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ink/ink1.xml" ContentType="application/inkml+xml"/>
  <Override PartName="/word/ink/ink10.xml" ContentType="application/inkml+xml"/>
  <Override PartName="/word/ink/ink100.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xml" ContentType="application/inkml+xml"/>
  <Override PartName="/word/ink/ink110.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xml" ContentType="application/inkml+xml"/>
  <Override PartName="/word/ink/ink120.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xml" ContentType="application/inkml+xml"/>
  <Override PartName="/word/ink/ink130.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xml" ContentType="application/inkml+xml"/>
  <Override PartName="/word/ink/ink140.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xml" ContentType="application/inkml+xml"/>
  <Override PartName="/word/ink/ink20.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xml" ContentType="application/inkml+xml"/>
  <Override PartName="/word/ink/ink30.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xml" ContentType="application/inkml+xml"/>
  <Override PartName="/word/ink/ink40.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xml" ContentType="application/inkml+xml"/>
  <Override PartName="/word/ink/ink50.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xml" ContentType="application/inkml+xml"/>
  <Override PartName="/word/ink/ink60.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xml" ContentType="application/inkml+xml"/>
  <Override PartName="/word/ink/ink70.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xml" ContentType="application/inkml+xml"/>
  <Override PartName="/word/ink/ink80.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xml" ContentType="application/inkml+xml"/>
  <Override PartName="/word/ink/ink90.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eastAsia="宋体"/>
          <w:lang w:val="en-US" w:eastAsia="zh-CN"/>
        </w:rPr>
      </w:pPr>
      <w:r>
        <w:rPr>
          <w:rFonts w:hint="eastAsia" w:eastAsia="宋体"/>
          <w:lang w:val="en-US" w:eastAsia="zh-CN"/>
        </w:rPr>
        <w:t>选择题</w:t>
      </w:r>
    </w:p>
    <w:p>
      <w:pPr>
        <w:numPr>
          <w:ilvl w:val="0"/>
          <w:numId w:val="0"/>
        </w:numPr>
        <w:rPr>
          <w:rFonts w:hint="default" w:eastAsia="宋体"/>
          <w:lang w:val="en-US" w:eastAsia="zh-CN"/>
        </w:rPr>
      </w:pPr>
      <w:r>
        <mc:AlternateContent>
          <mc:Choice Requires="wps">
            <w:drawing>
              <wp:anchor distT="0" distB="0" distL="114300" distR="114300" simplePos="0" relativeHeight="252544000" behindDoc="0" locked="0" layoutInCell="1" allowOverlap="1">
                <wp:simplePos x="0" y="0"/>
                <wp:positionH relativeFrom="column">
                  <wp:posOffset>4093845</wp:posOffset>
                </wp:positionH>
                <wp:positionV relativeFrom="paragraph">
                  <wp:posOffset>97790</wp:posOffset>
                </wp:positionV>
                <wp:extent cx="144780" cy="210185"/>
                <wp:effectExtent l="19685" t="19685" r="24130" b="21590"/>
                <wp:wrapNone/>
                <wp:docPr id="293" name="墨迹 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
                          <w14:nvContentPartPr>
                            <w14:cNvPr id="293" name="墨迹 293"/>
                            <w14:cNvContentPartPr/>
                          </w14:nvContentPartPr>
                          <w14:xfrm>
                            <a:off x="5226685" y="1172845"/>
                            <a:ext cx="144780" cy="210185"/>
                          </w14:xfrm>
                        </w14:contentPart>
                      </mc:Choice>
                    </mc:AlternateContent>
                  </a:graphicData>
                </a:graphic>
              </wp:anchor>
            </w:drawing>
          </mc:Choice>
          <mc:Fallback>
            <w:pict>
              <v:shape id="_x0000_s1026" o:spid="_x0000_s1026" o:spt="75" style="position:absolute;left:0pt;margin-left:322.35pt;margin-top:7.7pt;height:16.55pt;width:11.4pt;z-index:252544000;mso-width-relative:page;mso-height-relative:page;" coordsize="21600,21600" o:gfxdata="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H+bbTvWAAAACQEAAA8AAAAAAAAA&#10;AQAgAAAAIgAAAGRycy9kb3ducmV2LnhtbFBLAQIUABQAAAAIAIdO4kCXG/bHpgEAAI4DAAAOAAAA&#10;AAAAAAEAIAAAACUBAABkcnMvZTJvRG9jLnhtbFBLAQIUAAoAAAAAAIdO4kAAAAAAAAAAAAAAAAAI&#10;AAAAAAAAAAAAEAAAAPcCAABkcnMvaW5rL1BLAQIUABQAAAAIAIdO4kC5JiCSIgMAAPAHAAAQAAAA&#10;AAAAAAEAIAAAAB0DAABkcnMvaW5rL2luazEueG1sUEsFBgAAAAAKAAoATAIAANgJAAAAAA==&#10;">
                <v:imagedata r:id="rId10" o:title=""/>
                <o:lock v:ext="edit"/>
              </v:shape>
            </w:pict>
          </mc:Fallback>
        </mc:AlternateContent>
      </w:r>
      <w:r>
        <mc:AlternateContent>
          <mc:Choice Requires="wps">
            <w:drawing>
              <wp:anchor distT="0" distB="0" distL="114300" distR="114300" simplePos="0" relativeHeight="252545024" behindDoc="0" locked="0" layoutInCell="1" allowOverlap="1">
                <wp:simplePos x="0" y="0"/>
                <wp:positionH relativeFrom="column">
                  <wp:posOffset>4071620</wp:posOffset>
                </wp:positionH>
                <wp:positionV relativeFrom="paragraph">
                  <wp:posOffset>69215</wp:posOffset>
                </wp:positionV>
                <wp:extent cx="238125" cy="276225"/>
                <wp:effectExtent l="19685" t="19685" r="21590" b="18415"/>
                <wp:wrapNone/>
                <wp:docPr id="337" name="墨迹 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
                          <w14:nvContentPartPr>
                            <w14:cNvPr id="337" name="墨迹 337"/>
                            <w14:cNvContentPartPr/>
                          </w14:nvContentPartPr>
                          <w14:xfrm>
                            <a:off x="5204460" y="1144270"/>
                            <a:ext cx="238125" cy="276225"/>
                          </w14:xfrm>
                        </w14:contentPart>
                      </mc:Choice>
                    </mc:AlternateContent>
                  </a:graphicData>
                </a:graphic>
              </wp:anchor>
            </w:drawing>
          </mc:Choice>
          <mc:Fallback>
            <w:pict>
              <v:shape id="_x0000_s1026" o:spid="_x0000_s1026" o:spt="75" style="position:absolute;left:0pt;margin-left:320.6pt;margin-top:5.45pt;height:21.75pt;width:18.75pt;z-index:252545024;mso-width-relative:page;mso-height-relative:page;" coordsize="21600,21600" o:gfxdata="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">
                <v:imagedata r:id="rId12" o:title=""/>
                <o:lock v:ext="edit"/>
              </v:shape>
            </w:pict>
          </mc:Fallback>
        </mc:AlternateContent>
      </w:r>
      <w:r>
        <mc:AlternateContent>
          <mc:Choice Requires="wps">
            <w:drawing>
              <wp:anchor distT="0" distB="0" distL="114300" distR="114300" simplePos="0" relativeHeight="252546048" behindDoc="0" locked="0" layoutInCell="1" allowOverlap="1">
                <wp:simplePos x="0" y="0"/>
                <wp:positionH relativeFrom="column">
                  <wp:posOffset>4408170</wp:posOffset>
                </wp:positionH>
                <wp:positionV relativeFrom="paragraph">
                  <wp:posOffset>111760</wp:posOffset>
                </wp:positionV>
                <wp:extent cx="69850" cy="196850"/>
                <wp:effectExtent l="19685" t="19685" r="22225" b="20955"/>
                <wp:wrapNone/>
                <wp:docPr id="393" name="墨迹 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
                          <w14:nvContentPartPr>
                            <w14:cNvPr id="393" name="墨迹 393"/>
                            <w14:cNvContentPartPr/>
                          </w14:nvContentPartPr>
                          <w14:xfrm>
                            <a:off x="5541010" y="1186815"/>
                            <a:ext cx="69850" cy="196850"/>
                          </w14:xfrm>
                        </w14:contentPart>
                      </mc:Choice>
                    </mc:AlternateContent>
                  </a:graphicData>
                </a:graphic>
              </wp:anchor>
            </w:drawing>
          </mc:Choice>
          <mc:Fallback>
            <w:pict>
              <v:shape id="_x0000_s1026" o:spid="_x0000_s1026" o:spt="75" style="position:absolute;left:0pt;margin-left:347.1pt;margin-top:8.8pt;height:15.5pt;width:5.5pt;z-index:252546048;mso-width-relative:page;mso-height-relative:page;" coordsize="21600,21600" o:gfxdata="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">
                <v:imagedata r:id="rId14" o:title=""/>
                <o:lock v:ext="edit"/>
              </v:shape>
            </w:pict>
          </mc:Fallback>
        </mc:AlternateContent>
      </w:r>
      <w:r>
        <mc:AlternateContent>
          <mc:Choice Requires="wps">
            <w:drawing>
              <wp:anchor distT="0" distB="0" distL="114300" distR="114300" simplePos="0" relativeHeight="252547072" behindDoc="0" locked="0" layoutInCell="1" allowOverlap="1">
                <wp:simplePos x="0" y="0"/>
                <wp:positionH relativeFrom="column">
                  <wp:posOffset>4464050</wp:posOffset>
                </wp:positionH>
                <wp:positionV relativeFrom="paragraph">
                  <wp:posOffset>98425</wp:posOffset>
                </wp:positionV>
                <wp:extent cx="92710" cy="185420"/>
                <wp:effectExtent l="19685" t="19685" r="20320" b="25400"/>
                <wp:wrapNone/>
                <wp:docPr id="394" name="墨迹 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
                          <w14:nvContentPartPr>
                            <w14:cNvPr id="394" name="墨迹 394"/>
                            <w14:cNvContentPartPr/>
                          </w14:nvContentPartPr>
                          <w14:xfrm>
                            <a:off x="5596890" y="1173480"/>
                            <a:ext cx="92710" cy="185420"/>
                          </w14:xfrm>
                        </w14:contentPart>
                      </mc:Choice>
                    </mc:AlternateContent>
                  </a:graphicData>
                </a:graphic>
              </wp:anchor>
            </w:drawing>
          </mc:Choice>
          <mc:Fallback>
            <w:pict>
              <v:shape id="_x0000_s1026" o:spid="_x0000_s1026" o:spt="75" style="position:absolute;left:0pt;margin-left:351.5pt;margin-top:7.75pt;height:14.6pt;width:7.3pt;z-index:252547072;mso-width-relative:page;mso-height-relative:page;" coordsize="21600,21600" o:gfxdata="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">
                <v:imagedata r:id="rId16" o:title=""/>
                <o:lock v:ext="edit"/>
              </v:shape>
            </w:pict>
          </mc:Fallback>
        </mc:AlternateContent>
      </w:r>
      <w:r>
        <mc:AlternateContent>
          <mc:Choice Requires="wps">
            <w:drawing>
              <wp:anchor distT="0" distB="0" distL="114300" distR="114300" simplePos="0" relativeHeight="252549120" behindDoc="0" locked="0" layoutInCell="1" allowOverlap="1">
                <wp:simplePos x="0" y="0"/>
                <wp:positionH relativeFrom="column">
                  <wp:posOffset>4625340</wp:posOffset>
                </wp:positionH>
                <wp:positionV relativeFrom="paragraph">
                  <wp:posOffset>77470</wp:posOffset>
                </wp:positionV>
                <wp:extent cx="335280" cy="165735"/>
                <wp:effectExtent l="19685" t="19685" r="22225" b="24130"/>
                <wp:wrapNone/>
                <wp:docPr id="413" name="墨迹 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
                          <w14:nvContentPartPr>
                            <w14:cNvPr id="413" name="墨迹 413"/>
                            <w14:cNvContentPartPr/>
                          </w14:nvContentPartPr>
                          <w14:xfrm>
                            <a:off x="5758180" y="1152525"/>
                            <a:ext cx="335280" cy="165735"/>
                          </w14:xfrm>
                        </w14:contentPart>
                      </mc:Choice>
                    </mc:AlternateContent>
                  </a:graphicData>
                </a:graphic>
              </wp:anchor>
            </w:drawing>
          </mc:Choice>
          <mc:Fallback>
            <w:pict>
              <v:shape id="_x0000_s1026" o:spid="_x0000_s1026" o:spt="75" style="position:absolute;left:0pt;margin-left:364.2pt;margin-top:6.1pt;height:13.05pt;width:26.4pt;z-index:252549120;mso-width-relative:page;mso-height-relative:page;" coordsize="21600,21600" o:gfxdata="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">
                <v:imagedata r:id="rId18" o:title=""/>
                <o:lock v:ext="edit"/>
              </v:shap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4083050</wp:posOffset>
                </wp:positionH>
                <wp:positionV relativeFrom="paragraph">
                  <wp:posOffset>69850</wp:posOffset>
                </wp:positionV>
                <wp:extent cx="67945" cy="268605"/>
                <wp:effectExtent l="0" t="0" r="0" b="0"/>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
                          <w14:nvContentPartPr>
                            <w14:cNvPr id="79" name="墨迹 79"/>
                            <w14:cNvContentPartPr/>
                          </w14:nvContentPartPr>
                          <w14:xfrm>
                            <a:off x="5215890" y="1144905"/>
                            <a:ext cx="67945" cy="268605"/>
                          </w14:xfrm>
                        </w14:contentPart>
                      </mc:Choice>
                    </mc:AlternateContent>
                  </a:graphicData>
                </a:graphic>
              </wp:anchor>
            </w:drawing>
          </mc:Choice>
          <mc:Fallback>
            <w:pict>
              <v:shape id="_x0000_s1026" o:spid="_x0000_s1026" o:spt="75" style="position:absolute;left:0pt;margin-left:321.5pt;margin-top:5.5pt;height:21.15pt;width:5.35pt;z-index:251729920;mso-width-relative:page;mso-height-relative:page;" coordsize="21600,21600" o:gfxdata="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">
                <v:imagedata r:id="rId20" o:title=""/>
                <o:lock v:ext="edit"/>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4095750</wp:posOffset>
                </wp:positionH>
                <wp:positionV relativeFrom="paragraph">
                  <wp:posOffset>52705</wp:posOffset>
                </wp:positionV>
                <wp:extent cx="161925" cy="318135"/>
                <wp:effectExtent l="0" t="0" r="0" b="0"/>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
                          <w14:nvContentPartPr>
                            <w14:cNvPr id="80" name="墨迹 80"/>
                            <w14:cNvContentPartPr/>
                          </w14:nvContentPartPr>
                          <w14:xfrm>
                            <a:off x="5228590" y="1127760"/>
                            <a:ext cx="161925" cy="318135"/>
                          </w14:xfrm>
                        </w14:contentPart>
                      </mc:Choice>
                    </mc:AlternateContent>
                  </a:graphicData>
                </a:graphic>
              </wp:anchor>
            </w:drawing>
          </mc:Choice>
          <mc:Fallback>
            <w:pict>
              <v:shape id="_x0000_s1026" o:spid="_x0000_s1026" o:spt="75" style="position:absolute;left:0pt;margin-left:322.5pt;margin-top:4.15pt;height:25.05pt;width:12.75pt;z-index:251730944;mso-width-relative:page;mso-height-relative:page;" coordsize="21600,21600" o:gfxdata="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">
                <v:imagedata r:id="rId22" o:title=""/>
                <o:lock v:ext="edit"/>
              </v:shape>
            </w:pict>
          </mc:Fallback>
        </mc:AlternateContent>
      </w:r>
    </w:p>
    <w:p>
      <w:r>
        <mc:AlternateContent>
          <mc:Choice Requires="wps">
            <w:drawing>
              <wp:anchor distT="0" distB="0" distL="114300" distR="114300" simplePos="0" relativeHeight="252548096" behindDoc="0" locked="0" layoutInCell="1" allowOverlap="1">
                <wp:simplePos x="0" y="0"/>
                <wp:positionH relativeFrom="column">
                  <wp:posOffset>4451985</wp:posOffset>
                </wp:positionH>
                <wp:positionV relativeFrom="paragraph">
                  <wp:posOffset>72390</wp:posOffset>
                </wp:positionV>
                <wp:extent cx="84455" cy="17780"/>
                <wp:effectExtent l="19685" t="15240" r="21590" b="22860"/>
                <wp:wrapNone/>
                <wp:docPr id="412" name="墨迹 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
                          <w14:nvContentPartPr>
                            <w14:cNvPr id="412" name="墨迹 412"/>
                            <w14:cNvContentPartPr/>
                          </w14:nvContentPartPr>
                          <w14:xfrm>
                            <a:off x="5584825" y="1300480"/>
                            <a:ext cx="84455" cy="17780"/>
                          </w14:xfrm>
                        </w14:contentPart>
                      </mc:Choice>
                    </mc:AlternateContent>
                  </a:graphicData>
                </a:graphic>
              </wp:anchor>
            </w:drawing>
          </mc:Choice>
          <mc:Fallback>
            <w:pict>
              <v:shape id="_x0000_s1026" o:spid="_x0000_s1026" o:spt="75" style="position:absolute;left:0pt;margin-left:350.55pt;margin-top:5.7pt;height:1.4pt;width:6.65pt;z-index:252548096;mso-width-relative:page;mso-height-relative:page;" coordsize="21600,21600" o:gfxdata="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">
                <v:imagedata r:id="rId24" o:title=""/>
                <o:lock v:ext="edit"/>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2849880</wp:posOffset>
                </wp:positionH>
                <wp:positionV relativeFrom="paragraph">
                  <wp:posOffset>134620</wp:posOffset>
                </wp:positionV>
                <wp:extent cx="41275" cy="101600"/>
                <wp:effectExtent l="0" t="0" r="0" b="0"/>
                <wp:wrapNone/>
                <wp:docPr id="17" name="墨迹 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17" name="墨迹 17"/>
                            <w14:cNvContentPartPr/>
                          </w14:nvContentPartPr>
                          <w14:xfrm>
                            <a:off x="3982720" y="1362710"/>
                            <a:ext cx="41275" cy="101600"/>
                          </w14:xfrm>
                        </w14:contentPart>
                      </mc:Choice>
                    </mc:AlternateContent>
                  </a:graphicData>
                </a:graphic>
              </wp:anchor>
            </w:drawing>
          </mc:Choice>
          <mc:Fallback>
            <w:pict>
              <v:shape id="_x0000_s1026" o:spid="_x0000_s1026" o:spt="75" style="position:absolute;left:0pt;margin-left:224.4pt;margin-top:10.6pt;height:8pt;width:3.25pt;z-index:251666432;mso-width-relative:page;mso-height-relative:page;" coordsize="21600,21600" o:gfxdata="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">
                <v:imagedata r:id="rId26" o:title=""/>
                <o:lock v:ext="edit"/>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2877185</wp:posOffset>
                </wp:positionH>
                <wp:positionV relativeFrom="paragraph">
                  <wp:posOffset>158115</wp:posOffset>
                </wp:positionV>
                <wp:extent cx="56515" cy="12700"/>
                <wp:effectExtent l="0" t="0" r="0" b="0"/>
                <wp:wrapNone/>
                <wp:docPr id="18" name="墨迹 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18" name="墨迹 18"/>
                            <w14:cNvContentPartPr/>
                          </w14:nvContentPartPr>
                          <w14:xfrm>
                            <a:off x="4010025" y="1386205"/>
                            <a:ext cx="56515" cy="12700"/>
                          </w14:xfrm>
                        </w14:contentPart>
                      </mc:Choice>
                    </mc:AlternateContent>
                  </a:graphicData>
                </a:graphic>
              </wp:anchor>
            </w:drawing>
          </mc:Choice>
          <mc:Fallback>
            <w:pict>
              <v:shape id="_x0000_s1026" o:spid="_x0000_s1026" o:spt="75" style="position:absolute;left:0pt;margin-left:226.55pt;margin-top:12.45pt;height:1pt;width:4.45pt;z-index:251667456;mso-width-relative:page;mso-height-relative:page;" coordsize="21600,21600" o:gfxdata="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">
                <v:imagedata r:id="rId28" o:title=""/>
                <o:lock v:ext="edit"/>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2961005</wp:posOffset>
                </wp:positionH>
                <wp:positionV relativeFrom="paragraph">
                  <wp:posOffset>104140</wp:posOffset>
                </wp:positionV>
                <wp:extent cx="61595" cy="55245"/>
                <wp:effectExtent l="0" t="0" r="0" b="0"/>
                <wp:wrapNone/>
                <wp:docPr id="20" name="墨迹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20" name="墨迹 20"/>
                            <w14:cNvContentPartPr/>
                          </w14:nvContentPartPr>
                          <w14:xfrm>
                            <a:off x="4093845" y="1332230"/>
                            <a:ext cx="61595" cy="55245"/>
                          </w14:xfrm>
                        </w14:contentPart>
                      </mc:Choice>
                    </mc:AlternateContent>
                  </a:graphicData>
                </a:graphic>
              </wp:anchor>
            </w:drawing>
          </mc:Choice>
          <mc:Fallback>
            <w:pict>
              <v:shape id="_x0000_s1026" o:spid="_x0000_s1026" o:spt="75" style="position:absolute;left:0pt;margin-left:233.15pt;margin-top:8.2pt;height:4.35pt;width:4.85pt;z-index:251669504;mso-width-relative:page;mso-height-relative:page;" coordsize="21600,21600" o:gfxdata="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">
                <v:imagedata r:id="rId30" o:title=""/>
                <o:lock v:ext="edit"/>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3108960</wp:posOffset>
                </wp:positionH>
                <wp:positionV relativeFrom="paragraph">
                  <wp:posOffset>85090</wp:posOffset>
                </wp:positionV>
                <wp:extent cx="27305" cy="39370"/>
                <wp:effectExtent l="0" t="0" r="0" b="0"/>
                <wp:wrapNone/>
                <wp:docPr id="25" name="墨迹 2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25" name="墨迹 25"/>
                            <w14:cNvContentPartPr/>
                          </w14:nvContentPartPr>
                          <w14:xfrm>
                            <a:off x="4241800" y="1313180"/>
                            <a:ext cx="27305" cy="39370"/>
                          </w14:xfrm>
                        </w14:contentPart>
                      </mc:Choice>
                    </mc:AlternateContent>
                  </a:graphicData>
                </a:graphic>
              </wp:anchor>
            </w:drawing>
          </mc:Choice>
          <mc:Fallback>
            <w:pict>
              <v:shape id="_x0000_s1026" o:spid="_x0000_s1026" o:spt="75" style="position:absolute;left:0pt;margin-left:244.8pt;margin-top:6.7pt;height:3.1pt;width:2.15pt;z-index:251674624;mso-width-relative:page;mso-height-relative:page;" coordsize="21600,21600" o:gfxdata="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">
                <v:imagedata r:id="rId32" o:title=""/>
                <o:lock v:ext="edit"/>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3046730</wp:posOffset>
                </wp:positionH>
                <wp:positionV relativeFrom="paragraph">
                  <wp:posOffset>93980</wp:posOffset>
                </wp:positionV>
                <wp:extent cx="144145" cy="236220"/>
                <wp:effectExtent l="0" t="0" r="0" b="0"/>
                <wp:wrapNone/>
                <wp:docPr id="26" name="墨迹 26"/>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26" name="墨迹 26"/>
                            <w14:cNvContentPartPr/>
                          </w14:nvContentPartPr>
                          <w14:xfrm>
                            <a:off x="4179570" y="1322070"/>
                            <a:ext cx="144145" cy="236220"/>
                          </w14:xfrm>
                        </w14:contentPart>
                      </mc:Choice>
                    </mc:AlternateContent>
                  </a:graphicData>
                </a:graphic>
              </wp:anchor>
            </w:drawing>
          </mc:Choice>
          <mc:Fallback>
            <w:pict>
              <v:shape id="_x0000_s1026" o:spid="_x0000_s1026" o:spt="75" style="position:absolute;left:0pt;margin-left:239.9pt;margin-top:7.4pt;height:18.6pt;width:11.35pt;z-index:251675648;mso-width-relative:page;mso-height-relative:page;" coordsize="21600,21600" o:gfxdata="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">
                <v:imagedata r:id="rId34" o:title=""/>
                <o:lock v:ext="edit"/>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3227070</wp:posOffset>
                </wp:positionH>
                <wp:positionV relativeFrom="paragraph">
                  <wp:posOffset>158115</wp:posOffset>
                </wp:positionV>
                <wp:extent cx="48895" cy="87630"/>
                <wp:effectExtent l="0" t="0" r="0" b="0"/>
                <wp:wrapNone/>
                <wp:docPr id="28"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28" name="墨迹 28"/>
                            <w14:cNvContentPartPr/>
                          </w14:nvContentPartPr>
                          <w14:xfrm>
                            <a:off x="4359910" y="1386205"/>
                            <a:ext cx="48895" cy="87630"/>
                          </w14:xfrm>
                        </w14:contentPart>
                      </mc:Choice>
                    </mc:AlternateContent>
                  </a:graphicData>
                </a:graphic>
              </wp:anchor>
            </w:drawing>
          </mc:Choice>
          <mc:Fallback>
            <w:pict>
              <v:shape id="_x0000_s1026" o:spid="_x0000_s1026" o:spt="75" style="position:absolute;left:0pt;margin-left:254.1pt;margin-top:12.45pt;height:6.9pt;width:3.85pt;z-index:251677696;mso-width-relative:page;mso-height-relative:page;" coordsize="21600,21600" o:gfxdata="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">
                <v:imagedata r:id="rId36" o:title=""/>
                <o:lock v:ext="edit"/>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3312160</wp:posOffset>
                </wp:positionH>
                <wp:positionV relativeFrom="paragraph">
                  <wp:posOffset>154305</wp:posOffset>
                </wp:positionV>
                <wp:extent cx="32385" cy="91440"/>
                <wp:effectExtent l="0" t="0" r="0" b="0"/>
                <wp:wrapNone/>
                <wp:docPr id="29" name="墨迹 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29" name="墨迹 29"/>
                            <w14:cNvContentPartPr/>
                          </w14:nvContentPartPr>
                          <w14:xfrm>
                            <a:off x="4445000" y="1382395"/>
                            <a:ext cx="32385" cy="91440"/>
                          </w14:xfrm>
                        </w14:contentPart>
                      </mc:Choice>
                    </mc:AlternateContent>
                  </a:graphicData>
                </a:graphic>
              </wp:anchor>
            </w:drawing>
          </mc:Choice>
          <mc:Fallback>
            <w:pict>
              <v:shape id="_x0000_s1026" o:spid="_x0000_s1026" o:spt="75" style="position:absolute;left:0pt;margin-left:260.8pt;margin-top:12.15pt;height:7.2pt;width:2.55pt;z-index:251678720;mso-width-relative:page;mso-height-relative:page;" coordsize="21600,21600" o:gfxdata="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">
                <v:imagedata r:id="rId38" o:title=""/>
                <o:lock v:ext="edit"/>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3402965</wp:posOffset>
                </wp:positionH>
                <wp:positionV relativeFrom="paragraph">
                  <wp:posOffset>95250</wp:posOffset>
                </wp:positionV>
                <wp:extent cx="48895" cy="67945"/>
                <wp:effectExtent l="0" t="0" r="0" b="0"/>
                <wp:wrapNone/>
                <wp:docPr id="30" name="墨迹 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
                          <w14:nvContentPartPr>
                            <w14:cNvPr id="30" name="墨迹 30"/>
                            <w14:cNvContentPartPr/>
                          </w14:nvContentPartPr>
                          <w14:xfrm>
                            <a:off x="4535805" y="1323340"/>
                            <a:ext cx="48895" cy="67945"/>
                          </w14:xfrm>
                        </w14:contentPart>
                      </mc:Choice>
                    </mc:AlternateContent>
                  </a:graphicData>
                </a:graphic>
              </wp:anchor>
            </w:drawing>
          </mc:Choice>
          <mc:Fallback>
            <w:pict>
              <v:shape id="_x0000_s1026" o:spid="_x0000_s1026" o:spt="75" style="position:absolute;left:0pt;margin-left:267.95pt;margin-top:7.5pt;height:5.35pt;width:3.85pt;z-index:251679744;mso-width-relative:page;mso-height-relative:page;" coordsize="21600,21600" o:gfxdata="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">
                <v:imagedata r:id="rId40" o:title=""/>
                <o:lock v:ext="edit"/>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3395980</wp:posOffset>
                </wp:positionH>
                <wp:positionV relativeFrom="paragraph">
                  <wp:posOffset>121285</wp:posOffset>
                </wp:positionV>
                <wp:extent cx="66675" cy="118745"/>
                <wp:effectExtent l="0" t="0" r="0" b="0"/>
                <wp:wrapNone/>
                <wp:docPr id="31" name="墨迹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
                          <w14:nvContentPartPr>
                            <w14:cNvPr id="31" name="墨迹 31"/>
                            <w14:cNvContentPartPr/>
                          </w14:nvContentPartPr>
                          <w14:xfrm>
                            <a:off x="4528820" y="1349375"/>
                            <a:ext cx="66675" cy="118745"/>
                          </w14:xfrm>
                        </w14:contentPart>
                      </mc:Choice>
                    </mc:AlternateContent>
                  </a:graphicData>
                </a:graphic>
              </wp:anchor>
            </w:drawing>
          </mc:Choice>
          <mc:Fallback>
            <w:pict>
              <v:shape id="_x0000_s1026" o:spid="_x0000_s1026" o:spt="75" style="position:absolute;left:0pt;margin-left:267.4pt;margin-top:9.55pt;height:9.35pt;width:5.25pt;z-index:251680768;mso-width-relative:page;mso-height-relative:page;" coordsize="21600,21600" o:gfxdata="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">
                <v:imagedata r:id="rId42" o:title=""/>
                <o:lock v:ext="edit"/>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3446145</wp:posOffset>
                </wp:positionH>
                <wp:positionV relativeFrom="paragraph">
                  <wp:posOffset>158115</wp:posOffset>
                </wp:positionV>
                <wp:extent cx="20320" cy="48895"/>
                <wp:effectExtent l="0" t="0" r="0" b="0"/>
                <wp:wrapNone/>
                <wp:docPr id="32"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32" name="墨迹 32"/>
                            <w14:cNvContentPartPr/>
                          </w14:nvContentPartPr>
                          <w14:xfrm>
                            <a:off x="4578985" y="1386205"/>
                            <a:ext cx="20320" cy="48895"/>
                          </w14:xfrm>
                        </w14:contentPart>
                      </mc:Choice>
                    </mc:AlternateContent>
                  </a:graphicData>
                </a:graphic>
              </wp:anchor>
            </w:drawing>
          </mc:Choice>
          <mc:Fallback>
            <w:pict>
              <v:shape id="_x0000_s1026" o:spid="_x0000_s1026" o:spt="75" style="position:absolute;left:0pt;margin-left:271.35pt;margin-top:12.45pt;height:3.85pt;width:1.6pt;z-index:251681792;mso-width-relative:page;mso-height-relative:page;" coordsize="21600,21600" o:gfxdata="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">
                <v:imagedata r:id="rId44" o:title=""/>
                <o:lock v:ext="edit"/>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3625850</wp:posOffset>
                </wp:positionH>
                <wp:positionV relativeFrom="paragraph">
                  <wp:posOffset>139065</wp:posOffset>
                </wp:positionV>
                <wp:extent cx="15875" cy="20955"/>
                <wp:effectExtent l="0" t="0" r="0" b="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39" name="墨迹 39"/>
                            <w14:cNvContentPartPr/>
                          </w14:nvContentPartPr>
                          <w14:xfrm>
                            <a:off x="4758690" y="1367155"/>
                            <a:ext cx="15875" cy="20955"/>
                          </w14:xfrm>
                        </w14:contentPart>
                      </mc:Choice>
                    </mc:AlternateContent>
                  </a:graphicData>
                </a:graphic>
              </wp:anchor>
            </w:drawing>
          </mc:Choice>
          <mc:Fallback>
            <w:pict>
              <v:shape id="_x0000_s1026" o:spid="_x0000_s1026" o:spt="75" style="position:absolute;left:0pt;margin-left:285.5pt;margin-top:10.95pt;height:1.65pt;width:1.25pt;z-index:251688960;mso-width-relative:page;mso-height-relative:page;" coordsize="21600,21600" o:gfxdata="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">
                <v:imagedata r:id="rId46" o:title=""/>
                <o:lock v:ext="edit"/>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3743325</wp:posOffset>
                </wp:positionH>
                <wp:positionV relativeFrom="paragraph">
                  <wp:posOffset>161925</wp:posOffset>
                </wp:positionV>
                <wp:extent cx="25400" cy="1905"/>
                <wp:effectExtent l="0" t="0" r="0" b="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40" name="墨迹 40"/>
                            <w14:cNvContentPartPr/>
                          </w14:nvContentPartPr>
                          <w14:xfrm>
                            <a:off x="4876165" y="1390015"/>
                            <a:ext cx="25400" cy="1905"/>
                          </w14:xfrm>
                        </w14:contentPart>
                      </mc:Choice>
                    </mc:AlternateContent>
                  </a:graphicData>
                </a:graphic>
              </wp:anchor>
            </w:drawing>
          </mc:Choice>
          <mc:Fallback>
            <w:pict>
              <v:shape id="_x0000_s1026" o:spid="_x0000_s1026" o:spt="75" style="position:absolute;left:0pt;margin-left:294.75pt;margin-top:12.75pt;height:0.15pt;width:2pt;z-index:251689984;mso-width-relative:page;mso-height-relative:page;" coordsize="21600,21600" o:gfxdata="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">
                <v:imagedata r:id="rId48" o:title=""/>
                <o:lock v:ext="edit"/>
              </v:shape>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3674745</wp:posOffset>
                </wp:positionH>
                <wp:positionV relativeFrom="paragraph">
                  <wp:posOffset>153035</wp:posOffset>
                </wp:positionV>
                <wp:extent cx="635" cy="24765"/>
                <wp:effectExtent l="0" t="0" r="0" b="0"/>
                <wp:wrapNone/>
                <wp:docPr id="42" name="墨迹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42" name="墨迹 42"/>
                            <w14:cNvContentPartPr/>
                          </w14:nvContentPartPr>
                          <w14:xfrm>
                            <a:off x="4807585" y="1381125"/>
                            <a:ext cx="635" cy="24765"/>
                          </w14:xfrm>
                        </w14:contentPart>
                      </mc:Choice>
                    </mc:AlternateContent>
                  </a:graphicData>
                </a:graphic>
              </wp:anchor>
            </w:drawing>
          </mc:Choice>
          <mc:Fallback>
            <w:pict>
              <v:shape id="_x0000_s1026" o:spid="_x0000_s1026" o:spt="75" style="position:absolute;left:0pt;margin-left:289.35pt;margin-top:12.05pt;height:1.95pt;width:0.05pt;z-index:251692032;mso-width-relative:page;mso-height-relative:page;" coordsize="21600,21600" o:gfxdata="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">
                <v:imagedata r:id="rId50" o:title=""/>
                <o:lock v:ext="edit"/>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3832860</wp:posOffset>
                </wp:positionH>
                <wp:positionV relativeFrom="paragraph">
                  <wp:posOffset>143510</wp:posOffset>
                </wp:positionV>
                <wp:extent cx="35560" cy="27305"/>
                <wp:effectExtent l="0" t="0" r="0" b="0"/>
                <wp:wrapNone/>
                <wp:docPr id="45" name="墨迹 45"/>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45" name="墨迹 45"/>
                            <w14:cNvContentPartPr/>
                          </w14:nvContentPartPr>
                          <w14:xfrm>
                            <a:off x="4965700" y="1371600"/>
                            <a:ext cx="35560" cy="27305"/>
                          </w14:xfrm>
                        </w14:contentPart>
                      </mc:Choice>
                    </mc:AlternateContent>
                  </a:graphicData>
                </a:graphic>
              </wp:anchor>
            </w:drawing>
          </mc:Choice>
          <mc:Fallback>
            <w:pict>
              <v:shape id="_x0000_s1026" o:spid="_x0000_s1026" o:spt="75" style="position:absolute;left:0pt;margin-left:301.8pt;margin-top:11.3pt;height:2.15pt;width:2.8pt;z-index:251695104;mso-width-relative:page;mso-height-relative:page;" coordsize="21600,21600" o:gfxdata="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">
                <v:imagedata r:id="rId52" o:title=""/>
                <o:lock v:ext="edit"/>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3876040</wp:posOffset>
                </wp:positionH>
                <wp:positionV relativeFrom="paragraph">
                  <wp:posOffset>148590</wp:posOffset>
                </wp:positionV>
                <wp:extent cx="81280" cy="120650"/>
                <wp:effectExtent l="0" t="0" r="0" b="0"/>
                <wp:wrapNone/>
                <wp:docPr id="46" name="墨迹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46" name="墨迹 46"/>
                            <w14:cNvContentPartPr/>
                          </w14:nvContentPartPr>
                          <w14:xfrm>
                            <a:off x="5008880" y="1376680"/>
                            <a:ext cx="81280" cy="120650"/>
                          </w14:xfrm>
                        </w14:contentPart>
                      </mc:Choice>
                    </mc:AlternateContent>
                  </a:graphicData>
                </a:graphic>
              </wp:anchor>
            </w:drawing>
          </mc:Choice>
          <mc:Fallback>
            <w:pict>
              <v:shape id="_x0000_s1026" o:spid="_x0000_s1026" o:spt="75" style="position:absolute;left:0pt;margin-left:305.2pt;margin-top:11.7pt;height:9.5pt;width:6.4pt;z-index:251696128;mso-width-relative:page;mso-height-relative:page;" coordsize="21600,21600" o:gfxdata="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">
                <v:imagedata r:id="rId54" o:title=""/>
                <o:lock v:ext="edit"/>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5995670</wp:posOffset>
                </wp:positionH>
                <wp:positionV relativeFrom="paragraph">
                  <wp:posOffset>150495</wp:posOffset>
                </wp:positionV>
                <wp:extent cx="98425" cy="199390"/>
                <wp:effectExtent l="0" t="0" r="0" b="0"/>
                <wp:wrapNone/>
                <wp:docPr id="70" name="墨迹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70" name="墨迹 70"/>
                            <w14:cNvContentPartPr/>
                          </w14:nvContentPartPr>
                          <w14:xfrm>
                            <a:off x="7128510" y="1378585"/>
                            <a:ext cx="98425" cy="199390"/>
                          </w14:xfrm>
                        </w14:contentPart>
                      </mc:Choice>
                    </mc:AlternateContent>
                  </a:graphicData>
                </a:graphic>
              </wp:anchor>
            </w:drawing>
          </mc:Choice>
          <mc:Fallback>
            <w:pict>
              <v:shape id="_x0000_s1026" o:spid="_x0000_s1026" o:spt="75" style="position:absolute;left:0pt;margin-left:472.1pt;margin-top:11.85pt;height:15.7pt;width:7.75pt;z-index:251720704;mso-width-relative:page;mso-height-relative:page;" coordsize="21600,21600" o:gfxdata="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ANr2Cu1QAAAAkBAAAPAAAA&#10;AAAAAAEAIAAAACIAAABkcnMvZG93bnJldi54bWxQSwECFAAUAAAACACHTuJAvDiWMqEBAACKAwAA&#10;DgAAAAAAAAABACAAAAAkAQAAZHJzL2Uyb0RvYy54bWxQSwECFAAKAAAAAACHTuJAAAAAAAAAAAAA&#10;AAAACAAAAAAAAAAAABAAAADxAgAAZHJzL2luay9QSwECFAAUAAAACACHTuJAdvOEwLoCAADOBgAA&#10;EAAAAAAAAAABACAAAAAXAwAAZHJzL2luay9pbmsxLnhtbFBLBQYAAAAACgAKAEwCAABqCQAAAAA=&#10;">
                <v:imagedata r:id="rId56" o:title=""/>
                <o:lock v:ext="edit"/>
              </v:shape>
            </w:pict>
          </mc:Fallback>
        </mc:AlternateContent>
      </w:r>
      <w:r>
        <w:rPr>
          <w:rFonts w:hint="eastAsia" w:eastAsia="宋体"/>
          <w:lang w:eastAsia="zh-CN"/>
        </w:rPr>
        <w:t>（</w:t>
      </w:r>
      <w:r>
        <w:rPr>
          <w:rFonts w:hint="eastAsia" w:eastAsia="宋体"/>
          <w:lang w:val="en-US" w:eastAsia="zh-CN"/>
        </w:rPr>
        <w:t>13期中</w:t>
      </w:r>
      <w:r>
        <w:rPr>
          <w:rFonts w:hint="eastAsia" w:eastAsia="宋体"/>
          <w:lang w:eastAsia="zh-CN"/>
        </w:rPr>
        <w:t>）</w:t>
      </w:r>
      <w:r>
        <w:rPr>
          <w:rFonts w:hint="eastAsia" w:eastAsia="宋体"/>
          <w:lang w:val="en-US" w:eastAsia="zh-CN"/>
        </w:rPr>
        <w:t>1.</w:t>
      </w:r>
      <w:r>
        <w:t xml:space="preserve"> x86 体系结构中，</w:t>
      </w:r>
      <w:bookmarkStart w:id="0" w:name="_GoBack"/>
      <w:bookmarkEnd w:id="0"/>
      <w:r>
        <w:t>下面哪些选项是错误的？答：(      )</w:t>
      </w:r>
    </w:p>
    <w:p>
      <w:r>
        <mc:AlternateContent>
          <mc:Choice Requires="wps">
            <w:drawing>
              <wp:anchor distT="0" distB="0" distL="114300" distR="114300" simplePos="0" relativeHeight="251661312" behindDoc="0" locked="0" layoutInCell="1" allowOverlap="1">
                <wp:simplePos x="0" y="0"/>
                <wp:positionH relativeFrom="column">
                  <wp:posOffset>2269490</wp:posOffset>
                </wp:positionH>
                <wp:positionV relativeFrom="paragraph">
                  <wp:posOffset>32385</wp:posOffset>
                </wp:positionV>
                <wp:extent cx="61595" cy="62865"/>
                <wp:effectExtent l="0" t="0" r="0" b="0"/>
                <wp:wrapNone/>
                <wp:docPr id="6" name="墨迹 6"/>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6" name="墨迹 6"/>
                            <w14:cNvContentPartPr/>
                          </w14:nvContentPartPr>
                          <w14:xfrm>
                            <a:off x="3402330" y="1433830"/>
                            <a:ext cx="61595" cy="62865"/>
                          </w14:xfrm>
                        </w14:contentPart>
                      </mc:Choice>
                    </mc:AlternateContent>
                  </a:graphicData>
                </a:graphic>
              </wp:anchor>
            </w:drawing>
          </mc:Choice>
          <mc:Fallback>
            <w:pict>
              <v:shape id="_x0000_s1026" o:spid="_x0000_s1026" o:spt="75" style="position:absolute;left:0pt;margin-left:178.7pt;margin-top:2.55pt;height:4.95pt;width:4.85pt;z-index:251661312;mso-width-relative:page;mso-height-relative:page;" coordsize="21600,21600" o:gfxdata="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">
                <v:imagedata r:id="rId58" o:title=""/>
                <o:lock v:ext="edit"/>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2260600</wp:posOffset>
                </wp:positionH>
                <wp:positionV relativeFrom="paragraph">
                  <wp:posOffset>8890</wp:posOffset>
                </wp:positionV>
                <wp:extent cx="100330" cy="113665"/>
                <wp:effectExtent l="0" t="0" r="0" b="0"/>
                <wp:wrapNone/>
                <wp:docPr id="13" name="墨迹 13"/>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13" name="墨迹 13"/>
                            <w14:cNvContentPartPr/>
                          </w14:nvContentPartPr>
                          <w14:xfrm>
                            <a:off x="3393440" y="1410335"/>
                            <a:ext cx="100330" cy="113665"/>
                          </w14:xfrm>
                        </w14:contentPart>
                      </mc:Choice>
                    </mc:AlternateContent>
                  </a:graphicData>
                </a:graphic>
              </wp:anchor>
            </w:drawing>
          </mc:Choice>
          <mc:Fallback>
            <w:pict>
              <v:shape id="_x0000_s1026" o:spid="_x0000_s1026" o:spt="75" style="position:absolute;left:0pt;margin-left:178pt;margin-top:0.7pt;height:8.95pt;width:7.9pt;z-index:251662336;mso-width-relative:page;mso-height-relative:page;" coordsize="21600,21600" o:gfxdata="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">
                <v:imagedata r:id="rId60" o:title=""/>
                <o:lock v:ext="edit"/>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2774950</wp:posOffset>
                </wp:positionH>
                <wp:positionV relativeFrom="paragraph">
                  <wp:posOffset>140335</wp:posOffset>
                </wp:positionV>
                <wp:extent cx="113030" cy="118110"/>
                <wp:effectExtent l="0" t="0" r="0" b="0"/>
                <wp:wrapNone/>
                <wp:docPr id="14" name="墨迹 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14" name="墨迹 14"/>
                            <w14:cNvContentPartPr/>
                          </w14:nvContentPartPr>
                          <w14:xfrm>
                            <a:off x="3907790" y="1541780"/>
                            <a:ext cx="113030" cy="118110"/>
                          </w14:xfrm>
                        </w14:contentPart>
                      </mc:Choice>
                    </mc:AlternateContent>
                  </a:graphicData>
                </a:graphic>
              </wp:anchor>
            </w:drawing>
          </mc:Choice>
          <mc:Fallback>
            <w:pict>
              <v:shape id="_x0000_s1026" o:spid="_x0000_s1026" o:spt="75" style="position:absolute;left:0pt;margin-left:218.5pt;margin-top:11.05pt;height:9.3pt;width:8.9pt;z-index:251663360;mso-width-relative:page;mso-height-relative:page;" coordsize="21600,21600" o:gfxdata="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">
                <v:imagedata r:id="rId62" o:title=""/>
                <o:lock v:ext="edit"/>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2891155</wp:posOffset>
                </wp:positionH>
                <wp:positionV relativeFrom="paragraph">
                  <wp:posOffset>2540</wp:posOffset>
                </wp:positionV>
                <wp:extent cx="22225" cy="22225"/>
                <wp:effectExtent l="0" t="0" r="0" b="0"/>
                <wp:wrapNone/>
                <wp:docPr id="19" name="墨迹 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19" name="墨迹 19"/>
                            <w14:cNvContentPartPr/>
                          </w14:nvContentPartPr>
                          <w14:xfrm>
                            <a:off x="4023995" y="1403985"/>
                            <a:ext cx="22225" cy="22225"/>
                          </w14:xfrm>
                        </w14:contentPart>
                      </mc:Choice>
                    </mc:AlternateContent>
                  </a:graphicData>
                </a:graphic>
              </wp:anchor>
            </w:drawing>
          </mc:Choice>
          <mc:Fallback>
            <w:pict>
              <v:shape id="_x0000_s1026" o:spid="_x0000_s1026" o:spt="75" style="position:absolute;left:0pt;margin-left:227.65pt;margin-top:0.2pt;height:1.75pt;width:1.75pt;z-index:251668480;mso-width-relative:page;mso-height-relative:page;" coordsize="21600,21600" o:gfxdata="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">
                <v:imagedata r:id="rId64" o:title=""/>
                <o:lock v:ext="edit"/>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2931795</wp:posOffset>
                </wp:positionH>
                <wp:positionV relativeFrom="paragraph">
                  <wp:posOffset>88265</wp:posOffset>
                </wp:positionV>
                <wp:extent cx="13335" cy="52070"/>
                <wp:effectExtent l="0" t="0" r="0" b="0"/>
                <wp:wrapNone/>
                <wp:docPr id="21" name="墨迹 2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21" name="墨迹 21"/>
                            <w14:cNvContentPartPr/>
                          </w14:nvContentPartPr>
                          <w14:xfrm>
                            <a:off x="4064635" y="1489710"/>
                            <a:ext cx="13335" cy="52070"/>
                          </w14:xfrm>
                        </w14:contentPart>
                      </mc:Choice>
                    </mc:AlternateContent>
                  </a:graphicData>
                </a:graphic>
              </wp:anchor>
            </w:drawing>
          </mc:Choice>
          <mc:Fallback>
            <w:pict>
              <v:shape id="_x0000_s1026" o:spid="_x0000_s1026" o:spt="75" style="position:absolute;left:0pt;margin-left:230.85pt;margin-top:6.95pt;height:4.1pt;width:1.05pt;z-index:251670528;mso-width-relative:page;mso-height-relative:page;" coordsize="21600,21600" o:gfxdata="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">
                <v:imagedata r:id="rId66" o:title=""/>
                <o:lock v:ext="edit"/>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2945130</wp:posOffset>
                </wp:positionH>
                <wp:positionV relativeFrom="paragraph">
                  <wp:posOffset>29845</wp:posOffset>
                </wp:positionV>
                <wp:extent cx="9525" cy="20320"/>
                <wp:effectExtent l="0" t="0" r="0" b="0"/>
                <wp:wrapNone/>
                <wp:docPr id="22" name="墨迹 22"/>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22" name="墨迹 22"/>
                            <w14:cNvContentPartPr/>
                          </w14:nvContentPartPr>
                          <w14:xfrm>
                            <a:off x="4077970" y="1431290"/>
                            <a:ext cx="9525" cy="20320"/>
                          </w14:xfrm>
                        </w14:contentPart>
                      </mc:Choice>
                    </mc:AlternateContent>
                  </a:graphicData>
                </a:graphic>
              </wp:anchor>
            </w:drawing>
          </mc:Choice>
          <mc:Fallback>
            <w:pict>
              <v:shape id="_x0000_s1026" o:spid="_x0000_s1026" o:spt="75" style="position:absolute;left:0pt;margin-left:231.9pt;margin-top:2.35pt;height:1.6pt;width:0.75pt;z-index:251671552;mso-width-relative:page;mso-height-relative:page;" coordsize="21600,21600" o:gfxdata="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">
                <v:imagedata r:id="rId68" o:title=""/>
                <o:lock v:ext="edit"/>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3022600</wp:posOffset>
                </wp:positionH>
                <wp:positionV relativeFrom="paragraph">
                  <wp:posOffset>30480</wp:posOffset>
                </wp:positionV>
                <wp:extent cx="36195" cy="130175"/>
                <wp:effectExtent l="0" t="0" r="0" b="0"/>
                <wp:wrapNone/>
                <wp:docPr id="23" name="墨迹 23"/>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23" name="墨迹 23"/>
                            <w14:cNvContentPartPr/>
                          </w14:nvContentPartPr>
                          <w14:xfrm>
                            <a:off x="4155440" y="1431925"/>
                            <a:ext cx="36195" cy="130175"/>
                          </w14:xfrm>
                        </w14:contentPart>
                      </mc:Choice>
                    </mc:AlternateContent>
                  </a:graphicData>
                </a:graphic>
              </wp:anchor>
            </w:drawing>
          </mc:Choice>
          <mc:Fallback>
            <w:pict>
              <v:shape id="_x0000_s1026" o:spid="_x0000_s1026" o:spt="75" style="position:absolute;left:0pt;margin-left:238pt;margin-top:2.4pt;height:10.25pt;width:2.85pt;z-index:251672576;mso-width-relative:page;mso-height-relative:page;" coordsize="21600,21600" o:gfxdata="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KyaQK1gAAAAgBAAAPAAAAAAAAAAEAIAAA&#10;ACIAAABkcnMvZG93bnJldi54bWxQSwECFAAUAAAACACHTuJAuizTLqABAACLAwAADgAAAAAAAAAB&#10;ACAAAAAlAQAAZHJzL2Uyb0RvYy54bWxQSwECFAAKAAAAAACHTuJAAAAAAAAAAAAAAAAACAAAAAAA&#10;AAAAABAAAADxAgAAZHJzL2luay9QSwECFAAUAAAACACHTuJAfCkByj8CAACjBQAAEAAAAAAAAAAB&#10;ACAAAAAXAwAAZHJzL2luay9pbmsxLnhtbFBLBQYAAAAACgAKAEwCAADvCAAAAAA=&#10;">
                <v:imagedata r:id="rId70" o:title=""/>
                <o:lock v:ext="edit"/>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2965450</wp:posOffset>
                </wp:positionH>
                <wp:positionV relativeFrom="paragraph">
                  <wp:posOffset>69850</wp:posOffset>
                </wp:positionV>
                <wp:extent cx="48895" cy="29845"/>
                <wp:effectExtent l="0" t="0" r="0" b="0"/>
                <wp:wrapNone/>
                <wp:docPr id="24" name="墨迹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
                          <w14:nvContentPartPr>
                            <w14:cNvPr id="24" name="墨迹 24"/>
                            <w14:cNvContentPartPr/>
                          </w14:nvContentPartPr>
                          <w14:xfrm>
                            <a:off x="4098290" y="1471295"/>
                            <a:ext cx="48895" cy="29845"/>
                          </w14:xfrm>
                        </w14:contentPart>
                      </mc:Choice>
                    </mc:AlternateContent>
                  </a:graphicData>
                </a:graphic>
              </wp:anchor>
            </w:drawing>
          </mc:Choice>
          <mc:Fallback>
            <w:pict>
              <v:shape id="_x0000_s1026" o:spid="_x0000_s1026" o:spt="75" style="position:absolute;left:0pt;margin-left:233.5pt;margin-top:5.5pt;height:2.35pt;width:3.85pt;z-index:251673600;mso-width-relative:page;mso-height-relative:page;" coordsize="21600,21600" o:gfxdata="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">
                <v:imagedata r:id="rId72" o:title=""/>
                <o:lock v:ext="edit"/>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3131185</wp:posOffset>
                </wp:positionH>
                <wp:positionV relativeFrom="paragraph">
                  <wp:posOffset>15875</wp:posOffset>
                </wp:positionV>
                <wp:extent cx="6985" cy="104775"/>
                <wp:effectExtent l="0" t="0" r="0" b="0"/>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73">
                          <w14:nvContentPartPr>
                            <w14:cNvPr id="27" name="墨迹 27"/>
                            <w14:cNvContentPartPr/>
                          </w14:nvContentPartPr>
                          <w14:xfrm>
                            <a:off x="4264025" y="1417320"/>
                            <a:ext cx="6985" cy="104775"/>
                          </w14:xfrm>
                        </w14:contentPart>
                      </mc:Choice>
                    </mc:AlternateContent>
                  </a:graphicData>
                </a:graphic>
              </wp:anchor>
            </w:drawing>
          </mc:Choice>
          <mc:Fallback>
            <w:pict>
              <v:shape id="_x0000_s1026" o:spid="_x0000_s1026" o:spt="75" style="position:absolute;left:0pt;margin-left:246.55pt;margin-top:1.25pt;height:8.25pt;width:0.55pt;z-index:251676672;mso-width-relative:page;mso-height-relative:page;" coordsize="21600,21600" o:gfxdata="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3zh6/aAAAACAEAAA8AAAAAAAAA&#10;AQAgAAAAIgAAAGRycy9kb3ducmV2LnhtbFBLAQIUABQAAAAIAIdO4kDN86qUnQEAAIoDAAAOAAAA&#10;AAAAAAEAIAAAACkBAABkcnMvZTJvRG9jLnhtbFBLAQIUAAoAAAAAAIdO4kAAAAAAAAAAAAAAAAAI&#10;AAAAAAAAAAAAEAAAAPICAABkcnMvaW5rL1BLAQIUABQAAAAIAIdO4kC+jgaFCgIAACYFAAAQAAAA&#10;AAAAAAEAIAAAABgDAABkcnMvaW5rL2luazEueG1sUEsFBgAAAAAKAAoATAIAALsIAAAAAA==&#10;">
                <v:imagedata r:id="rId74" o:title=""/>
                <o:lock v:ext="edit"/>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3416935</wp:posOffset>
                </wp:positionH>
                <wp:positionV relativeFrom="paragraph">
                  <wp:posOffset>48260</wp:posOffset>
                </wp:positionV>
                <wp:extent cx="9525" cy="9525"/>
                <wp:effectExtent l="0" t="0" r="0" b="0"/>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33" name="墨迹 33"/>
                            <w14:cNvContentPartPr/>
                          </w14:nvContentPartPr>
                          <w14:xfrm>
                            <a:off x="4549775" y="1449705"/>
                            <a:ext cx="9525" cy="9525"/>
                          </w14:xfrm>
                        </w14:contentPart>
                      </mc:Choice>
                    </mc:AlternateContent>
                  </a:graphicData>
                </a:graphic>
              </wp:anchor>
            </w:drawing>
          </mc:Choice>
          <mc:Fallback>
            <w:pict>
              <v:shape id="_x0000_s1026" o:spid="_x0000_s1026" o:spt="75" style="position:absolute;left:0pt;margin-left:269.05pt;margin-top:3.8pt;height:0.75pt;width:0.75pt;z-index:251682816;mso-width-relative:page;mso-height-relative:page;" coordsize="21600,21600" o:gfxdata="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">
                <v:imagedata r:id="rId76" o:title=""/>
                <o:lock v:ext="edit"/>
              </v:shape>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3295015</wp:posOffset>
                </wp:positionH>
                <wp:positionV relativeFrom="paragraph">
                  <wp:posOffset>85725</wp:posOffset>
                </wp:positionV>
                <wp:extent cx="202565" cy="90805"/>
                <wp:effectExtent l="0" t="0" r="0" b="0"/>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34" name="墨迹 34"/>
                            <w14:cNvContentPartPr/>
                          </w14:nvContentPartPr>
                          <w14:xfrm>
                            <a:off x="4427855" y="1487170"/>
                            <a:ext cx="202565" cy="90805"/>
                          </w14:xfrm>
                        </w14:contentPart>
                      </mc:Choice>
                    </mc:AlternateContent>
                  </a:graphicData>
                </a:graphic>
              </wp:anchor>
            </w:drawing>
          </mc:Choice>
          <mc:Fallback>
            <w:pict>
              <v:shape id="_x0000_s1026" o:spid="_x0000_s1026" o:spt="75" style="position:absolute;left:0pt;margin-left:259.45pt;margin-top:6.75pt;height:7.15pt;width:15.95pt;z-index:251683840;mso-width-relative:page;mso-height-relative:page;" coordsize="21600,21600" o:gfxdata="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">
                <v:imagedata r:id="rId78" o:title=""/>
                <o:lock v:ext="edit"/>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3411855</wp:posOffset>
                </wp:positionH>
                <wp:positionV relativeFrom="paragraph">
                  <wp:posOffset>66040</wp:posOffset>
                </wp:positionV>
                <wp:extent cx="635" cy="60325"/>
                <wp:effectExtent l="0" t="0" r="0" b="0"/>
                <wp:wrapNone/>
                <wp:docPr id="35"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35" name="墨迹 35"/>
                            <w14:cNvContentPartPr/>
                          </w14:nvContentPartPr>
                          <w14:xfrm>
                            <a:off x="4544695" y="1467485"/>
                            <a:ext cx="635" cy="60325"/>
                          </w14:xfrm>
                        </w14:contentPart>
                      </mc:Choice>
                    </mc:AlternateContent>
                  </a:graphicData>
                </a:graphic>
              </wp:anchor>
            </w:drawing>
          </mc:Choice>
          <mc:Fallback>
            <w:pict>
              <v:shape id="_x0000_s1026" o:spid="_x0000_s1026" o:spt="75" style="position:absolute;left:0pt;margin-left:268.65pt;margin-top:5.2pt;height:4.75pt;width:0.05pt;z-index:251684864;mso-width-relative:page;mso-height-relative:page;" coordsize="21600,21600" o:gfxdata="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">
                <v:imagedata r:id="rId80" o:title=""/>
                <o:lock v:ext="edit"/>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3480435</wp:posOffset>
                </wp:positionH>
                <wp:positionV relativeFrom="paragraph">
                  <wp:posOffset>38735</wp:posOffset>
                </wp:positionV>
                <wp:extent cx="3810" cy="92710"/>
                <wp:effectExtent l="0" t="0" r="0" b="0"/>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81">
                          <w14:nvContentPartPr>
                            <w14:cNvPr id="36" name="墨迹 36"/>
                            <w14:cNvContentPartPr/>
                          </w14:nvContentPartPr>
                          <w14:xfrm>
                            <a:off x="4613275" y="1440180"/>
                            <a:ext cx="3810" cy="92710"/>
                          </w14:xfrm>
                        </w14:contentPart>
                      </mc:Choice>
                    </mc:AlternateContent>
                  </a:graphicData>
                </a:graphic>
              </wp:anchor>
            </w:drawing>
          </mc:Choice>
          <mc:Fallback>
            <w:pict>
              <v:shape id="_x0000_s1026" o:spid="_x0000_s1026" o:spt="75" style="position:absolute;left:0pt;margin-left:274.05pt;margin-top:3.05pt;height:7.3pt;width:0.3pt;z-index:251685888;mso-width-relative:page;mso-height-relative:page;" coordsize="21600,21600" o:gfxdata="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Yq9AT2AAAAAgBAAAPAAAAAAAA&#10;AAEAIAAAACIAAABkcnMvZG93bnJldi54bWxQSwECFAAUAAAACACHTuJA8KR+vpsBAACIAwAADgAA&#10;AAAAAAABACAAAAAnAQAAZHJzL2Uyb0RvYy54bWxQSwECFAAKAAAAAACHTuJAAAAAAAAAAAAAAAAA&#10;CAAAAAAAAAAAABAAAADuAgAAZHJzL2luay9QSwECFAAUAAAACACHTuJAc1TvDw8CAAA8BQAAEAAA&#10;AAAAAAABACAAAAAUAwAAZHJzL2luay9pbmsxLnhtbFBLBQYAAAAACgAKAEwCAAC8CAAAAAA=&#10;">
                <v:imagedata r:id="rId82" o:title=""/>
                <o:lock v:ext="edit"/>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3535045</wp:posOffset>
                </wp:positionH>
                <wp:positionV relativeFrom="paragraph">
                  <wp:posOffset>35560</wp:posOffset>
                </wp:positionV>
                <wp:extent cx="83185" cy="34290"/>
                <wp:effectExtent l="0" t="0" r="0" b="0"/>
                <wp:wrapNone/>
                <wp:docPr id="37" name="墨迹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
                          <w14:nvContentPartPr>
                            <w14:cNvPr id="37" name="墨迹 37"/>
                            <w14:cNvContentPartPr/>
                          </w14:nvContentPartPr>
                          <w14:xfrm>
                            <a:off x="4667885" y="1437005"/>
                            <a:ext cx="83185" cy="34290"/>
                          </w14:xfrm>
                        </w14:contentPart>
                      </mc:Choice>
                    </mc:AlternateContent>
                  </a:graphicData>
                </a:graphic>
              </wp:anchor>
            </w:drawing>
          </mc:Choice>
          <mc:Fallback>
            <w:pict>
              <v:shape id="_x0000_s1026" o:spid="_x0000_s1026" o:spt="75" style="position:absolute;left:0pt;margin-left:278.35pt;margin-top:2.8pt;height:2.7pt;width:6.55pt;z-index:251686912;mso-width-relative:page;mso-height-relative:page;" coordsize="21600,21600" o:gfxdata="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">
                <v:imagedata r:id="rId84" o:title=""/>
                <o:lock v:ext="edit"/>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3568065</wp:posOffset>
                </wp:positionH>
                <wp:positionV relativeFrom="paragraph">
                  <wp:posOffset>12065</wp:posOffset>
                </wp:positionV>
                <wp:extent cx="39370" cy="157480"/>
                <wp:effectExtent l="0" t="0" r="0" b="0"/>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85">
                          <w14:nvContentPartPr>
                            <w14:cNvPr id="38" name="墨迹 38"/>
                            <w14:cNvContentPartPr/>
                          </w14:nvContentPartPr>
                          <w14:xfrm>
                            <a:off x="4700905" y="1413510"/>
                            <a:ext cx="39370" cy="157480"/>
                          </w14:xfrm>
                        </w14:contentPart>
                      </mc:Choice>
                    </mc:AlternateContent>
                  </a:graphicData>
                </a:graphic>
              </wp:anchor>
            </w:drawing>
          </mc:Choice>
          <mc:Fallback>
            <w:pict>
              <v:shape id="_x0000_s1026" o:spid="_x0000_s1026" o:spt="75" style="position:absolute;left:0pt;margin-left:280.95pt;margin-top:0.95pt;height:12.4pt;width:3.1pt;z-index:251687936;mso-width-relative:page;mso-height-relative:page;" coordsize="21600,21600" o:gfxdata="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">
                <v:imagedata r:id="rId86" o:title=""/>
                <o:lock v:ext="edit"/>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3733800</wp:posOffset>
                </wp:positionH>
                <wp:positionV relativeFrom="paragraph">
                  <wp:posOffset>29845</wp:posOffset>
                </wp:positionV>
                <wp:extent cx="81915" cy="90805"/>
                <wp:effectExtent l="0" t="0" r="0" b="0"/>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87">
                          <w14:nvContentPartPr>
                            <w14:cNvPr id="41" name="墨迹 41"/>
                            <w14:cNvContentPartPr/>
                          </w14:nvContentPartPr>
                          <w14:xfrm>
                            <a:off x="4866640" y="1431290"/>
                            <a:ext cx="81915" cy="90805"/>
                          </w14:xfrm>
                        </w14:contentPart>
                      </mc:Choice>
                    </mc:AlternateContent>
                  </a:graphicData>
                </a:graphic>
              </wp:anchor>
            </w:drawing>
          </mc:Choice>
          <mc:Fallback>
            <w:pict>
              <v:shape id="_x0000_s1026" o:spid="_x0000_s1026" o:spt="75" style="position:absolute;left:0pt;margin-left:294pt;margin-top:2.35pt;height:7.15pt;width:6.45pt;z-index:251691008;mso-width-relative:page;mso-height-relative:page;" coordsize="21600,21600" o:gfxdata="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">
                <v:imagedata r:id="rId88" o:title=""/>
                <o:lock v:ext="edit"/>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3707130</wp:posOffset>
                </wp:positionH>
                <wp:positionV relativeFrom="paragraph">
                  <wp:posOffset>60960</wp:posOffset>
                </wp:positionV>
                <wp:extent cx="7620" cy="43180"/>
                <wp:effectExtent l="0" t="0" r="0" b="0"/>
                <wp:wrapNone/>
                <wp:docPr id="43" name="墨迹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89">
                          <w14:nvContentPartPr>
                            <w14:cNvPr id="43" name="墨迹 43"/>
                            <w14:cNvContentPartPr/>
                          </w14:nvContentPartPr>
                          <w14:xfrm>
                            <a:off x="4839970" y="1462405"/>
                            <a:ext cx="7620" cy="43180"/>
                          </w14:xfrm>
                        </w14:contentPart>
                      </mc:Choice>
                    </mc:AlternateContent>
                  </a:graphicData>
                </a:graphic>
              </wp:anchor>
            </w:drawing>
          </mc:Choice>
          <mc:Fallback>
            <w:pict>
              <v:shape id="_x0000_s1026" o:spid="_x0000_s1026" o:spt="75" style="position:absolute;left:0pt;margin-left:291.9pt;margin-top:4.8pt;height:3.4pt;width:0.6pt;z-index:251693056;mso-width-relative:page;mso-height-relative:page;" coordsize="21600,21600" o:gfxdata="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">
                <v:imagedata r:id="rId90" o:title=""/>
                <o:lock v:ext="edit"/>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3670300</wp:posOffset>
                </wp:positionH>
                <wp:positionV relativeFrom="paragraph">
                  <wp:posOffset>124460</wp:posOffset>
                </wp:positionV>
                <wp:extent cx="98425" cy="23495"/>
                <wp:effectExtent l="0" t="0" r="0" b="0"/>
                <wp:wrapNone/>
                <wp:docPr id="44" name="墨迹 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1">
                          <w14:nvContentPartPr>
                            <w14:cNvPr id="44" name="墨迹 44"/>
                            <w14:cNvContentPartPr/>
                          </w14:nvContentPartPr>
                          <w14:xfrm>
                            <a:off x="4803140" y="1525905"/>
                            <a:ext cx="98425" cy="23495"/>
                          </w14:xfrm>
                        </w14:contentPart>
                      </mc:Choice>
                    </mc:AlternateContent>
                  </a:graphicData>
                </a:graphic>
              </wp:anchor>
            </w:drawing>
          </mc:Choice>
          <mc:Fallback>
            <w:pict>
              <v:shape id="_x0000_s1026" o:spid="_x0000_s1026" o:spt="75" style="position:absolute;left:0pt;margin-left:289pt;margin-top:9.8pt;height:1.85pt;width:7.75pt;z-index:251694080;mso-width-relative:page;mso-height-relative:page;" coordsize="21600,21600" o:gfxdata="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">
                <v:imagedata r:id="rId92" o:title=""/>
                <o:lock v:ext="edit"/>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3910965</wp:posOffset>
                </wp:positionH>
                <wp:positionV relativeFrom="paragraph">
                  <wp:posOffset>24765</wp:posOffset>
                </wp:positionV>
                <wp:extent cx="58420" cy="63500"/>
                <wp:effectExtent l="0" t="0" r="0" b="0"/>
                <wp:wrapNone/>
                <wp:docPr id="47" name="墨迹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3">
                          <w14:nvContentPartPr>
                            <w14:cNvPr id="47" name="墨迹 47"/>
                            <w14:cNvContentPartPr/>
                          </w14:nvContentPartPr>
                          <w14:xfrm>
                            <a:off x="5043805" y="1426210"/>
                            <a:ext cx="58420" cy="63500"/>
                          </w14:xfrm>
                        </w14:contentPart>
                      </mc:Choice>
                    </mc:AlternateContent>
                  </a:graphicData>
                </a:graphic>
              </wp:anchor>
            </w:drawing>
          </mc:Choice>
          <mc:Fallback>
            <w:pict>
              <v:shape id="_x0000_s1026" o:spid="_x0000_s1026" o:spt="75" style="position:absolute;left:0pt;margin-left:307.95pt;margin-top:1.95pt;height:5pt;width:4.6pt;z-index:251697152;mso-width-relative:page;mso-height-relative:page;" coordsize="21600,21600" o:gfxdata="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">
                <v:imagedata r:id="rId94" o:title=""/>
                <o:lock v:ext="edit"/>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3789680</wp:posOffset>
                </wp:positionH>
                <wp:positionV relativeFrom="paragraph">
                  <wp:posOffset>99060</wp:posOffset>
                </wp:positionV>
                <wp:extent cx="207645" cy="72390"/>
                <wp:effectExtent l="0" t="0" r="0" b="0"/>
                <wp:wrapNone/>
                <wp:docPr id="48" name="墨迹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95">
                          <w14:nvContentPartPr>
                            <w14:cNvPr id="48" name="墨迹 48"/>
                            <w14:cNvContentPartPr/>
                          </w14:nvContentPartPr>
                          <w14:xfrm>
                            <a:off x="4922520" y="1500505"/>
                            <a:ext cx="207645" cy="72390"/>
                          </w14:xfrm>
                        </w14:contentPart>
                      </mc:Choice>
                    </mc:AlternateContent>
                  </a:graphicData>
                </a:graphic>
              </wp:anchor>
            </w:drawing>
          </mc:Choice>
          <mc:Fallback>
            <w:pict>
              <v:shape id="_x0000_s1026" o:spid="_x0000_s1026" o:spt="75" style="position:absolute;left:0pt;margin-left:298.4pt;margin-top:7.8pt;height:5.7pt;width:16.35pt;z-index:251698176;mso-width-relative:page;mso-height-relative:page;" coordsize="21600,21600" o:gfxdata="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">
                <v:imagedata r:id="rId96" o:title=""/>
                <o:lock v:ext="edit"/>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3888105</wp:posOffset>
                </wp:positionH>
                <wp:positionV relativeFrom="paragraph">
                  <wp:posOffset>69850</wp:posOffset>
                </wp:positionV>
                <wp:extent cx="4445" cy="72390"/>
                <wp:effectExtent l="0" t="0" r="0" b="0"/>
                <wp:wrapNone/>
                <wp:docPr id="49" name="墨迹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
                          <w14:nvContentPartPr>
                            <w14:cNvPr id="49" name="墨迹 49"/>
                            <w14:cNvContentPartPr/>
                          </w14:nvContentPartPr>
                          <w14:xfrm>
                            <a:off x="5020945" y="1471295"/>
                            <a:ext cx="4445" cy="72390"/>
                          </w14:xfrm>
                        </w14:contentPart>
                      </mc:Choice>
                    </mc:AlternateContent>
                  </a:graphicData>
                </a:graphic>
              </wp:anchor>
            </w:drawing>
          </mc:Choice>
          <mc:Fallback>
            <w:pict>
              <v:shape id="_x0000_s1026" o:spid="_x0000_s1026" o:spt="75" style="position:absolute;left:0pt;margin-left:306.15pt;margin-top:5.5pt;height:5.7pt;width:0.35pt;z-index:251699200;mso-width-relative:page;mso-height-relative:page;" coordsize="21600,21600" o:gfxdata="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vmwiF2AAAAAkBAAAPAAAAAAAA&#10;AAEAIAAAACIAAABkcnMvZG93bnJldi54bWxQSwECFAAUAAAACACHTuJAI8I68p0BAACJAwAADgAA&#10;AAAAAAABACAAAAAnAQAAZHJzL2Uyb0RvYy54bWxQSwECFAAKAAAAAACHTuJAAAAAAAAAAAAAAAAA&#10;CAAAAAAAAAAAABAAAADwAgAAZHJzL2luay9QSwECFAAUAAAACACHTuJASQrY0Q0CAAAoBQAAEAAA&#10;AAAAAAABACAAAAAWAwAAZHJzL2luay9pbmsxLnhtbFBLBQYAAAAACgAKAEwCAAC8CAAAAAA=&#10;">
                <v:imagedata r:id="rId98" o:title=""/>
                <o:lock v:ext="edit"/>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3992245</wp:posOffset>
                </wp:positionH>
                <wp:positionV relativeFrom="paragraph">
                  <wp:posOffset>48260</wp:posOffset>
                </wp:positionV>
                <wp:extent cx="12065" cy="201295"/>
                <wp:effectExtent l="0" t="0" r="0" b="0"/>
                <wp:wrapNone/>
                <wp:docPr id="50" name="墨迹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99">
                          <w14:nvContentPartPr>
                            <w14:cNvPr id="50" name="墨迹 50"/>
                            <w14:cNvContentPartPr/>
                          </w14:nvContentPartPr>
                          <w14:xfrm>
                            <a:off x="5125085" y="1449705"/>
                            <a:ext cx="12065" cy="201295"/>
                          </w14:xfrm>
                        </w14:contentPart>
                      </mc:Choice>
                    </mc:AlternateContent>
                  </a:graphicData>
                </a:graphic>
              </wp:anchor>
            </w:drawing>
          </mc:Choice>
          <mc:Fallback>
            <w:pict>
              <v:shape id="_x0000_s1026" o:spid="_x0000_s1026" o:spt="75" style="position:absolute;left:0pt;margin-left:314.35pt;margin-top:3.8pt;height:15.85pt;width:0.95pt;z-index:251700224;mso-width-relative:page;mso-height-relative:page;" coordsize="21600,21600" o:gfxdata="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">
                <v:imagedata r:id="rId100" o:title=""/>
                <o:lock v:ext="edit"/>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5112385</wp:posOffset>
                </wp:positionH>
                <wp:positionV relativeFrom="paragraph">
                  <wp:posOffset>124460</wp:posOffset>
                </wp:positionV>
                <wp:extent cx="149225" cy="147320"/>
                <wp:effectExtent l="0" t="0" r="0" b="0"/>
                <wp:wrapNone/>
                <wp:docPr id="63" name="墨迹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
                          <w14:nvContentPartPr>
                            <w14:cNvPr id="63" name="墨迹 63"/>
                            <w14:cNvContentPartPr/>
                          </w14:nvContentPartPr>
                          <w14:xfrm>
                            <a:off x="6245225" y="1525905"/>
                            <a:ext cx="149225" cy="147320"/>
                          </w14:xfrm>
                        </w14:contentPart>
                      </mc:Choice>
                    </mc:AlternateContent>
                  </a:graphicData>
                </a:graphic>
              </wp:anchor>
            </w:drawing>
          </mc:Choice>
          <mc:Fallback>
            <w:pict>
              <v:shape id="_x0000_s1026" o:spid="_x0000_s1026" o:spt="75" style="position:absolute;left:0pt;margin-left:402.55pt;margin-top:9.8pt;height:11.6pt;width:11.75pt;z-index:251713536;mso-width-relative:page;mso-height-relative:page;" coordsize="21600,21600" o:gfxdata="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">
                <v:imagedata r:id="rId102" o:title=""/>
                <o:lock v:ext="edit"/>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5279390</wp:posOffset>
                </wp:positionH>
                <wp:positionV relativeFrom="paragraph">
                  <wp:posOffset>130810</wp:posOffset>
                </wp:positionV>
                <wp:extent cx="229235" cy="136525"/>
                <wp:effectExtent l="0" t="0" r="0" b="0"/>
                <wp:wrapNone/>
                <wp:docPr id="64" name="墨迹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
                          <w14:nvContentPartPr>
                            <w14:cNvPr id="64" name="墨迹 64"/>
                            <w14:cNvContentPartPr/>
                          </w14:nvContentPartPr>
                          <w14:xfrm>
                            <a:off x="6412230" y="1532255"/>
                            <a:ext cx="229235" cy="136525"/>
                          </w14:xfrm>
                        </w14:contentPart>
                      </mc:Choice>
                    </mc:AlternateContent>
                  </a:graphicData>
                </a:graphic>
              </wp:anchor>
            </w:drawing>
          </mc:Choice>
          <mc:Fallback>
            <w:pict>
              <v:shape id="_x0000_s1026" o:spid="_x0000_s1026" o:spt="75" style="position:absolute;left:0pt;margin-left:415.7pt;margin-top:10.3pt;height:10.75pt;width:18.05pt;z-index:251714560;mso-width-relative:page;mso-height-relative:page;" coordsize="21600,21600" o:gfxdata="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">
                <v:imagedata r:id="rId104" o:title=""/>
                <o:lock v:ext="edit"/>
              </v:shap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5655945</wp:posOffset>
                </wp:positionH>
                <wp:positionV relativeFrom="paragraph">
                  <wp:posOffset>126365</wp:posOffset>
                </wp:positionV>
                <wp:extent cx="36195" cy="104775"/>
                <wp:effectExtent l="0" t="0" r="0" b="0"/>
                <wp:wrapNone/>
                <wp:docPr id="66" name="墨迹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
                          <w14:nvContentPartPr>
                            <w14:cNvPr id="66" name="墨迹 66"/>
                            <w14:cNvContentPartPr/>
                          </w14:nvContentPartPr>
                          <w14:xfrm>
                            <a:off x="6788785" y="1527810"/>
                            <a:ext cx="36195" cy="104775"/>
                          </w14:xfrm>
                        </w14:contentPart>
                      </mc:Choice>
                    </mc:AlternateContent>
                  </a:graphicData>
                </a:graphic>
              </wp:anchor>
            </w:drawing>
          </mc:Choice>
          <mc:Fallback>
            <w:pict>
              <v:shape id="_x0000_s1026" o:spid="_x0000_s1026" o:spt="75" style="position:absolute;left:0pt;margin-left:445.35pt;margin-top:9.95pt;height:8.25pt;width:2.85pt;z-index:251716608;mso-width-relative:page;mso-height-relative:page;" coordsize="21600,21600" o:gfxdata="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">
                <v:imagedata r:id="rId106" o:title=""/>
                <o:lock v:ext="edit"/>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5746115</wp:posOffset>
                </wp:positionH>
                <wp:positionV relativeFrom="paragraph">
                  <wp:posOffset>132080</wp:posOffset>
                </wp:positionV>
                <wp:extent cx="52705" cy="55880"/>
                <wp:effectExtent l="0" t="0" r="0" b="0"/>
                <wp:wrapNone/>
                <wp:docPr id="67" name="墨迹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
                          <w14:nvContentPartPr>
                            <w14:cNvPr id="67" name="墨迹 67"/>
                            <w14:cNvContentPartPr/>
                          </w14:nvContentPartPr>
                          <w14:xfrm>
                            <a:off x="6878955" y="1533525"/>
                            <a:ext cx="52705" cy="55880"/>
                          </w14:xfrm>
                        </w14:contentPart>
                      </mc:Choice>
                    </mc:AlternateContent>
                  </a:graphicData>
                </a:graphic>
              </wp:anchor>
            </w:drawing>
          </mc:Choice>
          <mc:Fallback>
            <w:pict>
              <v:shape id="_x0000_s1026" o:spid="_x0000_s1026" o:spt="75" style="position:absolute;left:0pt;margin-left:452.45pt;margin-top:10.4pt;height:4.4pt;width:4.15pt;z-index:251717632;mso-width-relative:page;mso-height-relative:page;" coordsize="21600,21600" o:gfxdata="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">
                <v:imagedata r:id="rId108" o:title=""/>
                <o:lock v:ext="edit"/>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5850255</wp:posOffset>
                </wp:positionH>
                <wp:positionV relativeFrom="paragraph">
                  <wp:posOffset>131445</wp:posOffset>
                </wp:positionV>
                <wp:extent cx="43815" cy="53340"/>
                <wp:effectExtent l="0" t="0" r="0" b="0"/>
                <wp:wrapNone/>
                <wp:docPr id="68" name="墨迹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
                          <w14:nvContentPartPr>
                            <w14:cNvPr id="68" name="墨迹 68"/>
                            <w14:cNvContentPartPr/>
                          </w14:nvContentPartPr>
                          <w14:xfrm>
                            <a:off x="6983095" y="1532890"/>
                            <a:ext cx="43815" cy="53340"/>
                          </w14:xfrm>
                        </w14:contentPart>
                      </mc:Choice>
                    </mc:AlternateContent>
                  </a:graphicData>
                </a:graphic>
              </wp:anchor>
            </w:drawing>
          </mc:Choice>
          <mc:Fallback>
            <w:pict>
              <v:shape id="_x0000_s1026" o:spid="_x0000_s1026" o:spt="75" style="position:absolute;left:0pt;margin-left:460.65pt;margin-top:10.35pt;height:4.2pt;width:3.45pt;z-index:251718656;mso-width-relative:page;mso-height-relative:page;" coordsize="21600,21600" o:gfxdata="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">
                <v:imagedata r:id="rId110" o:title=""/>
                <o:lock v:ext="edit"/>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5913755</wp:posOffset>
                </wp:positionH>
                <wp:positionV relativeFrom="paragraph">
                  <wp:posOffset>99060</wp:posOffset>
                </wp:positionV>
                <wp:extent cx="61595" cy="85090"/>
                <wp:effectExtent l="0" t="0" r="0" b="0"/>
                <wp:wrapNone/>
                <wp:docPr id="69" name="墨迹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
                          <w14:nvContentPartPr>
                            <w14:cNvPr id="69" name="墨迹 69"/>
                            <w14:cNvContentPartPr/>
                          </w14:nvContentPartPr>
                          <w14:xfrm>
                            <a:off x="7046595" y="1500505"/>
                            <a:ext cx="61595" cy="85090"/>
                          </w14:xfrm>
                        </w14:contentPart>
                      </mc:Choice>
                    </mc:AlternateContent>
                  </a:graphicData>
                </a:graphic>
              </wp:anchor>
            </w:drawing>
          </mc:Choice>
          <mc:Fallback>
            <w:pict>
              <v:shape id="_x0000_s1026" o:spid="_x0000_s1026" o:spt="75" style="position:absolute;left:0pt;margin-left:465.65pt;margin-top:7.8pt;height:6.7pt;width:4.85pt;z-index:251719680;mso-width-relative:page;mso-height-relative:page;" coordsize="21600,21600" o:gfxdata="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">
                <v:imagedata r:id="rId112" o:title=""/>
                <o:lock v:ext="edit"/>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6122035</wp:posOffset>
                </wp:positionH>
                <wp:positionV relativeFrom="paragraph">
                  <wp:posOffset>114300</wp:posOffset>
                </wp:positionV>
                <wp:extent cx="95885" cy="250190"/>
                <wp:effectExtent l="0" t="0" r="0" b="0"/>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
                          <w14:nvContentPartPr>
                            <w14:cNvPr id="78" name="墨迹 78"/>
                            <w14:cNvContentPartPr/>
                          </w14:nvContentPartPr>
                          <w14:xfrm>
                            <a:off x="7254875" y="1515745"/>
                            <a:ext cx="95885" cy="250190"/>
                          </w14:xfrm>
                        </w14:contentPart>
                      </mc:Choice>
                    </mc:AlternateContent>
                  </a:graphicData>
                </a:graphic>
              </wp:anchor>
            </w:drawing>
          </mc:Choice>
          <mc:Fallback>
            <w:pict>
              <v:shape id="_x0000_s1026" o:spid="_x0000_s1026" o:spt="75" style="position:absolute;left:0pt;margin-left:482.05pt;margin-top:9pt;height:19.7pt;width:7.55pt;z-index:251728896;mso-width-relative:page;mso-height-relative:page;" coordsize="21600,21600" o:gfxdata="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">
                <v:imagedata r:id="rId114" o:title=""/>
                <o:lock v:ext="edit"/>
              </v:shape>
            </w:pict>
          </mc:Fallback>
        </mc:AlternateContent>
      </w:r>
      <w:r>
        <w:t>A. leal 指令只能够用来计算内存地址</w:t>
      </w:r>
    </w:p>
    <w:p>
      <w:r>
        <mc:AlternateContent>
          <mc:Choice Requires="wps">
            <w:drawing>
              <wp:anchor distT="0" distB="0" distL="114300" distR="114300" simplePos="0" relativeHeight="251712512" behindDoc="0" locked="0" layoutInCell="1" allowOverlap="1">
                <wp:simplePos x="0" y="0"/>
                <wp:positionH relativeFrom="column">
                  <wp:posOffset>5039360</wp:posOffset>
                </wp:positionH>
                <wp:positionV relativeFrom="paragraph">
                  <wp:posOffset>22860</wp:posOffset>
                </wp:positionV>
                <wp:extent cx="59055" cy="111760"/>
                <wp:effectExtent l="0" t="0" r="0" b="0"/>
                <wp:wrapNone/>
                <wp:docPr id="62" name="墨迹 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
                          <w14:nvContentPartPr>
                            <w14:cNvPr id="62" name="墨迹 62"/>
                            <w14:cNvContentPartPr/>
                          </w14:nvContentPartPr>
                          <w14:xfrm>
                            <a:off x="6172200" y="1577340"/>
                            <a:ext cx="59055" cy="111760"/>
                          </w14:xfrm>
                        </w14:contentPart>
                      </mc:Choice>
                    </mc:AlternateContent>
                  </a:graphicData>
                </a:graphic>
              </wp:anchor>
            </w:drawing>
          </mc:Choice>
          <mc:Fallback>
            <w:pict>
              <v:shape id="_x0000_s1026" o:spid="_x0000_s1026" o:spt="75" style="position:absolute;left:0pt;margin-left:396.8pt;margin-top:1.8pt;height:8.8pt;width:4.65pt;z-index:251712512;mso-width-relative:page;mso-height-relative:page;" coordsize="21600,21600" o:gfxdata="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">
                <v:imagedata r:id="rId116" o:title=""/>
                <o:lock v:ext="edit"/>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5537835</wp:posOffset>
                </wp:positionH>
                <wp:positionV relativeFrom="paragraph">
                  <wp:posOffset>54610</wp:posOffset>
                </wp:positionV>
                <wp:extent cx="43815" cy="12700"/>
                <wp:effectExtent l="0" t="0" r="0" b="0"/>
                <wp:wrapNone/>
                <wp:docPr id="65" name="墨迹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
                          <w14:nvContentPartPr>
                            <w14:cNvPr id="65" name="墨迹 65"/>
                            <w14:cNvContentPartPr/>
                          </w14:nvContentPartPr>
                          <w14:xfrm>
                            <a:off x="6670675" y="1609090"/>
                            <a:ext cx="43815" cy="12700"/>
                          </w14:xfrm>
                        </w14:contentPart>
                      </mc:Choice>
                    </mc:AlternateContent>
                  </a:graphicData>
                </a:graphic>
              </wp:anchor>
            </w:drawing>
          </mc:Choice>
          <mc:Fallback>
            <w:pict>
              <v:shape id="_x0000_s1026" o:spid="_x0000_s1026" o:spt="75" style="position:absolute;left:0pt;margin-left:436.05pt;margin-top:4.3pt;height:1pt;width:3.45pt;z-index:251715584;mso-width-relative:page;mso-height-relative:page;" coordsize="21600,21600" o:gfxdata="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">
                <v:imagedata r:id="rId118" o:title=""/>
                <o:lock v:ext="edit"/>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5334000</wp:posOffset>
                </wp:positionH>
                <wp:positionV relativeFrom="paragraph">
                  <wp:posOffset>146685</wp:posOffset>
                </wp:positionV>
                <wp:extent cx="224790" cy="156210"/>
                <wp:effectExtent l="0" t="0" r="0" b="0"/>
                <wp:wrapNone/>
                <wp:docPr id="73" name="墨迹 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
                          <w14:nvContentPartPr>
                            <w14:cNvPr id="73" name="墨迹 73"/>
                            <w14:cNvContentPartPr/>
                          </w14:nvContentPartPr>
                          <w14:xfrm>
                            <a:off x="6466840" y="1701165"/>
                            <a:ext cx="224790" cy="156210"/>
                          </w14:xfrm>
                        </w14:contentPart>
                      </mc:Choice>
                    </mc:AlternateContent>
                  </a:graphicData>
                </a:graphic>
              </wp:anchor>
            </w:drawing>
          </mc:Choice>
          <mc:Fallback>
            <w:pict>
              <v:shape id="_x0000_s1026" o:spid="_x0000_s1026" o:spt="75" style="position:absolute;left:0pt;margin-left:420pt;margin-top:11.55pt;height:12.3pt;width:17.7pt;z-index:251723776;mso-width-relative:page;mso-height-relative:page;" coordsize="21600,21600" o:gfxdata="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">
                <v:imagedata r:id="rId120" o:title=""/>
                <o:lock v:ext="edit"/>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5777865</wp:posOffset>
                </wp:positionH>
                <wp:positionV relativeFrom="paragraph">
                  <wp:posOffset>132080</wp:posOffset>
                </wp:positionV>
                <wp:extent cx="184150" cy="116205"/>
                <wp:effectExtent l="0" t="0" r="0" b="0"/>
                <wp:wrapNone/>
                <wp:docPr id="75" name="墨迹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
                          <w14:nvContentPartPr>
                            <w14:cNvPr id="75" name="墨迹 75"/>
                            <w14:cNvContentPartPr/>
                          </w14:nvContentPartPr>
                          <w14:xfrm>
                            <a:off x="6910705" y="1686560"/>
                            <a:ext cx="184150" cy="116205"/>
                          </w14:xfrm>
                        </w14:contentPart>
                      </mc:Choice>
                    </mc:AlternateContent>
                  </a:graphicData>
                </a:graphic>
              </wp:anchor>
            </w:drawing>
          </mc:Choice>
          <mc:Fallback>
            <w:pict>
              <v:shape id="_x0000_s1026" o:spid="_x0000_s1026" o:spt="75" style="position:absolute;left:0pt;margin-left:454.95pt;margin-top:10.4pt;height:9.15pt;width:14.5pt;z-index:251725824;mso-width-relative:page;mso-height-relative:page;" coordsize="21600,21600" o:gfxdata="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">
                <v:imagedata r:id="rId122" o:title=""/>
                <o:lock v:ext="edit"/>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5986145</wp:posOffset>
                </wp:positionH>
                <wp:positionV relativeFrom="paragraph">
                  <wp:posOffset>152400</wp:posOffset>
                </wp:positionV>
                <wp:extent cx="48260" cy="69215"/>
                <wp:effectExtent l="0" t="0" r="0" b="0"/>
                <wp:wrapNone/>
                <wp:docPr id="76" name="墨迹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
                          <w14:nvContentPartPr>
                            <w14:cNvPr id="76" name="墨迹 76"/>
                            <w14:cNvContentPartPr/>
                          </w14:nvContentPartPr>
                          <w14:xfrm>
                            <a:off x="7118985" y="1706880"/>
                            <a:ext cx="48260" cy="69215"/>
                          </w14:xfrm>
                        </w14:contentPart>
                      </mc:Choice>
                    </mc:AlternateContent>
                  </a:graphicData>
                </a:graphic>
              </wp:anchor>
            </w:drawing>
          </mc:Choice>
          <mc:Fallback>
            <w:pict>
              <v:shape id="_x0000_s1026" o:spid="_x0000_s1026" o:spt="75" style="position:absolute;left:0pt;margin-left:471.35pt;margin-top:12pt;height:5.45pt;width:3.8pt;z-index:251726848;mso-width-relative:page;mso-height-relative:page;" coordsize="21600,21600" o:gfxdata="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">
                <v:imagedata r:id="rId124" o:title=""/>
                <o:lock v:ext="edit"/>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6068060</wp:posOffset>
                </wp:positionH>
                <wp:positionV relativeFrom="paragraph">
                  <wp:posOffset>100330</wp:posOffset>
                </wp:positionV>
                <wp:extent cx="53975" cy="105410"/>
                <wp:effectExtent l="0" t="0" r="0" b="0"/>
                <wp:wrapNone/>
                <wp:docPr id="77" name="墨迹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
                          <w14:nvContentPartPr>
                            <w14:cNvPr id="77" name="墨迹 77"/>
                            <w14:cNvContentPartPr/>
                          </w14:nvContentPartPr>
                          <w14:xfrm>
                            <a:off x="7200900" y="1654810"/>
                            <a:ext cx="53975" cy="105410"/>
                          </w14:xfrm>
                        </w14:contentPart>
                      </mc:Choice>
                    </mc:AlternateContent>
                  </a:graphicData>
                </a:graphic>
              </wp:anchor>
            </w:drawing>
          </mc:Choice>
          <mc:Fallback>
            <w:pict>
              <v:shape id="_x0000_s1026" o:spid="_x0000_s1026" o:spt="75" style="position:absolute;left:0pt;margin-left:477.8pt;margin-top:7.9pt;height:8.3pt;width:4.25pt;z-index:251727872;mso-width-relative:page;mso-height-relative:page;" coordsize="21600,21600" o:gfxdata="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HBPi5PWAAAACQEAAA8AAAAAAAAA&#10;AQAgAAAAIgAAAGRycy9kb3ducmV2LnhtbFBLAQIUABQAAAAIAIdO4kC2/WzNnAEAAIsDAAAOAAAA&#10;AAAAAAEAIAAAACUBAABkcnMvZTJvRG9jLnhtbFBLAQIUAAoAAAAAAIdO4kAAAAAAAAAAAAAAAAAI&#10;AAAAAAAAAAAAEAAAAO0CAABkcnMvaW5rL1BLAQIUABQAAAAIAIdO4kCnfyo/gQIAAFUGAAAQAAAA&#10;AAAAAAEAIAAAABMDAABkcnMvaW5rL2luazEueG1sUEsFBgAAAAAKAAoATAIAAC0JAAAAAA==&#10;">
                <v:imagedata r:id="rId126" o:title=""/>
                <o:lock v:ext="edit"/>
              </v:shape>
            </w:pict>
          </mc:Fallback>
        </mc:AlternateContent>
      </w:r>
      <w:r>
        <w:t>B. x86_64 机器可以使用栈来给函数传递参数</w:t>
      </w:r>
    </w:p>
    <w:p>
      <w:r>
        <mc:AlternateContent>
          <mc:Choice Requires="wps">
            <w:drawing>
              <wp:anchor distT="0" distB="0" distL="114300" distR="114300" simplePos="0" relativeHeight="251664384" behindDoc="0" locked="0" layoutInCell="1" allowOverlap="1">
                <wp:simplePos x="0" y="0"/>
                <wp:positionH relativeFrom="column">
                  <wp:posOffset>4744720</wp:posOffset>
                </wp:positionH>
                <wp:positionV relativeFrom="paragraph">
                  <wp:posOffset>31115</wp:posOffset>
                </wp:positionV>
                <wp:extent cx="66675" cy="101600"/>
                <wp:effectExtent l="0" t="0" r="0" b="0"/>
                <wp:wrapNone/>
                <wp:docPr id="15" name="墨迹 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
                          <w14:nvContentPartPr>
                            <w14:cNvPr id="15" name="墨迹 15"/>
                            <w14:cNvContentPartPr/>
                          </w14:nvContentPartPr>
                          <w14:xfrm>
                            <a:off x="5877560" y="1739265"/>
                            <a:ext cx="66675" cy="101600"/>
                          </w14:xfrm>
                        </w14:contentPart>
                      </mc:Choice>
                    </mc:AlternateContent>
                  </a:graphicData>
                </a:graphic>
              </wp:anchor>
            </w:drawing>
          </mc:Choice>
          <mc:Fallback>
            <w:pict>
              <v:shape id="_x0000_s1026" o:spid="_x0000_s1026" o:spt="75" style="position:absolute;left:0pt;margin-left:373.6pt;margin-top:2.45pt;height:8pt;width:5.25pt;z-index:251664384;mso-width-relative:page;mso-height-relative:page;" coordsize="21600,21600" o:gfxdata="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">
                <v:imagedata r:id="rId128" o:title=""/>
                <o:lock v:ext="edit"/>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4713605</wp:posOffset>
                </wp:positionH>
                <wp:positionV relativeFrom="paragraph">
                  <wp:posOffset>22225</wp:posOffset>
                </wp:positionV>
                <wp:extent cx="121285" cy="180975"/>
                <wp:effectExtent l="0" t="0" r="0" b="0"/>
                <wp:wrapNone/>
                <wp:docPr id="16" name="墨迹 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
                          <w14:nvContentPartPr>
                            <w14:cNvPr id="16" name="墨迹 16"/>
                            <w14:cNvContentPartPr/>
                          </w14:nvContentPartPr>
                          <w14:xfrm>
                            <a:off x="5846445" y="1730375"/>
                            <a:ext cx="121285" cy="180975"/>
                          </w14:xfrm>
                        </w14:contentPart>
                      </mc:Choice>
                    </mc:AlternateContent>
                  </a:graphicData>
                </a:graphic>
              </wp:anchor>
            </w:drawing>
          </mc:Choice>
          <mc:Fallback>
            <w:pict>
              <v:shape id="_x0000_s1026" o:spid="_x0000_s1026" o:spt="75" style="position:absolute;left:0pt;margin-left:371.15pt;margin-top:1.75pt;height:14.25pt;width:9.55pt;z-index:251665408;mso-width-relative:page;mso-height-relative:page;" coordsize="21600,21600" o:gfxdata="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">
                <v:imagedata r:id="rId130" o:title=""/>
                <o:lock v:ext="edit"/>
              </v:shap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5662295</wp:posOffset>
                </wp:positionH>
                <wp:positionV relativeFrom="paragraph">
                  <wp:posOffset>143510</wp:posOffset>
                </wp:positionV>
                <wp:extent cx="83820" cy="107315"/>
                <wp:effectExtent l="0" t="0" r="0" b="0"/>
                <wp:wrapNone/>
                <wp:docPr id="53" name="墨迹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
                          <w14:nvContentPartPr>
                            <w14:cNvPr id="53" name="墨迹 53"/>
                            <w14:cNvContentPartPr/>
                          </w14:nvContentPartPr>
                          <w14:xfrm>
                            <a:off x="6795135" y="1851660"/>
                            <a:ext cx="83820" cy="107315"/>
                          </w14:xfrm>
                        </w14:contentPart>
                      </mc:Choice>
                    </mc:AlternateContent>
                  </a:graphicData>
                </a:graphic>
              </wp:anchor>
            </w:drawing>
          </mc:Choice>
          <mc:Fallback>
            <w:pict>
              <v:shape id="_x0000_s1026" o:spid="_x0000_s1026" o:spt="75" style="position:absolute;left:0pt;margin-left:445.85pt;margin-top:11.3pt;height:8.45pt;width:6.6pt;z-index:251703296;mso-width-relative:page;mso-height-relative:page;" coordsize="21600,21600" o:gfxdata="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">
                <v:imagedata r:id="rId132" o:title=""/>
                <o:lock v:ext="edit"/>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5782945</wp:posOffset>
                </wp:positionH>
                <wp:positionV relativeFrom="paragraph">
                  <wp:posOffset>116840</wp:posOffset>
                </wp:positionV>
                <wp:extent cx="65405" cy="5080"/>
                <wp:effectExtent l="0" t="0" r="0" b="0"/>
                <wp:wrapNone/>
                <wp:docPr id="54" name="墨迹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54" name="墨迹 54"/>
                            <w14:cNvContentPartPr/>
                          </w14:nvContentPartPr>
                          <w14:xfrm>
                            <a:off x="6915785" y="1824990"/>
                            <a:ext cx="65405" cy="5080"/>
                          </w14:xfrm>
                        </w14:contentPart>
                      </mc:Choice>
                    </mc:AlternateContent>
                  </a:graphicData>
                </a:graphic>
              </wp:anchor>
            </w:drawing>
          </mc:Choice>
          <mc:Fallback>
            <w:pict>
              <v:shape id="_x0000_s1026" o:spid="_x0000_s1026" o:spt="75" style="position:absolute;left:0pt;margin-left:455.35pt;margin-top:9.2pt;height:0.4pt;width:5.15pt;z-index:251704320;mso-width-relative:page;mso-height-relative:page;" coordsize="21600,21600" o:gfxdata="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">
                <v:imagedata r:id="rId134" o:title=""/>
                <o:lock v:ext="edit"/>
              </v:shap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5796280</wp:posOffset>
                </wp:positionH>
                <wp:positionV relativeFrom="paragraph">
                  <wp:posOffset>134620</wp:posOffset>
                </wp:positionV>
                <wp:extent cx="23495" cy="127000"/>
                <wp:effectExtent l="0" t="0" r="0" b="0"/>
                <wp:wrapNone/>
                <wp:docPr id="55" name="墨迹 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
                          <w14:nvContentPartPr>
                            <w14:cNvPr id="55" name="墨迹 55"/>
                            <w14:cNvContentPartPr/>
                          </w14:nvContentPartPr>
                          <w14:xfrm>
                            <a:off x="6929120" y="1842770"/>
                            <a:ext cx="23495" cy="127000"/>
                          </w14:xfrm>
                        </w14:contentPart>
                      </mc:Choice>
                    </mc:AlternateContent>
                  </a:graphicData>
                </a:graphic>
              </wp:anchor>
            </w:drawing>
          </mc:Choice>
          <mc:Fallback>
            <w:pict>
              <v:shape id="_x0000_s1026" o:spid="_x0000_s1026" o:spt="75" style="position:absolute;left:0pt;margin-left:456.4pt;margin-top:10.6pt;height:10pt;width:1.85pt;z-index:251705344;mso-width-relative:page;mso-height-relative:page;" coordsize="21600,21600" o:gfxdata="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">
                <v:imagedata r:id="rId136" o:title=""/>
                <o:lock v:ext="edit"/>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5862320</wp:posOffset>
                </wp:positionH>
                <wp:positionV relativeFrom="paragraph">
                  <wp:posOffset>139700</wp:posOffset>
                </wp:positionV>
                <wp:extent cx="114935" cy="203200"/>
                <wp:effectExtent l="0" t="0" r="0" b="0"/>
                <wp:wrapNone/>
                <wp:docPr id="57" name="墨迹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
                          <w14:nvContentPartPr>
                            <w14:cNvPr id="57" name="墨迹 57"/>
                            <w14:cNvContentPartPr/>
                          </w14:nvContentPartPr>
                          <w14:xfrm>
                            <a:off x="6995160" y="1847850"/>
                            <a:ext cx="114935" cy="203200"/>
                          </w14:xfrm>
                        </w14:contentPart>
                      </mc:Choice>
                    </mc:AlternateContent>
                  </a:graphicData>
                </a:graphic>
              </wp:anchor>
            </w:drawing>
          </mc:Choice>
          <mc:Fallback>
            <w:pict>
              <v:shape id="_x0000_s1026" o:spid="_x0000_s1026" o:spt="75" style="position:absolute;left:0pt;margin-left:461.6pt;margin-top:11pt;height:16pt;width:9.05pt;z-index:251707392;mso-width-relative:page;mso-height-relative:page;" coordsize="21600,21600" o:gfxdata="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">
                <v:imagedata r:id="rId138" o:title=""/>
                <o:lock v:ext="edit"/>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6118225</wp:posOffset>
                </wp:positionH>
                <wp:positionV relativeFrom="paragraph">
                  <wp:posOffset>151130</wp:posOffset>
                </wp:positionV>
                <wp:extent cx="111125" cy="38100"/>
                <wp:effectExtent l="0" t="0" r="0" b="0"/>
                <wp:wrapNone/>
                <wp:docPr id="59" name="墨迹 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
                          <w14:nvContentPartPr>
                            <w14:cNvPr id="59" name="墨迹 59"/>
                            <w14:cNvContentPartPr/>
                          </w14:nvContentPartPr>
                          <w14:xfrm>
                            <a:off x="7251065" y="1859280"/>
                            <a:ext cx="111125" cy="38100"/>
                          </w14:xfrm>
                        </w14:contentPart>
                      </mc:Choice>
                    </mc:AlternateContent>
                  </a:graphicData>
                </a:graphic>
              </wp:anchor>
            </w:drawing>
          </mc:Choice>
          <mc:Fallback>
            <w:pict>
              <v:shape id="_x0000_s1026" o:spid="_x0000_s1026" o:spt="75" style="position:absolute;left:0pt;margin-left:481.75pt;margin-top:11.9pt;height:3pt;width:8.75pt;z-index:251709440;mso-width-relative:page;mso-height-relative:page;" coordsize="21600,21600" o:gfxdata="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">
                <v:imagedata r:id="rId140" o:title=""/>
                <o:lock v:ext="edit"/>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5066665</wp:posOffset>
                </wp:positionH>
                <wp:positionV relativeFrom="paragraph">
                  <wp:posOffset>51435</wp:posOffset>
                </wp:positionV>
                <wp:extent cx="70485" cy="100965"/>
                <wp:effectExtent l="0" t="0" r="0" b="0"/>
                <wp:wrapNone/>
                <wp:docPr id="71" name="墨迹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
                          <w14:nvContentPartPr>
                            <w14:cNvPr id="71" name="墨迹 71"/>
                            <w14:cNvContentPartPr/>
                          </w14:nvContentPartPr>
                          <w14:xfrm>
                            <a:off x="6199505" y="1759585"/>
                            <a:ext cx="70485" cy="100965"/>
                          </w14:xfrm>
                        </w14:contentPart>
                      </mc:Choice>
                    </mc:AlternateContent>
                  </a:graphicData>
                </a:graphic>
              </wp:anchor>
            </w:drawing>
          </mc:Choice>
          <mc:Fallback>
            <w:pict>
              <v:shape id="_x0000_s1026" o:spid="_x0000_s1026" o:spt="75" style="position:absolute;left:0pt;margin-left:398.95pt;margin-top:4.05pt;height:7.95pt;width:5.55pt;z-index:251721728;mso-width-relative:page;mso-height-relative:page;" coordsize="21600,21600" o:gfxdata="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">
                <v:imagedata r:id="rId142" o:title=""/>
                <o:lock v:ext="edit"/>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5148580</wp:posOffset>
                </wp:positionH>
                <wp:positionV relativeFrom="paragraph">
                  <wp:posOffset>3810</wp:posOffset>
                </wp:positionV>
                <wp:extent cx="158115" cy="147955"/>
                <wp:effectExtent l="0" t="0" r="0" b="0"/>
                <wp:wrapNone/>
                <wp:docPr id="72" name="墨迹 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
                          <w14:nvContentPartPr>
                            <w14:cNvPr id="72" name="墨迹 72"/>
                            <w14:cNvContentPartPr/>
                          </w14:nvContentPartPr>
                          <w14:xfrm>
                            <a:off x="6281420" y="1711960"/>
                            <a:ext cx="158115" cy="147955"/>
                          </w14:xfrm>
                        </w14:contentPart>
                      </mc:Choice>
                    </mc:AlternateContent>
                  </a:graphicData>
                </a:graphic>
              </wp:anchor>
            </w:drawing>
          </mc:Choice>
          <mc:Fallback>
            <w:pict>
              <v:shape id="_x0000_s1026" o:spid="_x0000_s1026" o:spt="75" style="position:absolute;left:0pt;margin-left:405.4pt;margin-top:0.3pt;height:11.65pt;width:12.45pt;z-index:251722752;mso-width-relative:page;mso-height-relative:page;" coordsize="21600,21600" o:gfxdata="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CHEkM51QAAAAcBAAAPAAAA&#10;AAAAAAEAIAAAACIAAABkcnMvZG93bnJldi54bWxQSwECFAAUAAAACACHTuJA0DtSrqMBAACMAwAA&#10;DgAAAAAAAAABACAAAAAkAQAAZHJzL2Uyb0RvYy54bWxQSwECFAAKAAAAAACHTuJAAAAAAAAAAAAA&#10;AAAACAAAAAAAAAAAABAAAADzAgAAZHJzL2luay9QSwECFAAUAAAACACHTuJAHQRu9vECAAB2BwAA&#10;EAAAAAAAAAABACAAAAAZAwAAZHJzL2luay9pbmsxLnhtbFBLBQYAAAAACgAKAEwCAACjCQAAAAA=&#10;">
                <v:imagedata r:id="rId144" o:title=""/>
                <o:lock v:ext="edit"/>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5660390</wp:posOffset>
                </wp:positionH>
                <wp:positionV relativeFrom="paragraph">
                  <wp:posOffset>40640</wp:posOffset>
                </wp:positionV>
                <wp:extent cx="31750" cy="3810"/>
                <wp:effectExtent l="0" t="0" r="0" b="0"/>
                <wp:wrapNone/>
                <wp:docPr id="74" name="墨迹 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74" name="墨迹 74"/>
                            <w14:cNvContentPartPr/>
                          </w14:nvContentPartPr>
                          <w14:xfrm>
                            <a:off x="6793230" y="1748790"/>
                            <a:ext cx="31750" cy="3810"/>
                          </w14:xfrm>
                        </w14:contentPart>
                      </mc:Choice>
                    </mc:AlternateContent>
                  </a:graphicData>
                </a:graphic>
              </wp:anchor>
            </w:drawing>
          </mc:Choice>
          <mc:Fallback>
            <w:pict>
              <v:shape id="_x0000_s1026" o:spid="_x0000_s1026" o:spt="75" style="position:absolute;left:0pt;margin-left:445.7pt;margin-top:3.2pt;height:0.3pt;width:2.5pt;z-index:251724800;mso-width-relative:page;mso-height-relative:page;" coordsize="21600,21600" o:gfxdata="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">
                <v:imagedata r:id="rId146" o:title=""/>
                <o:lock v:ext="edit"/>
              </v:shape>
            </w:pict>
          </mc:Fallback>
        </mc:AlternateContent>
      </w:r>
      <w:r>
        <w:t>C.  在一个函数内， 改变任一寄存器的值之前必须先将其原始数据保存在栈内</w:t>
      </w:r>
    </w:p>
    <w:p>
      <w:r>
        <mc:AlternateContent>
          <mc:Choice Requires="wps">
            <w:drawing>
              <wp:anchor distT="0" distB="0" distL="114300" distR="114300" simplePos="0" relativeHeight="251701248" behindDoc="0" locked="0" layoutInCell="1" allowOverlap="1">
                <wp:simplePos x="0" y="0"/>
                <wp:positionH relativeFrom="column">
                  <wp:posOffset>5293360</wp:posOffset>
                </wp:positionH>
                <wp:positionV relativeFrom="paragraph">
                  <wp:posOffset>50165</wp:posOffset>
                </wp:positionV>
                <wp:extent cx="76835" cy="81915"/>
                <wp:effectExtent l="0" t="0" r="0" b="0"/>
                <wp:wrapNone/>
                <wp:docPr id="51" name="墨迹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
                          <w14:nvContentPartPr>
                            <w14:cNvPr id="51" name="墨迹 51"/>
                            <w14:cNvContentPartPr/>
                          </w14:nvContentPartPr>
                          <w14:xfrm>
                            <a:off x="6426200" y="1911350"/>
                            <a:ext cx="76835" cy="81915"/>
                          </w14:xfrm>
                        </w14:contentPart>
                      </mc:Choice>
                    </mc:AlternateContent>
                  </a:graphicData>
                </a:graphic>
              </wp:anchor>
            </w:drawing>
          </mc:Choice>
          <mc:Fallback>
            <w:pict>
              <v:shape id="_x0000_s1026" o:spid="_x0000_s1026" o:spt="75" style="position:absolute;left:0pt;margin-left:416.8pt;margin-top:3.95pt;height:6.45pt;width:6.05pt;z-index:251701248;mso-width-relative:page;mso-height-relative:page;" coordsize="21600,21600" o:gfxdata="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">
                <v:imagedata r:id="rId148" o:title=""/>
                <o:lock v:ext="edit"/>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5318760</wp:posOffset>
                </wp:positionH>
                <wp:positionV relativeFrom="paragraph">
                  <wp:posOffset>59690</wp:posOffset>
                </wp:positionV>
                <wp:extent cx="69850" cy="92075"/>
                <wp:effectExtent l="0" t="0" r="0" b="0"/>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
                          <w14:nvContentPartPr>
                            <w14:cNvPr id="52" name="墨迹 52"/>
                            <w14:cNvContentPartPr/>
                          </w14:nvContentPartPr>
                          <w14:xfrm>
                            <a:off x="6451600" y="1920875"/>
                            <a:ext cx="69850" cy="92075"/>
                          </w14:xfrm>
                        </w14:contentPart>
                      </mc:Choice>
                    </mc:AlternateContent>
                  </a:graphicData>
                </a:graphic>
              </wp:anchor>
            </w:drawing>
          </mc:Choice>
          <mc:Fallback>
            <w:pict>
              <v:shape id="_x0000_s1026" o:spid="_x0000_s1026" o:spt="75" style="position:absolute;left:0pt;margin-left:418.8pt;margin-top:4.7pt;height:7.25pt;width:5.5pt;z-index:251702272;mso-width-relative:page;mso-height-relative:page;" coordsize="21600,21600" o:gfxdata="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">
                <v:imagedata r:id="rId150" o:title=""/>
                <o:lock v:ext="edit"/>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5803900</wp:posOffset>
                </wp:positionH>
                <wp:positionV relativeFrom="paragraph">
                  <wp:posOffset>45085</wp:posOffset>
                </wp:positionV>
                <wp:extent cx="85725" cy="23495"/>
                <wp:effectExtent l="0" t="0" r="0" b="0"/>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
                          <w14:nvContentPartPr>
                            <w14:cNvPr id="56" name="墨迹 56"/>
                            <w14:cNvContentPartPr/>
                          </w14:nvContentPartPr>
                          <w14:xfrm>
                            <a:off x="6936740" y="1906270"/>
                            <a:ext cx="85725" cy="23495"/>
                          </w14:xfrm>
                        </w14:contentPart>
                      </mc:Choice>
                    </mc:AlternateContent>
                  </a:graphicData>
                </a:graphic>
              </wp:anchor>
            </w:drawing>
          </mc:Choice>
          <mc:Fallback>
            <w:pict>
              <v:shape id="_x0000_s1026" o:spid="_x0000_s1026" o:spt="75" style="position:absolute;left:0pt;margin-left:457pt;margin-top:3.55pt;height:1.85pt;width:6.75pt;z-index:251706368;mso-width-relative:page;mso-height-relative:page;" coordsize="21600,21600" o:gfxdata="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">
                <v:imagedata r:id="rId152" o:title=""/>
                <o:lock v:ext="edit"/>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6002655</wp:posOffset>
                </wp:positionH>
                <wp:positionV relativeFrom="paragraph">
                  <wp:posOffset>42545</wp:posOffset>
                </wp:positionV>
                <wp:extent cx="90805" cy="120650"/>
                <wp:effectExtent l="0" t="0" r="0" b="0"/>
                <wp:wrapNone/>
                <wp:docPr id="58" name="墨迹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58" name="墨迹 58"/>
                            <w14:cNvContentPartPr/>
                          </w14:nvContentPartPr>
                          <w14:xfrm>
                            <a:off x="7135495" y="1903730"/>
                            <a:ext cx="90805" cy="120650"/>
                          </w14:xfrm>
                        </w14:contentPart>
                      </mc:Choice>
                    </mc:AlternateContent>
                  </a:graphicData>
                </a:graphic>
              </wp:anchor>
            </w:drawing>
          </mc:Choice>
          <mc:Fallback>
            <w:pict>
              <v:shape id="_x0000_s1026" o:spid="_x0000_s1026" o:spt="75" style="position:absolute;left:0pt;margin-left:472.65pt;margin-top:3.35pt;height:9.5pt;width:7.15pt;z-index:251708416;mso-width-relative:page;mso-height-relative:page;" coordsize="21600,21600" o:gfxdata="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">
                <v:imagedata r:id="rId154" o:title=""/>
                <o:lock v:ext="edit"/>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6136640</wp:posOffset>
                </wp:positionH>
                <wp:positionV relativeFrom="paragraph">
                  <wp:posOffset>13970</wp:posOffset>
                </wp:positionV>
                <wp:extent cx="36195" cy="255905"/>
                <wp:effectExtent l="0" t="0" r="0" b="0"/>
                <wp:wrapNone/>
                <wp:docPr id="60" name="墨迹 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
                          <w14:nvContentPartPr>
                            <w14:cNvPr id="60" name="墨迹 60"/>
                            <w14:cNvContentPartPr/>
                          </w14:nvContentPartPr>
                          <w14:xfrm>
                            <a:off x="7269480" y="1875155"/>
                            <a:ext cx="36195" cy="255905"/>
                          </w14:xfrm>
                        </w14:contentPart>
                      </mc:Choice>
                    </mc:AlternateContent>
                  </a:graphicData>
                </a:graphic>
              </wp:anchor>
            </w:drawing>
          </mc:Choice>
          <mc:Fallback>
            <w:pict>
              <v:shape id="_x0000_s1026" o:spid="_x0000_s1026" o:spt="75" style="position:absolute;left:0pt;margin-left:483.2pt;margin-top:1.1pt;height:20.15pt;width:2.85pt;z-index:251710464;mso-width-relative:page;mso-height-relative:page;" coordsize="21600,21600" o:gfxdata="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">
                <v:imagedata r:id="rId156" o:title=""/>
                <o:lock v:ext="edit"/>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6131560</wp:posOffset>
                </wp:positionH>
                <wp:positionV relativeFrom="paragraph">
                  <wp:posOffset>111125</wp:posOffset>
                </wp:positionV>
                <wp:extent cx="95885" cy="38735"/>
                <wp:effectExtent l="0" t="0" r="0" b="0"/>
                <wp:wrapNone/>
                <wp:docPr id="61" name="墨迹 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
                          <w14:nvContentPartPr>
                            <w14:cNvPr id="61" name="墨迹 61"/>
                            <w14:cNvContentPartPr/>
                          </w14:nvContentPartPr>
                          <w14:xfrm>
                            <a:off x="7264400" y="1972310"/>
                            <a:ext cx="95885" cy="38735"/>
                          </w14:xfrm>
                        </w14:contentPart>
                      </mc:Choice>
                    </mc:AlternateContent>
                  </a:graphicData>
                </a:graphic>
              </wp:anchor>
            </w:drawing>
          </mc:Choice>
          <mc:Fallback>
            <w:pict>
              <v:shape id="_x0000_s1026" o:spid="_x0000_s1026" o:spt="75" style="position:absolute;left:0pt;margin-left:482.8pt;margin-top:8.75pt;height:3.05pt;width:7.55pt;z-index:251711488;mso-width-relative:page;mso-height-relative:page;" coordsize="21600,21600" o:gfxdata="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">
                <v:imagedata r:id="rId158" o:title=""/>
                <o:lock v:ext="edit"/>
              </v:shape>
            </w:pict>
          </mc:Fallback>
        </mc:AlternateContent>
      </w:r>
      <w:r>
        <w:t>D.  判断两个寄存器中值大小关系，只需要 SF (符号) 和 ZF (零) 两个 conditional code</w:t>
      </w:r>
    </w:p>
    <w:p>
      <w:pPr>
        <w:rPr>
          <w:rFonts w:hint="eastAsia"/>
          <w:lang w:eastAsia="zh-CN"/>
        </w:rPr>
      </w:pPr>
    </w:p>
    <w:p>
      <w:r>
        <w:rPr>
          <w:rFonts w:hint="eastAsia" w:eastAsia="宋体"/>
          <w:lang w:eastAsia="zh-CN"/>
        </w:rPr>
        <w:t>（</w:t>
      </w:r>
      <w:r>
        <w:rPr>
          <w:rFonts w:hint="eastAsia" w:eastAsia="宋体"/>
          <w:lang w:val="en-US" w:eastAsia="zh-CN"/>
        </w:rPr>
        <w:t>14期中</w:t>
      </w:r>
      <w:r>
        <w:rPr>
          <w:rFonts w:hint="eastAsia" w:eastAsia="宋体"/>
          <w:lang w:eastAsia="zh-CN"/>
        </w:rPr>
        <w:t>）</w:t>
      </w:r>
      <w:r>
        <w:t>2</w:t>
      </w:r>
      <w:r>
        <w:rPr>
          <w:rFonts w:hint="eastAsia" w:eastAsia="宋体"/>
          <w:lang w:val="en-US" w:eastAsia="zh-CN"/>
        </w:rPr>
        <w:t>.</w:t>
      </w:r>
      <w:r>
        <w:t>下列的指令组中，那一组指令只改变条件码，而不改变寄存器的值？</w:t>
      </w:r>
    </w:p>
    <w:p>
      <w:r>
        <mc:AlternateContent>
          <mc:Choice Requires="wps">
            <w:drawing>
              <wp:anchor distT="0" distB="0" distL="114300" distR="114300" simplePos="0" relativeHeight="251731968" behindDoc="0" locked="0" layoutInCell="1" allowOverlap="1">
                <wp:simplePos x="0" y="0"/>
                <wp:positionH relativeFrom="column">
                  <wp:posOffset>4563110</wp:posOffset>
                </wp:positionH>
                <wp:positionV relativeFrom="paragraph">
                  <wp:posOffset>21590</wp:posOffset>
                </wp:positionV>
                <wp:extent cx="159385" cy="168275"/>
                <wp:effectExtent l="0" t="0" r="0" b="0"/>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81" name="墨迹 81"/>
                            <w14:cNvContentPartPr/>
                          </w14:nvContentPartPr>
                          <w14:xfrm>
                            <a:off x="5695950" y="2362200"/>
                            <a:ext cx="159385" cy="168275"/>
                          </w14:xfrm>
                        </w14:contentPart>
                      </mc:Choice>
                    </mc:AlternateContent>
                  </a:graphicData>
                </a:graphic>
              </wp:anchor>
            </w:drawing>
          </mc:Choice>
          <mc:Fallback>
            <w:pict>
              <v:shape id="_x0000_s1026" o:spid="_x0000_s1026" o:spt="75" style="position:absolute;left:0pt;margin-left:359.3pt;margin-top:1.7pt;height:13.25pt;width:12.55pt;z-index:251731968;mso-width-relative:page;mso-height-relative:page;" coordsize="21600,21600" o:gfxdata="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">
                <v:imagedata r:id="rId160" o:title=""/>
                <o:lock v:ext="edit"/>
              </v:shape>
            </w:pict>
          </mc:Fallback>
        </mc:AlternateContent>
      </w:r>
      <w:r>
        <w:t>A. CMP, SUB</w:t>
      </w:r>
    </w:p>
    <w:p>
      <w:r>
        <w:t>B. TEST, AND</w:t>
      </w:r>
    </w:p>
    <w:p>
      <w:r>
        <w:t>C. CMP, TEST</w:t>
      </w:r>
    </w:p>
    <w:p>
      <w:r>
        <w:t>D. LEAL, CMP</w:t>
      </w:r>
    </w:p>
    <w:p/>
    <w:p/>
    <w:p>
      <w:pPr>
        <w:rPr>
          <w:rFonts w:hint="eastAsia" w:eastAsia="宋体"/>
          <w:lang w:val="en-US" w:eastAsia="zh-CN"/>
        </w:rPr>
      </w:pPr>
      <w:r>
        <w:rPr>
          <w:rFonts w:hint="eastAsia" w:eastAsia="宋体"/>
          <w:lang w:val="en-US" w:eastAsia="zh-CN"/>
        </w:rPr>
        <w:t>（15期中）3.设某条 C 语言 switch 语句编译后产生了如下的汇编代码及跳转表：</w:t>
      </w:r>
    </w:p>
    <w:p>
      <w:pPr>
        <w:rPr>
          <w:rFonts w:hint="eastAsia" w:eastAsia="宋体"/>
          <w:lang w:val="en-US" w:eastAsia="zh-CN"/>
        </w:rPr>
      </w:pPr>
      <w:r>
        <mc:AlternateContent>
          <mc:Choice Requires="wps">
            <w:drawing>
              <wp:anchor distT="0" distB="0" distL="114300" distR="114300" simplePos="0" relativeHeight="251732992" behindDoc="0" locked="0" layoutInCell="1" allowOverlap="1">
                <wp:simplePos x="0" y="0"/>
                <wp:positionH relativeFrom="column">
                  <wp:posOffset>4514215</wp:posOffset>
                </wp:positionH>
                <wp:positionV relativeFrom="paragraph">
                  <wp:posOffset>92710</wp:posOffset>
                </wp:positionV>
                <wp:extent cx="48895" cy="179705"/>
                <wp:effectExtent l="0" t="0" r="0" b="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
                          <w14:nvContentPartPr>
                            <w14:cNvPr id="82" name="墨迹 82"/>
                            <w14:cNvContentPartPr/>
                          </w14:nvContentPartPr>
                          <w14:xfrm>
                            <a:off x="5647055" y="3526790"/>
                            <a:ext cx="48895" cy="179705"/>
                          </w14:xfrm>
                        </w14:contentPart>
                      </mc:Choice>
                    </mc:AlternateContent>
                  </a:graphicData>
                </a:graphic>
              </wp:anchor>
            </w:drawing>
          </mc:Choice>
          <mc:Fallback>
            <w:pict>
              <v:shape id="_x0000_s1026" o:spid="_x0000_s1026" o:spt="75" style="position:absolute;left:0pt;margin-left:355.45pt;margin-top:7.3pt;height:14.15pt;width:3.85pt;z-index:251732992;mso-width-relative:page;mso-height-relative:page;" coordsize="21600,21600" o:gfxdata="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">
                <v:imagedata r:id="rId162" o:title=""/>
                <o:lock v:ext="edit"/>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4581525</wp:posOffset>
                </wp:positionH>
                <wp:positionV relativeFrom="paragraph">
                  <wp:posOffset>73025</wp:posOffset>
                </wp:positionV>
                <wp:extent cx="93345" cy="227965"/>
                <wp:effectExtent l="0" t="0" r="0" b="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83" name="墨迹 83"/>
                            <w14:cNvContentPartPr/>
                          </w14:nvContentPartPr>
                          <w14:xfrm>
                            <a:off x="5714365" y="3507105"/>
                            <a:ext cx="93345" cy="227965"/>
                          </w14:xfrm>
                        </w14:contentPart>
                      </mc:Choice>
                    </mc:AlternateContent>
                  </a:graphicData>
                </a:graphic>
              </wp:anchor>
            </w:drawing>
          </mc:Choice>
          <mc:Fallback>
            <w:pict>
              <v:shape id="_x0000_s1026" o:spid="_x0000_s1026" o:spt="75" style="position:absolute;left:0pt;margin-left:360.75pt;margin-top:5.75pt;height:17.95pt;width:7.35pt;z-index:251734016;mso-width-relative:page;mso-height-relative:page;" coordsize="21600,21600" o:gfxdata="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AQQkD/2QAAAAkBAAAPAAAAAAAAAAEAIAAAACIA&#10;AABkcnMvZG93bnJldi54bWxQSwECFAAUAAAACACHTuJAZx9qJ58BAACJAwAADgAAAAAAAAABACAA&#10;AAAoAQAAZHJzL2Uyb0RvYy54bWxQSwECFAAKAAAAAACHTuJAAAAAAAAAAAAAAAAACAAAAAAAAAAA&#10;ABAAAADzAgAAZHJzL2luay9QSwECFAAUAAAACACHTuJA2jJIejoCAACPBQAAEAAAAAAAAAABACAA&#10;AAAZAwAAZHJzL2luay9pbmsxLnhtbFBLBQYAAAAACgAKAEwCAADsCAAAAAA=&#10;">
                <v:imagedata r:id="rId164" o:title=""/>
                <o:lock v:ext="edit"/>
              </v:shap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4709160</wp:posOffset>
                </wp:positionH>
                <wp:positionV relativeFrom="paragraph">
                  <wp:posOffset>113665</wp:posOffset>
                </wp:positionV>
                <wp:extent cx="104140" cy="172085"/>
                <wp:effectExtent l="0" t="0" r="0" b="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85" name="墨迹 85"/>
                            <w14:cNvContentPartPr/>
                          </w14:nvContentPartPr>
                          <w14:xfrm>
                            <a:off x="5842000" y="3547745"/>
                            <a:ext cx="104140" cy="172085"/>
                          </w14:xfrm>
                        </w14:contentPart>
                      </mc:Choice>
                    </mc:AlternateContent>
                  </a:graphicData>
                </a:graphic>
              </wp:anchor>
            </w:drawing>
          </mc:Choice>
          <mc:Fallback>
            <w:pict>
              <v:shape id="_x0000_s1026" o:spid="_x0000_s1026" o:spt="75" style="position:absolute;left:0pt;margin-left:370.8pt;margin-top:8.95pt;height:13.55pt;width:8.2pt;z-index:251736064;mso-width-relative:page;mso-height-relative:page;" coordsize="21600,21600" o:gfxdata="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DOWcd71gAAAAkBAAAPAAAAAAAAAAEA&#10;IAAAACIAAABkcnMvZG93bnJldi54bWxQSwECFAAUAAAACACHTuJAXeLDW50BAACMAwAADgAAAAAA&#10;AAABACAAAAAlAQAAZHJzL2Uyb0RvYy54bWxQSwECFAAKAAAAAACHTuJAAAAAAAAAAAAAAAAACAAA&#10;AAAAAAAAABAAAADuAgAAZHJzL2luay9QSwECFAAUAAAACACHTuJA4VSPgX4CAAA+BgAAEAAAAAAA&#10;AAABACAAAAAUAwAAZHJzL2luay9pbmsxLnhtbFBLBQYAAAAACgAKAEwCAAArCQAAAAA=&#10;">
                <v:imagedata r:id="rId166" o:title=""/>
                <o:lock v:ext="edit"/>
              </v:shape>
            </w:pict>
          </mc:Fallback>
        </mc:AlternateContent>
      </w:r>
    </w:p>
    <w:tbl>
      <w:tblPr>
        <w:tblStyle w:val="6"/>
        <w:tblW w:w="5191" w:type="dxa"/>
        <w:tblInd w:w="864"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3248"/>
        <w:gridCol w:w="1943"/>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38" w:hRule="atLeast"/>
        </w:trPr>
        <w:tc>
          <w:tcPr>
            <w:tcW w:w="3248" w:type="dxa"/>
            <w:vAlign w:val="top"/>
          </w:tcPr>
          <w:p>
            <w:pPr>
              <w:rPr>
                <w:rFonts w:hint="eastAsia" w:eastAsia="宋体"/>
                <w:lang w:val="en-US" w:eastAsia="zh-CN"/>
              </w:rPr>
            </w:pPr>
            <w:r>
              <w:rPr>
                <w:rFonts w:hint="eastAsia" w:eastAsia="宋体"/>
                <w:lang w:val="en-US" w:eastAsia="zh-CN"/>
              </w:rPr>
              <w:t>movl 8(%ebp), %eax</w:t>
            </w:r>
          </w:p>
        </w:tc>
        <w:tc>
          <w:tcPr>
            <w:tcW w:w="1943" w:type="dxa"/>
            <w:vAlign w:val="top"/>
          </w:tcPr>
          <w:p>
            <w:pPr>
              <w:rPr>
                <w:rFonts w:hint="eastAsia" w:eastAsia="宋体"/>
                <w:lang w:val="en-US" w:eastAsia="zh-CN"/>
              </w:rPr>
            </w:pPr>
            <w:r>
              <mc:AlternateContent>
                <mc:Choice Requires="wps">
                  <w:drawing>
                    <wp:anchor distT="0" distB="0" distL="114300" distR="114300" simplePos="0" relativeHeight="251826176" behindDoc="0" locked="0" layoutInCell="1" allowOverlap="1">
                      <wp:simplePos x="0" y="0"/>
                      <wp:positionH relativeFrom="column">
                        <wp:posOffset>986155</wp:posOffset>
                      </wp:positionH>
                      <wp:positionV relativeFrom="paragraph">
                        <wp:posOffset>113030</wp:posOffset>
                      </wp:positionV>
                      <wp:extent cx="12700" cy="43180"/>
                      <wp:effectExtent l="0" t="0" r="0" b="0"/>
                      <wp:wrapNone/>
                      <wp:docPr id="178" name="墨迹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178" name="墨迹 178"/>
                                  <w14:cNvContentPartPr/>
                                </w14:nvContentPartPr>
                                <w14:xfrm>
                                  <a:off x="4730115" y="3700145"/>
                                  <a:ext cx="12700" cy="43180"/>
                                </w14:xfrm>
                              </w14:contentPart>
                            </mc:Choice>
                          </mc:AlternateContent>
                        </a:graphicData>
                      </a:graphic>
                    </wp:anchor>
                  </w:drawing>
                </mc:Choice>
                <mc:Fallback>
                  <w:pict>
                    <v:shape id="_x0000_s1026" o:spid="_x0000_s1026" o:spt="75" style="position:absolute;left:0pt;margin-left:77.65pt;margin-top:8.9pt;height:3.4pt;width:1pt;z-index:251826176;mso-width-relative:page;mso-height-relative:page;" coordsize="21600,21600" o:gfxdata="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">
                      <v:imagedata r:id="rId168" o:title=""/>
                      <o:lock v:ext="edit"/>
                    </v:shape>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1924685</wp:posOffset>
                      </wp:positionH>
                      <wp:positionV relativeFrom="paragraph">
                        <wp:posOffset>21590</wp:posOffset>
                      </wp:positionV>
                      <wp:extent cx="59690" cy="6985"/>
                      <wp:effectExtent l="0" t="0" r="0" b="0"/>
                      <wp:wrapNone/>
                      <wp:docPr id="84" name="墨迹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84" name="墨迹 84"/>
                                  <w14:cNvContentPartPr/>
                                </w14:nvContentPartPr>
                                <w14:xfrm>
                                  <a:off x="5668645" y="3608705"/>
                                  <a:ext cx="59690" cy="6985"/>
                                </w14:xfrm>
                              </w14:contentPart>
                            </mc:Choice>
                          </mc:AlternateContent>
                        </a:graphicData>
                      </a:graphic>
                    </wp:anchor>
                  </w:drawing>
                </mc:Choice>
                <mc:Fallback>
                  <w:pict>
                    <v:shape id="_x0000_s1026" o:spid="_x0000_s1026" o:spt="75" style="position:absolute;left:0pt;margin-left:151.55pt;margin-top:1.7pt;height:0.55pt;width:4.7pt;z-index:251735040;mso-width-relative:page;mso-height-relative:page;" coordsize="21600,21600" o:gfxdata="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">
                      <v:imagedata r:id="rId170" o:title=""/>
                      <o:lock v:ext="edit"/>
                    </v:shape>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2238375</wp:posOffset>
                      </wp:positionH>
                      <wp:positionV relativeFrom="paragraph">
                        <wp:posOffset>1270</wp:posOffset>
                      </wp:positionV>
                      <wp:extent cx="76200" cy="135890"/>
                      <wp:effectExtent l="0" t="0" r="0" b="0"/>
                      <wp:wrapNone/>
                      <wp:docPr id="86" name="墨迹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86" name="墨迹 86"/>
                                  <w14:cNvContentPartPr/>
                                </w14:nvContentPartPr>
                                <w14:xfrm>
                                  <a:off x="5982335" y="3588385"/>
                                  <a:ext cx="76200" cy="135890"/>
                                </w14:xfrm>
                              </w14:contentPart>
                            </mc:Choice>
                          </mc:AlternateContent>
                        </a:graphicData>
                      </a:graphic>
                    </wp:anchor>
                  </w:drawing>
                </mc:Choice>
                <mc:Fallback>
                  <w:pict>
                    <v:shape id="_x0000_s1026" o:spid="_x0000_s1026" o:spt="75" style="position:absolute;left:0pt;margin-left:176.25pt;margin-top:0.1pt;height:10.7pt;width:6pt;z-index:251737088;mso-width-relative:page;mso-height-relative:page;" coordsize="21600,21600" o:gfxdata="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">
                      <v:imagedata r:id="rId172" o:title=""/>
                      <o:lock v:ext="edit"/>
                    </v:shape>
                  </w:pict>
                </mc:Fallback>
              </mc:AlternateContent>
            </w:r>
            <w:r>
              <mc:AlternateContent>
                <mc:Choice Requires="wps">
                  <w:drawing>
                    <wp:anchor distT="0" distB="0" distL="114300" distR="114300" simplePos="0" relativeHeight="251738112" behindDoc="0" locked="0" layoutInCell="1" allowOverlap="1">
                      <wp:simplePos x="0" y="0"/>
                      <wp:positionH relativeFrom="column">
                        <wp:posOffset>2355850</wp:posOffset>
                      </wp:positionH>
                      <wp:positionV relativeFrom="paragraph">
                        <wp:posOffset>1270</wp:posOffset>
                      </wp:positionV>
                      <wp:extent cx="67310" cy="167640"/>
                      <wp:effectExtent l="0" t="0" r="0" b="0"/>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87" name="墨迹 87"/>
                                  <w14:cNvContentPartPr/>
                                </w14:nvContentPartPr>
                                <w14:xfrm>
                                  <a:off x="6099810" y="3588385"/>
                                  <a:ext cx="67310" cy="167640"/>
                                </w14:xfrm>
                              </w14:contentPart>
                            </mc:Choice>
                          </mc:AlternateContent>
                        </a:graphicData>
                      </a:graphic>
                    </wp:anchor>
                  </w:drawing>
                </mc:Choice>
                <mc:Fallback>
                  <w:pict>
                    <v:shape id="_x0000_s1026" o:spid="_x0000_s1026" o:spt="75" style="position:absolute;left:0pt;margin-left:185.5pt;margin-top:0.1pt;height:13.2pt;width:5.3pt;z-index:251738112;mso-width-relative:page;mso-height-relative:page;" coordsize="21600,21600" o:gfxdata="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">
                      <v:imagedata r:id="rId174" o:title=""/>
                      <o:lock v:ext="edit"/>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2477770</wp:posOffset>
                      </wp:positionH>
                      <wp:positionV relativeFrom="paragraph">
                        <wp:posOffset>21590</wp:posOffset>
                      </wp:positionV>
                      <wp:extent cx="74930" cy="133985"/>
                      <wp:effectExtent l="0" t="0" r="0" b="0"/>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
                                <w14:nvContentPartPr>
                                  <w14:cNvPr id="89" name="墨迹 89"/>
                                  <w14:cNvContentPartPr/>
                                </w14:nvContentPartPr>
                                <w14:xfrm>
                                  <a:off x="6221730" y="3608705"/>
                                  <a:ext cx="74930" cy="133985"/>
                                </w14:xfrm>
                              </w14:contentPart>
                            </mc:Choice>
                          </mc:AlternateContent>
                        </a:graphicData>
                      </a:graphic>
                    </wp:anchor>
                  </w:drawing>
                </mc:Choice>
                <mc:Fallback>
                  <w:pict>
                    <v:shape id="_x0000_s1026" o:spid="_x0000_s1026" o:spt="75" style="position:absolute;left:0pt;margin-left:195.1pt;margin-top:1.7pt;height:10.55pt;width:5.9pt;z-index:251740160;mso-width-relative:page;mso-height-relative:page;" coordsize="21600,21600" o:gfxdata="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I64PNvXAAAACAEAAA8AAAAAAAAA&#10;AQAgAAAAIgAAAGRycy9kb3ducmV2LnhtbFBLAQIUABQAAAAIAIdO4kCHZFudnAEAAIsDAAAOAAAA&#10;AAAAAAEAIAAAACYBAABkcnMvZTJvRG9jLnhtbFBLAQIUAAoAAAAAAIdO4kAAAAAAAAAAAAAAAAAI&#10;AAAAAAAAAAAAEAAAAO4CAABkcnMvaW5rL1BLAQIUABQAAAAIAIdO4kB1UZdVRwIAAL0FAAAQAAAA&#10;AAAAAAEAIAAAABQDAABkcnMvaW5rL2luazEueG1sUEsFBgAAAAAKAAoATAIAAPQIAAAAAA==&#10;">
                      <v:imagedata r:id="rId176" o:title=""/>
                      <o:lock v:ext="edit"/>
                    </v:shape>
                  </w:pict>
                </mc:Fallback>
              </mc:AlternateContent>
            </w:r>
            <w:r>
              <w:rPr>
                <w:rFonts w:hint="eastAsia" w:eastAsia="宋体"/>
                <w:lang w:val="en-US" w:eastAsia="zh-CN"/>
              </w:rPr>
              <w:t>.L7:</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248" w:type="dxa"/>
            <w:vAlign w:val="top"/>
          </w:tcPr>
          <w:p>
            <w:pPr>
              <w:rPr>
                <w:rFonts w:hint="eastAsia" w:eastAsia="宋体"/>
                <w:lang w:val="en-US" w:eastAsia="zh-CN"/>
              </w:rPr>
            </w:pPr>
            <w:r>
              <w:rPr>
                <w:rFonts w:hint="eastAsia" w:eastAsia="宋体"/>
                <w:lang w:val="en-US" w:eastAsia="zh-CN"/>
              </w:rPr>
              <w:t>subl $48, %eax</w:t>
            </w:r>
          </w:p>
        </w:tc>
        <w:tc>
          <w:tcPr>
            <w:tcW w:w="1943" w:type="dxa"/>
            <w:vAlign w:val="top"/>
          </w:tcPr>
          <w:p>
            <w:pPr>
              <w:rPr>
                <w:rFonts w:hint="eastAsia" w:eastAsia="宋体"/>
                <w:lang w:val="en-US" w:eastAsia="zh-CN"/>
              </w:rPr>
            </w:pPr>
            <w:r>
              <mc:AlternateContent>
                <mc:Choice Requires="wps">
                  <w:drawing>
                    <wp:anchor distT="0" distB="0" distL="114300" distR="114300" simplePos="0" relativeHeight="251824128" behindDoc="0" locked="0" layoutInCell="1" allowOverlap="1">
                      <wp:simplePos x="0" y="0"/>
                      <wp:positionH relativeFrom="column">
                        <wp:posOffset>705485</wp:posOffset>
                      </wp:positionH>
                      <wp:positionV relativeFrom="paragraph">
                        <wp:posOffset>635</wp:posOffset>
                      </wp:positionV>
                      <wp:extent cx="25400" cy="52070"/>
                      <wp:effectExtent l="0" t="0" r="0" b="0"/>
                      <wp:wrapNone/>
                      <wp:docPr id="176" name="墨迹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
                                <w14:nvContentPartPr>
                                  <w14:cNvPr id="176" name="墨迹 176"/>
                                  <w14:cNvContentPartPr/>
                                </w14:nvContentPartPr>
                                <w14:xfrm>
                                  <a:off x="4449445" y="3741420"/>
                                  <a:ext cx="25400" cy="52070"/>
                                </w14:xfrm>
                              </w14:contentPart>
                            </mc:Choice>
                          </mc:AlternateContent>
                        </a:graphicData>
                      </a:graphic>
                    </wp:anchor>
                  </w:drawing>
                </mc:Choice>
                <mc:Fallback>
                  <w:pict>
                    <v:shape id="_x0000_s1026" o:spid="_x0000_s1026" o:spt="75" style="position:absolute;left:0pt;margin-left:55.55pt;margin-top:0.05pt;height:4.1pt;width:2pt;z-index:251824128;mso-width-relative:page;mso-height-relative:page;" coordsize="21600,21600" o:gfxdata="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hYyiR1AAAAAcBAAAPAAAAAAAA&#10;AAEAIAAAACIAAABkcnMvZG93bnJldi54bWxQSwECFAAUAAAACACHTuJAa37ar58BAACMAwAADgAA&#10;AAAAAAABACAAAAAjAQAAZHJzL2Uyb0RvYy54bWxQSwECFAAKAAAAAACHTuJAAAAAAAAAAAAAAAAA&#10;CAAAAAAAAAAAABAAAADuAgAAZHJzL2luay9QSwECFAAUAAAACACHTuJAcs7W9Q8CAAA9BQAAEAAA&#10;AAAAAAABACAAAAAUAwAAZHJzL2luay9pbmsxLnhtbFBLBQYAAAAACgAKAEwCAAC8CAAAAAA=&#10;">
                      <v:imagedata r:id="rId178" o:title=""/>
                      <o:lock v:ext="edit"/>
                    </v:shape>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767080</wp:posOffset>
                      </wp:positionH>
                      <wp:positionV relativeFrom="paragraph">
                        <wp:posOffset>64135</wp:posOffset>
                      </wp:positionV>
                      <wp:extent cx="99695" cy="102235"/>
                      <wp:effectExtent l="0" t="0" r="0" b="0"/>
                      <wp:wrapNone/>
                      <wp:docPr id="177" name="墨迹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
                                <w14:nvContentPartPr>
                                  <w14:cNvPr id="177" name="墨迹 177"/>
                                  <w14:cNvContentPartPr/>
                                </w14:nvContentPartPr>
                                <w14:xfrm>
                                  <a:off x="4511040" y="3804920"/>
                                  <a:ext cx="99695" cy="102235"/>
                                </w14:xfrm>
                              </w14:contentPart>
                            </mc:Choice>
                          </mc:AlternateContent>
                        </a:graphicData>
                      </a:graphic>
                    </wp:anchor>
                  </w:drawing>
                </mc:Choice>
                <mc:Fallback>
                  <w:pict>
                    <v:shape id="_x0000_s1026" o:spid="_x0000_s1026" o:spt="75" style="position:absolute;left:0pt;margin-left:60.4pt;margin-top:5.05pt;height:8.05pt;width:7.85pt;z-index:251825152;mso-width-relative:page;mso-height-relative:page;" coordsize="21600,21600" o:gfxdata="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">
                      <v:imagedata r:id="rId180" o:title=""/>
                      <o:lock v:ext="edit"/>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2376805</wp:posOffset>
                      </wp:positionH>
                      <wp:positionV relativeFrom="paragraph">
                        <wp:posOffset>28575</wp:posOffset>
                      </wp:positionV>
                      <wp:extent cx="37465" cy="26035"/>
                      <wp:effectExtent l="0" t="0" r="0" b="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88" name="墨迹 88"/>
                                  <w14:cNvContentPartPr/>
                                </w14:nvContentPartPr>
                                <w14:xfrm>
                                  <a:off x="6120765" y="3769360"/>
                                  <a:ext cx="37465" cy="26035"/>
                                </w14:xfrm>
                              </w14:contentPart>
                            </mc:Choice>
                          </mc:AlternateContent>
                        </a:graphicData>
                      </a:graphic>
                    </wp:anchor>
                  </w:drawing>
                </mc:Choice>
                <mc:Fallback>
                  <w:pict>
                    <v:shape id="_x0000_s1026" o:spid="_x0000_s1026" o:spt="75" style="position:absolute;left:0pt;margin-left:187.15pt;margin-top:2.25pt;height:2.05pt;width:2.95pt;z-index:251739136;mso-width-relative:page;mso-height-relative:page;" coordsize="21600,21600" o:gfxdata="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10;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">
                      <v:imagedata r:id="rId182" o:title=""/>
                      <o:lock v:ext="edit"/>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2510155</wp:posOffset>
                      </wp:positionH>
                      <wp:positionV relativeFrom="paragraph">
                        <wp:posOffset>21590</wp:posOffset>
                      </wp:positionV>
                      <wp:extent cx="46990" cy="11430"/>
                      <wp:effectExtent l="0" t="0" r="0" b="0"/>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
                                <w14:nvContentPartPr>
                                  <w14:cNvPr id="90" name="墨迹 90"/>
                                  <w14:cNvContentPartPr/>
                                </w14:nvContentPartPr>
                                <w14:xfrm>
                                  <a:off x="6254115" y="3762375"/>
                                  <a:ext cx="46990" cy="11430"/>
                                </w14:xfrm>
                              </w14:contentPart>
                            </mc:Choice>
                          </mc:AlternateContent>
                        </a:graphicData>
                      </a:graphic>
                    </wp:anchor>
                  </w:drawing>
                </mc:Choice>
                <mc:Fallback>
                  <w:pict>
                    <v:shape id="_x0000_s1026" o:spid="_x0000_s1026" o:spt="75" style="position:absolute;left:0pt;margin-left:197.65pt;margin-top:1.7pt;height:0.9pt;width:3.7pt;z-index:251741184;mso-width-relative:page;mso-height-relative:page;" coordsize="21600,21600" o:gfxdata="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KCIyArVAAAABwEAAA8AAAAAAAAAAQAgAAAA&#10;IgAAAGRycy9kb3ducmV2LnhtbFBLAQIUABQAAAAIAIdO4kA1xXCnnAEAAIkDAAAOAAAAAAAAAAEA&#10;IAAAACQBAABkcnMvZTJvRG9jLnhtbFBLAQIUAAoAAAAAAIdO4kAAAAAAAAAAAAAAAAAIAAAAAAAA&#10;AAAAEAAAAOwCAABkcnMvaW5rL1BLAQIUABQAAAAIAIdO4kB1IzhqCgIAACcFAAAQAAAAAAAAAAEA&#10;IAAAABIDAABkcnMvaW5rL2luazEueG1sUEsFBgAAAAAKAAoATAIAALUIAAAAAA==&#10;">
                      <v:imagedata r:id="rId184" o:title=""/>
                      <o:lock v:ext="edit"/>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2738755</wp:posOffset>
                      </wp:positionH>
                      <wp:positionV relativeFrom="paragraph">
                        <wp:posOffset>21590</wp:posOffset>
                      </wp:positionV>
                      <wp:extent cx="46355" cy="27305"/>
                      <wp:effectExtent l="0" t="0" r="0" b="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
                                <w14:nvContentPartPr>
                                  <w14:cNvPr id="91" name="墨迹 91"/>
                                  <w14:cNvContentPartPr/>
                                </w14:nvContentPartPr>
                                <w14:xfrm>
                                  <a:off x="6482715" y="3762375"/>
                                  <a:ext cx="46355" cy="27305"/>
                                </w14:xfrm>
                              </w14:contentPart>
                            </mc:Choice>
                          </mc:AlternateContent>
                        </a:graphicData>
                      </a:graphic>
                    </wp:anchor>
                  </w:drawing>
                </mc:Choice>
                <mc:Fallback>
                  <w:pict>
                    <v:shape id="_x0000_s1026" o:spid="_x0000_s1026" o:spt="75" style="position:absolute;left:0pt;margin-left:215.65pt;margin-top:1.7pt;height:2.15pt;width:3.65pt;z-index:251742208;mso-width-relative:page;mso-height-relative:page;" coordsize="21600,21600" o:gfxdata="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">
                      <v:imagedata r:id="rId186" o:title=""/>
                      <o:lock v:ext="edit"/>
                    </v:shape>
                  </w:pict>
                </mc:Fallback>
              </mc:AlternateContent>
            </w:r>
            <w:r>
              <mc:AlternateContent>
                <mc:Choice Requires="wps">
                  <w:drawing>
                    <wp:anchor distT="0" distB="0" distL="114300" distR="114300" simplePos="0" relativeHeight="251745280" behindDoc="0" locked="0" layoutInCell="1" allowOverlap="1">
                      <wp:simplePos x="0" y="0"/>
                      <wp:positionH relativeFrom="column">
                        <wp:posOffset>2411730</wp:posOffset>
                      </wp:positionH>
                      <wp:positionV relativeFrom="paragraph">
                        <wp:posOffset>184785</wp:posOffset>
                      </wp:positionV>
                      <wp:extent cx="89535" cy="252730"/>
                      <wp:effectExtent l="0" t="0" r="0" b="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94" name="墨迹 94"/>
                                  <w14:cNvContentPartPr/>
                                </w14:nvContentPartPr>
                                <w14:xfrm>
                                  <a:off x="6155690" y="3925570"/>
                                  <a:ext cx="89535" cy="252730"/>
                                </w14:xfrm>
                              </w14:contentPart>
                            </mc:Choice>
                          </mc:AlternateContent>
                        </a:graphicData>
                      </a:graphic>
                    </wp:anchor>
                  </w:drawing>
                </mc:Choice>
                <mc:Fallback>
                  <w:pict>
                    <v:shape id="_x0000_s1026" o:spid="_x0000_s1026" o:spt="75" style="position:absolute;left:0pt;margin-left:189.9pt;margin-top:14.55pt;height:19.9pt;width:7.05pt;z-index:251745280;mso-width-relative:page;mso-height-relative:page;" coordsize="21600,21600" o:gfxdata="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LB/GDHaAAAACQEAAA8AAAAAAAAAAQAg&#10;AAAAIgAAAGRycy9kb3ducmV2LnhtbFBLAQIUABQAAAAIAIdO4kDpqOmeogEAAIsDAAAOAAAAAAAA&#10;AAEAIAAAACkBAABkcnMvZTJvRG9jLnhtbFBLAQIUAAoAAAAAAIdO4kAAAAAAAAAAAAAAAAAIAAAA&#10;AAAAAAAAEAAAAPcCAABkcnMvaW5rL1BLAQIUABQAAAAIAIdO4kD+GrfSrQIAAN0GAAAQAAAAAAAA&#10;AAEAIAAAAB0DAABkcnMvaW5rL2luazEueG1sUEsFBgAAAAAKAAoATAIAAGMJAAAAAA==&#10;">
                      <v:imagedata r:id="rId188" o:title=""/>
                      <o:lock v:ext="edit"/>
                    </v:shape>
                  </w:pict>
                </mc:Fallback>
              </mc:AlternateContent>
            </w:r>
            <w:r>
              <w:rPr>
                <w:rFonts w:hint="eastAsia" w:eastAsia="宋体"/>
                <w:lang w:val="en-US" w:eastAsia="zh-CN"/>
              </w:rPr>
              <w:t>.long .L3</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5" w:hRule="atLeast"/>
        </w:trPr>
        <w:tc>
          <w:tcPr>
            <w:tcW w:w="3248" w:type="dxa"/>
            <w:vAlign w:val="top"/>
          </w:tcPr>
          <w:p>
            <w:pPr>
              <w:rPr>
                <w:rFonts w:hint="eastAsia" w:eastAsia="宋体"/>
                <w:lang w:val="en-US" w:eastAsia="zh-CN"/>
              </w:rPr>
            </w:pPr>
            <w:r>
              <mc:AlternateContent>
                <mc:Choice Requires="wps">
                  <w:drawing>
                    <wp:anchor distT="0" distB="0" distL="114300" distR="114300" simplePos="0" relativeHeight="251856896" behindDoc="0" locked="0" layoutInCell="1" allowOverlap="1">
                      <wp:simplePos x="0" y="0"/>
                      <wp:positionH relativeFrom="column">
                        <wp:posOffset>-1042670</wp:posOffset>
                      </wp:positionH>
                      <wp:positionV relativeFrom="paragraph">
                        <wp:posOffset>168910</wp:posOffset>
                      </wp:positionV>
                      <wp:extent cx="353060" cy="413385"/>
                      <wp:effectExtent l="0" t="0" r="0" b="0"/>
                      <wp:wrapNone/>
                      <wp:docPr id="208" name="墨迹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208" name="墨迹 208"/>
                                  <w14:cNvContentPartPr/>
                                </w14:nvContentPartPr>
                                <w14:xfrm>
                                  <a:off x="638810" y="4107815"/>
                                  <a:ext cx="353060" cy="413385"/>
                                </w14:xfrm>
                              </w14:contentPart>
                            </mc:Choice>
                          </mc:AlternateContent>
                        </a:graphicData>
                      </a:graphic>
                    </wp:anchor>
                  </w:drawing>
                </mc:Choice>
                <mc:Fallback>
                  <w:pict>
                    <v:shape id="_x0000_s1026" o:spid="_x0000_s1026" o:spt="75" style="position:absolute;left:0pt;margin-left:-82.1pt;margin-top:13.3pt;height:32.55pt;width:27.8pt;z-index:251856896;mso-width-relative:page;mso-height-relative:page;" coordsize="21600,21600" o:gfxdata="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QkQaC2wAAAAsBAAAPAAAAAAAAAAEAIAAA&#10;ACIAAABkcnMvZG93bnJldi54bWxQSwECFAAUAAAACACHTuJAWfEWYZwBAACLAwAADgAAAAAAAAAB&#10;ACAAAAAqAQAAZHJzL2Uyb0RvYy54bWxQSwECFAAKAAAAAACHTuJAAAAAAAAAAAAAAAAACAAAAAAA&#10;AAAAABAAAADyAgAAZHJzL2luay9QSwECFAAUAAAACACHTuJA/HZ6I3cCAAA4BgAAEAAAAAAAAAAB&#10;ACAAAAAYAwAAZHJzL2luay9pbmsxLnhtbFBLBQYAAAAACgAKAEwCAAAoCQAAAAA=&#10;">
                      <v:imagedata r:id="rId190" o:title=""/>
                      <o:lock v:ext="edit"/>
                    </v:shape>
                  </w:pict>
                </mc:Fallback>
              </mc:AlternateContent>
            </w:r>
            <w:r>
              <w:rPr>
                <w:rFonts w:hint="eastAsia" w:eastAsia="宋体"/>
                <w:lang w:val="en-US" w:eastAsia="zh-CN"/>
              </w:rPr>
              <w:t>cmpl $8, %eax</w:t>
            </w:r>
          </w:p>
        </w:tc>
        <w:tc>
          <w:tcPr>
            <w:tcW w:w="1943" w:type="dxa"/>
            <w:vAlign w:val="top"/>
          </w:tcPr>
          <w:p>
            <w:pPr>
              <w:rPr>
                <w:rFonts w:hint="eastAsia" w:eastAsia="宋体"/>
                <w:lang w:val="en-US" w:eastAsia="zh-CN"/>
              </w:rPr>
            </w:pPr>
            <w:r>
              <mc:AlternateContent>
                <mc:Choice Requires="wps">
                  <w:drawing>
                    <wp:anchor distT="0" distB="0" distL="114300" distR="114300" simplePos="0" relativeHeight="251830272" behindDoc="0" locked="0" layoutInCell="1" allowOverlap="1">
                      <wp:simplePos x="0" y="0"/>
                      <wp:positionH relativeFrom="column">
                        <wp:posOffset>720090</wp:posOffset>
                      </wp:positionH>
                      <wp:positionV relativeFrom="paragraph">
                        <wp:posOffset>24130</wp:posOffset>
                      </wp:positionV>
                      <wp:extent cx="38100" cy="39370"/>
                      <wp:effectExtent l="0" t="0" r="0" b="0"/>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182" name="墨迹 182"/>
                                  <w14:cNvContentPartPr/>
                                </w14:nvContentPartPr>
                                <w14:xfrm>
                                  <a:off x="4464050" y="3963035"/>
                                  <a:ext cx="38100" cy="39370"/>
                                </w14:xfrm>
                              </w14:contentPart>
                            </mc:Choice>
                          </mc:AlternateContent>
                        </a:graphicData>
                      </a:graphic>
                    </wp:anchor>
                  </w:drawing>
                </mc:Choice>
                <mc:Fallback>
                  <w:pict>
                    <v:shape id="_x0000_s1026" o:spid="_x0000_s1026" o:spt="75" style="position:absolute;left:0pt;margin-left:56.7pt;margin-top:1.9pt;height:3.1pt;width:3pt;z-index:251830272;mso-width-relative:page;mso-height-relative:page;" coordsize="21600,21600" o:gfxdata="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InXrdLTAAAACAEAAA8AAAAAAAAA&#10;AQAgAAAAIgAAAGRycy9kb3ducmV2LnhtbFBLAQIUABQAAAAIAIdO4kDhzuQLogEAAIwDAAAOAAAA&#10;AAAAAAEAIAAAACIBAABkcnMvZTJvRG9jLnhtbFBLAQIUAAoAAAAAAIdO4kAAAAAAAAAAAAAAAAAI&#10;AAAAAAAAAAAAEAAAAPACAABkcnMvaW5rL1BLAQIUABQAAAAIAIdO4kCNL/iuDAIAADAFAAAQAAAA&#10;AAAAAAEAIAAAABYDAABkcnMvaW5rL2luazEueG1sUEsFBgAAAAAKAAoATAIAALsIAAAAAA==&#10;">
                      <v:imagedata r:id="rId192" o:title=""/>
                      <o:lock v:ext="edit"/>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785495</wp:posOffset>
                      </wp:positionH>
                      <wp:positionV relativeFrom="paragraph">
                        <wp:posOffset>78740</wp:posOffset>
                      </wp:positionV>
                      <wp:extent cx="17780" cy="97155"/>
                      <wp:effectExtent l="0" t="0" r="0" b="0"/>
                      <wp:wrapNone/>
                      <wp:docPr id="183" name="墨迹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
                                <w14:nvContentPartPr>
                                  <w14:cNvPr id="183" name="墨迹 183"/>
                                  <w14:cNvContentPartPr/>
                                </w14:nvContentPartPr>
                                <w14:xfrm>
                                  <a:off x="4529455" y="4017645"/>
                                  <a:ext cx="17780" cy="97155"/>
                                </w14:xfrm>
                              </w14:contentPart>
                            </mc:Choice>
                          </mc:AlternateContent>
                        </a:graphicData>
                      </a:graphic>
                    </wp:anchor>
                  </w:drawing>
                </mc:Choice>
                <mc:Fallback>
                  <w:pict>
                    <v:shape id="_x0000_s1026" o:spid="_x0000_s1026" o:spt="75" style="position:absolute;left:0pt;margin-left:61.85pt;margin-top:6.2pt;height:7.65pt;width:1.4pt;z-index:251831296;mso-width-relative:page;mso-height-relative:page;" coordsize="21600,21600" o:gfxdata="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">
                      <v:imagedata r:id="rId194" o:title=""/>
                      <o:lock v:ext="edit"/>
                    </v:shape>
                  </w:pict>
                </mc:Fallback>
              </mc:AlternateContent>
            </w:r>
            <w:r>
              <mc:AlternateContent>
                <mc:Choice Requires="wps">
                  <w:drawing>
                    <wp:anchor distT="0" distB="0" distL="114300" distR="114300" simplePos="0" relativeHeight="251832320" behindDoc="0" locked="0" layoutInCell="1" allowOverlap="1">
                      <wp:simplePos x="0" y="0"/>
                      <wp:positionH relativeFrom="column">
                        <wp:posOffset>899160</wp:posOffset>
                      </wp:positionH>
                      <wp:positionV relativeFrom="paragraph">
                        <wp:posOffset>28575</wp:posOffset>
                      </wp:positionV>
                      <wp:extent cx="635" cy="25400"/>
                      <wp:effectExtent l="0" t="0" r="0" b="0"/>
                      <wp:wrapNone/>
                      <wp:docPr id="184" name="墨迹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
                                <w14:nvContentPartPr>
                                  <w14:cNvPr id="184" name="墨迹 184"/>
                                  <w14:cNvContentPartPr/>
                                </w14:nvContentPartPr>
                                <w14:xfrm>
                                  <a:off x="4643120" y="3967480"/>
                                  <a:ext cx="635" cy="25400"/>
                                </w14:xfrm>
                              </w14:contentPart>
                            </mc:Choice>
                          </mc:AlternateContent>
                        </a:graphicData>
                      </a:graphic>
                    </wp:anchor>
                  </w:drawing>
                </mc:Choice>
                <mc:Fallback>
                  <w:pict>
                    <v:shape id="_x0000_s1026" o:spid="_x0000_s1026" o:spt="75" style="position:absolute;left:0pt;margin-left:70.8pt;margin-top:2.25pt;height:2pt;width:0.05pt;z-index:251832320;mso-width-relative:page;mso-height-relative:page;" coordsize="21600,21600" o:gfxdata="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">
                      <v:imagedata r:id="rId196" o:title=""/>
                      <o:lock v:ext="edit"/>
                    </v:shape>
                  </w:pict>
                </mc:Fallback>
              </mc:AlternateContent>
            </w:r>
            <w:r>
              <mc:AlternateContent>
                <mc:Choice Requires="wps">
                  <w:drawing>
                    <wp:anchor distT="0" distB="0" distL="114300" distR="114300" simplePos="0" relativeHeight="251743232" behindDoc="0" locked="0" layoutInCell="1" allowOverlap="1">
                      <wp:simplePos x="0" y="0"/>
                      <wp:positionH relativeFrom="column">
                        <wp:posOffset>1967230</wp:posOffset>
                      </wp:positionH>
                      <wp:positionV relativeFrom="paragraph">
                        <wp:posOffset>45720</wp:posOffset>
                      </wp:positionV>
                      <wp:extent cx="106045" cy="123190"/>
                      <wp:effectExtent l="0" t="0" r="0" b="0"/>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
                                <w14:nvContentPartPr>
                                  <w14:cNvPr id="92" name="墨迹 92"/>
                                  <w14:cNvContentPartPr/>
                                </w14:nvContentPartPr>
                                <w14:xfrm>
                                  <a:off x="5711190" y="3984625"/>
                                  <a:ext cx="106045" cy="123190"/>
                                </w14:xfrm>
                              </w14:contentPart>
                            </mc:Choice>
                          </mc:AlternateContent>
                        </a:graphicData>
                      </a:graphic>
                    </wp:anchor>
                  </w:drawing>
                </mc:Choice>
                <mc:Fallback>
                  <w:pict>
                    <v:shape id="_x0000_s1026" o:spid="_x0000_s1026" o:spt="75" style="position:absolute;left:0pt;margin-left:154.9pt;margin-top:3.6pt;height:9.7pt;width:8.35pt;z-index:251743232;mso-width-relative:page;mso-height-relative:page;" coordsize="21600,21600" o:gfxdata="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">
                      <v:imagedata r:id="rId198" o:title=""/>
                      <o:lock v:ext="edit"/>
                    </v:shape>
                  </w:pict>
                </mc:Fallback>
              </mc:AlternateContent>
            </w:r>
            <w:r>
              <mc:AlternateContent>
                <mc:Choice Requires="wps">
                  <w:drawing>
                    <wp:anchor distT="0" distB="0" distL="114300" distR="114300" simplePos="0" relativeHeight="251744256" behindDoc="0" locked="0" layoutInCell="1" allowOverlap="1">
                      <wp:simplePos x="0" y="0"/>
                      <wp:positionH relativeFrom="column">
                        <wp:posOffset>2156460</wp:posOffset>
                      </wp:positionH>
                      <wp:positionV relativeFrom="paragraph">
                        <wp:posOffset>71755</wp:posOffset>
                      </wp:positionV>
                      <wp:extent cx="219710" cy="78740"/>
                      <wp:effectExtent l="0" t="0" r="0" b="0"/>
                      <wp:wrapNone/>
                      <wp:docPr id="93" name="墨迹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
                                <w14:nvContentPartPr>
                                  <w14:cNvPr id="93" name="墨迹 93"/>
                                  <w14:cNvContentPartPr/>
                                </w14:nvContentPartPr>
                                <w14:xfrm>
                                  <a:off x="5900420" y="4010660"/>
                                  <a:ext cx="219710" cy="78740"/>
                                </w14:xfrm>
                              </w14:contentPart>
                            </mc:Choice>
                          </mc:AlternateContent>
                        </a:graphicData>
                      </a:graphic>
                    </wp:anchor>
                  </w:drawing>
                </mc:Choice>
                <mc:Fallback>
                  <w:pict>
                    <v:shape id="_x0000_s1026" o:spid="_x0000_s1026" o:spt="75" style="position:absolute;left:0pt;margin-left:169.8pt;margin-top:5.65pt;height:6.2pt;width:17.3pt;z-index:251744256;mso-width-relative:page;mso-height-relative:page;" coordsize="21600,21600" o:gfxdata="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">
                      <v:imagedata r:id="rId200" o:title=""/>
                      <o:lock v:ext="edit"/>
                    </v:shape>
                  </w:pict>
                </mc:Fallback>
              </mc:AlternateContent>
            </w:r>
            <w:r>
              <mc:AlternateContent>
                <mc:Choice Requires="wps">
                  <w:drawing>
                    <wp:anchor distT="0" distB="0" distL="114300" distR="114300" simplePos="0" relativeHeight="251746304" behindDoc="0" locked="0" layoutInCell="1" allowOverlap="1">
                      <wp:simplePos x="0" y="0"/>
                      <wp:positionH relativeFrom="column">
                        <wp:posOffset>2629535</wp:posOffset>
                      </wp:positionH>
                      <wp:positionV relativeFrom="paragraph">
                        <wp:posOffset>32385</wp:posOffset>
                      </wp:positionV>
                      <wp:extent cx="46990" cy="26670"/>
                      <wp:effectExtent l="0" t="0" r="0" b="0"/>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
                                <w14:nvContentPartPr>
                                  <w14:cNvPr id="95" name="墨迹 95"/>
                                  <w14:cNvContentPartPr/>
                                </w14:nvContentPartPr>
                                <w14:xfrm>
                                  <a:off x="6373495" y="3971290"/>
                                  <a:ext cx="46990" cy="26670"/>
                                </w14:xfrm>
                              </w14:contentPart>
                            </mc:Choice>
                          </mc:AlternateContent>
                        </a:graphicData>
                      </a:graphic>
                    </wp:anchor>
                  </w:drawing>
                </mc:Choice>
                <mc:Fallback>
                  <w:pict>
                    <v:shape id="_x0000_s1026" o:spid="_x0000_s1026" o:spt="75" style="position:absolute;left:0pt;margin-left:207.05pt;margin-top:2.55pt;height:2.1pt;width:3.7pt;z-index:251746304;mso-width-relative:page;mso-height-relative:page;" coordsize="21600,21600" o:gfxdata="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">
                      <v:imagedata r:id="rId202" o:title=""/>
                      <o:lock v:ext="edit"/>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2637155</wp:posOffset>
                      </wp:positionH>
                      <wp:positionV relativeFrom="paragraph">
                        <wp:posOffset>118110</wp:posOffset>
                      </wp:positionV>
                      <wp:extent cx="46355" cy="26670"/>
                      <wp:effectExtent l="0" t="0" r="0" b="0"/>
                      <wp:wrapNone/>
                      <wp:docPr id="96" name="墨迹 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
                                <w14:nvContentPartPr>
                                  <w14:cNvPr id="96" name="墨迹 96"/>
                                  <w14:cNvContentPartPr/>
                                </w14:nvContentPartPr>
                                <w14:xfrm>
                                  <a:off x="6381115" y="4057015"/>
                                  <a:ext cx="46355" cy="26670"/>
                                </w14:xfrm>
                              </w14:contentPart>
                            </mc:Choice>
                          </mc:AlternateContent>
                        </a:graphicData>
                      </a:graphic>
                    </wp:anchor>
                  </w:drawing>
                </mc:Choice>
                <mc:Fallback>
                  <w:pict>
                    <v:shape id="_x0000_s1026" o:spid="_x0000_s1026" o:spt="75" style="position:absolute;left:0pt;margin-left:207.65pt;margin-top:9.3pt;height:2.1pt;width:3.65pt;z-index:251747328;mso-width-relative:page;mso-height-relative:page;" coordsize="21600,21600" o:gfxdata="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">
                      <v:imagedata r:id="rId204" o:title=""/>
                      <o:lock v:ext="edit"/>
                    </v:shape>
                  </w:pict>
                </mc:Fallback>
              </mc:AlternateContent>
            </w:r>
            <w:r>
              <w:rPr>
                <w:rFonts w:hint="eastAsia" w:eastAsia="宋体"/>
                <w:lang w:val="en-US" w:eastAsia="zh-CN"/>
              </w:rPr>
              <w:t>.long .L2</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248" w:type="dxa"/>
            <w:vAlign w:val="top"/>
          </w:tcPr>
          <w:p>
            <w:pPr>
              <w:rPr>
                <w:rFonts w:hint="eastAsia" w:eastAsia="宋体"/>
                <w:lang w:val="en-US" w:eastAsia="zh-CN"/>
              </w:rPr>
            </w:pPr>
            <w:r>
              <w:rPr>
                <w:rFonts w:hint="eastAsia" w:eastAsia="宋体"/>
                <w:lang w:val="en-US" w:eastAsia="zh-CN"/>
              </w:rPr>
              <w:t>ja .L2</w:t>
            </w:r>
          </w:p>
        </w:tc>
        <w:tc>
          <w:tcPr>
            <w:tcW w:w="1943" w:type="dxa"/>
            <w:vAlign w:val="top"/>
          </w:tcPr>
          <w:p>
            <w:pPr>
              <w:rPr>
                <w:rFonts w:hint="eastAsia" w:eastAsia="宋体"/>
                <w:lang w:val="en-US" w:eastAsia="zh-CN"/>
              </w:rPr>
            </w:pPr>
            <w:r>
              <mc:AlternateContent>
                <mc:Choice Requires="wps">
                  <w:drawing>
                    <wp:anchor distT="0" distB="0" distL="114300" distR="114300" simplePos="0" relativeHeight="251827200" behindDoc="0" locked="0" layoutInCell="1" allowOverlap="1">
                      <wp:simplePos x="0" y="0"/>
                      <wp:positionH relativeFrom="column">
                        <wp:posOffset>676275</wp:posOffset>
                      </wp:positionH>
                      <wp:positionV relativeFrom="paragraph">
                        <wp:posOffset>27940</wp:posOffset>
                      </wp:positionV>
                      <wp:extent cx="23495" cy="47625"/>
                      <wp:effectExtent l="0" t="0" r="0" b="0"/>
                      <wp:wrapNone/>
                      <wp:docPr id="179" name="墨迹 1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
                                <w14:nvContentPartPr>
                                  <w14:cNvPr id="179" name="墨迹 179"/>
                                  <w14:cNvContentPartPr/>
                                </w14:nvContentPartPr>
                                <w14:xfrm>
                                  <a:off x="4420235" y="4166870"/>
                                  <a:ext cx="23495" cy="47625"/>
                                </w14:xfrm>
                              </w14:contentPart>
                            </mc:Choice>
                          </mc:AlternateContent>
                        </a:graphicData>
                      </a:graphic>
                    </wp:anchor>
                  </w:drawing>
                </mc:Choice>
                <mc:Fallback>
                  <w:pict>
                    <v:shape id="_x0000_s1026" o:spid="_x0000_s1026" o:spt="75" style="position:absolute;left:0pt;margin-left:53.25pt;margin-top:2.2pt;height:3.75pt;width:1.85pt;z-index:251827200;mso-width-relative:page;mso-height-relative:page;" coordsize="21600,21600" o:gfxdata="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">
                      <v:imagedata r:id="rId206" o:title=""/>
                      <o:lock v:ext="edit"/>
                    </v:shape>
                  </w:pict>
                </mc:Fallback>
              </mc:AlternateContent>
            </w:r>
            <w:r>
              <mc:AlternateContent>
                <mc:Choice Requires="wps">
                  <w:drawing>
                    <wp:anchor distT="0" distB="0" distL="114300" distR="114300" simplePos="0" relativeHeight="251828224" behindDoc="0" locked="0" layoutInCell="1" allowOverlap="1">
                      <wp:simplePos x="0" y="0"/>
                      <wp:positionH relativeFrom="column">
                        <wp:posOffset>756920</wp:posOffset>
                      </wp:positionH>
                      <wp:positionV relativeFrom="paragraph">
                        <wp:posOffset>78105</wp:posOffset>
                      </wp:positionV>
                      <wp:extent cx="75565" cy="113030"/>
                      <wp:effectExtent l="0" t="0" r="0" b="0"/>
                      <wp:wrapNone/>
                      <wp:docPr id="180" name="墨迹 1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
                                <w14:nvContentPartPr>
                                  <w14:cNvPr id="180" name="墨迹 180"/>
                                  <w14:cNvContentPartPr/>
                                </w14:nvContentPartPr>
                                <w14:xfrm>
                                  <a:off x="4500880" y="4217035"/>
                                  <a:ext cx="75565" cy="113030"/>
                                </w14:xfrm>
                              </w14:contentPart>
                            </mc:Choice>
                          </mc:AlternateContent>
                        </a:graphicData>
                      </a:graphic>
                    </wp:anchor>
                  </w:drawing>
                </mc:Choice>
                <mc:Fallback>
                  <w:pict>
                    <v:shape id="_x0000_s1026" o:spid="_x0000_s1026" o:spt="75" style="position:absolute;left:0pt;margin-left:59.6pt;margin-top:6.15pt;height:8.9pt;width:5.95pt;z-index:251828224;mso-width-relative:page;mso-height-relative:page;" coordsize="21600,21600" o:gfxdata="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">
                      <v:imagedata r:id="rId208" o:title=""/>
                      <o:lock v:ext="edit"/>
                    </v:shape>
                  </w:pict>
                </mc:Fallback>
              </mc:AlternateContent>
            </w:r>
            <w:r>
              <mc:AlternateContent>
                <mc:Choice Requires="wps">
                  <w:drawing>
                    <wp:anchor distT="0" distB="0" distL="114300" distR="114300" simplePos="0" relativeHeight="251829248" behindDoc="0" locked="0" layoutInCell="1" allowOverlap="1">
                      <wp:simplePos x="0" y="0"/>
                      <wp:positionH relativeFrom="column">
                        <wp:posOffset>923290</wp:posOffset>
                      </wp:positionH>
                      <wp:positionV relativeFrom="paragraph">
                        <wp:posOffset>19050</wp:posOffset>
                      </wp:positionV>
                      <wp:extent cx="15875" cy="25400"/>
                      <wp:effectExtent l="0" t="0" r="0" b="0"/>
                      <wp:wrapNone/>
                      <wp:docPr id="181" name="墨迹 1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
                                <w14:nvContentPartPr>
                                  <w14:cNvPr id="181" name="墨迹 181"/>
                                  <w14:cNvContentPartPr/>
                                </w14:nvContentPartPr>
                                <w14:xfrm>
                                  <a:off x="4667250" y="4157980"/>
                                  <a:ext cx="15875" cy="25400"/>
                                </w14:xfrm>
                              </w14:contentPart>
                            </mc:Choice>
                          </mc:AlternateContent>
                        </a:graphicData>
                      </a:graphic>
                    </wp:anchor>
                  </w:drawing>
                </mc:Choice>
                <mc:Fallback>
                  <w:pict>
                    <v:shape id="_x0000_s1026" o:spid="_x0000_s1026" o:spt="75" style="position:absolute;left:0pt;margin-left:72.7pt;margin-top:1.5pt;height:2pt;width:1.25pt;z-index:251829248;mso-width-relative:page;mso-height-relative:page;" coordsize="21600,21600" o:gfxdata="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">
                      <v:imagedata r:id="rId210" o:title=""/>
                      <o:lock v:ext="edit"/>
                    </v:shape>
                  </w:pict>
                </mc:Fallback>
              </mc:AlternateContent>
            </w:r>
            <w:r>
              <mc:AlternateContent>
                <mc:Choice Requires="wps">
                  <w:drawing>
                    <wp:anchor distT="0" distB="0" distL="114300" distR="114300" simplePos="0" relativeHeight="251751424" behindDoc="0" locked="0" layoutInCell="1" allowOverlap="1">
                      <wp:simplePos x="0" y="0"/>
                      <wp:positionH relativeFrom="column">
                        <wp:posOffset>2238375</wp:posOffset>
                      </wp:positionH>
                      <wp:positionV relativeFrom="paragraph">
                        <wp:posOffset>184150</wp:posOffset>
                      </wp:positionV>
                      <wp:extent cx="47625" cy="208280"/>
                      <wp:effectExtent l="0" t="0" r="0" b="0"/>
                      <wp:wrapNone/>
                      <wp:docPr id="100" name="墨迹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
                                <w14:nvContentPartPr>
                                  <w14:cNvPr id="100" name="墨迹 100"/>
                                  <w14:cNvContentPartPr/>
                                </w14:nvContentPartPr>
                                <w14:xfrm>
                                  <a:off x="5982335" y="4323080"/>
                                  <a:ext cx="47625" cy="208280"/>
                                </w14:xfrm>
                              </w14:contentPart>
                            </mc:Choice>
                          </mc:AlternateContent>
                        </a:graphicData>
                      </a:graphic>
                    </wp:anchor>
                  </w:drawing>
                </mc:Choice>
                <mc:Fallback>
                  <w:pict>
                    <v:shape id="_x0000_s1026" o:spid="_x0000_s1026" o:spt="75" style="position:absolute;left:0pt;margin-left:176.25pt;margin-top:14.5pt;height:16.4pt;width:3.75pt;z-index:251751424;mso-width-relative:page;mso-height-relative:page;" coordsize="21600,21600" o:gfxdata="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">
                      <v:imagedata r:id="rId212" o:title=""/>
                      <o:lock v:ext="edit"/>
                    </v:shap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2709545</wp:posOffset>
                      </wp:positionH>
                      <wp:positionV relativeFrom="paragraph">
                        <wp:posOffset>187960</wp:posOffset>
                      </wp:positionV>
                      <wp:extent cx="73660" cy="179070"/>
                      <wp:effectExtent l="0" t="0" r="0" b="0"/>
                      <wp:wrapNone/>
                      <wp:docPr id="103" name="墨迹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
                                <w14:nvContentPartPr>
                                  <w14:cNvPr id="103" name="墨迹 103"/>
                                  <w14:cNvContentPartPr/>
                                </w14:nvContentPartPr>
                                <w14:xfrm>
                                  <a:off x="6453505" y="4326890"/>
                                  <a:ext cx="73660" cy="179070"/>
                                </w14:xfrm>
                              </w14:contentPart>
                            </mc:Choice>
                          </mc:AlternateContent>
                        </a:graphicData>
                      </a:graphic>
                    </wp:anchor>
                  </w:drawing>
                </mc:Choice>
                <mc:Fallback>
                  <w:pict>
                    <v:shape id="_x0000_s1026" o:spid="_x0000_s1026" o:spt="75" style="position:absolute;left:0pt;margin-left:213.35pt;margin-top:14.8pt;height:14.1pt;width:5.8pt;z-index:251754496;mso-width-relative:page;mso-height-relative:page;" coordsize="21600,21600" o:gfxdata="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">
                      <v:imagedata r:id="rId214" o:title=""/>
                      <o:lock v:ext="edit"/>
                    </v:shape>
                  </w:pict>
                </mc:Fallback>
              </mc:AlternateContent>
            </w:r>
            <w:r>
              <mc:AlternateContent>
                <mc:Choice Requires="wps">
                  <w:drawing>
                    <wp:anchor distT="0" distB="0" distL="114300" distR="114300" simplePos="0" relativeHeight="251756544" behindDoc="0" locked="0" layoutInCell="1" allowOverlap="1">
                      <wp:simplePos x="0" y="0"/>
                      <wp:positionH relativeFrom="column">
                        <wp:posOffset>2713990</wp:posOffset>
                      </wp:positionH>
                      <wp:positionV relativeFrom="paragraph">
                        <wp:posOffset>189865</wp:posOffset>
                      </wp:positionV>
                      <wp:extent cx="115570" cy="179705"/>
                      <wp:effectExtent l="0" t="0" r="0" b="0"/>
                      <wp:wrapNone/>
                      <wp:docPr id="105" name="墨迹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
                                <w14:nvContentPartPr>
                                  <w14:cNvPr id="105" name="墨迹 105"/>
                                  <w14:cNvContentPartPr/>
                                </w14:nvContentPartPr>
                                <w14:xfrm>
                                  <a:off x="6457950" y="4328795"/>
                                  <a:ext cx="115570" cy="179705"/>
                                </w14:xfrm>
                              </w14:contentPart>
                            </mc:Choice>
                          </mc:AlternateContent>
                        </a:graphicData>
                      </a:graphic>
                    </wp:anchor>
                  </w:drawing>
                </mc:Choice>
                <mc:Fallback>
                  <w:pict>
                    <v:shape id="_x0000_s1026" o:spid="_x0000_s1026" o:spt="75" style="position:absolute;left:0pt;margin-left:213.7pt;margin-top:14.95pt;height:14.15pt;width:9.1pt;z-index:251756544;mso-width-relative:page;mso-height-relative:page;" coordsize="21600,21600" o:gfxdata="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">
                      <v:imagedata r:id="rId216" o:title=""/>
                      <o:lock v:ext="edit"/>
                    </v:shape>
                  </w:pict>
                </mc:Fallback>
              </mc:AlternateContent>
            </w:r>
            <w:r>
              <mc:AlternateContent>
                <mc:Choice Requires="wps">
                  <w:drawing>
                    <wp:anchor distT="0" distB="0" distL="114300" distR="114300" simplePos="0" relativeHeight="251757568" behindDoc="0" locked="0" layoutInCell="1" allowOverlap="1">
                      <wp:simplePos x="0" y="0"/>
                      <wp:positionH relativeFrom="column">
                        <wp:posOffset>2894965</wp:posOffset>
                      </wp:positionH>
                      <wp:positionV relativeFrom="paragraph">
                        <wp:posOffset>196850</wp:posOffset>
                      </wp:positionV>
                      <wp:extent cx="66040" cy="97790"/>
                      <wp:effectExtent l="0" t="0" r="0" b="0"/>
                      <wp:wrapNone/>
                      <wp:docPr id="106" name="墨迹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106" name="墨迹 106"/>
                                  <w14:cNvContentPartPr/>
                                </w14:nvContentPartPr>
                                <w14:xfrm>
                                  <a:off x="6638925" y="4335780"/>
                                  <a:ext cx="66040" cy="97790"/>
                                </w14:xfrm>
                              </w14:contentPart>
                            </mc:Choice>
                          </mc:AlternateContent>
                        </a:graphicData>
                      </a:graphic>
                    </wp:anchor>
                  </w:drawing>
                </mc:Choice>
                <mc:Fallback>
                  <w:pict>
                    <v:shape id="_x0000_s1026" o:spid="_x0000_s1026" o:spt="75" style="position:absolute;left:0pt;margin-left:227.95pt;margin-top:15.5pt;height:7.7pt;width:5.2pt;z-index:251757568;mso-width-relative:page;mso-height-relative:page;" coordsize="21600,21600" o:gfxdata="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">
                      <v:imagedata r:id="rId218" o:title=""/>
                      <o:lock v:ext="edit"/>
                    </v:shape>
                  </w:pict>
                </mc:Fallback>
              </mc:AlternateContent>
            </w:r>
            <w:r>
              <mc:AlternateContent>
                <mc:Choice Requires="wps">
                  <w:drawing>
                    <wp:anchor distT="0" distB="0" distL="114300" distR="114300" simplePos="0" relativeHeight="251758592" behindDoc="0" locked="0" layoutInCell="1" allowOverlap="1">
                      <wp:simplePos x="0" y="0"/>
                      <wp:positionH relativeFrom="column">
                        <wp:posOffset>2888615</wp:posOffset>
                      </wp:positionH>
                      <wp:positionV relativeFrom="paragraph">
                        <wp:posOffset>189230</wp:posOffset>
                      </wp:positionV>
                      <wp:extent cx="88265" cy="81915"/>
                      <wp:effectExtent l="0" t="0" r="0" b="0"/>
                      <wp:wrapNone/>
                      <wp:docPr id="107" name="墨迹 1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107" name="墨迹 107"/>
                                  <w14:cNvContentPartPr/>
                                </w14:nvContentPartPr>
                                <w14:xfrm>
                                  <a:off x="6632575" y="4328160"/>
                                  <a:ext cx="88265" cy="81915"/>
                                </w14:xfrm>
                              </w14:contentPart>
                            </mc:Choice>
                          </mc:AlternateContent>
                        </a:graphicData>
                      </a:graphic>
                    </wp:anchor>
                  </w:drawing>
                </mc:Choice>
                <mc:Fallback>
                  <w:pict>
                    <v:shape id="_x0000_s1026" o:spid="_x0000_s1026" o:spt="75" style="position:absolute;left:0pt;margin-left:227.45pt;margin-top:14.9pt;height:6.45pt;width:6.95pt;z-index:251758592;mso-width-relative:page;mso-height-relative:page;" coordsize="21600,21600" o:gfxdata="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">
                      <v:imagedata r:id="rId220" o:title=""/>
                      <o:lock v:ext="edit"/>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2997835</wp:posOffset>
                      </wp:positionH>
                      <wp:positionV relativeFrom="paragraph">
                        <wp:posOffset>138430</wp:posOffset>
                      </wp:positionV>
                      <wp:extent cx="69215" cy="203200"/>
                      <wp:effectExtent l="0" t="0" r="0" b="0"/>
                      <wp:wrapNone/>
                      <wp:docPr id="108" name="墨迹 1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108" name="墨迹 108"/>
                                  <w14:cNvContentPartPr/>
                                </w14:nvContentPartPr>
                                <w14:xfrm>
                                  <a:off x="6741795" y="4277360"/>
                                  <a:ext cx="69215" cy="203200"/>
                                </w14:xfrm>
                              </w14:contentPart>
                            </mc:Choice>
                          </mc:AlternateContent>
                        </a:graphicData>
                      </a:graphic>
                    </wp:anchor>
                  </w:drawing>
                </mc:Choice>
                <mc:Fallback>
                  <w:pict>
                    <v:shape id="_x0000_s1026" o:spid="_x0000_s1026" o:spt="75" style="position:absolute;left:0pt;margin-left:236.05pt;margin-top:10.9pt;height:16pt;width:5.45pt;z-index:251759616;mso-width-relative:page;mso-height-relative:page;" coordsize="21600,21600" o:gfxdata="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BY2b7r2AAAAAkBAAAPAAAAAAAAAAEAIAAA&#10;ACIAAABkcnMvZG93bnJldi54bWxQSwECFAAUAAAACACHTuJA/xXhNZ8BAACNAwAADgAAAAAAAAAB&#10;ACAAAAAnAQAAZHJzL2Uyb0RvYy54bWxQSwECFAAKAAAAAACHTuJAAAAAAAAAAAAAAAAACAAAAAAA&#10;AAAAABAAAADyAgAAZHJzL2luay9QSwECFAAUAAAACACHTuJA5e/TsncCAAA7BgAAEAAAAAAAAAAB&#10;ACAAAAAYAwAAZHJzL2luay9pbmsxLnhtbFBLBQYAAAAACgAKAEwCAAAoCQAAAAA=&#10;">
                      <v:imagedata r:id="rId222" o:title=""/>
                      <o:lock v:ext="edit"/>
                    </v:shape>
                  </w:pict>
                </mc:Fallback>
              </mc:AlternateContent>
            </w:r>
            <w:r>
              <mc:AlternateContent>
                <mc:Choice Requires="wps">
                  <w:drawing>
                    <wp:anchor distT="0" distB="0" distL="114300" distR="114300" simplePos="0" relativeHeight="251760640" behindDoc="0" locked="0" layoutInCell="1" allowOverlap="1">
                      <wp:simplePos x="0" y="0"/>
                      <wp:positionH relativeFrom="column">
                        <wp:posOffset>3096895</wp:posOffset>
                      </wp:positionH>
                      <wp:positionV relativeFrom="paragraph">
                        <wp:posOffset>93345</wp:posOffset>
                      </wp:positionV>
                      <wp:extent cx="97790" cy="306070"/>
                      <wp:effectExtent l="0" t="0" r="0" b="0"/>
                      <wp:wrapNone/>
                      <wp:docPr id="109" name="墨迹 1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109" name="墨迹 109"/>
                                  <w14:cNvContentPartPr/>
                                </w14:nvContentPartPr>
                                <w14:xfrm>
                                  <a:off x="6840855" y="4232275"/>
                                  <a:ext cx="97790" cy="306070"/>
                                </w14:xfrm>
                              </w14:contentPart>
                            </mc:Choice>
                          </mc:AlternateContent>
                        </a:graphicData>
                      </a:graphic>
                    </wp:anchor>
                  </w:drawing>
                </mc:Choice>
                <mc:Fallback>
                  <w:pict>
                    <v:shape id="_x0000_s1026" o:spid="_x0000_s1026" o:spt="75" style="position:absolute;left:0pt;margin-left:243.85pt;margin-top:7.35pt;height:24.1pt;width:7.7pt;z-index:251760640;mso-width-relative:page;mso-height-relative:page;" coordsize="21600,21600" o:gfxdata="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">
                      <v:imagedata r:id="rId224" o:title=""/>
                      <o:lock v:ext="edit"/>
                    </v:shape>
                  </w:pict>
                </mc:Fallback>
              </mc:AlternateContent>
            </w:r>
            <w:r>
              <w:rPr>
                <w:rFonts w:hint="eastAsia" w:eastAsia="宋体"/>
                <w:lang w:val="en-US" w:eastAsia="zh-CN"/>
              </w:rPr>
              <w:t>.long .L2</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1803" w:hRule="atLeast"/>
        </w:trPr>
        <w:tc>
          <w:tcPr>
            <w:tcW w:w="3248" w:type="dxa"/>
            <w:vAlign w:val="top"/>
          </w:tcPr>
          <w:p>
            <w:pPr>
              <w:rPr>
                <w:rFonts w:hint="eastAsia" w:eastAsia="宋体"/>
                <w:lang w:val="en-US" w:eastAsia="zh-CN"/>
              </w:rPr>
            </w:pPr>
            <w:r>
              <w:rPr>
                <w:rFonts w:hint="eastAsia" w:eastAsia="宋体"/>
                <w:lang w:val="en-US" w:eastAsia="zh-CN"/>
              </w:rPr>
              <w:t>jmp *.L7(, %eax, 4)</w:t>
            </w:r>
          </w:p>
        </w:tc>
        <w:tc>
          <w:tcPr>
            <w:tcW w:w="1943" w:type="dxa"/>
            <w:vAlign w:val="top"/>
          </w:tcPr>
          <w:p>
            <w:pPr>
              <w:rPr>
                <w:rFonts w:hint="eastAsia" w:eastAsia="宋体"/>
                <w:lang w:val="en-US" w:eastAsia="zh-CN"/>
              </w:rPr>
            </w:pPr>
            <w:r>
              <mc:AlternateContent>
                <mc:Choice Requires="wps">
                  <w:drawing>
                    <wp:anchor distT="0" distB="0" distL="114300" distR="114300" simplePos="0" relativeHeight="251835392" behindDoc="0" locked="0" layoutInCell="1" allowOverlap="1">
                      <wp:simplePos x="0" y="0"/>
                      <wp:positionH relativeFrom="column">
                        <wp:posOffset>1491615</wp:posOffset>
                      </wp:positionH>
                      <wp:positionV relativeFrom="paragraph">
                        <wp:posOffset>88900</wp:posOffset>
                      </wp:positionV>
                      <wp:extent cx="33020" cy="92710"/>
                      <wp:effectExtent l="0" t="0" r="0" b="0"/>
                      <wp:wrapNone/>
                      <wp:docPr id="187" name="墨迹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187" name="墨迹 187"/>
                                  <w14:cNvContentPartPr/>
                                </w14:nvContentPartPr>
                                <w14:xfrm>
                                  <a:off x="5235575" y="4425950"/>
                                  <a:ext cx="33020" cy="92710"/>
                                </w14:xfrm>
                              </w14:contentPart>
                            </mc:Choice>
                          </mc:AlternateContent>
                        </a:graphicData>
                      </a:graphic>
                    </wp:anchor>
                  </w:drawing>
                </mc:Choice>
                <mc:Fallback>
                  <w:pict>
                    <v:shape id="_x0000_s1026" o:spid="_x0000_s1026" o:spt="75" style="position:absolute;left:0pt;margin-left:117.45pt;margin-top:7pt;height:7.3pt;width:2.6pt;z-index:251835392;mso-width-relative:page;mso-height-relative:page;" coordsize="21600,21600" o:gfxdata="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">
                      <v:imagedata r:id="rId226" o:title=""/>
                      <o:lock v:ext="edit"/>
                    </v:shape>
                  </w:pict>
                </mc:Fallback>
              </mc:AlternateContent>
            </w:r>
            <w:r>
              <mc:AlternateContent>
                <mc:Choice Requires="wps">
                  <w:drawing>
                    <wp:anchor distT="0" distB="0" distL="114300" distR="114300" simplePos="0" relativeHeight="251855872" behindDoc="0" locked="0" layoutInCell="1" allowOverlap="1">
                      <wp:simplePos x="0" y="0"/>
                      <wp:positionH relativeFrom="column">
                        <wp:posOffset>422910</wp:posOffset>
                      </wp:positionH>
                      <wp:positionV relativeFrom="paragraph">
                        <wp:posOffset>6350</wp:posOffset>
                      </wp:positionV>
                      <wp:extent cx="1327785" cy="344805"/>
                      <wp:effectExtent l="0" t="0" r="0" b="0"/>
                      <wp:wrapNone/>
                      <wp:docPr id="207" name="墨迹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207" name="墨迹 207"/>
                                  <w14:cNvContentPartPr/>
                                </w14:nvContentPartPr>
                                <w14:xfrm>
                                  <a:off x="4166870" y="4343400"/>
                                  <a:ext cx="1327785" cy="344805"/>
                                </w14:xfrm>
                              </w14:contentPart>
                            </mc:Choice>
                          </mc:AlternateContent>
                        </a:graphicData>
                      </a:graphic>
                    </wp:anchor>
                  </w:drawing>
                </mc:Choice>
                <mc:Fallback>
                  <w:pict>
                    <v:shape id="_x0000_s1026" o:spid="_x0000_s1026" o:spt="75" style="position:absolute;left:0pt;margin-left:33.3pt;margin-top:0.5pt;height:27.15pt;width:104.55pt;z-index:251855872;mso-width-relative:page;mso-height-relative:page;" coordsize="21600,21600" o:gfxdata="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">
                      <v:imagedata r:id="rId228" o:title=""/>
                      <o:lock v:ext="edit"/>
                    </v:shape>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1857375</wp:posOffset>
                      </wp:positionH>
                      <wp:positionV relativeFrom="paragraph">
                        <wp:posOffset>27305</wp:posOffset>
                      </wp:positionV>
                      <wp:extent cx="110490" cy="142240"/>
                      <wp:effectExtent l="0" t="0" r="0" b="0"/>
                      <wp:wrapNone/>
                      <wp:docPr id="97" name="墨迹 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97" name="墨迹 97"/>
                                  <w14:cNvContentPartPr/>
                                </w14:nvContentPartPr>
                                <w14:xfrm>
                                  <a:off x="5601335" y="4364355"/>
                                  <a:ext cx="110490" cy="142240"/>
                                </w14:xfrm>
                              </w14:contentPart>
                            </mc:Choice>
                          </mc:AlternateContent>
                        </a:graphicData>
                      </a:graphic>
                    </wp:anchor>
                  </w:drawing>
                </mc:Choice>
                <mc:Fallback>
                  <w:pict>
                    <v:shape id="_x0000_s1026" o:spid="_x0000_s1026" o:spt="75" style="position:absolute;left:0pt;margin-left:146.25pt;margin-top:2.15pt;height:11.2pt;width:8.7pt;z-index:251748352;mso-width-relative:page;mso-height-relative:page;" coordsize="21600,21600" o:gfxdata="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">
                      <v:imagedata r:id="rId230" o:title=""/>
                      <o:lock v:ext="edit"/>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2075180</wp:posOffset>
                      </wp:positionH>
                      <wp:positionV relativeFrom="paragraph">
                        <wp:posOffset>26035</wp:posOffset>
                      </wp:positionV>
                      <wp:extent cx="85090" cy="106680"/>
                      <wp:effectExtent l="0" t="0" r="0" b="0"/>
                      <wp:wrapNone/>
                      <wp:docPr id="98" name="墨迹 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
                                <w14:nvContentPartPr>
                                  <w14:cNvPr id="98" name="墨迹 98"/>
                                  <w14:cNvContentPartPr/>
                                </w14:nvContentPartPr>
                                <w14:xfrm>
                                  <a:off x="5819140" y="4363085"/>
                                  <a:ext cx="85090" cy="106680"/>
                                </w14:xfrm>
                              </w14:contentPart>
                            </mc:Choice>
                          </mc:AlternateContent>
                        </a:graphicData>
                      </a:graphic>
                    </wp:anchor>
                  </w:drawing>
                </mc:Choice>
                <mc:Fallback>
                  <w:pict>
                    <v:shape id="_x0000_s1026" o:spid="_x0000_s1026" o:spt="75" style="position:absolute;left:0pt;margin-left:163.4pt;margin-top:2.05pt;height:8.4pt;width:6.7pt;z-index:251749376;mso-width-relative:page;mso-height-relative:page;" coordsize="21600,21600" o:gfxdata="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">
                      <v:imagedata r:id="rId232" o:title=""/>
                      <o:lock v:ext="edit"/>
                    </v:shape>
                  </w:pict>
                </mc:Fallback>
              </mc:AlternateContent>
            </w:r>
            <w:r>
              <mc:AlternateContent>
                <mc:Choice Requires="wps">
                  <w:drawing>
                    <wp:anchor distT="0" distB="0" distL="114300" distR="114300" simplePos="0" relativeHeight="251750400" behindDoc="0" locked="0" layoutInCell="1" allowOverlap="1">
                      <wp:simplePos x="0" y="0"/>
                      <wp:positionH relativeFrom="column">
                        <wp:posOffset>2096770</wp:posOffset>
                      </wp:positionH>
                      <wp:positionV relativeFrom="paragraph">
                        <wp:posOffset>62230</wp:posOffset>
                      </wp:positionV>
                      <wp:extent cx="86995" cy="74295"/>
                      <wp:effectExtent l="0" t="0" r="0" b="0"/>
                      <wp:wrapNone/>
                      <wp:docPr id="99" name="墨迹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
                                <w14:nvContentPartPr>
                                  <w14:cNvPr id="99" name="墨迹 99"/>
                                  <w14:cNvContentPartPr/>
                                </w14:nvContentPartPr>
                                <w14:xfrm>
                                  <a:off x="5840730" y="4399280"/>
                                  <a:ext cx="86995" cy="74295"/>
                                </w14:xfrm>
                              </w14:contentPart>
                            </mc:Choice>
                          </mc:AlternateContent>
                        </a:graphicData>
                      </a:graphic>
                    </wp:anchor>
                  </w:drawing>
                </mc:Choice>
                <mc:Fallback>
                  <w:pict>
                    <v:shape id="_x0000_s1026" o:spid="_x0000_s1026" o:spt="75" style="position:absolute;left:0pt;margin-left:165.1pt;margin-top:4.9pt;height:5.85pt;width:6.85pt;z-index:251750400;mso-width-relative:page;mso-height-relative:page;" coordsize="21600,21600" o:gfxdata="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">
                      <v:imagedata r:id="rId234" o:title=""/>
                      <o:lock v:ext="edit"/>
                    </v:shape>
                  </w:pict>
                </mc:Fallback>
              </mc:AlternateContent>
            </w:r>
            <w:r>
              <mc:AlternateContent>
                <mc:Choice Requires="wps">
                  <w:drawing>
                    <wp:anchor distT="0" distB="0" distL="114300" distR="114300" simplePos="0" relativeHeight="251752448" behindDoc="0" locked="0" layoutInCell="1" allowOverlap="1">
                      <wp:simplePos x="0" y="0"/>
                      <wp:positionH relativeFrom="column">
                        <wp:posOffset>2339975</wp:posOffset>
                      </wp:positionH>
                      <wp:positionV relativeFrom="paragraph">
                        <wp:posOffset>50800</wp:posOffset>
                      </wp:positionV>
                      <wp:extent cx="77470" cy="92710"/>
                      <wp:effectExtent l="0" t="0" r="0" b="0"/>
                      <wp:wrapNone/>
                      <wp:docPr id="101" name="墨迹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
                                <w14:nvContentPartPr>
                                  <w14:cNvPr id="101" name="墨迹 101"/>
                                  <w14:cNvContentPartPr/>
                                </w14:nvContentPartPr>
                                <w14:xfrm>
                                  <a:off x="6083935" y="4387850"/>
                                  <a:ext cx="77470" cy="92710"/>
                                </w14:xfrm>
                              </w14:contentPart>
                            </mc:Choice>
                          </mc:AlternateContent>
                        </a:graphicData>
                      </a:graphic>
                    </wp:anchor>
                  </w:drawing>
                </mc:Choice>
                <mc:Fallback>
                  <w:pict>
                    <v:shape id="_x0000_s1026" o:spid="_x0000_s1026" o:spt="75" style="position:absolute;left:0pt;margin-left:184.25pt;margin-top:4pt;height:7.3pt;width:6.1pt;z-index:251752448;mso-width-relative:page;mso-height-relative:page;" coordsize="21600,21600" o:gfxdata="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">
                      <v:imagedata r:id="rId236" o:title=""/>
                      <o:lock v:ext="edit"/>
                    </v:shape>
                  </w:pict>
                </mc:Fallback>
              </mc:AlternateContent>
            </w:r>
            <w:r>
              <mc:AlternateContent>
                <mc:Choice Requires="wps">
                  <w:drawing>
                    <wp:anchor distT="0" distB="0" distL="114300" distR="114300" simplePos="0" relativeHeight="251753472" behindDoc="0" locked="0" layoutInCell="1" allowOverlap="1">
                      <wp:simplePos x="0" y="0"/>
                      <wp:positionH relativeFrom="column">
                        <wp:posOffset>2446655</wp:posOffset>
                      </wp:positionH>
                      <wp:positionV relativeFrom="paragraph">
                        <wp:posOffset>59690</wp:posOffset>
                      </wp:positionV>
                      <wp:extent cx="203835" cy="33655"/>
                      <wp:effectExtent l="0" t="0" r="0" b="0"/>
                      <wp:wrapNone/>
                      <wp:docPr id="102" name="墨迹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
                                <w14:nvContentPartPr>
                                  <w14:cNvPr id="102" name="墨迹 102"/>
                                  <w14:cNvContentPartPr/>
                                </w14:nvContentPartPr>
                                <w14:xfrm>
                                  <a:off x="6190615" y="4396740"/>
                                  <a:ext cx="203835" cy="33655"/>
                                </w14:xfrm>
                              </w14:contentPart>
                            </mc:Choice>
                          </mc:AlternateContent>
                        </a:graphicData>
                      </a:graphic>
                    </wp:anchor>
                  </w:drawing>
                </mc:Choice>
                <mc:Fallback>
                  <w:pict>
                    <v:shape id="_x0000_s1026" o:spid="_x0000_s1026" o:spt="75" style="position:absolute;left:0pt;margin-left:192.65pt;margin-top:4.7pt;height:2.65pt;width:16.05pt;z-index:251753472;mso-width-relative:page;mso-height-relative:page;" coordsize="21600,21600" o:gfxdata="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">
                      <v:imagedata r:id="rId238" o:title=""/>
                      <o:lock v:ext="edit"/>
                    </v:shape>
                  </w:pict>
                </mc:Fallback>
              </mc:AlternateContent>
            </w:r>
            <w:r>
              <mc:AlternateContent>
                <mc:Choice Requires="wps">
                  <w:drawing>
                    <wp:anchor distT="0" distB="0" distL="114300" distR="114300" simplePos="0" relativeHeight="251755520" behindDoc="0" locked="0" layoutInCell="1" allowOverlap="1">
                      <wp:simplePos x="0" y="0"/>
                      <wp:positionH relativeFrom="column">
                        <wp:posOffset>2888615</wp:posOffset>
                      </wp:positionH>
                      <wp:positionV relativeFrom="paragraph">
                        <wp:posOffset>36830</wp:posOffset>
                      </wp:positionV>
                      <wp:extent cx="46355" cy="27305"/>
                      <wp:effectExtent l="0" t="0" r="0" b="0"/>
                      <wp:wrapNone/>
                      <wp:docPr id="104" name="墨迹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
                                <w14:nvContentPartPr>
                                  <w14:cNvPr id="104" name="墨迹 104"/>
                                  <w14:cNvContentPartPr/>
                                </w14:nvContentPartPr>
                                <w14:xfrm>
                                  <a:off x="6632575" y="4373880"/>
                                  <a:ext cx="46355" cy="27305"/>
                                </w14:xfrm>
                              </w14:contentPart>
                            </mc:Choice>
                          </mc:AlternateContent>
                        </a:graphicData>
                      </a:graphic>
                    </wp:anchor>
                  </w:drawing>
                </mc:Choice>
                <mc:Fallback>
                  <w:pict>
                    <v:shape id="_x0000_s1026" o:spid="_x0000_s1026" o:spt="75" style="position:absolute;left:0pt;margin-left:227.45pt;margin-top:2.9pt;height:2.15pt;width:3.65pt;z-index:251755520;mso-width-relative:page;mso-height-relative:page;" coordsize="21600,21600" o:gfxdata="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">
                      <v:imagedata r:id="rId240" o:title=""/>
                      <o:lock v:ext="edit"/>
                    </v:shape>
                  </w:pict>
                </mc:Fallback>
              </mc:AlternateContent>
            </w:r>
          </w:p>
          <w:tbl>
            <w:tblPr>
              <w:tblStyle w:val="6"/>
              <w:tblW w:w="1088" w:type="dxa"/>
              <w:tblInd w:w="854"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671"/>
              <w:gridCol w:w="417"/>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40" w:hRule="atLeast"/>
              </w:trPr>
              <w:tc>
                <w:tcPr>
                  <w:tcW w:w="671" w:type="dxa"/>
                  <w:vAlign w:val="top"/>
                </w:tcPr>
                <w:p>
                  <w:pPr>
                    <w:rPr>
                      <w:rFonts w:hint="eastAsia" w:eastAsia="宋体"/>
                      <w:lang w:val="en-US" w:eastAsia="zh-CN"/>
                    </w:rPr>
                  </w:pPr>
                  <w:r>
                    <w:rPr>
                      <w:rFonts w:hint="eastAsia" w:eastAsia="宋体"/>
                      <w:lang w:val="en-US" w:eastAsia="zh-CN"/>
                    </w:rPr>
                    <w:t>.long</w:t>
                  </w:r>
                </w:p>
              </w:tc>
              <w:tc>
                <w:tcPr>
                  <w:tcW w:w="417" w:type="dxa"/>
                  <w:vAlign w:val="top"/>
                </w:tcPr>
                <w:p>
                  <w:pPr>
                    <w:rPr>
                      <w:rFonts w:hint="eastAsia" w:eastAsia="宋体"/>
                      <w:lang w:val="en-US" w:eastAsia="zh-CN"/>
                    </w:rPr>
                  </w:pPr>
                  <w:r>
                    <mc:AlternateContent>
                      <mc:Choice Requires="wps">
                        <w:drawing>
                          <wp:anchor distT="0" distB="0" distL="114300" distR="114300" simplePos="0" relativeHeight="251833344" behindDoc="0" locked="0" layoutInCell="1" allowOverlap="1">
                            <wp:simplePos x="0" y="0"/>
                            <wp:positionH relativeFrom="column">
                              <wp:posOffset>289560</wp:posOffset>
                            </wp:positionH>
                            <wp:positionV relativeFrom="paragraph">
                              <wp:posOffset>22225</wp:posOffset>
                            </wp:positionV>
                            <wp:extent cx="21590" cy="35560"/>
                            <wp:effectExtent l="0" t="0" r="0" b="0"/>
                            <wp:wrapNone/>
                            <wp:docPr id="185" name="墨迹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
                                      <w14:nvContentPartPr>
                                        <w14:cNvPr id="185" name="墨迹 185"/>
                                        <w14:cNvContentPartPr/>
                                      </w14:nvContentPartPr>
                                      <w14:xfrm>
                                        <a:off x="5001895" y="4512310"/>
                                        <a:ext cx="21590" cy="35560"/>
                                      </w14:xfrm>
                                    </w14:contentPart>
                                  </mc:Choice>
                                </mc:AlternateContent>
                              </a:graphicData>
                            </a:graphic>
                          </wp:anchor>
                        </w:drawing>
                      </mc:Choice>
                      <mc:Fallback>
                        <w:pict>
                          <v:shape id="_x0000_s1026" o:spid="_x0000_s1026" o:spt="75" style="position:absolute;left:0pt;margin-left:22.8pt;margin-top:1.75pt;height:2.8pt;width:1.7pt;z-index:251833344;mso-width-relative:page;mso-height-relative:page;" coordsize="21600,21600" o:gfxdata="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">
                            <v:imagedata r:id="rId242" o:title=""/>
                            <o:lock v:ext="edit"/>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360680</wp:posOffset>
                            </wp:positionH>
                            <wp:positionV relativeFrom="paragraph">
                              <wp:posOffset>65405</wp:posOffset>
                            </wp:positionV>
                            <wp:extent cx="59690" cy="100965"/>
                            <wp:effectExtent l="0" t="0" r="0" b="0"/>
                            <wp:wrapNone/>
                            <wp:docPr id="186" name="墨迹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
                                      <w14:nvContentPartPr>
                                        <w14:cNvPr id="186" name="墨迹 186"/>
                                        <w14:cNvContentPartPr/>
                                      </w14:nvContentPartPr>
                                      <w14:xfrm>
                                        <a:off x="5073015" y="4555490"/>
                                        <a:ext cx="59690" cy="100965"/>
                                      </w14:xfrm>
                                    </w14:contentPart>
                                  </mc:Choice>
                                </mc:AlternateContent>
                              </a:graphicData>
                            </a:graphic>
                          </wp:anchor>
                        </w:drawing>
                      </mc:Choice>
                      <mc:Fallback>
                        <w:pict>
                          <v:shape id="_x0000_s1026" o:spid="_x0000_s1026" o:spt="75" style="position:absolute;left:0pt;margin-left:28.4pt;margin-top:5.15pt;height:7.95pt;width:4.7pt;z-index:251834368;mso-width-relative:page;mso-height-relative:page;" coordsize="21600,21600" o:gfxdata="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">
                            <v:imagedata r:id="rId244" o:title=""/>
                            <o:lock v:ext="edit"/>
                          </v:shape>
                        </w:pict>
                      </mc:Fallback>
                    </mc:AlternateContent>
                  </w:r>
                  <w:r>
                    <w:rPr>
                      <w:rFonts w:hint="eastAsia" w:eastAsia="宋体"/>
                      <w:lang w:val="en-US" w:eastAsia="zh-CN"/>
                    </w:rPr>
                    <w:t>.L5</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1" w:hRule="atLeast"/>
              </w:trPr>
              <w:tc>
                <w:tcPr>
                  <w:tcW w:w="671" w:type="dxa"/>
                  <w:vAlign w:val="top"/>
                </w:tcPr>
                <w:p>
                  <w:pPr>
                    <w:rPr>
                      <w:rFonts w:hint="eastAsia" w:eastAsia="宋体"/>
                      <w:lang w:val="en-US" w:eastAsia="zh-CN"/>
                    </w:rPr>
                  </w:pPr>
                  <w:r>
                    <w:rPr>
                      <w:rFonts w:hint="eastAsia" w:eastAsia="宋体"/>
                      <w:lang w:val="en-US" w:eastAsia="zh-CN"/>
                    </w:rPr>
                    <w:t>.long</w:t>
                  </w:r>
                </w:p>
              </w:tc>
              <w:tc>
                <w:tcPr>
                  <w:tcW w:w="417" w:type="dxa"/>
                  <w:vAlign w:val="top"/>
                </w:tcPr>
                <w:p>
                  <w:pPr>
                    <w:rPr>
                      <w:rFonts w:hint="eastAsia" w:eastAsia="宋体"/>
                      <w:lang w:val="en-US" w:eastAsia="zh-CN"/>
                    </w:rPr>
                  </w:pPr>
                  <w:r>
                    <mc:AlternateContent>
                      <mc:Choice Requires="wps">
                        <w:drawing>
                          <wp:anchor distT="0" distB="0" distL="114300" distR="114300" simplePos="0" relativeHeight="251836416" behindDoc="0" locked="0" layoutInCell="1" allowOverlap="1">
                            <wp:simplePos x="0" y="0"/>
                            <wp:positionH relativeFrom="column">
                              <wp:posOffset>274955</wp:posOffset>
                            </wp:positionH>
                            <wp:positionV relativeFrom="paragraph">
                              <wp:posOffset>58420</wp:posOffset>
                            </wp:positionV>
                            <wp:extent cx="31115" cy="56515"/>
                            <wp:effectExtent l="0" t="0" r="0" b="0"/>
                            <wp:wrapNone/>
                            <wp:docPr id="188" name="墨迹 1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
                                      <w14:nvContentPartPr>
                                        <w14:cNvPr id="188" name="墨迹 188"/>
                                        <w14:cNvContentPartPr/>
                                      </w14:nvContentPartPr>
                                      <w14:xfrm>
                                        <a:off x="4987290" y="4701540"/>
                                        <a:ext cx="31115" cy="56515"/>
                                      </w14:xfrm>
                                    </w14:contentPart>
                                  </mc:Choice>
                                </mc:AlternateContent>
                              </a:graphicData>
                            </a:graphic>
                          </wp:anchor>
                        </w:drawing>
                      </mc:Choice>
                      <mc:Fallback>
                        <w:pict>
                          <v:shape id="_x0000_s1026" o:spid="_x0000_s1026" o:spt="75" style="position:absolute;left:0pt;margin-left:21.65pt;margin-top:4.6pt;height:4.45pt;width:2.45pt;z-index:251836416;mso-width-relative:page;mso-height-relative:page;" coordsize="21600,21600" o:gfxdata="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CKrcFLUAAAABgEAAA8AAAAA&#10;AAAAAQAgAAAAIgAAAGRycy9kb3ducmV2LnhtbFBLAQIUABQAAAAIAIdO4kDFW+0pngEAAIsDAAAO&#10;AAAAAAAAAAEAIAAAACMBAABkcnMvZTJvRG9jLnhtbFBLAQIUAAoAAAAAAIdO4kAAAAAAAAAAAAAA&#10;AAAIAAAAAAAAAAAAEAAAAO0CAABkcnMvaW5rL1BLAQIUABQAAAAIAIdO4kDbzo6yEgIAAD0FAAAQ&#10;AAAAAAAAAAEAIAAAABMDAABkcnMvaW5rL2luazEueG1sUEsFBgAAAAAKAAoATAIAAL4IAAAAAA==&#10;">
                            <v:imagedata r:id="rId246" o:title=""/>
                            <o:lock v:ext="edit"/>
                          </v:shape>
                        </w:pict>
                      </mc:Fallback>
                    </mc:AlternateContent>
                  </w:r>
                  <w:r>
                    <mc:AlternateContent>
                      <mc:Choice Requires="wps">
                        <w:drawing>
                          <wp:anchor distT="0" distB="0" distL="114300" distR="114300" simplePos="0" relativeHeight="251837440" behindDoc="0" locked="0" layoutInCell="1" allowOverlap="1">
                            <wp:simplePos x="0" y="0"/>
                            <wp:positionH relativeFrom="column">
                              <wp:posOffset>324485</wp:posOffset>
                            </wp:positionH>
                            <wp:positionV relativeFrom="paragraph">
                              <wp:posOffset>85725</wp:posOffset>
                            </wp:positionV>
                            <wp:extent cx="92075" cy="61595"/>
                            <wp:effectExtent l="0" t="0" r="0" b="0"/>
                            <wp:wrapNone/>
                            <wp:docPr id="189" name="墨迹 1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
                                      <w14:nvContentPartPr>
                                        <w14:cNvPr id="189" name="墨迹 189"/>
                                        <w14:cNvContentPartPr/>
                                      </w14:nvContentPartPr>
                                      <w14:xfrm>
                                        <a:off x="5036820" y="4728845"/>
                                        <a:ext cx="92075" cy="61595"/>
                                      </w14:xfrm>
                                    </w14:contentPart>
                                  </mc:Choice>
                                </mc:AlternateContent>
                              </a:graphicData>
                            </a:graphic>
                          </wp:anchor>
                        </w:drawing>
                      </mc:Choice>
                      <mc:Fallback>
                        <w:pict>
                          <v:shape id="_x0000_s1026" o:spid="_x0000_s1026" o:spt="75" style="position:absolute;left:0pt;margin-left:25.55pt;margin-top:6.75pt;height:4.85pt;width:7.25pt;z-index:251837440;mso-width-relative:page;mso-height-relative:page;" coordsize="21600,21600" o:gfxdata="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CphHPrXAAAABwEAAA8AAAAAAAAA&#10;AQAgAAAAIgAAAGRycy9kb3ducmV2LnhtbFBLAQIUABQAAAAIAIdO4kBU8brMpAEAAIoDAAAOAAAA&#10;AAAAAAEAIAAAACYBAABkcnMvZTJvRG9jLnhtbFBLAQIUAAoAAAAAAIdO4kAAAAAAAAAAAAAAAAAI&#10;AAAAAAAAAAAAEAAAAPYCAABkcnMvaW5rL1BLAQIUABQAAAAIAIdO4kAHEM6BPwIAAKwFAAAQAAAA&#10;AAAAAAEAIAAAABwDAABkcnMvaW5rL2luazEueG1sUEsFBgAAAAAKAAoATAIAAPQIAAAAAA==&#10;">
                            <v:imagedata r:id="rId248" o:title=""/>
                            <o:lock v:ext="edit"/>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371475</wp:posOffset>
                            </wp:positionH>
                            <wp:positionV relativeFrom="paragraph">
                              <wp:posOffset>101600</wp:posOffset>
                            </wp:positionV>
                            <wp:extent cx="15875" cy="74930"/>
                            <wp:effectExtent l="0" t="0" r="0" b="0"/>
                            <wp:wrapNone/>
                            <wp:docPr id="190" name="墨迹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
                                      <w14:nvContentPartPr>
                                        <w14:cNvPr id="190" name="墨迹 190"/>
                                        <w14:cNvContentPartPr/>
                                      </w14:nvContentPartPr>
                                      <w14:xfrm>
                                        <a:off x="5083810" y="4744720"/>
                                        <a:ext cx="15875" cy="74930"/>
                                      </w14:xfrm>
                                    </w14:contentPart>
                                  </mc:Choice>
                                </mc:AlternateContent>
                              </a:graphicData>
                            </a:graphic>
                          </wp:anchor>
                        </w:drawing>
                      </mc:Choice>
                      <mc:Fallback>
                        <w:pict>
                          <v:shape id="_x0000_s1026" o:spid="_x0000_s1026" o:spt="75" style="position:absolute;left:0pt;margin-left:29.25pt;margin-top:8pt;height:5.9pt;width:1.25pt;z-index:251838464;mso-width-relative:page;mso-height-relative:page;" coordsize="21600,21600" o:gfxdata="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">
                            <v:imagedata r:id="rId250" o:title=""/>
                            <o:lock v:ext="edit"/>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510540</wp:posOffset>
                            </wp:positionH>
                            <wp:positionV relativeFrom="paragraph">
                              <wp:posOffset>53975</wp:posOffset>
                            </wp:positionV>
                            <wp:extent cx="18415" cy="42545"/>
                            <wp:effectExtent l="0" t="0" r="0" b="0"/>
                            <wp:wrapNone/>
                            <wp:docPr id="191" name="墨迹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
                                      <w14:nvContentPartPr>
                                        <w14:cNvPr id="191" name="墨迹 191"/>
                                        <w14:cNvContentPartPr/>
                                      </w14:nvContentPartPr>
                                      <w14:xfrm>
                                        <a:off x="5222875" y="4697095"/>
                                        <a:ext cx="18415" cy="42545"/>
                                      </w14:xfrm>
                                    </w14:contentPart>
                                  </mc:Choice>
                                </mc:AlternateContent>
                              </a:graphicData>
                            </a:graphic>
                          </wp:anchor>
                        </w:drawing>
                      </mc:Choice>
                      <mc:Fallback>
                        <w:pict>
                          <v:shape id="_x0000_s1026" o:spid="_x0000_s1026" o:spt="75" style="position:absolute;left:0pt;margin-left:40.2pt;margin-top:4.25pt;height:3.35pt;width:1.45pt;z-index:251839488;mso-width-relative:page;mso-height-relative:page;" coordsize="21600,21600" o:gfxdata="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">
                            <v:imagedata r:id="rId252" o:title=""/>
                            <o:lock v:ext="edit"/>
                          </v:shap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870585</wp:posOffset>
                            </wp:positionH>
                            <wp:positionV relativeFrom="paragraph">
                              <wp:posOffset>125730</wp:posOffset>
                            </wp:positionV>
                            <wp:extent cx="97790" cy="27305"/>
                            <wp:effectExtent l="0" t="0" r="0" b="0"/>
                            <wp:wrapNone/>
                            <wp:docPr id="117" name="墨迹 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
                                      <w14:nvContentPartPr>
                                        <w14:cNvPr id="117" name="墨迹 117"/>
                                        <w14:cNvContentPartPr/>
                                      </w14:nvContentPartPr>
                                      <w14:xfrm>
                                        <a:off x="5582920" y="4768850"/>
                                        <a:ext cx="97790" cy="27305"/>
                                      </w14:xfrm>
                                    </w14:contentPart>
                                  </mc:Choice>
                                </mc:AlternateContent>
                              </a:graphicData>
                            </a:graphic>
                          </wp:anchor>
                        </w:drawing>
                      </mc:Choice>
                      <mc:Fallback>
                        <w:pict>
                          <v:shape id="_x0000_s1026" o:spid="_x0000_s1026" o:spt="75" style="position:absolute;left:0pt;margin-left:68.55pt;margin-top:9.9pt;height:2.15pt;width:7.7pt;z-index:251768832;mso-width-relative:page;mso-height-relative:page;" coordsize="21600,21600" o:gfxdata="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">
                            <v:imagedata r:id="rId254" o:title=""/>
                            <o:lock v:ext="edit"/>
                          </v:shape>
                        </w:pict>
                      </mc:Fallback>
                    </mc:AlternateContent>
                  </w:r>
                  <w:r>
                    <mc:AlternateContent>
                      <mc:Choice Requires="wps">
                        <w:drawing>
                          <wp:anchor distT="0" distB="0" distL="114300" distR="114300" simplePos="0" relativeHeight="251769856" behindDoc="0" locked="0" layoutInCell="1" allowOverlap="1">
                            <wp:simplePos x="0" y="0"/>
                            <wp:positionH relativeFrom="column">
                              <wp:posOffset>1031875</wp:posOffset>
                            </wp:positionH>
                            <wp:positionV relativeFrom="paragraph">
                              <wp:posOffset>94615</wp:posOffset>
                            </wp:positionV>
                            <wp:extent cx="119380" cy="120650"/>
                            <wp:effectExtent l="0" t="0" r="0" b="0"/>
                            <wp:wrapNone/>
                            <wp:docPr id="118" name="墨迹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
                                      <w14:nvContentPartPr>
                                        <w14:cNvPr id="118" name="墨迹 118"/>
                                        <w14:cNvContentPartPr/>
                                      </w14:nvContentPartPr>
                                      <w14:xfrm>
                                        <a:off x="5744210" y="4737735"/>
                                        <a:ext cx="119380" cy="120650"/>
                                      </w14:xfrm>
                                    </w14:contentPart>
                                  </mc:Choice>
                                </mc:AlternateContent>
                              </a:graphicData>
                            </a:graphic>
                          </wp:anchor>
                        </w:drawing>
                      </mc:Choice>
                      <mc:Fallback>
                        <w:pict>
                          <v:shape id="_x0000_s1026" o:spid="_x0000_s1026" o:spt="75" style="position:absolute;left:0pt;margin-left:81.25pt;margin-top:7.45pt;height:9.5pt;width:9.4pt;z-index:251769856;mso-width-relative:page;mso-height-relative:page;" coordsize="21600,21600" o:gfxdata="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">
                            <v:imagedata r:id="rId256" o:title=""/>
                            <o:lock v:ext="edit"/>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1104265</wp:posOffset>
                            </wp:positionH>
                            <wp:positionV relativeFrom="paragraph">
                              <wp:posOffset>150495</wp:posOffset>
                            </wp:positionV>
                            <wp:extent cx="21590" cy="85725"/>
                            <wp:effectExtent l="0" t="0" r="0" b="0"/>
                            <wp:wrapNone/>
                            <wp:docPr id="119" name="墨迹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
                                      <w14:nvContentPartPr>
                                        <w14:cNvPr id="119" name="墨迹 119"/>
                                        <w14:cNvContentPartPr/>
                                      </w14:nvContentPartPr>
                                      <w14:xfrm>
                                        <a:off x="5816600" y="4793615"/>
                                        <a:ext cx="21590" cy="85725"/>
                                      </w14:xfrm>
                                    </w14:contentPart>
                                  </mc:Choice>
                                </mc:AlternateContent>
                              </a:graphicData>
                            </a:graphic>
                          </wp:anchor>
                        </w:drawing>
                      </mc:Choice>
                      <mc:Fallback>
                        <w:pict>
                          <v:shape id="_x0000_s1026" o:spid="_x0000_s1026" o:spt="75" style="position:absolute;left:0pt;margin-left:86.95pt;margin-top:11.85pt;height:6.75pt;width:1.7pt;z-index:251770880;mso-width-relative:page;mso-height-relative:page;" coordsize="21600,21600" o:gfxdata="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">
                            <v:imagedata r:id="rId258" o:title=""/>
                            <o:lock v:ext="edit"/>
                          </v:shape>
                        </w:pict>
                      </mc:Fallback>
                    </mc:AlternateContent>
                  </w:r>
                  <w:r>
                    <mc:AlternateContent>
                      <mc:Choice Requires="wps">
                        <w:drawing>
                          <wp:anchor distT="0" distB="0" distL="114300" distR="114300" simplePos="0" relativeHeight="251771904" behindDoc="0" locked="0" layoutInCell="1" allowOverlap="1">
                            <wp:simplePos x="0" y="0"/>
                            <wp:positionH relativeFrom="column">
                              <wp:posOffset>1181735</wp:posOffset>
                            </wp:positionH>
                            <wp:positionV relativeFrom="paragraph">
                              <wp:posOffset>54610</wp:posOffset>
                            </wp:positionV>
                            <wp:extent cx="71120" cy="203200"/>
                            <wp:effectExtent l="0" t="0" r="0" b="0"/>
                            <wp:wrapNone/>
                            <wp:docPr id="120" name="墨迹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
                                      <w14:nvContentPartPr>
                                        <w14:cNvPr id="120" name="墨迹 120"/>
                                        <w14:cNvContentPartPr/>
                                      </w14:nvContentPartPr>
                                      <w14:xfrm>
                                        <a:off x="5894070" y="4697730"/>
                                        <a:ext cx="71120" cy="203200"/>
                                      </w14:xfrm>
                                    </w14:contentPart>
                                  </mc:Choice>
                                </mc:AlternateContent>
                              </a:graphicData>
                            </a:graphic>
                          </wp:anchor>
                        </w:drawing>
                      </mc:Choice>
                      <mc:Fallback>
                        <w:pict>
                          <v:shape id="_x0000_s1026" o:spid="_x0000_s1026" o:spt="75" style="position:absolute;left:0pt;margin-left:93.05pt;margin-top:4.3pt;height:16pt;width:5.6pt;z-index:251771904;mso-width-relative:page;mso-height-relative:page;" coordsize="21600,21600" o:gfxdata="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">
                            <v:imagedata r:id="rId260" o:title=""/>
                            <o:lock v:ext="edit"/>
                          </v:shape>
                        </w:pict>
                      </mc:Fallback>
                    </mc:AlternateContent>
                  </w:r>
                  <w:r>
                    <mc:AlternateContent>
                      <mc:Choice Requires="wps">
                        <w:drawing>
                          <wp:anchor distT="0" distB="0" distL="114300" distR="114300" simplePos="0" relativeHeight="251772928" behindDoc="0" locked="0" layoutInCell="1" allowOverlap="1">
                            <wp:simplePos x="0" y="0"/>
                            <wp:positionH relativeFrom="column">
                              <wp:posOffset>1352550</wp:posOffset>
                            </wp:positionH>
                            <wp:positionV relativeFrom="paragraph">
                              <wp:posOffset>151130</wp:posOffset>
                            </wp:positionV>
                            <wp:extent cx="65405" cy="1905"/>
                            <wp:effectExtent l="0" t="0" r="0" b="0"/>
                            <wp:wrapNone/>
                            <wp:docPr id="121" name="墨迹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
                                      <w14:nvContentPartPr>
                                        <w14:cNvPr id="121" name="墨迹 121"/>
                                        <w14:cNvContentPartPr/>
                                      </w14:nvContentPartPr>
                                      <w14:xfrm>
                                        <a:off x="6064885" y="4794250"/>
                                        <a:ext cx="65405" cy="1905"/>
                                      </w14:xfrm>
                                    </w14:contentPart>
                                  </mc:Choice>
                                </mc:AlternateContent>
                              </a:graphicData>
                            </a:graphic>
                          </wp:anchor>
                        </w:drawing>
                      </mc:Choice>
                      <mc:Fallback>
                        <w:pict>
                          <v:shape id="_x0000_s1026" o:spid="_x0000_s1026" o:spt="75" style="position:absolute;left:0pt;margin-left:106.5pt;margin-top:11.9pt;height:0.15pt;width:5.15pt;z-index:251772928;mso-width-relative:page;mso-height-relative:page;" coordsize="21600,21600" o:gfxdata="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F+UuJTXAAAACQEAAA8AAAAAAAAAAQAgAAAA&#10;IgAAAGRycy9kb3ducmV2LnhtbFBLAQIUABQAAAAIAIdO4kC5duK6kgEAAH0DAAAOAAAAAAAAAAEA&#10;IAAAACYBAABkcnMvZTJvRG9jLnhtbFBLAQIUAAoAAAAAAIdO4kAAAAAAAAAAAAAAAAAIAAAAAAAA&#10;AAAAEAAAAOQCAABkcnMvaW5rL1BLAQIUABQAAAAIAIdO4kCIGvc9EgIAAEQFAAAQAAAAAAAAAAEA&#10;IAAAAAoDAABkcnMvaW5rL2luazEueG1sUEsFBgAAAAAKAAoATAIAALUIAAAAAA==&#10;">
                            <v:imagedata r:id="rId262" o:title=""/>
                            <o:lock v:ext="edit"/>
                          </v:shape>
                        </w:pict>
                      </mc:Fallback>
                    </mc:AlternateContent>
                  </w:r>
                  <w:r>
                    <mc:AlternateContent>
                      <mc:Choice Requires="wps">
                        <w:drawing>
                          <wp:anchor distT="0" distB="0" distL="114300" distR="114300" simplePos="0" relativeHeight="251773952" behindDoc="0" locked="0" layoutInCell="1" allowOverlap="1">
                            <wp:simplePos x="0" y="0"/>
                            <wp:positionH relativeFrom="column">
                              <wp:posOffset>1370965</wp:posOffset>
                            </wp:positionH>
                            <wp:positionV relativeFrom="paragraph">
                              <wp:posOffset>196215</wp:posOffset>
                            </wp:positionV>
                            <wp:extent cx="74295" cy="10795"/>
                            <wp:effectExtent l="0" t="0" r="0" b="0"/>
                            <wp:wrapNone/>
                            <wp:docPr id="122" name="墨迹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
                                      <w14:nvContentPartPr>
                                        <w14:cNvPr id="122" name="墨迹 122"/>
                                        <w14:cNvContentPartPr/>
                                      </w14:nvContentPartPr>
                                      <w14:xfrm>
                                        <a:off x="6083300" y="4839335"/>
                                        <a:ext cx="74295" cy="10795"/>
                                      </w14:xfrm>
                                    </w14:contentPart>
                                  </mc:Choice>
                                </mc:AlternateContent>
                              </a:graphicData>
                            </a:graphic>
                          </wp:anchor>
                        </w:drawing>
                      </mc:Choice>
                      <mc:Fallback>
                        <w:pict>
                          <v:shape id="_x0000_s1026" o:spid="_x0000_s1026" o:spt="75" style="position:absolute;left:0pt;margin-left:107.95pt;margin-top:15.45pt;height:0.85pt;width:5.85pt;z-index:251773952;mso-width-relative:page;mso-height-relative:page;" coordsize="21600,21600" o:gfxdata="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Ke6harXAAAACQEAAA8AAAAAAAAAAQAg&#10;AAAAIgAAAGRycy9kb3ducmV2LnhtbFBLAQIUABQAAAAIAIdO4kBXbYncmgEAAIwDAAAOAAAAAAAA&#10;AAEAIAAAACYBAABkcnMvZTJvRG9jLnhtbFBLAQIUAAoAAAAAAIdO4kAAAAAAAAAAAAAAAAAIAAAA&#10;AAAAAAAAEAAAAOwCAABkcnMvaW5rL1BLAQIUABQAAAAIAIdO4kCJP7DQDQIAADMFAAAQAAAAAAAA&#10;AAEAIAAAABIDAABkcnMvaW5rL2luazEueG1sUEsFBgAAAAAKAAoATAIAALgIAAAAAA==&#10;">
                            <v:imagedata r:id="rId264" o:title=""/>
                            <o:lock v:ext="edit"/>
                          </v:shape>
                        </w:pict>
                      </mc:Fallback>
                    </mc:AlternateContent>
                  </w:r>
                  <w:r>
                    <mc:AlternateContent>
                      <mc:Choice Requires="wps">
                        <w:drawing>
                          <wp:anchor distT="0" distB="0" distL="114300" distR="114300" simplePos="0" relativeHeight="251774976" behindDoc="0" locked="0" layoutInCell="1" allowOverlap="1">
                            <wp:simplePos x="0" y="0"/>
                            <wp:positionH relativeFrom="column">
                              <wp:posOffset>1506855</wp:posOffset>
                            </wp:positionH>
                            <wp:positionV relativeFrom="paragraph">
                              <wp:posOffset>132080</wp:posOffset>
                            </wp:positionV>
                            <wp:extent cx="95885" cy="89535"/>
                            <wp:effectExtent l="0" t="0" r="0" b="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
                                      <w14:nvContentPartPr>
                                        <w14:cNvPr id="123" name="墨迹 123"/>
                                        <w14:cNvContentPartPr/>
                                      </w14:nvContentPartPr>
                                      <w14:xfrm>
                                        <a:off x="6219190" y="4775200"/>
                                        <a:ext cx="95885" cy="89535"/>
                                      </w14:xfrm>
                                    </w14:contentPart>
                                  </mc:Choice>
                                </mc:AlternateContent>
                              </a:graphicData>
                            </a:graphic>
                          </wp:anchor>
                        </w:drawing>
                      </mc:Choice>
                      <mc:Fallback>
                        <w:pict>
                          <v:shape id="_x0000_s1026" o:spid="_x0000_s1026" o:spt="75" style="position:absolute;left:0pt;margin-left:118.65pt;margin-top:10.4pt;height:7.05pt;width:7.55pt;z-index:251774976;mso-width-relative:page;mso-height-relative:page;" coordsize="21600,21600" o:gfxdata="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DTvr6z1QAAAAkBAAAPAAAAAAAAAAEAIAAA&#10;ACIAAABkcnMvZG93bnJldi54bWxQSwECFAAUAAAACACHTuJAnngiIqABAACMAwAADgAAAAAAAAAB&#10;ACAAAAAkAQAAZHJzL2Uyb0RvYy54bWxQSwECFAAKAAAAAACHTuJAAAAAAAAAAAAAAAAACAAAAAAA&#10;AAAAABAAAADwAgAAZHJzL2luay9QSwECFAAUAAAACACHTuJATbGHynkCAABOBgAAEAAAAAAAAAAB&#10;ACAAAAAWAwAAZHJzL2luay9pbmsxLnhtbFBLBQYAAAAACgAKAEwCAAAoCQAAAAA=&#10;">
                            <v:imagedata r:id="rId266" o:title=""/>
                            <o:lock v:ext="edit"/>
                          </v:shape>
                        </w:pict>
                      </mc:Fallback>
                    </mc:AlternateContent>
                  </w:r>
                  <w:r>
                    <mc:AlternateContent>
                      <mc:Choice Requires="wps">
                        <w:drawing>
                          <wp:anchor distT="0" distB="0" distL="114300" distR="114300" simplePos="0" relativeHeight="251776000" behindDoc="0" locked="0" layoutInCell="1" allowOverlap="1">
                            <wp:simplePos x="0" y="0"/>
                            <wp:positionH relativeFrom="column">
                              <wp:posOffset>1656715</wp:posOffset>
                            </wp:positionH>
                            <wp:positionV relativeFrom="paragraph">
                              <wp:posOffset>144145</wp:posOffset>
                            </wp:positionV>
                            <wp:extent cx="47625" cy="74295"/>
                            <wp:effectExtent l="0" t="0" r="0" b="0"/>
                            <wp:wrapNone/>
                            <wp:docPr id="124" name="墨迹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
                                      <w14:nvContentPartPr>
                                        <w14:cNvPr id="124" name="墨迹 124"/>
                                        <w14:cNvContentPartPr/>
                                      </w14:nvContentPartPr>
                                      <w14:xfrm>
                                        <a:off x="6369050" y="4787265"/>
                                        <a:ext cx="47625" cy="74295"/>
                                      </w14:xfrm>
                                    </w14:contentPart>
                                  </mc:Choice>
                                </mc:AlternateContent>
                              </a:graphicData>
                            </a:graphic>
                          </wp:anchor>
                        </w:drawing>
                      </mc:Choice>
                      <mc:Fallback>
                        <w:pict>
                          <v:shape id="_x0000_s1026" o:spid="_x0000_s1026" o:spt="75" style="position:absolute;left:0pt;margin-left:130.45pt;margin-top:11.35pt;height:5.85pt;width:3.75pt;z-index:251776000;mso-width-relative:page;mso-height-relative:page;" coordsize="21600,21600" o:gfxdata="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">
                            <v:imagedata r:id="rId268" o:title=""/>
                            <o:lock v:ext="edit"/>
                          </v:shape>
                        </w:pict>
                      </mc:Fallback>
                    </mc:AlternateContent>
                  </w:r>
                  <w:r>
                    <mc:AlternateContent>
                      <mc:Choice Requires="wps">
                        <w:drawing>
                          <wp:anchor distT="0" distB="0" distL="114300" distR="114300" simplePos="0" relativeHeight="251777024" behindDoc="0" locked="0" layoutInCell="1" allowOverlap="1">
                            <wp:simplePos x="0" y="0"/>
                            <wp:positionH relativeFrom="column">
                              <wp:posOffset>1671955</wp:posOffset>
                            </wp:positionH>
                            <wp:positionV relativeFrom="paragraph">
                              <wp:posOffset>121920</wp:posOffset>
                            </wp:positionV>
                            <wp:extent cx="66675" cy="94615"/>
                            <wp:effectExtent l="0" t="0" r="0" b="0"/>
                            <wp:wrapNone/>
                            <wp:docPr id="125" name="墨迹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125" name="墨迹 125"/>
                                        <w14:cNvContentPartPr/>
                                      </w14:nvContentPartPr>
                                      <w14:xfrm>
                                        <a:off x="6384290" y="4765040"/>
                                        <a:ext cx="66675" cy="94615"/>
                                      </w14:xfrm>
                                    </w14:contentPart>
                                  </mc:Choice>
                                </mc:AlternateContent>
                              </a:graphicData>
                            </a:graphic>
                          </wp:anchor>
                        </w:drawing>
                      </mc:Choice>
                      <mc:Fallback>
                        <w:pict>
                          <v:shape id="_x0000_s1026" o:spid="_x0000_s1026" o:spt="75" style="position:absolute;left:0pt;margin-left:131.65pt;margin-top:9.6pt;height:7.45pt;width:5.25pt;z-index:251777024;mso-width-relative:page;mso-height-relative:page;" coordsize="21600,21600" o:gfxdata="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">
                            <v:imagedata r:id="rId270" o:title=""/>
                            <o:lock v:ext="edit"/>
                          </v:shape>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1772285</wp:posOffset>
                            </wp:positionH>
                            <wp:positionV relativeFrom="paragraph">
                              <wp:posOffset>95885</wp:posOffset>
                            </wp:positionV>
                            <wp:extent cx="49530" cy="158750"/>
                            <wp:effectExtent l="0" t="0" r="0" b="0"/>
                            <wp:wrapNone/>
                            <wp:docPr id="126" name="墨迹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126" name="墨迹 126"/>
                                        <w14:cNvContentPartPr/>
                                      </w14:nvContentPartPr>
                                      <w14:xfrm>
                                        <a:off x="6484620" y="4739005"/>
                                        <a:ext cx="49530" cy="158750"/>
                                      </w14:xfrm>
                                    </w14:contentPart>
                                  </mc:Choice>
                                </mc:AlternateContent>
                              </a:graphicData>
                            </a:graphic>
                          </wp:anchor>
                        </w:drawing>
                      </mc:Choice>
                      <mc:Fallback>
                        <w:pict>
                          <v:shape id="_x0000_s1026" o:spid="_x0000_s1026" o:spt="75" style="position:absolute;left:0pt;margin-left:139.55pt;margin-top:7.55pt;height:12.5pt;width:3.9pt;z-index:251778048;mso-width-relative:page;mso-height-relative:page;" coordsize="21600,21600" o:gfxdata="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">
                            <v:imagedata r:id="rId272" o:title=""/>
                            <o:lock v:ext="edit"/>
                          </v:shape>
                        </w:pict>
                      </mc:Fallback>
                    </mc:AlternateContent>
                  </w:r>
                  <w:r>
                    <mc:AlternateContent>
                      <mc:Choice Requires="wps">
                        <w:drawing>
                          <wp:anchor distT="0" distB="0" distL="114300" distR="114300" simplePos="0" relativeHeight="251779072" behindDoc="0" locked="0" layoutInCell="1" allowOverlap="1">
                            <wp:simplePos x="0" y="0"/>
                            <wp:positionH relativeFrom="column">
                              <wp:posOffset>1892300</wp:posOffset>
                            </wp:positionH>
                            <wp:positionV relativeFrom="paragraph">
                              <wp:posOffset>106045</wp:posOffset>
                            </wp:positionV>
                            <wp:extent cx="85725" cy="103505"/>
                            <wp:effectExtent l="0" t="0" r="0" b="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127" name="墨迹 127"/>
                                        <w14:cNvContentPartPr/>
                                      </w14:nvContentPartPr>
                                      <w14:xfrm>
                                        <a:off x="6604635" y="4749165"/>
                                        <a:ext cx="85725" cy="103505"/>
                                      </w14:xfrm>
                                    </w14:contentPart>
                                  </mc:Choice>
                                </mc:AlternateContent>
                              </a:graphicData>
                            </a:graphic>
                          </wp:anchor>
                        </w:drawing>
                      </mc:Choice>
                      <mc:Fallback>
                        <w:pict>
                          <v:shape id="_x0000_s1026" o:spid="_x0000_s1026" o:spt="75" style="position:absolute;left:0pt;margin-left:149pt;margin-top:8.35pt;height:8.15pt;width:6.75pt;z-index:251779072;mso-width-relative:page;mso-height-relative:page;" coordsize="21600,21600" o:gfxdata="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">
                            <v:imagedata r:id="rId274" o:title=""/>
                            <o:lock v:ext="edit"/>
                          </v:shape>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2073910</wp:posOffset>
                            </wp:positionH>
                            <wp:positionV relativeFrom="paragraph">
                              <wp:posOffset>167005</wp:posOffset>
                            </wp:positionV>
                            <wp:extent cx="3810" cy="33020"/>
                            <wp:effectExtent l="0" t="0" r="0" b="0"/>
                            <wp:wrapNone/>
                            <wp:docPr id="128" name="墨迹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
                                      <w14:nvContentPartPr>
                                        <w14:cNvPr id="128" name="墨迹 128"/>
                                        <w14:cNvContentPartPr/>
                                      </w14:nvContentPartPr>
                                      <w14:xfrm>
                                        <a:off x="6786245" y="4810125"/>
                                        <a:ext cx="3810" cy="33020"/>
                                      </w14:xfrm>
                                    </w14:contentPart>
                                  </mc:Choice>
                                </mc:AlternateContent>
                              </a:graphicData>
                            </a:graphic>
                          </wp:anchor>
                        </w:drawing>
                      </mc:Choice>
                      <mc:Fallback>
                        <w:pict>
                          <v:shape id="_x0000_s1026" o:spid="_x0000_s1026" o:spt="75" style="position:absolute;left:0pt;margin-left:163.3pt;margin-top:13.15pt;height:2.6pt;width:0.3pt;z-index:251780096;mso-width-relative:page;mso-height-relative:page;" coordsize="21600,21600" o:gfxdata="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">
                            <v:imagedata r:id="rId276" o:title=""/>
                            <o:lock v:ext="edit"/>
                          </v:shape>
                        </w:pict>
                      </mc:Fallback>
                    </mc:AlternateContent>
                  </w:r>
                  <w:r>
                    <w:rPr>
                      <w:rFonts w:hint="eastAsia" w:eastAsia="宋体"/>
                      <w:lang w:val="en-US" w:eastAsia="zh-CN"/>
                    </w:rPr>
                    <w:t>.L4</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0" w:hRule="atLeast"/>
              </w:trPr>
              <w:tc>
                <w:tcPr>
                  <w:tcW w:w="671" w:type="dxa"/>
                  <w:vAlign w:val="top"/>
                </w:tcPr>
                <w:p>
                  <w:pPr>
                    <w:rPr>
                      <w:rFonts w:hint="eastAsia" w:eastAsia="宋体"/>
                      <w:lang w:val="en-US" w:eastAsia="zh-CN"/>
                    </w:rPr>
                  </w:pPr>
                  <w:r>
                    <w:rPr>
                      <w:rFonts w:hint="eastAsia" w:eastAsia="宋体"/>
                      <w:lang w:val="en-US" w:eastAsia="zh-CN"/>
                    </w:rPr>
                    <w:t>.long</w:t>
                  </w:r>
                </w:p>
              </w:tc>
              <w:tc>
                <w:tcPr>
                  <w:tcW w:w="417" w:type="dxa"/>
                  <w:vAlign w:val="top"/>
                </w:tcPr>
                <w:p>
                  <w:pPr>
                    <w:rPr>
                      <w:rFonts w:hint="eastAsia" w:eastAsia="宋体"/>
                      <w:lang w:val="en-US" w:eastAsia="zh-CN"/>
                    </w:rPr>
                  </w:pPr>
                  <w:r>
                    <mc:AlternateContent>
                      <mc:Choice Requires="wps">
                        <w:drawing>
                          <wp:anchor distT="0" distB="0" distL="114300" distR="114300" simplePos="0" relativeHeight="251840512" behindDoc="0" locked="0" layoutInCell="1" allowOverlap="1">
                            <wp:simplePos x="0" y="0"/>
                            <wp:positionH relativeFrom="column">
                              <wp:posOffset>257175</wp:posOffset>
                            </wp:positionH>
                            <wp:positionV relativeFrom="paragraph">
                              <wp:posOffset>45085</wp:posOffset>
                            </wp:positionV>
                            <wp:extent cx="8890" cy="31750"/>
                            <wp:effectExtent l="0" t="0" r="0" b="0"/>
                            <wp:wrapNone/>
                            <wp:docPr id="192" name="墨迹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
                                      <w14:nvContentPartPr>
                                        <w14:cNvPr id="192" name="墨迹 192"/>
                                        <w14:cNvContentPartPr/>
                                      </w14:nvContentPartPr>
                                      <w14:xfrm>
                                        <a:off x="4969510" y="4885690"/>
                                        <a:ext cx="8890" cy="31750"/>
                                      </w14:xfrm>
                                    </w14:contentPart>
                                  </mc:Choice>
                                </mc:AlternateContent>
                              </a:graphicData>
                            </a:graphic>
                          </wp:anchor>
                        </w:drawing>
                      </mc:Choice>
                      <mc:Fallback>
                        <w:pict>
                          <v:shape id="_x0000_s1026" o:spid="_x0000_s1026" o:spt="75" style="position:absolute;left:0pt;margin-left:20.25pt;margin-top:3.55pt;height:2.5pt;width:0.7pt;z-index:251840512;mso-width-relative:page;mso-height-relative:page;" coordsize="21600,21600" o:gfxdata="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dEn/O1AAAAAYBAAAPAAAAAAAAAAEAIAAA&#10;ACIAAABkcnMvZG93bnJldi54bWxQSwECFAAUAAAACACHTuJAmKDtop0BAACKAwAADgAAAAAAAAAB&#10;ACAAAAAjAQAAZHJzL2Uyb0RvYy54bWxQSwECFAAKAAAAAACHTuJAAAAAAAAAAAAAAAAACAAAAAAA&#10;AAAAABAAAADsAgAAZHJzL2luay9QSwECFAAUAAAACACHTuJAXRWqtgsCAAArBQAAEAAAAAAAAAAB&#10;ACAAAAASAwAAZHJzL2luay9pbmsxLnhtbFBLBQYAAAAACgAKAEwCAAC2CAAAAAA=&#10;">
                            <v:imagedata r:id="rId278" o:title=""/>
                            <o:lock v:ext="edit"/>
                          </v:shape>
                        </w:pict>
                      </mc:Fallback>
                    </mc:AlternateContent>
                  </w:r>
                  <w:r>
                    <mc:AlternateContent>
                      <mc:Choice Requires="wps">
                        <w:drawing>
                          <wp:anchor distT="0" distB="0" distL="114300" distR="114300" simplePos="0" relativeHeight="251841536" behindDoc="0" locked="0" layoutInCell="1" allowOverlap="1">
                            <wp:simplePos x="0" y="0"/>
                            <wp:positionH relativeFrom="column">
                              <wp:posOffset>320675</wp:posOffset>
                            </wp:positionH>
                            <wp:positionV relativeFrom="paragraph">
                              <wp:posOffset>60325</wp:posOffset>
                            </wp:positionV>
                            <wp:extent cx="26670" cy="101600"/>
                            <wp:effectExtent l="0" t="0" r="0" b="0"/>
                            <wp:wrapNone/>
                            <wp:docPr id="193" name="墨迹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
                                      <w14:nvContentPartPr>
                                        <w14:cNvPr id="193" name="墨迹 193"/>
                                        <w14:cNvContentPartPr/>
                                      </w14:nvContentPartPr>
                                      <w14:xfrm>
                                        <a:off x="5033010" y="4900930"/>
                                        <a:ext cx="26670" cy="101600"/>
                                      </w14:xfrm>
                                    </w14:contentPart>
                                  </mc:Choice>
                                </mc:AlternateContent>
                              </a:graphicData>
                            </a:graphic>
                          </wp:anchor>
                        </w:drawing>
                      </mc:Choice>
                      <mc:Fallback>
                        <w:pict>
                          <v:shape id="_x0000_s1026" o:spid="_x0000_s1026" o:spt="75" style="position:absolute;left:0pt;margin-left:25.25pt;margin-top:4.75pt;height:8pt;width:2.1pt;z-index:251841536;mso-width-relative:page;mso-height-relative:page;" coordsize="21600,21600" o:gfxdata="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">
                            <v:imagedata r:id="rId280" o:title=""/>
                            <o:lock v:ext="edit"/>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342265</wp:posOffset>
                            </wp:positionH>
                            <wp:positionV relativeFrom="paragraph">
                              <wp:posOffset>64770</wp:posOffset>
                            </wp:positionV>
                            <wp:extent cx="32385" cy="12065"/>
                            <wp:effectExtent l="0" t="0" r="0" b="0"/>
                            <wp:wrapNone/>
                            <wp:docPr id="194" name="墨迹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
                                      <w14:nvContentPartPr>
                                        <w14:cNvPr id="194" name="墨迹 194"/>
                                        <w14:cNvContentPartPr/>
                                      </w14:nvContentPartPr>
                                      <w14:xfrm>
                                        <a:off x="5054600" y="4905375"/>
                                        <a:ext cx="32385" cy="12065"/>
                                      </w14:xfrm>
                                    </w14:contentPart>
                                  </mc:Choice>
                                </mc:AlternateContent>
                              </a:graphicData>
                            </a:graphic>
                          </wp:anchor>
                        </w:drawing>
                      </mc:Choice>
                      <mc:Fallback>
                        <w:pict>
                          <v:shape id="_x0000_s1026" o:spid="_x0000_s1026" o:spt="75" style="position:absolute;left:0pt;margin-left:26.95pt;margin-top:5.1pt;height:0.95pt;width:2.55pt;z-index:251842560;mso-width-relative:page;mso-height-relative:page;" coordsize="21600,21600" o:gfxdata="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">
                            <v:imagedata r:id="rId282" o:title=""/>
                            <o:lock v:ext="edit"/>
                          </v:shape>
                        </w:pict>
                      </mc:Fallback>
                    </mc:AlternateContent>
                  </w:r>
                  <w:r>
                    <mc:AlternateContent>
                      <mc:Choice Requires="wps">
                        <w:drawing>
                          <wp:anchor distT="0" distB="0" distL="114300" distR="114300" simplePos="0" relativeHeight="251843584" behindDoc="0" locked="0" layoutInCell="1" allowOverlap="1">
                            <wp:simplePos x="0" y="0"/>
                            <wp:positionH relativeFrom="column">
                              <wp:posOffset>496570</wp:posOffset>
                            </wp:positionH>
                            <wp:positionV relativeFrom="paragraph">
                              <wp:posOffset>12065</wp:posOffset>
                            </wp:positionV>
                            <wp:extent cx="26670" cy="48260"/>
                            <wp:effectExtent l="0" t="0" r="0" b="0"/>
                            <wp:wrapNone/>
                            <wp:docPr id="195" name="墨迹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
                                      <w14:nvContentPartPr>
                                        <w14:cNvPr id="195" name="墨迹 195"/>
                                        <w14:cNvContentPartPr/>
                                      </w14:nvContentPartPr>
                                      <w14:xfrm>
                                        <a:off x="5208905" y="4852670"/>
                                        <a:ext cx="26670" cy="48260"/>
                                      </w14:xfrm>
                                    </w14:contentPart>
                                  </mc:Choice>
                                </mc:AlternateContent>
                              </a:graphicData>
                            </a:graphic>
                          </wp:anchor>
                        </w:drawing>
                      </mc:Choice>
                      <mc:Fallback>
                        <w:pict>
                          <v:shape id="_x0000_s1026" o:spid="_x0000_s1026" o:spt="75" style="position:absolute;left:0pt;margin-left:39.1pt;margin-top:0.95pt;height:3.8pt;width:2.1pt;z-index:251843584;mso-width-relative:page;mso-height-relative:page;" coordsize="21600,21600" o:gfxdata="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">
                            <v:imagedata r:id="rId284" o:title=""/>
                            <o:lock v:ext="edit"/>
                          </v:shape>
                        </w:pict>
                      </mc:Fallback>
                    </mc:AlternateContent>
                  </w:r>
                  <w:r>
                    <w:rPr>
                      <w:rFonts w:hint="eastAsia" w:eastAsia="宋体"/>
                      <w:lang w:val="en-US" w:eastAsia="zh-CN"/>
                    </w:rPr>
                    <w:t>.L5</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671" w:type="dxa"/>
                  <w:vAlign w:val="top"/>
                </w:tcPr>
                <w:p>
                  <w:pPr>
                    <w:rPr>
                      <w:rFonts w:hint="eastAsia" w:eastAsia="宋体"/>
                      <w:lang w:val="en-US" w:eastAsia="zh-CN"/>
                    </w:rPr>
                  </w:pPr>
                  <w:r>
                    <w:rPr>
                      <w:rFonts w:hint="eastAsia" w:eastAsia="宋体"/>
                      <w:lang w:val="en-US" w:eastAsia="zh-CN"/>
                    </w:rPr>
                    <w:t>.long</w:t>
                  </w:r>
                </w:p>
              </w:tc>
              <w:tc>
                <w:tcPr>
                  <w:tcW w:w="417" w:type="dxa"/>
                  <w:vAlign w:val="top"/>
                </w:tcPr>
                <w:p>
                  <w:pPr>
                    <w:rPr>
                      <w:rFonts w:hint="eastAsia" w:eastAsia="宋体"/>
                      <w:lang w:val="en-US" w:eastAsia="zh-CN"/>
                    </w:rPr>
                  </w:pPr>
                  <w:r>
                    <mc:AlternateContent>
                      <mc:Choice Requires="wps">
                        <w:drawing>
                          <wp:anchor distT="0" distB="0" distL="114300" distR="114300" simplePos="0" relativeHeight="251844608" behindDoc="0" locked="0" layoutInCell="1" allowOverlap="1">
                            <wp:simplePos x="0" y="0"/>
                            <wp:positionH relativeFrom="column">
                              <wp:posOffset>226695</wp:posOffset>
                            </wp:positionH>
                            <wp:positionV relativeFrom="paragraph">
                              <wp:posOffset>62865</wp:posOffset>
                            </wp:positionV>
                            <wp:extent cx="20955" cy="43180"/>
                            <wp:effectExtent l="0" t="0" r="0" b="0"/>
                            <wp:wrapNone/>
                            <wp:docPr id="196" name="墨迹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
                                      <w14:nvContentPartPr>
                                        <w14:cNvPr id="196" name="墨迹 196"/>
                                        <w14:cNvContentPartPr/>
                                      </w14:nvContentPartPr>
                                      <w14:xfrm>
                                        <a:off x="4939030" y="5100320"/>
                                        <a:ext cx="20955" cy="43180"/>
                                      </w14:xfrm>
                                    </w14:contentPart>
                                  </mc:Choice>
                                </mc:AlternateContent>
                              </a:graphicData>
                            </a:graphic>
                          </wp:anchor>
                        </w:drawing>
                      </mc:Choice>
                      <mc:Fallback>
                        <w:pict>
                          <v:shape id="_x0000_s1026" o:spid="_x0000_s1026" o:spt="75" style="position:absolute;left:0pt;margin-left:17.85pt;margin-top:4.95pt;height:3.4pt;width:1.65pt;z-index:251844608;mso-width-relative:page;mso-height-relative:page;" coordsize="21600,21600" o:gfxdata="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HKbdcrUAAAABgEAAA8AAAAA&#10;AAAAAQAgAAAAIgAAAGRycy9kb3ducmV2LnhtbFBLAQIUABQAAAAIAIdO4kByf5X0ogEAAIwDAAAO&#10;AAAAAAAAAAEAIAAAACMBAABkcnMvZTJvRG9jLnhtbFBLAQIUAAoAAAAAAIdO4kAAAAAAAAAAAAAA&#10;AAAIAAAAAAAAAAAAEAAAAPECAABkcnMvaW5rL1BLAQIUABQAAAAIAIdO4kBbi5LhDgIAACwFAAAQ&#10;AAAAAAAAAAEAIAAAABcDAABkcnMvaW5rL2luazEueG1sUEsFBgAAAAAKAAoATAIAAL4IAAAAAA==&#10;">
                            <v:imagedata r:id="rId286" o:title=""/>
                            <o:lock v:ext="edit"/>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278765</wp:posOffset>
                            </wp:positionH>
                            <wp:positionV relativeFrom="paragraph">
                              <wp:posOffset>62865</wp:posOffset>
                            </wp:positionV>
                            <wp:extent cx="63500" cy="120650"/>
                            <wp:effectExtent l="0" t="0" r="0" b="0"/>
                            <wp:wrapNone/>
                            <wp:docPr id="197" name="墨迹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7">
                                      <w14:nvContentPartPr>
                                        <w14:cNvPr id="197" name="墨迹 197"/>
                                        <w14:cNvContentPartPr/>
                                      </w14:nvContentPartPr>
                                      <w14:xfrm>
                                        <a:off x="4991100" y="5100320"/>
                                        <a:ext cx="63500" cy="120650"/>
                                      </w14:xfrm>
                                    </w14:contentPart>
                                  </mc:Choice>
                                </mc:AlternateContent>
                              </a:graphicData>
                            </a:graphic>
                          </wp:anchor>
                        </w:drawing>
                      </mc:Choice>
                      <mc:Fallback>
                        <w:pict>
                          <v:shape id="_x0000_s1026" o:spid="_x0000_s1026" o:spt="75" style="position:absolute;left:0pt;margin-left:21.95pt;margin-top:4.95pt;height:9.5pt;width:5pt;z-index:251845632;mso-width-relative:page;mso-height-relative:page;" coordsize="21600,21600" o:gfxdata="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">
                            <v:imagedata r:id="rId288" o:title=""/>
                            <o:lock v:ext="edit"/>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467360</wp:posOffset>
                            </wp:positionH>
                            <wp:positionV relativeFrom="paragraph">
                              <wp:posOffset>64770</wp:posOffset>
                            </wp:positionV>
                            <wp:extent cx="46355" cy="27305"/>
                            <wp:effectExtent l="0" t="0" r="0" b="0"/>
                            <wp:wrapNone/>
                            <wp:docPr id="198" name="墨迹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9">
                                      <w14:nvContentPartPr>
                                        <w14:cNvPr id="198" name="墨迹 198"/>
                                        <w14:cNvContentPartPr/>
                                      </w14:nvContentPartPr>
                                      <w14:xfrm>
                                        <a:off x="5179695" y="5102225"/>
                                        <a:ext cx="46355" cy="27305"/>
                                      </w14:xfrm>
                                    </w14:contentPart>
                                  </mc:Choice>
                                </mc:AlternateContent>
                              </a:graphicData>
                            </a:graphic>
                          </wp:anchor>
                        </w:drawing>
                      </mc:Choice>
                      <mc:Fallback>
                        <w:pict>
                          <v:shape id="_x0000_s1026" o:spid="_x0000_s1026" o:spt="75" style="position:absolute;left:0pt;margin-left:36.8pt;margin-top:5.1pt;height:2.15pt;width:3.65pt;z-index:251846656;mso-width-relative:page;mso-height-relative:page;" coordsize="21600,21600" o:gfxdata="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">
                            <v:imagedata r:id="rId290" o:title=""/>
                            <o:lock v:ext="edit"/>
                          </v:shape>
                        </w:pict>
                      </mc:Fallback>
                    </mc:AlternateContent>
                  </w:r>
                  <w:r>
                    <mc:AlternateContent>
                      <mc:Choice Requires="wps">
                        <w:drawing>
                          <wp:anchor distT="0" distB="0" distL="114300" distR="114300" simplePos="0" relativeHeight="251783168" behindDoc="0" locked="0" layoutInCell="1" allowOverlap="1">
                            <wp:simplePos x="0" y="0"/>
                            <wp:positionH relativeFrom="column">
                              <wp:posOffset>1457325</wp:posOffset>
                            </wp:positionH>
                            <wp:positionV relativeFrom="paragraph">
                              <wp:posOffset>86360</wp:posOffset>
                            </wp:positionV>
                            <wp:extent cx="124460" cy="306705"/>
                            <wp:effectExtent l="0" t="0" r="0" b="0"/>
                            <wp:wrapNone/>
                            <wp:docPr id="131" name="墨迹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91">
                                      <w14:nvContentPartPr>
                                        <w14:cNvPr id="131" name="墨迹 131"/>
                                        <w14:cNvContentPartPr/>
                                      </w14:nvContentPartPr>
                                      <w14:xfrm>
                                        <a:off x="6169660" y="5123815"/>
                                        <a:ext cx="124460" cy="306705"/>
                                      </w14:xfrm>
                                    </w14:contentPart>
                                  </mc:Choice>
                                </mc:AlternateContent>
                              </a:graphicData>
                            </a:graphic>
                          </wp:anchor>
                        </w:drawing>
                      </mc:Choice>
                      <mc:Fallback>
                        <w:pict>
                          <v:shape id="_x0000_s1026" o:spid="_x0000_s1026" o:spt="75" style="position:absolute;left:0pt;margin-left:114.75pt;margin-top:6.8pt;height:24.15pt;width:9.8pt;z-index:251783168;mso-width-relative:page;mso-height-relative:page;" coordsize="21600,21600" o:gfxdata="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">
                            <v:imagedata r:id="rId292" o:title=""/>
                            <o:lock v:ext="edit"/>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787400</wp:posOffset>
                            </wp:positionH>
                            <wp:positionV relativeFrom="paragraph">
                              <wp:posOffset>117475</wp:posOffset>
                            </wp:positionV>
                            <wp:extent cx="26670" cy="64770"/>
                            <wp:effectExtent l="0" t="0" r="0" b="0"/>
                            <wp:wrapNone/>
                            <wp:docPr id="132" name="墨迹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3">
                                      <w14:nvContentPartPr>
                                        <w14:cNvPr id="132" name="墨迹 132"/>
                                        <w14:cNvContentPartPr/>
                                      </w14:nvContentPartPr>
                                      <w14:xfrm>
                                        <a:off x="5499735" y="5154930"/>
                                        <a:ext cx="26670" cy="64770"/>
                                      </w14:xfrm>
                                    </w14:contentPart>
                                  </mc:Choice>
                                </mc:AlternateContent>
                              </a:graphicData>
                            </a:graphic>
                          </wp:anchor>
                        </w:drawing>
                      </mc:Choice>
                      <mc:Fallback>
                        <w:pict>
                          <v:shape id="_x0000_s1026" o:spid="_x0000_s1026" o:spt="75" style="position:absolute;left:0pt;margin-left:62pt;margin-top:9.25pt;height:5.1pt;width:2.1pt;z-index:251784192;mso-width-relative:page;mso-height-relative:page;" coordsize="21600,21600" o:gfxdata="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">
                            <v:imagedata r:id="rId294" o:title=""/>
                            <o:lock v:ext="edit"/>
                          </v:shape>
                        </w:pict>
                      </mc:Fallback>
                    </mc:AlternateContent>
                  </w:r>
                  <w:r>
                    <mc:AlternateContent>
                      <mc:Choice Requires="wps">
                        <w:drawing>
                          <wp:anchor distT="0" distB="0" distL="114300" distR="114300" simplePos="0" relativeHeight="251785216" behindDoc="0" locked="0" layoutInCell="1" allowOverlap="1">
                            <wp:simplePos x="0" y="0"/>
                            <wp:positionH relativeFrom="column">
                              <wp:posOffset>1035685</wp:posOffset>
                            </wp:positionH>
                            <wp:positionV relativeFrom="paragraph">
                              <wp:posOffset>130175</wp:posOffset>
                            </wp:positionV>
                            <wp:extent cx="17780" cy="74295"/>
                            <wp:effectExtent l="0" t="0" r="0" b="0"/>
                            <wp:wrapNone/>
                            <wp:docPr id="133" name="墨迹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5">
                                      <w14:nvContentPartPr>
                                        <w14:cNvPr id="133" name="墨迹 133"/>
                                        <w14:cNvContentPartPr/>
                                      </w14:nvContentPartPr>
                                      <w14:xfrm>
                                        <a:off x="5748020" y="5167630"/>
                                        <a:ext cx="17780" cy="74295"/>
                                      </w14:xfrm>
                                    </w14:contentPart>
                                  </mc:Choice>
                                </mc:AlternateContent>
                              </a:graphicData>
                            </a:graphic>
                          </wp:anchor>
                        </w:drawing>
                      </mc:Choice>
                      <mc:Fallback>
                        <w:pict>
                          <v:shape id="_x0000_s1026" o:spid="_x0000_s1026" o:spt="75" style="position:absolute;left:0pt;margin-left:81.55pt;margin-top:10.25pt;height:5.85pt;width:1.4pt;z-index:251785216;mso-width-relative:page;mso-height-relative:page;" coordsize="21600,21600" o:gfxdata="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C9qWim1wAAAAkBAAAPAAAAAAAAAAEAIAAAACIA&#10;AABkcnMvZG93bnJldi54bWxQSwECFAAUAAAACACHTuJAjxQtt5wBAACLAwAADgAAAAAAAAABACAA&#10;AAAmAQAAZHJzL2Uyb0RvYy54bWxQSwECFAAKAAAAAACHTuJAAAAAAAAAAAAAAAAACAAAAAAAAAAA&#10;ABAAAADuAgAAZHJzL2luay9QSwECFAAUAAAACACHTuJAaxfA+gYCAAApBQAAEAAAAAAAAAABACAA&#10;AAAUAwAAZHJzL2luay9pbmsxLnhtbFBLBQYAAAAACgAKAEwCAACzCAAAAAA=&#10;">
                            <v:imagedata r:id="rId296" o:title=""/>
                            <o:lock v:ext="edit"/>
                          </v:shape>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1370965</wp:posOffset>
                            </wp:positionH>
                            <wp:positionV relativeFrom="paragraph">
                              <wp:posOffset>635</wp:posOffset>
                            </wp:positionV>
                            <wp:extent cx="32385" cy="57150"/>
                            <wp:effectExtent l="0" t="0" r="0" b="0"/>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7">
                                      <w14:nvContentPartPr>
                                        <w14:cNvPr id="134" name="墨迹 134"/>
                                        <w14:cNvContentPartPr/>
                                      </w14:nvContentPartPr>
                                      <w14:xfrm>
                                        <a:off x="6083300" y="5038090"/>
                                        <a:ext cx="32385" cy="57150"/>
                                      </w14:xfrm>
                                    </w14:contentPart>
                                  </mc:Choice>
                                </mc:AlternateContent>
                              </a:graphicData>
                            </a:graphic>
                          </wp:anchor>
                        </w:drawing>
                      </mc:Choice>
                      <mc:Fallback>
                        <w:pict>
                          <v:shape id="_x0000_s1026" o:spid="_x0000_s1026" o:spt="75" style="position:absolute;left:0pt;margin-left:107.95pt;margin-top:0.05pt;height:4.5pt;width:2.55pt;z-index:251786240;mso-width-relative:page;mso-height-relative:page;" coordsize="21600,21600" o:gfxdata="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">
                            <v:imagedata r:id="rId298" o:title=""/>
                            <o:lock v:ext="edit"/>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1602740</wp:posOffset>
                            </wp:positionH>
                            <wp:positionV relativeFrom="paragraph">
                              <wp:posOffset>8255</wp:posOffset>
                            </wp:positionV>
                            <wp:extent cx="3810" cy="27305"/>
                            <wp:effectExtent l="0" t="0" r="0" b="0"/>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9">
                                      <w14:nvContentPartPr>
                                        <w14:cNvPr id="135" name="墨迹 135"/>
                                        <w14:cNvContentPartPr/>
                                      </w14:nvContentPartPr>
                                      <w14:xfrm>
                                        <a:off x="6315075" y="5045710"/>
                                        <a:ext cx="3810" cy="27305"/>
                                      </w14:xfrm>
                                    </w14:contentPart>
                                  </mc:Choice>
                                </mc:AlternateContent>
                              </a:graphicData>
                            </a:graphic>
                          </wp:anchor>
                        </w:drawing>
                      </mc:Choice>
                      <mc:Fallback>
                        <w:pict>
                          <v:shape id="_x0000_s1026" o:spid="_x0000_s1026" o:spt="75" style="position:absolute;left:0pt;margin-left:126.2pt;margin-top:0.65pt;height:2.15pt;width:0.3pt;z-index:251787264;mso-width-relative:page;mso-height-relative:page;" coordsize="21600,21600" o:gfxdata="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">
                            <v:imagedata r:id="rId300" o:title=""/>
                            <o:lock v:ext="edit"/>
                          </v:shape>
                        </w:pict>
                      </mc:Fallback>
                    </mc:AlternateContent>
                  </w:r>
                  <w:r>
                    <w:rPr>
                      <w:rFonts w:hint="eastAsia" w:eastAsia="宋体"/>
                      <w:lang w:val="en-US" w:eastAsia="zh-CN"/>
                    </w:rPr>
                    <w:t>.L6</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671" w:type="dxa"/>
                  <w:vAlign w:val="top"/>
                </w:tcPr>
                <w:p>
                  <w:pPr>
                    <w:rPr>
                      <w:rFonts w:hint="eastAsia" w:eastAsia="宋体"/>
                      <w:lang w:val="en-US" w:eastAsia="zh-CN"/>
                    </w:rPr>
                  </w:pPr>
                  <w:r>
                    <w:rPr>
                      <w:rFonts w:hint="eastAsia" w:eastAsia="宋体"/>
                      <w:lang w:val="en-US" w:eastAsia="zh-CN"/>
                    </w:rPr>
                    <w:t>.long</w:t>
                  </w:r>
                </w:p>
              </w:tc>
              <w:tc>
                <w:tcPr>
                  <w:tcW w:w="417" w:type="dxa"/>
                  <w:vAlign w:val="top"/>
                </w:tcPr>
                <w:p>
                  <w:pPr>
                    <w:rPr>
                      <w:rFonts w:hint="eastAsia" w:eastAsia="宋体"/>
                      <w:lang w:val="en-US" w:eastAsia="zh-CN"/>
                    </w:rPr>
                  </w:pPr>
                  <w:r>
                    <mc:AlternateContent>
                      <mc:Choice Requires="wps">
                        <w:drawing>
                          <wp:anchor distT="0" distB="0" distL="114300" distR="114300" simplePos="0" relativeHeight="251847680" behindDoc="0" locked="0" layoutInCell="1" allowOverlap="1">
                            <wp:simplePos x="0" y="0"/>
                            <wp:positionH relativeFrom="column">
                              <wp:posOffset>253365</wp:posOffset>
                            </wp:positionH>
                            <wp:positionV relativeFrom="paragraph">
                              <wp:posOffset>41275</wp:posOffset>
                            </wp:positionV>
                            <wp:extent cx="34290" cy="52070"/>
                            <wp:effectExtent l="0" t="0" r="0" b="0"/>
                            <wp:wrapNone/>
                            <wp:docPr id="199" name="墨迹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1">
                                      <w14:nvContentPartPr>
                                        <w14:cNvPr id="199" name="墨迹 199"/>
                                        <w14:cNvContentPartPr/>
                                      </w14:nvContentPartPr>
                                      <w14:xfrm>
                                        <a:off x="4965700" y="5276850"/>
                                        <a:ext cx="34290" cy="52070"/>
                                      </w14:xfrm>
                                    </w14:contentPart>
                                  </mc:Choice>
                                </mc:AlternateContent>
                              </a:graphicData>
                            </a:graphic>
                          </wp:anchor>
                        </w:drawing>
                      </mc:Choice>
                      <mc:Fallback>
                        <w:pict>
                          <v:shape id="_x0000_s1026" o:spid="_x0000_s1026" o:spt="75" style="position:absolute;left:0pt;margin-left:19.95pt;margin-top:3.25pt;height:4.1pt;width:2.7pt;z-index:251847680;mso-width-relative:page;mso-height-relative:page;" coordsize="21600,21600" o:gfxdata="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">
                            <v:imagedata r:id="rId302" o:title=""/>
                            <o:lock v:ext="edit"/>
                          </v:shape>
                        </w:pict>
                      </mc:Fallback>
                    </mc:AlternateContent>
                  </w:r>
                  <w:r>
                    <mc:AlternateContent>
                      <mc:Choice Requires="wps">
                        <w:drawing>
                          <wp:anchor distT="0" distB="0" distL="114300" distR="114300" simplePos="0" relativeHeight="251848704" behindDoc="0" locked="0" layoutInCell="1" allowOverlap="1">
                            <wp:simplePos x="0" y="0"/>
                            <wp:positionH relativeFrom="column">
                              <wp:posOffset>329565</wp:posOffset>
                            </wp:positionH>
                            <wp:positionV relativeFrom="paragraph">
                              <wp:posOffset>59690</wp:posOffset>
                            </wp:positionV>
                            <wp:extent cx="66040" cy="81280"/>
                            <wp:effectExtent l="0" t="0" r="0" b="0"/>
                            <wp:wrapNone/>
                            <wp:docPr id="200" name="墨迹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
                                      <w14:nvContentPartPr>
                                        <w14:cNvPr id="200" name="墨迹 200"/>
                                        <w14:cNvContentPartPr/>
                                      </w14:nvContentPartPr>
                                      <w14:xfrm>
                                        <a:off x="5041900" y="5295265"/>
                                        <a:ext cx="66040" cy="81280"/>
                                      </w14:xfrm>
                                    </w14:contentPart>
                                  </mc:Choice>
                                </mc:AlternateContent>
                              </a:graphicData>
                            </a:graphic>
                          </wp:anchor>
                        </w:drawing>
                      </mc:Choice>
                      <mc:Fallback>
                        <w:pict>
                          <v:shape id="_x0000_s1026" o:spid="_x0000_s1026" o:spt="75" style="position:absolute;left:0pt;margin-left:25.95pt;margin-top:4.7pt;height:6.4pt;width:5.2pt;z-index:251848704;mso-width-relative:page;mso-height-relative:page;" coordsize="21600,21600" o:gfxdata="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">
                            <v:imagedata r:id="rId304" o:title=""/>
                            <o:lock v:ext="edit"/>
                          </v:shape>
                        </w:pict>
                      </mc:Fallback>
                    </mc:AlternateContent>
                  </w:r>
                  <w:r>
                    <mc:AlternateContent>
                      <mc:Choice Requires="wps">
                        <w:drawing>
                          <wp:anchor distT="0" distB="0" distL="114300" distR="114300" simplePos="0" relativeHeight="251849728" behindDoc="0" locked="0" layoutInCell="1" allowOverlap="1">
                            <wp:simplePos x="0" y="0"/>
                            <wp:positionH relativeFrom="column">
                              <wp:posOffset>483235</wp:posOffset>
                            </wp:positionH>
                            <wp:positionV relativeFrom="paragraph">
                              <wp:posOffset>1905</wp:posOffset>
                            </wp:positionV>
                            <wp:extent cx="11430" cy="27940"/>
                            <wp:effectExtent l="0" t="0" r="0" b="0"/>
                            <wp:wrapNone/>
                            <wp:docPr id="201" name="墨迹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5">
                                      <w14:nvContentPartPr>
                                        <w14:cNvPr id="201" name="墨迹 201"/>
                                        <w14:cNvContentPartPr/>
                                      </w14:nvContentPartPr>
                                      <w14:xfrm>
                                        <a:off x="5195570" y="5237480"/>
                                        <a:ext cx="11430" cy="27940"/>
                                      </w14:xfrm>
                                    </w14:contentPart>
                                  </mc:Choice>
                                </mc:AlternateContent>
                              </a:graphicData>
                            </a:graphic>
                          </wp:anchor>
                        </w:drawing>
                      </mc:Choice>
                      <mc:Fallback>
                        <w:pict>
                          <v:shape id="_x0000_s1026" o:spid="_x0000_s1026" o:spt="75" style="position:absolute;left:0pt;margin-left:38.05pt;margin-top:0.15pt;height:2.2pt;width:0.9pt;z-index:251849728;mso-width-relative:page;mso-height-relative:page;" coordsize="21600,21600" o:gfxdata="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rbWI31QAAAAQBAAAPAAAAAAAAAAEAIAAA&#10;ACIAAABkcnMvZG93bnJldi54bWxQSwECFAAUAAAACACHTuJA9kKhj5wBAACMAwAADgAAAAAAAAAB&#10;ACAAAAAkAQAAZHJzL2Uyb0RvYy54bWxQSwECFAAKAAAAAACHTuJAAAAAAAAAAAAAAAAACAAAAAAA&#10;AAAAABAAAADsAgAAZHJzL2luay9QSwECFAAUAAAACACHTuJAEHS6uAsCAAArBQAAEAAAAAAAAAAB&#10;ACAAAAASAwAAZHJzL2luay9pbmsxLnhtbFBLBQYAAAAACgAKAEwCAAC2CAAAAAA=&#10;">
                            <v:imagedata r:id="rId306" o:title=""/>
                            <o:lock v:ext="edit"/>
                          </v:shape>
                        </w:pict>
                      </mc:Fallback>
                    </mc:AlternateContent>
                  </w:r>
                  <w:r>
                    <mc:AlternateContent>
                      <mc:Choice Requires="wps">
                        <w:drawing>
                          <wp:anchor distT="0" distB="0" distL="114300" distR="114300" simplePos="0" relativeHeight="251781120" behindDoc="0" locked="0" layoutInCell="1" allowOverlap="1">
                            <wp:simplePos x="0" y="0"/>
                            <wp:positionH relativeFrom="column">
                              <wp:posOffset>981075</wp:posOffset>
                            </wp:positionH>
                            <wp:positionV relativeFrom="paragraph">
                              <wp:posOffset>31750</wp:posOffset>
                            </wp:positionV>
                            <wp:extent cx="62230" cy="127000"/>
                            <wp:effectExtent l="0" t="0" r="0" b="0"/>
                            <wp:wrapNone/>
                            <wp:docPr id="129" name="墨迹 12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7">
                                      <w14:nvContentPartPr>
                                        <w14:cNvPr id="129" name="墨迹 129"/>
                                        <w14:cNvContentPartPr/>
                                      </w14:nvContentPartPr>
                                      <w14:xfrm>
                                        <a:off x="5693410" y="5267325"/>
                                        <a:ext cx="62230" cy="127000"/>
                                      </w14:xfrm>
                                    </w14:contentPart>
                                  </mc:Choice>
                                </mc:AlternateContent>
                              </a:graphicData>
                            </a:graphic>
                          </wp:anchor>
                        </w:drawing>
                      </mc:Choice>
                      <mc:Fallback>
                        <w:pict>
                          <v:shape id="_x0000_s1026" o:spid="_x0000_s1026" o:spt="75" style="position:absolute;left:0pt;margin-left:77.25pt;margin-top:2.5pt;height:10pt;width:4.9pt;z-index:251781120;mso-width-relative:page;mso-height-relative:page;" coordsize="21600,21600" o:gfxdata="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">
                            <v:imagedata r:id="rId308" o:title=""/>
                            <o:lock v:ext="edit"/>
                          </v:shape>
                        </w:pict>
                      </mc:Fallback>
                    </mc:AlternateContent>
                  </w:r>
                  <w:r>
                    <mc:AlternateContent>
                      <mc:Choice Requires="wps">
                        <w:drawing>
                          <wp:anchor distT="0" distB="0" distL="114300" distR="114300" simplePos="0" relativeHeight="251782144" behindDoc="0" locked="0" layoutInCell="1" allowOverlap="1">
                            <wp:simplePos x="0" y="0"/>
                            <wp:positionH relativeFrom="column">
                              <wp:posOffset>1125855</wp:posOffset>
                            </wp:positionH>
                            <wp:positionV relativeFrom="paragraph">
                              <wp:posOffset>64135</wp:posOffset>
                            </wp:positionV>
                            <wp:extent cx="254000" cy="53975"/>
                            <wp:effectExtent l="0" t="0" r="0" b="0"/>
                            <wp:wrapNone/>
                            <wp:docPr id="130" name="墨迹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9">
                                      <w14:nvContentPartPr>
                                        <w14:cNvPr id="130" name="墨迹 130"/>
                                        <w14:cNvContentPartPr/>
                                      </w14:nvContentPartPr>
                                      <w14:xfrm>
                                        <a:off x="5838190" y="5299710"/>
                                        <a:ext cx="254000" cy="53975"/>
                                      </w14:xfrm>
                                    </w14:contentPart>
                                  </mc:Choice>
                                </mc:AlternateContent>
                              </a:graphicData>
                            </a:graphic>
                          </wp:anchor>
                        </w:drawing>
                      </mc:Choice>
                      <mc:Fallback>
                        <w:pict>
                          <v:shape id="_x0000_s1026" o:spid="_x0000_s1026" o:spt="75" style="position:absolute;left:0pt;margin-left:88.65pt;margin-top:5.05pt;height:4.25pt;width:20pt;z-index:251782144;mso-width-relative:page;mso-height-relative:page;" coordsize="21600,21600" o:gfxdata="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HJO76TUAAAACQEAAA8AAAAA&#10;AAAAAQAgAAAAIgAAAGRycy9kb3ducmV2LnhtbFBLAQIUABQAAAAIAIdO4kBAnwu/nwEAAI0DAAAO&#10;AAAAAAAAAAEAIAAAACMBAABkcnMvZTJvRG9jLnhtbFBLAQIUAAoAAAAAAIdO4kAAAAAAAAAAAAAA&#10;AAAIAAAAAAAAAAAAEAAAAO4CAABkcnMvaW5rL1BLAQIUABQAAAAIAIdO4kDi0xV3SgIAANoFAAAQ&#10;AAAAAAAAAAEAIAAAABQDAABkcnMvaW5rL2luazEueG1sUEsFBgAAAAAKAAoATAIAAPcIAAAAAA==&#10;">
                            <v:imagedata r:id="rId310" o:title=""/>
                            <o:lock v:ext="edit"/>
                          </v:shape>
                        </w:pict>
                      </mc:Fallback>
                    </mc:AlternateContent>
                  </w:r>
                  <w:r>
                    <w:rPr>
                      <w:rFonts w:hint="eastAsia" w:eastAsia="宋体"/>
                      <w:lang w:val="en-US" w:eastAsia="zh-CN"/>
                    </w:rPr>
                    <w:t>.L2</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42" w:hRule="atLeast"/>
              </w:trPr>
              <w:tc>
                <w:tcPr>
                  <w:tcW w:w="671" w:type="dxa"/>
                  <w:vAlign w:val="top"/>
                </w:tcPr>
                <w:p>
                  <w:pPr>
                    <w:rPr>
                      <w:rFonts w:hint="eastAsia" w:eastAsia="宋体"/>
                      <w:lang w:val="en-US" w:eastAsia="zh-CN"/>
                    </w:rPr>
                  </w:pPr>
                  <w:r>
                    <w:rPr>
                      <w:rFonts w:hint="eastAsia" w:eastAsia="宋体"/>
                      <w:lang w:val="en-US" w:eastAsia="zh-CN"/>
                    </w:rPr>
                    <w:t>.long</w:t>
                  </w:r>
                </w:p>
              </w:tc>
              <w:tc>
                <w:tcPr>
                  <w:tcW w:w="417" w:type="dxa"/>
                  <w:vAlign w:val="top"/>
                </w:tcPr>
                <w:p>
                  <w:pPr>
                    <w:rPr>
                      <w:rFonts w:hint="eastAsia" w:eastAsia="宋体"/>
                      <w:lang w:val="en-US" w:eastAsia="zh-CN"/>
                    </w:rPr>
                  </w:pPr>
                  <w:r>
                    <mc:AlternateContent>
                      <mc:Choice Requires="wps">
                        <w:drawing>
                          <wp:anchor distT="0" distB="0" distL="114300" distR="114300" simplePos="0" relativeHeight="251850752" behindDoc="0" locked="0" layoutInCell="1" allowOverlap="1">
                            <wp:simplePos x="0" y="0"/>
                            <wp:positionH relativeFrom="column">
                              <wp:posOffset>238760</wp:posOffset>
                            </wp:positionH>
                            <wp:positionV relativeFrom="paragraph">
                              <wp:posOffset>34290</wp:posOffset>
                            </wp:positionV>
                            <wp:extent cx="18415" cy="31115"/>
                            <wp:effectExtent l="0" t="0" r="0" b="0"/>
                            <wp:wrapNone/>
                            <wp:docPr id="202" name="墨迹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311">
                                      <w14:nvContentPartPr>
                                        <w14:cNvPr id="202" name="墨迹 202"/>
                                        <w14:cNvContentPartPr/>
                                      </w14:nvContentPartPr>
                                      <w14:xfrm>
                                        <a:off x="4951095" y="5467985"/>
                                        <a:ext cx="18415" cy="31115"/>
                                      </w14:xfrm>
                                    </w14:contentPart>
                                  </mc:Choice>
                                </mc:AlternateContent>
                              </a:graphicData>
                            </a:graphic>
                          </wp:anchor>
                        </w:drawing>
                      </mc:Choice>
                      <mc:Fallback>
                        <w:pict>
                          <v:shape id="_x0000_s1026" o:spid="_x0000_s1026" o:spt="75" style="position:absolute;left:0pt;margin-left:18.8pt;margin-top:2.7pt;height:2.45pt;width:1.45pt;z-index:251850752;mso-width-relative:page;mso-height-relative:page;" coordsize="21600,21600" o:gfxdata="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zDS+I0wAAAAYBAAAPAAAAAAAA&#10;AAEAIAAAACIAAABkcnMvZG93bnJldi54bWxQSwECFAAUAAAACACHTuJAIrOLl58BAACLAwAADgAA&#10;AAAAAAABACAAAAAiAQAAZHJzL2Uyb0RvYy54bWxQSwECFAAKAAAAAACHTuJAAAAAAAAAAAAAAAAA&#10;CAAAAAAAAAAAABAAAADtAgAAZHJzL2luay9QSwECFAAUAAAACACHTuJATg7xMxACAAA9BQAAEAAA&#10;AAAAAAABACAAAAATAwAAZHJzL2luay9pbmsxLnhtbFBLBQYAAAAACgAKAEwCAAC8CAAAAAA=&#10;">
                            <v:imagedata r:id="rId312" o:title=""/>
                            <o:lock v:ext="edit"/>
                          </v:shape>
                        </w:pict>
                      </mc:Fallback>
                    </mc:AlternateContent>
                  </w:r>
                  <w:r>
                    <mc:AlternateContent>
                      <mc:Choice Requires="wps">
                        <w:drawing>
                          <wp:anchor distT="0" distB="0" distL="114300" distR="114300" simplePos="0" relativeHeight="251851776" behindDoc="0" locked="0" layoutInCell="1" allowOverlap="1">
                            <wp:simplePos x="0" y="0"/>
                            <wp:positionH relativeFrom="column">
                              <wp:posOffset>260985</wp:posOffset>
                            </wp:positionH>
                            <wp:positionV relativeFrom="paragraph">
                              <wp:posOffset>67310</wp:posOffset>
                            </wp:positionV>
                            <wp:extent cx="88265" cy="141605"/>
                            <wp:effectExtent l="0" t="0" r="0" b="0"/>
                            <wp:wrapNone/>
                            <wp:docPr id="203" name="墨迹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313">
                                      <w14:nvContentPartPr>
                                        <w14:cNvPr id="203" name="墨迹 203"/>
                                        <w14:cNvContentPartPr/>
                                      </w14:nvContentPartPr>
                                      <w14:xfrm>
                                        <a:off x="4973320" y="5501005"/>
                                        <a:ext cx="88265" cy="141605"/>
                                      </w14:xfrm>
                                    </w14:contentPart>
                                  </mc:Choice>
                                </mc:AlternateContent>
                              </a:graphicData>
                            </a:graphic>
                          </wp:anchor>
                        </w:drawing>
                      </mc:Choice>
                      <mc:Fallback>
                        <w:pict>
                          <v:shape id="_x0000_s1026" o:spid="_x0000_s1026" o:spt="75" style="position:absolute;left:0pt;margin-left:20.55pt;margin-top:5.3pt;height:11.15pt;width:6.95pt;z-index:251851776;mso-width-relative:page;mso-height-relative:page;" coordsize="21600,21600" o:gfxdata="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K6zON3UAAAABwEAAA8AAAAAAAAAAQAgAAAAIgAA&#10;AGRycy9kb3ducmV2LnhtbFBLAQIUABQAAAAIAIdO4kBxdBCmngEAAI0DAAAOAAAAAAAAAAEAIAAA&#10;ACMBAABkcnMvZTJvRG9jLnhtbFBLAQIUAAoAAAAAAIdO4kAAAAAAAAAAAAAAAAAIAAAAAAAAAAAA&#10;EAAAAO0CAABkcnMvaW5rL1BLAQIUABQAAAAIAIdO4kCRxTHwsQIAAM4GAAAQAAAAAAAAAAEAIAAA&#10;ABMDAABkcnMvaW5rL2luazEueG1sUEsFBgAAAAAKAAoATAIAAF0JAAAAAA==&#10;">
                            <v:imagedata r:id="rId314" o:title=""/>
                            <o:lock v:ext="edit"/>
                          </v:shape>
                        </w:pict>
                      </mc:Fallback>
                    </mc:AlternateContent>
                  </w:r>
                  <w:r>
                    <mc:AlternateContent>
                      <mc:Choice Requires="wps">
                        <w:drawing>
                          <wp:anchor distT="0" distB="0" distL="114300" distR="114300" simplePos="0" relativeHeight="251852800" behindDoc="0" locked="0" layoutInCell="1" allowOverlap="1">
                            <wp:simplePos x="0" y="0"/>
                            <wp:positionH relativeFrom="column">
                              <wp:posOffset>441960</wp:posOffset>
                            </wp:positionH>
                            <wp:positionV relativeFrom="paragraph">
                              <wp:posOffset>12065</wp:posOffset>
                            </wp:positionV>
                            <wp:extent cx="43815" cy="116840"/>
                            <wp:effectExtent l="0" t="0" r="0" b="0"/>
                            <wp:wrapNone/>
                            <wp:docPr id="204" name="墨迹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315">
                                      <w14:nvContentPartPr>
                                        <w14:cNvPr id="204" name="墨迹 204"/>
                                        <w14:cNvContentPartPr/>
                                      </w14:nvContentPartPr>
                                      <w14:xfrm>
                                        <a:off x="5154295" y="5445760"/>
                                        <a:ext cx="43815" cy="116840"/>
                                      </w14:xfrm>
                                    </w14:contentPart>
                                  </mc:Choice>
                                </mc:AlternateContent>
                              </a:graphicData>
                            </a:graphic>
                          </wp:anchor>
                        </w:drawing>
                      </mc:Choice>
                      <mc:Fallback>
                        <w:pict>
                          <v:shape id="_x0000_s1026" o:spid="_x0000_s1026" o:spt="75" style="position:absolute;left:0pt;margin-left:34.8pt;margin-top:0.95pt;height:9.2pt;width:3.45pt;z-index:251852800;mso-width-relative:page;mso-height-relative:page;" coordsize="21600,21600" o:gfxdata="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C8EY021gAAAAYBAAAPAAAAAAAAAAEA&#10;IAAAACIAAABkcnMvZG93bnJldi54bWxQSwECFAAUAAAACACHTuJA1f1ziKIBAACNAwAADgAAAAAA&#10;AAABACAAAAAlAQAAZHJzL2Uyb0RvYy54bWxQSwECFAAKAAAAAACHTuJAAAAAAAAAAAAAAAAACAAA&#10;AAAAAAAAABAAAADzAgAAZHJzL2luay9QSwECFAAUAAAACACHTuJAlOe9j0ACAACjBQAAEAAAAAAA&#10;AAABACAAAAAZAwAAZHJzL2luay9pbmsxLnhtbFBLBQYAAAAACgAKAEwCAADyCAAAAAA=&#10;">
                            <v:imagedata r:id="rId316" o:title=""/>
                            <o:lock v:ext="edit"/>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791210</wp:posOffset>
                            </wp:positionH>
                            <wp:positionV relativeFrom="paragraph">
                              <wp:posOffset>123190</wp:posOffset>
                            </wp:positionV>
                            <wp:extent cx="26670" cy="23495"/>
                            <wp:effectExtent l="0" t="0" r="0" b="0"/>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17">
                                      <w14:nvContentPartPr>
                                        <w14:cNvPr id="139" name="墨迹 139"/>
                                        <w14:cNvContentPartPr/>
                                      </w14:nvContentPartPr>
                                      <w14:xfrm>
                                        <a:off x="5503545" y="5556885"/>
                                        <a:ext cx="26670" cy="23495"/>
                                      </w14:xfrm>
                                    </w14:contentPart>
                                  </mc:Choice>
                                </mc:AlternateContent>
                              </a:graphicData>
                            </a:graphic>
                          </wp:anchor>
                        </w:drawing>
                      </mc:Choice>
                      <mc:Fallback>
                        <w:pict>
                          <v:shape id="_x0000_s1026" o:spid="_x0000_s1026" o:spt="75" style="position:absolute;left:0pt;margin-left:62.3pt;margin-top:9.7pt;height:1.85pt;width:2.1pt;z-index:251788288;mso-width-relative:page;mso-height-relative:page;" coordsize="21600,21600" o:gfxdata="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">
                            <v:imagedata r:id="rId318" o:title=""/>
                            <o:lock v:ext="edit"/>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760095</wp:posOffset>
                            </wp:positionH>
                            <wp:positionV relativeFrom="paragraph">
                              <wp:posOffset>92710</wp:posOffset>
                            </wp:positionV>
                            <wp:extent cx="85090" cy="255270"/>
                            <wp:effectExtent l="0" t="0" r="0" b="0"/>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
                                      <w14:nvContentPartPr>
                                        <w14:cNvPr id="140" name="墨迹 140"/>
                                        <w14:cNvContentPartPr/>
                                      </w14:nvContentPartPr>
                                      <w14:xfrm>
                                        <a:off x="5472430" y="5526405"/>
                                        <a:ext cx="85090" cy="255270"/>
                                      </w14:xfrm>
                                    </w14:contentPart>
                                  </mc:Choice>
                                </mc:AlternateContent>
                              </a:graphicData>
                            </a:graphic>
                          </wp:anchor>
                        </w:drawing>
                      </mc:Choice>
                      <mc:Fallback>
                        <w:pict>
                          <v:shape id="_x0000_s1026" o:spid="_x0000_s1026" o:spt="75" style="position:absolute;left:0pt;margin-left:59.85pt;margin-top:7.3pt;height:20.1pt;width:6.7pt;z-index:251789312;mso-width-relative:page;mso-height-relative:page;" coordsize="21600,21600" o:gfxdata="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">
                            <v:imagedata r:id="rId320" o:title=""/>
                            <o:lock v:ext="edit"/>
                          </v:shap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1131570</wp:posOffset>
                            </wp:positionH>
                            <wp:positionV relativeFrom="paragraph">
                              <wp:posOffset>134620</wp:posOffset>
                            </wp:positionV>
                            <wp:extent cx="168910" cy="102870"/>
                            <wp:effectExtent l="0" t="0" r="0" b="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
                                      <w14:nvContentPartPr>
                                        <w14:cNvPr id="144" name="墨迹 144"/>
                                        <w14:cNvContentPartPr/>
                                      </w14:nvContentPartPr>
                                      <w14:xfrm>
                                        <a:off x="5843905" y="5568315"/>
                                        <a:ext cx="168910" cy="102870"/>
                                      </w14:xfrm>
                                    </w14:contentPart>
                                  </mc:Choice>
                                </mc:AlternateContent>
                              </a:graphicData>
                            </a:graphic>
                          </wp:anchor>
                        </w:drawing>
                      </mc:Choice>
                      <mc:Fallback>
                        <w:pict>
                          <v:shape id="_x0000_s1026" o:spid="_x0000_s1026" o:spt="75" style="position:absolute;left:0pt;margin-left:89.1pt;margin-top:10.6pt;height:8.1pt;width:13.3pt;z-index:251793408;mso-width-relative:page;mso-height-relative:page;" coordsize="21600,21600" o:gfxdata="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">
                            <v:imagedata r:id="rId322" o:title=""/>
                            <o:lock v:ext="edit"/>
                          </v:shape>
                        </w:pict>
                      </mc:Fallback>
                    </mc:AlternateContent>
                  </w:r>
                  <w:r>
                    <mc:AlternateContent>
                      <mc:Choice Requires="wps">
                        <w:drawing>
                          <wp:anchor distT="0" distB="0" distL="114300" distR="114300" simplePos="0" relativeHeight="251794432" behindDoc="0" locked="0" layoutInCell="1" allowOverlap="1">
                            <wp:simplePos x="0" y="0"/>
                            <wp:positionH relativeFrom="column">
                              <wp:posOffset>1367155</wp:posOffset>
                            </wp:positionH>
                            <wp:positionV relativeFrom="paragraph">
                              <wp:posOffset>42545</wp:posOffset>
                            </wp:positionV>
                            <wp:extent cx="320675" cy="260985"/>
                            <wp:effectExtent l="0" t="0" r="0" b="0"/>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
                                      <w14:nvContentPartPr>
                                        <w14:cNvPr id="145" name="墨迹 145"/>
                                        <w14:cNvContentPartPr/>
                                      </w14:nvContentPartPr>
                                      <w14:xfrm>
                                        <a:off x="6079490" y="5476240"/>
                                        <a:ext cx="320675" cy="260985"/>
                                      </w14:xfrm>
                                    </w14:contentPart>
                                  </mc:Choice>
                                </mc:AlternateContent>
                              </a:graphicData>
                            </a:graphic>
                          </wp:anchor>
                        </w:drawing>
                      </mc:Choice>
                      <mc:Fallback>
                        <w:pict>
                          <v:shape id="_x0000_s1026" o:spid="_x0000_s1026" o:spt="75" style="position:absolute;left:0pt;margin-left:107.65pt;margin-top:3.35pt;height:20.55pt;width:25.25pt;z-index:251794432;mso-width-relative:page;mso-height-relative:page;" coordsize="21600,21600" o:gfxdata="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">
                            <v:imagedata r:id="rId324" o:title=""/>
                            <o:lock v:ext="edit"/>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1964690</wp:posOffset>
                            </wp:positionH>
                            <wp:positionV relativeFrom="paragraph">
                              <wp:posOffset>150495</wp:posOffset>
                            </wp:positionV>
                            <wp:extent cx="149225" cy="128905"/>
                            <wp:effectExtent l="0" t="0" r="0" b="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
                                      <w14:nvContentPartPr>
                                        <w14:cNvPr id="147" name="墨迹 147"/>
                                        <w14:cNvContentPartPr/>
                                      </w14:nvContentPartPr>
                                      <w14:xfrm>
                                        <a:off x="6677025" y="5584190"/>
                                        <a:ext cx="149225" cy="128905"/>
                                      </w14:xfrm>
                                    </w14:contentPart>
                                  </mc:Choice>
                                </mc:AlternateContent>
                              </a:graphicData>
                            </a:graphic>
                          </wp:anchor>
                        </w:drawing>
                      </mc:Choice>
                      <mc:Fallback>
                        <w:pict>
                          <v:shape id="_x0000_s1026" o:spid="_x0000_s1026" o:spt="75" style="position:absolute;left:0pt;margin-left:154.7pt;margin-top:11.85pt;height:10.15pt;width:11.75pt;z-index:251796480;mso-width-relative:page;mso-height-relative:page;" coordsize="21600,21600" o:gfxdata="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">
                            <v:imagedata r:id="rId326" o:title=""/>
                            <o:lock v:ext="edit"/>
                          </v:shape>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2169160</wp:posOffset>
                            </wp:positionH>
                            <wp:positionV relativeFrom="paragraph">
                              <wp:posOffset>69215</wp:posOffset>
                            </wp:positionV>
                            <wp:extent cx="113030" cy="252095"/>
                            <wp:effectExtent l="0" t="0" r="0" b="0"/>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27">
                                      <w14:nvContentPartPr>
                                        <w14:cNvPr id="148" name="墨迹 148"/>
                                        <w14:cNvContentPartPr/>
                                      </w14:nvContentPartPr>
                                      <w14:xfrm>
                                        <a:off x="6881495" y="5502910"/>
                                        <a:ext cx="113030" cy="252095"/>
                                      </w14:xfrm>
                                    </w14:contentPart>
                                  </mc:Choice>
                                </mc:AlternateContent>
                              </a:graphicData>
                            </a:graphic>
                          </wp:anchor>
                        </w:drawing>
                      </mc:Choice>
                      <mc:Fallback>
                        <w:pict>
                          <v:shape id="_x0000_s1026" o:spid="_x0000_s1026" o:spt="75" style="position:absolute;left:0pt;margin-left:170.8pt;margin-top:5.45pt;height:19.85pt;width:8.9pt;z-index:251797504;mso-width-relative:page;mso-height-relative:page;" coordsize="21600,21600" o:gfxdata="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">
                            <v:imagedata r:id="rId328" o:title=""/>
                            <o:lock v:ext="edit"/>
                          </v:shape>
                        </w:pict>
                      </mc:Fallback>
                    </mc:AlternateContent>
                  </w:r>
                  <w:r>
                    <mc:AlternateContent>
                      <mc:Choice Requires="wps">
                        <w:drawing>
                          <wp:anchor distT="0" distB="0" distL="114300" distR="114300" simplePos="0" relativeHeight="251798528" behindDoc="0" locked="0" layoutInCell="1" allowOverlap="1">
                            <wp:simplePos x="0" y="0"/>
                            <wp:positionH relativeFrom="column">
                              <wp:posOffset>2385695</wp:posOffset>
                            </wp:positionH>
                            <wp:positionV relativeFrom="paragraph">
                              <wp:posOffset>96520</wp:posOffset>
                            </wp:positionV>
                            <wp:extent cx="43180" cy="240665"/>
                            <wp:effectExtent l="0" t="0" r="0" b="0"/>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29">
                                      <w14:nvContentPartPr>
                                        <w14:cNvPr id="149" name="墨迹 149"/>
                                        <w14:cNvContentPartPr/>
                                      </w14:nvContentPartPr>
                                      <w14:xfrm>
                                        <a:off x="7098030" y="5530215"/>
                                        <a:ext cx="43180" cy="240665"/>
                                      </w14:xfrm>
                                    </w14:contentPart>
                                  </mc:Choice>
                                </mc:AlternateContent>
                              </a:graphicData>
                            </a:graphic>
                          </wp:anchor>
                        </w:drawing>
                      </mc:Choice>
                      <mc:Fallback>
                        <w:pict>
                          <v:shape id="_x0000_s1026" o:spid="_x0000_s1026" o:spt="75" style="position:absolute;left:0pt;margin-left:187.85pt;margin-top:7.6pt;height:18.95pt;width:3.4pt;z-index:251798528;mso-width-relative:page;mso-height-relative:page;" coordsize="21600,21600" o:gfxdata="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">
                            <v:imagedata r:id="rId330" o:title=""/>
                            <o:lock v:ext="edit"/>
                          </v:shape>
                        </w:pict>
                      </mc:Fallback>
                    </mc:AlternateContent>
                  </w:r>
                  <w:r>
                    <mc:AlternateContent>
                      <mc:Choice Requires="wps">
                        <w:drawing>
                          <wp:anchor distT="0" distB="0" distL="114300" distR="114300" simplePos="0" relativeHeight="251799552" behindDoc="0" locked="0" layoutInCell="1" allowOverlap="1">
                            <wp:simplePos x="0" y="0"/>
                            <wp:positionH relativeFrom="column">
                              <wp:posOffset>2435860</wp:posOffset>
                            </wp:positionH>
                            <wp:positionV relativeFrom="paragraph">
                              <wp:posOffset>97790</wp:posOffset>
                            </wp:positionV>
                            <wp:extent cx="119380" cy="232410"/>
                            <wp:effectExtent l="0" t="0" r="0" b="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1">
                                      <w14:nvContentPartPr>
                                        <w14:cNvPr id="150" name="墨迹 150"/>
                                        <w14:cNvContentPartPr/>
                                      </w14:nvContentPartPr>
                                      <w14:xfrm>
                                        <a:off x="7148195" y="5531485"/>
                                        <a:ext cx="119380" cy="232410"/>
                                      </w14:xfrm>
                                    </w14:contentPart>
                                  </mc:Choice>
                                </mc:AlternateContent>
                              </a:graphicData>
                            </a:graphic>
                          </wp:anchor>
                        </w:drawing>
                      </mc:Choice>
                      <mc:Fallback>
                        <w:pict>
                          <v:shape id="_x0000_s1026" o:spid="_x0000_s1026" o:spt="75" style="position:absolute;left:0pt;margin-left:191.8pt;margin-top:7.7pt;height:18.3pt;width:9.4pt;z-index:251799552;mso-width-relative:page;mso-height-relative:page;" coordsize="21600,21600" o:gfxdata="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">
                            <v:imagedata r:id="rId332" o:title=""/>
                            <o:lock v:ext="edit"/>
                          </v:shape>
                        </w:pict>
                      </mc:Fallback>
                    </mc:AlternateContent>
                  </w:r>
                  <w:r>
                    <mc:AlternateContent>
                      <mc:Choice Requires="wps">
                        <w:drawing>
                          <wp:anchor distT="0" distB="0" distL="114300" distR="114300" simplePos="0" relativeHeight="251800576" behindDoc="0" locked="0" layoutInCell="1" allowOverlap="1">
                            <wp:simplePos x="0" y="0"/>
                            <wp:positionH relativeFrom="column">
                              <wp:posOffset>2602865</wp:posOffset>
                            </wp:positionH>
                            <wp:positionV relativeFrom="paragraph">
                              <wp:posOffset>119380</wp:posOffset>
                            </wp:positionV>
                            <wp:extent cx="61595" cy="3810"/>
                            <wp:effectExtent l="0" t="0" r="0" b="0"/>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3">
                                      <w14:nvContentPartPr>
                                        <w14:cNvPr id="151" name="墨迹 151"/>
                                        <w14:cNvContentPartPr/>
                                      </w14:nvContentPartPr>
                                      <w14:xfrm>
                                        <a:off x="7315200" y="5553075"/>
                                        <a:ext cx="61595" cy="3810"/>
                                      </w14:xfrm>
                                    </w14:contentPart>
                                  </mc:Choice>
                                </mc:AlternateContent>
                              </a:graphicData>
                            </a:graphic>
                          </wp:anchor>
                        </w:drawing>
                      </mc:Choice>
                      <mc:Fallback>
                        <w:pict>
                          <v:shape id="_x0000_s1026" o:spid="_x0000_s1026" o:spt="75" style="position:absolute;left:0pt;margin-left:204.95pt;margin-top:9.4pt;height:0.3pt;width:4.85pt;z-index:251800576;mso-width-relative:page;mso-height-relative:page;" coordsize="21600,21600" o:gfxdata="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">
                            <v:imagedata r:id="rId334" o:title=""/>
                            <o:lock v:ext="edit"/>
                          </v:shape>
                        </w:pict>
                      </mc:Fallback>
                    </mc:AlternateContent>
                  </w:r>
                  <w:r>
                    <mc:AlternateContent>
                      <mc:Choice Requires="wps">
                        <w:drawing>
                          <wp:anchor distT="0" distB="0" distL="114300" distR="114300" simplePos="0" relativeHeight="251801600" behindDoc="0" locked="0" layoutInCell="1" allowOverlap="1">
                            <wp:simplePos x="0" y="0"/>
                            <wp:positionH relativeFrom="column">
                              <wp:posOffset>2586355</wp:posOffset>
                            </wp:positionH>
                            <wp:positionV relativeFrom="paragraph">
                              <wp:posOffset>76200</wp:posOffset>
                            </wp:positionV>
                            <wp:extent cx="109220" cy="318770"/>
                            <wp:effectExtent l="0" t="0" r="0" b="0"/>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5">
                                      <w14:nvContentPartPr>
                                        <w14:cNvPr id="152" name="墨迹 152"/>
                                        <w14:cNvContentPartPr/>
                                      </w14:nvContentPartPr>
                                      <w14:xfrm>
                                        <a:off x="7298690" y="5509895"/>
                                        <a:ext cx="109220" cy="318770"/>
                                      </w14:xfrm>
                                    </w14:contentPart>
                                  </mc:Choice>
                                </mc:AlternateContent>
                              </a:graphicData>
                            </a:graphic>
                          </wp:anchor>
                        </w:drawing>
                      </mc:Choice>
                      <mc:Fallback>
                        <w:pict>
                          <v:shape id="_x0000_s1026" o:spid="_x0000_s1026" o:spt="75" style="position:absolute;left:0pt;margin-left:203.65pt;margin-top:6pt;height:25.1pt;width:8.6pt;z-index:251801600;mso-width-relative:page;mso-height-relative:page;" coordsize="21600,21600" o:gfxdata="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">
                            <v:imagedata r:id="rId336" o:title=""/>
                            <o:lock v:ext="edit"/>
                          </v:shape>
                        </w:pict>
                      </mc:Fallback>
                    </mc:AlternateContent>
                  </w:r>
                  <w:r>
                    <w:rPr>
                      <w:rFonts w:hint="eastAsia" w:eastAsia="宋体"/>
                      <w:lang w:val="en-US" w:eastAsia="zh-CN"/>
                    </w:rPr>
                    <w:t>.L3</w:t>
                  </w:r>
                </w:p>
              </w:tc>
            </w:tr>
          </w:tbl>
          <w:p>
            <w:pPr>
              <w:rPr>
                <w:rFonts w:hint="eastAsia" w:eastAsia="宋体"/>
                <w:lang w:val="en-US" w:eastAsia="zh-CN"/>
              </w:rPr>
            </w:pPr>
            <w:r>
              <mc:AlternateContent>
                <mc:Choice Requires="wps">
                  <w:drawing>
                    <wp:anchor distT="0" distB="0" distL="114300" distR="114300" simplePos="0" relativeHeight="251790336" behindDoc="0" locked="0" layoutInCell="1" allowOverlap="1">
                      <wp:simplePos x="0" y="0"/>
                      <wp:positionH relativeFrom="column">
                        <wp:posOffset>1673860</wp:posOffset>
                      </wp:positionH>
                      <wp:positionV relativeFrom="paragraph">
                        <wp:posOffset>132715</wp:posOffset>
                      </wp:positionV>
                      <wp:extent cx="50800" cy="23495"/>
                      <wp:effectExtent l="0" t="0" r="0" b="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7">
                                <w14:nvContentPartPr>
                                  <w14:cNvPr id="141" name="墨迹 141"/>
                                  <w14:cNvContentPartPr/>
                                </w14:nvContentPartPr>
                                <w14:xfrm>
                                  <a:off x="5417820" y="5720080"/>
                                  <a:ext cx="50800" cy="23495"/>
                                </w14:xfrm>
                              </w14:contentPart>
                            </mc:Choice>
                          </mc:AlternateContent>
                        </a:graphicData>
                      </a:graphic>
                    </wp:anchor>
                  </w:drawing>
                </mc:Choice>
                <mc:Fallback>
                  <w:pict>
                    <v:shape id="_x0000_s1026" o:spid="_x0000_s1026" o:spt="75" style="position:absolute;left:0pt;margin-left:131.8pt;margin-top:10.45pt;height:1.85pt;width:4pt;z-index:251790336;mso-width-relative:page;mso-height-relative:page;" coordsize="21600,21600" o:gfxdata="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DyXfHLXAAAACQEAAA8AAAAAAAAA&#10;AQAgAAAAIgAAAGRycy9kb3ducmV2LnhtbFBLAQIUABQAAAAIAIdO4kBVokH+nQEAAIwDAAAOAAAA&#10;AAAAAAEAIAAAACYBAABkcnMvZTJvRG9jLnhtbFBLAQIUAAoAAAAAAIdO4kAAAAAAAAAAAAAAAAAI&#10;AAAAAAAAAAAAEAAAAO8CAABkcnMvaW5rL1BLAQIUABQAAAAIAIdO4kDAk8vdDQIAADUFAAAQAAAA&#10;AAAAAAEAIAAAABUDAABkcnMvaW5rL2luazEueG1sUEsFBgAAAAAKAAoATAIAALsIAAAAAA==&#10;">
                      <v:imagedata r:id="rId338" o:title=""/>
                      <o:lock v:ext="edit"/>
                    </v:shape>
                  </w:pict>
                </mc:Fallback>
              </mc:AlternateContent>
            </w:r>
            <w:r>
              <mc:AlternateContent>
                <mc:Choice Requires="wps">
                  <w:drawing>
                    <wp:anchor distT="0" distB="0" distL="114300" distR="114300" simplePos="0" relativeHeight="251791360" behindDoc="0" locked="0" layoutInCell="1" allowOverlap="1">
                      <wp:simplePos x="0" y="0"/>
                      <wp:positionH relativeFrom="column">
                        <wp:posOffset>1868170</wp:posOffset>
                      </wp:positionH>
                      <wp:positionV relativeFrom="paragraph">
                        <wp:posOffset>1905</wp:posOffset>
                      </wp:positionV>
                      <wp:extent cx="92710" cy="169545"/>
                      <wp:effectExtent l="0" t="0" r="0" b="0"/>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9">
                                <w14:nvContentPartPr>
                                  <w14:cNvPr id="142" name="墨迹 142"/>
                                  <w14:cNvContentPartPr/>
                                </w14:nvContentPartPr>
                                <w14:xfrm>
                                  <a:off x="5612130" y="5589270"/>
                                  <a:ext cx="92710" cy="169545"/>
                                </w14:xfrm>
                              </w14:contentPart>
                            </mc:Choice>
                          </mc:AlternateContent>
                        </a:graphicData>
                      </a:graphic>
                    </wp:anchor>
                  </w:drawing>
                </mc:Choice>
                <mc:Fallback>
                  <w:pict>
                    <v:shape id="_x0000_s1026" o:spid="_x0000_s1026" o:spt="75" style="position:absolute;left:0pt;margin-left:147.1pt;margin-top:0.15pt;height:13.35pt;width:7.3pt;z-index:251791360;mso-width-relative:page;mso-height-relative:page;" coordsize="21600,21600" o:gfxdata="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">
                      <v:imagedata r:id="rId340" o:title=""/>
                      <o:lock v:ext="edit"/>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2063750</wp:posOffset>
                      </wp:positionH>
                      <wp:positionV relativeFrom="paragraph">
                        <wp:posOffset>34925</wp:posOffset>
                      </wp:positionV>
                      <wp:extent cx="67310" cy="40005"/>
                      <wp:effectExtent l="0" t="0" r="0" b="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1">
                                <w14:nvContentPartPr>
                                  <w14:cNvPr id="143" name="墨迹 143"/>
                                  <w14:cNvContentPartPr/>
                                </w14:nvContentPartPr>
                                <w14:xfrm>
                                  <a:off x="5807710" y="5622290"/>
                                  <a:ext cx="67310" cy="40005"/>
                                </w14:xfrm>
                              </w14:contentPart>
                            </mc:Choice>
                          </mc:AlternateContent>
                        </a:graphicData>
                      </a:graphic>
                    </wp:anchor>
                  </w:drawing>
                </mc:Choice>
                <mc:Fallback>
                  <w:pict>
                    <v:shape id="_x0000_s1026" o:spid="_x0000_s1026" o:spt="75" style="position:absolute;left:0pt;margin-left:162.5pt;margin-top:2.75pt;height:3.15pt;width:5.3pt;z-index:251792384;mso-width-relative:page;mso-height-relative:page;" coordsize="21600,21600" o:gfxdata="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C4ttG7YAAAACAEAAA8AAAAA&#10;AAAAAQAgAAAAIgAAAGRycy9kb3ducmV2LnhtbFBLAQIUABQAAAAIAIdO4kD0fkHjoQEAAIwDAAAO&#10;AAAAAAAAAAEAIAAAACcBAABkcnMvZTJvRG9jLnhtbFBLAQIUAAoAAAAAAIdO4kAAAAAAAAAAAAAA&#10;AAAIAAAAAAAAAAAAEAAAAPQCAABkcnMvaW5rL1BLAQIUABQAAAAIAIdO4kDbvLthCwIAACwFAAAQ&#10;AAAAAAAAAAEAIAAAABoDAABkcnMvaW5rL2luazEueG1sUEsFBgAAAAAKAAoATAIAAL4IAAAAAA==&#10;">
                      <v:imagedata r:id="rId342" o:title=""/>
                      <o:lock v:ext="edit"/>
                    </v:shap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2815590</wp:posOffset>
                      </wp:positionH>
                      <wp:positionV relativeFrom="paragraph">
                        <wp:posOffset>123825</wp:posOffset>
                      </wp:positionV>
                      <wp:extent cx="6350" cy="32385"/>
                      <wp:effectExtent l="0" t="0" r="0" b="0"/>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3">
                                <w14:nvContentPartPr>
                                  <w14:cNvPr id="146" name="墨迹 146"/>
                                  <w14:cNvContentPartPr/>
                                </w14:nvContentPartPr>
                                <w14:xfrm>
                                  <a:off x="6559550" y="5711190"/>
                                  <a:ext cx="6350" cy="32385"/>
                                </w14:xfrm>
                              </w14:contentPart>
                            </mc:Choice>
                          </mc:AlternateContent>
                        </a:graphicData>
                      </a:graphic>
                    </wp:anchor>
                  </w:drawing>
                </mc:Choice>
                <mc:Fallback>
                  <w:pict>
                    <v:shape id="_x0000_s1026" o:spid="_x0000_s1026" o:spt="75" style="position:absolute;left:0pt;margin-left:221.7pt;margin-top:9.75pt;height:2.55pt;width:0.5pt;z-index:251795456;mso-width-relative:page;mso-height-relative:page;" coordsize="21600,21600" o:gfxdata="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lWz8y2gAAAAkBAAAPAAAAAAAAAAEA&#10;IAAAACIAAABkcnMvZG93bnJldi54bWxQSwECFAAUAAAACACHTuJAVsABFp0BAACKAwAADgAAAAAA&#10;AAABACAAAAApAQAAZHJzL2Uyb0RvYy54bWxQSwECFAAKAAAAAACHTuJAAAAAAAAAAAAAAAAACAAA&#10;AAAAAAAAABAAAADyAgAAZHJzL2luay9QSwECFAAUAAAACACHTuJAg3AT0wgCAAAuBQAAEAAAAAAA&#10;AAABACAAAAAYAwAAZHJzL2luay9pbmsxLnhtbFBLBQYAAAAACgAKAEwCAAC5CAAAAAA=&#10;">
                      <v:imagedata r:id="rId344" o:title=""/>
                      <o:lock v:ext="edit"/>
                    </v:shap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3691255</wp:posOffset>
                      </wp:positionH>
                      <wp:positionV relativeFrom="paragraph">
                        <wp:posOffset>33020</wp:posOffset>
                      </wp:positionV>
                      <wp:extent cx="46355" cy="26670"/>
                      <wp:effectExtent l="0" t="0" r="0" b="0"/>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45">
                                <w14:nvContentPartPr>
                                  <w14:cNvPr id="153" name="墨迹 153"/>
                                  <w14:cNvContentPartPr/>
                                </w14:nvContentPartPr>
                                <w14:xfrm>
                                  <a:off x="7435215" y="5620385"/>
                                  <a:ext cx="46355" cy="26670"/>
                                </w14:xfrm>
                              </w14:contentPart>
                            </mc:Choice>
                          </mc:AlternateContent>
                        </a:graphicData>
                      </a:graphic>
                    </wp:anchor>
                  </w:drawing>
                </mc:Choice>
                <mc:Fallback>
                  <w:pict>
                    <v:shape id="_x0000_s1026" o:spid="_x0000_s1026" o:spt="75" style="position:absolute;left:0pt;margin-left:290.65pt;margin-top:2.6pt;height:2.1pt;width:3.65pt;z-index:251802624;mso-width-relative:page;mso-height-relative:page;" coordsize="21600,21600" o:gfxdata="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PJIfJPXAAAACAEAAA8AAAAAAAAAAQAgAAAA&#10;IgAAAGRycy9kb3ducmV2LnhtbFBLAQIUABQAAAAIAIdO4kCLqaW/owEAAIwDAAAOAAAAAAAAAAEA&#10;IAAAACYBAABkcnMvZTJvRG9jLnhtbFBLAQIUAAoAAAAAAIdO4kAAAAAAAAAAAAAAAAAIAAAAAAAA&#10;AAAAEAAAAPUCAABkcnMvaW5rL1BLAQIUABQAAAAIAIdO4kDBOEC6AQIAAA8FAAAQAAAAAAAAAAEA&#10;IAAAABsDAABkcnMvaW5rL2luazEueG1sUEsFBgAAAAAKAAoATAIAALUIAAAAAA==&#10;">
                      <v:imagedata r:id="rId346" o:title=""/>
                      <o:lock v:ext="edit"/>
                    </v:shape>
                  </w:pict>
                </mc:Fallback>
              </mc:AlternateContent>
            </w:r>
            <w:r>
              <mc:AlternateContent>
                <mc:Choice Requires="wps">
                  <w:drawing>
                    <wp:anchor distT="0" distB="0" distL="114300" distR="114300" simplePos="0" relativeHeight="251803648" behindDoc="0" locked="0" layoutInCell="1" allowOverlap="1">
                      <wp:simplePos x="0" y="0"/>
                      <wp:positionH relativeFrom="column">
                        <wp:posOffset>3696335</wp:posOffset>
                      </wp:positionH>
                      <wp:positionV relativeFrom="paragraph">
                        <wp:posOffset>128905</wp:posOffset>
                      </wp:positionV>
                      <wp:extent cx="46355" cy="26035"/>
                      <wp:effectExtent l="0" t="0" r="0" b="0"/>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47">
                                <w14:nvContentPartPr>
                                  <w14:cNvPr id="154" name="墨迹 154"/>
                                  <w14:cNvContentPartPr/>
                                </w14:nvContentPartPr>
                                <w14:xfrm>
                                  <a:off x="7440295" y="5716270"/>
                                  <a:ext cx="46355" cy="26035"/>
                                </w14:xfrm>
                              </w14:contentPart>
                            </mc:Choice>
                          </mc:AlternateContent>
                        </a:graphicData>
                      </a:graphic>
                    </wp:anchor>
                  </w:drawing>
                </mc:Choice>
                <mc:Fallback>
                  <w:pict>
                    <v:shape id="_x0000_s1026" o:spid="_x0000_s1026" o:spt="75" style="position:absolute;left:0pt;margin-left:291.05pt;margin-top:10.15pt;height:2.05pt;width:3.65pt;z-index:251803648;mso-width-relative:page;mso-height-relative:page;" coordsize="21600,21600" o:gfxdata="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">
                      <v:imagedata r:id="rId348" o:title=""/>
                      <o:lock v:ext="edit"/>
                    </v:shape>
                  </w:pict>
                </mc:Fallback>
              </mc:AlternateContent>
            </w:r>
          </w:p>
        </w:tc>
      </w:tr>
    </w:tbl>
    <w:p>
      <w:pPr>
        <w:rPr>
          <w:rFonts w:hint="eastAsia" w:eastAsia="宋体"/>
          <w:lang w:val="en-US" w:eastAsia="zh-CN"/>
        </w:rPr>
      </w:pPr>
      <w:r>
        <mc:AlternateContent>
          <mc:Choice Requires="wps">
            <w:drawing>
              <wp:anchor distT="0" distB="0" distL="114300" distR="114300" simplePos="0" relativeHeight="251806720" behindDoc="0" locked="0" layoutInCell="1" allowOverlap="1">
                <wp:simplePos x="0" y="0"/>
                <wp:positionH relativeFrom="column">
                  <wp:posOffset>4680585</wp:posOffset>
                </wp:positionH>
                <wp:positionV relativeFrom="paragraph">
                  <wp:posOffset>160655</wp:posOffset>
                </wp:positionV>
                <wp:extent cx="12065" cy="36195"/>
                <wp:effectExtent l="0" t="0" r="0" b="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9">
                          <w14:nvContentPartPr>
                            <w14:cNvPr id="157" name="墨迹 157"/>
                            <w14:cNvContentPartPr/>
                          </w14:nvContentPartPr>
                          <w14:xfrm>
                            <a:off x="5813425" y="5901690"/>
                            <a:ext cx="12065" cy="36195"/>
                          </w14:xfrm>
                        </w14:contentPart>
                      </mc:Choice>
                    </mc:AlternateContent>
                  </a:graphicData>
                </a:graphic>
              </wp:anchor>
            </w:drawing>
          </mc:Choice>
          <mc:Fallback>
            <w:pict>
              <v:shape id="_x0000_s1026" o:spid="_x0000_s1026" o:spt="75" style="position:absolute;left:0pt;margin-left:368.55pt;margin-top:12.65pt;height:2.85pt;width:0.95pt;z-index:251806720;mso-width-relative:page;mso-height-relative:page;" coordsize="21600,21600" o:gfxdata="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">
                <v:imagedata r:id="rId350" o:title=""/>
                <o:lock v:ext="edit"/>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5147945</wp:posOffset>
                </wp:positionH>
                <wp:positionV relativeFrom="paragraph">
                  <wp:posOffset>156845</wp:posOffset>
                </wp:positionV>
                <wp:extent cx="15875" cy="41910"/>
                <wp:effectExtent l="0" t="0" r="0" b="0"/>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351">
                          <w14:nvContentPartPr>
                            <w14:cNvPr id="159" name="墨迹 159"/>
                            <w14:cNvContentPartPr/>
                          </w14:nvContentPartPr>
                          <w14:xfrm>
                            <a:off x="6280785" y="5897880"/>
                            <a:ext cx="15875" cy="41910"/>
                          </w14:xfrm>
                        </w14:contentPart>
                      </mc:Choice>
                    </mc:AlternateContent>
                  </a:graphicData>
                </a:graphic>
              </wp:anchor>
            </w:drawing>
          </mc:Choice>
          <mc:Fallback>
            <w:pict>
              <v:shape id="_x0000_s1026" o:spid="_x0000_s1026" o:spt="75" style="position:absolute;left:0pt;margin-left:405.35pt;margin-top:12.35pt;height:3.3pt;width:1.25pt;z-index:251808768;mso-width-relative:page;mso-height-relative:page;" coordsize="21600,21600" o:gfxdata="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82fzJ1wAAAAkBAAAPAAAAAAAA&#10;AAEAIAAAACIAAABkcnMvZG93bnJldi54bWxQSwECFAAUAAAACACHTuJAz6UCsp0BAACLAwAADgAA&#10;AAAAAAABACAAAAAmAQAAZHJzL2Uyb0RvYy54bWxQSwECFAAKAAAAAACHTuJAAAAAAAAAAAAAAAAA&#10;CAAAAAAAAAAAABAAAADvAgAAZHJzL2luay9QSwECFAAUAAAACACHTuJA9Us5Kw4CAAAwBQAAEAAA&#10;AAAAAAABACAAAAAVAwAAZHJzL2luay9pbmsxLnhtbFBLBQYAAAAACgAKAEwCAAC8CAAAAAA=&#10;">
                <v:imagedata r:id="rId352" o:title=""/>
                <o:lock v:ext="edit"/>
              </v:shape>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5360035</wp:posOffset>
                </wp:positionH>
                <wp:positionV relativeFrom="paragraph">
                  <wp:posOffset>138430</wp:posOffset>
                </wp:positionV>
                <wp:extent cx="12065" cy="33020"/>
                <wp:effectExtent l="0" t="0" r="0" b="0"/>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353">
                          <w14:nvContentPartPr>
                            <w14:cNvPr id="161" name="墨迹 161"/>
                            <w14:cNvContentPartPr/>
                          </w14:nvContentPartPr>
                          <w14:xfrm>
                            <a:off x="6492875" y="5879465"/>
                            <a:ext cx="12065" cy="33020"/>
                          </w14:xfrm>
                        </w14:contentPart>
                      </mc:Choice>
                    </mc:AlternateContent>
                  </a:graphicData>
                </a:graphic>
              </wp:anchor>
            </w:drawing>
          </mc:Choice>
          <mc:Fallback>
            <w:pict>
              <v:shape id="_x0000_s1026" o:spid="_x0000_s1026" o:spt="75" style="position:absolute;left:0pt;margin-left:422.05pt;margin-top:10.9pt;height:2.6pt;width:0.95pt;z-index:251810816;mso-width-relative:page;mso-height-relative:page;" coordsize="21600,21600" o:gfxdata="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">
                <v:imagedata r:id="rId354" o:title=""/>
                <o:lock v:ext="edit"/>
              </v:shape>
            </w:pict>
          </mc:Fallback>
        </mc:AlternateContent>
      </w:r>
      <w:r>
        <w:rPr>
          <w:rFonts w:hint="eastAsia" w:eastAsia="宋体"/>
          <w:lang w:val="en-US" w:eastAsia="zh-CN"/>
        </w:rPr>
        <w:t>在源程序中，下面的哪些(个) 标号出现过：</w:t>
      </w:r>
    </w:p>
    <w:p>
      <w:pPr>
        <w:rPr>
          <w:rFonts w:hint="eastAsia" w:eastAsia="宋体"/>
          <w:lang w:val="en-US" w:eastAsia="zh-CN"/>
        </w:rPr>
      </w:pPr>
      <w:r>
        <mc:AlternateContent>
          <mc:Choice Requires="wps">
            <w:drawing>
              <wp:anchor distT="0" distB="0" distL="114300" distR="114300" simplePos="0" relativeHeight="251853824" behindDoc="0" locked="0" layoutInCell="1" allowOverlap="1">
                <wp:simplePos x="0" y="0"/>
                <wp:positionH relativeFrom="column">
                  <wp:posOffset>599440</wp:posOffset>
                </wp:positionH>
                <wp:positionV relativeFrom="paragraph">
                  <wp:posOffset>33655</wp:posOffset>
                </wp:positionV>
                <wp:extent cx="147320" cy="74930"/>
                <wp:effectExtent l="0" t="0" r="0" b="0"/>
                <wp:wrapNone/>
                <wp:docPr id="205" name="墨迹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5">
                          <w14:nvContentPartPr>
                            <w14:cNvPr id="205" name="墨迹 205"/>
                            <w14:cNvContentPartPr/>
                          </w14:nvContentPartPr>
                          <w14:xfrm>
                            <a:off x="1732280" y="5947410"/>
                            <a:ext cx="147320" cy="74930"/>
                          </w14:xfrm>
                        </w14:contentPart>
                      </mc:Choice>
                    </mc:AlternateContent>
                  </a:graphicData>
                </a:graphic>
              </wp:anchor>
            </w:drawing>
          </mc:Choice>
          <mc:Fallback>
            <w:pict>
              <v:shape id="_x0000_s1026" o:spid="_x0000_s1026" o:spt="75" style="position:absolute;left:0pt;margin-left:47.2pt;margin-top:2.65pt;height:5.9pt;width:11.6pt;z-index:251853824;mso-width-relative:page;mso-height-relative:page;" coordsize="21600,21600" o:gfxdata="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s9XZE1wAAAAcBAAAPAAAAAAAAAAEAIAAA&#10;ACIAAABkcnMvZG93bnJldi54bWxQSwECFAAUAAAACACHTuJARk1cd50BAACNAwAADgAAAAAAAAAB&#10;ACAAAAAmAQAAZHJzL2Uyb0RvYy54bWxQSwECFAAKAAAAAACHTuJAAAAAAAAAAAAAAAAACAAAAAAA&#10;AAAAABAAAADvAgAAZHJzL2luay9QSwECFAAUAAAACACHTuJAmPb4G0ECAACxBQAAEAAAAAAAAAAB&#10;ACAAAAAVAwAAZHJzL2luay9pbmsxLnhtbFBLBQYAAAAACgAKAEwCAADvCAAAAAA=&#10;">
                <v:imagedata r:id="rId356" o:title=""/>
                <o:lock v:ext="edit"/>
              </v:shape>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4469765</wp:posOffset>
                </wp:positionH>
                <wp:positionV relativeFrom="paragraph">
                  <wp:posOffset>11430</wp:posOffset>
                </wp:positionV>
                <wp:extent cx="36830" cy="17780"/>
                <wp:effectExtent l="0" t="0" r="0" b="0"/>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
                          <w14:nvContentPartPr>
                            <w14:cNvPr id="155" name="墨迹 155"/>
                            <w14:cNvContentPartPr/>
                          </w14:nvContentPartPr>
                          <w14:xfrm>
                            <a:off x="5602605" y="5925185"/>
                            <a:ext cx="36830" cy="17780"/>
                          </w14:xfrm>
                        </w14:contentPart>
                      </mc:Choice>
                    </mc:AlternateContent>
                  </a:graphicData>
                </a:graphic>
              </wp:anchor>
            </w:drawing>
          </mc:Choice>
          <mc:Fallback>
            <w:pict>
              <v:shape id="_x0000_s1026" o:spid="_x0000_s1026" o:spt="75" style="position:absolute;left:0pt;margin-left:351.95pt;margin-top:0.9pt;height:1.4pt;width:2.9pt;z-index:251804672;mso-width-relative:page;mso-height-relative:page;" coordsize="21600,21600" o:gfxdata="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">
                <v:imagedata r:id="rId358" o:title=""/>
                <o:lock v:ext="edit"/>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4551680</wp:posOffset>
                </wp:positionH>
                <wp:positionV relativeFrom="paragraph">
                  <wp:posOffset>74295</wp:posOffset>
                </wp:positionV>
                <wp:extent cx="97790" cy="108585"/>
                <wp:effectExtent l="0" t="0" r="0" b="0"/>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
                          <w14:nvContentPartPr>
                            <w14:cNvPr id="156" name="墨迹 156"/>
                            <w14:cNvContentPartPr/>
                          </w14:nvContentPartPr>
                          <w14:xfrm>
                            <a:off x="5684520" y="5988050"/>
                            <a:ext cx="97790" cy="108585"/>
                          </w14:xfrm>
                        </w14:contentPart>
                      </mc:Choice>
                    </mc:AlternateContent>
                  </a:graphicData>
                </a:graphic>
              </wp:anchor>
            </w:drawing>
          </mc:Choice>
          <mc:Fallback>
            <w:pict>
              <v:shape id="_x0000_s1026" o:spid="_x0000_s1026" o:spt="75" style="position:absolute;left:0pt;margin-left:358.4pt;margin-top:5.85pt;height:8.55pt;width:7.7pt;z-index:251805696;mso-width-relative:page;mso-height-relative:page;" coordsize="21600,21600" o:gfxdata="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">
                <v:imagedata r:id="rId360" o:title=""/>
                <o:lock v:ext="edit"/>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4787265</wp:posOffset>
                </wp:positionH>
                <wp:positionV relativeFrom="paragraph">
                  <wp:posOffset>106680</wp:posOffset>
                </wp:positionV>
                <wp:extent cx="197485" cy="51435"/>
                <wp:effectExtent l="0" t="0" r="0" b="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
                          <w14:nvContentPartPr>
                            <w14:cNvPr id="158" name="墨迹 158"/>
                            <w14:cNvContentPartPr/>
                          </w14:nvContentPartPr>
                          <w14:xfrm>
                            <a:off x="5920105" y="6020435"/>
                            <a:ext cx="197485" cy="51435"/>
                          </w14:xfrm>
                        </w14:contentPart>
                      </mc:Choice>
                    </mc:AlternateContent>
                  </a:graphicData>
                </a:graphic>
              </wp:anchor>
            </w:drawing>
          </mc:Choice>
          <mc:Fallback>
            <w:pict>
              <v:shape id="_x0000_s1026" o:spid="_x0000_s1026" o:spt="75" style="position:absolute;left:0pt;margin-left:376.95pt;margin-top:8.4pt;height:4.05pt;width:15.55pt;z-index:251807744;mso-width-relative:page;mso-height-relative:page;" coordsize="21600,21600" o:gfxdata="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">
                <v:imagedata r:id="rId362" o:title=""/>
                <o:lock v:ext="edit"/>
              </v:shape>
            </w:pict>
          </mc:Fallback>
        </mc:AlternateContent>
      </w:r>
      <w:r>
        <mc:AlternateContent>
          <mc:Choice Requires="wps">
            <w:drawing>
              <wp:anchor distT="0" distB="0" distL="114300" distR="114300" simplePos="0" relativeHeight="251809792" behindDoc="0" locked="0" layoutInCell="1" allowOverlap="1">
                <wp:simplePos x="0" y="0"/>
                <wp:positionH relativeFrom="column">
                  <wp:posOffset>5176520</wp:posOffset>
                </wp:positionH>
                <wp:positionV relativeFrom="paragraph">
                  <wp:posOffset>62865</wp:posOffset>
                </wp:positionV>
                <wp:extent cx="78105" cy="153670"/>
                <wp:effectExtent l="0" t="0" r="0" b="0"/>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
                          <w14:nvContentPartPr>
                            <w14:cNvPr id="160" name="墨迹 160"/>
                            <w14:cNvContentPartPr/>
                          </w14:nvContentPartPr>
                          <w14:xfrm>
                            <a:off x="6309360" y="5976620"/>
                            <a:ext cx="78105" cy="153670"/>
                          </w14:xfrm>
                        </w14:contentPart>
                      </mc:Choice>
                    </mc:AlternateContent>
                  </a:graphicData>
                </a:graphic>
              </wp:anchor>
            </w:drawing>
          </mc:Choice>
          <mc:Fallback>
            <w:pict>
              <v:shape id="_x0000_s1026" o:spid="_x0000_s1026" o:spt="75" style="position:absolute;left:0pt;margin-left:407.6pt;margin-top:4.95pt;height:12.1pt;width:6.15pt;z-index:251809792;mso-width-relative:page;mso-height-relative:page;" coordsize="21600,21600" o:gfxdata="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">
                <v:imagedata r:id="rId364" o:title=""/>
                <o:lock v:ext="edit"/>
              </v:shape>
            </w:pict>
          </mc:Fallback>
        </mc:AlternateContent>
      </w:r>
      <w:r>
        <w:rPr>
          <w:rFonts w:hint="eastAsia" w:eastAsia="宋体"/>
          <w:lang w:val="en-US" w:eastAsia="zh-CN"/>
        </w:rPr>
        <w:t>A. ‘2’ , ‘7’</w:t>
      </w:r>
    </w:p>
    <w:p>
      <w:pPr>
        <w:rPr>
          <w:rFonts w:hint="eastAsia" w:eastAsia="宋体"/>
          <w:lang w:val="en-US" w:eastAsia="zh-CN"/>
        </w:rPr>
      </w:pPr>
      <w:r>
        <mc:AlternateContent>
          <mc:Choice Requires="wps">
            <w:drawing>
              <wp:anchor distT="0" distB="0" distL="114300" distR="114300" simplePos="0" relativeHeight="251854848" behindDoc="0" locked="0" layoutInCell="1" allowOverlap="1">
                <wp:simplePos x="0" y="0"/>
                <wp:positionH relativeFrom="column">
                  <wp:posOffset>565785</wp:posOffset>
                </wp:positionH>
                <wp:positionV relativeFrom="paragraph">
                  <wp:posOffset>68580</wp:posOffset>
                </wp:positionV>
                <wp:extent cx="81280" cy="43180"/>
                <wp:effectExtent l="0" t="0" r="0" b="0"/>
                <wp:wrapNone/>
                <wp:docPr id="206" name="墨迹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
                          <w14:nvContentPartPr>
                            <w14:cNvPr id="206" name="墨迹 206"/>
                            <w14:cNvContentPartPr/>
                          </w14:nvContentPartPr>
                          <w14:xfrm>
                            <a:off x="1698625" y="6155690"/>
                            <a:ext cx="81280" cy="43180"/>
                          </w14:xfrm>
                        </w14:contentPart>
                      </mc:Choice>
                    </mc:AlternateContent>
                  </a:graphicData>
                </a:graphic>
              </wp:anchor>
            </w:drawing>
          </mc:Choice>
          <mc:Fallback>
            <w:pict>
              <v:shape id="_x0000_s1026" o:spid="_x0000_s1026" o:spt="75" style="position:absolute;left:0pt;margin-left:44.55pt;margin-top:5.4pt;height:3.4pt;width:6.4pt;z-index:251854848;mso-width-relative:page;mso-height-relative:page;" coordsize="21600,21600" o:gfxdata="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">
                <v:imagedata r:id="rId366" o:title=""/>
                <o:lock v:ext="edit"/>
              </v:shape>
            </w:pict>
          </mc:Fallback>
        </mc:AlternateContent>
      </w:r>
      <w:r>
        <w:rPr>
          <w:rFonts w:hint="eastAsia" w:eastAsia="宋体"/>
          <w:lang w:val="en-US" w:eastAsia="zh-CN"/>
        </w:rPr>
        <w:t>B. 1</w:t>
      </w:r>
    </w:p>
    <w:p>
      <w:pPr>
        <w:rPr>
          <w:rFonts w:hint="eastAsia" w:eastAsia="宋体"/>
          <w:lang w:val="en-US" w:eastAsia="zh-CN"/>
        </w:rPr>
      </w:pPr>
      <w:r>
        <w:rPr>
          <w:rFonts w:hint="eastAsia" w:eastAsia="宋体"/>
          <w:lang w:val="en-US" w:eastAsia="zh-CN"/>
        </w:rPr>
        <w:t>C. ‘3’</w:t>
      </w:r>
    </w:p>
    <w:p>
      <w:pPr>
        <w:rPr>
          <w:rFonts w:hint="eastAsia" w:eastAsia="宋体"/>
          <w:lang w:val="en-US" w:eastAsia="zh-CN"/>
        </w:rPr>
      </w:pPr>
      <w:r>
        <w:rPr>
          <w:rFonts w:hint="eastAsia" w:eastAsia="宋体"/>
          <w:lang w:val="en-US" w:eastAsia="zh-CN"/>
        </w:rPr>
        <w:t>D. 5</w:t>
      </w:r>
    </w:p>
    <w:p>
      <w:pPr>
        <w:rPr>
          <w:rFonts w:hint="eastAsia" w:eastAsia="宋体"/>
          <w:lang w:val="en-US" w:eastAsia="zh-CN"/>
        </w:rPr>
      </w:pPr>
    </w:p>
    <w:p>
      <w:pPr>
        <w:rPr>
          <w:rFonts w:hint="eastAsia" w:eastAsia="宋体"/>
          <w:lang w:val="en-US" w:eastAsia="zh-CN"/>
        </w:rPr>
      </w:pPr>
      <w:r>
        <mc:AlternateContent>
          <mc:Choice Requires="wps">
            <w:drawing>
              <wp:anchor distT="0" distB="0" distL="114300" distR="114300" simplePos="0" relativeHeight="251766784" behindDoc="0" locked="0" layoutInCell="1" allowOverlap="1">
                <wp:simplePos x="0" y="0"/>
                <wp:positionH relativeFrom="column">
                  <wp:posOffset>4010660</wp:posOffset>
                </wp:positionH>
                <wp:positionV relativeFrom="paragraph">
                  <wp:posOffset>15240</wp:posOffset>
                </wp:positionV>
                <wp:extent cx="4445" cy="289560"/>
                <wp:effectExtent l="0" t="0" r="0" b="0"/>
                <wp:wrapNone/>
                <wp:docPr id="115" name="墨迹 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
                          <w14:nvContentPartPr>
                            <w14:cNvPr id="115" name="墨迹 115"/>
                            <w14:cNvContentPartPr/>
                          </w14:nvContentPartPr>
                          <w14:xfrm>
                            <a:off x="5143500" y="6735445"/>
                            <a:ext cx="4445" cy="289560"/>
                          </w14:xfrm>
                        </w14:contentPart>
                      </mc:Choice>
                    </mc:AlternateContent>
                  </a:graphicData>
                </a:graphic>
              </wp:anchor>
            </w:drawing>
          </mc:Choice>
          <mc:Fallback>
            <w:pict>
              <v:shape id="_x0000_s1026" o:spid="_x0000_s1026" o:spt="75" style="position:absolute;left:0pt;margin-left:315.8pt;margin-top:1.2pt;height:22.8pt;width:0.35pt;z-index:251766784;mso-width-relative:page;mso-height-relative:page;" coordsize="21600,21600" o:gfxdata="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">
                <v:imagedata r:id="rId368" o:title=""/>
                <o:lock v:ext="edit"/>
              </v:shape>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3983355</wp:posOffset>
                </wp:positionH>
                <wp:positionV relativeFrom="paragraph">
                  <wp:posOffset>11430</wp:posOffset>
                </wp:positionV>
                <wp:extent cx="174625" cy="294640"/>
                <wp:effectExtent l="0" t="0" r="0" b="0"/>
                <wp:wrapNone/>
                <wp:docPr id="116" name="墨迹 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
                          <w14:nvContentPartPr>
                            <w14:cNvPr id="116" name="墨迹 116"/>
                            <w14:cNvContentPartPr/>
                          </w14:nvContentPartPr>
                          <w14:xfrm>
                            <a:off x="5116195" y="6731635"/>
                            <a:ext cx="174625" cy="294640"/>
                          </w14:xfrm>
                        </w14:contentPart>
                      </mc:Choice>
                    </mc:AlternateContent>
                  </a:graphicData>
                </a:graphic>
              </wp:anchor>
            </w:drawing>
          </mc:Choice>
          <mc:Fallback>
            <w:pict>
              <v:shape id="_x0000_s1026" o:spid="_x0000_s1026" o:spt="75" style="position:absolute;left:0pt;margin-left:313.65pt;margin-top:0.9pt;height:23.2pt;width:13.75pt;z-index:251767808;mso-width-relative:page;mso-height-relative:page;" coordsize="21600,21600" o:gfxdata="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">
                <v:imagedata r:id="rId370" o:title=""/>
                <o:lock v:ext="edit"/>
              </v:shape>
            </w:pict>
          </mc:Fallback>
        </mc:AlternateContent>
      </w:r>
      <w:r>
        <w:rPr>
          <w:rFonts w:hint="eastAsia" w:eastAsia="宋体"/>
          <w:lang w:val="en-US" w:eastAsia="zh-CN"/>
        </w:rPr>
        <w:t>（17期中）4.在下列关于条件传送的说法中， 正确的是：</w:t>
      </w:r>
    </w:p>
    <w:p>
      <w:pPr>
        <w:rPr>
          <w:rFonts w:hint="eastAsia" w:eastAsia="宋体"/>
          <w:lang w:val="en-US" w:eastAsia="zh-CN"/>
        </w:rPr>
      </w:pPr>
      <w:r>
        <mc:AlternateContent>
          <mc:Choice Requires="wps">
            <w:drawing>
              <wp:anchor distT="0" distB="0" distL="114300" distR="114300" simplePos="0" relativeHeight="251761664" behindDoc="0" locked="0" layoutInCell="1" allowOverlap="1">
                <wp:simplePos x="0" y="0"/>
                <wp:positionH relativeFrom="column">
                  <wp:posOffset>1506220</wp:posOffset>
                </wp:positionH>
                <wp:positionV relativeFrom="paragraph">
                  <wp:posOffset>8255</wp:posOffset>
                </wp:positionV>
                <wp:extent cx="258445" cy="177165"/>
                <wp:effectExtent l="0" t="0" r="0" b="0"/>
                <wp:wrapNone/>
                <wp:docPr id="110" name="墨迹 1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
                          <w14:nvContentPartPr>
                            <w14:cNvPr id="110" name="墨迹 110"/>
                            <w14:cNvContentPartPr/>
                          </w14:nvContentPartPr>
                          <w14:xfrm>
                            <a:off x="2639060" y="6901180"/>
                            <a:ext cx="258445" cy="177165"/>
                          </w14:xfrm>
                        </w14:contentPart>
                      </mc:Choice>
                    </mc:AlternateContent>
                  </a:graphicData>
                </a:graphic>
              </wp:anchor>
            </w:drawing>
          </mc:Choice>
          <mc:Fallback>
            <w:pict>
              <v:shape id="_x0000_s1026" o:spid="_x0000_s1026" o:spt="75" style="position:absolute;left:0pt;margin-left:118.6pt;margin-top:0.65pt;height:13.95pt;width:20.35pt;z-index:251761664;mso-width-relative:page;mso-height-relative:page;" coordsize="21600,21600" o:gfxdata="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">
                <v:imagedata r:id="rId372" o:title=""/>
                <o:lock v:ext="edit"/>
              </v:shape>
            </w:pict>
          </mc:Fallback>
        </mc:AlternateContent>
      </w:r>
      <w:r>
        <w:rPr>
          <w:rFonts w:hint="eastAsia" w:eastAsia="宋体"/>
          <w:lang w:val="en-US" w:eastAsia="zh-CN"/>
        </w:rPr>
        <w:t>A. 条件传送可以用来传送字节、字、双字、和 4 字的数据</w:t>
      </w:r>
    </w:p>
    <w:p>
      <w:pPr>
        <w:rPr>
          <w:rFonts w:hint="eastAsia" w:eastAsia="宋体"/>
          <w:lang w:val="en-US" w:eastAsia="zh-CN"/>
        </w:rPr>
      </w:pPr>
      <w:r>
        <mc:AlternateContent>
          <mc:Choice Requires="wps">
            <w:drawing>
              <wp:anchor distT="0" distB="0" distL="114300" distR="114300" simplePos="0" relativeHeight="251762688" behindDoc="0" locked="0" layoutInCell="1" allowOverlap="1">
                <wp:simplePos x="0" y="0"/>
                <wp:positionH relativeFrom="column">
                  <wp:posOffset>3330575</wp:posOffset>
                </wp:positionH>
                <wp:positionV relativeFrom="paragraph">
                  <wp:posOffset>16510</wp:posOffset>
                </wp:positionV>
                <wp:extent cx="81280" cy="80010"/>
                <wp:effectExtent l="0" t="0" r="0" b="0"/>
                <wp:wrapNone/>
                <wp:docPr id="111" name="墨迹 1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
                          <w14:nvContentPartPr>
                            <w14:cNvPr id="111" name="墨迹 111"/>
                            <w14:cNvContentPartPr/>
                          </w14:nvContentPartPr>
                          <w14:xfrm>
                            <a:off x="4463415" y="7082155"/>
                            <a:ext cx="81280" cy="80010"/>
                          </w14:xfrm>
                        </w14:contentPart>
                      </mc:Choice>
                    </mc:AlternateContent>
                  </a:graphicData>
                </a:graphic>
              </wp:anchor>
            </w:drawing>
          </mc:Choice>
          <mc:Fallback>
            <w:pict>
              <v:shape id="_x0000_s1026" o:spid="_x0000_s1026" o:spt="75" style="position:absolute;left:0pt;margin-left:262.25pt;margin-top:1.3pt;height:6.3pt;width:6.4pt;z-index:251762688;mso-width-relative:page;mso-height-relative:page;" coordsize="21600,21600" o:gfxdata="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">
                <v:imagedata r:id="rId374" o:title=""/>
                <o:lock v:ext="edit"/>
              </v:shape>
            </w:pict>
          </mc:Fallback>
        </mc:AlternateContent>
      </w:r>
      <w:r>
        <mc:AlternateContent>
          <mc:Choice Requires="wps">
            <w:drawing>
              <wp:anchor distT="0" distB="0" distL="114300" distR="114300" simplePos="0" relativeHeight="251763712" behindDoc="0" locked="0" layoutInCell="1" allowOverlap="1">
                <wp:simplePos x="0" y="0"/>
                <wp:positionH relativeFrom="column">
                  <wp:posOffset>3319145</wp:posOffset>
                </wp:positionH>
                <wp:positionV relativeFrom="paragraph">
                  <wp:posOffset>40005</wp:posOffset>
                </wp:positionV>
                <wp:extent cx="92710" cy="85725"/>
                <wp:effectExtent l="0" t="0" r="0" b="0"/>
                <wp:wrapNone/>
                <wp:docPr id="112" name="墨迹 1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75">
                          <w14:nvContentPartPr>
                            <w14:cNvPr id="112" name="墨迹 112"/>
                            <w14:cNvContentPartPr/>
                          </w14:nvContentPartPr>
                          <w14:xfrm>
                            <a:off x="4451985" y="7105650"/>
                            <a:ext cx="92710" cy="85725"/>
                          </w14:xfrm>
                        </w14:contentPart>
                      </mc:Choice>
                    </mc:AlternateContent>
                  </a:graphicData>
                </a:graphic>
              </wp:anchor>
            </w:drawing>
          </mc:Choice>
          <mc:Fallback>
            <w:pict>
              <v:shape id="_x0000_s1026" o:spid="_x0000_s1026" o:spt="75" style="position:absolute;left:0pt;margin-left:261.35pt;margin-top:3.15pt;height:6.75pt;width:7.3pt;z-index:251763712;mso-width-relative:page;mso-height-relative:page;" coordsize="21600,21600" o:gfxdata="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">
                <v:imagedata r:id="rId376" o:title=""/>
                <o:lock v:ext="edit"/>
              </v:shape>
            </w:pict>
          </mc:Fallback>
        </mc:AlternateContent>
      </w:r>
      <w:r>
        <w:rPr>
          <w:rFonts w:hint="eastAsia" w:eastAsia="宋体"/>
          <w:lang w:val="en-US" w:eastAsia="zh-CN"/>
        </w:rPr>
        <w:t>B. C 语言中的“ ?: ”条件表达式都可以编译成条件传送</w:t>
      </w:r>
    </w:p>
    <w:p>
      <w:pPr>
        <w:rPr>
          <w:rFonts w:hint="eastAsia" w:eastAsia="宋体"/>
          <w:lang w:val="en-US" w:eastAsia="zh-CN"/>
        </w:rPr>
      </w:pPr>
      <w:r>
        <mc:AlternateContent>
          <mc:Choice Requires="wps">
            <w:drawing>
              <wp:anchor distT="0" distB="0" distL="114300" distR="114300" simplePos="0" relativeHeight="251764736" behindDoc="0" locked="0" layoutInCell="1" allowOverlap="1">
                <wp:simplePos x="0" y="0"/>
                <wp:positionH relativeFrom="column">
                  <wp:posOffset>2823210</wp:posOffset>
                </wp:positionH>
                <wp:positionV relativeFrom="paragraph">
                  <wp:posOffset>84455</wp:posOffset>
                </wp:positionV>
                <wp:extent cx="67945" cy="67310"/>
                <wp:effectExtent l="0" t="0" r="0" b="0"/>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77">
                          <w14:nvContentPartPr>
                            <w14:cNvPr id="113" name="墨迹 113"/>
                            <w14:cNvContentPartPr/>
                          </w14:nvContentPartPr>
                          <w14:xfrm>
                            <a:off x="3956050" y="7323455"/>
                            <a:ext cx="67945" cy="67310"/>
                          </w14:xfrm>
                        </w14:contentPart>
                      </mc:Choice>
                    </mc:AlternateContent>
                  </a:graphicData>
                </a:graphic>
              </wp:anchor>
            </w:drawing>
          </mc:Choice>
          <mc:Fallback>
            <w:pict>
              <v:shape id="_x0000_s1026" o:spid="_x0000_s1026" o:spt="75" style="position:absolute;left:0pt;margin-left:222.3pt;margin-top:6.65pt;height:5.3pt;width:5.35pt;z-index:251764736;mso-width-relative:page;mso-height-relative:page;" coordsize="21600,21600" o:gfxdata="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">
                <v:imagedata r:id="rId378" o:title=""/>
                <o:lock v:ext="edit"/>
              </v:shape>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2818765</wp:posOffset>
                </wp:positionH>
                <wp:positionV relativeFrom="paragraph">
                  <wp:posOffset>84455</wp:posOffset>
                </wp:positionV>
                <wp:extent cx="85725" cy="79375"/>
                <wp:effectExtent l="0" t="0" r="0" b="0"/>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79">
                          <w14:nvContentPartPr>
                            <w14:cNvPr id="114" name="墨迹 114"/>
                            <w14:cNvContentPartPr/>
                          </w14:nvContentPartPr>
                          <w14:xfrm>
                            <a:off x="3951605" y="7323455"/>
                            <a:ext cx="85725" cy="79375"/>
                          </w14:xfrm>
                        </w14:contentPart>
                      </mc:Choice>
                    </mc:AlternateContent>
                  </a:graphicData>
                </a:graphic>
              </wp:anchor>
            </w:drawing>
          </mc:Choice>
          <mc:Fallback>
            <w:pict>
              <v:shape id="_x0000_s1026" o:spid="_x0000_s1026" o:spt="75" style="position:absolute;left:0pt;margin-left:221.95pt;margin-top:6.65pt;height:6.25pt;width:6.75pt;z-index:251765760;mso-width-relative:page;mso-height-relative:page;" coordsize="21600,21600" o:gfxdata="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">
                <v:imagedata r:id="rId380" o:title=""/>
                <o:lock v:ext="edit"/>
              </v:shape>
            </w:pict>
          </mc:Fallback>
        </mc:AlternateContent>
      </w:r>
      <w:r>
        <w:rPr>
          <w:rFonts w:hint="eastAsia" w:eastAsia="宋体"/>
          <w:lang w:val="en-US" w:eastAsia="zh-CN"/>
        </w:rPr>
        <w:t>C. 使用条件传送总可以提高代码的执行效率</w:t>
      </w:r>
    </w:p>
    <w:p>
      <w:pPr>
        <w:rPr>
          <w:rFonts w:hint="eastAsia" w:eastAsia="宋体"/>
          <w:lang w:val="en-US" w:eastAsia="zh-CN"/>
        </w:rPr>
      </w:pPr>
      <w:r>
        <w:rPr>
          <w:rFonts w:hint="eastAsia" w:eastAsia="宋体"/>
          <w:lang w:val="en-US" w:eastAsia="zh-CN"/>
        </w:rPr>
        <w:t>D. 条件传送指令不需要用后缀(例如 b, w, l, q)来表明操作数的长度</w:t>
      </w: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r>
        <w:rPr>
          <w:rFonts w:hint="eastAsia" w:eastAsia="宋体"/>
          <w:lang w:val="en-US" w:eastAsia="zh-CN"/>
        </w:rPr>
        <w:t>（17期中）5.有如下代码段：</w:t>
      </w:r>
    </w:p>
    <w:p>
      <w:pPr>
        <w:rPr>
          <w:rFonts w:hint="eastAsia" w:eastAsia="宋体"/>
          <w:lang w:val="en-US" w:eastAsia="zh-CN"/>
        </w:rPr>
      </w:pPr>
    </w:p>
    <w:tbl>
      <w:tblPr>
        <w:tblStyle w:val="6"/>
        <w:tblW w:w="3323" w:type="dxa"/>
        <w:tblInd w:w="621"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0" w:type="dxa"/>
          <w:bottom w:w="0" w:type="dxa"/>
          <w:right w:w="0" w:type="dxa"/>
        </w:tblCellMar>
      </w:tblPr>
      <w:tblGrid>
        <w:gridCol w:w="3323"/>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0" w:type="dxa"/>
            <w:bottom w:w="0" w:type="dxa"/>
            <w:right w:w="0" w:type="dxa"/>
          </w:tblCellMar>
        </w:tblPrEx>
        <w:trPr>
          <w:trHeight w:val="1418" w:hRule="atLeast"/>
        </w:trPr>
        <w:tc>
          <w:tcPr>
            <w:tcW w:w="3323" w:type="dxa"/>
            <w:vAlign w:val="top"/>
          </w:tcPr>
          <w:p>
            <w:pPr>
              <w:rPr>
                <w:rFonts w:hint="eastAsia" w:eastAsia="宋体"/>
                <w:lang w:val="en-US" w:eastAsia="zh-CN"/>
              </w:rPr>
            </w:pPr>
            <w:r>
              <w:rPr>
                <w:rFonts w:hint="eastAsia" w:eastAsia="宋体"/>
                <w:lang w:val="en-US" w:eastAsia="zh-CN"/>
              </w:rPr>
              <w:t>int func(int x, int y);</w:t>
            </w:r>
          </w:p>
          <w:p>
            <w:pPr>
              <w:rPr>
                <w:rFonts w:hint="eastAsia" w:eastAsia="宋体"/>
                <w:lang w:val="en-US" w:eastAsia="zh-CN"/>
              </w:rPr>
            </w:pPr>
            <w:r>
              <mc:AlternateContent>
                <mc:Choice Requires="wps">
                  <w:drawing>
                    <wp:anchor distT="0" distB="0" distL="114300" distR="114300" simplePos="0" relativeHeight="251857920" behindDoc="0" locked="0" layoutInCell="1" allowOverlap="1">
                      <wp:simplePos x="0" y="0"/>
                      <wp:positionH relativeFrom="column">
                        <wp:posOffset>2313940</wp:posOffset>
                      </wp:positionH>
                      <wp:positionV relativeFrom="paragraph">
                        <wp:posOffset>73660</wp:posOffset>
                      </wp:positionV>
                      <wp:extent cx="127000" cy="341630"/>
                      <wp:effectExtent l="0" t="0" r="0" b="0"/>
                      <wp:wrapNone/>
                      <wp:docPr id="209" name="墨迹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81">
                                <w14:nvContentPartPr>
                                  <w14:cNvPr id="209" name="墨迹 209"/>
                                  <w14:cNvContentPartPr/>
                                </w14:nvContentPartPr>
                                <w14:xfrm>
                                  <a:off x="3845560" y="8453755"/>
                                  <a:ext cx="127000" cy="341630"/>
                                </w14:xfrm>
                              </w14:contentPart>
                            </mc:Choice>
                          </mc:AlternateContent>
                        </a:graphicData>
                      </a:graphic>
                    </wp:anchor>
                  </w:drawing>
                </mc:Choice>
                <mc:Fallback>
                  <w:pict>
                    <v:shape id="_x0000_s1026" o:spid="_x0000_s1026" o:spt="75" style="position:absolute;left:0pt;margin-left:182.2pt;margin-top:5.8pt;height:26.9pt;width:10pt;z-index:251857920;mso-width-relative:page;mso-height-relative:page;" coordsize="21600,21600" o:gfxdata="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">
                      <v:imagedata r:id="rId382" o:title=""/>
                      <o:lock v:ext="edit"/>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2395855</wp:posOffset>
                      </wp:positionH>
                      <wp:positionV relativeFrom="paragraph">
                        <wp:posOffset>104775</wp:posOffset>
                      </wp:positionV>
                      <wp:extent cx="92075" cy="274320"/>
                      <wp:effectExtent l="0" t="0" r="0" b="0"/>
                      <wp:wrapNone/>
                      <wp:docPr id="210" name="墨迹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3">
                                <w14:nvContentPartPr>
                                  <w14:cNvPr id="210" name="墨迹 210"/>
                                  <w14:cNvContentPartPr/>
                                </w14:nvContentPartPr>
                                <w14:xfrm>
                                  <a:off x="3927475" y="8484870"/>
                                  <a:ext cx="92075" cy="274320"/>
                                </w14:xfrm>
                              </w14:contentPart>
                            </mc:Choice>
                          </mc:AlternateContent>
                        </a:graphicData>
                      </a:graphic>
                    </wp:anchor>
                  </w:drawing>
                </mc:Choice>
                <mc:Fallback>
                  <w:pict>
                    <v:shape id="_x0000_s1026" o:spid="_x0000_s1026" o:spt="75" style="position:absolute;left:0pt;margin-left:188.65pt;margin-top:8.25pt;height:21.6pt;width:7.25pt;z-index:251858944;mso-width-relative:page;mso-height-relative:page;" coordsize="21600,21600" o:gfxdata="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LWwqX7aAAAACQEAAA8AAAAAAAAAAQAgAAAA&#10;IgAAAGRycy9kb3ducmV2LnhtbFBLAQIUABQAAAAIAIdO4kARS2xAnAEAAIsDAAAOAAAAAAAAAAEA&#10;IAAAACkBAABkcnMvZTJvRG9jLnhtbFBLAQIUAAoAAAAAAIdO4kAAAAAAAAAAAAAAAAAIAAAAAAAA&#10;AAAAEAAAAPECAABkcnMvaW5rL1BLAQIUABQAAAAIAIdO4kCoZAgrPgIAAKoFAAAQAAAAAAAAAAEA&#10;IAAAABcDAABkcnMvaW5rL2luazEueG1sUEsFBgAAAAAKAAoATAIAAO4IAAAAAA==&#10;">
                      <v:imagedata r:id="rId384" o:title=""/>
                      <o:lock v:ext="edit"/>
                    </v:shape>
                  </w:pict>
                </mc:Fallback>
              </mc:AlternateContent>
            </w:r>
            <w:r>
              <mc:AlternateContent>
                <mc:Choice Requires="wps">
                  <w:drawing>
                    <wp:anchor distT="0" distB="0" distL="114300" distR="114300" simplePos="0" relativeHeight="251862016" behindDoc="0" locked="0" layoutInCell="1" allowOverlap="1">
                      <wp:simplePos x="0" y="0"/>
                      <wp:positionH relativeFrom="column">
                        <wp:posOffset>2894330</wp:posOffset>
                      </wp:positionH>
                      <wp:positionV relativeFrom="paragraph">
                        <wp:posOffset>132715</wp:posOffset>
                      </wp:positionV>
                      <wp:extent cx="17780" cy="222885"/>
                      <wp:effectExtent l="0" t="0" r="0" b="0"/>
                      <wp:wrapNone/>
                      <wp:docPr id="213" name="墨迹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385">
                                <w14:nvContentPartPr>
                                  <w14:cNvPr id="213" name="墨迹 213"/>
                                  <w14:cNvContentPartPr/>
                                </w14:nvContentPartPr>
                                <w14:xfrm>
                                  <a:off x="4425950" y="8512810"/>
                                  <a:ext cx="17780" cy="222885"/>
                                </w14:xfrm>
                              </w14:contentPart>
                            </mc:Choice>
                          </mc:AlternateContent>
                        </a:graphicData>
                      </a:graphic>
                    </wp:anchor>
                  </w:drawing>
                </mc:Choice>
                <mc:Fallback>
                  <w:pict>
                    <v:shape id="_x0000_s1026" o:spid="_x0000_s1026" o:spt="75" style="position:absolute;left:0pt;margin-left:227.9pt;margin-top:10.45pt;height:17.55pt;width:1.4pt;z-index:251862016;mso-width-relative:page;mso-height-relative:page;" coordsize="21600,21600" o:gfxdata="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">
                      <v:imagedata r:id="rId386" o:title=""/>
                      <o:lock v:ext="edit"/>
                    </v:shape>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2867025</wp:posOffset>
                      </wp:positionH>
                      <wp:positionV relativeFrom="paragraph">
                        <wp:posOffset>65405</wp:posOffset>
                      </wp:positionV>
                      <wp:extent cx="254000" cy="295275"/>
                      <wp:effectExtent l="0" t="0" r="0" b="0"/>
                      <wp:wrapNone/>
                      <wp:docPr id="214" name="墨迹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7">
                                <w14:nvContentPartPr>
                                  <w14:cNvPr id="214" name="墨迹 214"/>
                                  <w14:cNvContentPartPr/>
                                </w14:nvContentPartPr>
                                <w14:xfrm>
                                  <a:off x="4398645" y="8445500"/>
                                  <a:ext cx="254000" cy="295275"/>
                                </w14:xfrm>
                              </w14:contentPart>
                            </mc:Choice>
                          </mc:AlternateContent>
                        </a:graphicData>
                      </a:graphic>
                    </wp:anchor>
                  </w:drawing>
                </mc:Choice>
                <mc:Fallback>
                  <w:pict>
                    <v:shape id="_x0000_s1026" o:spid="_x0000_s1026" o:spt="75" style="position:absolute;left:0pt;margin-left:225.75pt;margin-top:5.15pt;height:23.25pt;width:20pt;z-index:251863040;mso-width-relative:page;mso-height-relative:page;" coordsize="21600,21600" o:gfxdata="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">
                      <v:imagedata r:id="rId388" o:title=""/>
                      <o:lock v:ext="edit"/>
                    </v:shape>
                  </w:pict>
                </mc:Fallback>
              </mc:AlternateContent>
            </w:r>
            <w:r>
              <w:rPr>
                <w:rFonts w:hint="eastAsia" w:eastAsia="宋体"/>
                <w:lang w:val="en-US" w:eastAsia="zh-CN"/>
              </w:rPr>
              <w:t>int (*p) (int a, int b);</w:t>
            </w:r>
          </w:p>
          <w:p>
            <w:pPr>
              <w:rPr>
                <w:rFonts w:hint="eastAsia" w:eastAsia="宋体"/>
                <w:lang w:val="en-US" w:eastAsia="zh-CN"/>
              </w:rPr>
            </w:pPr>
            <w:r>
              <mc:AlternateContent>
                <mc:Choice Requires="wps">
                  <w:drawing>
                    <wp:anchor distT="0" distB="0" distL="114300" distR="114300" simplePos="0" relativeHeight="251859968" behindDoc="0" locked="0" layoutInCell="1" allowOverlap="1">
                      <wp:simplePos x="0" y="0"/>
                      <wp:positionH relativeFrom="column">
                        <wp:posOffset>2377440</wp:posOffset>
                      </wp:positionH>
                      <wp:positionV relativeFrom="paragraph">
                        <wp:posOffset>114300</wp:posOffset>
                      </wp:positionV>
                      <wp:extent cx="56515" cy="18415"/>
                      <wp:effectExtent l="0" t="0" r="0" b="0"/>
                      <wp:wrapNone/>
                      <wp:docPr id="211" name="墨迹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9">
                                <w14:nvContentPartPr>
                                  <w14:cNvPr id="211" name="墨迹 211"/>
                                  <w14:cNvContentPartPr/>
                                </w14:nvContentPartPr>
                                <w14:xfrm>
                                  <a:off x="3909060" y="8647430"/>
                                  <a:ext cx="56515" cy="18415"/>
                                </w14:xfrm>
                              </w14:contentPart>
                            </mc:Choice>
                          </mc:AlternateContent>
                        </a:graphicData>
                      </a:graphic>
                    </wp:anchor>
                  </w:drawing>
                </mc:Choice>
                <mc:Fallback>
                  <w:pict>
                    <v:shape id="_x0000_s1026" o:spid="_x0000_s1026" o:spt="75" style="position:absolute;left:0pt;margin-left:187.2pt;margin-top:9pt;height:1.45pt;width:4.45pt;z-index:251859968;mso-width-relative:page;mso-height-relative:page;" coordsize="21600,21600" o:gfxdata="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dAl501wAAAAkBAAAPAAAAAAAAAAEAIAAA&#10;ACIAAABkcnMvZG93bnJldi54bWxQSwECFAAUAAAACACHTuJA0CZSoqQBAACMAwAADgAAAAAAAAAB&#10;ACAAAAAmAQAAZHJzL2Uyb0RvYy54bWxQSwECFAAKAAAAAACHTuJAAAAAAAAAAAAAAAAACAAAAAAA&#10;AAAAABAAAAD2AgAAZHJzL2luay9QSwECFAAUAAAACACHTuJAAcaIxAECAAASBQAAEAAAAAAAAAAB&#10;ACAAAAAcAwAAZHJzL2luay9pbmsxLnhtbFBLBQYAAAAACgAKAEwCAAC2CAAAAAA=&#10;">
                      <v:imagedata r:id="rId390" o:title=""/>
                      <o:lock v:ext="edit"/>
                    </v:shape>
                  </w:pict>
                </mc:Fallback>
              </mc:AlternateContent>
            </w:r>
            <w:r>
              <w:rPr>
                <w:rFonts w:hint="eastAsia" w:eastAsia="宋体"/>
                <w:lang w:val="en-US" w:eastAsia="zh-CN"/>
              </w:rPr>
              <w:t>p = func;</w:t>
            </w:r>
          </w:p>
          <w:p>
            <w:pPr>
              <w:rPr>
                <w:rFonts w:hint="eastAsia" w:eastAsia="宋体"/>
                <w:lang w:val="en-US" w:eastAsia="zh-CN"/>
              </w:rPr>
            </w:pPr>
            <w:r>
              <mc:AlternateContent>
                <mc:Choice Requires="wps">
                  <w:drawing>
                    <wp:anchor distT="0" distB="0" distL="114300" distR="114300" simplePos="0" relativeHeight="251860992" behindDoc="0" locked="0" layoutInCell="1" allowOverlap="1">
                      <wp:simplePos x="0" y="0"/>
                      <wp:positionH relativeFrom="column">
                        <wp:posOffset>2668905</wp:posOffset>
                      </wp:positionH>
                      <wp:positionV relativeFrom="paragraph">
                        <wp:posOffset>57150</wp:posOffset>
                      </wp:positionV>
                      <wp:extent cx="9525" cy="24130"/>
                      <wp:effectExtent l="0" t="0" r="0" b="0"/>
                      <wp:wrapNone/>
                      <wp:docPr id="212" name="墨迹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1">
                                <w14:nvContentPartPr>
                                  <w14:cNvPr id="212" name="墨迹 212"/>
                                  <w14:cNvContentPartPr/>
                                </w14:nvContentPartPr>
                                <w14:xfrm>
                                  <a:off x="4200525" y="8743950"/>
                                  <a:ext cx="9525" cy="24130"/>
                                </w14:xfrm>
                              </w14:contentPart>
                            </mc:Choice>
                          </mc:AlternateContent>
                        </a:graphicData>
                      </a:graphic>
                    </wp:anchor>
                  </w:drawing>
                </mc:Choice>
                <mc:Fallback>
                  <w:pict>
                    <v:shape id="_x0000_s1026" o:spid="_x0000_s1026" o:spt="75" style="position:absolute;left:0pt;margin-left:210.15pt;margin-top:4.5pt;height:1.9pt;width:0.75pt;z-index:251860992;mso-width-relative:page;mso-height-relative:page;" coordsize="21600,21600" o:gfxdata="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">
                      <v:imagedata r:id="rId392" o:title=""/>
                      <o:lock v:ext="edit"/>
                    </v:shape>
                  </w:pict>
                </mc:Fallback>
              </mc:AlternateContent>
            </w:r>
            <w:r>
              <w:rPr>
                <w:rFonts w:hint="eastAsia" w:eastAsia="宋体"/>
                <w:lang w:val="en-US" w:eastAsia="zh-CN"/>
              </w:rPr>
              <w:t>p(0,0);</w:t>
            </w:r>
          </w:p>
        </w:tc>
      </w:tr>
    </w:tbl>
    <w:p>
      <w:pPr>
        <w:rPr>
          <w:rFonts w:hint="eastAsia" w:eastAsia="宋体"/>
          <w:lang w:val="en-US" w:eastAsia="zh-CN"/>
        </w:rPr>
      </w:pPr>
      <w:r>
        <w:rPr>
          <w:rFonts w:hint="eastAsia" w:eastAsia="宋体"/>
          <w:lang w:val="en-US" w:eastAsia="zh-CN"/>
        </w:rPr>
        <w:t>对应的下列 x86-64 过程调用正确的是：</w:t>
      </w:r>
    </w:p>
    <w:p>
      <w:pPr>
        <w:rPr>
          <w:rFonts w:hint="eastAsia" w:eastAsia="宋体"/>
          <w:lang w:val="en-US" w:eastAsia="zh-CN"/>
        </w:rPr>
      </w:pPr>
      <w:r>
        <w:rPr>
          <w:rFonts w:hint="eastAsia" w:eastAsia="宋体"/>
          <w:lang w:val="en-US" w:eastAsia="zh-CN"/>
        </w:rPr>
        <w:t>A. call *%rax       B. call (%rax)</w:t>
      </w:r>
    </w:p>
    <w:p>
      <w:pPr>
        <w:rPr>
          <w:rFonts w:hint="eastAsia" w:eastAsia="宋体"/>
          <w:lang w:val="en-US" w:eastAsia="zh-CN"/>
        </w:rPr>
      </w:pPr>
      <w:r>
        <w:rPr>
          <w:rFonts w:hint="eastAsia" w:eastAsia="宋体"/>
          <w:lang w:val="en-US" w:eastAsia="zh-CN"/>
        </w:rPr>
        <w:t>C. call *(%rax)     D. call func</w:t>
      </w:r>
    </w:p>
    <w:p>
      <w:pPr>
        <w:rPr>
          <w:rFonts w:hint="eastAsia" w:eastAsia="宋体"/>
          <w:lang w:val="en-US" w:eastAsia="zh-CN"/>
        </w:rPr>
      </w:pPr>
    </w:p>
    <w:p>
      <w:pPr>
        <w:rPr>
          <w:rFonts w:hint="eastAsia" w:eastAsia="宋体"/>
          <w:lang w:val="en-US" w:eastAsia="zh-CN"/>
        </w:rPr>
      </w:pPr>
      <w:r>
        <mc:AlternateContent>
          <mc:Choice Requires="wps">
            <w:drawing>
              <wp:anchor distT="0" distB="0" distL="114300" distR="114300" simplePos="0" relativeHeight="251864064" behindDoc="0" locked="0" layoutInCell="1" allowOverlap="1">
                <wp:simplePos x="0" y="0"/>
                <wp:positionH relativeFrom="column">
                  <wp:posOffset>4898390</wp:posOffset>
                </wp:positionH>
                <wp:positionV relativeFrom="paragraph">
                  <wp:posOffset>47625</wp:posOffset>
                </wp:positionV>
                <wp:extent cx="315595" cy="337820"/>
                <wp:effectExtent l="0" t="0" r="0" b="0"/>
                <wp:wrapNone/>
                <wp:docPr id="215" name="墨迹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393">
                          <w14:nvContentPartPr>
                            <w14:cNvPr id="215" name="墨迹 215"/>
                            <w14:cNvContentPartPr/>
                          </w14:nvContentPartPr>
                          <w14:xfrm>
                            <a:off x="6031230" y="9817735"/>
                            <a:ext cx="315595" cy="337820"/>
                          </w14:xfrm>
                        </w14:contentPart>
                      </mc:Choice>
                    </mc:AlternateContent>
                  </a:graphicData>
                </a:graphic>
              </wp:anchor>
            </w:drawing>
          </mc:Choice>
          <mc:Fallback>
            <w:pict>
              <v:shape id="_x0000_s1026" o:spid="_x0000_s1026" o:spt="75" style="position:absolute;left:0pt;margin-left:385.7pt;margin-top:3.75pt;height:26.6pt;width:24.85pt;z-index:251864064;mso-width-relative:page;mso-height-relative:page;" coordsize="21600,21600" o:gfxdata="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">
                <v:imagedata r:id="rId394" o:title=""/>
                <o:lock v:ext="edit"/>
              </v:shape>
            </w:pict>
          </mc:Fallback>
        </mc:AlternateContent>
      </w:r>
      <w:r>
        <w:rPr>
          <w:rFonts w:hint="eastAsia" w:eastAsia="宋体"/>
          <w:lang w:val="en-US" w:eastAsia="zh-CN"/>
        </w:rPr>
        <w:t>（18期中）6.下列关于程序控制结构的机器代码实现的说法中，正确的是：</w:t>
      </w:r>
    </w:p>
    <w:p>
      <w:pPr>
        <w:rPr>
          <w:rFonts w:hint="eastAsia" w:eastAsia="宋体"/>
          <w:lang w:val="en-US" w:eastAsia="zh-CN"/>
        </w:rPr>
      </w:pPr>
      <w:r>
        <mc:AlternateContent>
          <mc:Choice Requires="wps">
            <w:drawing>
              <wp:anchor distT="0" distB="0" distL="114300" distR="114300" simplePos="0" relativeHeight="251811840" behindDoc="0" locked="0" layoutInCell="1" allowOverlap="1">
                <wp:simplePos x="0" y="0"/>
                <wp:positionH relativeFrom="column">
                  <wp:posOffset>3355975</wp:posOffset>
                </wp:positionH>
                <wp:positionV relativeFrom="paragraph">
                  <wp:posOffset>193040</wp:posOffset>
                </wp:positionV>
                <wp:extent cx="47625" cy="74295"/>
                <wp:effectExtent l="0" t="0" r="0" b="0"/>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395">
                          <w14:nvContentPartPr>
                            <w14:cNvPr id="164" name="墨迹 164"/>
                            <w14:cNvContentPartPr/>
                          </w14:nvContentPartPr>
                          <w14:xfrm>
                            <a:off x="4488815" y="1095375"/>
                            <a:ext cx="47625" cy="74295"/>
                          </w14:xfrm>
                        </w14:contentPart>
                      </mc:Choice>
                    </mc:AlternateContent>
                  </a:graphicData>
                </a:graphic>
              </wp:anchor>
            </w:drawing>
          </mc:Choice>
          <mc:Fallback>
            <w:pict>
              <v:shape id="_x0000_s1026" o:spid="_x0000_s1026" o:spt="75" style="position:absolute;left:0pt;margin-left:264.25pt;margin-top:15.2pt;height:5.85pt;width:3.75pt;z-index:251811840;mso-width-relative:page;mso-height-relative:page;" coordsize="21600,21600" o:gfxdata="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">
                <v:imagedata r:id="rId396" o:title=""/>
                <o:lock v:ext="edit"/>
              </v:shape>
            </w:pict>
          </mc:Fallback>
        </mc:AlternateContent>
      </w:r>
      <w:r>
        <w:rPr>
          <w:rFonts w:hint="eastAsia" w:eastAsia="宋体"/>
          <w:lang w:val="en-US" w:eastAsia="zh-CN"/>
        </w:rPr>
        <w:t>A) 使用条件跳转( conditional jump)语句实现的程序片段比使用条件赋值 (conditional move)语句实现的同一程序片段的运行效率高</w:t>
      </w:r>
    </w:p>
    <w:p>
      <w:pPr>
        <w:rPr>
          <w:rFonts w:hint="eastAsia" w:eastAsia="宋体"/>
          <w:lang w:val="en-US" w:eastAsia="zh-CN"/>
        </w:rPr>
      </w:pPr>
      <w:r>
        <mc:AlternateContent>
          <mc:Choice Requires="wps">
            <w:drawing>
              <wp:anchor distT="0" distB="0" distL="114300" distR="114300" simplePos="0" relativeHeight="251813888" behindDoc="0" locked="0" layoutInCell="1" allowOverlap="1">
                <wp:simplePos x="0" y="0"/>
                <wp:positionH relativeFrom="column">
                  <wp:posOffset>1933575</wp:posOffset>
                </wp:positionH>
                <wp:positionV relativeFrom="paragraph">
                  <wp:posOffset>328295</wp:posOffset>
                </wp:positionV>
                <wp:extent cx="1374140" cy="45085"/>
                <wp:effectExtent l="0" t="0" r="0" b="0"/>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397">
                          <w14:nvContentPartPr>
                            <w14:cNvPr id="166" name="墨迹 166"/>
                            <w14:cNvContentPartPr/>
                          </w14:nvContentPartPr>
                          <w14:xfrm>
                            <a:off x="3066415" y="1576070"/>
                            <a:ext cx="1374140" cy="45085"/>
                          </w14:xfrm>
                        </w14:contentPart>
                      </mc:Choice>
                    </mc:AlternateContent>
                  </a:graphicData>
                </a:graphic>
              </wp:anchor>
            </w:drawing>
          </mc:Choice>
          <mc:Fallback>
            <w:pict>
              <v:shape id="_x0000_s1026" o:spid="_x0000_s1026" o:spt="75" style="position:absolute;left:0pt;margin-left:152.25pt;margin-top:25.85pt;height:3.55pt;width:108.2pt;z-index:251813888;mso-width-relative:page;mso-height-relative:page;" coordsize="21600,21600" o:gfxdata="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">
                <v:imagedata r:id="rId398" o:title=""/>
                <o:lock v:ext="edit"/>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3429000</wp:posOffset>
                </wp:positionH>
                <wp:positionV relativeFrom="paragraph">
                  <wp:posOffset>203835</wp:posOffset>
                </wp:positionV>
                <wp:extent cx="93980" cy="64770"/>
                <wp:effectExtent l="0" t="0" r="0" b="0"/>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399">
                          <w14:nvContentPartPr>
                            <w14:cNvPr id="167" name="墨迹 167"/>
                            <w14:cNvContentPartPr/>
                          </w14:nvContentPartPr>
                          <w14:xfrm>
                            <a:off x="4561840" y="1451610"/>
                            <a:ext cx="93980" cy="64770"/>
                          </w14:xfrm>
                        </w14:contentPart>
                      </mc:Choice>
                    </mc:AlternateContent>
                  </a:graphicData>
                </a:graphic>
              </wp:anchor>
            </w:drawing>
          </mc:Choice>
          <mc:Fallback>
            <w:pict>
              <v:shape id="_x0000_s1026" o:spid="_x0000_s1026" o:spt="75" style="position:absolute;left:0pt;margin-left:270pt;margin-top:16.05pt;height:5.1pt;width:7.4pt;z-index:251814912;mso-width-relative:page;mso-height-relative:page;" coordsize="21600,21600" o:gfxdata="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">
                <v:imagedata r:id="rId400" o:title=""/>
                <o:lock v:ext="edit"/>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3461385</wp:posOffset>
                </wp:positionH>
                <wp:positionV relativeFrom="paragraph">
                  <wp:posOffset>213995</wp:posOffset>
                </wp:positionV>
                <wp:extent cx="67310" cy="54610"/>
                <wp:effectExtent l="0" t="0" r="0" b="0"/>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1">
                          <w14:nvContentPartPr>
                            <w14:cNvPr id="168" name="墨迹 168"/>
                            <w14:cNvContentPartPr/>
                          </w14:nvContentPartPr>
                          <w14:xfrm>
                            <a:off x="4594225" y="1461770"/>
                            <a:ext cx="67310" cy="54610"/>
                          </w14:xfrm>
                        </w14:contentPart>
                      </mc:Choice>
                    </mc:AlternateContent>
                  </a:graphicData>
                </a:graphic>
              </wp:anchor>
            </w:drawing>
          </mc:Choice>
          <mc:Fallback>
            <w:pict>
              <v:shape id="_x0000_s1026" o:spid="_x0000_s1026" o:spt="75" style="position:absolute;left:0pt;margin-left:272.55pt;margin-top:16.85pt;height:4.3pt;width:5.3pt;z-index:251815936;mso-width-relative:page;mso-height-relative:page;" coordsize="21600,21600" o:gfxdata="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">
                <v:imagedata r:id="rId402" o:title=""/>
                <o:lock v:ext="edit"/>
              </v:shape>
            </w:pict>
          </mc:Fallback>
        </mc:AlternateContent>
      </w:r>
      <w:r>
        <w:rPr>
          <w:rFonts w:hint="eastAsia" w:eastAsia="宋体"/>
          <w:lang w:val="en-US" w:eastAsia="zh-CN"/>
        </w:rPr>
        <w:t>B) 使用条件跳转语句实现的程序片段与使用条件赋值语句实现的同一程序片段 虽然效率可能不同，但在 C 语言的层面上看总是有着相同的行为</w:t>
      </w:r>
    </w:p>
    <w:p>
      <w:pPr>
        <w:rPr>
          <w:rFonts w:hint="eastAsia" w:eastAsia="宋体"/>
          <w:lang w:val="en-US" w:eastAsia="zh-CN"/>
        </w:rPr>
      </w:pPr>
      <w:r>
        <mc:AlternateContent>
          <mc:Choice Requires="wps">
            <w:drawing>
              <wp:anchor distT="0" distB="0" distL="114300" distR="114300" simplePos="0" relativeHeight="251812864" behindDoc="0" locked="0" layoutInCell="1" allowOverlap="1">
                <wp:simplePos x="0" y="0"/>
                <wp:positionH relativeFrom="column">
                  <wp:posOffset>3283585</wp:posOffset>
                </wp:positionH>
                <wp:positionV relativeFrom="paragraph">
                  <wp:posOffset>48895</wp:posOffset>
                </wp:positionV>
                <wp:extent cx="113030" cy="97790"/>
                <wp:effectExtent l="0" t="0" r="0" b="0"/>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3">
                          <w14:nvContentPartPr>
                            <w14:cNvPr id="165" name="墨迹 165"/>
                            <w14:cNvContentPartPr/>
                          </w14:nvContentPartPr>
                          <w14:xfrm>
                            <a:off x="4416425" y="1642745"/>
                            <a:ext cx="113030" cy="97790"/>
                          </w14:xfrm>
                        </w14:contentPart>
                      </mc:Choice>
                    </mc:AlternateContent>
                  </a:graphicData>
                </a:graphic>
              </wp:anchor>
            </w:drawing>
          </mc:Choice>
          <mc:Fallback>
            <w:pict>
              <v:shape id="_x0000_s1026" o:spid="_x0000_s1026" o:spt="75" style="position:absolute;left:0pt;margin-left:258.55pt;margin-top:3.85pt;height:7.7pt;width:8.9pt;z-index:251812864;mso-width-relative:page;mso-height-relative:page;" coordsize="21600,21600" o:gfxdata="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">
                <v:imagedata r:id="rId404" o:title=""/>
                <o:lock v:ext="edit"/>
              </v:shape>
            </w:pict>
          </mc:Fallback>
        </mc:AlternateContent>
      </w:r>
      <w:r>
        <w:rPr>
          <w:rFonts w:hint="eastAsia" w:eastAsia="宋体"/>
          <w:lang w:val="en-US" w:eastAsia="zh-CN"/>
        </w:rPr>
        <w:t>C) 一些 switch 语句不会被 gcc 用跳转表的方式实现</w:t>
      </w:r>
    </w:p>
    <w:p>
      <w:pPr>
        <w:rPr>
          <w:rFonts w:hint="eastAsia" w:eastAsia="宋体"/>
          <w:lang w:val="en-US" w:eastAsia="zh-CN"/>
        </w:rPr>
      </w:pPr>
      <w:r>
        <w:rPr>
          <w:rFonts w:hint="eastAsia" w:eastAsia="宋体"/>
          <w:lang w:val="en-US" w:eastAsia="zh-CN"/>
        </w:rPr>
        <w:t>D) 以上说法都不正确</w:t>
      </w:r>
    </w:p>
    <w:p>
      <w:pPr>
        <w:numPr>
          <w:ilvl w:val="0"/>
          <w:numId w:val="0"/>
        </w:numPr>
        <w:rPr>
          <w:rFonts w:hint="eastAsia" w:eastAsia="宋体"/>
          <w:lang w:val="en-US" w:eastAsia="zh-CN"/>
        </w:rPr>
      </w:pPr>
      <w:r>
        <mc:AlternateContent>
          <mc:Choice Requires="wps">
            <w:drawing>
              <wp:anchor distT="0" distB="0" distL="114300" distR="114300" simplePos="0" relativeHeight="252536832" behindDoc="0" locked="0" layoutInCell="1" allowOverlap="1">
                <wp:simplePos x="0" y="0"/>
                <wp:positionH relativeFrom="column">
                  <wp:posOffset>3604260</wp:posOffset>
                </wp:positionH>
                <wp:positionV relativeFrom="paragraph">
                  <wp:posOffset>160020</wp:posOffset>
                </wp:positionV>
                <wp:extent cx="140335" cy="254000"/>
                <wp:effectExtent l="15240" t="19685" r="19050" b="19685"/>
                <wp:wrapNone/>
                <wp:docPr id="282" name="墨迹 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405">
                          <w14:nvContentPartPr>
                            <w14:cNvPr id="282" name="墨迹 282"/>
                            <w14:cNvContentPartPr/>
                          </w14:nvContentPartPr>
                          <w14:xfrm>
                            <a:off x="4737100" y="2099945"/>
                            <a:ext cx="140335" cy="254000"/>
                          </w14:xfrm>
                        </w14:contentPart>
                      </mc:Choice>
                    </mc:AlternateContent>
                  </a:graphicData>
                </a:graphic>
              </wp:anchor>
            </w:drawing>
          </mc:Choice>
          <mc:Fallback>
            <w:pict>
              <v:shape id="_x0000_s1026" o:spid="_x0000_s1026" o:spt="75" style="position:absolute;left:0pt;margin-left:283.8pt;margin-top:12.6pt;height:20pt;width:11.05pt;z-index:252536832;mso-width-relative:page;mso-height-relative:page;" coordsize="21600,21600" o:gfxdata="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">
                <v:imagedata r:id="rId406" o:title=""/>
                <o:lock v:ext="edit"/>
              </v:shape>
            </w:pict>
          </mc:Fallback>
        </mc:AlternateContent>
      </w:r>
      <w:r>
        <mc:AlternateContent>
          <mc:Choice Requires="wps">
            <w:drawing>
              <wp:anchor distT="0" distB="0" distL="114300" distR="114300" simplePos="0" relativeHeight="252540928" behindDoc="0" locked="0" layoutInCell="1" allowOverlap="1">
                <wp:simplePos x="0" y="0"/>
                <wp:positionH relativeFrom="column">
                  <wp:posOffset>266700</wp:posOffset>
                </wp:positionH>
                <wp:positionV relativeFrom="paragraph">
                  <wp:posOffset>10160</wp:posOffset>
                </wp:positionV>
                <wp:extent cx="910590" cy="869950"/>
                <wp:effectExtent l="19050" t="17145" r="20320" b="20955"/>
                <wp:wrapNone/>
                <wp:docPr id="290" name="墨迹 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
                          <w14:nvContentPartPr>
                            <w14:cNvPr id="290" name="墨迹 290"/>
                            <w14:cNvContentPartPr/>
                          </w14:nvContentPartPr>
                          <w14:xfrm>
                            <a:off x="1399540" y="1950085"/>
                            <a:ext cx="910590" cy="869950"/>
                          </w14:xfrm>
                        </w14:contentPart>
                      </mc:Choice>
                    </mc:AlternateContent>
                  </a:graphicData>
                </a:graphic>
              </wp:anchor>
            </w:drawing>
          </mc:Choice>
          <mc:Fallback>
            <w:pict>
              <v:shape id="_x0000_s1026" o:spid="_x0000_s1026" o:spt="75" style="position:absolute;left:0pt;margin-left:21pt;margin-top:0.8pt;height:68.5pt;width:71.7pt;z-index:252540928;mso-width-relative:page;mso-height-relative:page;" coordsize="21600,21600" o:gfxdata="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">
                <v:imagedata r:id="rId408" o:title=""/>
                <o:lock v:ext="edit"/>
              </v:shape>
            </w:pict>
          </mc:Fallback>
        </mc:AlternateContent>
      </w:r>
      <w:r>
        <w:rPr>
          <w:rFonts w:hint="eastAsia" w:eastAsia="宋体"/>
          <w:lang w:val="en-US" w:eastAsia="zh-CN"/>
        </w:rPr>
        <w:t>（18期中）7. 下列关于条件码的描述中，不正确的是()</w:t>
      </w:r>
    </w:p>
    <w:p>
      <w:pPr>
        <w:numPr>
          <w:ilvl w:val="0"/>
          <w:numId w:val="0"/>
        </w:numPr>
        <w:rPr>
          <w:rFonts w:hint="eastAsia" w:eastAsia="宋体"/>
          <w:lang w:val="en-US" w:eastAsia="zh-CN"/>
        </w:rPr>
      </w:pPr>
      <w:r>
        <mc:AlternateContent>
          <mc:Choice Requires="wps">
            <w:drawing>
              <wp:anchor distT="0" distB="0" distL="114300" distR="114300" simplePos="0" relativeHeight="252530688" behindDoc="0" locked="0" layoutInCell="1" allowOverlap="1">
                <wp:simplePos x="0" y="0"/>
                <wp:positionH relativeFrom="column">
                  <wp:posOffset>2852420</wp:posOffset>
                </wp:positionH>
                <wp:positionV relativeFrom="paragraph">
                  <wp:posOffset>90805</wp:posOffset>
                </wp:positionV>
                <wp:extent cx="84455" cy="201295"/>
                <wp:effectExtent l="19685" t="19685" r="21590" b="23495"/>
                <wp:wrapNone/>
                <wp:docPr id="249" name="墨迹 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09">
                          <w14:nvContentPartPr>
                            <w14:cNvPr id="249" name="墨迹 249"/>
                            <w14:cNvContentPartPr/>
                          </w14:nvContentPartPr>
                          <w14:xfrm>
                            <a:off x="3985260" y="2203450"/>
                            <a:ext cx="84455" cy="201295"/>
                          </w14:xfrm>
                        </w14:contentPart>
                      </mc:Choice>
                    </mc:AlternateContent>
                  </a:graphicData>
                </a:graphic>
              </wp:anchor>
            </w:drawing>
          </mc:Choice>
          <mc:Fallback>
            <w:pict>
              <v:shape id="_x0000_s1026" o:spid="_x0000_s1026" o:spt="75" style="position:absolute;left:0pt;margin-left:224.6pt;margin-top:7.15pt;height:15.85pt;width:6.65pt;z-index:252530688;mso-width-relative:page;mso-height-relative:page;" coordsize="21600,21600" o:gfxdata="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">
                <v:imagedata r:id="rId410" o:title=""/>
                <o:lock v:ext="edit"/>
              </v:shape>
            </w:pict>
          </mc:Fallback>
        </mc:AlternateContent>
      </w:r>
      <w:r>
        <mc:AlternateContent>
          <mc:Choice Requires="wps">
            <w:drawing>
              <wp:anchor distT="0" distB="0" distL="114300" distR="114300" simplePos="0" relativeHeight="252531712" behindDoc="0" locked="0" layoutInCell="1" allowOverlap="1">
                <wp:simplePos x="0" y="0"/>
                <wp:positionH relativeFrom="column">
                  <wp:posOffset>2927985</wp:posOffset>
                </wp:positionH>
                <wp:positionV relativeFrom="paragraph">
                  <wp:posOffset>125095</wp:posOffset>
                </wp:positionV>
                <wp:extent cx="29845" cy="188595"/>
                <wp:effectExtent l="19685" t="19685" r="20320" b="22225"/>
                <wp:wrapNone/>
                <wp:docPr id="250" name="墨迹 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1">
                          <w14:nvContentPartPr>
                            <w14:cNvPr id="250" name="墨迹 250"/>
                            <w14:cNvContentPartPr/>
                          </w14:nvContentPartPr>
                          <w14:xfrm>
                            <a:off x="4060825" y="2237740"/>
                            <a:ext cx="29845" cy="188595"/>
                          </w14:xfrm>
                        </w14:contentPart>
                      </mc:Choice>
                    </mc:AlternateContent>
                  </a:graphicData>
                </a:graphic>
              </wp:anchor>
            </w:drawing>
          </mc:Choice>
          <mc:Fallback>
            <w:pict>
              <v:shape id="_x0000_s1026" o:spid="_x0000_s1026" o:spt="75" style="position:absolute;left:0pt;margin-left:230.55pt;margin-top:9.85pt;height:14.85pt;width:2.35pt;z-index:252531712;mso-width-relative:page;mso-height-relative:page;" coordsize="21600,21600" o:gfxdata="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">
                <v:imagedata r:id="rId412" o:title=""/>
                <o:lock v:ext="edit"/>
              </v:shape>
            </w:pict>
          </mc:Fallback>
        </mc:AlternateContent>
      </w:r>
      <w:r>
        <mc:AlternateContent>
          <mc:Choice Requires="wps">
            <w:drawing>
              <wp:anchor distT="0" distB="0" distL="114300" distR="114300" simplePos="0" relativeHeight="252533760" behindDoc="0" locked="0" layoutInCell="1" allowOverlap="1">
                <wp:simplePos x="0" y="0"/>
                <wp:positionH relativeFrom="column">
                  <wp:posOffset>3031490</wp:posOffset>
                </wp:positionH>
                <wp:positionV relativeFrom="paragraph">
                  <wp:posOffset>145415</wp:posOffset>
                </wp:positionV>
                <wp:extent cx="18415" cy="191135"/>
                <wp:effectExtent l="19685" t="19685" r="24765" b="19685"/>
                <wp:wrapNone/>
                <wp:docPr id="279" name="墨迹 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3">
                          <w14:nvContentPartPr>
                            <w14:cNvPr id="279" name="墨迹 279"/>
                            <w14:cNvContentPartPr/>
                          </w14:nvContentPartPr>
                          <w14:xfrm>
                            <a:off x="4164330" y="2258060"/>
                            <a:ext cx="18415" cy="191135"/>
                          </w14:xfrm>
                        </w14:contentPart>
                      </mc:Choice>
                    </mc:AlternateContent>
                  </a:graphicData>
                </a:graphic>
              </wp:anchor>
            </w:drawing>
          </mc:Choice>
          <mc:Fallback>
            <w:pict>
              <v:shape id="_x0000_s1026" o:spid="_x0000_s1026" o:spt="75" style="position:absolute;left:0pt;margin-left:238.7pt;margin-top:11.45pt;height:15.05pt;width:1.45pt;z-index:252533760;mso-width-relative:page;mso-height-relative:page;" coordsize="21600,21600" o:gfxdata="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ZJ7tI2QAAAAkBAAAPAAAAAAAAAAEAIAAA&#10;ACIAAABkcnMvZG93bnJldi54bWxQSwECFAAUAAAACACHTuJAVdzX/KQBAACNAwAADgAAAAAAAAAB&#10;ACAAAAAoAQAAZHJzL2Uyb0RvYy54bWxQSwECFAAKAAAAAACHTuJAAAAAAAAAAAAAAAAACAAAAAAA&#10;AAAAABAAAAD4AgAAZHJzL2luay9QSwECFAAUAAAACACHTuJAj7OfmTgCAACLBQAAEAAAAAAAAAAB&#10;ACAAAAAeAwAAZHJzL2luay9pbmsxLnhtbFBLBQYAAAAACgAKAEwCAADvCAAAAAA=&#10;">
                <v:imagedata r:id="rId414" o:title=""/>
                <o:lock v:ext="edit"/>
              </v:shape>
            </w:pict>
          </mc:Fallback>
        </mc:AlternateContent>
      </w:r>
      <w:r>
        <mc:AlternateContent>
          <mc:Choice Requires="wps">
            <w:drawing>
              <wp:anchor distT="0" distB="0" distL="114300" distR="114300" simplePos="0" relativeHeight="252534784" behindDoc="0" locked="0" layoutInCell="1" allowOverlap="1">
                <wp:simplePos x="0" y="0"/>
                <wp:positionH relativeFrom="column">
                  <wp:posOffset>3009900</wp:posOffset>
                </wp:positionH>
                <wp:positionV relativeFrom="paragraph">
                  <wp:posOffset>92075</wp:posOffset>
                </wp:positionV>
                <wp:extent cx="113030" cy="297815"/>
                <wp:effectExtent l="19685" t="19050" r="20955" b="18415"/>
                <wp:wrapNone/>
                <wp:docPr id="280" name="墨迹 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15">
                          <w14:nvContentPartPr>
                            <w14:cNvPr id="280" name="墨迹 280"/>
                            <w14:cNvContentPartPr/>
                          </w14:nvContentPartPr>
                          <w14:xfrm>
                            <a:off x="4142740" y="2204720"/>
                            <a:ext cx="113030" cy="297815"/>
                          </w14:xfrm>
                        </w14:contentPart>
                      </mc:Choice>
                    </mc:AlternateContent>
                  </a:graphicData>
                </a:graphic>
              </wp:anchor>
            </w:drawing>
          </mc:Choice>
          <mc:Fallback>
            <w:pict>
              <v:shape id="_x0000_s1026" o:spid="_x0000_s1026" o:spt="75" style="position:absolute;left:0pt;margin-left:237pt;margin-top:7.25pt;height:23.45pt;width:8.9pt;z-index:252534784;mso-width-relative:page;mso-height-relative:page;" coordsize="21600,21600" o:gfxdata="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">
                <v:imagedata r:id="rId416" o:title=""/>
                <o:lock v:ext="edit"/>
              </v:shape>
            </w:pict>
          </mc:Fallback>
        </mc:AlternateContent>
      </w:r>
      <w:r>
        <mc:AlternateContent>
          <mc:Choice Requires="wps">
            <w:drawing>
              <wp:anchor distT="0" distB="0" distL="114300" distR="114300" simplePos="0" relativeHeight="252535808" behindDoc="0" locked="0" layoutInCell="1" allowOverlap="1">
                <wp:simplePos x="0" y="0"/>
                <wp:positionH relativeFrom="column">
                  <wp:posOffset>3576955</wp:posOffset>
                </wp:positionH>
                <wp:positionV relativeFrom="paragraph">
                  <wp:posOffset>27305</wp:posOffset>
                </wp:positionV>
                <wp:extent cx="34925" cy="168910"/>
                <wp:effectExtent l="19050" t="19685" r="22860" b="20955"/>
                <wp:wrapNone/>
                <wp:docPr id="281" name="墨迹 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7">
                          <w14:nvContentPartPr>
                            <w14:cNvPr id="281" name="墨迹 281"/>
                            <w14:cNvContentPartPr/>
                          </w14:nvContentPartPr>
                          <w14:xfrm>
                            <a:off x="4709795" y="2139950"/>
                            <a:ext cx="34925" cy="168910"/>
                          </w14:xfrm>
                        </w14:contentPart>
                      </mc:Choice>
                    </mc:AlternateContent>
                  </a:graphicData>
                </a:graphic>
              </wp:anchor>
            </w:drawing>
          </mc:Choice>
          <mc:Fallback>
            <w:pict>
              <v:shape id="_x0000_s1026" o:spid="_x0000_s1026" o:spt="75" style="position:absolute;left:0pt;margin-left:281.65pt;margin-top:2.15pt;height:13.3pt;width:2.75pt;z-index:252535808;mso-width-relative:page;mso-height-relative:page;" coordsize="21600,21600" o:gfxdata="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">
                <v:imagedata r:id="rId418" o:title=""/>
                <o:lock v:ext="edit"/>
              </v:shape>
            </w:pict>
          </mc:Fallback>
        </mc:AlternateContent>
      </w:r>
      <w:r>
        <mc:AlternateContent>
          <mc:Choice Requires="wps">
            <w:drawing>
              <wp:anchor distT="0" distB="0" distL="114300" distR="114300" simplePos="0" relativeHeight="252541952" behindDoc="0" locked="0" layoutInCell="1" allowOverlap="1">
                <wp:simplePos x="0" y="0"/>
                <wp:positionH relativeFrom="column">
                  <wp:posOffset>374650</wp:posOffset>
                </wp:positionH>
                <wp:positionV relativeFrom="paragraph">
                  <wp:posOffset>41910</wp:posOffset>
                </wp:positionV>
                <wp:extent cx="805815" cy="641985"/>
                <wp:effectExtent l="17780" t="15875" r="21590" b="19685"/>
                <wp:wrapNone/>
                <wp:docPr id="291" name="墨迹 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9">
                          <w14:nvContentPartPr>
                            <w14:cNvPr id="291" name="墨迹 291"/>
                            <w14:cNvContentPartPr/>
                          </w14:nvContentPartPr>
                          <w14:xfrm>
                            <a:off x="1507490" y="2154555"/>
                            <a:ext cx="805815" cy="641985"/>
                          </w14:xfrm>
                        </w14:contentPart>
                      </mc:Choice>
                    </mc:AlternateContent>
                  </a:graphicData>
                </a:graphic>
              </wp:anchor>
            </w:drawing>
          </mc:Choice>
          <mc:Fallback>
            <w:pict>
              <v:shape id="_x0000_s1026" o:spid="_x0000_s1026" o:spt="75" style="position:absolute;left:0pt;margin-left:29.5pt;margin-top:3.3pt;height:50.55pt;width:63.45pt;z-index:252541952;mso-width-relative:page;mso-height-relative:page;" coordsize="21600,21600" o:gfxdata="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">
                <v:imagedata r:id="rId420" o:title=""/>
                <o:lock v:ext="edit"/>
              </v:shape>
            </w:pict>
          </mc:Fallback>
        </mc:AlternateContent>
      </w:r>
      <w:r>
        <mc:AlternateContent>
          <mc:Choice Requires="wps">
            <w:drawing>
              <wp:anchor distT="0" distB="0" distL="114300" distR="114300" simplePos="0" relativeHeight="252542976" behindDoc="0" locked="0" layoutInCell="1" allowOverlap="1">
                <wp:simplePos x="0" y="0"/>
                <wp:positionH relativeFrom="column">
                  <wp:posOffset>1386840</wp:posOffset>
                </wp:positionH>
                <wp:positionV relativeFrom="paragraph">
                  <wp:posOffset>33020</wp:posOffset>
                </wp:positionV>
                <wp:extent cx="46355" cy="26670"/>
                <wp:effectExtent l="6350" t="6350" r="17145" b="15875"/>
                <wp:wrapNone/>
                <wp:docPr id="292" name="墨迹 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21">
                          <w14:nvContentPartPr>
                            <w14:cNvPr id="292" name="墨迹 292"/>
                            <w14:cNvContentPartPr/>
                          </w14:nvContentPartPr>
                          <w14:xfrm>
                            <a:off x="2519680" y="2145665"/>
                            <a:ext cx="46355" cy="26670"/>
                          </w14:xfrm>
                        </w14:contentPart>
                      </mc:Choice>
                    </mc:AlternateContent>
                  </a:graphicData>
                </a:graphic>
              </wp:anchor>
            </w:drawing>
          </mc:Choice>
          <mc:Fallback>
            <w:pict>
              <v:shape id="_x0000_s1026" o:spid="_x0000_s1026" o:spt="75" style="position:absolute;left:0pt;margin-left:109.2pt;margin-top:2.6pt;height:2.1pt;width:3.65pt;z-index:252542976;mso-width-relative:page;mso-height-relative:page;" coordsize="21600,21600" o:gfxdata="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Gum7V/XAAAACAEAAA8AAAAAAAAAAQAgAAAAIgAA&#10;AGRycy9kb3ducmV2LnhtbFBLAQIUABQAAAAIAIdO4kB3aXJNnwEAAIwDAAAOAAAAAAAAAAEAIAAA&#10;ACYBAABkcnMvZTJvRG9jLnhtbFBLAQIUAAoAAAAAAIdO4kAAAAAAAAAAAAAAAAAIAAAAAAAAAAAA&#10;EAAAAPECAABkcnMvaW5rL1BLAQIUABQAAAAIAIdO4kAr31agAgIAABAFAAAQAAAAAAAAAAEAIAAA&#10;ABcDAABkcnMvaW5rL2luazEueG1sUEsFBgAAAAAKAAoATAIAALIIAAAAAA==&#10;">
                <v:imagedata r:id="rId422" o:title=""/>
                <o:lock v:ext="edit"/>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1946910</wp:posOffset>
                </wp:positionH>
                <wp:positionV relativeFrom="paragraph">
                  <wp:posOffset>30480</wp:posOffset>
                </wp:positionV>
                <wp:extent cx="97790" cy="99060"/>
                <wp:effectExtent l="0" t="0" r="0" b="0"/>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23">
                          <w14:nvContentPartPr>
                            <w14:cNvPr id="169" name="墨迹 169"/>
                            <w14:cNvContentPartPr/>
                          </w14:nvContentPartPr>
                          <w14:xfrm>
                            <a:off x="3079750" y="2143125"/>
                            <a:ext cx="97790" cy="99060"/>
                          </w14:xfrm>
                        </w14:contentPart>
                      </mc:Choice>
                    </mc:AlternateContent>
                  </a:graphicData>
                </a:graphic>
              </wp:anchor>
            </w:drawing>
          </mc:Choice>
          <mc:Fallback>
            <w:pict>
              <v:shape id="_x0000_s1026" o:spid="_x0000_s1026" o:spt="75" style="position:absolute;left:0pt;margin-left:153.3pt;margin-top:2.4pt;height:7.8pt;width:7.7pt;z-index:251816960;mso-width-relative:page;mso-height-relative:page;" coordsize="21600,21600" o:gfxdata="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neoOA1QAAAAgBAAAPAAAA&#10;AAAAAAEAIAAAACIAAABkcnMvZG93bnJldi54bWxQSwECFAAUAAAACACHTuJAOm+Ui6IBAACMAwAA&#10;DgAAAAAAAAABACAAAAAkAQAAZHJzL2Uyb0RvYy54bWxQSwECFAAKAAAAAACHTuJAAAAAAAAAAAAA&#10;AAAACAAAAAAAAAAAABAAAADyAgAAZHJzL2luay9QSwECFAAUAAAACACHTuJAOTxUEUcCAACrBQAA&#10;EAAAAAAAAAABACAAAAAYAwAAZHJzL2luay9pbmsxLnhtbFBLBQYAAAAACgAKAEwCAAD4CAAAAAA=&#10;">
                <v:imagedata r:id="rId424" o:title=""/>
                <o:lock v:ext="edit"/>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3221355</wp:posOffset>
                </wp:positionH>
                <wp:positionV relativeFrom="paragraph">
                  <wp:posOffset>26035</wp:posOffset>
                </wp:positionV>
                <wp:extent cx="225425" cy="264160"/>
                <wp:effectExtent l="0" t="0" r="0" b="0"/>
                <wp:wrapNone/>
                <wp:docPr id="173" name="墨迹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5">
                          <w14:nvContentPartPr>
                            <w14:cNvPr id="173" name="墨迹 173"/>
                            <w14:cNvContentPartPr/>
                          </w14:nvContentPartPr>
                          <w14:xfrm>
                            <a:off x="4354195" y="2138680"/>
                            <a:ext cx="225425" cy="264160"/>
                          </w14:xfrm>
                        </w14:contentPart>
                      </mc:Choice>
                    </mc:AlternateContent>
                  </a:graphicData>
                </a:graphic>
              </wp:anchor>
            </w:drawing>
          </mc:Choice>
          <mc:Fallback>
            <w:pict>
              <v:shape id="_x0000_s1026" o:spid="_x0000_s1026" o:spt="75" style="position:absolute;left:0pt;margin-left:253.65pt;margin-top:2.05pt;height:20.8pt;width:17.75pt;z-index:251821056;mso-width-relative:page;mso-height-relative:page;" coordsize="21600,21600" o:gfxdata="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">
                <v:imagedata r:id="rId426" o:title=""/>
                <o:lock v:ext="edit"/>
              </v:shape>
            </w:pict>
          </mc:Fallback>
        </mc:AlternateContent>
      </w:r>
      <w:r>
        <w:rPr>
          <w:rFonts w:hint="eastAsia" w:eastAsia="宋体"/>
          <w:lang w:val="en-US" w:eastAsia="zh-CN"/>
        </w:rPr>
        <w:t>A) 所有算术指令都会改变条件码</w:t>
      </w:r>
    </w:p>
    <w:p>
      <w:pPr>
        <w:numPr>
          <w:ilvl w:val="0"/>
          <w:numId w:val="0"/>
        </w:numPr>
        <w:rPr>
          <w:rFonts w:hint="eastAsia" w:eastAsia="宋体"/>
          <w:lang w:val="en-US" w:eastAsia="zh-CN"/>
        </w:rPr>
      </w:pPr>
      <w:r>
        <mc:AlternateContent>
          <mc:Choice Requires="wps">
            <w:drawing>
              <wp:anchor distT="0" distB="0" distL="114300" distR="114300" simplePos="0" relativeHeight="252532736" behindDoc="0" locked="0" layoutInCell="1" allowOverlap="1">
                <wp:simplePos x="0" y="0"/>
                <wp:positionH relativeFrom="column">
                  <wp:posOffset>2868295</wp:posOffset>
                </wp:positionH>
                <wp:positionV relativeFrom="paragraph">
                  <wp:posOffset>39370</wp:posOffset>
                </wp:positionV>
                <wp:extent cx="74295" cy="86995"/>
                <wp:effectExtent l="19685" t="19685" r="24765" b="26035"/>
                <wp:wrapNone/>
                <wp:docPr id="278" name="墨迹 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7">
                          <w14:nvContentPartPr>
                            <w14:cNvPr id="278" name="墨迹 278"/>
                            <w14:cNvContentPartPr/>
                          </w14:nvContentPartPr>
                          <w14:xfrm>
                            <a:off x="4001135" y="2324735"/>
                            <a:ext cx="74295" cy="86995"/>
                          </w14:xfrm>
                        </w14:contentPart>
                      </mc:Choice>
                    </mc:AlternateContent>
                  </a:graphicData>
                </a:graphic>
              </wp:anchor>
            </w:drawing>
          </mc:Choice>
          <mc:Fallback>
            <w:pict>
              <v:shape id="_x0000_s1026" o:spid="_x0000_s1026" o:spt="75" style="position:absolute;left:0pt;margin-left:225.85pt;margin-top:3.1pt;height:6.85pt;width:5.85pt;z-index:252532736;mso-width-relative:page;mso-height-relative:page;" coordsize="21600,21600" o:gfxdata="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">
                <v:imagedata r:id="rId428" o:title=""/>
                <o:lock v:ext="edit"/>
              </v:shape>
            </w:pict>
          </mc:Fallback>
        </mc:AlternateContent>
      </w:r>
      <w:r>
        <mc:AlternateContent>
          <mc:Choice Requires="wps">
            <w:drawing>
              <wp:anchor distT="0" distB="0" distL="114300" distR="114300" simplePos="0" relativeHeight="252537856" behindDoc="0" locked="0" layoutInCell="1" allowOverlap="1">
                <wp:simplePos x="0" y="0"/>
                <wp:positionH relativeFrom="column">
                  <wp:posOffset>3785870</wp:posOffset>
                </wp:positionH>
                <wp:positionV relativeFrom="paragraph">
                  <wp:posOffset>75565</wp:posOffset>
                </wp:positionV>
                <wp:extent cx="46355" cy="26670"/>
                <wp:effectExtent l="6350" t="6350" r="17145" b="15875"/>
                <wp:wrapNone/>
                <wp:docPr id="283" name="墨迹 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429">
                          <w14:nvContentPartPr>
                            <w14:cNvPr id="283" name="墨迹 283"/>
                            <w14:cNvContentPartPr/>
                          </w14:nvContentPartPr>
                          <w14:xfrm>
                            <a:off x="4918710" y="2360930"/>
                            <a:ext cx="46355" cy="26670"/>
                          </w14:xfrm>
                        </w14:contentPart>
                      </mc:Choice>
                    </mc:AlternateContent>
                  </a:graphicData>
                </a:graphic>
              </wp:anchor>
            </w:drawing>
          </mc:Choice>
          <mc:Fallback>
            <w:pict>
              <v:shape id="_x0000_s1026" o:spid="_x0000_s1026" o:spt="75" style="position:absolute;left:0pt;margin-left:298.1pt;margin-top:5.95pt;height:2.1pt;width:3.65pt;z-index:252537856;mso-width-relative:page;mso-height-relative:page;" coordsize="21600,21600" o:gfxdata="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2b12/YAAAACQEAAA8AAAAAAAAAAQAgAAAAIgAA&#10;AGRycy9kb3ducmV2LnhtbFBLAQIUABQAAAAIAIdO4kDZW+S3ngEAAIwDAAAOAAAAAAAAAAEAIAAA&#10;ACcBAABkcnMvZTJvRG9jLnhtbFBLAQIUAAoAAAAAAIdO4kAAAAAAAAAAAAAAAAAIAAAAAAAAAAAA&#10;EAAAAPECAABkcnMvaW5rL1BLAQIUABQAAAAIAIdO4kBkuc5vAgIAABAFAAAQAAAAAAAAAAEAIAAA&#10;ABcDAABkcnMvaW5rL2luazEueG1sUEsFBgAAAAAKAAoATAIAALIIAAAAAA==&#10;">
                <v:imagedata r:id="rId422" o:title=""/>
                <o:lock v:ext="edit"/>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1928495</wp:posOffset>
                </wp:positionH>
                <wp:positionV relativeFrom="paragraph">
                  <wp:posOffset>48260</wp:posOffset>
                </wp:positionV>
                <wp:extent cx="79375" cy="89535"/>
                <wp:effectExtent l="0" t="0" r="0" b="0"/>
                <wp:wrapNone/>
                <wp:docPr id="170" name="墨迹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
                          <w14:nvContentPartPr>
                            <w14:cNvPr id="170" name="墨迹 170"/>
                            <w14:cNvContentPartPr/>
                          </w14:nvContentPartPr>
                          <w14:xfrm>
                            <a:off x="3061335" y="2333625"/>
                            <a:ext cx="79375" cy="89535"/>
                          </w14:xfrm>
                        </w14:contentPart>
                      </mc:Choice>
                    </mc:AlternateContent>
                  </a:graphicData>
                </a:graphic>
              </wp:anchor>
            </w:drawing>
          </mc:Choice>
          <mc:Fallback>
            <w:pict>
              <v:shape id="_x0000_s1026" o:spid="_x0000_s1026" o:spt="75" style="position:absolute;left:0pt;margin-left:151.85pt;margin-top:3.8pt;height:7.05pt;width:6.25pt;z-index:251817984;mso-width-relative:page;mso-height-relative:page;" coordsize="21600,21600" o:gfxdata="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">
                <v:imagedata r:id="rId431" o:title=""/>
                <o:lock v:ext="edit"/>
              </v:shape>
            </w:pict>
          </mc:Fallback>
        </mc:AlternateContent>
      </w:r>
      <w:r>
        <w:rPr>
          <w:rFonts w:hint="eastAsia" w:eastAsia="宋体"/>
          <w:lang w:val="en-US" w:eastAsia="zh-CN"/>
        </w:rPr>
        <w:t>B) 所有比较指令都会改变条件码</w:t>
      </w:r>
    </w:p>
    <w:p>
      <w:pPr>
        <w:numPr>
          <w:ilvl w:val="0"/>
          <w:numId w:val="0"/>
        </w:numPr>
        <w:rPr>
          <w:rFonts w:hint="eastAsia" w:eastAsia="宋体"/>
          <w:lang w:val="en-US" w:eastAsia="zh-CN"/>
        </w:rPr>
      </w:pPr>
      <w:r>
        <mc:AlternateContent>
          <mc:Choice Requires="wps">
            <w:drawing>
              <wp:anchor distT="0" distB="0" distL="114300" distR="114300" simplePos="0" relativeHeight="251819008" behindDoc="0" locked="0" layoutInCell="1" allowOverlap="1">
                <wp:simplePos x="0" y="0"/>
                <wp:positionH relativeFrom="column">
                  <wp:posOffset>2845435</wp:posOffset>
                </wp:positionH>
                <wp:positionV relativeFrom="paragraph">
                  <wp:posOffset>59055</wp:posOffset>
                </wp:positionV>
                <wp:extent cx="52705" cy="38735"/>
                <wp:effectExtent l="0" t="0" r="0" b="0"/>
                <wp:wrapNone/>
                <wp:docPr id="171" name="墨迹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
                          <w14:nvContentPartPr>
                            <w14:cNvPr id="171" name="墨迹 171"/>
                            <w14:cNvContentPartPr/>
                          </w14:nvContentPartPr>
                          <w14:xfrm>
                            <a:off x="3978275" y="2517775"/>
                            <a:ext cx="52705" cy="38735"/>
                          </w14:xfrm>
                        </w14:contentPart>
                      </mc:Choice>
                    </mc:AlternateContent>
                  </a:graphicData>
                </a:graphic>
              </wp:anchor>
            </w:drawing>
          </mc:Choice>
          <mc:Fallback>
            <w:pict>
              <v:shape id="_x0000_s1026" o:spid="_x0000_s1026" o:spt="75" style="position:absolute;left:0pt;margin-left:224.05pt;margin-top:4.65pt;height:3.05pt;width:4.15pt;z-index:251819008;mso-width-relative:page;mso-height-relative:page;" coordsize="21600,21600" o:gfxdata="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">
                <v:imagedata r:id="rId433" o:title=""/>
                <o:lock v:ext="edit"/>
              </v:shape>
            </w:pict>
          </mc:Fallback>
        </mc:AlternateContent>
      </w:r>
      <w:r>
        <w:rPr>
          <w:rFonts w:hint="eastAsia" w:eastAsia="宋体"/>
          <w:lang w:val="en-US" w:eastAsia="zh-CN"/>
        </w:rPr>
        <w:t>C) 所有与数据传送有关的指令都会改变条件码</w:t>
      </w:r>
    </w:p>
    <w:p>
      <w:pPr>
        <w:numPr>
          <w:ilvl w:val="0"/>
          <w:numId w:val="0"/>
        </w:numPr>
        <w:rPr>
          <w:rFonts w:hint="eastAsia" w:eastAsia="宋体"/>
          <w:lang w:val="en-US" w:eastAsia="zh-CN"/>
        </w:rPr>
      </w:pPr>
      <w:r>
        <mc:AlternateContent>
          <mc:Choice Requires="wps">
            <w:drawing>
              <wp:anchor distT="0" distB="0" distL="114300" distR="114300" simplePos="0" relativeHeight="252538880" behindDoc="0" locked="0" layoutInCell="1" allowOverlap="1">
                <wp:simplePos x="0" y="0"/>
                <wp:positionH relativeFrom="column">
                  <wp:posOffset>2792730</wp:posOffset>
                </wp:positionH>
                <wp:positionV relativeFrom="paragraph">
                  <wp:posOffset>133985</wp:posOffset>
                </wp:positionV>
                <wp:extent cx="64770" cy="117475"/>
                <wp:effectExtent l="19685" t="19685" r="20320" b="23495"/>
                <wp:wrapNone/>
                <wp:docPr id="288" name="墨迹 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
                          <w14:nvContentPartPr>
                            <w14:cNvPr id="288" name="墨迹 288"/>
                            <w14:cNvContentPartPr/>
                          </w14:nvContentPartPr>
                          <w14:xfrm>
                            <a:off x="3925570" y="2765425"/>
                            <a:ext cx="64770" cy="117475"/>
                          </w14:xfrm>
                        </w14:contentPart>
                      </mc:Choice>
                    </mc:AlternateContent>
                  </a:graphicData>
                </a:graphic>
              </wp:anchor>
            </w:drawing>
          </mc:Choice>
          <mc:Fallback>
            <w:pict>
              <v:shape id="_x0000_s1026" o:spid="_x0000_s1026" o:spt="75" style="position:absolute;left:0pt;margin-left:219.9pt;margin-top:10.55pt;height:9.25pt;width:5.1pt;z-index:252538880;mso-width-relative:page;mso-height-relative:page;" coordsize="21600,21600" o:gfxdata="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">
                <v:imagedata r:id="rId435" o:title=""/>
                <o:lock v:ext="edit"/>
              </v:shape>
            </w:pict>
          </mc:Fallback>
        </mc:AlternateContent>
      </w:r>
      <w:r>
        <mc:AlternateContent>
          <mc:Choice Requires="wps">
            <w:drawing>
              <wp:anchor distT="0" distB="0" distL="114300" distR="114300" simplePos="0" relativeHeight="252539904" behindDoc="0" locked="0" layoutInCell="1" allowOverlap="1">
                <wp:simplePos x="0" y="0"/>
                <wp:positionH relativeFrom="column">
                  <wp:posOffset>2787015</wp:posOffset>
                </wp:positionH>
                <wp:positionV relativeFrom="paragraph">
                  <wp:posOffset>137795</wp:posOffset>
                </wp:positionV>
                <wp:extent cx="59690" cy="132080"/>
                <wp:effectExtent l="19685" t="19685" r="25400" b="22860"/>
                <wp:wrapNone/>
                <wp:docPr id="289" name="墨迹 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
                          <w14:nvContentPartPr>
                            <w14:cNvPr id="289" name="墨迹 289"/>
                            <w14:cNvContentPartPr/>
                          </w14:nvContentPartPr>
                          <w14:xfrm>
                            <a:off x="3919855" y="2769235"/>
                            <a:ext cx="59690" cy="132080"/>
                          </w14:xfrm>
                        </w14:contentPart>
                      </mc:Choice>
                    </mc:AlternateContent>
                  </a:graphicData>
                </a:graphic>
              </wp:anchor>
            </w:drawing>
          </mc:Choice>
          <mc:Fallback>
            <w:pict>
              <v:shape id="_x0000_s1026" o:spid="_x0000_s1026" o:spt="75" style="position:absolute;left:0pt;margin-left:219.45pt;margin-top:10.85pt;height:10.4pt;width:4.7pt;z-index:252539904;mso-width-relative:page;mso-height-relative:page;" coordsize="21600,21600" o:gfxdata="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">
                <v:imagedata r:id="rId437" o:title=""/>
                <o:lock v:ext="edit"/>
              </v:shape>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2771140</wp:posOffset>
                </wp:positionH>
                <wp:positionV relativeFrom="paragraph">
                  <wp:posOffset>46355</wp:posOffset>
                </wp:positionV>
                <wp:extent cx="123190" cy="122555"/>
                <wp:effectExtent l="0" t="0" r="0" b="0"/>
                <wp:wrapNone/>
                <wp:docPr id="172" name="墨迹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
                          <w14:nvContentPartPr>
                            <w14:cNvPr id="172" name="墨迹 172"/>
                            <w14:cNvContentPartPr/>
                          </w14:nvContentPartPr>
                          <w14:xfrm>
                            <a:off x="3903980" y="2677795"/>
                            <a:ext cx="123190" cy="122555"/>
                          </w14:xfrm>
                        </w14:contentPart>
                      </mc:Choice>
                    </mc:AlternateContent>
                  </a:graphicData>
                </a:graphic>
              </wp:anchor>
            </w:drawing>
          </mc:Choice>
          <mc:Fallback>
            <w:pict>
              <v:shape id="_x0000_s1026" o:spid="_x0000_s1026" o:spt="75" style="position:absolute;left:0pt;margin-left:218.2pt;margin-top:3.65pt;height:9.65pt;width:9.7pt;z-index:251820032;mso-width-relative:page;mso-height-relative:page;" coordsize="21600,21600" o:gfxdata="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">
                <v:imagedata r:id="rId439" o:title=""/>
                <o:lock v:ext="edit"/>
              </v:shape>
            </w:pict>
          </mc:Fallback>
        </mc:AlternateContent>
      </w:r>
      <w:r>
        <w:rPr>
          <w:rFonts w:hint="eastAsia" w:eastAsia="宋体"/>
          <w:lang w:val="en-US" w:eastAsia="zh-CN"/>
        </w:rPr>
        <w:t>D) 条件码一般不会直接读取，但可以直接修改</w:t>
      </w:r>
    </w:p>
    <w:p>
      <w:pPr>
        <w:numPr>
          <w:ilvl w:val="0"/>
          <w:numId w:val="0"/>
        </w:numPr>
        <w:rPr>
          <w:rFonts w:hint="default" w:eastAsia="宋体"/>
          <w:lang w:val="en-US" w:eastAsia="zh-CN"/>
        </w:rPr>
      </w:pPr>
    </w:p>
    <w:p>
      <w:pPr>
        <w:rPr>
          <w:rFonts w:hint="default" w:eastAsia="宋体"/>
          <w:lang w:val="en-US" w:eastAsia="zh-CN"/>
        </w:rPr>
      </w:pPr>
    </w:p>
    <w:p>
      <w:pPr>
        <w:numPr>
          <w:ilvl w:val="0"/>
          <w:numId w:val="1"/>
        </w:numPr>
        <w:ind w:left="0" w:leftChars="0" w:firstLine="0" w:firstLineChars="0"/>
        <w:rPr>
          <w:rFonts w:hint="default" w:eastAsia="宋体"/>
          <w:lang w:val="en-US" w:eastAsia="zh-CN"/>
        </w:rPr>
      </w:pPr>
      <w:r>
        <w:rPr>
          <w:rFonts w:hint="eastAsia" w:eastAsia="宋体"/>
          <w:lang w:val="en-US" w:eastAsia="zh-CN"/>
        </w:rPr>
        <w:t>填空与简答题</w: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 xml:space="preserve">（13期中）1. </w:t>
      </w:r>
    </w:p>
    <w:p>
      <w:pPr>
        <w:spacing w:before="73" w:line="233" w:lineRule="auto"/>
        <w:ind w:left="15"/>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w:t>
      </w:r>
    </w:p>
    <w:p>
      <w:pPr>
        <w:spacing w:before="42" w:line="288" w:lineRule="auto"/>
        <w:ind w:left="108" w:right="3863"/>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Copyri</w:t>
      </w:r>
      <w:r>
        <w:rPr>
          <w:rFonts w:ascii="Times New Roman" w:hAnsi="Times New Roman" w:eastAsia="Times New Roman" w:cs="Times New Roman"/>
          <w:sz w:val="16"/>
          <w:szCs w:val="16"/>
        </w:rPr>
        <w:t>ght</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C</w:t>
      </w:r>
      <w:r>
        <w:rPr>
          <w:rFonts w:ascii="Times New Roman" w:hAnsi="Times New Roman" w:eastAsia="Times New Roman" w:cs="Times New Roman"/>
          <w:spacing w:val="-1"/>
          <w:sz w:val="16"/>
          <w:szCs w:val="16"/>
        </w:rPr>
        <w:t xml:space="preserve">) 2013 </w:t>
      </w:r>
      <w:r>
        <w:rPr>
          <w:rFonts w:ascii="Times New Roman" w:hAnsi="Times New Roman" w:eastAsia="Times New Roman" w:cs="Times New Roman"/>
          <w:sz w:val="16"/>
          <w:szCs w:val="16"/>
        </w:rPr>
        <w:t>Davidlohr</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Bueso</w:t>
      </w:r>
      <w:r>
        <w:rPr>
          <w:rFonts w:ascii="Times New Roman" w:hAnsi="Times New Roman" w:eastAsia="Times New Roman" w:cs="Times New Roman"/>
          <w:spacing w:val="-1"/>
          <w:sz w:val="16"/>
          <w:szCs w:val="16"/>
        </w:rPr>
        <w:t xml:space="preserve"> &lt;</w:t>
      </w:r>
      <w:r>
        <w:rPr>
          <w:rFonts w:ascii="Times New Roman" w:hAnsi="Times New Roman" w:eastAsia="Times New Roman" w:cs="Times New Roman"/>
          <w:sz w:val="16"/>
          <w:szCs w:val="16"/>
        </w:rPr>
        <w:t>davidlohr</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bueso</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hp</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com</w:t>
      </w:r>
      <w:r>
        <w:rPr>
          <w:rFonts w:ascii="Times New Roman" w:hAnsi="Times New Roman" w:eastAsia="Times New Roman" w:cs="Times New Roman"/>
          <w:spacing w:val="-1"/>
          <w:sz w:val="16"/>
          <w:szCs w:val="16"/>
        </w:rPr>
        <w:t>&gt;</w:t>
      </w:r>
      <w:r>
        <w:rPr>
          <w:rFonts w:ascii="Times New Roman" w:hAnsi="Times New Roman" w:eastAsia="Times New Roman" w:cs="Times New Roman"/>
          <w:sz w:val="16"/>
          <w:szCs w:val="16"/>
        </w:rPr>
        <w:t xml:space="preserve"> *</w:t>
      </w:r>
    </w:p>
    <w:p>
      <w:pPr>
        <w:spacing w:before="1" w:line="190" w:lineRule="auto"/>
        <w:ind w:left="108"/>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Based</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on</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shift</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and</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subtract</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algorithm</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for</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computing integer</w:t>
      </w:r>
    </w:p>
    <w:p>
      <w:pPr>
        <w:spacing w:before="74" w:line="191" w:lineRule="auto"/>
        <w:ind w:left="108"/>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square</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root from Guy L. Steele.</w:t>
      </w:r>
    </w:p>
    <w:p>
      <w:pPr>
        <w:spacing w:before="75" w:line="221" w:lineRule="exact"/>
        <w:ind w:left="108"/>
        <w:rPr>
          <w:rFonts w:ascii="Times New Roman" w:hAnsi="Times New Roman" w:eastAsia="Times New Roman" w:cs="Times New Roman"/>
          <w:sz w:val="16"/>
          <w:szCs w:val="16"/>
        </w:rPr>
      </w:pPr>
      <w:r>
        <w:rPr>
          <w:rFonts w:ascii="Times New Roman" w:hAnsi="Times New Roman" w:eastAsia="Times New Roman" w:cs="Times New Roman"/>
          <w:spacing w:val="-5"/>
          <w:position w:val="5"/>
          <w:sz w:val="16"/>
          <w:szCs w:val="16"/>
        </w:rPr>
        <w:t>*</w:t>
      </w:r>
      <w:r>
        <w:rPr>
          <w:rFonts w:ascii="Times New Roman" w:hAnsi="Times New Roman" w:eastAsia="Times New Roman" w:cs="Times New Roman"/>
          <w:spacing w:val="-3"/>
          <w:position w:val="5"/>
          <w:sz w:val="16"/>
          <w:szCs w:val="16"/>
        </w:rPr>
        <w:t>/</w:t>
      </w:r>
    </w:p>
    <w:p>
      <w:pPr>
        <w:spacing w:line="232" w:lineRule="auto"/>
        <w:ind w:left="15"/>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w:t>
      </w:r>
    </w:p>
    <w:p>
      <w:pPr>
        <w:spacing w:before="43" w:line="191" w:lineRule="auto"/>
        <w:ind w:left="108"/>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in</w:t>
      </w:r>
      <w:r>
        <w:rPr>
          <w:rFonts w:ascii="Times New Roman" w:hAnsi="Times New Roman" w:eastAsia="Times New Roman" w:cs="Times New Roman"/>
          <w:sz w:val="16"/>
          <w:szCs w:val="16"/>
        </w:rPr>
        <w:t>t</w:t>
      </w:r>
      <w:r>
        <w:rPr>
          <w:rFonts w:ascii="Times New Roman" w:hAnsi="Times New Roman" w:eastAsia="Times New Roman" w:cs="Times New Roman"/>
          <w:spacing w:val="-1"/>
          <w:sz w:val="16"/>
          <w:szCs w:val="16"/>
        </w:rPr>
        <w:t>_</w:t>
      </w:r>
      <w:r>
        <w:rPr>
          <w:rFonts w:ascii="Times New Roman" w:hAnsi="Times New Roman" w:eastAsia="Times New Roman" w:cs="Times New Roman"/>
          <w:sz w:val="16"/>
          <w:szCs w:val="16"/>
        </w:rPr>
        <w:t>sqrt</w:t>
      </w:r>
      <w:r>
        <w:rPr>
          <w:rFonts w:ascii="Times New Roman" w:hAnsi="Times New Roman" w:eastAsia="Times New Roman" w:cs="Times New Roman"/>
          <w:spacing w:val="-1"/>
          <w:sz w:val="16"/>
          <w:szCs w:val="16"/>
        </w:rPr>
        <w:t xml:space="preserve"> - </w:t>
      </w:r>
      <w:r>
        <w:rPr>
          <w:rFonts w:ascii="Times New Roman" w:hAnsi="Times New Roman" w:eastAsia="Times New Roman" w:cs="Times New Roman"/>
          <w:sz w:val="16"/>
          <w:szCs w:val="16"/>
        </w:rPr>
        <w:t>rough</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approximation</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to</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sqrt</w:t>
      </w:r>
    </w:p>
    <w:p>
      <w:pPr>
        <w:spacing w:before="74" w:line="288" w:lineRule="auto"/>
        <w:ind w:left="108" w:right="5465"/>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@x: in</w:t>
      </w:r>
      <w:r>
        <w:rPr>
          <w:rFonts w:ascii="Times New Roman" w:hAnsi="Times New Roman" w:eastAsia="Times New Roman" w:cs="Times New Roman"/>
          <w:sz w:val="16"/>
          <w:szCs w:val="16"/>
        </w:rPr>
        <w:t>teger</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which</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to</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calculate</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sqrt *</w:t>
      </w:r>
    </w:p>
    <w:p>
      <w:pPr>
        <w:spacing w:before="1" w:line="260" w:lineRule="auto"/>
        <w:ind w:left="108" w:right="4906"/>
        <w:rPr>
          <w:rFonts w:ascii="Times New Roman" w:hAnsi="Times New Roman" w:eastAsia="Times New Roman" w:cs="Times New Roman"/>
          <w:sz w:val="16"/>
          <w:szCs w:val="16"/>
        </w:rPr>
      </w:pPr>
      <w:r>
        <w:rPr>
          <w:rFonts w:ascii="Times New Roman" w:hAnsi="Times New Roman" w:eastAsia="Times New Roman" w:cs="Times New Roman"/>
          <w:spacing w:val="-1"/>
          <w:sz w:val="16"/>
          <w:szCs w:val="16"/>
        </w:rPr>
        <w:t>* A very rough approximat</w:t>
      </w:r>
      <w:r>
        <w:rPr>
          <w:rFonts w:ascii="Times New Roman" w:hAnsi="Times New Roman" w:eastAsia="Times New Roman" w:cs="Times New Roman"/>
          <w:sz w:val="16"/>
          <w:szCs w:val="16"/>
        </w:rPr>
        <w:t>ion</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to</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sqrt</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function</w:t>
      </w:r>
      <w:r>
        <w:rPr>
          <w:rFonts w:ascii="Times New Roman" w:hAnsi="Times New Roman" w:eastAsia="Times New Roman" w:cs="Times New Roman"/>
          <w:spacing w:val="-1"/>
          <w:sz w:val="16"/>
          <w:szCs w:val="16"/>
        </w:rPr>
        <w:t>.</w:t>
      </w:r>
      <w:r>
        <w:rPr>
          <w:rFonts w:ascii="Times New Roman" w:hAnsi="Times New Roman" w:eastAsia="Times New Roman" w:cs="Times New Roman"/>
          <w:sz w:val="16"/>
          <w:szCs w:val="16"/>
        </w:rPr>
        <w:t xml:space="preserve"> </w:t>
      </w:r>
      <w:r>
        <w:rPr>
          <w:rFonts w:ascii="Times New Roman" w:hAnsi="Times New Roman" w:eastAsia="Times New Roman" w:cs="Times New Roman"/>
          <w:spacing w:val="-5"/>
          <w:sz w:val="16"/>
          <w:szCs w:val="16"/>
        </w:rPr>
        <w:t>*</w:t>
      </w:r>
      <w:r>
        <w:rPr>
          <w:rFonts w:ascii="Times New Roman" w:hAnsi="Times New Roman" w:eastAsia="Times New Roman" w:cs="Times New Roman"/>
          <w:spacing w:val="-3"/>
          <w:sz w:val="16"/>
          <w:szCs w:val="16"/>
        </w:rPr>
        <w:t>/</w:t>
      </w:r>
    </w:p>
    <w:p>
      <w:pPr>
        <w:spacing w:before="43" w:line="220" w:lineRule="exact"/>
        <w:ind w:left="15"/>
        <w:rPr>
          <w:rFonts w:ascii="Times New Roman" w:hAnsi="Times New Roman" w:eastAsia="Times New Roman" w:cs="Times New Roman"/>
          <w:sz w:val="16"/>
          <w:szCs w:val="16"/>
        </w:rPr>
      </w:pPr>
      <w:r>
        <w:rPr>
          <w:rFonts w:ascii="Times New Roman" w:hAnsi="Times New Roman" w:eastAsia="Times New Roman" w:cs="Times New Roman"/>
          <w:position w:val="7"/>
          <w:sz w:val="16"/>
          <w:szCs w:val="16"/>
        </w:rPr>
        <w:t>unsigned</w:t>
      </w:r>
      <w:r>
        <w:rPr>
          <w:rFonts w:ascii="Times New Roman" w:hAnsi="Times New Roman" w:eastAsia="Times New Roman" w:cs="Times New Roman"/>
          <w:spacing w:val="-1"/>
          <w:position w:val="7"/>
          <w:sz w:val="16"/>
          <w:szCs w:val="16"/>
        </w:rPr>
        <w:t xml:space="preserve"> </w:t>
      </w:r>
      <w:r>
        <w:rPr>
          <w:rFonts w:ascii="Times New Roman" w:hAnsi="Times New Roman" w:eastAsia="Times New Roman" w:cs="Times New Roman"/>
          <w:position w:val="7"/>
          <w:sz w:val="16"/>
          <w:szCs w:val="16"/>
        </w:rPr>
        <w:t>long</w:t>
      </w:r>
      <w:r>
        <w:rPr>
          <w:rFonts w:ascii="Times New Roman" w:hAnsi="Times New Roman" w:eastAsia="Times New Roman" w:cs="Times New Roman"/>
          <w:spacing w:val="-1"/>
          <w:position w:val="7"/>
          <w:sz w:val="16"/>
          <w:szCs w:val="16"/>
        </w:rPr>
        <w:t xml:space="preserve"> </w:t>
      </w:r>
      <w:r>
        <w:rPr>
          <w:rFonts w:ascii="Times New Roman" w:hAnsi="Times New Roman" w:eastAsia="Times New Roman" w:cs="Times New Roman"/>
          <w:position w:val="7"/>
          <w:sz w:val="16"/>
          <w:szCs w:val="16"/>
        </w:rPr>
        <w:t>int</w:t>
      </w:r>
      <w:r>
        <w:rPr>
          <w:rFonts w:ascii="Times New Roman" w:hAnsi="Times New Roman" w:eastAsia="Times New Roman" w:cs="Times New Roman"/>
          <w:spacing w:val="-1"/>
          <w:position w:val="7"/>
          <w:sz w:val="16"/>
          <w:szCs w:val="16"/>
        </w:rPr>
        <w:t>_</w:t>
      </w:r>
      <w:r>
        <w:rPr>
          <w:rFonts w:ascii="Times New Roman" w:hAnsi="Times New Roman" w:eastAsia="Times New Roman" w:cs="Times New Roman"/>
          <w:position w:val="7"/>
          <w:sz w:val="16"/>
          <w:szCs w:val="16"/>
        </w:rPr>
        <w:t>sqrt(unsigned long x)</w:t>
      </w:r>
    </w:p>
    <w:p>
      <w:pPr>
        <w:spacing w:before="1" w:line="190" w:lineRule="auto"/>
        <w:ind w:left="37"/>
        <w:rPr>
          <w:rFonts w:ascii="Times New Roman" w:hAnsi="Times New Roman" w:eastAsia="Times New Roman" w:cs="Times New Roman"/>
          <w:sz w:val="16"/>
          <w:szCs w:val="16"/>
        </w:rPr>
      </w:pPr>
      <w:r>
        <w:rPr>
          <w:rFonts w:ascii="Times New Roman" w:hAnsi="Times New Roman" w:eastAsia="Times New Roman" w:cs="Times New Roman"/>
          <w:sz w:val="16"/>
          <w:szCs w:val="16"/>
        </w:rPr>
        <w:t>{</w:t>
      </w:r>
    </w:p>
    <w:p>
      <w:pPr>
        <w:spacing w:before="74" w:line="191" w:lineRule="auto"/>
        <w:ind w:left="435"/>
        <w:rPr>
          <w:rFonts w:ascii="Times New Roman" w:hAnsi="Times New Roman" w:eastAsia="Times New Roman" w:cs="Times New Roman"/>
          <w:sz w:val="16"/>
          <w:szCs w:val="16"/>
        </w:rPr>
      </w:pPr>
      <w:r>
        <w:rPr>
          <w:rFonts w:ascii="Times New Roman" w:hAnsi="Times New Roman" w:eastAsia="Times New Roman" w:cs="Times New Roman"/>
          <w:sz w:val="16"/>
          <w:szCs w:val="16"/>
        </w:rPr>
        <w:t>unsigned long b, m, y = 0;</w:t>
      </w:r>
    </w:p>
    <w:p>
      <w:pPr>
        <w:spacing w:line="247" w:lineRule="auto"/>
        <w:rPr>
          <w:rFonts w:ascii="Arial"/>
          <w:sz w:val="21"/>
        </w:rPr>
      </w:pPr>
    </w:p>
    <w:p>
      <w:pPr>
        <w:spacing w:before="47" w:line="191" w:lineRule="auto"/>
        <w:ind w:left="440"/>
        <w:rPr>
          <w:rFonts w:ascii="Times New Roman" w:hAnsi="Times New Roman" w:eastAsia="Times New Roman" w:cs="Times New Roman"/>
          <w:sz w:val="16"/>
          <w:szCs w:val="16"/>
        </w:rPr>
      </w:pPr>
      <w:r>
        <w:rPr>
          <w:rFonts w:ascii="Times New Roman" w:hAnsi="Times New Roman" w:eastAsia="Times New Roman" w:cs="Times New Roman"/>
          <w:sz w:val="16"/>
          <w:szCs w:val="16"/>
        </w:rPr>
        <w:t>if</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x</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&lt;= 1)</w:t>
      </w:r>
    </w:p>
    <w:p>
      <w:pPr>
        <w:spacing w:before="75" w:line="201" w:lineRule="auto"/>
        <w:ind w:left="856"/>
        <w:rPr>
          <w:rFonts w:ascii="Times New Roman" w:hAnsi="Times New Roman" w:eastAsia="Times New Roman" w:cs="Times New Roman"/>
          <w:sz w:val="16"/>
          <w:szCs w:val="16"/>
        </w:rPr>
      </w:pPr>
      <w:r>
        <w:rPr>
          <w:rFonts w:ascii="Times New Roman" w:hAnsi="Times New Roman" w:eastAsia="Times New Roman" w:cs="Times New Roman"/>
          <w:sz w:val="16"/>
          <w:szCs w:val="16"/>
        </w:rPr>
        <w:t>return</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x;</w:t>
      </w:r>
    </w:p>
    <w:p>
      <w:pPr>
        <w:spacing w:before="287" w:line="221" w:lineRule="exact"/>
        <w:ind w:left="436"/>
        <w:rPr>
          <w:rFonts w:ascii="Times New Roman" w:hAnsi="Times New Roman" w:eastAsia="Times New Roman" w:cs="Times New Roman"/>
          <w:sz w:val="16"/>
          <w:szCs w:val="16"/>
        </w:rPr>
      </w:pPr>
      <w:r>
        <w:rPr>
          <w:rFonts w:ascii="Times New Roman" w:hAnsi="Times New Roman" w:eastAsia="Times New Roman" w:cs="Times New Roman"/>
          <w:position w:val="7"/>
          <w:sz w:val="16"/>
          <w:szCs w:val="16"/>
        </w:rPr>
        <w:t>m</w:t>
      </w:r>
      <w:r>
        <w:rPr>
          <w:rFonts w:ascii="Times New Roman" w:hAnsi="Times New Roman" w:eastAsia="Times New Roman" w:cs="Times New Roman"/>
          <w:spacing w:val="-1"/>
          <w:position w:val="7"/>
          <w:sz w:val="16"/>
          <w:szCs w:val="16"/>
        </w:rPr>
        <w:t xml:space="preserve"> = 1</w:t>
      </w:r>
      <w:r>
        <w:rPr>
          <w:rFonts w:ascii="Times New Roman" w:hAnsi="Times New Roman" w:eastAsia="Times New Roman" w:cs="Times New Roman"/>
          <w:position w:val="7"/>
          <w:sz w:val="16"/>
          <w:szCs w:val="16"/>
        </w:rPr>
        <w:t>UL</w:t>
      </w:r>
      <w:r>
        <w:rPr>
          <w:rFonts w:ascii="Times New Roman" w:hAnsi="Times New Roman" w:eastAsia="Times New Roman" w:cs="Times New Roman"/>
          <w:spacing w:val="-1"/>
          <w:position w:val="7"/>
          <w:sz w:val="16"/>
          <w:szCs w:val="16"/>
        </w:rPr>
        <w:t xml:space="preserve"> &lt;</w:t>
      </w:r>
      <w:r>
        <w:rPr>
          <w:rFonts w:ascii="Times New Roman" w:hAnsi="Times New Roman" w:eastAsia="Times New Roman" w:cs="Times New Roman"/>
          <w:position w:val="7"/>
          <w:sz w:val="16"/>
          <w:szCs w:val="16"/>
        </w:rPr>
        <w:t>&lt; (BITS_PER_LONG - 2);</w:t>
      </w:r>
    </w:p>
    <w:p>
      <w:pPr>
        <w:spacing w:before="1" w:line="190" w:lineRule="auto"/>
        <w:ind w:left="436"/>
        <w:rPr>
          <w:rFonts w:ascii="Times New Roman" w:hAnsi="Times New Roman" w:eastAsia="Times New Roman" w:cs="Times New Roman"/>
          <w:sz w:val="16"/>
          <w:szCs w:val="16"/>
        </w:rPr>
      </w:pPr>
      <w:r>
        <w:rPr>
          <w:rFonts w:ascii="Times New Roman" w:hAnsi="Times New Roman" w:eastAsia="Times New Roman" w:cs="Times New Roman"/>
          <w:sz w:val="16"/>
          <w:szCs w:val="16"/>
        </w:rPr>
        <w:t>while</w:t>
      </w:r>
      <w:r>
        <w:rPr>
          <w:rFonts w:ascii="Times New Roman" w:hAnsi="Times New Roman" w:eastAsia="Times New Roman" w:cs="Times New Roman"/>
          <w:spacing w:val="2"/>
          <w:sz w:val="16"/>
          <w:szCs w:val="16"/>
        </w:rPr>
        <w:t xml:space="preserve"> (</w:t>
      </w:r>
      <w:r>
        <w:rPr>
          <w:rFonts w:ascii="Times New Roman" w:hAnsi="Times New Roman" w:eastAsia="Times New Roman" w:cs="Times New Roman"/>
          <w:sz w:val="16"/>
          <w:szCs w:val="16"/>
        </w:rPr>
        <w:t>m</w:t>
      </w:r>
      <w:r>
        <w:rPr>
          <w:rFonts w:ascii="Times New Roman" w:hAnsi="Times New Roman" w:eastAsia="Times New Roman" w:cs="Times New Roman"/>
          <w:spacing w:val="2"/>
          <w:sz w:val="16"/>
          <w:szCs w:val="16"/>
        </w:rPr>
        <w:t xml:space="preserve"> != 0) </w:t>
      </w:r>
      <w:r>
        <w:rPr>
          <w:rFonts w:ascii="Times New Roman" w:hAnsi="Times New Roman" w:eastAsia="Times New Roman" w:cs="Times New Roman"/>
          <w:spacing w:val="1"/>
          <w:sz w:val="16"/>
          <w:szCs w:val="16"/>
        </w:rPr>
        <w:t>{</w:t>
      </w:r>
    </w:p>
    <w:p>
      <w:pPr>
        <w:spacing w:before="74" w:line="221" w:lineRule="exact"/>
        <w:ind w:left="855"/>
        <w:rPr>
          <w:rFonts w:ascii="Times New Roman" w:hAnsi="Times New Roman" w:eastAsia="Times New Roman" w:cs="Times New Roman"/>
          <w:sz w:val="16"/>
          <w:szCs w:val="16"/>
        </w:rPr>
      </w:pPr>
      <w:r>
        <w:rPr>
          <w:rFonts w:ascii="Times New Roman" w:hAnsi="Times New Roman" w:eastAsia="Times New Roman" w:cs="Times New Roman"/>
          <w:position w:val="7"/>
          <w:sz w:val="16"/>
          <w:szCs w:val="16"/>
        </w:rPr>
        <w:t>b</w:t>
      </w:r>
      <w:r>
        <w:rPr>
          <w:rFonts w:ascii="Times New Roman" w:hAnsi="Times New Roman" w:eastAsia="Times New Roman" w:cs="Times New Roman"/>
          <w:spacing w:val="1"/>
          <w:position w:val="7"/>
          <w:sz w:val="16"/>
          <w:szCs w:val="16"/>
        </w:rPr>
        <w:t xml:space="preserve"> </w:t>
      </w:r>
      <w:r>
        <w:rPr>
          <w:rFonts w:ascii="Times New Roman" w:hAnsi="Times New Roman" w:eastAsia="Times New Roman" w:cs="Times New Roman"/>
          <w:position w:val="7"/>
          <w:sz w:val="16"/>
          <w:szCs w:val="16"/>
        </w:rPr>
        <w:t>= y + m;</w:t>
      </w:r>
    </w:p>
    <w:p>
      <w:pPr>
        <w:spacing w:line="190" w:lineRule="auto"/>
        <w:ind w:left="856"/>
        <w:rPr>
          <w:rFonts w:ascii="Times New Roman" w:hAnsi="Times New Roman" w:eastAsia="Times New Roman" w:cs="Times New Roman"/>
          <w:sz w:val="16"/>
          <w:szCs w:val="16"/>
        </w:rPr>
      </w:pPr>
      <w:r>
        <w:rPr>
          <w:rFonts w:ascii="Times New Roman" w:hAnsi="Times New Roman" w:eastAsia="Times New Roman" w:cs="Times New Roman"/>
          <w:sz w:val="16"/>
          <w:szCs w:val="16"/>
        </w:rPr>
        <w:t>y</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&gt;&gt;= 1;</w:t>
      </w:r>
    </w:p>
    <w:p>
      <w:pPr>
        <w:spacing w:line="247" w:lineRule="auto"/>
        <w:rPr>
          <w:rFonts w:ascii="Arial"/>
          <w:sz w:val="21"/>
        </w:rPr>
      </w:pPr>
    </w:p>
    <w:p>
      <w:pPr>
        <w:spacing w:before="47" w:line="191" w:lineRule="auto"/>
        <w:ind w:left="860"/>
        <w:rPr>
          <w:rFonts w:ascii="Times New Roman" w:hAnsi="Times New Roman" w:eastAsia="Times New Roman" w:cs="Times New Roman"/>
          <w:sz w:val="16"/>
          <w:szCs w:val="16"/>
        </w:rPr>
      </w:pPr>
      <w:r>
        <mc:AlternateContent>
          <mc:Choice Requires="wps">
            <w:drawing>
              <wp:anchor distT="0" distB="0" distL="114300" distR="114300" simplePos="0" relativeHeight="252072960" behindDoc="0" locked="0" layoutInCell="1" allowOverlap="1">
                <wp:simplePos x="0" y="0"/>
                <wp:positionH relativeFrom="column">
                  <wp:posOffset>3441065</wp:posOffset>
                </wp:positionH>
                <wp:positionV relativeFrom="paragraph">
                  <wp:posOffset>4445</wp:posOffset>
                </wp:positionV>
                <wp:extent cx="16510" cy="10795"/>
                <wp:effectExtent l="0" t="0" r="0" b="0"/>
                <wp:wrapNone/>
                <wp:docPr id="401" name="墨迹 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
                          <w14:nvContentPartPr>
                            <w14:cNvPr id="401" name="墨迹 401"/>
                            <w14:cNvContentPartPr/>
                          </w14:nvContentPartPr>
                          <w14:xfrm>
                            <a:off x="4573905" y="6996430"/>
                            <a:ext cx="16510" cy="10795"/>
                          </w14:xfrm>
                        </w14:contentPart>
                      </mc:Choice>
                    </mc:AlternateContent>
                  </a:graphicData>
                </a:graphic>
              </wp:anchor>
            </w:drawing>
          </mc:Choice>
          <mc:Fallback>
            <w:pict>
              <v:shape id="_x0000_s1026" o:spid="_x0000_s1026" o:spt="75" style="position:absolute;left:0pt;margin-left:270.95pt;margin-top:0.35pt;height:0.85pt;width:1.3pt;z-index:252072960;mso-width-relative:page;mso-height-relative:page;" coordsize="21600,21600" o:gfxdata="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">
                <v:imagedata r:id="rId441" o:title=""/>
                <o:lock v:ext="edit"/>
              </v:shape>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3430905</wp:posOffset>
                </wp:positionH>
                <wp:positionV relativeFrom="paragraph">
                  <wp:posOffset>29210</wp:posOffset>
                </wp:positionV>
                <wp:extent cx="97790" cy="203200"/>
                <wp:effectExtent l="0" t="0" r="0" b="0"/>
                <wp:wrapNone/>
                <wp:docPr id="402" name="墨迹 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
                          <w14:nvContentPartPr>
                            <w14:cNvPr id="402" name="墨迹 402"/>
                            <w14:cNvContentPartPr/>
                          </w14:nvContentPartPr>
                          <w14:xfrm>
                            <a:off x="4563745" y="7021195"/>
                            <a:ext cx="97790" cy="203200"/>
                          </w14:xfrm>
                        </w14:contentPart>
                      </mc:Choice>
                    </mc:AlternateContent>
                  </a:graphicData>
                </a:graphic>
              </wp:anchor>
            </w:drawing>
          </mc:Choice>
          <mc:Fallback>
            <w:pict>
              <v:shape id="_x0000_s1026" o:spid="_x0000_s1026" o:spt="75" style="position:absolute;left:0pt;margin-left:270.15pt;margin-top:2.3pt;height:16pt;width:7.7pt;z-index:252073984;mso-width-relative:page;mso-height-relative:page;" coordsize="21600,21600" o:gfxdata="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">
                <v:imagedata r:id="rId443" o:title=""/>
                <o:lock v:ext="edit"/>
              </v:shape>
            </w:pict>
          </mc:Fallback>
        </mc:AlternateContent>
      </w:r>
      <w:r>
        <mc:AlternateContent>
          <mc:Choice Requires="wps">
            <w:drawing>
              <wp:anchor distT="0" distB="0" distL="114300" distR="114300" simplePos="0" relativeHeight="252075008" behindDoc="0" locked="0" layoutInCell="1" allowOverlap="1">
                <wp:simplePos x="0" y="0"/>
                <wp:positionH relativeFrom="column">
                  <wp:posOffset>3590290</wp:posOffset>
                </wp:positionH>
                <wp:positionV relativeFrom="paragraph">
                  <wp:posOffset>93980</wp:posOffset>
                </wp:positionV>
                <wp:extent cx="69215" cy="128270"/>
                <wp:effectExtent l="0" t="0" r="0" b="0"/>
                <wp:wrapNone/>
                <wp:docPr id="403" name="墨迹 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
                          <w14:nvContentPartPr>
                            <w14:cNvPr id="403" name="墨迹 403"/>
                            <w14:cNvContentPartPr/>
                          </w14:nvContentPartPr>
                          <w14:xfrm>
                            <a:off x="4723130" y="7085965"/>
                            <a:ext cx="69215" cy="128270"/>
                          </w14:xfrm>
                        </w14:contentPart>
                      </mc:Choice>
                    </mc:AlternateContent>
                  </a:graphicData>
                </a:graphic>
              </wp:anchor>
            </w:drawing>
          </mc:Choice>
          <mc:Fallback>
            <w:pict>
              <v:shape id="_x0000_s1026" o:spid="_x0000_s1026" o:spt="75" style="position:absolute;left:0pt;margin-left:282.7pt;margin-top:7.4pt;height:10.1pt;width:5.45pt;z-index:252075008;mso-width-relative:page;mso-height-relative:page;" coordsize="21600,21600" o:gfxdata="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">
                <v:imagedata r:id="rId445" o:title=""/>
                <o:lock v:ext="edit"/>
              </v:shape>
            </w:pict>
          </mc:Fallback>
        </mc:AlternateContent>
      </w:r>
      <w:r>
        <w:rPr>
          <w:rFonts w:ascii="Times New Roman" w:hAnsi="Times New Roman" w:eastAsia="Times New Roman" w:cs="Times New Roman"/>
          <w:sz w:val="16"/>
          <w:szCs w:val="16"/>
        </w:rPr>
        <w:t>if</w:t>
      </w:r>
      <w:r>
        <w:rPr>
          <w:rFonts w:ascii="Times New Roman" w:hAnsi="Times New Roman" w:eastAsia="Times New Roman" w:cs="Times New Roman"/>
          <w:spacing w:val="3"/>
          <w:sz w:val="16"/>
          <w:szCs w:val="16"/>
        </w:rPr>
        <w:t xml:space="preserve"> </w:t>
      </w:r>
      <w:r>
        <w:rPr>
          <w:rFonts w:ascii="Times New Roman" w:hAnsi="Times New Roman" w:eastAsia="Times New Roman" w:cs="Times New Roman"/>
          <w:spacing w:val="2"/>
          <w:sz w:val="16"/>
          <w:szCs w:val="16"/>
        </w:rPr>
        <w:t>(</w:t>
      </w:r>
      <w:r>
        <w:rPr>
          <w:rFonts w:ascii="Times New Roman" w:hAnsi="Times New Roman" w:eastAsia="Times New Roman" w:cs="Times New Roman"/>
          <w:sz w:val="16"/>
          <w:szCs w:val="16"/>
        </w:rPr>
        <w:t>x</w:t>
      </w:r>
      <w:r>
        <w:rPr>
          <w:rFonts w:ascii="Times New Roman" w:hAnsi="Times New Roman" w:eastAsia="Times New Roman" w:cs="Times New Roman"/>
          <w:spacing w:val="2"/>
          <w:sz w:val="16"/>
          <w:szCs w:val="16"/>
        </w:rPr>
        <w:t xml:space="preserve"> &gt;= </w:t>
      </w:r>
      <w:r>
        <w:rPr>
          <w:rFonts w:ascii="Times New Roman" w:hAnsi="Times New Roman" w:eastAsia="Times New Roman" w:cs="Times New Roman"/>
          <w:sz w:val="16"/>
          <w:szCs w:val="16"/>
        </w:rPr>
        <w:t>b</w:t>
      </w:r>
      <w:r>
        <w:rPr>
          <w:rFonts w:ascii="Times New Roman" w:hAnsi="Times New Roman" w:eastAsia="Times New Roman" w:cs="Times New Roman"/>
          <w:spacing w:val="2"/>
          <w:sz w:val="16"/>
          <w:szCs w:val="16"/>
        </w:rPr>
        <w:t>) {</w:t>
      </w:r>
    </w:p>
    <w:p>
      <w:pPr>
        <w:spacing w:before="75" w:line="221" w:lineRule="exact"/>
        <w:ind w:left="1277"/>
        <w:rPr>
          <w:rFonts w:ascii="Times New Roman" w:hAnsi="Times New Roman" w:eastAsia="Times New Roman" w:cs="Times New Roman"/>
          <w:sz w:val="16"/>
          <w:szCs w:val="16"/>
        </w:rPr>
      </w:pPr>
      <w:r>
        <w:rPr>
          <w:rFonts w:ascii="Times New Roman" w:hAnsi="Times New Roman" w:eastAsia="Times New Roman" w:cs="Times New Roman"/>
          <w:position w:val="6"/>
          <w:sz w:val="16"/>
          <w:szCs w:val="16"/>
        </w:rPr>
        <w:t>x</w:t>
      </w:r>
      <w:r>
        <w:rPr>
          <w:rFonts w:ascii="Times New Roman" w:hAnsi="Times New Roman" w:eastAsia="Times New Roman" w:cs="Times New Roman"/>
          <w:spacing w:val="-1"/>
          <w:position w:val="6"/>
          <w:sz w:val="16"/>
          <w:szCs w:val="16"/>
        </w:rPr>
        <w:t xml:space="preserve"> </w:t>
      </w:r>
      <w:r>
        <w:rPr>
          <w:rFonts w:ascii="Times New Roman" w:hAnsi="Times New Roman" w:eastAsia="Times New Roman" w:cs="Times New Roman"/>
          <w:position w:val="6"/>
          <w:sz w:val="16"/>
          <w:szCs w:val="16"/>
        </w:rPr>
        <w:t>-= b;</w:t>
      </w:r>
    </w:p>
    <w:p>
      <w:pPr>
        <w:spacing w:line="190" w:lineRule="auto"/>
        <w:ind w:left="1276"/>
        <w:rPr>
          <w:rFonts w:ascii="Times New Roman" w:hAnsi="Times New Roman" w:eastAsia="Times New Roman" w:cs="Times New Roman"/>
          <w:sz w:val="16"/>
          <w:szCs w:val="16"/>
        </w:rPr>
      </w:pPr>
      <w:r>
        <w:rPr>
          <w:rFonts w:ascii="Times New Roman" w:hAnsi="Times New Roman" w:eastAsia="Times New Roman" w:cs="Times New Roman"/>
          <w:sz w:val="16"/>
          <w:szCs w:val="16"/>
        </w:rPr>
        <w:t>y</w:t>
      </w:r>
      <w:r>
        <w:rPr>
          <w:rFonts w:ascii="Times New Roman" w:hAnsi="Times New Roman" w:eastAsia="Times New Roman" w:cs="Times New Roman"/>
          <w:spacing w:val="-1"/>
          <w:sz w:val="16"/>
          <w:szCs w:val="16"/>
        </w:rPr>
        <w:t xml:space="preserve"> </w:t>
      </w:r>
      <w:r>
        <w:rPr>
          <w:rFonts w:ascii="Times New Roman" w:hAnsi="Times New Roman" w:eastAsia="Times New Roman" w:cs="Times New Roman"/>
          <w:sz w:val="16"/>
          <w:szCs w:val="16"/>
        </w:rPr>
        <w:t>+= m;</w:t>
      </w:r>
    </w:p>
    <w:p>
      <w:pPr>
        <w:spacing w:before="75" w:line="221" w:lineRule="exact"/>
        <w:ind w:left="869"/>
        <w:rPr>
          <w:rFonts w:ascii="Times New Roman" w:hAnsi="Times New Roman" w:eastAsia="Times New Roman" w:cs="Times New Roman"/>
          <w:sz w:val="16"/>
          <w:szCs w:val="16"/>
        </w:rPr>
      </w:pPr>
      <w:r>
        <w:rPr>
          <w:rFonts w:ascii="Times New Roman" w:hAnsi="Times New Roman" w:eastAsia="Times New Roman" w:cs="Times New Roman"/>
          <w:position w:val="7"/>
          <w:sz w:val="16"/>
          <w:szCs w:val="16"/>
        </w:rPr>
        <w:t>}</w:t>
      </w:r>
    </w:p>
    <w:p>
      <w:pPr>
        <w:spacing w:line="201" w:lineRule="auto"/>
        <w:ind w:left="856"/>
        <w:rPr>
          <w:rFonts w:ascii="Times New Roman" w:hAnsi="Times New Roman" w:eastAsia="Times New Roman" w:cs="Times New Roman"/>
          <w:sz w:val="16"/>
          <w:szCs w:val="16"/>
        </w:rPr>
      </w:pPr>
      <w:r>
        <w:rPr>
          <w:rFonts w:ascii="Times New Roman" w:hAnsi="Times New Roman" w:eastAsia="Times New Roman" w:cs="Times New Roman"/>
          <w:sz w:val="16"/>
          <w:szCs w:val="16"/>
        </w:rPr>
        <w:t>m &gt;&gt;= 2;</w:t>
      </w:r>
    </w:p>
    <w:p>
      <w:pPr>
        <w:spacing w:before="66" w:line="191" w:lineRule="auto"/>
        <w:ind w:left="449"/>
        <w:rPr>
          <w:rFonts w:ascii="Times New Roman" w:hAnsi="Times New Roman" w:eastAsia="Times New Roman" w:cs="Times New Roman"/>
          <w:sz w:val="16"/>
          <w:szCs w:val="16"/>
        </w:rPr>
      </w:pPr>
      <w:r>
        <w:rPr>
          <w:rFonts w:ascii="Times New Roman" w:hAnsi="Times New Roman" w:eastAsia="Times New Roman" w:cs="Times New Roman"/>
          <w:sz w:val="16"/>
          <w:szCs w:val="16"/>
        </w:rPr>
        <w:t>}</w:t>
      </w:r>
    </w:p>
    <w:p>
      <w:pPr>
        <w:spacing w:line="247" w:lineRule="auto"/>
        <w:rPr>
          <w:rFonts w:ascii="Arial"/>
          <w:sz w:val="21"/>
        </w:rPr>
      </w:pPr>
    </w:p>
    <w:p>
      <w:pPr>
        <w:spacing w:before="47" w:line="221" w:lineRule="exact"/>
        <w:ind w:left="436"/>
        <w:rPr>
          <w:rFonts w:ascii="Times New Roman" w:hAnsi="Times New Roman" w:eastAsia="Times New Roman" w:cs="Times New Roman"/>
          <w:sz w:val="16"/>
          <w:szCs w:val="16"/>
        </w:rPr>
      </w:pPr>
      <w:r>
        <w:rPr>
          <w:rFonts w:ascii="Times New Roman" w:hAnsi="Times New Roman" w:eastAsia="Times New Roman" w:cs="Times New Roman"/>
          <w:position w:val="7"/>
          <w:sz w:val="16"/>
          <w:szCs w:val="16"/>
        </w:rPr>
        <w:t>return</w:t>
      </w:r>
      <w:r>
        <w:rPr>
          <w:rFonts w:ascii="Times New Roman" w:hAnsi="Times New Roman" w:eastAsia="Times New Roman" w:cs="Times New Roman"/>
          <w:spacing w:val="1"/>
          <w:position w:val="7"/>
          <w:sz w:val="16"/>
          <w:szCs w:val="16"/>
        </w:rPr>
        <w:t xml:space="preserve"> </w:t>
      </w:r>
      <w:r>
        <w:rPr>
          <w:rFonts w:ascii="Times New Roman" w:hAnsi="Times New Roman" w:eastAsia="Times New Roman" w:cs="Times New Roman"/>
          <w:position w:val="7"/>
          <w:sz w:val="16"/>
          <w:szCs w:val="16"/>
        </w:rPr>
        <w:t>y;</w:t>
      </w:r>
    </w:p>
    <w:p>
      <w:pPr>
        <w:spacing w:before="1" w:line="190" w:lineRule="auto"/>
        <w:ind w:left="29"/>
        <w:rPr>
          <w:rFonts w:ascii="Times New Roman" w:hAnsi="Times New Roman" w:eastAsia="Times New Roman" w:cs="Times New Roman"/>
          <w:sz w:val="16"/>
          <w:szCs w:val="16"/>
        </w:rPr>
      </w:pPr>
      <w:r>
        <w:rPr>
          <w:rFonts w:ascii="Times New Roman" w:hAnsi="Times New Roman" w:eastAsia="Times New Roman" w:cs="Times New Roman"/>
          <w:sz w:val="16"/>
          <w:szCs w:val="16"/>
        </w:rPr>
        <w:t>}</w:t>
      </w:r>
    </w:p>
    <w:p>
      <w:pPr>
        <w:spacing w:before="67" w:line="212" w:lineRule="auto"/>
        <w:ind w:left="36"/>
        <w:rPr>
          <w:rFonts w:ascii="宋体" w:hAnsi="宋体" w:eastAsia="宋体" w:cs="宋体"/>
          <w:sz w:val="18"/>
          <w:szCs w:val="18"/>
        </w:rPr>
      </w:pPr>
      <w:r>
        <w:rPr>
          <w:rFonts w:ascii="Times New Roman" w:hAnsi="Times New Roman" w:eastAsia="Times New Roman" w:cs="Times New Roman"/>
          <w:spacing w:val="-8"/>
          <w:sz w:val="18"/>
          <w:szCs w:val="18"/>
        </w:rPr>
        <w:t>1</w:t>
      </w:r>
      <w:r>
        <w:rPr>
          <w:rFonts w:ascii="宋体" w:hAnsi="宋体" w:eastAsia="宋体" w:cs="宋体"/>
          <w:spacing w:val="-8"/>
          <w:sz w:val="18"/>
          <w:szCs w:val="18"/>
        </w:rPr>
        <w:t xml:space="preserve">) 在 </w:t>
      </w:r>
      <w:r>
        <w:rPr>
          <w:rFonts w:ascii="Times New Roman" w:hAnsi="Times New Roman" w:eastAsia="Times New Roman" w:cs="Times New Roman"/>
          <w:spacing w:val="-8"/>
          <w:sz w:val="18"/>
          <w:szCs w:val="18"/>
        </w:rPr>
        <w:t>64</w:t>
      </w:r>
      <w:r>
        <w:rPr>
          <w:rFonts w:ascii="Times New Roman" w:hAnsi="Times New Roman" w:eastAsia="Times New Roman" w:cs="Times New Roman"/>
          <w:spacing w:val="-6"/>
          <w:sz w:val="18"/>
          <w:szCs w:val="18"/>
        </w:rPr>
        <w:t xml:space="preserve"> </w:t>
      </w:r>
      <w:r>
        <w:rPr>
          <w:rFonts w:ascii="宋体" w:hAnsi="宋体" w:eastAsia="宋体" w:cs="宋体"/>
          <w:spacing w:val="-4"/>
          <w:sz w:val="18"/>
          <w:szCs w:val="18"/>
        </w:rPr>
        <w:t xml:space="preserve">位的机器上 </w:t>
      </w:r>
      <w:r>
        <w:rPr>
          <w:rFonts w:ascii="Times New Roman" w:hAnsi="Times New Roman" w:eastAsia="Times New Roman" w:cs="Times New Roman"/>
          <w:spacing w:val="-4"/>
          <w:sz w:val="18"/>
          <w:szCs w:val="18"/>
        </w:rPr>
        <w:t xml:space="preserve">BITS_PER_LONG </w:t>
      </w:r>
      <w:r>
        <w:rPr>
          <w:rFonts w:ascii="宋体" w:hAnsi="宋体" w:eastAsia="宋体" w:cs="宋体"/>
          <w:spacing w:val="-4"/>
          <w:sz w:val="18"/>
          <w:szCs w:val="18"/>
        </w:rPr>
        <w:t xml:space="preserve">的定义为 </w:t>
      </w:r>
      <w:r>
        <w:rPr>
          <w:rFonts w:ascii="Times New Roman" w:hAnsi="Times New Roman" w:eastAsia="Times New Roman" w:cs="Times New Roman"/>
          <w:spacing w:val="-4"/>
          <w:sz w:val="18"/>
          <w:szCs w:val="18"/>
        </w:rPr>
        <w:t xml:space="preserve">long </w:t>
      </w:r>
      <w:r>
        <w:rPr>
          <w:rFonts w:ascii="宋体" w:hAnsi="宋体" w:eastAsia="宋体" w:cs="宋体"/>
          <w:spacing w:val="-4"/>
          <w:sz w:val="18"/>
          <w:szCs w:val="18"/>
        </w:rPr>
        <w:t>类型的二进制位数，它是多少位？</w:t>
      </w:r>
    </w:p>
    <w:p>
      <w:pPr>
        <w:spacing w:line="254" w:lineRule="auto"/>
        <w:rPr>
          <w:rFonts w:ascii="Arial"/>
          <w:sz w:val="21"/>
        </w:rPr>
      </w:pPr>
      <w:r>
        <mc:AlternateContent>
          <mc:Choice Requires="wps">
            <w:drawing>
              <wp:anchor distT="0" distB="0" distL="114300" distR="114300" simplePos="0" relativeHeight="252255232" behindDoc="0" locked="0" layoutInCell="1" allowOverlap="1">
                <wp:simplePos x="0" y="0"/>
                <wp:positionH relativeFrom="column">
                  <wp:posOffset>3389630</wp:posOffset>
                </wp:positionH>
                <wp:positionV relativeFrom="paragraph">
                  <wp:posOffset>1722120</wp:posOffset>
                </wp:positionV>
                <wp:extent cx="58420" cy="109220"/>
                <wp:effectExtent l="0" t="0" r="0" b="0"/>
                <wp:wrapNone/>
                <wp:docPr id="590" name="墨迹 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
                          <w14:nvContentPartPr>
                            <w14:cNvPr id="590" name="墨迹 590"/>
                            <w14:cNvContentPartPr/>
                          </w14:nvContentPartPr>
                          <w14:xfrm>
                            <a:off x="4522470" y="10132695"/>
                            <a:ext cx="58420" cy="109220"/>
                          </w14:xfrm>
                        </w14:contentPart>
                      </mc:Choice>
                    </mc:AlternateContent>
                  </a:graphicData>
                </a:graphic>
              </wp:anchor>
            </w:drawing>
          </mc:Choice>
          <mc:Fallback>
            <w:pict>
              <v:shape id="_x0000_s1026" o:spid="_x0000_s1026" o:spt="75" style="position:absolute;left:0pt;margin-left:266.9pt;margin-top:135.6pt;height:8.6pt;width:4.6pt;z-index:252255232;mso-width-relative:page;mso-height-relative:page;" coordsize="21600,21600" o:gfxdata="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">
                <v:imagedata r:id="rId447" o:title=""/>
                <o:lock v:ext="edit"/>
              </v:shape>
            </w:pict>
          </mc:Fallback>
        </mc:AlternateContent>
      </w:r>
      <w:r>
        <mc:AlternateContent>
          <mc:Choice Requires="wps">
            <w:drawing>
              <wp:anchor distT="0" distB="0" distL="114300" distR="114300" simplePos="0" relativeHeight="252256256" behindDoc="0" locked="0" layoutInCell="1" allowOverlap="1">
                <wp:simplePos x="0" y="0"/>
                <wp:positionH relativeFrom="column">
                  <wp:posOffset>3580130</wp:posOffset>
                </wp:positionH>
                <wp:positionV relativeFrom="paragraph">
                  <wp:posOffset>1684655</wp:posOffset>
                </wp:positionV>
                <wp:extent cx="13335" cy="221615"/>
                <wp:effectExtent l="0" t="0" r="0" b="0"/>
                <wp:wrapNone/>
                <wp:docPr id="591" name="墨迹 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
                          <w14:nvContentPartPr>
                            <w14:cNvPr id="591" name="墨迹 591"/>
                            <w14:cNvContentPartPr/>
                          </w14:nvContentPartPr>
                          <w14:xfrm>
                            <a:off x="4712970" y="10095230"/>
                            <a:ext cx="13335" cy="221615"/>
                          </w14:xfrm>
                        </w14:contentPart>
                      </mc:Choice>
                    </mc:AlternateContent>
                  </a:graphicData>
                </a:graphic>
              </wp:anchor>
            </w:drawing>
          </mc:Choice>
          <mc:Fallback>
            <w:pict>
              <v:shape id="_x0000_s1026" o:spid="_x0000_s1026" o:spt="75" style="position:absolute;left:0pt;margin-left:281.9pt;margin-top:132.65pt;height:17.45pt;width:1.05pt;z-index:252256256;mso-width-relative:page;mso-height-relative:page;" coordsize="21600,21600" o:gfxdata="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">
                <v:imagedata r:id="rId449" o:title=""/>
                <o:lock v:ext="edit"/>
              </v:shape>
            </w:pict>
          </mc:Fallback>
        </mc:AlternateContent>
      </w:r>
      <w:r>
        <mc:AlternateContent>
          <mc:Choice Requires="wps">
            <w:drawing>
              <wp:anchor distT="0" distB="0" distL="114300" distR="114300" simplePos="0" relativeHeight="252257280" behindDoc="0" locked="0" layoutInCell="1" allowOverlap="1">
                <wp:simplePos x="0" y="0"/>
                <wp:positionH relativeFrom="column">
                  <wp:posOffset>3725545</wp:posOffset>
                </wp:positionH>
                <wp:positionV relativeFrom="paragraph">
                  <wp:posOffset>1722120</wp:posOffset>
                </wp:positionV>
                <wp:extent cx="67945" cy="100330"/>
                <wp:effectExtent l="0" t="0" r="0" b="0"/>
                <wp:wrapNone/>
                <wp:docPr id="592" name="墨迹 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
                          <w14:nvContentPartPr>
                            <w14:cNvPr id="592" name="墨迹 592"/>
                            <w14:cNvContentPartPr/>
                          </w14:nvContentPartPr>
                          <w14:xfrm>
                            <a:off x="4858385" y="10132695"/>
                            <a:ext cx="67945" cy="100330"/>
                          </w14:xfrm>
                        </w14:contentPart>
                      </mc:Choice>
                    </mc:AlternateContent>
                  </a:graphicData>
                </a:graphic>
              </wp:anchor>
            </w:drawing>
          </mc:Choice>
          <mc:Fallback>
            <w:pict>
              <v:shape id="_x0000_s1026" o:spid="_x0000_s1026" o:spt="75" style="position:absolute;left:0pt;margin-left:293.35pt;margin-top:135.6pt;height:7.9pt;width:5.35pt;z-index:252257280;mso-width-relative:page;mso-height-relative:page;" coordsize="21600,21600" o:gfxdata="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">
                <v:imagedata r:id="rId451" o:title=""/>
                <o:lock v:ext="edit"/>
              </v:shape>
            </w:pict>
          </mc:Fallback>
        </mc:AlternateContent>
      </w:r>
      <w:r>
        <mc:AlternateContent>
          <mc:Choice Requires="wps">
            <w:drawing>
              <wp:anchor distT="0" distB="0" distL="114300" distR="114300" simplePos="0" relativeHeight="252258304" behindDoc="0" locked="0" layoutInCell="1" allowOverlap="1">
                <wp:simplePos x="0" y="0"/>
                <wp:positionH relativeFrom="column">
                  <wp:posOffset>3884295</wp:posOffset>
                </wp:positionH>
                <wp:positionV relativeFrom="paragraph">
                  <wp:posOffset>1690370</wp:posOffset>
                </wp:positionV>
                <wp:extent cx="102235" cy="158750"/>
                <wp:effectExtent l="0" t="0" r="0" b="0"/>
                <wp:wrapNone/>
                <wp:docPr id="593" name="墨迹 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452">
                          <w14:nvContentPartPr>
                            <w14:cNvPr id="593" name="墨迹 593"/>
                            <w14:cNvContentPartPr/>
                          </w14:nvContentPartPr>
                          <w14:xfrm>
                            <a:off x="5017135" y="10100945"/>
                            <a:ext cx="102235" cy="158750"/>
                          </w14:xfrm>
                        </w14:contentPart>
                      </mc:Choice>
                    </mc:AlternateContent>
                  </a:graphicData>
                </a:graphic>
              </wp:anchor>
            </w:drawing>
          </mc:Choice>
          <mc:Fallback>
            <w:pict>
              <v:shape id="_x0000_s1026" o:spid="_x0000_s1026" o:spt="75" style="position:absolute;left:0pt;margin-left:305.85pt;margin-top:133.1pt;height:12.5pt;width:8.05pt;z-index:252258304;mso-width-relative:page;mso-height-relative:page;" coordsize="21600,21600" o:gfxdata="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">
                <v:imagedata r:id="rId453" o:title=""/>
                <o:lock v:ext="edit"/>
              </v:shape>
            </w:pict>
          </mc:Fallback>
        </mc:AlternateContent>
      </w:r>
      <w:r>
        <mc:AlternateContent>
          <mc:Choice Requires="wps">
            <w:drawing>
              <wp:anchor distT="0" distB="0" distL="114300" distR="114300" simplePos="0" relativeHeight="252069888" behindDoc="0" locked="0" layoutInCell="1" allowOverlap="1">
                <wp:simplePos x="0" y="0"/>
                <wp:positionH relativeFrom="column">
                  <wp:posOffset>2313305</wp:posOffset>
                </wp:positionH>
                <wp:positionV relativeFrom="paragraph">
                  <wp:posOffset>206375</wp:posOffset>
                </wp:positionV>
                <wp:extent cx="152400" cy="335280"/>
                <wp:effectExtent l="0" t="0" r="0" b="0"/>
                <wp:wrapNone/>
                <wp:docPr id="398" name="墨迹 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4">
                          <w14:nvContentPartPr>
                            <w14:cNvPr id="398" name="墨迹 398"/>
                            <w14:cNvContentPartPr/>
                          </w14:nvContentPartPr>
                          <w14:xfrm>
                            <a:off x="3446145" y="8616950"/>
                            <a:ext cx="152400" cy="335280"/>
                          </w14:xfrm>
                        </w14:contentPart>
                      </mc:Choice>
                    </mc:AlternateContent>
                  </a:graphicData>
                </a:graphic>
              </wp:anchor>
            </w:drawing>
          </mc:Choice>
          <mc:Fallback>
            <w:pict>
              <v:shape id="_x0000_s1026" o:spid="_x0000_s1026" o:spt="75" style="position:absolute;left:0pt;margin-left:182.15pt;margin-top:16.25pt;height:26.4pt;width:12pt;z-index:252069888;mso-width-relative:page;mso-height-relative:page;" coordsize="21600,21600" o:gfxdata="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">
                <v:imagedata r:id="rId455" o:title=""/>
                <o:lock v:ext="edit"/>
              </v:shape>
            </w:pict>
          </mc:Fallback>
        </mc:AlternateContent>
      </w:r>
      <w:r>
        <mc:AlternateContent>
          <mc:Choice Requires="wps">
            <w:drawing>
              <wp:anchor distT="0" distB="0" distL="114300" distR="114300" simplePos="0" relativeHeight="252070912" behindDoc="0" locked="0" layoutInCell="1" allowOverlap="1">
                <wp:simplePos x="0" y="0"/>
                <wp:positionH relativeFrom="column">
                  <wp:posOffset>2534920</wp:posOffset>
                </wp:positionH>
                <wp:positionV relativeFrom="paragraph">
                  <wp:posOffset>300990</wp:posOffset>
                </wp:positionV>
                <wp:extent cx="217805" cy="169545"/>
                <wp:effectExtent l="0" t="0" r="0" b="0"/>
                <wp:wrapNone/>
                <wp:docPr id="399" name="墨迹 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6">
                          <w14:nvContentPartPr>
                            <w14:cNvPr id="399" name="墨迹 399"/>
                            <w14:cNvContentPartPr/>
                          </w14:nvContentPartPr>
                          <w14:xfrm>
                            <a:off x="3667760" y="8711565"/>
                            <a:ext cx="217805" cy="169545"/>
                          </w14:xfrm>
                        </w14:contentPart>
                      </mc:Choice>
                    </mc:AlternateContent>
                  </a:graphicData>
                </a:graphic>
              </wp:anchor>
            </w:drawing>
          </mc:Choice>
          <mc:Fallback>
            <w:pict>
              <v:shape id="_x0000_s1026" o:spid="_x0000_s1026" o:spt="75" style="position:absolute;left:0pt;margin-left:199.6pt;margin-top:23.7pt;height:13.35pt;width:17.15pt;z-index:252070912;mso-width-relative:page;mso-height-relative:page;" coordsize="21600,21600" o:gfxdata="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My1ew/aAAAACQEAAA8AAAAAAAAAAQAgAAAAIgAA&#10;AGRycy9kb3ducmV2LnhtbFBLAQIUABQAAAAIAIdO4kDTD6YMnwEAAI0DAAAOAAAAAAAAAAEAIAAA&#10;ACkBAABkcnMvZTJvRG9jLnhtbFBLAQIUAAoAAAAAAIdO4kAAAAAAAAAAAAAAAAAIAAAAAAAAAAAA&#10;EAAAAPQCAABkcnMvaW5rL1BLAQIUABQAAAAIAIdO4kDXdbOVcQIAACkGAAAQAAAAAAAAAAEAIAAA&#10;ABoDAABkcnMvaW5rL2luazEueG1sUEsFBgAAAAAKAAoATAIAACQJAAAAAA==&#10;">
                <v:imagedata r:id="rId457" o:title=""/>
                <o:lock v:ext="edit"/>
              </v:shape>
            </w:pict>
          </mc:Fallback>
        </mc:AlternateContent>
      </w:r>
      <w:r>
        <mc:AlternateContent>
          <mc:Choice Requires="wps">
            <w:drawing>
              <wp:anchor distT="0" distB="0" distL="114300" distR="114300" simplePos="0" relativeHeight="252071936" behindDoc="0" locked="0" layoutInCell="1" allowOverlap="1">
                <wp:simplePos x="0" y="0"/>
                <wp:positionH relativeFrom="column">
                  <wp:posOffset>2667000</wp:posOffset>
                </wp:positionH>
                <wp:positionV relativeFrom="paragraph">
                  <wp:posOffset>302260</wp:posOffset>
                </wp:positionV>
                <wp:extent cx="16510" cy="275590"/>
                <wp:effectExtent l="0" t="0" r="0" b="0"/>
                <wp:wrapNone/>
                <wp:docPr id="400" name="墨迹 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458">
                          <w14:nvContentPartPr>
                            <w14:cNvPr id="400" name="墨迹 400"/>
                            <w14:cNvContentPartPr/>
                          </w14:nvContentPartPr>
                          <w14:xfrm>
                            <a:off x="3799840" y="8712835"/>
                            <a:ext cx="16510" cy="275590"/>
                          </w14:xfrm>
                        </w14:contentPart>
                      </mc:Choice>
                    </mc:AlternateContent>
                  </a:graphicData>
                </a:graphic>
              </wp:anchor>
            </w:drawing>
          </mc:Choice>
          <mc:Fallback>
            <w:pict>
              <v:shape id="_x0000_s1026" o:spid="_x0000_s1026" o:spt="75" style="position:absolute;left:0pt;margin-left:210pt;margin-top:23.8pt;height:21.7pt;width:1.3pt;z-index:252071936;mso-width-relative:page;mso-height-relative:page;" coordsize="21600,21600" o:gfxdata="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">
                <v:imagedata r:id="rId459" o:title=""/>
                <o:lock v:ext="edit"/>
              </v:shape>
            </w:pict>
          </mc:Fallback>
        </mc:AlternateContent>
      </w:r>
      <w:r>
        <mc:AlternateContent>
          <mc:Choice Requires="wps">
            <w:drawing>
              <wp:anchor distT="0" distB="0" distL="114300" distR="114300" simplePos="0" relativeHeight="252076032" behindDoc="0" locked="0" layoutInCell="1" allowOverlap="1">
                <wp:simplePos x="0" y="0"/>
                <wp:positionH relativeFrom="column">
                  <wp:posOffset>3020060</wp:posOffset>
                </wp:positionH>
                <wp:positionV relativeFrom="paragraph">
                  <wp:posOffset>1207135</wp:posOffset>
                </wp:positionV>
                <wp:extent cx="80010" cy="128270"/>
                <wp:effectExtent l="0" t="0" r="0" b="0"/>
                <wp:wrapNone/>
                <wp:docPr id="404" name="墨迹 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
                          <w14:nvContentPartPr>
                            <w14:cNvPr id="404" name="墨迹 404"/>
                            <w14:cNvContentPartPr/>
                          </w14:nvContentPartPr>
                          <w14:xfrm>
                            <a:off x="4152900" y="9617710"/>
                            <a:ext cx="80010" cy="128270"/>
                          </w14:xfrm>
                        </w14:contentPart>
                      </mc:Choice>
                    </mc:AlternateContent>
                  </a:graphicData>
                </a:graphic>
              </wp:anchor>
            </w:drawing>
          </mc:Choice>
          <mc:Fallback>
            <w:pict>
              <v:shape id="_x0000_s1026" o:spid="_x0000_s1026" o:spt="75" style="position:absolute;left:0pt;margin-left:237.8pt;margin-top:95.05pt;height:10.1pt;width:6.3pt;z-index:252076032;mso-width-relative:page;mso-height-relative:page;" coordsize="21600,21600" o:gfxdata="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">
                <v:imagedata r:id="rId461" o:title=""/>
                <o:lock v:ext="edit"/>
              </v:shape>
            </w:pict>
          </mc:Fallback>
        </mc:AlternateContent>
      </w:r>
      <w:r>
        <mc:AlternateContent>
          <mc:Choice Requires="wps">
            <w:drawing>
              <wp:anchor distT="0" distB="0" distL="114300" distR="114300" simplePos="0" relativeHeight="252077056" behindDoc="0" locked="0" layoutInCell="1" allowOverlap="1">
                <wp:simplePos x="0" y="0"/>
                <wp:positionH relativeFrom="column">
                  <wp:posOffset>3209290</wp:posOffset>
                </wp:positionH>
                <wp:positionV relativeFrom="paragraph">
                  <wp:posOffset>1216660</wp:posOffset>
                </wp:positionV>
                <wp:extent cx="99695" cy="99695"/>
                <wp:effectExtent l="0" t="0" r="0" b="0"/>
                <wp:wrapNone/>
                <wp:docPr id="405" name="墨迹 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462">
                          <w14:nvContentPartPr>
                            <w14:cNvPr id="405" name="墨迹 405"/>
                            <w14:cNvContentPartPr/>
                          </w14:nvContentPartPr>
                          <w14:xfrm>
                            <a:off x="4342130" y="9627235"/>
                            <a:ext cx="99695" cy="99695"/>
                          </w14:xfrm>
                        </w14:contentPart>
                      </mc:Choice>
                    </mc:AlternateContent>
                  </a:graphicData>
                </a:graphic>
              </wp:anchor>
            </w:drawing>
          </mc:Choice>
          <mc:Fallback>
            <w:pict>
              <v:shape id="_x0000_s1026" o:spid="_x0000_s1026" o:spt="75" style="position:absolute;left:0pt;margin-left:252.7pt;margin-top:95.8pt;height:7.85pt;width:7.85pt;z-index:252077056;mso-width-relative:page;mso-height-relative:page;" coordsize="21600,21600" o:gfxdata="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BlDtu/XAAAACwEAAA8AAAAA&#10;AAAAAQAgAAAAIgAAAGRycy9kb3ducmV2LnhtbFBLAQIUABQAAAAIAIdO4kDszroTmQEAAIwDAAAO&#10;AAAAAAAAAAEAIAAAACYBAABkcnMvZTJvRG9jLnhtbFBLAQIUAAoAAAAAAIdO4kAAAAAAAAAAAAAA&#10;AAAIAAAAAAAAAAAAEAAAAOsCAABkcnMvaW5rL1BLAQIUABQAAAAIAIdO4kAO20mJFAIAAEgFAAAQ&#10;AAAAAAAAAAEAIAAAABEDAABkcnMvaW5rL2luazEueG1sUEsFBgAAAAAKAAoATAIAAL4IAAAAAA==&#10;">
                <v:imagedata r:id="rId463" o:title=""/>
                <o:lock v:ext="edit"/>
              </v:shape>
            </w:pict>
          </mc:Fallback>
        </mc:AlternateContent>
      </w:r>
      <w:r>
        <mc:AlternateContent>
          <mc:Choice Requires="wps">
            <w:drawing>
              <wp:anchor distT="0" distB="0" distL="114300" distR="114300" simplePos="0" relativeHeight="252078080" behindDoc="0" locked="0" layoutInCell="1" allowOverlap="1">
                <wp:simplePos x="0" y="0"/>
                <wp:positionH relativeFrom="column">
                  <wp:posOffset>3245485</wp:posOffset>
                </wp:positionH>
                <wp:positionV relativeFrom="paragraph">
                  <wp:posOffset>1203325</wp:posOffset>
                </wp:positionV>
                <wp:extent cx="72390" cy="96520"/>
                <wp:effectExtent l="0" t="0" r="0" b="0"/>
                <wp:wrapNone/>
                <wp:docPr id="406" name="墨迹 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464">
                          <w14:nvContentPartPr>
                            <w14:cNvPr id="406" name="墨迹 406"/>
                            <w14:cNvContentPartPr/>
                          </w14:nvContentPartPr>
                          <w14:xfrm>
                            <a:off x="4378325" y="9613900"/>
                            <a:ext cx="72390" cy="96520"/>
                          </w14:xfrm>
                        </w14:contentPart>
                      </mc:Choice>
                    </mc:AlternateContent>
                  </a:graphicData>
                </a:graphic>
              </wp:anchor>
            </w:drawing>
          </mc:Choice>
          <mc:Fallback>
            <w:pict>
              <v:shape id="_x0000_s1026" o:spid="_x0000_s1026" o:spt="75" style="position:absolute;left:0pt;margin-left:255.55pt;margin-top:94.75pt;height:7.6pt;width:5.7pt;z-index:252078080;mso-width-relative:page;mso-height-relative:page;" coordsize="21600,21600" o:gfxdata="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">
                <v:imagedata r:id="rId465" o:title=""/>
                <o:lock v:ext="edit"/>
              </v:shape>
            </w:pict>
          </mc:Fallback>
        </mc:AlternateContent>
      </w:r>
      <w:r>
        <mc:AlternateContent>
          <mc:Choice Requires="wps">
            <w:drawing>
              <wp:anchor distT="0" distB="0" distL="114300" distR="114300" simplePos="0" relativeHeight="252079104" behindDoc="0" locked="0" layoutInCell="1" allowOverlap="1">
                <wp:simplePos x="0" y="0"/>
                <wp:positionH relativeFrom="column">
                  <wp:posOffset>3426460</wp:posOffset>
                </wp:positionH>
                <wp:positionV relativeFrom="paragraph">
                  <wp:posOffset>1139825</wp:posOffset>
                </wp:positionV>
                <wp:extent cx="12700" cy="314325"/>
                <wp:effectExtent l="0" t="0" r="0" b="0"/>
                <wp:wrapNone/>
                <wp:docPr id="407" name="墨迹 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466">
                          <w14:nvContentPartPr>
                            <w14:cNvPr id="407" name="墨迹 407"/>
                            <w14:cNvContentPartPr/>
                          </w14:nvContentPartPr>
                          <w14:xfrm>
                            <a:off x="4559300" y="9550400"/>
                            <a:ext cx="12700" cy="314325"/>
                          </w14:xfrm>
                        </w14:contentPart>
                      </mc:Choice>
                    </mc:AlternateContent>
                  </a:graphicData>
                </a:graphic>
              </wp:anchor>
            </w:drawing>
          </mc:Choice>
          <mc:Fallback>
            <w:pict>
              <v:shape id="_x0000_s1026" o:spid="_x0000_s1026" o:spt="75" style="position:absolute;left:0pt;margin-left:269.8pt;margin-top:89.75pt;height:24.75pt;width:1pt;z-index:252079104;mso-width-relative:page;mso-height-relative:page;" coordsize="21600,21600" o:gfxdata="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N/JP27ZAAAACwEAAA8AAAAAAAAA&#10;AQAgAAAAIgAAAGRycy9kb3ducmV2LnhtbFBLAQIUABQAAAAIAIdO4kAvQZ4IowEAAI0DAAAOAAAA&#10;AAAAAAEAIAAAACgBAABkcnMvZTJvRG9jLnhtbFBLAQIUAAoAAAAAAIdO4kAAAAAAAAAAAAAAAAAI&#10;AAAAAAAAAAAAEAAAAPcCAABkcnMvaW5rL1BLAQIUABQAAAAIAIdO4kCSvCLWPgIAAK4FAAAQAAAA&#10;AAAAAAEAIAAAAB0DAABkcnMvaW5rL2luazEueG1sUEsFBgAAAAAKAAoATAIAAPQIAAAAAA==&#10;">
                <v:imagedata r:id="rId467" o:title=""/>
                <o:lock v:ext="edit"/>
              </v:shape>
            </w:pict>
          </mc:Fallback>
        </mc:AlternateContent>
      </w:r>
      <w:r>
        <mc:AlternateContent>
          <mc:Choice Requires="wps">
            <w:drawing>
              <wp:anchor distT="0" distB="0" distL="114300" distR="114300" simplePos="0" relativeHeight="252080128" behindDoc="0" locked="0" layoutInCell="1" allowOverlap="1">
                <wp:simplePos x="0" y="0"/>
                <wp:positionH relativeFrom="column">
                  <wp:posOffset>3548380</wp:posOffset>
                </wp:positionH>
                <wp:positionV relativeFrom="paragraph">
                  <wp:posOffset>1249045</wp:posOffset>
                </wp:positionV>
                <wp:extent cx="74930" cy="103505"/>
                <wp:effectExtent l="0" t="0" r="0" b="0"/>
                <wp:wrapNone/>
                <wp:docPr id="408" name="墨迹 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8">
                          <w14:nvContentPartPr>
                            <w14:cNvPr id="408" name="墨迹 408"/>
                            <w14:cNvContentPartPr/>
                          </w14:nvContentPartPr>
                          <w14:xfrm>
                            <a:off x="4681220" y="9659620"/>
                            <a:ext cx="74930" cy="103505"/>
                          </w14:xfrm>
                        </w14:contentPart>
                      </mc:Choice>
                    </mc:AlternateContent>
                  </a:graphicData>
                </a:graphic>
              </wp:anchor>
            </w:drawing>
          </mc:Choice>
          <mc:Fallback>
            <w:pict>
              <v:shape id="_x0000_s1026" o:spid="_x0000_s1026" o:spt="75" style="position:absolute;left:0pt;margin-left:279.4pt;margin-top:98.35pt;height:8.15pt;width:5.9pt;z-index:252080128;mso-width-relative:page;mso-height-relative:page;" coordsize="21600,21600" o:gfxdata="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">
                <v:imagedata r:id="rId469" o:title=""/>
                <o:lock v:ext="edit"/>
              </v:shape>
            </w:pict>
          </mc:Fallback>
        </mc:AlternateContent>
      </w:r>
      <w:r>
        <mc:AlternateContent>
          <mc:Choice Requires="wps">
            <w:drawing>
              <wp:anchor distT="0" distB="0" distL="114300" distR="114300" simplePos="0" relativeHeight="252081152" behindDoc="0" locked="0" layoutInCell="1" allowOverlap="1">
                <wp:simplePos x="0" y="0"/>
                <wp:positionH relativeFrom="column">
                  <wp:posOffset>3680460</wp:posOffset>
                </wp:positionH>
                <wp:positionV relativeFrom="paragraph">
                  <wp:posOffset>1257935</wp:posOffset>
                </wp:positionV>
                <wp:extent cx="94615" cy="96520"/>
                <wp:effectExtent l="0" t="0" r="0" b="0"/>
                <wp:wrapNone/>
                <wp:docPr id="409" name="墨迹 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470">
                          <w14:nvContentPartPr>
                            <w14:cNvPr id="409" name="墨迹 409"/>
                            <w14:cNvContentPartPr/>
                          </w14:nvContentPartPr>
                          <w14:xfrm>
                            <a:off x="4813300" y="9668510"/>
                            <a:ext cx="94615" cy="96520"/>
                          </w14:xfrm>
                        </w14:contentPart>
                      </mc:Choice>
                    </mc:AlternateContent>
                  </a:graphicData>
                </a:graphic>
              </wp:anchor>
            </w:drawing>
          </mc:Choice>
          <mc:Fallback>
            <w:pict>
              <v:shape id="_x0000_s1026" o:spid="_x0000_s1026" o:spt="75" style="position:absolute;left:0pt;margin-left:289.8pt;margin-top:99.05pt;height:7.6pt;width:7.45pt;z-index:252081152;mso-width-relative:page;mso-height-relative:page;" coordsize="21600,21600" o:gfxdata="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">
                <v:imagedata r:id="rId471" o:title=""/>
                <o:lock v:ext="edit"/>
              </v:shape>
            </w:pict>
          </mc:Fallback>
        </mc:AlternateContent>
      </w:r>
      <w:r>
        <mc:AlternateContent>
          <mc:Choice Requires="wps">
            <w:drawing>
              <wp:anchor distT="0" distB="0" distL="114300" distR="114300" simplePos="0" relativeHeight="252082176" behindDoc="0" locked="0" layoutInCell="1" allowOverlap="1">
                <wp:simplePos x="0" y="0"/>
                <wp:positionH relativeFrom="column">
                  <wp:posOffset>3857625</wp:posOffset>
                </wp:positionH>
                <wp:positionV relativeFrom="paragraph">
                  <wp:posOffset>1199515</wp:posOffset>
                </wp:positionV>
                <wp:extent cx="136525" cy="146050"/>
                <wp:effectExtent l="0" t="0" r="0" b="0"/>
                <wp:wrapNone/>
                <wp:docPr id="410" name="墨迹 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2">
                          <w14:nvContentPartPr>
                            <w14:cNvPr id="410" name="墨迹 410"/>
                            <w14:cNvContentPartPr/>
                          </w14:nvContentPartPr>
                          <w14:xfrm>
                            <a:off x="4990465" y="9610090"/>
                            <a:ext cx="136525" cy="146050"/>
                          </w14:xfrm>
                        </w14:contentPart>
                      </mc:Choice>
                    </mc:AlternateContent>
                  </a:graphicData>
                </a:graphic>
              </wp:anchor>
            </w:drawing>
          </mc:Choice>
          <mc:Fallback>
            <w:pict>
              <v:shape id="_x0000_s1026" o:spid="_x0000_s1026" o:spt="75" style="position:absolute;left:0pt;margin-left:303.75pt;margin-top:94.45pt;height:11.5pt;width:10.75pt;z-index:252082176;mso-width-relative:page;mso-height-relative:page;" coordsize="21600,21600" o:gfxdata="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IKcEjDbAAAACwEAAA8AAAAA&#10;AAAAAQAgAAAAIgAAAGRycy9kb3ducmV2LnhtbFBLAQIUABQAAAAIAIdO4kCFxTaSnQEAAI0DAAAO&#10;AAAAAAAAAAEAIAAAACoBAABkcnMvZTJvRG9jLnhtbFBLAQIUAAoAAAAAAIdO4kAAAAAAAAAAAAAA&#10;AAAIAAAAAAAAAAAAEAAAAPMCAABkcnMvaW5rL1BLAQIUABQAAAAIAIdO4kAnkK2CfgIAAFwGAAAQ&#10;AAAAAAAAAAEAIAAAABkDAABkcnMvaW5rL2luazEueG1sUEsFBgAAAAAKAAoATAIAADAJAAAAAA==&#10;">
                <v:imagedata r:id="rId473" o:title=""/>
                <o:lock v:ext="edit"/>
              </v:shape>
            </w:pict>
          </mc:Fallback>
        </mc:AlternateContent>
      </w:r>
      <w:r>
        <mc:AlternateContent>
          <mc:Choice Requires="wps">
            <w:drawing>
              <wp:anchor distT="0" distB="0" distL="114300" distR="114300" simplePos="0" relativeHeight="252083200" behindDoc="0" locked="0" layoutInCell="1" allowOverlap="1">
                <wp:simplePos x="0" y="0"/>
                <wp:positionH relativeFrom="column">
                  <wp:posOffset>3199765</wp:posOffset>
                </wp:positionH>
                <wp:positionV relativeFrom="paragraph">
                  <wp:posOffset>1208405</wp:posOffset>
                </wp:positionV>
                <wp:extent cx="127000" cy="132715"/>
                <wp:effectExtent l="0" t="0" r="0" b="0"/>
                <wp:wrapNone/>
                <wp:docPr id="411" name="墨迹 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474">
                          <w14:nvContentPartPr>
                            <w14:cNvPr id="411" name="墨迹 411"/>
                            <w14:cNvContentPartPr/>
                          </w14:nvContentPartPr>
                          <w14:xfrm>
                            <a:off x="4332605" y="9618980"/>
                            <a:ext cx="127000" cy="132715"/>
                          </w14:xfrm>
                        </w14:contentPart>
                      </mc:Choice>
                    </mc:AlternateContent>
                  </a:graphicData>
                </a:graphic>
              </wp:anchor>
            </w:drawing>
          </mc:Choice>
          <mc:Fallback>
            <w:pict>
              <v:shape id="_x0000_s1026" o:spid="_x0000_s1026" o:spt="75" style="position:absolute;left:0pt;margin-left:251.95pt;margin-top:95.15pt;height:10.45pt;width:10pt;z-index:252083200;mso-width-relative:page;mso-height-relative:page;" coordsize="21600,21600" o:gfxdata="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PgE11DXAAAACwEAAA8AAAAAAAAAAQAgAAAAIgAA&#10;AGRycy9kb3ducmV2LnhtbFBLAQIUABQAAAAIAIdO4kDeu24ypAEAAI4DAAAOAAAAAAAAAAEAIAAA&#10;ACYBAABkcnMvZTJvRG9jLnhtbFBLAQIUAAoAAAAAAIdO4kAAAAAAAAAAAAAAAAAIAAAAAAAAAAAA&#10;EAAAAPYCAABkcnMvaW5rL1BLAQIUABQAAAAIAIdO4kB/UxGMNgIAAIwFAAAQAAAAAAAAAAEAIAAA&#10;ABwDAABkcnMvaW5rL2luazEueG1sUEsFBgAAAAAKAAoATAIAAOsIAAAAAA==&#10;">
                <v:imagedata r:id="rId475" o:title=""/>
                <o:lock v:ext="edit"/>
              </v:shape>
            </w:pict>
          </mc:Fallback>
        </mc:AlternateContent>
      </w:r>
    </w:p>
    <w:p>
      <w:pPr>
        <w:rPr>
          <w:rFonts w:ascii="Arial"/>
          <w:sz w:val="21"/>
        </w:rPr>
      </w:pPr>
      <w:r>
        <mc:AlternateContent>
          <mc:Choice Requires="wps">
            <w:drawing>
              <wp:anchor distT="0" distB="0" distL="114300" distR="114300" simplePos="0" relativeHeight="252084224" behindDoc="0" locked="0" layoutInCell="1" allowOverlap="1">
                <wp:simplePos x="0" y="0"/>
                <wp:positionH relativeFrom="column">
                  <wp:posOffset>1976120</wp:posOffset>
                </wp:positionH>
                <wp:positionV relativeFrom="paragraph">
                  <wp:posOffset>2792730</wp:posOffset>
                </wp:positionV>
                <wp:extent cx="78740" cy="114935"/>
                <wp:effectExtent l="0" t="0" r="0" b="0"/>
                <wp:wrapNone/>
                <wp:docPr id="423" name="墨迹 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476">
                          <w14:nvContentPartPr>
                            <w14:cNvPr id="423" name="墨迹 423"/>
                            <w14:cNvContentPartPr/>
                          </w14:nvContentPartPr>
                          <w14:xfrm>
                            <a:off x="3108960" y="3695065"/>
                            <a:ext cx="78740" cy="114935"/>
                          </w14:xfrm>
                        </w14:contentPart>
                      </mc:Choice>
                    </mc:AlternateContent>
                  </a:graphicData>
                </a:graphic>
              </wp:anchor>
            </w:drawing>
          </mc:Choice>
          <mc:Fallback>
            <w:pict>
              <v:shape id="_x0000_s1026" o:spid="_x0000_s1026" o:spt="75" style="position:absolute;left:0pt;margin-left:155.6pt;margin-top:219.9pt;height:9.05pt;width:6.2pt;z-index:252084224;mso-width-relative:page;mso-height-relative:page;" coordsize="21600,21600" o:gfxdata="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">
                <v:imagedata r:id="rId477" o:title=""/>
                <o:lock v:ext="edit"/>
              </v:shape>
            </w:pict>
          </mc:Fallback>
        </mc:AlternateContent>
      </w:r>
      <w:r>
        <mc:AlternateContent>
          <mc:Choice Requires="wps">
            <w:drawing>
              <wp:anchor distT="0" distB="0" distL="114300" distR="114300" simplePos="0" relativeHeight="252085248" behindDoc="0" locked="0" layoutInCell="1" allowOverlap="1">
                <wp:simplePos x="0" y="0"/>
                <wp:positionH relativeFrom="column">
                  <wp:posOffset>2105660</wp:posOffset>
                </wp:positionH>
                <wp:positionV relativeFrom="paragraph">
                  <wp:posOffset>2812415</wp:posOffset>
                </wp:positionV>
                <wp:extent cx="64135" cy="77470"/>
                <wp:effectExtent l="0" t="0" r="0" b="0"/>
                <wp:wrapNone/>
                <wp:docPr id="424" name="墨迹 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8">
                          <w14:nvContentPartPr>
                            <w14:cNvPr id="424" name="墨迹 424"/>
                            <w14:cNvContentPartPr/>
                          </w14:nvContentPartPr>
                          <w14:xfrm>
                            <a:off x="3238500" y="3714750"/>
                            <a:ext cx="64135" cy="77470"/>
                          </w14:xfrm>
                        </w14:contentPart>
                      </mc:Choice>
                    </mc:AlternateContent>
                  </a:graphicData>
                </a:graphic>
              </wp:anchor>
            </w:drawing>
          </mc:Choice>
          <mc:Fallback>
            <w:pict>
              <v:shape id="_x0000_s1026" o:spid="_x0000_s1026" o:spt="75" style="position:absolute;left:0pt;margin-left:165.8pt;margin-top:221.45pt;height:6.1pt;width:5.05pt;z-index:252085248;mso-width-relative:page;mso-height-relative:page;" coordsize="21600,21600" o:gfxdata="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">
                <v:imagedata r:id="rId479" o:title=""/>
                <o:lock v:ext="edit"/>
              </v:shape>
            </w:pict>
          </mc:Fallback>
        </mc:AlternateContent>
      </w:r>
      <w:r>
        <mc:AlternateContent>
          <mc:Choice Requires="wps">
            <w:drawing>
              <wp:anchor distT="0" distB="0" distL="114300" distR="114300" simplePos="0" relativeHeight="252086272" behindDoc="0" locked="0" layoutInCell="1" allowOverlap="1">
                <wp:simplePos x="0" y="0"/>
                <wp:positionH relativeFrom="column">
                  <wp:posOffset>2118360</wp:posOffset>
                </wp:positionH>
                <wp:positionV relativeFrom="paragraph">
                  <wp:posOffset>2807335</wp:posOffset>
                </wp:positionV>
                <wp:extent cx="51435" cy="69215"/>
                <wp:effectExtent l="0" t="0" r="0" b="0"/>
                <wp:wrapNone/>
                <wp:docPr id="425" name="墨迹 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480">
                          <w14:nvContentPartPr>
                            <w14:cNvPr id="425" name="墨迹 425"/>
                            <w14:cNvContentPartPr/>
                          </w14:nvContentPartPr>
                          <w14:xfrm>
                            <a:off x="3251200" y="3709670"/>
                            <a:ext cx="51435" cy="69215"/>
                          </w14:xfrm>
                        </w14:contentPart>
                      </mc:Choice>
                    </mc:AlternateContent>
                  </a:graphicData>
                </a:graphic>
              </wp:anchor>
            </w:drawing>
          </mc:Choice>
          <mc:Fallback>
            <w:pict>
              <v:shape id="_x0000_s1026" o:spid="_x0000_s1026" o:spt="75" style="position:absolute;left:0pt;margin-left:166.8pt;margin-top:221.05pt;height:5.45pt;width:4.05pt;z-index:252086272;mso-width-relative:page;mso-height-relative:page;" coordsize="21600,21600" o:gfxdata="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">
                <v:imagedata r:id="rId481" o:title=""/>
                <o:lock v:ext="edit"/>
              </v:shape>
            </w:pict>
          </mc:Fallback>
        </mc:AlternateContent>
      </w:r>
      <w:r>
        <mc:AlternateContent>
          <mc:Choice Requires="wps">
            <w:drawing>
              <wp:anchor distT="0" distB="0" distL="114300" distR="114300" simplePos="0" relativeHeight="252087296" behindDoc="0" locked="0" layoutInCell="1" allowOverlap="1">
                <wp:simplePos x="0" y="0"/>
                <wp:positionH relativeFrom="column">
                  <wp:posOffset>2225040</wp:posOffset>
                </wp:positionH>
                <wp:positionV relativeFrom="paragraph">
                  <wp:posOffset>2799715</wp:posOffset>
                </wp:positionV>
                <wp:extent cx="46990" cy="27305"/>
                <wp:effectExtent l="0" t="0" r="0" b="0"/>
                <wp:wrapNone/>
                <wp:docPr id="426" name="墨迹 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482">
                          <w14:nvContentPartPr>
                            <w14:cNvPr id="426" name="墨迹 426"/>
                            <w14:cNvContentPartPr/>
                          </w14:nvContentPartPr>
                          <w14:xfrm>
                            <a:off x="3357880" y="3702050"/>
                            <a:ext cx="46990" cy="27305"/>
                          </w14:xfrm>
                        </w14:contentPart>
                      </mc:Choice>
                    </mc:AlternateContent>
                  </a:graphicData>
                </a:graphic>
              </wp:anchor>
            </w:drawing>
          </mc:Choice>
          <mc:Fallback>
            <w:pict>
              <v:shape id="_x0000_s1026" o:spid="_x0000_s1026" o:spt="75" style="position:absolute;left:0pt;margin-left:175.2pt;margin-top:220.45pt;height:2.15pt;width:3.7pt;z-index:252087296;mso-width-relative:page;mso-height-relative:page;" coordsize="21600,21600" o:gfxdata="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">
                <v:imagedata r:id="rId483" o:title=""/>
                <o:lock v:ext="edit"/>
              </v:shape>
            </w:pict>
          </mc:Fallback>
        </mc:AlternateContent>
      </w:r>
      <w:r>
        <mc:AlternateContent>
          <mc:Choice Requires="wps">
            <w:drawing>
              <wp:anchor distT="0" distB="0" distL="114300" distR="114300" simplePos="0" relativeHeight="252088320" behindDoc="0" locked="0" layoutInCell="1" allowOverlap="1">
                <wp:simplePos x="0" y="0"/>
                <wp:positionH relativeFrom="column">
                  <wp:posOffset>2205990</wp:posOffset>
                </wp:positionH>
                <wp:positionV relativeFrom="paragraph">
                  <wp:posOffset>2752090</wp:posOffset>
                </wp:positionV>
                <wp:extent cx="143510" cy="109855"/>
                <wp:effectExtent l="0" t="0" r="0" b="0"/>
                <wp:wrapNone/>
                <wp:docPr id="427" name="墨迹 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4">
                          <w14:nvContentPartPr>
                            <w14:cNvPr id="427" name="墨迹 427"/>
                            <w14:cNvContentPartPr/>
                          </w14:nvContentPartPr>
                          <w14:xfrm>
                            <a:off x="3338830" y="3654425"/>
                            <a:ext cx="143510" cy="109855"/>
                          </w14:xfrm>
                        </w14:contentPart>
                      </mc:Choice>
                    </mc:AlternateContent>
                  </a:graphicData>
                </a:graphic>
              </wp:anchor>
            </w:drawing>
          </mc:Choice>
          <mc:Fallback>
            <w:pict>
              <v:shape id="_x0000_s1026" o:spid="_x0000_s1026" o:spt="75" style="position:absolute;left:0pt;margin-left:173.7pt;margin-top:216.7pt;height:8.65pt;width:11.3pt;z-index:252088320;mso-width-relative:page;mso-height-relative:page;" coordsize="21600,21600" o:gfxdata="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y2MH+3AAAAAsBAAAPAAAA&#10;AAAAAAEAIAAAACIAAABkcnMvZG93bnJldi54bWxQSwECFAAUAAAACACHTuJA9d/C6qMBAACOAwAA&#10;DgAAAAAAAAABACAAAAArAQAAZHJzL2Uyb0RvYy54bWxQSwECFAAKAAAAAACHTuJAAAAAAAAAAAAA&#10;AAAACAAAAAAAAAAAABAAAAD6AgAAZHJzL2luay9QSwECFAAUAAAACACHTuJArq5GDT8CAADMBQAA&#10;EAAAAAAAAAABACAAAAAgAwAAZHJzL2luay9pbmsxLnhtbFBLBQYAAAAACgAKAEwCAAD4CAAAAAA=&#10;">
                <v:imagedata r:id="rId485" o:title=""/>
                <o:lock v:ext="edit"/>
              </v:shape>
            </w:pict>
          </mc:Fallback>
        </mc:AlternateContent>
      </w:r>
      <w:r>
        <mc:AlternateContent>
          <mc:Choice Requires="wps">
            <w:drawing>
              <wp:anchor distT="0" distB="0" distL="114300" distR="114300" simplePos="0" relativeHeight="252089344" behindDoc="0" locked="0" layoutInCell="1" allowOverlap="1">
                <wp:simplePos x="0" y="0"/>
                <wp:positionH relativeFrom="column">
                  <wp:posOffset>2278380</wp:posOffset>
                </wp:positionH>
                <wp:positionV relativeFrom="paragraph">
                  <wp:posOffset>2762250</wp:posOffset>
                </wp:positionV>
                <wp:extent cx="6985" cy="208280"/>
                <wp:effectExtent l="0" t="0" r="0" b="0"/>
                <wp:wrapNone/>
                <wp:docPr id="428" name="墨迹 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486">
                          <w14:nvContentPartPr>
                            <w14:cNvPr id="428" name="墨迹 428"/>
                            <w14:cNvContentPartPr/>
                          </w14:nvContentPartPr>
                          <w14:xfrm>
                            <a:off x="3411220" y="3664585"/>
                            <a:ext cx="6985" cy="208280"/>
                          </w14:xfrm>
                        </w14:contentPart>
                      </mc:Choice>
                    </mc:AlternateContent>
                  </a:graphicData>
                </a:graphic>
              </wp:anchor>
            </w:drawing>
          </mc:Choice>
          <mc:Fallback>
            <w:pict>
              <v:shape id="_x0000_s1026" o:spid="_x0000_s1026" o:spt="75" style="position:absolute;left:0pt;margin-left:179.4pt;margin-top:217.5pt;height:16.4pt;width:0.55pt;z-index:252089344;mso-width-relative:page;mso-height-relative:page;" coordsize="21600,21600" o:gfxdata="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">
                <v:imagedata r:id="rId487" o:title=""/>
                <o:lock v:ext="edit"/>
              </v:shape>
            </w:pict>
          </mc:Fallback>
        </mc:AlternateContent>
      </w:r>
      <w:r>
        <mc:AlternateContent>
          <mc:Choice Requires="wps">
            <w:drawing>
              <wp:anchor distT="0" distB="0" distL="114300" distR="114300" simplePos="0" relativeHeight="252090368" behindDoc="0" locked="0" layoutInCell="1" allowOverlap="1">
                <wp:simplePos x="0" y="0"/>
                <wp:positionH relativeFrom="column">
                  <wp:posOffset>2397125</wp:posOffset>
                </wp:positionH>
                <wp:positionV relativeFrom="paragraph">
                  <wp:posOffset>2777490</wp:posOffset>
                </wp:positionV>
                <wp:extent cx="62865" cy="118745"/>
                <wp:effectExtent l="0" t="0" r="0" b="0"/>
                <wp:wrapNone/>
                <wp:docPr id="429" name="墨迹 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8">
                          <w14:nvContentPartPr>
                            <w14:cNvPr id="429" name="墨迹 429"/>
                            <w14:cNvContentPartPr/>
                          </w14:nvContentPartPr>
                          <w14:xfrm>
                            <a:off x="3529965" y="3679825"/>
                            <a:ext cx="62865" cy="118745"/>
                          </w14:xfrm>
                        </w14:contentPart>
                      </mc:Choice>
                    </mc:AlternateContent>
                  </a:graphicData>
                </a:graphic>
              </wp:anchor>
            </w:drawing>
          </mc:Choice>
          <mc:Fallback>
            <w:pict>
              <v:shape id="_x0000_s1026" o:spid="_x0000_s1026" o:spt="75" style="position:absolute;left:0pt;margin-left:188.75pt;margin-top:218.7pt;height:9.35pt;width:4.95pt;z-index:252090368;mso-width-relative:page;mso-height-relative:page;" coordsize="21600,21600" o:gfxdata="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DViWww2QAAAAsBAAAPAAAAAAAAAAEAIAAAACIA&#10;AABkcnMvZG93bnJldi54bWxQSwECFAAUAAAACACHTuJARSjgv5wBAACMAwAADgAAAAAAAAABACAA&#10;AAAoAQAAZHJzL2Uyb0RvYy54bWxQSwECFAAKAAAAAACHTuJAAAAAAAAAAAAAAAAACAAAAAAAAAAA&#10;ABAAAADwAgAAZHJzL2luay9QSwECFAAUAAAACACHTuJAwezy6nYCAAA+BgAAEAAAAAAAAAABACAA&#10;AAAWAwAAZHJzL2luay9pbmsxLnhtbFBLBQYAAAAACgAKAEwCAAAlCQAAAAA=&#10;">
                <v:imagedata r:id="rId489" o:title=""/>
                <o:lock v:ext="edit"/>
              </v:shape>
            </w:pict>
          </mc:Fallback>
        </mc:AlternateContent>
      </w:r>
      <w:r>
        <mc:AlternateContent>
          <mc:Choice Requires="wps">
            <w:drawing>
              <wp:anchor distT="0" distB="0" distL="114300" distR="114300" simplePos="0" relativeHeight="252091392" behindDoc="0" locked="0" layoutInCell="1" allowOverlap="1">
                <wp:simplePos x="0" y="0"/>
                <wp:positionH relativeFrom="column">
                  <wp:posOffset>2496185</wp:posOffset>
                </wp:positionH>
                <wp:positionV relativeFrom="paragraph">
                  <wp:posOffset>2772410</wp:posOffset>
                </wp:positionV>
                <wp:extent cx="75565" cy="136525"/>
                <wp:effectExtent l="0" t="0" r="0" b="0"/>
                <wp:wrapNone/>
                <wp:docPr id="430" name="墨迹 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490">
                          <w14:nvContentPartPr>
                            <w14:cNvPr id="430" name="墨迹 430"/>
                            <w14:cNvContentPartPr/>
                          </w14:nvContentPartPr>
                          <w14:xfrm>
                            <a:off x="3629025" y="3674745"/>
                            <a:ext cx="75565" cy="136525"/>
                          </w14:xfrm>
                        </w14:contentPart>
                      </mc:Choice>
                    </mc:AlternateContent>
                  </a:graphicData>
                </a:graphic>
              </wp:anchor>
            </w:drawing>
          </mc:Choice>
          <mc:Fallback>
            <w:pict>
              <v:shape id="_x0000_s1026" o:spid="_x0000_s1026" o:spt="75" style="position:absolute;left:0pt;margin-left:196.55pt;margin-top:218.3pt;height:10.75pt;width:5.95pt;z-index:252091392;mso-width-relative:page;mso-height-relative:page;" coordsize="21600,21600" o:gfxdata="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anwPn2wAAAAsBAAAPAAAAAAAAAAEAIAAAACIA&#10;AABkcnMvZG93bnJldi54bWxQSwECFAAUAAAACACHTuJA50a7JpkBAACLAwAADgAAAAAAAAABACAA&#10;AAAqAQAAZHJzL2Uyb0RvYy54bWxQSwECFAAKAAAAAACHTuJAAAAAAAAAAAAAAAAACAAAAAAAAAAA&#10;ABAAAADvAgAAZHJzL2luay9QSwECFAAUAAAACACHTuJA/1QOIncCAABCBgAAEAAAAAAAAAABACAA&#10;AAAVAwAAZHJzL2luay9pbmsxLnhtbFBLBQYAAAAACgAKAEwCAAAlCQAAAAA=&#10;">
                <v:imagedata r:id="rId491" o:title=""/>
                <o:lock v:ext="edit"/>
              </v:shape>
            </w:pict>
          </mc:Fallback>
        </mc:AlternateContent>
      </w:r>
      <w:r>
        <mc:AlternateContent>
          <mc:Choice Requires="wps">
            <w:drawing>
              <wp:anchor distT="0" distB="0" distL="114300" distR="114300" simplePos="0" relativeHeight="252092416" behindDoc="0" locked="0" layoutInCell="1" allowOverlap="1">
                <wp:simplePos x="0" y="0"/>
                <wp:positionH relativeFrom="column">
                  <wp:posOffset>2623185</wp:posOffset>
                </wp:positionH>
                <wp:positionV relativeFrom="paragraph">
                  <wp:posOffset>2785110</wp:posOffset>
                </wp:positionV>
                <wp:extent cx="73025" cy="117475"/>
                <wp:effectExtent l="0" t="0" r="0" b="0"/>
                <wp:wrapNone/>
                <wp:docPr id="431" name="墨迹 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92">
                          <w14:nvContentPartPr>
                            <w14:cNvPr id="431" name="墨迹 431"/>
                            <w14:cNvContentPartPr/>
                          </w14:nvContentPartPr>
                          <w14:xfrm>
                            <a:off x="3756025" y="3687445"/>
                            <a:ext cx="73025" cy="117475"/>
                          </w14:xfrm>
                        </w14:contentPart>
                      </mc:Choice>
                    </mc:AlternateContent>
                  </a:graphicData>
                </a:graphic>
              </wp:anchor>
            </w:drawing>
          </mc:Choice>
          <mc:Fallback>
            <w:pict>
              <v:shape id="_x0000_s1026" o:spid="_x0000_s1026" o:spt="75" style="position:absolute;left:0pt;margin-left:206.55pt;margin-top:219.3pt;height:9.25pt;width:5.75pt;z-index:252092416;mso-width-relative:page;mso-height-relative:page;" coordsize="21600,21600" o:gfxdata="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">
                <v:imagedata r:id="rId493" o:title=""/>
                <o:lock v:ext="edit"/>
              </v:shape>
            </w:pict>
          </mc:Fallback>
        </mc:AlternateContent>
      </w:r>
      <w:r>
        <mc:AlternateContent>
          <mc:Choice Requires="wps">
            <w:drawing>
              <wp:anchor distT="0" distB="0" distL="114300" distR="114300" simplePos="0" relativeHeight="252093440" behindDoc="0" locked="0" layoutInCell="1" allowOverlap="1">
                <wp:simplePos x="0" y="0"/>
                <wp:positionH relativeFrom="column">
                  <wp:posOffset>2745740</wp:posOffset>
                </wp:positionH>
                <wp:positionV relativeFrom="paragraph">
                  <wp:posOffset>2780665</wp:posOffset>
                </wp:positionV>
                <wp:extent cx="57785" cy="106045"/>
                <wp:effectExtent l="0" t="0" r="0" b="0"/>
                <wp:wrapNone/>
                <wp:docPr id="432" name="墨迹 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4">
                          <w14:nvContentPartPr>
                            <w14:cNvPr id="432" name="墨迹 432"/>
                            <w14:cNvContentPartPr/>
                          </w14:nvContentPartPr>
                          <w14:xfrm>
                            <a:off x="3878580" y="3683000"/>
                            <a:ext cx="57785" cy="106045"/>
                          </w14:xfrm>
                        </w14:contentPart>
                      </mc:Choice>
                    </mc:AlternateContent>
                  </a:graphicData>
                </a:graphic>
              </wp:anchor>
            </w:drawing>
          </mc:Choice>
          <mc:Fallback>
            <w:pict>
              <v:shape id="_x0000_s1026" o:spid="_x0000_s1026" o:spt="75" style="position:absolute;left:0pt;margin-left:216.2pt;margin-top:218.95pt;height:8.35pt;width:4.55pt;z-index:252093440;mso-width-relative:page;mso-height-relative:page;" coordsize="21600,21600" o:gfxdata="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Cjwx2Q2QAAAAsBAAAPAAAAAAAAAAEAIAAA&#10;ACIAAABkcnMvZG93bnJldi54bWxQSwECFAAUAAAACACHTuJAJTnuzKQBAACMAwAADgAAAAAAAAAB&#10;ACAAAAAoAQAAZHJzL2Uyb0RvYy54bWxQSwECFAAKAAAAAACHTuJAAAAAAAAAAAAAAAAACAAAAAAA&#10;AAAAABAAAAD4AgAAZHJzL2luay9QSwECFAAUAAAACACHTuJAs0zCenECAABKBgAAEAAAAAAAAAAB&#10;ACAAAAAeAwAAZHJzL2luay9pbmsxLnhtbFBLBQYAAAAACgAKAEwCAAAoCQAAAAA=&#10;">
                <v:imagedata r:id="rId495" o:title=""/>
                <o:lock v:ext="edit"/>
              </v:shape>
            </w:pict>
          </mc:Fallback>
        </mc:AlternateContent>
      </w:r>
      <w:r>
        <mc:AlternateContent>
          <mc:Choice Requires="wps">
            <w:drawing>
              <wp:anchor distT="0" distB="0" distL="114300" distR="114300" simplePos="0" relativeHeight="252094464" behindDoc="0" locked="0" layoutInCell="1" allowOverlap="1">
                <wp:simplePos x="0" y="0"/>
                <wp:positionH relativeFrom="column">
                  <wp:posOffset>2835910</wp:posOffset>
                </wp:positionH>
                <wp:positionV relativeFrom="paragraph">
                  <wp:posOffset>2768600</wp:posOffset>
                </wp:positionV>
                <wp:extent cx="58420" cy="106045"/>
                <wp:effectExtent l="0" t="0" r="0" b="0"/>
                <wp:wrapNone/>
                <wp:docPr id="433" name="墨迹 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96">
                          <w14:nvContentPartPr>
                            <w14:cNvPr id="433" name="墨迹 433"/>
                            <w14:cNvContentPartPr/>
                          </w14:nvContentPartPr>
                          <w14:xfrm>
                            <a:off x="3968750" y="3670935"/>
                            <a:ext cx="58420" cy="106045"/>
                          </w14:xfrm>
                        </w14:contentPart>
                      </mc:Choice>
                    </mc:AlternateContent>
                  </a:graphicData>
                </a:graphic>
              </wp:anchor>
            </w:drawing>
          </mc:Choice>
          <mc:Fallback>
            <w:pict>
              <v:shape id="_x0000_s1026" o:spid="_x0000_s1026" o:spt="75" style="position:absolute;left:0pt;margin-left:223.3pt;margin-top:218pt;height:8.35pt;width:4.6pt;z-index:252094464;mso-width-relative:page;mso-height-relative:page;" coordsize="21600,21600" o:gfxdata="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">
                <v:imagedata r:id="rId497" o:title=""/>
                <o:lock v:ext="edit"/>
              </v:shape>
            </w:pict>
          </mc:Fallback>
        </mc:AlternateContent>
      </w:r>
      <w:r>
        <mc:AlternateContent>
          <mc:Choice Requires="wps">
            <w:drawing>
              <wp:anchor distT="0" distB="0" distL="114300" distR="114300" simplePos="0" relativeHeight="252095488" behindDoc="0" locked="0" layoutInCell="1" allowOverlap="1">
                <wp:simplePos x="0" y="0"/>
                <wp:positionH relativeFrom="column">
                  <wp:posOffset>2955925</wp:posOffset>
                </wp:positionH>
                <wp:positionV relativeFrom="paragraph">
                  <wp:posOffset>2729865</wp:posOffset>
                </wp:positionV>
                <wp:extent cx="70485" cy="119380"/>
                <wp:effectExtent l="0" t="0" r="0" b="0"/>
                <wp:wrapNone/>
                <wp:docPr id="434" name="墨迹 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98">
                          <w14:nvContentPartPr>
                            <w14:cNvPr id="434" name="墨迹 434"/>
                            <w14:cNvContentPartPr/>
                          </w14:nvContentPartPr>
                          <w14:xfrm>
                            <a:off x="4088765" y="3632200"/>
                            <a:ext cx="70485" cy="119380"/>
                          </w14:xfrm>
                        </w14:contentPart>
                      </mc:Choice>
                    </mc:AlternateContent>
                  </a:graphicData>
                </a:graphic>
              </wp:anchor>
            </w:drawing>
          </mc:Choice>
          <mc:Fallback>
            <w:pict>
              <v:shape id="_x0000_s1026" o:spid="_x0000_s1026" o:spt="75" style="position:absolute;left:0pt;margin-left:232.75pt;margin-top:214.95pt;height:9.4pt;width:5.55pt;z-index:252095488;mso-width-relative:page;mso-height-relative:page;" coordsize="21600,21600" o:gfxdata="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PNKlL1wAAAAsBAAAPAAAAAAAAAAEAIAAAACIA&#10;AABkcnMvZG93bnJldi54bWxQSwECFAAUAAAACACHTuJAblVtmKIBAACNAwAADgAAAAAAAAABACAA&#10;AAAmAQAAZHJzL2Uyb0RvYy54bWxQSwECFAAKAAAAAACHTuJAAAAAAAAAAAAAAAAACAAAAAAAAAAA&#10;ABAAAAD0AgAAZHJzL2luay9QSwECFAAUAAAACACHTuJA2cNbBXICAAA6BgAAEAAAAAAAAAABACAA&#10;AAAaAwAAZHJzL2luay9pbmsxLnhtbFBLBQYAAAAACgAKAEwCAAAlCQAAAAA=&#10;">
                <v:imagedata r:id="rId499" o:title=""/>
                <o:lock v:ext="edit"/>
              </v:shape>
            </w:pict>
          </mc:Fallback>
        </mc:AlternateContent>
      </w:r>
      <w:r>
        <mc:AlternateContent>
          <mc:Choice Requires="wps">
            <w:drawing>
              <wp:anchor distT="0" distB="0" distL="114300" distR="114300" simplePos="0" relativeHeight="252096512" behindDoc="0" locked="0" layoutInCell="1" allowOverlap="1">
                <wp:simplePos x="0" y="0"/>
                <wp:positionH relativeFrom="column">
                  <wp:posOffset>3076575</wp:posOffset>
                </wp:positionH>
                <wp:positionV relativeFrom="paragraph">
                  <wp:posOffset>2661920</wp:posOffset>
                </wp:positionV>
                <wp:extent cx="84455" cy="178435"/>
                <wp:effectExtent l="0" t="0" r="0" b="0"/>
                <wp:wrapNone/>
                <wp:docPr id="435" name="墨迹 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500">
                          <w14:nvContentPartPr>
                            <w14:cNvPr id="435" name="墨迹 435"/>
                            <w14:cNvContentPartPr/>
                          </w14:nvContentPartPr>
                          <w14:xfrm>
                            <a:off x="4209415" y="3564255"/>
                            <a:ext cx="84455" cy="178435"/>
                          </w14:xfrm>
                        </w14:contentPart>
                      </mc:Choice>
                    </mc:AlternateContent>
                  </a:graphicData>
                </a:graphic>
              </wp:anchor>
            </w:drawing>
          </mc:Choice>
          <mc:Fallback>
            <w:pict>
              <v:shape id="_x0000_s1026" o:spid="_x0000_s1026" o:spt="75" style="position:absolute;left:0pt;margin-left:242.25pt;margin-top:209.6pt;height:14.05pt;width:6.65pt;z-index:252096512;mso-width-relative:page;mso-height-relative:page;" coordsize="21600,21600" o:gfxdata="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">
                <v:imagedata r:id="rId501" o:title=""/>
                <o:lock v:ext="edit"/>
              </v:shape>
            </w:pict>
          </mc:Fallback>
        </mc:AlternateContent>
      </w:r>
      <w:r>
        <mc:AlternateContent>
          <mc:Choice Requires="wps">
            <w:drawing>
              <wp:anchor distT="0" distB="0" distL="114300" distR="114300" simplePos="0" relativeHeight="252097536" behindDoc="0" locked="0" layoutInCell="1" allowOverlap="1">
                <wp:simplePos x="0" y="0"/>
                <wp:positionH relativeFrom="column">
                  <wp:posOffset>5542915</wp:posOffset>
                </wp:positionH>
                <wp:positionV relativeFrom="paragraph">
                  <wp:posOffset>3215005</wp:posOffset>
                </wp:positionV>
                <wp:extent cx="212725" cy="179070"/>
                <wp:effectExtent l="0" t="0" r="0" b="0"/>
                <wp:wrapNone/>
                <wp:docPr id="436" name="墨迹 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502">
                          <w14:nvContentPartPr>
                            <w14:cNvPr id="436" name="墨迹 436"/>
                            <w14:cNvContentPartPr/>
                          </w14:nvContentPartPr>
                          <w14:xfrm>
                            <a:off x="6675755" y="4117340"/>
                            <a:ext cx="212725" cy="179070"/>
                          </w14:xfrm>
                        </w14:contentPart>
                      </mc:Choice>
                    </mc:AlternateContent>
                  </a:graphicData>
                </a:graphic>
              </wp:anchor>
            </w:drawing>
          </mc:Choice>
          <mc:Fallback>
            <w:pict>
              <v:shape id="_x0000_s1026" o:spid="_x0000_s1026" o:spt="75" style="position:absolute;left:0pt;margin-left:436.45pt;margin-top:253.15pt;height:14.1pt;width:16.75pt;z-index:252097536;mso-width-relative:page;mso-height-relative:page;" coordsize="21600,21600" o:gfxdata="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">
                <v:imagedata r:id="rId503" o:title=""/>
                <o:lock v:ext="edit"/>
              </v:shape>
            </w:pict>
          </mc:Fallback>
        </mc:AlternateContent>
      </w:r>
      <w:r>
        <mc:AlternateContent>
          <mc:Choice Requires="wps">
            <w:drawing>
              <wp:anchor distT="0" distB="0" distL="114300" distR="114300" simplePos="0" relativeHeight="252098560" behindDoc="0" locked="0" layoutInCell="1" allowOverlap="1">
                <wp:simplePos x="0" y="0"/>
                <wp:positionH relativeFrom="column">
                  <wp:posOffset>5687695</wp:posOffset>
                </wp:positionH>
                <wp:positionV relativeFrom="paragraph">
                  <wp:posOffset>3314065</wp:posOffset>
                </wp:positionV>
                <wp:extent cx="124460" cy="108585"/>
                <wp:effectExtent l="0" t="0" r="0" b="0"/>
                <wp:wrapNone/>
                <wp:docPr id="437" name="墨迹 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504">
                          <w14:nvContentPartPr>
                            <w14:cNvPr id="437" name="墨迹 437"/>
                            <w14:cNvContentPartPr/>
                          </w14:nvContentPartPr>
                          <w14:xfrm>
                            <a:off x="6820535" y="4216400"/>
                            <a:ext cx="124460" cy="108585"/>
                          </w14:xfrm>
                        </w14:contentPart>
                      </mc:Choice>
                    </mc:AlternateContent>
                  </a:graphicData>
                </a:graphic>
              </wp:anchor>
            </w:drawing>
          </mc:Choice>
          <mc:Fallback>
            <w:pict>
              <v:shape id="_x0000_s1026" o:spid="_x0000_s1026" o:spt="75" style="position:absolute;left:0pt;margin-left:447.85pt;margin-top:260.95pt;height:8.55pt;width:9.8pt;z-index:252098560;mso-width-relative:page;mso-height-relative:page;" coordsize="21600,21600" o:gfxdata="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IA0f+TaAAAACwEAAA8AAAAAAAAAAQAgAAAAIgAA&#10;AGRycy9kb3ducmV2LnhtbFBLAQIUABQAAAAIAIdO4kAjdeWznAEAAIwDAAAOAAAAAAAAAAEAIAAA&#10;ACkBAABkcnMvZTJvRG9jLnhtbFBLAQIUAAoAAAAAAIdO4kAAAAAAAAAAAAAAAAAIAAAAAAAAAAAA&#10;EAAAAPECAABkcnMvaW5rL1BLAQIUABQAAAAIAIdO4kBCAv62OwIAAJsFAAAQAAAAAAAAAAEAIAAA&#10;ABcDAABkcnMvaW5rL2luazEueG1sUEsFBgAAAAAKAAoATAIAAOsIAAAAAA==&#10;">
                <v:imagedata r:id="rId505" o:title=""/>
                <o:lock v:ext="edit"/>
              </v:shape>
            </w:pict>
          </mc:Fallback>
        </mc:AlternateContent>
      </w:r>
      <w:r>
        <mc:AlternateContent>
          <mc:Choice Requires="wps">
            <w:drawing>
              <wp:anchor distT="0" distB="0" distL="114300" distR="114300" simplePos="0" relativeHeight="252099584" behindDoc="0" locked="0" layoutInCell="1" allowOverlap="1">
                <wp:simplePos x="0" y="0"/>
                <wp:positionH relativeFrom="column">
                  <wp:posOffset>5695315</wp:posOffset>
                </wp:positionH>
                <wp:positionV relativeFrom="paragraph">
                  <wp:posOffset>3518535</wp:posOffset>
                </wp:positionV>
                <wp:extent cx="99060" cy="102870"/>
                <wp:effectExtent l="0" t="0" r="0" b="0"/>
                <wp:wrapNone/>
                <wp:docPr id="438" name="墨迹 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506">
                          <w14:nvContentPartPr>
                            <w14:cNvPr id="438" name="墨迹 438"/>
                            <w14:cNvContentPartPr/>
                          </w14:nvContentPartPr>
                          <w14:xfrm>
                            <a:off x="6828155" y="4420870"/>
                            <a:ext cx="99060" cy="102870"/>
                          </w14:xfrm>
                        </w14:contentPart>
                      </mc:Choice>
                    </mc:AlternateContent>
                  </a:graphicData>
                </a:graphic>
              </wp:anchor>
            </w:drawing>
          </mc:Choice>
          <mc:Fallback>
            <w:pict>
              <v:shape id="_x0000_s1026" o:spid="_x0000_s1026" o:spt="75" style="position:absolute;left:0pt;margin-left:448.45pt;margin-top:277.05pt;height:8.1pt;width:7.8pt;z-index:252099584;mso-width-relative:page;mso-height-relative:page;" coordsize="21600,21600" o:gfxdata="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">
                <v:imagedata r:id="rId507" o:title=""/>
                <o:lock v:ext="edit"/>
              </v:shape>
            </w:pict>
          </mc:Fallback>
        </mc:AlternateContent>
      </w:r>
      <w:r>
        <mc:AlternateContent>
          <mc:Choice Requires="wps">
            <w:drawing>
              <wp:anchor distT="0" distB="0" distL="114300" distR="114300" simplePos="0" relativeHeight="252100608" behindDoc="0" locked="0" layoutInCell="1" allowOverlap="1">
                <wp:simplePos x="0" y="0"/>
                <wp:positionH relativeFrom="column">
                  <wp:posOffset>5854700</wp:posOffset>
                </wp:positionH>
                <wp:positionV relativeFrom="paragraph">
                  <wp:posOffset>3451860</wp:posOffset>
                </wp:positionV>
                <wp:extent cx="11430" cy="20955"/>
                <wp:effectExtent l="0" t="0" r="0" b="0"/>
                <wp:wrapNone/>
                <wp:docPr id="439" name="墨迹 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8">
                          <w14:nvContentPartPr>
                            <w14:cNvPr id="439" name="墨迹 439"/>
                            <w14:cNvContentPartPr/>
                          </w14:nvContentPartPr>
                          <w14:xfrm>
                            <a:off x="6987540" y="4354195"/>
                            <a:ext cx="11430" cy="20955"/>
                          </w14:xfrm>
                        </w14:contentPart>
                      </mc:Choice>
                    </mc:AlternateContent>
                  </a:graphicData>
                </a:graphic>
              </wp:anchor>
            </w:drawing>
          </mc:Choice>
          <mc:Fallback>
            <w:pict>
              <v:shape id="_x0000_s1026" o:spid="_x0000_s1026" o:spt="75" style="position:absolute;left:0pt;margin-left:461pt;margin-top:271.8pt;height:1.65pt;width:0.9pt;z-index:252100608;mso-width-relative:page;mso-height-relative:page;" coordsize="21600,21600" o:gfxdata="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">
                <v:imagedata r:id="rId509" o:title=""/>
                <o:lock v:ext="edit"/>
              </v:shape>
            </w:pict>
          </mc:Fallback>
        </mc:AlternateContent>
      </w:r>
      <w:r>
        <mc:AlternateContent>
          <mc:Choice Requires="wps">
            <w:drawing>
              <wp:anchor distT="0" distB="0" distL="114300" distR="114300" simplePos="0" relativeHeight="252101632" behindDoc="0" locked="0" layoutInCell="1" allowOverlap="1">
                <wp:simplePos x="0" y="0"/>
                <wp:positionH relativeFrom="column">
                  <wp:posOffset>5864225</wp:posOffset>
                </wp:positionH>
                <wp:positionV relativeFrom="paragraph">
                  <wp:posOffset>3415665</wp:posOffset>
                </wp:positionV>
                <wp:extent cx="201930" cy="222250"/>
                <wp:effectExtent l="0" t="0" r="0" b="0"/>
                <wp:wrapNone/>
                <wp:docPr id="440" name="墨迹 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510">
                          <w14:nvContentPartPr>
                            <w14:cNvPr id="440" name="墨迹 440"/>
                            <w14:cNvContentPartPr/>
                          </w14:nvContentPartPr>
                          <w14:xfrm>
                            <a:off x="6997065" y="4318000"/>
                            <a:ext cx="201930" cy="222250"/>
                          </w14:xfrm>
                        </w14:contentPart>
                      </mc:Choice>
                    </mc:AlternateContent>
                  </a:graphicData>
                </a:graphic>
              </wp:anchor>
            </w:drawing>
          </mc:Choice>
          <mc:Fallback>
            <w:pict>
              <v:shape id="_x0000_s1026" o:spid="_x0000_s1026" o:spt="75" style="position:absolute;left:0pt;margin-left:461.75pt;margin-top:268.95pt;height:17.5pt;width:15.9pt;z-index:252101632;mso-width-relative:page;mso-height-relative:page;" coordsize="21600,21600" o:gfxdata="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">
                <v:imagedata r:id="rId511" o:title=""/>
                <o:lock v:ext="edit"/>
              </v:shape>
            </w:pict>
          </mc:Fallback>
        </mc:AlternateContent>
      </w:r>
      <w:r>
        <mc:AlternateContent>
          <mc:Choice Requires="wps">
            <w:drawing>
              <wp:anchor distT="0" distB="0" distL="114300" distR="114300" simplePos="0" relativeHeight="252102656" behindDoc="0" locked="0" layoutInCell="1" allowOverlap="1">
                <wp:simplePos x="0" y="0"/>
                <wp:positionH relativeFrom="column">
                  <wp:posOffset>6026785</wp:posOffset>
                </wp:positionH>
                <wp:positionV relativeFrom="paragraph">
                  <wp:posOffset>3549650</wp:posOffset>
                </wp:positionV>
                <wp:extent cx="5080" cy="202565"/>
                <wp:effectExtent l="0" t="0" r="0" b="0"/>
                <wp:wrapNone/>
                <wp:docPr id="441" name="墨迹 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512">
                          <w14:nvContentPartPr>
                            <w14:cNvPr id="441" name="墨迹 441"/>
                            <w14:cNvContentPartPr/>
                          </w14:nvContentPartPr>
                          <w14:xfrm>
                            <a:off x="7159625" y="4451985"/>
                            <a:ext cx="5080" cy="202565"/>
                          </w14:xfrm>
                        </w14:contentPart>
                      </mc:Choice>
                    </mc:AlternateContent>
                  </a:graphicData>
                </a:graphic>
              </wp:anchor>
            </w:drawing>
          </mc:Choice>
          <mc:Fallback>
            <w:pict>
              <v:shape id="_x0000_s1026" o:spid="_x0000_s1026" o:spt="75" style="position:absolute;left:0pt;margin-left:474.55pt;margin-top:279.5pt;height:15.95pt;width:0.4pt;z-index:252102656;mso-width-relative:page;mso-height-relative:page;" coordsize="21600,21600" o:gfxdata="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">
                <v:imagedata r:id="rId513" o:title=""/>
                <o:lock v:ext="edit"/>
              </v:shape>
            </w:pict>
          </mc:Fallback>
        </mc:AlternateContent>
      </w:r>
      <w:r>
        <mc:AlternateContent>
          <mc:Choice Requires="wps">
            <w:drawing>
              <wp:anchor distT="0" distB="0" distL="114300" distR="114300" simplePos="0" relativeHeight="252103680" behindDoc="0" locked="0" layoutInCell="1" allowOverlap="1">
                <wp:simplePos x="0" y="0"/>
                <wp:positionH relativeFrom="column">
                  <wp:posOffset>6118860</wp:posOffset>
                </wp:positionH>
                <wp:positionV relativeFrom="paragraph">
                  <wp:posOffset>3445510</wp:posOffset>
                </wp:positionV>
                <wp:extent cx="8890" cy="48260"/>
                <wp:effectExtent l="0" t="0" r="0" b="0"/>
                <wp:wrapNone/>
                <wp:docPr id="442" name="墨迹 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514">
                          <w14:nvContentPartPr>
                            <w14:cNvPr id="442" name="墨迹 442"/>
                            <w14:cNvContentPartPr/>
                          </w14:nvContentPartPr>
                          <w14:xfrm>
                            <a:off x="7251700" y="4347845"/>
                            <a:ext cx="8890" cy="48260"/>
                          </w14:xfrm>
                        </w14:contentPart>
                      </mc:Choice>
                    </mc:AlternateContent>
                  </a:graphicData>
                </a:graphic>
              </wp:anchor>
            </w:drawing>
          </mc:Choice>
          <mc:Fallback>
            <w:pict>
              <v:shape id="_x0000_s1026" o:spid="_x0000_s1026" o:spt="75" style="position:absolute;left:0pt;margin-left:481.8pt;margin-top:271.3pt;height:3.8pt;width:0.7pt;z-index:252103680;mso-width-relative:page;mso-height-relative:page;" coordsize="21600,21600" o:gfxdata="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">
                <v:imagedata r:id="rId515" o:title=""/>
                <o:lock v:ext="edit"/>
              </v:shape>
            </w:pict>
          </mc:Fallback>
        </mc:AlternateContent>
      </w:r>
      <w:r>
        <mc:AlternateContent>
          <mc:Choice Requires="wps">
            <w:drawing>
              <wp:anchor distT="0" distB="0" distL="114300" distR="114300" simplePos="0" relativeHeight="252104704" behindDoc="0" locked="0" layoutInCell="1" allowOverlap="1">
                <wp:simplePos x="0" y="0"/>
                <wp:positionH relativeFrom="column">
                  <wp:posOffset>6140450</wp:posOffset>
                </wp:positionH>
                <wp:positionV relativeFrom="paragraph">
                  <wp:posOffset>3423285</wp:posOffset>
                </wp:positionV>
                <wp:extent cx="139065" cy="251460"/>
                <wp:effectExtent l="0" t="0" r="0" b="0"/>
                <wp:wrapNone/>
                <wp:docPr id="443" name="墨迹 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6">
                          <w14:nvContentPartPr>
                            <w14:cNvPr id="443" name="墨迹 443"/>
                            <w14:cNvContentPartPr/>
                          </w14:nvContentPartPr>
                          <w14:xfrm>
                            <a:off x="7273290" y="4325620"/>
                            <a:ext cx="139065" cy="251460"/>
                          </w14:xfrm>
                        </w14:contentPart>
                      </mc:Choice>
                    </mc:AlternateContent>
                  </a:graphicData>
                </a:graphic>
              </wp:anchor>
            </w:drawing>
          </mc:Choice>
          <mc:Fallback>
            <w:pict>
              <v:shape id="_x0000_s1026" o:spid="_x0000_s1026" o:spt="75" style="position:absolute;left:0pt;margin-left:483.5pt;margin-top:269.55pt;height:19.8pt;width:10.95pt;z-index:252104704;mso-width-relative:page;mso-height-relative:page;" coordsize="21600,21600" o:gfxdata="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&#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">
                <v:imagedata r:id="rId517" o:title=""/>
                <o:lock v:ext="edit"/>
              </v:shape>
            </w:pict>
          </mc:Fallback>
        </mc:AlternateContent>
      </w:r>
      <w:r>
        <mc:AlternateContent>
          <mc:Choice Requires="wps">
            <w:drawing>
              <wp:anchor distT="0" distB="0" distL="114300" distR="114300" simplePos="0" relativeHeight="252105728" behindDoc="0" locked="0" layoutInCell="1" allowOverlap="1">
                <wp:simplePos x="0" y="0"/>
                <wp:positionH relativeFrom="column">
                  <wp:posOffset>5680710</wp:posOffset>
                </wp:positionH>
                <wp:positionV relativeFrom="paragraph">
                  <wp:posOffset>3812540</wp:posOffset>
                </wp:positionV>
                <wp:extent cx="385445" cy="241300"/>
                <wp:effectExtent l="0" t="0" r="0" b="0"/>
                <wp:wrapNone/>
                <wp:docPr id="444" name="墨迹 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8">
                          <w14:nvContentPartPr>
                            <w14:cNvPr id="444" name="墨迹 444"/>
                            <w14:cNvContentPartPr/>
                          </w14:nvContentPartPr>
                          <w14:xfrm>
                            <a:off x="6813550" y="4714875"/>
                            <a:ext cx="385445" cy="241300"/>
                          </w14:xfrm>
                        </w14:contentPart>
                      </mc:Choice>
                    </mc:AlternateContent>
                  </a:graphicData>
                </a:graphic>
              </wp:anchor>
            </w:drawing>
          </mc:Choice>
          <mc:Fallback>
            <w:pict>
              <v:shape id="_x0000_s1026" o:spid="_x0000_s1026" o:spt="75" style="position:absolute;left:0pt;margin-left:447.3pt;margin-top:300.2pt;height:19pt;width:30.35pt;z-index:252105728;mso-width-relative:page;mso-height-relative:page;" coordsize="21600,21600" o:gfxdata="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">
                <v:imagedata r:id="rId519" o:title=""/>
                <o:lock v:ext="edit"/>
              </v:shape>
            </w:pict>
          </mc:Fallback>
        </mc:AlternateContent>
      </w:r>
      <w:r>
        <mc:AlternateContent>
          <mc:Choice Requires="wps">
            <w:drawing>
              <wp:anchor distT="0" distB="0" distL="114300" distR="114300" simplePos="0" relativeHeight="252109824" behindDoc="0" locked="0" layoutInCell="1" allowOverlap="1">
                <wp:simplePos x="0" y="0"/>
                <wp:positionH relativeFrom="column">
                  <wp:posOffset>6169025</wp:posOffset>
                </wp:positionH>
                <wp:positionV relativeFrom="paragraph">
                  <wp:posOffset>3779520</wp:posOffset>
                </wp:positionV>
                <wp:extent cx="68580" cy="31115"/>
                <wp:effectExtent l="0" t="0" r="0" b="0"/>
                <wp:wrapNone/>
                <wp:docPr id="448" name="墨迹 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520">
                          <w14:nvContentPartPr>
                            <w14:cNvPr id="448" name="墨迹 448"/>
                            <w14:cNvContentPartPr/>
                          </w14:nvContentPartPr>
                          <w14:xfrm>
                            <a:off x="7301865" y="4681855"/>
                            <a:ext cx="68580" cy="31115"/>
                          </w14:xfrm>
                        </w14:contentPart>
                      </mc:Choice>
                    </mc:AlternateContent>
                  </a:graphicData>
                </a:graphic>
              </wp:anchor>
            </w:drawing>
          </mc:Choice>
          <mc:Fallback>
            <w:pict>
              <v:shape id="_x0000_s1026" o:spid="_x0000_s1026" o:spt="75" style="position:absolute;left:0pt;margin-left:485.75pt;margin-top:297.6pt;height:2.45pt;width:5.4pt;z-index:252109824;mso-width-relative:page;mso-height-relative:page;" coordsize="21600,21600" o:gfxdata="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">
                <v:imagedata r:id="rId521" o:title=""/>
                <o:lock v:ext="edit"/>
              </v:shape>
            </w:pict>
          </mc:Fallback>
        </mc:AlternateContent>
      </w:r>
      <w:r>
        <mc:AlternateContent>
          <mc:Choice Requires="wps">
            <w:drawing>
              <wp:anchor distT="0" distB="0" distL="114300" distR="114300" simplePos="0" relativeHeight="252110848" behindDoc="0" locked="0" layoutInCell="1" allowOverlap="1">
                <wp:simplePos x="0" y="0"/>
                <wp:positionH relativeFrom="column">
                  <wp:posOffset>6186805</wp:posOffset>
                </wp:positionH>
                <wp:positionV relativeFrom="paragraph">
                  <wp:posOffset>3826510</wp:posOffset>
                </wp:positionV>
                <wp:extent cx="57150" cy="33655"/>
                <wp:effectExtent l="0" t="0" r="0" b="0"/>
                <wp:wrapNone/>
                <wp:docPr id="449" name="墨迹 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522">
                          <w14:nvContentPartPr>
                            <w14:cNvPr id="449" name="墨迹 449"/>
                            <w14:cNvContentPartPr/>
                          </w14:nvContentPartPr>
                          <w14:xfrm>
                            <a:off x="7319645" y="4728845"/>
                            <a:ext cx="57150" cy="33655"/>
                          </w14:xfrm>
                        </w14:contentPart>
                      </mc:Choice>
                    </mc:AlternateContent>
                  </a:graphicData>
                </a:graphic>
              </wp:anchor>
            </w:drawing>
          </mc:Choice>
          <mc:Fallback>
            <w:pict>
              <v:shape id="_x0000_s1026" o:spid="_x0000_s1026" o:spt="75" style="position:absolute;left:0pt;margin-left:487.15pt;margin-top:301.3pt;height:2.65pt;width:4.5pt;z-index:252110848;mso-width-relative:page;mso-height-relative:page;" coordsize="21600,21600" o:gfxdata="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">
                <v:imagedata r:id="rId523" o:title=""/>
                <o:lock v:ext="edit"/>
              </v:shape>
            </w:pict>
          </mc:Fallback>
        </mc:AlternateContent>
      </w:r>
      <w:r>
        <mc:AlternateContent>
          <mc:Choice Requires="wps">
            <w:drawing>
              <wp:anchor distT="0" distB="0" distL="114300" distR="114300" simplePos="0" relativeHeight="252111872" behindDoc="0" locked="0" layoutInCell="1" allowOverlap="1">
                <wp:simplePos x="0" y="0"/>
                <wp:positionH relativeFrom="column">
                  <wp:posOffset>6150610</wp:posOffset>
                </wp:positionH>
                <wp:positionV relativeFrom="paragraph">
                  <wp:posOffset>3771265</wp:posOffset>
                </wp:positionV>
                <wp:extent cx="116840" cy="261620"/>
                <wp:effectExtent l="0" t="0" r="0" b="0"/>
                <wp:wrapNone/>
                <wp:docPr id="450" name="墨迹 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524">
                          <w14:nvContentPartPr>
                            <w14:cNvPr id="450" name="墨迹 450"/>
                            <w14:cNvContentPartPr/>
                          </w14:nvContentPartPr>
                          <w14:xfrm>
                            <a:off x="7283450" y="4673600"/>
                            <a:ext cx="116840" cy="261620"/>
                          </w14:xfrm>
                        </w14:contentPart>
                      </mc:Choice>
                    </mc:AlternateContent>
                  </a:graphicData>
                </a:graphic>
              </wp:anchor>
            </w:drawing>
          </mc:Choice>
          <mc:Fallback>
            <w:pict>
              <v:shape id="_x0000_s1026" o:spid="_x0000_s1026" o:spt="75" style="position:absolute;left:0pt;margin-left:484.3pt;margin-top:296.95pt;height:20.6pt;width:9.2pt;z-index:252111872;mso-width-relative:page;mso-height-relative:page;" coordsize="21600,21600" o:gfxdata="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">
                <v:imagedata r:id="rId525" o:title=""/>
                <o:lock v:ext="edit"/>
              </v:shape>
            </w:pict>
          </mc:Fallback>
        </mc:AlternateContent>
      </w:r>
      <w:r>
        <mc:AlternateContent>
          <mc:Choice Requires="wps">
            <w:drawing>
              <wp:anchor distT="0" distB="0" distL="114300" distR="114300" simplePos="0" relativeHeight="252116992" behindDoc="0" locked="0" layoutInCell="1" allowOverlap="1">
                <wp:simplePos x="0" y="0"/>
                <wp:positionH relativeFrom="column">
                  <wp:posOffset>4214495</wp:posOffset>
                </wp:positionH>
                <wp:positionV relativeFrom="paragraph">
                  <wp:posOffset>3166110</wp:posOffset>
                </wp:positionV>
                <wp:extent cx="30480" cy="285115"/>
                <wp:effectExtent l="0" t="0" r="0" b="0"/>
                <wp:wrapNone/>
                <wp:docPr id="455" name="墨迹 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526">
                          <w14:nvContentPartPr>
                            <w14:cNvPr id="455" name="墨迹 455"/>
                            <w14:cNvContentPartPr/>
                          </w14:nvContentPartPr>
                          <w14:xfrm>
                            <a:off x="5347335" y="4068445"/>
                            <a:ext cx="30480" cy="285115"/>
                          </w14:xfrm>
                        </w14:contentPart>
                      </mc:Choice>
                    </mc:AlternateContent>
                  </a:graphicData>
                </a:graphic>
              </wp:anchor>
            </w:drawing>
          </mc:Choice>
          <mc:Fallback>
            <w:pict>
              <v:shape id="_x0000_s1026" o:spid="_x0000_s1026" o:spt="75" style="position:absolute;left:0pt;margin-left:331.85pt;margin-top:249.3pt;height:22.45pt;width:2.4pt;z-index:252116992;mso-width-relative:page;mso-height-relative:page;" coordsize="21600,21600" o:gfxdata="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">
                <v:imagedata r:id="rId527" o:title=""/>
                <o:lock v:ext="edit"/>
              </v:shape>
            </w:pict>
          </mc:Fallback>
        </mc:AlternateContent>
      </w:r>
      <w:r>
        <mc:AlternateContent>
          <mc:Choice Requires="wps">
            <w:drawing>
              <wp:anchor distT="0" distB="0" distL="114300" distR="114300" simplePos="0" relativeHeight="252118016" behindDoc="0" locked="0" layoutInCell="1" allowOverlap="1">
                <wp:simplePos x="0" y="0"/>
                <wp:positionH relativeFrom="column">
                  <wp:posOffset>4229100</wp:posOffset>
                </wp:positionH>
                <wp:positionV relativeFrom="paragraph">
                  <wp:posOffset>3038475</wp:posOffset>
                </wp:positionV>
                <wp:extent cx="1308100" cy="414655"/>
                <wp:effectExtent l="0" t="0" r="0" b="0"/>
                <wp:wrapNone/>
                <wp:docPr id="456" name="墨迹 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528">
                          <w14:nvContentPartPr>
                            <w14:cNvPr id="456" name="墨迹 456"/>
                            <w14:cNvContentPartPr/>
                          </w14:nvContentPartPr>
                          <w14:xfrm>
                            <a:off x="5361940" y="3940810"/>
                            <a:ext cx="1308100" cy="414655"/>
                          </w14:xfrm>
                        </w14:contentPart>
                      </mc:Choice>
                    </mc:AlternateContent>
                  </a:graphicData>
                </a:graphic>
              </wp:anchor>
            </w:drawing>
          </mc:Choice>
          <mc:Fallback>
            <w:pict>
              <v:shape id="_x0000_s1026" o:spid="_x0000_s1026" o:spt="75" style="position:absolute;left:0pt;margin-left:333pt;margin-top:239.25pt;height:32.65pt;width:103pt;z-index:252118016;mso-width-relative:page;mso-height-relative:page;" coordsize="21600,21600" o:gfxdata="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&#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">
                <v:imagedata r:id="rId529" o:title=""/>
                <o:lock v:ext="edit"/>
              </v:shape>
            </w:pict>
          </mc:Fallback>
        </mc:AlternateContent>
      </w:r>
      <w:r>
        <mc:AlternateContent>
          <mc:Choice Requires="wps">
            <w:drawing>
              <wp:anchor distT="0" distB="0" distL="114300" distR="114300" simplePos="0" relativeHeight="252119040" behindDoc="0" locked="0" layoutInCell="1" allowOverlap="1">
                <wp:simplePos x="0" y="0"/>
                <wp:positionH relativeFrom="column">
                  <wp:posOffset>3793490</wp:posOffset>
                </wp:positionH>
                <wp:positionV relativeFrom="paragraph">
                  <wp:posOffset>3322955</wp:posOffset>
                </wp:positionV>
                <wp:extent cx="452120" cy="213995"/>
                <wp:effectExtent l="0" t="0" r="0" b="0"/>
                <wp:wrapNone/>
                <wp:docPr id="457" name="墨迹 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30">
                          <w14:nvContentPartPr>
                            <w14:cNvPr id="457" name="墨迹 457"/>
                            <w14:cNvContentPartPr/>
                          </w14:nvContentPartPr>
                          <w14:xfrm>
                            <a:off x="4926330" y="4225290"/>
                            <a:ext cx="452120" cy="213995"/>
                          </w14:xfrm>
                        </w14:contentPart>
                      </mc:Choice>
                    </mc:AlternateContent>
                  </a:graphicData>
                </a:graphic>
              </wp:anchor>
            </w:drawing>
          </mc:Choice>
          <mc:Fallback>
            <w:pict>
              <v:shape id="_x0000_s1026" o:spid="_x0000_s1026" o:spt="75" style="position:absolute;left:0pt;margin-left:298.7pt;margin-top:261.65pt;height:16.85pt;width:35.6pt;z-index:252119040;mso-width-relative:page;mso-height-relative:page;" coordsize="21600,21600" o:gfxdata="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">
                <v:imagedata r:id="rId531" o:title=""/>
                <o:lock v:ext="edit"/>
              </v:shape>
            </w:pict>
          </mc:Fallback>
        </mc:AlternateContent>
      </w:r>
      <w:r>
        <mc:AlternateContent>
          <mc:Choice Requires="wps">
            <w:drawing>
              <wp:anchor distT="0" distB="0" distL="114300" distR="114300" simplePos="0" relativeHeight="252120064" behindDoc="0" locked="0" layoutInCell="1" allowOverlap="1">
                <wp:simplePos x="0" y="0"/>
                <wp:positionH relativeFrom="column">
                  <wp:posOffset>3736340</wp:posOffset>
                </wp:positionH>
                <wp:positionV relativeFrom="paragraph">
                  <wp:posOffset>3445510</wp:posOffset>
                </wp:positionV>
                <wp:extent cx="118745" cy="130810"/>
                <wp:effectExtent l="0" t="0" r="0" b="0"/>
                <wp:wrapNone/>
                <wp:docPr id="458" name="墨迹 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32">
                          <w14:nvContentPartPr>
                            <w14:cNvPr id="458" name="墨迹 458"/>
                            <w14:cNvContentPartPr/>
                          </w14:nvContentPartPr>
                          <w14:xfrm>
                            <a:off x="4869180" y="4347845"/>
                            <a:ext cx="118745" cy="130810"/>
                          </w14:xfrm>
                        </w14:contentPart>
                      </mc:Choice>
                    </mc:AlternateContent>
                  </a:graphicData>
                </a:graphic>
              </wp:anchor>
            </w:drawing>
          </mc:Choice>
          <mc:Fallback>
            <w:pict>
              <v:shape id="_x0000_s1026" o:spid="_x0000_s1026" o:spt="75" style="position:absolute;left:0pt;margin-left:294.2pt;margin-top:271.3pt;height:10.3pt;width:9.35pt;z-index:252120064;mso-width-relative:page;mso-height-relative:page;" coordsize="21600,21600" o:gfxdata="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">
                <v:imagedata r:id="rId533" o:title=""/>
                <o:lock v:ext="edit"/>
              </v:shape>
            </w:pict>
          </mc:Fallback>
        </mc:AlternateContent>
      </w:r>
      <w:r>
        <mc:AlternateContent>
          <mc:Choice Requires="wps">
            <w:drawing>
              <wp:anchor distT="0" distB="0" distL="114300" distR="114300" simplePos="0" relativeHeight="252121088" behindDoc="0" locked="0" layoutInCell="1" allowOverlap="1">
                <wp:simplePos x="0" y="0"/>
                <wp:positionH relativeFrom="column">
                  <wp:posOffset>3320415</wp:posOffset>
                </wp:positionH>
                <wp:positionV relativeFrom="paragraph">
                  <wp:posOffset>3624580</wp:posOffset>
                </wp:positionV>
                <wp:extent cx="164465" cy="120650"/>
                <wp:effectExtent l="0" t="0" r="0" b="0"/>
                <wp:wrapNone/>
                <wp:docPr id="459" name="墨迹 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34">
                          <w14:nvContentPartPr>
                            <w14:cNvPr id="459" name="墨迹 459"/>
                            <w14:cNvContentPartPr/>
                          </w14:nvContentPartPr>
                          <w14:xfrm>
                            <a:off x="4453255" y="4526915"/>
                            <a:ext cx="164465" cy="120650"/>
                          </w14:xfrm>
                        </w14:contentPart>
                      </mc:Choice>
                    </mc:AlternateContent>
                  </a:graphicData>
                </a:graphic>
              </wp:anchor>
            </w:drawing>
          </mc:Choice>
          <mc:Fallback>
            <w:pict>
              <v:shape id="_x0000_s1026" o:spid="_x0000_s1026" o:spt="75" style="position:absolute;left:0pt;margin-left:261.45pt;margin-top:285.4pt;height:9.5pt;width:12.95pt;z-index:252121088;mso-width-relative:page;mso-height-relative:page;" coordsize="21600,21600" o:gfxdata="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">
                <v:imagedata r:id="rId535" o:title=""/>
                <o:lock v:ext="edit"/>
              </v:shape>
            </w:pict>
          </mc:Fallback>
        </mc:AlternateContent>
      </w:r>
      <w:r>
        <mc:AlternateContent>
          <mc:Choice Requires="wps">
            <w:drawing>
              <wp:anchor distT="0" distB="0" distL="114300" distR="114300" simplePos="0" relativeHeight="252122112" behindDoc="0" locked="0" layoutInCell="1" allowOverlap="1">
                <wp:simplePos x="0" y="0"/>
                <wp:positionH relativeFrom="column">
                  <wp:posOffset>2740660</wp:posOffset>
                </wp:positionH>
                <wp:positionV relativeFrom="paragraph">
                  <wp:posOffset>3462020</wp:posOffset>
                </wp:positionV>
                <wp:extent cx="70485" cy="101600"/>
                <wp:effectExtent l="0" t="0" r="0" b="0"/>
                <wp:wrapNone/>
                <wp:docPr id="460" name="墨迹 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536">
                          <w14:nvContentPartPr>
                            <w14:cNvPr id="460" name="墨迹 460"/>
                            <w14:cNvContentPartPr/>
                          </w14:nvContentPartPr>
                          <w14:xfrm>
                            <a:off x="3873500" y="4364355"/>
                            <a:ext cx="70485" cy="101600"/>
                          </w14:xfrm>
                        </w14:contentPart>
                      </mc:Choice>
                    </mc:AlternateContent>
                  </a:graphicData>
                </a:graphic>
              </wp:anchor>
            </w:drawing>
          </mc:Choice>
          <mc:Fallback>
            <w:pict>
              <v:shape id="_x0000_s1026" o:spid="_x0000_s1026" o:spt="75" style="position:absolute;left:0pt;margin-left:215.8pt;margin-top:272.6pt;height:8pt;width:5.55pt;z-index:252122112;mso-width-relative:page;mso-height-relative:page;" coordsize="21600,21600" o:gfxdata="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">
                <v:imagedata r:id="rId537" o:title=""/>
                <o:lock v:ext="edit"/>
              </v:shape>
            </w:pict>
          </mc:Fallback>
        </mc:AlternateContent>
      </w:r>
      <w:r>
        <mc:AlternateContent>
          <mc:Choice Requires="wps">
            <w:drawing>
              <wp:anchor distT="0" distB="0" distL="114300" distR="114300" simplePos="0" relativeHeight="252123136" behindDoc="0" locked="0" layoutInCell="1" allowOverlap="1">
                <wp:simplePos x="0" y="0"/>
                <wp:positionH relativeFrom="column">
                  <wp:posOffset>2814955</wp:posOffset>
                </wp:positionH>
                <wp:positionV relativeFrom="paragraph">
                  <wp:posOffset>3557905</wp:posOffset>
                </wp:positionV>
                <wp:extent cx="33655" cy="50800"/>
                <wp:effectExtent l="0" t="0" r="0" b="0"/>
                <wp:wrapNone/>
                <wp:docPr id="461" name="墨迹 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38">
                          <w14:nvContentPartPr>
                            <w14:cNvPr id="461" name="墨迹 461"/>
                            <w14:cNvContentPartPr/>
                          </w14:nvContentPartPr>
                          <w14:xfrm>
                            <a:off x="3947795" y="4460240"/>
                            <a:ext cx="33655" cy="50800"/>
                          </w14:xfrm>
                        </w14:contentPart>
                      </mc:Choice>
                    </mc:AlternateContent>
                  </a:graphicData>
                </a:graphic>
              </wp:anchor>
            </w:drawing>
          </mc:Choice>
          <mc:Fallback>
            <w:pict>
              <v:shape id="_x0000_s1026" o:spid="_x0000_s1026" o:spt="75" style="position:absolute;left:0pt;margin-left:221.65pt;margin-top:280.15pt;height:4pt;width:2.65pt;z-index:252123136;mso-width-relative:page;mso-height-relative:page;" coordsize="21600,21600" o:gfxdata="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">
                <v:imagedata r:id="rId539" o:title=""/>
                <o:lock v:ext="edit"/>
              </v:shape>
            </w:pict>
          </mc:Fallback>
        </mc:AlternateContent>
      </w:r>
      <w:r>
        <mc:AlternateContent>
          <mc:Choice Requires="wps">
            <w:drawing>
              <wp:anchor distT="0" distB="0" distL="114300" distR="114300" simplePos="0" relativeHeight="252124160" behindDoc="0" locked="0" layoutInCell="1" allowOverlap="1">
                <wp:simplePos x="0" y="0"/>
                <wp:positionH relativeFrom="column">
                  <wp:posOffset>2890520</wp:posOffset>
                </wp:positionH>
                <wp:positionV relativeFrom="paragraph">
                  <wp:posOffset>3513455</wp:posOffset>
                </wp:positionV>
                <wp:extent cx="25400" cy="54610"/>
                <wp:effectExtent l="0" t="0" r="0" b="0"/>
                <wp:wrapNone/>
                <wp:docPr id="462" name="墨迹 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540">
                          <w14:nvContentPartPr>
                            <w14:cNvPr id="462" name="墨迹 462"/>
                            <w14:cNvContentPartPr/>
                          </w14:nvContentPartPr>
                          <w14:xfrm>
                            <a:off x="4023360" y="4415790"/>
                            <a:ext cx="25400" cy="54610"/>
                          </w14:xfrm>
                        </w14:contentPart>
                      </mc:Choice>
                    </mc:AlternateContent>
                  </a:graphicData>
                </a:graphic>
              </wp:anchor>
            </w:drawing>
          </mc:Choice>
          <mc:Fallback>
            <w:pict>
              <v:shape id="_x0000_s1026" o:spid="_x0000_s1026" o:spt="75" style="position:absolute;left:0pt;margin-left:227.6pt;margin-top:276.65pt;height:4.3pt;width:2pt;z-index:252124160;mso-width-relative:page;mso-height-relative:page;" coordsize="21600,21600" o:gfxdata="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">
                <v:imagedata r:id="rId541" o:title=""/>
                <o:lock v:ext="edit"/>
              </v:shape>
            </w:pict>
          </mc:Fallback>
        </mc:AlternateContent>
      </w:r>
      <w:r>
        <mc:AlternateContent>
          <mc:Choice Requires="wps">
            <w:drawing>
              <wp:anchor distT="0" distB="0" distL="114300" distR="114300" simplePos="0" relativeHeight="252125184" behindDoc="0" locked="0" layoutInCell="1" allowOverlap="1">
                <wp:simplePos x="0" y="0"/>
                <wp:positionH relativeFrom="column">
                  <wp:posOffset>2945765</wp:posOffset>
                </wp:positionH>
                <wp:positionV relativeFrom="paragraph">
                  <wp:posOffset>3502025</wp:posOffset>
                </wp:positionV>
                <wp:extent cx="58420" cy="59690"/>
                <wp:effectExtent l="0" t="0" r="0" b="0"/>
                <wp:wrapNone/>
                <wp:docPr id="463" name="墨迹 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542">
                          <w14:nvContentPartPr>
                            <w14:cNvPr id="463" name="墨迹 463"/>
                            <w14:cNvContentPartPr/>
                          </w14:nvContentPartPr>
                          <w14:xfrm>
                            <a:off x="4078605" y="4404360"/>
                            <a:ext cx="58420" cy="59690"/>
                          </w14:xfrm>
                        </w14:contentPart>
                      </mc:Choice>
                    </mc:AlternateContent>
                  </a:graphicData>
                </a:graphic>
              </wp:anchor>
            </w:drawing>
          </mc:Choice>
          <mc:Fallback>
            <w:pict>
              <v:shape id="_x0000_s1026" o:spid="_x0000_s1026" o:spt="75" style="position:absolute;left:0pt;margin-left:231.95pt;margin-top:275.75pt;height:4.7pt;width:4.6pt;z-index:252125184;mso-width-relative:page;mso-height-relative:page;" coordsize="21600,21600" o:gfxdata="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Em5mFjXAAAACwEAAA8AAAAAAAAAAQAgAAAA&#10;IgAAAGRycy9kb3ducmV2LnhtbFBLAQIUABQAAAAIAIdO4kD3kKP4nQEAAIwDAAAOAAAAAAAAAAEA&#10;IAAAACYBAABkcnMvZTJvRG9jLnhtbFBLAQIUAAoAAAAAAIdO4kAAAAAAAAAAAAAAAAAIAAAAAAAA&#10;AAAAEAAAAO8CAABkcnMvaW5rL1BLAQIUABQAAAAIAIdO4kAnV4JNeQIAACgGAAAQAAAAAAAAAAEA&#10;IAAAABUDAABkcnMvaW5rL2luazEueG1sUEsFBgAAAAAKAAoATAIAACcJAAAAAA==&#10;">
                <v:imagedata r:id="rId543" o:title=""/>
                <o:lock v:ext="edit"/>
              </v:shape>
            </w:pict>
          </mc:Fallback>
        </mc:AlternateContent>
      </w:r>
      <w:r>
        <mc:AlternateContent>
          <mc:Choice Requires="wps">
            <w:drawing>
              <wp:anchor distT="0" distB="0" distL="114300" distR="114300" simplePos="0" relativeHeight="252126208" behindDoc="0" locked="0" layoutInCell="1" allowOverlap="1">
                <wp:simplePos x="0" y="0"/>
                <wp:positionH relativeFrom="column">
                  <wp:posOffset>3031490</wp:posOffset>
                </wp:positionH>
                <wp:positionV relativeFrom="paragraph">
                  <wp:posOffset>3500755</wp:posOffset>
                </wp:positionV>
                <wp:extent cx="35560" cy="38100"/>
                <wp:effectExtent l="0" t="0" r="0" b="0"/>
                <wp:wrapNone/>
                <wp:docPr id="464" name="墨迹 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544">
                          <w14:nvContentPartPr>
                            <w14:cNvPr id="464" name="墨迹 464"/>
                            <w14:cNvContentPartPr/>
                          </w14:nvContentPartPr>
                          <w14:xfrm>
                            <a:off x="4164330" y="4403090"/>
                            <a:ext cx="35560" cy="38100"/>
                          </w14:xfrm>
                        </w14:contentPart>
                      </mc:Choice>
                    </mc:AlternateContent>
                  </a:graphicData>
                </a:graphic>
              </wp:anchor>
            </w:drawing>
          </mc:Choice>
          <mc:Fallback>
            <w:pict>
              <v:shape id="_x0000_s1026" o:spid="_x0000_s1026" o:spt="75" style="position:absolute;left:0pt;margin-left:238.7pt;margin-top:275.65pt;height:3pt;width:2.8pt;z-index:252126208;mso-width-relative:page;mso-height-relative:page;" coordsize="21600,21600" o:gfxdata="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HKWpq7aAAAACwEAAA8AAAAAAAAAAQAgAAAA&#10;IgAAAGRycy9kb3ducmV2LnhtbFBLAQIUABQAAAAIAIdO4kBQheIimwEAAIwDAAAOAAAAAAAAAAEA&#10;IAAAACkBAABkcnMvZTJvRG9jLnhtbFBLAQIUAAoAAAAAAIdO4kAAAAAAAAAAAAAAAAAIAAAAAAAA&#10;AAAAEAAAAPACAABkcnMvaW5rL1BLAQIUABQAAAAIAIdO4kBl1kgGBgIAACsFAAAQAAAAAAAAAAEA&#10;IAAAABYDAABkcnMvaW5rL2luazEueG1sUEsFBgAAAAAKAAoATAIAALUIAAAAAA==&#10;">
                <v:imagedata r:id="rId545" o:title=""/>
                <o:lock v:ext="edit"/>
              </v:shape>
            </w:pict>
          </mc:Fallback>
        </mc:AlternateContent>
      </w:r>
      <w:r>
        <mc:AlternateContent>
          <mc:Choice Requires="wps">
            <w:drawing>
              <wp:anchor distT="0" distB="0" distL="114300" distR="114300" simplePos="0" relativeHeight="252127232" behindDoc="0" locked="0" layoutInCell="1" allowOverlap="1">
                <wp:simplePos x="0" y="0"/>
                <wp:positionH relativeFrom="column">
                  <wp:posOffset>3051810</wp:posOffset>
                </wp:positionH>
                <wp:positionV relativeFrom="paragraph">
                  <wp:posOffset>3486150</wp:posOffset>
                </wp:positionV>
                <wp:extent cx="33655" cy="61595"/>
                <wp:effectExtent l="0" t="0" r="0" b="0"/>
                <wp:wrapNone/>
                <wp:docPr id="465" name="墨迹 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546">
                          <w14:nvContentPartPr>
                            <w14:cNvPr id="465" name="墨迹 465"/>
                            <w14:cNvContentPartPr/>
                          </w14:nvContentPartPr>
                          <w14:xfrm>
                            <a:off x="4184650" y="4388485"/>
                            <a:ext cx="33655" cy="61595"/>
                          </w14:xfrm>
                        </w14:contentPart>
                      </mc:Choice>
                    </mc:AlternateContent>
                  </a:graphicData>
                </a:graphic>
              </wp:anchor>
            </w:drawing>
          </mc:Choice>
          <mc:Fallback>
            <w:pict>
              <v:shape id="_x0000_s1026" o:spid="_x0000_s1026" o:spt="75" style="position:absolute;left:0pt;margin-left:240.3pt;margin-top:274.5pt;height:4.85pt;width:2.65pt;z-index:252127232;mso-width-relative:page;mso-height-relative:page;" coordsize="21600,21600" o:gfxdata="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Od7QsnWAAAACwEAAA8AAAAAAAAAAQAgAAAA&#10;IgAAAGRycy9kb3ducmV2LnhtbFBLAQIUABQAAAAIAIdO4kDFH4n+nAEAAIsDAAAOAAAAAAAAAAEA&#10;IAAAACUBAABkcnMvZTJvRG9jLnhtbFBLAQIUAAoAAAAAAIdO4kAAAAAAAAAAAAAAAAAIAAAAAAAA&#10;AAAAEAAAAO0CAABkcnMvaW5rL1BLAQIUABQAAAAIAIdO4kBtkzcpCQIAACIFAAAQAAAAAAAAAAEA&#10;IAAAABMDAABkcnMvaW5rL2luazEueG1sUEsFBgAAAAAKAAoATAIAALUIAAAAAA==&#10;">
                <v:imagedata r:id="rId547" o:title=""/>
                <o:lock v:ext="edit"/>
              </v:shape>
            </w:pict>
          </mc:Fallback>
        </mc:AlternateContent>
      </w:r>
      <w:r>
        <mc:AlternateContent>
          <mc:Choice Requires="wps">
            <w:drawing>
              <wp:anchor distT="0" distB="0" distL="114300" distR="114300" simplePos="0" relativeHeight="252128256" behindDoc="0" locked="0" layoutInCell="1" allowOverlap="1">
                <wp:simplePos x="0" y="0"/>
                <wp:positionH relativeFrom="column">
                  <wp:posOffset>3140075</wp:posOffset>
                </wp:positionH>
                <wp:positionV relativeFrom="paragraph">
                  <wp:posOffset>3460115</wp:posOffset>
                </wp:positionV>
                <wp:extent cx="36195" cy="12700"/>
                <wp:effectExtent l="0" t="0" r="0" b="0"/>
                <wp:wrapNone/>
                <wp:docPr id="466" name="墨迹 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548">
                          <w14:nvContentPartPr>
                            <w14:cNvPr id="466" name="墨迹 466"/>
                            <w14:cNvContentPartPr/>
                          </w14:nvContentPartPr>
                          <w14:xfrm>
                            <a:off x="4272915" y="4362450"/>
                            <a:ext cx="36195" cy="12700"/>
                          </w14:xfrm>
                        </w14:contentPart>
                      </mc:Choice>
                    </mc:AlternateContent>
                  </a:graphicData>
                </a:graphic>
              </wp:anchor>
            </w:drawing>
          </mc:Choice>
          <mc:Fallback>
            <w:pict>
              <v:shape id="_x0000_s1026" o:spid="_x0000_s1026" o:spt="75" style="position:absolute;left:0pt;margin-left:247.25pt;margin-top:272.45pt;height:1pt;width:2.85pt;z-index:252128256;mso-width-relative:page;mso-height-relative:page;" coordsize="21600,21600" o:gfxdata="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">
                <v:imagedata r:id="rId549" o:title=""/>
                <o:lock v:ext="edit"/>
              </v:shape>
            </w:pict>
          </mc:Fallback>
        </mc:AlternateContent>
      </w:r>
      <w:r>
        <mc:AlternateContent>
          <mc:Choice Requires="wps">
            <w:drawing>
              <wp:anchor distT="0" distB="0" distL="114300" distR="114300" simplePos="0" relativeHeight="252129280" behindDoc="0" locked="0" layoutInCell="1" allowOverlap="1">
                <wp:simplePos x="0" y="0"/>
                <wp:positionH relativeFrom="column">
                  <wp:posOffset>3134995</wp:posOffset>
                </wp:positionH>
                <wp:positionV relativeFrom="paragraph">
                  <wp:posOffset>3518535</wp:posOffset>
                </wp:positionV>
                <wp:extent cx="64135" cy="26035"/>
                <wp:effectExtent l="0" t="0" r="0" b="0"/>
                <wp:wrapNone/>
                <wp:docPr id="467" name="墨迹 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0">
                          <w14:nvContentPartPr>
                            <w14:cNvPr id="467" name="墨迹 467"/>
                            <w14:cNvContentPartPr/>
                          </w14:nvContentPartPr>
                          <w14:xfrm>
                            <a:off x="4267835" y="4420870"/>
                            <a:ext cx="64135" cy="26035"/>
                          </w14:xfrm>
                        </w14:contentPart>
                      </mc:Choice>
                    </mc:AlternateContent>
                  </a:graphicData>
                </a:graphic>
              </wp:anchor>
            </w:drawing>
          </mc:Choice>
          <mc:Fallback>
            <w:pict>
              <v:shape id="_x0000_s1026" o:spid="_x0000_s1026" o:spt="75" style="position:absolute;left:0pt;margin-left:246.85pt;margin-top:277.05pt;height:2.05pt;width:5.05pt;z-index:252129280;mso-width-relative:page;mso-height-relative:page;" coordsize="21600,21600" o:gfxdata="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">
                <v:imagedata r:id="rId551" o:title=""/>
                <o:lock v:ext="edit"/>
              </v:shape>
            </w:pict>
          </mc:Fallback>
        </mc:AlternateContent>
      </w:r>
      <w:r>
        <mc:AlternateContent>
          <mc:Choice Requires="wps">
            <w:drawing>
              <wp:anchor distT="0" distB="0" distL="114300" distR="114300" simplePos="0" relativeHeight="252130304" behindDoc="0" locked="0" layoutInCell="1" allowOverlap="1">
                <wp:simplePos x="0" y="0"/>
                <wp:positionH relativeFrom="column">
                  <wp:posOffset>3253740</wp:posOffset>
                </wp:positionH>
                <wp:positionV relativeFrom="paragraph">
                  <wp:posOffset>3437890</wp:posOffset>
                </wp:positionV>
                <wp:extent cx="147320" cy="80645"/>
                <wp:effectExtent l="0" t="0" r="0" b="0"/>
                <wp:wrapNone/>
                <wp:docPr id="468" name="墨迹 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552">
                          <w14:nvContentPartPr>
                            <w14:cNvPr id="468" name="墨迹 468"/>
                            <w14:cNvContentPartPr/>
                          </w14:nvContentPartPr>
                          <w14:xfrm>
                            <a:off x="4386580" y="4340225"/>
                            <a:ext cx="147320" cy="80645"/>
                          </w14:xfrm>
                        </w14:contentPart>
                      </mc:Choice>
                    </mc:AlternateContent>
                  </a:graphicData>
                </a:graphic>
              </wp:anchor>
            </w:drawing>
          </mc:Choice>
          <mc:Fallback>
            <w:pict>
              <v:shape id="_x0000_s1026" o:spid="_x0000_s1026" o:spt="75" style="position:absolute;left:0pt;margin-left:256.2pt;margin-top:270.7pt;height:6.35pt;width:11.6pt;z-index:252130304;mso-width-relative:page;mso-height-relative:page;" coordsize="21600,21600" o:gfxdata="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">
                <v:imagedata r:id="rId553" o:title=""/>
                <o:lock v:ext="edit"/>
              </v:shape>
            </w:pict>
          </mc:Fallback>
        </mc:AlternateContent>
      </w:r>
      <w:r>
        <mc:AlternateContent>
          <mc:Choice Requires="wps">
            <w:drawing>
              <wp:anchor distT="0" distB="0" distL="114300" distR="114300" simplePos="0" relativeHeight="252131328" behindDoc="0" locked="0" layoutInCell="1" allowOverlap="1">
                <wp:simplePos x="0" y="0"/>
                <wp:positionH relativeFrom="column">
                  <wp:posOffset>2706370</wp:posOffset>
                </wp:positionH>
                <wp:positionV relativeFrom="paragraph">
                  <wp:posOffset>3722370</wp:posOffset>
                </wp:positionV>
                <wp:extent cx="95885" cy="135890"/>
                <wp:effectExtent l="0" t="0" r="0" b="0"/>
                <wp:wrapNone/>
                <wp:docPr id="469" name="墨迹 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554">
                          <w14:nvContentPartPr>
                            <w14:cNvPr id="469" name="墨迹 469"/>
                            <w14:cNvContentPartPr/>
                          </w14:nvContentPartPr>
                          <w14:xfrm>
                            <a:off x="3839210" y="4624705"/>
                            <a:ext cx="95885" cy="135890"/>
                          </w14:xfrm>
                        </w14:contentPart>
                      </mc:Choice>
                    </mc:AlternateContent>
                  </a:graphicData>
                </a:graphic>
              </wp:anchor>
            </w:drawing>
          </mc:Choice>
          <mc:Fallback>
            <w:pict>
              <v:shape id="_x0000_s1026" o:spid="_x0000_s1026" o:spt="75" style="position:absolute;left:0pt;margin-left:213.1pt;margin-top:293.1pt;height:10.7pt;width:7.55pt;z-index:252131328;mso-width-relative:page;mso-height-relative:page;" coordsize="21600,21600" o:gfxdata="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DossqJ2QAAAAsBAAAPAAAAAAAAAAEAIAAAACIA&#10;AABkcnMvZG93bnJldi54bWxQSwECFAAUAAAACACHTuJAZ8al/KMBAACNAwAADgAAAAAAAAABACAA&#10;AAAoAQAAZHJzL2Uyb0RvYy54bWxQSwECFAAKAAAAAACHTuJAAAAAAAAAAAAAAAAACAAAAAAAAAAA&#10;ABAAAAD3AgAAZHJzL2luay9QSwECFAAUAAAACACHTuJAceebuKgCAACvBgAAEAAAAAAAAAABACAA&#10;AAAdAwAAZHJzL2luay9pbmsxLnhtbFBLBQYAAAAACgAKAEwCAABeCQAAAAA=&#10;">
                <v:imagedata r:id="rId555" o:title=""/>
                <o:lock v:ext="edit"/>
              </v:shape>
            </w:pict>
          </mc:Fallback>
        </mc:AlternateContent>
      </w:r>
      <w:r>
        <mc:AlternateContent>
          <mc:Choice Requires="wps">
            <w:drawing>
              <wp:anchor distT="0" distB="0" distL="114300" distR="114300" simplePos="0" relativeHeight="252132352" behindDoc="0" locked="0" layoutInCell="1" allowOverlap="1">
                <wp:simplePos x="0" y="0"/>
                <wp:positionH relativeFrom="column">
                  <wp:posOffset>2806065</wp:posOffset>
                </wp:positionH>
                <wp:positionV relativeFrom="paragraph">
                  <wp:posOffset>3839845</wp:posOffset>
                </wp:positionV>
                <wp:extent cx="34925" cy="50165"/>
                <wp:effectExtent l="0" t="0" r="0" b="0"/>
                <wp:wrapNone/>
                <wp:docPr id="470" name="墨迹 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556">
                          <w14:nvContentPartPr>
                            <w14:cNvPr id="470" name="墨迹 470"/>
                            <w14:cNvContentPartPr/>
                          </w14:nvContentPartPr>
                          <w14:xfrm>
                            <a:off x="3938905" y="4742180"/>
                            <a:ext cx="34925" cy="50165"/>
                          </w14:xfrm>
                        </w14:contentPart>
                      </mc:Choice>
                    </mc:AlternateContent>
                  </a:graphicData>
                </a:graphic>
              </wp:anchor>
            </w:drawing>
          </mc:Choice>
          <mc:Fallback>
            <w:pict>
              <v:shape id="_x0000_s1026" o:spid="_x0000_s1026" o:spt="75" style="position:absolute;left:0pt;margin-left:220.95pt;margin-top:302.35pt;height:3.95pt;width:2.75pt;z-index:252132352;mso-width-relative:page;mso-height-relative:page;" coordsize="21600,21600" o:gfxdata="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KyomELbAAAACwEAAA8AAAAAAAAAAQAgAAAAIgAA&#10;AGRycy9kb3ducmV2LnhtbFBLAQIUABQAAAAIAIdO4kBl4xL6mwEAAIwDAAAOAAAAAAAAAAEAIAAA&#10;ACoBAABkcnMvZTJvRG9jLnhtbFBLAQIUAAoAAAAAAIdO4kAAAAAAAAAAAAAAAAAIAAAAAAAAAAAA&#10;EAAAAPECAABkcnMvaW5rL1BLAQIUABQAAAAIAIdO4kDK+4O4OwIAAJ4FAAAQAAAAAAAAAAEAIAAA&#10;ABcDAABkcnMvaW5rL2luazEueG1sUEsFBgAAAAAKAAoATAIAAOsIAAAAAA==&#10;">
                <v:imagedata r:id="rId557" o:title=""/>
                <o:lock v:ext="edit"/>
              </v:shape>
            </w:pict>
          </mc:Fallback>
        </mc:AlternateContent>
      </w:r>
      <w:r>
        <mc:AlternateContent>
          <mc:Choice Requires="wps">
            <w:drawing>
              <wp:anchor distT="0" distB="0" distL="114300" distR="114300" simplePos="0" relativeHeight="252133376" behindDoc="0" locked="0" layoutInCell="1" allowOverlap="1">
                <wp:simplePos x="0" y="0"/>
                <wp:positionH relativeFrom="column">
                  <wp:posOffset>2894330</wp:posOffset>
                </wp:positionH>
                <wp:positionV relativeFrom="paragraph">
                  <wp:posOffset>3766185</wp:posOffset>
                </wp:positionV>
                <wp:extent cx="40640" cy="60960"/>
                <wp:effectExtent l="0" t="0" r="0" b="0"/>
                <wp:wrapNone/>
                <wp:docPr id="471" name="墨迹 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558">
                          <w14:nvContentPartPr>
                            <w14:cNvPr id="471" name="墨迹 471"/>
                            <w14:cNvContentPartPr/>
                          </w14:nvContentPartPr>
                          <w14:xfrm>
                            <a:off x="4027170" y="4668520"/>
                            <a:ext cx="40640" cy="60960"/>
                          </w14:xfrm>
                        </w14:contentPart>
                      </mc:Choice>
                    </mc:AlternateContent>
                  </a:graphicData>
                </a:graphic>
              </wp:anchor>
            </w:drawing>
          </mc:Choice>
          <mc:Fallback>
            <w:pict>
              <v:shape id="_x0000_s1026" o:spid="_x0000_s1026" o:spt="75" style="position:absolute;left:0pt;margin-left:227.9pt;margin-top:296.55pt;height:4.8pt;width:3.2pt;z-index:252133376;mso-width-relative:page;mso-height-relative:page;" coordsize="21600,21600" o:gfxdata="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">
                <v:imagedata r:id="rId559" o:title=""/>
                <o:lock v:ext="edit"/>
              </v:shape>
            </w:pict>
          </mc:Fallback>
        </mc:AlternateContent>
      </w:r>
      <w:r>
        <mc:AlternateContent>
          <mc:Choice Requires="wps">
            <w:drawing>
              <wp:anchor distT="0" distB="0" distL="114300" distR="114300" simplePos="0" relativeHeight="252134400" behindDoc="0" locked="0" layoutInCell="1" allowOverlap="1">
                <wp:simplePos x="0" y="0"/>
                <wp:positionH relativeFrom="column">
                  <wp:posOffset>2958465</wp:posOffset>
                </wp:positionH>
                <wp:positionV relativeFrom="paragraph">
                  <wp:posOffset>3698240</wp:posOffset>
                </wp:positionV>
                <wp:extent cx="81915" cy="160655"/>
                <wp:effectExtent l="0" t="0" r="0" b="0"/>
                <wp:wrapNone/>
                <wp:docPr id="472" name="墨迹 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560">
                          <w14:nvContentPartPr>
                            <w14:cNvPr id="472" name="墨迹 472"/>
                            <w14:cNvContentPartPr/>
                          </w14:nvContentPartPr>
                          <w14:xfrm>
                            <a:off x="4091305" y="4600575"/>
                            <a:ext cx="81915" cy="160655"/>
                          </w14:xfrm>
                        </w14:contentPart>
                      </mc:Choice>
                    </mc:AlternateContent>
                  </a:graphicData>
                </a:graphic>
              </wp:anchor>
            </w:drawing>
          </mc:Choice>
          <mc:Fallback>
            <w:pict>
              <v:shape id="_x0000_s1026" o:spid="_x0000_s1026" o:spt="75" style="position:absolute;left:0pt;margin-left:232.95pt;margin-top:291.2pt;height:12.65pt;width:6.45pt;z-index:252134400;mso-width-relative:page;mso-height-relative:page;" coordsize="21600,21600" o:gfxdata="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">
                <v:imagedata r:id="rId561" o:title=""/>
                <o:lock v:ext="edit"/>
              </v:shape>
            </w:pict>
          </mc:Fallback>
        </mc:AlternateContent>
      </w:r>
      <w:r>
        <mc:AlternateContent>
          <mc:Choice Requires="wps">
            <w:drawing>
              <wp:anchor distT="0" distB="0" distL="114300" distR="114300" simplePos="0" relativeHeight="252135424" behindDoc="0" locked="0" layoutInCell="1" allowOverlap="1">
                <wp:simplePos x="0" y="0"/>
                <wp:positionH relativeFrom="column">
                  <wp:posOffset>3067050</wp:posOffset>
                </wp:positionH>
                <wp:positionV relativeFrom="paragraph">
                  <wp:posOffset>3780155</wp:posOffset>
                </wp:positionV>
                <wp:extent cx="56515" cy="59690"/>
                <wp:effectExtent l="0" t="0" r="0" b="0"/>
                <wp:wrapNone/>
                <wp:docPr id="473" name="墨迹 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562">
                          <w14:nvContentPartPr>
                            <w14:cNvPr id="473" name="墨迹 473"/>
                            <w14:cNvContentPartPr/>
                          </w14:nvContentPartPr>
                          <w14:xfrm>
                            <a:off x="4199890" y="4682490"/>
                            <a:ext cx="56515" cy="59690"/>
                          </w14:xfrm>
                        </w14:contentPart>
                      </mc:Choice>
                    </mc:AlternateContent>
                  </a:graphicData>
                </a:graphic>
              </wp:anchor>
            </w:drawing>
          </mc:Choice>
          <mc:Fallback>
            <w:pict>
              <v:shape id="_x0000_s1026" o:spid="_x0000_s1026" o:spt="75" style="position:absolute;left:0pt;margin-left:241.5pt;margin-top:297.65pt;height:4.7pt;width:4.45pt;z-index:252135424;mso-width-relative:page;mso-height-relative:page;" coordsize="21600,21600" o:gfxdata="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">
                <v:imagedata r:id="rId563" o:title=""/>
                <o:lock v:ext="edit"/>
              </v:shape>
            </w:pict>
          </mc:Fallback>
        </mc:AlternateContent>
      </w:r>
      <w:r>
        <mc:AlternateContent>
          <mc:Choice Requires="wps">
            <w:drawing>
              <wp:anchor distT="0" distB="0" distL="114300" distR="114300" simplePos="0" relativeHeight="252136448" behindDoc="0" locked="0" layoutInCell="1" allowOverlap="1">
                <wp:simplePos x="0" y="0"/>
                <wp:positionH relativeFrom="column">
                  <wp:posOffset>3092450</wp:posOffset>
                </wp:positionH>
                <wp:positionV relativeFrom="paragraph">
                  <wp:posOffset>3744595</wp:posOffset>
                </wp:positionV>
                <wp:extent cx="47625" cy="79375"/>
                <wp:effectExtent l="0" t="0" r="0" b="0"/>
                <wp:wrapNone/>
                <wp:docPr id="474" name="墨迹 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564">
                          <w14:nvContentPartPr>
                            <w14:cNvPr id="474" name="墨迹 474"/>
                            <w14:cNvContentPartPr/>
                          </w14:nvContentPartPr>
                          <w14:xfrm>
                            <a:off x="4225290" y="4646930"/>
                            <a:ext cx="47625" cy="79375"/>
                          </w14:xfrm>
                        </w14:contentPart>
                      </mc:Choice>
                    </mc:AlternateContent>
                  </a:graphicData>
                </a:graphic>
              </wp:anchor>
            </w:drawing>
          </mc:Choice>
          <mc:Fallback>
            <w:pict>
              <v:shape id="_x0000_s1026" o:spid="_x0000_s1026" o:spt="75" style="position:absolute;left:0pt;margin-left:243.5pt;margin-top:294.85pt;height:6.25pt;width:3.75pt;z-index:252136448;mso-width-relative:page;mso-height-relative:page;" coordsize="21600,21600" o:gfxdata="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">
                <v:imagedata r:id="rId565" o:title=""/>
                <o:lock v:ext="edit"/>
              </v:shape>
            </w:pict>
          </mc:Fallback>
        </mc:AlternateContent>
      </w:r>
      <w:r>
        <mc:AlternateContent>
          <mc:Choice Requires="wps">
            <w:drawing>
              <wp:anchor distT="0" distB="0" distL="114300" distR="114300" simplePos="0" relativeHeight="252137472" behindDoc="0" locked="0" layoutInCell="1" allowOverlap="1">
                <wp:simplePos x="0" y="0"/>
                <wp:positionH relativeFrom="column">
                  <wp:posOffset>3190240</wp:posOffset>
                </wp:positionH>
                <wp:positionV relativeFrom="paragraph">
                  <wp:posOffset>3764915</wp:posOffset>
                </wp:positionV>
                <wp:extent cx="24765" cy="3175"/>
                <wp:effectExtent l="0" t="0" r="0" b="0"/>
                <wp:wrapNone/>
                <wp:docPr id="475" name="墨迹 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566">
                          <w14:nvContentPartPr>
                            <w14:cNvPr id="475" name="墨迹 475"/>
                            <w14:cNvContentPartPr/>
                          </w14:nvContentPartPr>
                          <w14:xfrm>
                            <a:off x="4323080" y="4667250"/>
                            <a:ext cx="24765" cy="3175"/>
                          </w14:xfrm>
                        </w14:contentPart>
                      </mc:Choice>
                    </mc:AlternateContent>
                  </a:graphicData>
                </a:graphic>
              </wp:anchor>
            </w:drawing>
          </mc:Choice>
          <mc:Fallback>
            <w:pict>
              <v:shape id="_x0000_s1026" o:spid="_x0000_s1026" o:spt="75" style="position:absolute;left:0pt;margin-left:251.2pt;margin-top:296.45pt;height:0.25pt;width:1.95pt;z-index:252137472;mso-width-relative:page;mso-height-relative:page;" coordsize="21600,21600" o:gfxdata="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">
                <v:imagedata r:id="rId567" o:title=""/>
                <o:lock v:ext="edit"/>
              </v:shape>
            </w:pict>
          </mc:Fallback>
        </mc:AlternateContent>
      </w:r>
      <w:r>
        <mc:AlternateContent>
          <mc:Choice Requires="wps">
            <w:drawing>
              <wp:anchor distT="0" distB="0" distL="114300" distR="114300" simplePos="0" relativeHeight="252138496" behindDoc="0" locked="0" layoutInCell="1" allowOverlap="1">
                <wp:simplePos x="0" y="0"/>
                <wp:positionH relativeFrom="column">
                  <wp:posOffset>3195320</wp:posOffset>
                </wp:positionH>
                <wp:positionV relativeFrom="paragraph">
                  <wp:posOffset>3822065</wp:posOffset>
                </wp:positionV>
                <wp:extent cx="19685" cy="3810"/>
                <wp:effectExtent l="0" t="0" r="0" b="0"/>
                <wp:wrapNone/>
                <wp:docPr id="476" name="墨迹 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568">
                          <w14:nvContentPartPr>
                            <w14:cNvPr id="476" name="墨迹 476"/>
                            <w14:cNvContentPartPr/>
                          </w14:nvContentPartPr>
                          <w14:xfrm>
                            <a:off x="4328160" y="4724400"/>
                            <a:ext cx="19685" cy="3810"/>
                          </w14:xfrm>
                        </w14:contentPart>
                      </mc:Choice>
                    </mc:AlternateContent>
                  </a:graphicData>
                </a:graphic>
              </wp:anchor>
            </w:drawing>
          </mc:Choice>
          <mc:Fallback>
            <w:pict>
              <v:shape id="_x0000_s1026" o:spid="_x0000_s1026" o:spt="75" style="position:absolute;left:0pt;margin-left:251.6pt;margin-top:300.95pt;height:0.3pt;width:1.55pt;z-index:252138496;mso-width-relative:page;mso-height-relative:page;" coordsize="21600,21600" o:gfxdata="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">
                <v:imagedata r:id="rId569" o:title=""/>
                <o:lock v:ext="edit"/>
              </v:shape>
            </w:pict>
          </mc:Fallback>
        </mc:AlternateContent>
      </w:r>
      <w:r>
        <mc:AlternateContent>
          <mc:Choice Requires="wps">
            <w:drawing>
              <wp:anchor distT="0" distB="0" distL="114300" distR="114300" simplePos="0" relativeHeight="252139520" behindDoc="0" locked="0" layoutInCell="1" allowOverlap="1">
                <wp:simplePos x="0" y="0"/>
                <wp:positionH relativeFrom="column">
                  <wp:posOffset>3408045</wp:posOffset>
                </wp:positionH>
                <wp:positionV relativeFrom="paragraph">
                  <wp:posOffset>3764280</wp:posOffset>
                </wp:positionV>
                <wp:extent cx="67945" cy="62865"/>
                <wp:effectExtent l="0" t="0" r="0" b="0"/>
                <wp:wrapNone/>
                <wp:docPr id="477" name="墨迹 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570">
                          <w14:nvContentPartPr>
                            <w14:cNvPr id="477" name="墨迹 477"/>
                            <w14:cNvContentPartPr/>
                          </w14:nvContentPartPr>
                          <w14:xfrm>
                            <a:off x="4540885" y="4666615"/>
                            <a:ext cx="67945" cy="62865"/>
                          </w14:xfrm>
                        </w14:contentPart>
                      </mc:Choice>
                    </mc:AlternateContent>
                  </a:graphicData>
                </a:graphic>
              </wp:anchor>
            </w:drawing>
          </mc:Choice>
          <mc:Fallback>
            <w:pict>
              <v:shape id="_x0000_s1026" o:spid="_x0000_s1026" o:spt="75" style="position:absolute;left:0pt;margin-left:268.35pt;margin-top:296.4pt;height:4.95pt;width:5.35pt;z-index:252139520;mso-width-relative:page;mso-height-relative:page;" coordsize="21600,21600" o:gfxdata="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">
                <v:imagedata r:id="rId571" o:title=""/>
                <o:lock v:ext="edit"/>
              </v:shape>
            </w:pict>
          </mc:Fallback>
        </mc:AlternateContent>
      </w:r>
      <w:r>
        <mc:AlternateContent>
          <mc:Choice Requires="wps">
            <w:drawing>
              <wp:anchor distT="0" distB="0" distL="114300" distR="114300" simplePos="0" relativeHeight="252141568" behindDoc="0" locked="0" layoutInCell="1" allowOverlap="1">
                <wp:simplePos x="0" y="0"/>
                <wp:positionH relativeFrom="column">
                  <wp:posOffset>4639945</wp:posOffset>
                </wp:positionH>
                <wp:positionV relativeFrom="paragraph">
                  <wp:posOffset>2865755</wp:posOffset>
                </wp:positionV>
                <wp:extent cx="120015" cy="233680"/>
                <wp:effectExtent l="0" t="0" r="0" b="0"/>
                <wp:wrapNone/>
                <wp:docPr id="479" name="墨迹 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572">
                          <w14:nvContentPartPr>
                            <w14:cNvPr id="479" name="墨迹 479"/>
                            <w14:cNvContentPartPr/>
                          </w14:nvContentPartPr>
                          <w14:xfrm>
                            <a:off x="5772785" y="3768090"/>
                            <a:ext cx="120015" cy="233680"/>
                          </w14:xfrm>
                        </w14:contentPart>
                      </mc:Choice>
                    </mc:AlternateContent>
                  </a:graphicData>
                </a:graphic>
              </wp:anchor>
            </w:drawing>
          </mc:Choice>
          <mc:Fallback>
            <w:pict>
              <v:shape id="_x0000_s1026" o:spid="_x0000_s1026" o:spt="75" style="position:absolute;left:0pt;margin-left:365.35pt;margin-top:225.65pt;height:18.4pt;width:9.45pt;z-index:252141568;mso-width-relative:page;mso-height-relative:page;" coordsize="21600,21600" o:gfxdata="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">
                <v:imagedata r:id="rId573" o:title=""/>
                <o:lock v:ext="edit"/>
              </v:shape>
            </w:pict>
          </mc:Fallback>
        </mc:AlternateContent>
      </w:r>
      <w:r>
        <mc:AlternateContent>
          <mc:Choice Requires="wps">
            <w:drawing>
              <wp:anchor distT="0" distB="0" distL="114300" distR="114300" simplePos="0" relativeHeight="252142592" behindDoc="0" locked="0" layoutInCell="1" allowOverlap="1">
                <wp:simplePos x="0" y="0"/>
                <wp:positionH relativeFrom="column">
                  <wp:posOffset>3371215</wp:posOffset>
                </wp:positionH>
                <wp:positionV relativeFrom="paragraph">
                  <wp:posOffset>3753485</wp:posOffset>
                </wp:positionV>
                <wp:extent cx="142875" cy="217805"/>
                <wp:effectExtent l="0" t="0" r="0" b="0"/>
                <wp:wrapNone/>
                <wp:docPr id="480" name="墨迹 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574">
                          <w14:nvContentPartPr>
                            <w14:cNvPr id="480" name="墨迹 480"/>
                            <w14:cNvContentPartPr/>
                          </w14:nvContentPartPr>
                          <w14:xfrm>
                            <a:off x="4504055" y="4655820"/>
                            <a:ext cx="142875" cy="217805"/>
                          </w14:xfrm>
                        </w14:contentPart>
                      </mc:Choice>
                    </mc:AlternateContent>
                  </a:graphicData>
                </a:graphic>
              </wp:anchor>
            </w:drawing>
          </mc:Choice>
          <mc:Fallback>
            <w:pict>
              <v:shape id="_x0000_s1026" o:spid="_x0000_s1026" o:spt="75" style="position:absolute;left:0pt;margin-left:265.45pt;margin-top:295.55pt;height:17.15pt;width:11.25pt;z-index:252142592;mso-width-relative:page;mso-height-relative:page;" coordsize="21600,21600" o:gfxdata="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">
                <v:imagedata r:id="rId575" o:title=""/>
                <o:lock v:ext="edit"/>
              </v:shape>
            </w:pict>
          </mc:Fallback>
        </mc:AlternateContent>
      </w:r>
      <w:r>
        <mc:AlternateContent>
          <mc:Choice Requires="wps">
            <w:drawing>
              <wp:anchor distT="0" distB="0" distL="114300" distR="114300" simplePos="0" relativeHeight="252143616" behindDoc="0" locked="0" layoutInCell="1" allowOverlap="1">
                <wp:simplePos x="0" y="0"/>
                <wp:positionH relativeFrom="column">
                  <wp:posOffset>1936750</wp:posOffset>
                </wp:positionH>
                <wp:positionV relativeFrom="paragraph">
                  <wp:posOffset>1134745</wp:posOffset>
                </wp:positionV>
                <wp:extent cx="106680" cy="146685"/>
                <wp:effectExtent l="0" t="0" r="0" b="0"/>
                <wp:wrapNone/>
                <wp:docPr id="481" name="墨迹 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576">
                          <w14:nvContentPartPr>
                            <w14:cNvPr id="481" name="墨迹 481"/>
                            <w14:cNvContentPartPr/>
                          </w14:nvContentPartPr>
                          <w14:xfrm>
                            <a:off x="3069590" y="2037080"/>
                            <a:ext cx="106680" cy="146685"/>
                          </w14:xfrm>
                        </w14:contentPart>
                      </mc:Choice>
                    </mc:AlternateContent>
                  </a:graphicData>
                </a:graphic>
              </wp:anchor>
            </w:drawing>
          </mc:Choice>
          <mc:Fallback>
            <w:pict>
              <v:shape id="_x0000_s1026" o:spid="_x0000_s1026" o:spt="75" style="position:absolute;left:0pt;margin-left:152.5pt;margin-top:89.35pt;height:11.55pt;width:8.4pt;z-index:252143616;mso-width-relative:page;mso-height-relative:page;" coordsize="21600,21600" o:gfxdata="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HzAac2QAAAAsBAAAPAAAAAAAAAAEAIAAA&#10;ACIAAABkcnMvZG93bnJldi54bWxQSwECFAAUAAAACACHTuJAlp37QKABAACNAwAADgAAAAAAAAAB&#10;ACAAAAAoAQAAZHJzL2Uyb0RvYy54bWxQSwECFAAKAAAAAACHTuJAAAAAAAAAAAAAAAAACAAAAAAA&#10;AAAAABAAAAD0AgAAZHJzL2luay9QSwECFAAUAAAACACHTuJAI7c/23UCAAApBgAAEAAAAAAAAAAB&#10;ACAAAAAaAwAAZHJzL2luay9pbmsxLnhtbFBLBQYAAAAACgAKAEwCAAAoCQAAAAA=&#10;">
                <v:imagedata r:id="rId577" o:title=""/>
                <o:lock v:ext="edit"/>
              </v:shape>
            </w:pict>
          </mc:Fallback>
        </mc:AlternateContent>
      </w:r>
      <w:r>
        <mc:AlternateContent>
          <mc:Choice Requires="wps">
            <w:drawing>
              <wp:anchor distT="0" distB="0" distL="114300" distR="114300" simplePos="0" relativeHeight="252144640" behindDoc="0" locked="0" layoutInCell="1" allowOverlap="1">
                <wp:simplePos x="0" y="0"/>
                <wp:positionH relativeFrom="column">
                  <wp:posOffset>1988185</wp:posOffset>
                </wp:positionH>
                <wp:positionV relativeFrom="paragraph">
                  <wp:posOffset>1052195</wp:posOffset>
                </wp:positionV>
                <wp:extent cx="19050" cy="315595"/>
                <wp:effectExtent l="0" t="0" r="0" b="0"/>
                <wp:wrapNone/>
                <wp:docPr id="482" name="墨迹 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578">
                          <w14:nvContentPartPr>
                            <w14:cNvPr id="482" name="墨迹 482"/>
                            <w14:cNvContentPartPr/>
                          </w14:nvContentPartPr>
                          <w14:xfrm>
                            <a:off x="3121025" y="1954530"/>
                            <a:ext cx="19050" cy="315595"/>
                          </w14:xfrm>
                        </w14:contentPart>
                      </mc:Choice>
                    </mc:AlternateContent>
                  </a:graphicData>
                </a:graphic>
              </wp:anchor>
            </w:drawing>
          </mc:Choice>
          <mc:Fallback>
            <w:pict>
              <v:shape id="_x0000_s1026" o:spid="_x0000_s1026" o:spt="75" style="position:absolute;left:0pt;margin-left:156.55pt;margin-top:82.85pt;height:24.85pt;width:1.5pt;z-index:252144640;mso-width-relative:page;mso-height-relative:page;" coordsize="21600,21600" o:gfxdata="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">
                <v:imagedata r:id="rId579" o:title=""/>
                <o:lock v:ext="edit"/>
              </v:shape>
            </w:pict>
          </mc:Fallback>
        </mc:AlternateContent>
      </w:r>
      <w:r>
        <mc:AlternateContent>
          <mc:Choice Requires="wps">
            <w:drawing>
              <wp:anchor distT="0" distB="0" distL="114300" distR="114300" simplePos="0" relativeHeight="252145664" behindDoc="0" locked="0" layoutInCell="1" allowOverlap="1">
                <wp:simplePos x="0" y="0"/>
                <wp:positionH relativeFrom="column">
                  <wp:posOffset>2115185</wp:posOffset>
                </wp:positionH>
                <wp:positionV relativeFrom="paragraph">
                  <wp:posOffset>1193165</wp:posOffset>
                </wp:positionV>
                <wp:extent cx="73025" cy="115570"/>
                <wp:effectExtent l="0" t="0" r="0" b="0"/>
                <wp:wrapNone/>
                <wp:docPr id="483" name="墨迹 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580">
                          <w14:nvContentPartPr>
                            <w14:cNvPr id="483" name="墨迹 483"/>
                            <w14:cNvContentPartPr/>
                          </w14:nvContentPartPr>
                          <w14:xfrm>
                            <a:off x="3248025" y="2095500"/>
                            <a:ext cx="73025" cy="115570"/>
                          </w14:xfrm>
                        </w14:contentPart>
                      </mc:Choice>
                    </mc:AlternateContent>
                  </a:graphicData>
                </a:graphic>
              </wp:anchor>
            </w:drawing>
          </mc:Choice>
          <mc:Fallback>
            <w:pict>
              <v:shape id="_x0000_s1026" o:spid="_x0000_s1026" o:spt="75" style="position:absolute;left:0pt;margin-left:166.55pt;margin-top:93.95pt;height:9.1pt;width:5.75pt;z-index:252145664;mso-width-relative:page;mso-height-relative:page;" coordsize="21600,21600" o:gfxdata="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">
                <v:imagedata r:id="rId581" o:title=""/>
                <o:lock v:ext="edit"/>
              </v:shape>
            </w:pict>
          </mc:Fallback>
        </mc:AlternateContent>
      </w:r>
      <w:r>
        <mc:AlternateContent>
          <mc:Choice Requires="wps">
            <w:drawing>
              <wp:anchor distT="0" distB="0" distL="114300" distR="114300" simplePos="0" relativeHeight="252146688" behindDoc="0" locked="0" layoutInCell="1" allowOverlap="1">
                <wp:simplePos x="0" y="0"/>
                <wp:positionH relativeFrom="column">
                  <wp:posOffset>2228850</wp:posOffset>
                </wp:positionH>
                <wp:positionV relativeFrom="paragraph">
                  <wp:posOffset>1201420</wp:posOffset>
                </wp:positionV>
                <wp:extent cx="73025" cy="105410"/>
                <wp:effectExtent l="0" t="0" r="0" b="0"/>
                <wp:wrapNone/>
                <wp:docPr id="484" name="墨迹 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582">
                          <w14:nvContentPartPr>
                            <w14:cNvPr id="484" name="墨迹 484"/>
                            <w14:cNvContentPartPr/>
                          </w14:nvContentPartPr>
                          <w14:xfrm>
                            <a:off x="3361690" y="2103755"/>
                            <a:ext cx="73025" cy="105410"/>
                          </w14:xfrm>
                        </w14:contentPart>
                      </mc:Choice>
                    </mc:AlternateContent>
                  </a:graphicData>
                </a:graphic>
              </wp:anchor>
            </w:drawing>
          </mc:Choice>
          <mc:Fallback>
            <w:pict>
              <v:shape id="_x0000_s1026" o:spid="_x0000_s1026" o:spt="75" style="position:absolute;left:0pt;margin-left:175.5pt;margin-top:94.6pt;height:8.3pt;width:5.75pt;z-index:252146688;mso-width-relative:page;mso-height-relative:page;" coordsize="21600,21600" o:gfxdata="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">
                <v:imagedata r:id="rId583" o:title=""/>
                <o:lock v:ext="edit"/>
              </v:shape>
            </w:pict>
          </mc:Fallback>
        </mc:AlternateContent>
      </w:r>
      <w:r>
        <mc:AlternateContent>
          <mc:Choice Requires="wps">
            <w:drawing>
              <wp:anchor distT="0" distB="0" distL="114300" distR="114300" simplePos="0" relativeHeight="252147712" behindDoc="0" locked="0" layoutInCell="1" allowOverlap="1">
                <wp:simplePos x="0" y="0"/>
                <wp:positionH relativeFrom="column">
                  <wp:posOffset>2242820</wp:posOffset>
                </wp:positionH>
                <wp:positionV relativeFrom="paragraph">
                  <wp:posOffset>1206500</wp:posOffset>
                </wp:positionV>
                <wp:extent cx="76835" cy="106680"/>
                <wp:effectExtent l="0" t="0" r="0" b="0"/>
                <wp:wrapNone/>
                <wp:docPr id="485" name="墨迹 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584">
                          <w14:nvContentPartPr>
                            <w14:cNvPr id="485" name="墨迹 485"/>
                            <w14:cNvContentPartPr/>
                          </w14:nvContentPartPr>
                          <w14:xfrm>
                            <a:off x="3375660" y="2108835"/>
                            <a:ext cx="76835" cy="106680"/>
                          </w14:xfrm>
                        </w14:contentPart>
                      </mc:Choice>
                    </mc:AlternateContent>
                  </a:graphicData>
                </a:graphic>
              </wp:anchor>
            </w:drawing>
          </mc:Choice>
          <mc:Fallback>
            <w:pict>
              <v:shape id="_x0000_s1026" o:spid="_x0000_s1026" o:spt="75" style="position:absolute;left:0pt;margin-left:176.6pt;margin-top:95pt;height:8.4pt;width:6.05pt;z-index:252147712;mso-width-relative:page;mso-height-relative:page;" coordsize="21600,21600" o:gfxdata="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">
                <v:imagedata r:id="rId585" o:title=""/>
                <o:lock v:ext="edit"/>
              </v:shape>
            </w:pict>
          </mc:Fallback>
        </mc:AlternateContent>
      </w:r>
      <w:r>
        <mc:AlternateContent>
          <mc:Choice Requires="wps">
            <w:drawing>
              <wp:anchor distT="0" distB="0" distL="114300" distR="114300" simplePos="0" relativeHeight="252148736" behindDoc="0" locked="0" layoutInCell="1" allowOverlap="1">
                <wp:simplePos x="0" y="0"/>
                <wp:positionH relativeFrom="column">
                  <wp:posOffset>2353310</wp:posOffset>
                </wp:positionH>
                <wp:positionV relativeFrom="paragraph">
                  <wp:posOffset>1173480</wp:posOffset>
                </wp:positionV>
                <wp:extent cx="93345" cy="173990"/>
                <wp:effectExtent l="0" t="0" r="0" b="0"/>
                <wp:wrapNone/>
                <wp:docPr id="486" name="墨迹 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586">
                          <w14:nvContentPartPr>
                            <w14:cNvPr id="486" name="墨迹 486"/>
                            <w14:cNvContentPartPr/>
                          </w14:nvContentPartPr>
                          <w14:xfrm>
                            <a:off x="3486150" y="2075815"/>
                            <a:ext cx="93345" cy="173990"/>
                          </w14:xfrm>
                        </w14:contentPart>
                      </mc:Choice>
                    </mc:AlternateContent>
                  </a:graphicData>
                </a:graphic>
              </wp:anchor>
            </w:drawing>
          </mc:Choice>
          <mc:Fallback>
            <w:pict>
              <v:shape id="_x0000_s1026" o:spid="_x0000_s1026" o:spt="75" style="position:absolute;left:0pt;margin-left:185.3pt;margin-top:92.4pt;height:13.7pt;width:7.35pt;z-index:252148736;mso-width-relative:page;mso-height-relative:page;" coordsize="21600,21600" o:gfxdata="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Bx9P3PXAAAACwEAAA8AAAAAAAAAAQAg&#10;AAAAIgAAAGRycy9kb3ducmV2LnhtbFBLAQIUABQAAAAIAIdO4kAusQFtoAEAAIwDAAAOAAAAAAAA&#10;AAEAIAAAACYBAABkcnMvZTJvRG9jLnhtbFBLAQIUAAoAAAAAAIdO4kAAAAAAAAAAAAAAAAAIAAAA&#10;AAAAAAAAEAAAAPICAABkcnMvaW5rL1BLAQIUABQAAAAIAIdO4kBzyN35eQIAADYGAAAQAAAAAAAA&#10;AAEAIAAAABgDAABkcnMvaW5rL2luazEueG1sUEsFBgAAAAAKAAoATAIAACoJAAAAAA==&#10;">
                <v:imagedata r:id="rId587" o:title=""/>
                <o:lock v:ext="edit"/>
              </v:shape>
            </w:pict>
          </mc:Fallback>
        </mc:AlternateContent>
      </w:r>
      <w:r>
        <mc:AlternateContent>
          <mc:Choice Requires="wps">
            <w:drawing>
              <wp:anchor distT="0" distB="0" distL="114300" distR="114300" simplePos="0" relativeHeight="252173312" behindDoc="0" locked="0" layoutInCell="1" allowOverlap="1">
                <wp:simplePos x="0" y="0"/>
                <wp:positionH relativeFrom="column">
                  <wp:posOffset>4269105</wp:posOffset>
                </wp:positionH>
                <wp:positionV relativeFrom="paragraph">
                  <wp:posOffset>3577590</wp:posOffset>
                </wp:positionV>
                <wp:extent cx="1426845" cy="71755"/>
                <wp:effectExtent l="0" t="0" r="0" b="0"/>
                <wp:wrapNone/>
                <wp:docPr id="510" name="墨迹 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588">
                          <w14:nvContentPartPr>
                            <w14:cNvPr id="510" name="墨迹 510"/>
                            <w14:cNvContentPartPr/>
                          </w14:nvContentPartPr>
                          <w14:xfrm>
                            <a:off x="5401945" y="4479925"/>
                            <a:ext cx="1426845" cy="71755"/>
                          </w14:xfrm>
                        </w14:contentPart>
                      </mc:Choice>
                    </mc:AlternateContent>
                  </a:graphicData>
                </a:graphic>
              </wp:anchor>
            </w:drawing>
          </mc:Choice>
          <mc:Fallback>
            <w:pict>
              <v:shape id="_x0000_s1026" o:spid="_x0000_s1026" o:spt="75" style="position:absolute;left:0pt;margin-left:336.15pt;margin-top:281.7pt;height:5.65pt;width:112.35pt;z-index:252173312;mso-width-relative:page;mso-height-relative:page;" coordsize="21600,21600" o:gfxdata="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">
                <v:imagedata r:id="rId589" o:title=""/>
                <o:lock v:ext="edit"/>
              </v:shape>
            </w:pict>
          </mc:Fallback>
        </mc:AlternateContent>
      </w:r>
      <w:r>
        <mc:AlternateContent>
          <mc:Choice Requires="wps">
            <w:drawing>
              <wp:anchor distT="0" distB="0" distL="114300" distR="114300" simplePos="0" relativeHeight="252174336" behindDoc="0" locked="0" layoutInCell="1" allowOverlap="1">
                <wp:simplePos x="0" y="0"/>
                <wp:positionH relativeFrom="column">
                  <wp:posOffset>3863340</wp:posOffset>
                </wp:positionH>
                <wp:positionV relativeFrom="paragraph">
                  <wp:posOffset>3504565</wp:posOffset>
                </wp:positionV>
                <wp:extent cx="60325" cy="59055"/>
                <wp:effectExtent l="0" t="0" r="0" b="0"/>
                <wp:wrapNone/>
                <wp:docPr id="511" name="墨迹 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590">
                          <w14:nvContentPartPr>
                            <w14:cNvPr id="511" name="墨迹 511"/>
                            <w14:cNvContentPartPr/>
                          </w14:nvContentPartPr>
                          <w14:xfrm>
                            <a:off x="4996180" y="4406900"/>
                            <a:ext cx="60325" cy="59055"/>
                          </w14:xfrm>
                        </w14:contentPart>
                      </mc:Choice>
                    </mc:AlternateContent>
                  </a:graphicData>
                </a:graphic>
              </wp:anchor>
            </w:drawing>
          </mc:Choice>
          <mc:Fallback>
            <w:pict>
              <v:shape id="_x0000_s1026" o:spid="_x0000_s1026" o:spt="75" style="position:absolute;left:0pt;margin-left:304.2pt;margin-top:275.95pt;height:4.65pt;width:4.75pt;z-index:252174336;mso-width-relative:page;mso-height-relative:page;" coordsize="21600,21600" o:gfxdata="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">
                <v:imagedata r:id="rId591" o:title=""/>
                <o:lock v:ext="edit"/>
              </v:shape>
            </w:pict>
          </mc:Fallback>
        </mc:AlternateContent>
      </w:r>
      <w:r>
        <mc:AlternateContent>
          <mc:Choice Requires="wps">
            <w:drawing>
              <wp:anchor distT="0" distB="0" distL="114300" distR="114300" simplePos="0" relativeHeight="252175360" behindDoc="0" locked="0" layoutInCell="1" allowOverlap="1">
                <wp:simplePos x="0" y="0"/>
                <wp:positionH relativeFrom="column">
                  <wp:posOffset>3969385</wp:posOffset>
                </wp:positionH>
                <wp:positionV relativeFrom="paragraph">
                  <wp:posOffset>3489325</wp:posOffset>
                </wp:positionV>
                <wp:extent cx="102235" cy="44450"/>
                <wp:effectExtent l="0" t="0" r="0" b="0"/>
                <wp:wrapNone/>
                <wp:docPr id="512" name="墨迹 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592">
                          <w14:nvContentPartPr>
                            <w14:cNvPr id="512" name="墨迹 512"/>
                            <w14:cNvContentPartPr/>
                          </w14:nvContentPartPr>
                          <w14:xfrm>
                            <a:off x="5102225" y="4391660"/>
                            <a:ext cx="102235" cy="44450"/>
                          </w14:xfrm>
                        </w14:contentPart>
                      </mc:Choice>
                    </mc:AlternateContent>
                  </a:graphicData>
                </a:graphic>
              </wp:anchor>
            </w:drawing>
          </mc:Choice>
          <mc:Fallback>
            <w:pict>
              <v:shape id="_x0000_s1026" o:spid="_x0000_s1026" o:spt="75" style="position:absolute;left:0pt;margin-left:312.55pt;margin-top:274.75pt;height:3.5pt;width:8.05pt;z-index:252175360;mso-width-relative:page;mso-height-relative:page;" coordsize="21600,21600" o:gfxdata="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">
                <v:imagedata r:id="rId593" o:title=""/>
                <o:lock v:ext="edit"/>
              </v:shape>
            </w:pict>
          </mc:Fallback>
        </mc:AlternateContent>
      </w:r>
      <w:r>
        <mc:AlternateContent>
          <mc:Choice Requires="wps">
            <w:drawing>
              <wp:anchor distT="0" distB="0" distL="114300" distR="114300" simplePos="0" relativeHeight="252176384" behindDoc="0" locked="0" layoutInCell="1" allowOverlap="1">
                <wp:simplePos x="0" y="0"/>
                <wp:positionH relativeFrom="column">
                  <wp:posOffset>4008120</wp:posOffset>
                </wp:positionH>
                <wp:positionV relativeFrom="paragraph">
                  <wp:posOffset>3464560</wp:posOffset>
                </wp:positionV>
                <wp:extent cx="52705" cy="60325"/>
                <wp:effectExtent l="0" t="0" r="0" b="0"/>
                <wp:wrapNone/>
                <wp:docPr id="513" name="墨迹 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594">
                          <w14:nvContentPartPr>
                            <w14:cNvPr id="513" name="墨迹 513"/>
                            <w14:cNvContentPartPr/>
                          </w14:nvContentPartPr>
                          <w14:xfrm>
                            <a:off x="5140960" y="4366895"/>
                            <a:ext cx="52705" cy="60325"/>
                          </w14:xfrm>
                        </w14:contentPart>
                      </mc:Choice>
                    </mc:AlternateContent>
                  </a:graphicData>
                </a:graphic>
              </wp:anchor>
            </w:drawing>
          </mc:Choice>
          <mc:Fallback>
            <w:pict>
              <v:shape id="_x0000_s1026" o:spid="_x0000_s1026" o:spt="75" style="position:absolute;left:0pt;margin-left:315.6pt;margin-top:272.8pt;height:4.75pt;width:4.15pt;z-index:252176384;mso-width-relative:page;mso-height-relative:page;" coordsize="21600,21600" o:gfxdata="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">
                <v:imagedata r:id="rId595" o:title=""/>
                <o:lock v:ext="edit"/>
              </v:shape>
            </w:pict>
          </mc:Fallback>
        </mc:AlternateContent>
      </w:r>
      <w:r>
        <mc:AlternateContent>
          <mc:Choice Requires="wps">
            <w:drawing>
              <wp:anchor distT="0" distB="0" distL="114300" distR="114300" simplePos="0" relativeHeight="252177408" behindDoc="0" locked="0" layoutInCell="1" allowOverlap="1">
                <wp:simplePos x="0" y="0"/>
                <wp:positionH relativeFrom="column">
                  <wp:posOffset>4091940</wp:posOffset>
                </wp:positionH>
                <wp:positionV relativeFrom="paragraph">
                  <wp:posOffset>3414395</wp:posOffset>
                </wp:positionV>
                <wp:extent cx="45720" cy="156210"/>
                <wp:effectExtent l="0" t="0" r="0" b="0"/>
                <wp:wrapNone/>
                <wp:docPr id="514" name="墨迹 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596">
                          <w14:nvContentPartPr>
                            <w14:cNvPr id="514" name="墨迹 514"/>
                            <w14:cNvContentPartPr/>
                          </w14:nvContentPartPr>
                          <w14:xfrm>
                            <a:off x="5224780" y="4316730"/>
                            <a:ext cx="45720" cy="156210"/>
                          </w14:xfrm>
                        </w14:contentPart>
                      </mc:Choice>
                    </mc:AlternateContent>
                  </a:graphicData>
                </a:graphic>
              </wp:anchor>
            </w:drawing>
          </mc:Choice>
          <mc:Fallback>
            <w:pict>
              <v:shape id="_x0000_s1026" o:spid="_x0000_s1026" o:spt="75" style="position:absolute;left:0pt;margin-left:322.2pt;margin-top:268.85pt;height:12.3pt;width:3.6pt;z-index:252177408;mso-width-relative:page;mso-height-relative:page;" coordsize="21600,21600" o:gfxdata="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">
                <v:imagedata r:id="rId597" o:title=""/>
                <o:lock v:ext="edit"/>
              </v:shape>
            </w:pict>
          </mc:Fallback>
        </mc:AlternateContent>
      </w:r>
      <w:r>
        <mc:AlternateContent>
          <mc:Choice Requires="wps">
            <w:drawing>
              <wp:anchor distT="0" distB="0" distL="114300" distR="114300" simplePos="0" relativeHeight="252178432" behindDoc="0" locked="0" layoutInCell="1" allowOverlap="1">
                <wp:simplePos x="0" y="0"/>
                <wp:positionH relativeFrom="column">
                  <wp:posOffset>4141470</wp:posOffset>
                </wp:positionH>
                <wp:positionV relativeFrom="paragraph">
                  <wp:posOffset>3409315</wp:posOffset>
                </wp:positionV>
                <wp:extent cx="82550" cy="161925"/>
                <wp:effectExtent l="0" t="0" r="0" b="0"/>
                <wp:wrapNone/>
                <wp:docPr id="515" name="墨迹 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598">
                          <w14:nvContentPartPr>
                            <w14:cNvPr id="515" name="墨迹 515"/>
                            <w14:cNvContentPartPr/>
                          </w14:nvContentPartPr>
                          <w14:xfrm>
                            <a:off x="5274310" y="4311650"/>
                            <a:ext cx="82550" cy="161925"/>
                          </w14:xfrm>
                        </w14:contentPart>
                      </mc:Choice>
                    </mc:AlternateContent>
                  </a:graphicData>
                </a:graphic>
              </wp:anchor>
            </w:drawing>
          </mc:Choice>
          <mc:Fallback>
            <w:pict>
              <v:shape id="_x0000_s1026" o:spid="_x0000_s1026" o:spt="75" style="position:absolute;left:0pt;margin-left:326.1pt;margin-top:268.45pt;height:12.75pt;width:6.5pt;z-index:252178432;mso-width-relative:page;mso-height-relative:page;" coordsize="21600,21600" o:gfxdata="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">
                <v:imagedata r:id="rId599" o:title=""/>
                <o:lock v:ext="edit"/>
              </v:shape>
            </w:pict>
          </mc:Fallback>
        </mc:AlternateContent>
      </w:r>
      <w:r>
        <mc:AlternateContent>
          <mc:Choice Requires="wps">
            <w:drawing>
              <wp:anchor distT="0" distB="0" distL="114300" distR="114300" simplePos="0" relativeHeight="252179456" behindDoc="0" locked="0" layoutInCell="1" allowOverlap="1">
                <wp:simplePos x="0" y="0"/>
                <wp:positionH relativeFrom="column">
                  <wp:posOffset>3659505</wp:posOffset>
                </wp:positionH>
                <wp:positionV relativeFrom="paragraph">
                  <wp:posOffset>3521075</wp:posOffset>
                </wp:positionV>
                <wp:extent cx="151765" cy="19685"/>
                <wp:effectExtent l="0" t="0" r="0" b="0"/>
                <wp:wrapNone/>
                <wp:docPr id="516" name="墨迹 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00">
                          <w14:nvContentPartPr>
                            <w14:cNvPr id="516" name="墨迹 516"/>
                            <w14:cNvContentPartPr/>
                          </w14:nvContentPartPr>
                          <w14:xfrm>
                            <a:off x="4792345" y="4423410"/>
                            <a:ext cx="151765" cy="19685"/>
                          </w14:xfrm>
                        </w14:contentPart>
                      </mc:Choice>
                    </mc:AlternateContent>
                  </a:graphicData>
                </a:graphic>
              </wp:anchor>
            </w:drawing>
          </mc:Choice>
          <mc:Fallback>
            <w:pict>
              <v:shape id="_x0000_s1026" o:spid="_x0000_s1026" o:spt="75" style="position:absolute;left:0pt;margin-left:288.15pt;margin-top:277.25pt;height:1.55pt;width:11.95pt;z-index:252179456;mso-width-relative:page;mso-height-relative:page;" coordsize="21600,21600" o:gfxdata="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">
                <v:imagedata r:id="rId601" o:title=""/>
                <o:lock v:ext="edit"/>
              </v:shape>
            </w:pict>
          </mc:Fallback>
        </mc:AlternateContent>
      </w:r>
      <w:r>
        <mc:AlternateContent>
          <mc:Choice Requires="wps">
            <w:drawing>
              <wp:anchor distT="0" distB="0" distL="114300" distR="114300" simplePos="0" relativeHeight="252180480" behindDoc="0" locked="0" layoutInCell="1" allowOverlap="1">
                <wp:simplePos x="0" y="0"/>
                <wp:positionH relativeFrom="column">
                  <wp:posOffset>4846320</wp:posOffset>
                </wp:positionH>
                <wp:positionV relativeFrom="paragraph">
                  <wp:posOffset>3491865</wp:posOffset>
                </wp:positionV>
                <wp:extent cx="104775" cy="152400"/>
                <wp:effectExtent l="0" t="0" r="0" b="0"/>
                <wp:wrapNone/>
                <wp:docPr id="517" name="墨迹 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02">
                          <w14:nvContentPartPr>
                            <w14:cNvPr id="517" name="墨迹 517"/>
                            <w14:cNvContentPartPr/>
                          </w14:nvContentPartPr>
                          <w14:xfrm>
                            <a:off x="5979160" y="4394200"/>
                            <a:ext cx="104775" cy="152400"/>
                          </w14:xfrm>
                        </w14:contentPart>
                      </mc:Choice>
                    </mc:AlternateContent>
                  </a:graphicData>
                </a:graphic>
              </wp:anchor>
            </w:drawing>
          </mc:Choice>
          <mc:Fallback>
            <w:pict>
              <v:shape id="_x0000_s1026" o:spid="_x0000_s1026" o:spt="75" style="position:absolute;left:0pt;margin-left:381.6pt;margin-top:274.95pt;height:12pt;width:8.25pt;z-index:252180480;mso-width-relative:page;mso-height-relative:page;" coordsize="21600,21600" o:gfxdata="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">
                <v:imagedata r:id="rId603" o:title=""/>
                <o:lock v:ext="edit"/>
              </v:shape>
            </w:pict>
          </mc:Fallback>
        </mc:AlternateContent>
      </w:r>
      <w:r>
        <mc:AlternateContent>
          <mc:Choice Requires="wps">
            <w:drawing>
              <wp:anchor distT="0" distB="0" distL="114300" distR="114300" simplePos="0" relativeHeight="252181504" behindDoc="0" locked="0" layoutInCell="1" allowOverlap="1">
                <wp:simplePos x="0" y="0"/>
                <wp:positionH relativeFrom="column">
                  <wp:posOffset>4717415</wp:posOffset>
                </wp:positionH>
                <wp:positionV relativeFrom="paragraph">
                  <wp:posOffset>3206115</wp:posOffset>
                </wp:positionV>
                <wp:extent cx="290195" cy="140335"/>
                <wp:effectExtent l="0" t="0" r="0" b="0"/>
                <wp:wrapNone/>
                <wp:docPr id="518" name="墨迹 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04">
                          <w14:nvContentPartPr>
                            <w14:cNvPr id="518" name="墨迹 518"/>
                            <w14:cNvContentPartPr/>
                          </w14:nvContentPartPr>
                          <w14:xfrm>
                            <a:off x="5850255" y="4108450"/>
                            <a:ext cx="290195" cy="140335"/>
                          </w14:xfrm>
                        </w14:contentPart>
                      </mc:Choice>
                    </mc:AlternateContent>
                  </a:graphicData>
                </a:graphic>
              </wp:anchor>
            </w:drawing>
          </mc:Choice>
          <mc:Fallback>
            <w:pict>
              <v:shape id="_x0000_s1026" o:spid="_x0000_s1026" o:spt="75" style="position:absolute;left:0pt;margin-left:371.45pt;margin-top:252.45pt;height:11.05pt;width:22.85pt;z-index:252181504;mso-width-relative:page;mso-height-relative:page;" coordsize="21600,21600" o:gfxdata="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">
                <v:imagedata r:id="rId605" o:title=""/>
                <o:lock v:ext="edit"/>
              </v:shape>
            </w:pict>
          </mc:Fallback>
        </mc:AlternateContent>
      </w:r>
      <w:r>
        <mc:AlternateContent>
          <mc:Choice Requires="wps">
            <w:drawing>
              <wp:anchor distT="0" distB="0" distL="114300" distR="114300" simplePos="0" relativeHeight="252249088" behindDoc="0" locked="0" layoutInCell="1" allowOverlap="1">
                <wp:simplePos x="0" y="0"/>
                <wp:positionH relativeFrom="column">
                  <wp:posOffset>-313690</wp:posOffset>
                </wp:positionH>
                <wp:positionV relativeFrom="paragraph">
                  <wp:posOffset>3538855</wp:posOffset>
                </wp:positionV>
                <wp:extent cx="561340" cy="3079750"/>
                <wp:effectExtent l="0" t="0" r="0" b="0"/>
                <wp:wrapNone/>
                <wp:docPr id="584" name="墨迹 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606">
                          <w14:nvContentPartPr>
                            <w14:cNvPr id="584" name="墨迹 584"/>
                            <w14:cNvContentPartPr/>
                          </w14:nvContentPartPr>
                          <w14:xfrm>
                            <a:off x="819150" y="4441190"/>
                            <a:ext cx="561340" cy="3079750"/>
                          </w14:xfrm>
                        </w14:contentPart>
                      </mc:Choice>
                    </mc:AlternateContent>
                  </a:graphicData>
                </a:graphic>
              </wp:anchor>
            </w:drawing>
          </mc:Choice>
          <mc:Fallback>
            <w:pict>
              <v:shape id="_x0000_s1026" o:spid="_x0000_s1026" o:spt="75" style="position:absolute;left:0pt;margin-left:-24.7pt;margin-top:278.65pt;height:242.5pt;width:44.2pt;z-index:252249088;mso-width-relative:page;mso-height-relative:page;" coordsize="21600,21600" o:gfxdata="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">
                <v:imagedata r:id="rId607" o:title=""/>
                <o:lock v:ext="edit"/>
              </v:shape>
            </w:pict>
          </mc:Fallback>
        </mc:AlternateContent>
      </w:r>
      <w:r>
        <mc:AlternateContent>
          <mc:Choice Requires="wps">
            <w:drawing>
              <wp:anchor distT="0" distB="0" distL="114300" distR="114300" simplePos="0" relativeHeight="252250112" behindDoc="0" locked="0" layoutInCell="1" allowOverlap="1">
                <wp:simplePos x="0" y="0"/>
                <wp:positionH relativeFrom="column">
                  <wp:posOffset>112395</wp:posOffset>
                </wp:positionH>
                <wp:positionV relativeFrom="paragraph">
                  <wp:posOffset>3505835</wp:posOffset>
                </wp:positionV>
                <wp:extent cx="67310" cy="179705"/>
                <wp:effectExtent l="0" t="0" r="0" b="0"/>
                <wp:wrapNone/>
                <wp:docPr id="585" name="墨迹 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608">
                          <w14:nvContentPartPr>
                            <w14:cNvPr id="585" name="墨迹 585"/>
                            <w14:cNvContentPartPr/>
                          </w14:nvContentPartPr>
                          <w14:xfrm>
                            <a:off x="1245235" y="4408170"/>
                            <a:ext cx="67310" cy="179705"/>
                          </w14:xfrm>
                        </w14:contentPart>
                      </mc:Choice>
                    </mc:AlternateContent>
                  </a:graphicData>
                </a:graphic>
              </wp:anchor>
            </w:drawing>
          </mc:Choice>
          <mc:Fallback>
            <w:pict>
              <v:shape id="_x0000_s1026" o:spid="_x0000_s1026" o:spt="75" style="position:absolute;left:0pt;margin-left:8.85pt;margin-top:276.05pt;height:14.15pt;width:5.3pt;z-index:252250112;mso-width-relative:page;mso-height-relative:page;" coordsize="21600,21600" o:gfxdata="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">
                <v:imagedata r:id="rId609" o:title=""/>
                <o:lock v:ext="edit"/>
              </v:shape>
            </w:pict>
          </mc:Fallback>
        </mc:AlternateContent>
      </w:r>
      <w:r>
        <mc:AlternateContent>
          <mc:Choice Requires="wps">
            <w:drawing>
              <wp:anchor distT="0" distB="0" distL="114300" distR="114300" simplePos="0" relativeHeight="252251136" behindDoc="0" locked="0" layoutInCell="1" allowOverlap="1">
                <wp:simplePos x="0" y="0"/>
                <wp:positionH relativeFrom="column">
                  <wp:posOffset>3604260</wp:posOffset>
                </wp:positionH>
                <wp:positionV relativeFrom="paragraph">
                  <wp:posOffset>3313430</wp:posOffset>
                </wp:positionV>
                <wp:extent cx="607695" cy="1593215"/>
                <wp:effectExtent l="0" t="0" r="0" b="0"/>
                <wp:wrapNone/>
                <wp:docPr id="586" name="墨迹 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0">
                          <w14:nvContentPartPr>
                            <w14:cNvPr id="586" name="墨迹 586"/>
                            <w14:cNvContentPartPr/>
                          </w14:nvContentPartPr>
                          <w14:xfrm>
                            <a:off x="4737100" y="4215765"/>
                            <a:ext cx="607695" cy="1593215"/>
                          </w14:xfrm>
                        </w14:contentPart>
                      </mc:Choice>
                    </mc:AlternateContent>
                  </a:graphicData>
                </a:graphic>
              </wp:anchor>
            </w:drawing>
          </mc:Choice>
          <mc:Fallback>
            <w:pict>
              <v:shape id="_x0000_s1026" o:spid="_x0000_s1026" o:spt="75" style="position:absolute;left:0pt;margin-left:283.8pt;margin-top:260.9pt;height:125.45pt;width:47.85pt;z-index:252251136;mso-width-relative:page;mso-height-relative:page;" coordsize="21600,21600" o:gfxdata="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">
                <v:imagedata r:id="rId611" o:title=""/>
                <o:lock v:ext="edit"/>
              </v:shape>
            </w:pict>
          </mc:Fallback>
        </mc:AlternateContent>
      </w:r>
      <w:r>
        <mc:AlternateContent>
          <mc:Choice Requires="wps">
            <w:drawing>
              <wp:anchor distT="0" distB="0" distL="114300" distR="114300" simplePos="0" relativeHeight="252066816" behindDoc="0" locked="0" layoutInCell="1" allowOverlap="1">
                <wp:simplePos x="0" y="0"/>
                <wp:positionH relativeFrom="column">
                  <wp:posOffset>4432935</wp:posOffset>
                </wp:positionH>
                <wp:positionV relativeFrom="paragraph">
                  <wp:posOffset>3270885</wp:posOffset>
                </wp:positionV>
                <wp:extent cx="110490" cy="99695"/>
                <wp:effectExtent l="0" t="0" r="0" b="0"/>
                <wp:wrapNone/>
                <wp:docPr id="395" name="墨迹 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612">
                          <w14:nvContentPartPr>
                            <w14:cNvPr id="395" name="墨迹 395"/>
                            <w14:cNvContentPartPr/>
                          </w14:nvContentPartPr>
                          <w14:xfrm>
                            <a:off x="5565775" y="4173220"/>
                            <a:ext cx="110490" cy="99695"/>
                          </w14:xfrm>
                        </w14:contentPart>
                      </mc:Choice>
                    </mc:AlternateContent>
                  </a:graphicData>
                </a:graphic>
              </wp:anchor>
            </w:drawing>
          </mc:Choice>
          <mc:Fallback>
            <w:pict>
              <v:shape id="_x0000_s1026" o:spid="_x0000_s1026" o:spt="75" style="position:absolute;left:0pt;margin-left:349.05pt;margin-top:257.55pt;height:7.85pt;width:8.7pt;z-index:252066816;mso-width-relative:page;mso-height-relative:page;" coordsize="21600,21600" o:gfxdata="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">
                <v:imagedata r:id="rId613" o:title=""/>
                <o:lock v:ext="edit"/>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5293995</wp:posOffset>
                </wp:positionH>
                <wp:positionV relativeFrom="paragraph">
                  <wp:posOffset>3098165</wp:posOffset>
                </wp:positionV>
                <wp:extent cx="18415" cy="294005"/>
                <wp:effectExtent l="0" t="0" r="0" b="0"/>
                <wp:wrapNone/>
                <wp:docPr id="396" name="墨迹 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614">
                          <w14:nvContentPartPr>
                            <w14:cNvPr id="396" name="墨迹 396"/>
                            <w14:cNvContentPartPr/>
                          </w14:nvContentPartPr>
                          <w14:xfrm>
                            <a:off x="6426835" y="4000500"/>
                            <a:ext cx="18415" cy="294005"/>
                          </w14:xfrm>
                        </w14:contentPart>
                      </mc:Choice>
                    </mc:AlternateContent>
                  </a:graphicData>
                </a:graphic>
              </wp:anchor>
            </w:drawing>
          </mc:Choice>
          <mc:Fallback>
            <w:pict>
              <v:shape id="_x0000_s1026" o:spid="_x0000_s1026" o:spt="75" style="position:absolute;left:0pt;margin-left:416.85pt;margin-top:243.95pt;height:23.15pt;width:1.45pt;z-index:252067840;mso-width-relative:page;mso-height-relative:page;" coordsize="21600,21600" o:gfxdata="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A4JKEK2QAAAAsBAAAPAAAAAAAAAAEAIAAA&#10;ACIAAABkcnMvZG93bnJldi54bWxQSwECFAAUAAAACACHTuJAU3/9X6MBAACNAwAADgAAAAAAAAAB&#10;ACAAAAAoAQAAZHJzL2Uyb0RvYy54bWxQSwECFAAKAAAAAACHTuJAAAAAAAAAAAAAAAAACAAAAAAA&#10;AAAAABAAAAD3AgAAZHJzL2luay9QSwECFAAUAAAACACHTuJAJAtud6sCAAApBwAAEAAAAAAAAAAB&#10;ACAAAAAdAwAAZHJzL2luay9pbmsxLnhtbFBLBQYAAAAACgAKAEwCAABhCQAAAAA=&#10;">
                <v:imagedata r:id="rId615" o:title=""/>
                <o:lock v:ext="edit"/>
              </v:shape>
            </w:pict>
          </mc:Fallback>
        </mc:AlternateContent>
      </w:r>
      <w:r>
        <mc:AlternateContent>
          <mc:Choice Requires="wps">
            <w:drawing>
              <wp:anchor distT="0" distB="0" distL="114300" distR="114300" simplePos="0" relativeHeight="252068864" behindDoc="0" locked="0" layoutInCell="1" allowOverlap="1">
                <wp:simplePos x="0" y="0"/>
                <wp:positionH relativeFrom="column">
                  <wp:posOffset>5375910</wp:posOffset>
                </wp:positionH>
                <wp:positionV relativeFrom="paragraph">
                  <wp:posOffset>3096260</wp:posOffset>
                </wp:positionV>
                <wp:extent cx="112395" cy="5080"/>
                <wp:effectExtent l="0" t="0" r="0" b="0"/>
                <wp:wrapNone/>
                <wp:docPr id="397" name="墨迹 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616">
                          <w14:nvContentPartPr>
                            <w14:cNvPr id="397" name="墨迹 397"/>
                            <w14:cNvContentPartPr/>
                          </w14:nvContentPartPr>
                          <w14:xfrm>
                            <a:off x="6508750" y="3998595"/>
                            <a:ext cx="112395" cy="5080"/>
                          </w14:xfrm>
                        </w14:contentPart>
                      </mc:Choice>
                    </mc:AlternateContent>
                  </a:graphicData>
                </a:graphic>
              </wp:anchor>
            </w:drawing>
          </mc:Choice>
          <mc:Fallback>
            <w:pict>
              <v:shape id="_x0000_s1026" o:spid="_x0000_s1026" o:spt="75" style="position:absolute;left:0pt;margin-left:423.3pt;margin-top:243.8pt;height:0.4pt;width:8.85pt;z-index:252068864;mso-width-relative:page;mso-height-relative:page;" coordsize="21600,21600" o:gfxdata="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">
                <v:imagedata r:id="rId617" o:title=""/>
                <o:lock v:ext="edit"/>
              </v:shape>
            </w:pict>
          </mc:Fallback>
        </mc:AlternateContent>
      </w:r>
      <w:r>
        <mc:AlternateContent>
          <mc:Choice Requires="wps">
            <w:drawing>
              <wp:anchor distT="0" distB="0" distL="114300" distR="114300" simplePos="0" relativeHeight="252010496" behindDoc="0" locked="0" layoutInCell="1" allowOverlap="1">
                <wp:simplePos x="0" y="0"/>
                <wp:positionH relativeFrom="column">
                  <wp:posOffset>4091940</wp:posOffset>
                </wp:positionH>
                <wp:positionV relativeFrom="paragraph">
                  <wp:posOffset>3427095</wp:posOffset>
                </wp:positionV>
                <wp:extent cx="99695" cy="419100"/>
                <wp:effectExtent l="0" t="0" r="0" b="0"/>
                <wp:wrapNone/>
                <wp:docPr id="338" name="墨迹 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618">
                          <w14:nvContentPartPr>
                            <w14:cNvPr id="338" name="墨迹 338"/>
                            <w14:cNvContentPartPr/>
                          </w14:nvContentPartPr>
                          <w14:xfrm>
                            <a:off x="5224780" y="4329430"/>
                            <a:ext cx="99695" cy="419100"/>
                          </w14:xfrm>
                        </w14:contentPart>
                      </mc:Choice>
                    </mc:AlternateContent>
                  </a:graphicData>
                </a:graphic>
              </wp:anchor>
            </w:drawing>
          </mc:Choice>
          <mc:Fallback>
            <w:pict>
              <v:shape id="_x0000_s1026" o:spid="_x0000_s1026" o:spt="75" style="position:absolute;left:0pt;margin-left:322.2pt;margin-top:269.85pt;height:33pt;width:7.85pt;z-index:252010496;mso-width-relative:page;mso-height-relative:page;" coordsize="21600,21600" o:gfxdata="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">
                <v:imagedata r:id="rId619" o:title=""/>
                <o:lock v:ext="edit"/>
              </v:shape>
            </w:pict>
          </mc:Fallback>
        </mc:AlternateContent>
      </w:r>
      <w:r>
        <mc:AlternateContent>
          <mc:Choice Requires="wps">
            <w:drawing>
              <wp:anchor distT="0" distB="0" distL="114300" distR="114300" simplePos="0" relativeHeight="252011520" behindDoc="0" locked="0" layoutInCell="1" allowOverlap="1">
                <wp:simplePos x="0" y="0"/>
                <wp:positionH relativeFrom="column">
                  <wp:posOffset>4065270</wp:posOffset>
                </wp:positionH>
                <wp:positionV relativeFrom="paragraph">
                  <wp:posOffset>3463290</wp:posOffset>
                </wp:positionV>
                <wp:extent cx="204470" cy="1532255"/>
                <wp:effectExtent l="0" t="0" r="0" b="0"/>
                <wp:wrapNone/>
                <wp:docPr id="339" name="墨迹 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620">
                          <w14:nvContentPartPr>
                            <w14:cNvPr id="339" name="墨迹 339"/>
                            <w14:cNvContentPartPr/>
                          </w14:nvContentPartPr>
                          <w14:xfrm>
                            <a:off x="5198110" y="4365625"/>
                            <a:ext cx="204470" cy="1532255"/>
                          </w14:xfrm>
                        </w14:contentPart>
                      </mc:Choice>
                    </mc:AlternateContent>
                  </a:graphicData>
                </a:graphic>
              </wp:anchor>
            </w:drawing>
          </mc:Choice>
          <mc:Fallback>
            <w:pict>
              <v:shape id="_x0000_s1026" o:spid="_x0000_s1026" o:spt="75" style="position:absolute;left:0pt;margin-left:320.1pt;margin-top:272.7pt;height:120.65pt;width:16.1pt;z-index:252011520;mso-width-relative:page;mso-height-relative:page;" coordsize="21600,21600" o:gfxdata="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">
                <v:imagedata r:id="rId621" o:title=""/>
                <o:lock v:ext="edit"/>
              </v:shape>
            </w:pict>
          </mc:Fallback>
        </mc:AlternateContent>
      </w:r>
      <w:r>
        <mc:AlternateContent>
          <mc:Choice Requires="wps">
            <w:drawing>
              <wp:anchor distT="0" distB="0" distL="114300" distR="114300" simplePos="0" relativeHeight="252029952" behindDoc="0" locked="0" layoutInCell="1" allowOverlap="1">
                <wp:simplePos x="0" y="0"/>
                <wp:positionH relativeFrom="column">
                  <wp:posOffset>1847215</wp:posOffset>
                </wp:positionH>
                <wp:positionV relativeFrom="paragraph">
                  <wp:posOffset>3159125</wp:posOffset>
                </wp:positionV>
                <wp:extent cx="105410" cy="109855"/>
                <wp:effectExtent l="0" t="0" r="0" b="0"/>
                <wp:wrapNone/>
                <wp:docPr id="357" name="墨迹 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622">
                          <w14:nvContentPartPr>
                            <w14:cNvPr id="357" name="墨迹 357"/>
                            <w14:cNvContentPartPr/>
                          </w14:nvContentPartPr>
                          <w14:xfrm>
                            <a:off x="2980055" y="4061460"/>
                            <a:ext cx="105410" cy="109855"/>
                          </w14:xfrm>
                        </w14:contentPart>
                      </mc:Choice>
                    </mc:AlternateContent>
                  </a:graphicData>
                </a:graphic>
              </wp:anchor>
            </w:drawing>
          </mc:Choice>
          <mc:Fallback>
            <w:pict>
              <v:shape id="_x0000_s1026" o:spid="_x0000_s1026" o:spt="75" style="position:absolute;left:0pt;margin-left:145.45pt;margin-top:248.75pt;height:8.65pt;width:8.3pt;z-index:252029952;mso-width-relative:page;mso-height-relative:page;" coordsize="21600,21600" o:gfxdata="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">
                <v:imagedata r:id="rId623" o:title=""/>
                <o:lock v:ext="edit"/>
              </v:shape>
            </w:pict>
          </mc:Fallback>
        </mc:AlternateContent>
      </w:r>
      <w:r>
        <mc:AlternateContent>
          <mc:Choice Requires="wps">
            <w:drawing>
              <wp:anchor distT="0" distB="0" distL="114300" distR="114300" simplePos="0" relativeHeight="252030976" behindDoc="0" locked="0" layoutInCell="1" allowOverlap="1">
                <wp:simplePos x="0" y="0"/>
                <wp:positionH relativeFrom="column">
                  <wp:posOffset>1925320</wp:posOffset>
                </wp:positionH>
                <wp:positionV relativeFrom="paragraph">
                  <wp:posOffset>3208020</wp:posOffset>
                </wp:positionV>
                <wp:extent cx="5715" cy="88900"/>
                <wp:effectExtent l="0" t="0" r="0" b="0"/>
                <wp:wrapNone/>
                <wp:docPr id="358" name="墨迹 358"/>
                <wp:cNvGraphicFramePr/>
                <a:graphic xmlns:a="http://schemas.openxmlformats.org/drawingml/2006/main">
                  <a:graphicData uri="http://schemas.microsoft.com/office/word/2010/wordprocessingInk">
                    <mc:AlternateContent xmlns:a14="http://schemas.microsoft.com/office/drawing/2010/main">
                      <mc:Choice Requires="a14">
                        <w14:contentPart bwMode="clr" r:id="rId624">
                          <w14:nvContentPartPr>
                            <w14:cNvPr id="358" name="墨迹 358"/>
                            <w14:cNvContentPartPr/>
                          </w14:nvContentPartPr>
                          <w14:xfrm>
                            <a:off x="3058160" y="4110355"/>
                            <a:ext cx="5715" cy="88900"/>
                          </w14:xfrm>
                        </w14:contentPart>
                      </mc:Choice>
                    </mc:AlternateContent>
                  </a:graphicData>
                </a:graphic>
              </wp:anchor>
            </w:drawing>
          </mc:Choice>
          <mc:Fallback>
            <w:pict>
              <v:shape id="_x0000_s1026" o:spid="_x0000_s1026" o:spt="75" style="position:absolute;left:0pt;margin-left:151.6pt;margin-top:252.6pt;height:7pt;width:0.45pt;z-index:252030976;mso-width-relative:page;mso-height-relative:page;" coordsize="21600,21600" o:gfxdata="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">
                <v:imagedata r:id="rId625" o:title=""/>
                <o:lock v:ext="edit"/>
              </v:shape>
            </w:pict>
          </mc:Fallback>
        </mc:AlternateContent>
      </w:r>
      <w:r>
        <mc:AlternateContent>
          <mc:Choice Requires="wps">
            <w:drawing>
              <wp:anchor distT="0" distB="0" distL="114300" distR="114300" simplePos="0" relativeHeight="252032000" behindDoc="0" locked="0" layoutInCell="1" allowOverlap="1">
                <wp:simplePos x="0" y="0"/>
                <wp:positionH relativeFrom="column">
                  <wp:posOffset>2021205</wp:posOffset>
                </wp:positionH>
                <wp:positionV relativeFrom="paragraph">
                  <wp:posOffset>3143250</wp:posOffset>
                </wp:positionV>
                <wp:extent cx="200025" cy="161925"/>
                <wp:effectExtent l="0" t="0" r="0" b="0"/>
                <wp:wrapNone/>
                <wp:docPr id="359" name="墨迹 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626">
                          <w14:nvContentPartPr>
                            <w14:cNvPr id="359" name="墨迹 359"/>
                            <w14:cNvContentPartPr/>
                          </w14:nvContentPartPr>
                          <w14:xfrm>
                            <a:off x="3154045" y="4045585"/>
                            <a:ext cx="200025" cy="161925"/>
                          </w14:xfrm>
                        </w14:contentPart>
                      </mc:Choice>
                    </mc:AlternateContent>
                  </a:graphicData>
                </a:graphic>
              </wp:anchor>
            </w:drawing>
          </mc:Choice>
          <mc:Fallback>
            <w:pict>
              <v:shape id="_x0000_s1026" o:spid="_x0000_s1026" o:spt="75" style="position:absolute;left:0pt;margin-left:159.15pt;margin-top:247.5pt;height:12.75pt;width:15.75pt;z-index:252032000;mso-width-relative:page;mso-height-relative:page;" coordsize="21600,21600" o:gfxdata="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">
                <v:imagedata r:id="rId627" o:title=""/>
                <o:lock v:ext="edit"/>
              </v:shape>
            </w:pict>
          </mc:Fallback>
        </mc:AlternateContent>
      </w:r>
      <w:r>
        <mc:AlternateContent>
          <mc:Choice Requires="wps">
            <w:drawing>
              <wp:anchor distT="0" distB="0" distL="114300" distR="114300" simplePos="0" relativeHeight="252033024" behindDoc="0" locked="0" layoutInCell="1" allowOverlap="1">
                <wp:simplePos x="0" y="0"/>
                <wp:positionH relativeFrom="column">
                  <wp:posOffset>1537335</wp:posOffset>
                </wp:positionH>
                <wp:positionV relativeFrom="paragraph">
                  <wp:posOffset>3202940</wp:posOffset>
                </wp:positionV>
                <wp:extent cx="82550" cy="90170"/>
                <wp:effectExtent l="0" t="0" r="0" b="0"/>
                <wp:wrapNone/>
                <wp:docPr id="360" name="墨迹 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628">
                          <w14:nvContentPartPr>
                            <w14:cNvPr id="360" name="墨迹 360"/>
                            <w14:cNvContentPartPr/>
                          </w14:nvContentPartPr>
                          <w14:xfrm>
                            <a:off x="2670175" y="4105275"/>
                            <a:ext cx="82550" cy="90170"/>
                          </w14:xfrm>
                        </w14:contentPart>
                      </mc:Choice>
                    </mc:AlternateContent>
                  </a:graphicData>
                </a:graphic>
              </wp:anchor>
            </w:drawing>
          </mc:Choice>
          <mc:Fallback>
            <w:pict>
              <v:shape id="_x0000_s1026" o:spid="_x0000_s1026" o:spt="75" style="position:absolute;left:0pt;margin-left:121.05pt;margin-top:252.2pt;height:7.1pt;width:6.5pt;z-index:252033024;mso-width-relative:page;mso-height-relative:page;" coordsize="21600,21600" o:gfxdata="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">
                <v:imagedata r:id="rId629" o:title=""/>
                <o:lock v:ext="edit"/>
              </v:shape>
            </w:pict>
          </mc:Fallback>
        </mc:AlternateContent>
      </w:r>
      <w:r>
        <mc:AlternateContent>
          <mc:Choice Requires="wps">
            <w:drawing>
              <wp:anchor distT="0" distB="0" distL="114300" distR="114300" simplePos="0" relativeHeight="252034048" behindDoc="0" locked="0" layoutInCell="1" allowOverlap="1">
                <wp:simplePos x="0" y="0"/>
                <wp:positionH relativeFrom="column">
                  <wp:posOffset>1708150</wp:posOffset>
                </wp:positionH>
                <wp:positionV relativeFrom="paragraph">
                  <wp:posOffset>3157220</wp:posOffset>
                </wp:positionV>
                <wp:extent cx="81280" cy="61595"/>
                <wp:effectExtent l="0" t="0" r="0" b="0"/>
                <wp:wrapNone/>
                <wp:docPr id="361" name="墨迹 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630">
                          <w14:nvContentPartPr>
                            <w14:cNvPr id="361" name="墨迹 361"/>
                            <w14:cNvContentPartPr/>
                          </w14:nvContentPartPr>
                          <w14:xfrm>
                            <a:off x="2840990" y="4059555"/>
                            <a:ext cx="81280" cy="61595"/>
                          </w14:xfrm>
                        </w14:contentPart>
                      </mc:Choice>
                    </mc:AlternateContent>
                  </a:graphicData>
                </a:graphic>
              </wp:anchor>
            </w:drawing>
          </mc:Choice>
          <mc:Fallback>
            <w:pict>
              <v:shape id="_x0000_s1026" o:spid="_x0000_s1026" o:spt="75" style="position:absolute;left:0pt;margin-left:134.5pt;margin-top:248.6pt;height:4.85pt;width:6.4pt;z-index:252034048;mso-width-relative:page;mso-height-relative:page;" coordsize="21600,21600" o:gfxdata="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">
                <v:imagedata r:id="rId631" o:title=""/>
                <o:lock v:ext="edit"/>
              </v:shape>
            </w:pict>
          </mc:Fallback>
        </mc:AlternateContent>
      </w:r>
      <w:r>
        <mc:AlternateContent>
          <mc:Choice Requires="wps">
            <w:drawing>
              <wp:anchor distT="0" distB="0" distL="114300" distR="114300" simplePos="0" relativeHeight="252035072" behindDoc="0" locked="0" layoutInCell="1" allowOverlap="1">
                <wp:simplePos x="0" y="0"/>
                <wp:positionH relativeFrom="column">
                  <wp:posOffset>1710055</wp:posOffset>
                </wp:positionH>
                <wp:positionV relativeFrom="paragraph">
                  <wp:posOffset>3162300</wp:posOffset>
                </wp:positionV>
                <wp:extent cx="93980" cy="85725"/>
                <wp:effectExtent l="0" t="0" r="0" b="0"/>
                <wp:wrapNone/>
                <wp:docPr id="362" name="墨迹 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632">
                          <w14:nvContentPartPr>
                            <w14:cNvPr id="362" name="墨迹 362"/>
                            <w14:cNvContentPartPr/>
                          </w14:nvContentPartPr>
                          <w14:xfrm>
                            <a:off x="2842895" y="4064635"/>
                            <a:ext cx="93980" cy="85725"/>
                          </w14:xfrm>
                        </w14:contentPart>
                      </mc:Choice>
                    </mc:AlternateContent>
                  </a:graphicData>
                </a:graphic>
              </wp:anchor>
            </w:drawing>
          </mc:Choice>
          <mc:Fallback>
            <w:pict>
              <v:shape id="_x0000_s1026" o:spid="_x0000_s1026" o:spt="75" style="position:absolute;left:0pt;margin-left:134.65pt;margin-top:249pt;height:6.75pt;width:7.4pt;z-index:252035072;mso-width-relative:page;mso-height-relative:page;" coordsize="21600,21600" o:gfxdata="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">
                <v:imagedata r:id="rId633" o:title=""/>
                <o:lock v:ext="edit"/>
              </v:shape>
            </w:pict>
          </mc:Fallback>
        </mc:AlternateContent>
      </w:r>
      <w:r>
        <mc:AlternateContent>
          <mc:Choice Requires="wps">
            <w:drawing>
              <wp:anchor distT="0" distB="0" distL="114300" distR="114300" simplePos="0" relativeHeight="252036096" behindDoc="0" locked="0" layoutInCell="1" allowOverlap="1">
                <wp:simplePos x="0" y="0"/>
                <wp:positionH relativeFrom="column">
                  <wp:posOffset>2307590</wp:posOffset>
                </wp:positionH>
                <wp:positionV relativeFrom="paragraph">
                  <wp:posOffset>3119755</wp:posOffset>
                </wp:positionV>
                <wp:extent cx="43815" cy="157480"/>
                <wp:effectExtent l="0" t="0" r="0" b="0"/>
                <wp:wrapNone/>
                <wp:docPr id="363" name="墨迹 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634">
                          <w14:nvContentPartPr>
                            <w14:cNvPr id="363" name="墨迹 363"/>
                            <w14:cNvContentPartPr/>
                          </w14:nvContentPartPr>
                          <w14:xfrm>
                            <a:off x="3440430" y="4022090"/>
                            <a:ext cx="43815" cy="157480"/>
                          </w14:xfrm>
                        </w14:contentPart>
                      </mc:Choice>
                    </mc:AlternateContent>
                  </a:graphicData>
                </a:graphic>
              </wp:anchor>
            </w:drawing>
          </mc:Choice>
          <mc:Fallback>
            <w:pict>
              <v:shape id="_x0000_s1026" o:spid="_x0000_s1026" o:spt="75" style="position:absolute;left:0pt;margin-left:181.7pt;margin-top:245.65pt;height:12.4pt;width:3.45pt;z-index:252036096;mso-width-relative:page;mso-height-relative:page;" coordsize="21600,21600" o:gfxdata="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">
                <v:imagedata r:id="rId635" o:title=""/>
                <o:lock v:ext="edit"/>
              </v:shape>
            </w:pict>
          </mc:Fallback>
        </mc:AlternateContent>
      </w:r>
      <w:r>
        <mc:AlternateContent>
          <mc:Choice Requires="wps">
            <w:drawing>
              <wp:anchor distT="0" distB="0" distL="114300" distR="114300" simplePos="0" relativeHeight="252037120" behindDoc="0" locked="0" layoutInCell="1" allowOverlap="1">
                <wp:simplePos x="0" y="0"/>
                <wp:positionH relativeFrom="column">
                  <wp:posOffset>2302510</wp:posOffset>
                </wp:positionH>
                <wp:positionV relativeFrom="paragraph">
                  <wp:posOffset>3155315</wp:posOffset>
                </wp:positionV>
                <wp:extent cx="219710" cy="112395"/>
                <wp:effectExtent l="0" t="0" r="0" b="0"/>
                <wp:wrapNone/>
                <wp:docPr id="364" name="墨迹 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636">
                          <w14:nvContentPartPr>
                            <w14:cNvPr id="364" name="墨迹 364"/>
                            <w14:cNvContentPartPr/>
                          </w14:nvContentPartPr>
                          <w14:xfrm>
                            <a:off x="3435350" y="4057650"/>
                            <a:ext cx="219710" cy="112395"/>
                          </w14:xfrm>
                        </w14:contentPart>
                      </mc:Choice>
                    </mc:AlternateContent>
                  </a:graphicData>
                </a:graphic>
              </wp:anchor>
            </w:drawing>
          </mc:Choice>
          <mc:Fallback>
            <w:pict>
              <v:shape id="_x0000_s1026" o:spid="_x0000_s1026" o:spt="75" style="position:absolute;left:0pt;margin-left:181.3pt;margin-top:248.45pt;height:8.85pt;width:17.3pt;z-index:252037120;mso-width-relative:page;mso-height-relative:page;" coordsize="21600,21600" o:gfxdata="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BP53yr2AAAAAsBAAAPAAAAAAAAAAEAIAAAACIA&#10;AABkcnMvZG93bnJldi54bWxQSwECFAAUAAAACACHTuJA0xduFqUBAACOAwAADgAAAAAAAAABACAA&#10;AAAnAQAAZHJzL2Uyb0RvYy54bWxQSwECFAAKAAAAAACHTuJAAAAAAAAAAAAAAAAACAAAAAAAAAAA&#10;ABAAAAD4AgAAZHJzL2luay9QSwECFAAUAAAACACHTuJAJOVIxqcCAADZBgAAEAAAAAAAAAABACAA&#10;AAAeAwAAZHJzL2luay9pbmsxLnhtbFBLBQYAAAAACgAKAEwCAABeCQAAAAA=&#10;">
                <v:imagedata r:id="rId637" o:title=""/>
                <o:lock v:ext="edit"/>
              </v:shape>
            </w:pict>
          </mc:Fallback>
        </mc:AlternateContent>
      </w:r>
      <w:r>
        <mc:AlternateContent>
          <mc:Choice Requires="wps">
            <w:drawing>
              <wp:anchor distT="0" distB="0" distL="114300" distR="114300" simplePos="0" relativeHeight="252038144" behindDoc="0" locked="0" layoutInCell="1" allowOverlap="1">
                <wp:simplePos x="0" y="0"/>
                <wp:positionH relativeFrom="column">
                  <wp:posOffset>2574290</wp:posOffset>
                </wp:positionH>
                <wp:positionV relativeFrom="paragraph">
                  <wp:posOffset>3055620</wp:posOffset>
                </wp:positionV>
                <wp:extent cx="113030" cy="364490"/>
                <wp:effectExtent l="0" t="0" r="0" b="0"/>
                <wp:wrapNone/>
                <wp:docPr id="365" name="墨迹 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638">
                          <w14:nvContentPartPr>
                            <w14:cNvPr id="365" name="墨迹 365"/>
                            <w14:cNvContentPartPr/>
                          </w14:nvContentPartPr>
                          <w14:xfrm>
                            <a:off x="3707130" y="3957955"/>
                            <a:ext cx="113030" cy="364490"/>
                          </w14:xfrm>
                        </w14:contentPart>
                      </mc:Choice>
                    </mc:AlternateContent>
                  </a:graphicData>
                </a:graphic>
              </wp:anchor>
            </w:drawing>
          </mc:Choice>
          <mc:Fallback>
            <w:pict>
              <v:shape id="_x0000_s1026" o:spid="_x0000_s1026" o:spt="75" style="position:absolute;left:0pt;margin-left:202.7pt;margin-top:240.6pt;height:28.7pt;width:8.9pt;z-index:252038144;mso-width-relative:page;mso-height-relative:page;" coordsize="21600,21600" o:gfxdata="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">
                <v:imagedata r:id="rId639" o:title=""/>
                <o:lock v:ext="edit"/>
              </v:shape>
            </w:pict>
          </mc:Fallback>
        </mc:AlternateContent>
      </w:r>
      <w:r>
        <mc:AlternateContent>
          <mc:Choice Requires="wps">
            <w:drawing>
              <wp:anchor distT="0" distB="0" distL="114300" distR="114300" simplePos="0" relativeHeight="252039168" behindDoc="0" locked="0" layoutInCell="1" allowOverlap="1">
                <wp:simplePos x="0" y="0"/>
                <wp:positionH relativeFrom="column">
                  <wp:posOffset>2424430</wp:posOffset>
                </wp:positionH>
                <wp:positionV relativeFrom="paragraph">
                  <wp:posOffset>3196590</wp:posOffset>
                </wp:positionV>
                <wp:extent cx="163195" cy="176530"/>
                <wp:effectExtent l="0" t="0" r="0" b="0"/>
                <wp:wrapNone/>
                <wp:docPr id="366" name="墨迹 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640">
                          <w14:nvContentPartPr>
                            <w14:cNvPr id="366" name="墨迹 366"/>
                            <w14:cNvContentPartPr/>
                          </w14:nvContentPartPr>
                          <w14:xfrm>
                            <a:off x="3557270" y="4098925"/>
                            <a:ext cx="163195" cy="176530"/>
                          </w14:xfrm>
                        </w14:contentPart>
                      </mc:Choice>
                    </mc:AlternateContent>
                  </a:graphicData>
                </a:graphic>
              </wp:anchor>
            </w:drawing>
          </mc:Choice>
          <mc:Fallback>
            <w:pict>
              <v:shape id="_x0000_s1026" o:spid="_x0000_s1026" o:spt="75" style="position:absolute;left:0pt;margin-left:190.9pt;margin-top:251.7pt;height:13.9pt;width:12.85pt;z-index:252039168;mso-width-relative:page;mso-height-relative:page;" coordsize="21600,21600" o:gfxdata="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">
                <v:imagedata r:id="rId641" o:title=""/>
                <o:lock v:ext="edit"/>
              </v:shape>
            </w:pict>
          </mc:Fallback>
        </mc:AlternateContent>
      </w:r>
      <w:r>
        <mc:AlternateContent>
          <mc:Choice Requires="wps">
            <w:drawing>
              <wp:anchor distT="0" distB="0" distL="114300" distR="114300" simplePos="0" relativeHeight="252040192" behindDoc="0" locked="0" layoutInCell="1" allowOverlap="1">
                <wp:simplePos x="0" y="0"/>
                <wp:positionH relativeFrom="column">
                  <wp:posOffset>2423160</wp:posOffset>
                </wp:positionH>
                <wp:positionV relativeFrom="paragraph">
                  <wp:posOffset>3195320</wp:posOffset>
                </wp:positionV>
                <wp:extent cx="135255" cy="161925"/>
                <wp:effectExtent l="0" t="0" r="0" b="0"/>
                <wp:wrapNone/>
                <wp:docPr id="367" name="墨迹 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642">
                          <w14:nvContentPartPr>
                            <w14:cNvPr id="367" name="墨迹 367"/>
                            <w14:cNvContentPartPr/>
                          </w14:nvContentPartPr>
                          <w14:xfrm>
                            <a:off x="3556000" y="4097655"/>
                            <a:ext cx="135255" cy="161925"/>
                          </w14:xfrm>
                        </w14:contentPart>
                      </mc:Choice>
                    </mc:AlternateContent>
                  </a:graphicData>
                </a:graphic>
              </wp:anchor>
            </w:drawing>
          </mc:Choice>
          <mc:Fallback>
            <w:pict>
              <v:shape id="_x0000_s1026" o:spid="_x0000_s1026" o:spt="75" style="position:absolute;left:0pt;margin-left:190.8pt;margin-top:251.6pt;height:12.75pt;width:10.65pt;z-index:252040192;mso-width-relative:page;mso-height-relative:page;" coordsize="21600,21600" o:gfxdata="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">
                <v:imagedata r:id="rId643" o:title=""/>
                <o:lock v:ext="edit"/>
              </v:shape>
            </w:pict>
          </mc:Fallback>
        </mc:AlternateContent>
      </w:r>
      <w:r>
        <mc:AlternateContent>
          <mc:Choice Requires="wps">
            <w:drawing>
              <wp:anchor distT="0" distB="0" distL="114300" distR="114300" simplePos="0" relativeHeight="252041216" behindDoc="0" locked="0" layoutInCell="1" allowOverlap="1">
                <wp:simplePos x="0" y="0"/>
                <wp:positionH relativeFrom="column">
                  <wp:posOffset>2534285</wp:posOffset>
                </wp:positionH>
                <wp:positionV relativeFrom="paragraph">
                  <wp:posOffset>3082925</wp:posOffset>
                </wp:positionV>
                <wp:extent cx="254635" cy="195580"/>
                <wp:effectExtent l="0" t="0" r="0" b="0"/>
                <wp:wrapNone/>
                <wp:docPr id="368" name="墨迹 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644">
                          <w14:nvContentPartPr>
                            <w14:cNvPr id="368" name="墨迹 368"/>
                            <w14:cNvContentPartPr/>
                          </w14:nvContentPartPr>
                          <w14:xfrm>
                            <a:off x="3667125" y="3985260"/>
                            <a:ext cx="254635" cy="195580"/>
                          </w14:xfrm>
                        </w14:contentPart>
                      </mc:Choice>
                    </mc:AlternateContent>
                  </a:graphicData>
                </a:graphic>
              </wp:anchor>
            </w:drawing>
          </mc:Choice>
          <mc:Fallback>
            <w:pict>
              <v:shape id="_x0000_s1026" o:spid="_x0000_s1026" o:spt="75" style="position:absolute;left:0pt;margin-left:199.55pt;margin-top:242.75pt;height:15.4pt;width:20.05pt;z-index:252041216;mso-width-relative:page;mso-height-relative:page;" coordsize="21600,21600" o:gfxdata="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">
                <v:imagedata r:id="rId645" o:title=""/>
                <o:lock v:ext="edit"/>
              </v:shape>
            </w:pict>
          </mc:Fallback>
        </mc:AlternateContent>
      </w:r>
      <w:r>
        <mc:AlternateContent>
          <mc:Choice Requires="wps">
            <w:drawing>
              <wp:anchor distT="0" distB="0" distL="114300" distR="114300" simplePos="0" relativeHeight="252042240" behindDoc="0" locked="0" layoutInCell="1" allowOverlap="1">
                <wp:simplePos x="0" y="0"/>
                <wp:positionH relativeFrom="column">
                  <wp:posOffset>2650490</wp:posOffset>
                </wp:positionH>
                <wp:positionV relativeFrom="paragraph">
                  <wp:posOffset>3055620</wp:posOffset>
                </wp:positionV>
                <wp:extent cx="52705" cy="447675"/>
                <wp:effectExtent l="0" t="0" r="0" b="0"/>
                <wp:wrapNone/>
                <wp:docPr id="369" name="墨迹 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646">
                          <w14:nvContentPartPr>
                            <w14:cNvPr id="369" name="墨迹 369"/>
                            <w14:cNvContentPartPr/>
                          </w14:nvContentPartPr>
                          <w14:xfrm>
                            <a:off x="3783330" y="3957955"/>
                            <a:ext cx="52705" cy="447675"/>
                          </w14:xfrm>
                        </w14:contentPart>
                      </mc:Choice>
                    </mc:AlternateContent>
                  </a:graphicData>
                </a:graphic>
              </wp:anchor>
            </w:drawing>
          </mc:Choice>
          <mc:Fallback>
            <w:pict>
              <v:shape id="_x0000_s1026" o:spid="_x0000_s1026" o:spt="75" style="position:absolute;left:0pt;margin-left:208.7pt;margin-top:240.6pt;height:35.25pt;width:4.15pt;z-index:252042240;mso-width-relative:page;mso-height-relative:page;" coordsize="21600,21600" o:gfxdata="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B+IILzaAAAACwEAAA8AAAAAAAAA&#10;AQAgAAAAIgAAAGRycy9kb3ducmV2LnhtbFBLAQIUABQAAAAIAIdO4kBIinX/owEAAI0DAAAOAAAA&#10;AAAAAAEAIAAAACkBAABkcnMvZTJvRG9jLnhtbFBLAQIUAAoAAAAAAIdO4kAAAAAAAAAAAAAAAAAI&#10;AAAAAAAAAAAAEAAAAPgCAABkcnMvaW5rL1BLAQIUABQAAAAIAIdO4kCwMmcSPQIAAKMFAAAQAAAA&#10;AAAAAAEAIAAAAB4DAABkcnMvaW5rL2luazEueG1sUEsFBgAAAAAKAAoATAIAAPQIAAAAAA==&#10;">
                <v:imagedata r:id="rId647" o:title=""/>
                <o:lock v:ext="edit"/>
              </v:shape>
            </w:pict>
          </mc:Fallback>
        </mc:AlternateContent>
      </w:r>
      <w:r>
        <mc:AlternateContent>
          <mc:Choice Requires="wps">
            <w:drawing>
              <wp:anchor distT="0" distB="0" distL="114300" distR="114300" simplePos="0" relativeHeight="252051456" behindDoc="0" locked="0" layoutInCell="1" allowOverlap="1">
                <wp:simplePos x="0" y="0"/>
                <wp:positionH relativeFrom="column">
                  <wp:posOffset>1823085</wp:posOffset>
                </wp:positionH>
                <wp:positionV relativeFrom="paragraph">
                  <wp:posOffset>2729230</wp:posOffset>
                </wp:positionV>
                <wp:extent cx="111760" cy="148590"/>
                <wp:effectExtent l="0" t="0" r="0" b="0"/>
                <wp:wrapNone/>
                <wp:docPr id="378" name="墨迹 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648">
                          <w14:nvContentPartPr>
                            <w14:cNvPr id="378" name="墨迹 378"/>
                            <w14:cNvContentPartPr/>
                          </w14:nvContentPartPr>
                          <w14:xfrm>
                            <a:off x="2955925" y="3631565"/>
                            <a:ext cx="111760" cy="148590"/>
                          </w14:xfrm>
                        </w14:contentPart>
                      </mc:Choice>
                    </mc:AlternateContent>
                  </a:graphicData>
                </a:graphic>
              </wp:anchor>
            </w:drawing>
          </mc:Choice>
          <mc:Fallback>
            <w:pict>
              <v:shape id="_x0000_s1026" o:spid="_x0000_s1026" o:spt="75" style="position:absolute;left:0pt;margin-left:143.55pt;margin-top:214.9pt;height:11.7pt;width:8.8pt;z-index:252051456;mso-width-relative:page;mso-height-relative:page;" coordsize="21600,21600" o:gfxdata="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">
                <v:imagedata r:id="rId649" o:title=""/>
                <o:lock v:ext="edit"/>
              </v:shape>
            </w:pict>
          </mc:Fallback>
        </mc:AlternateContent>
      </w:r>
      <w:r>
        <mc:AlternateContent>
          <mc:Choice Requires="wps">
            <w:drawing>
              <wp:anchor distT="0" distB="0" distL="114300" distR="114300" simplePos="0" relativeHeight="252052480" behindDoc="0" locked="0" layoutInCell="1" allowOverlap="1">
                <wp:simplePos x="0" y="0"/>
                <wp:positionH relativeFrom="column">
                  <wp:posOffset>1876425</wp:posOffset>
                </wp:positionH>
                <wp:positionV relativeFrom="paragraph">
                  <wp:posOffset>2675890</wp:posOffset>
                </wp:positionV>
                <wp:extent cx="12700" cy="328930"/>
                <wp:effectExtent l="0" t="0" r="0" b="0"/>
                <wp:wrapNone/>
                <wp:docPr id="379" name="墨迹 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650">
                          <w14:nvContentPartPr>
                            <w14:cNvPr id="379" name="墨迹 379"/>
                            <w14:cNvContentPartPr/>
                          </w14:nvContentPartPr>
                          <w14:xfrm>
                            <a:off x="3009265" y="3578225"/>
                            <a:ext cx="12700" cy="328930"/>
                          </w14:xfrm>
                        </w14:contentPart>
                      </mc:Choice>
                    </mc:AlternateContent>
                  </a:graphicData>
                </a:graphic>
              </wp:anchor>
            </w:drawing>
          </mc:Choice>
          <mc:Fallback>
            <w:pict>
              <v:shape id="_x0000_s1026" o:spid="_x0000_s1026" o:spt="75" style="position:absolute;left:0pt;margin-left:147.75pt;margin-top:210.7pt;height:25.9pt;width:1pt;z-index:252052480;mso-width-relative:page;mso-height-relative:page;" coordsize="21600,21600" o:gfxdata="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">
                <v:imagedata r:id="rId651" o:title=""/>
                <o:lock v:ext="edit"/>
              </v:shape>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3825240</wp:posOffset>
                </wp:positionH>
                <wp:positionV relativeFrom="paragraph">
                  <wp:posOffset>2902585</wp:posOffset>
                </wp:positionV>
                <wp:extent cx="58420" cy="89535"/>
                <wp:effectExtent l="0" t="0" r="0" b="0"/>
                <wp:wrapNone/>
                <wp:docPr id="294" name="墨迹 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652">
                          <w14:nvContentPartPr>
                            <w14:cNvPr id="294" name="墨迹 294"/>
                            <w14:cNvContentPartPr/>
                          </w14:nvContentPartPr>
                          <w14:xfrm>
                            <a:off x="4958080" y="3804920"/>
                            <a:ext cx="58420" cy="89535"/>
                          </w14:xfrm>
                        </w14:contentPart>
                      </mc:Choice>
                    </mc:AlternateContent>
                  </a:graphicData>
                </a:graphic>
              </wp:anchor>
            </w:drawing>
          </mc:Choice>
          <mc:Fallback>
            <w:pict>
              <v:shape id="_x0000_s1026" o:spid="_x0000_s1026" o:spt="75" style="position:absolute;left:0pt;margin-left:301.2pt;margin-top:228.55pt;height:7.05pt;width:4.6pt;z-index:251966464;mso-width-relative:page;mso-height-relative:page;" coordsize="21600,21600" o:gfxdata="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Lxk+EHZAAAACwEAAA8AAAAAAAAAAQAgAAAA&#10;IgAAAGRycy9kb3ducmV2LnhtbFBLAQIUABQAAAAIAIdO4kBIGzhCowEAAIwDAAAOAAAAAAAAAAEA&#10;IAAAACgBAABkcnMvZTJvRG9jLnhtbFBLAQIUAAoAAAAAAIdO4kAAAAAAAAAAAAAAAAAIAAAAAAAA&#10;AAAAEAAAAPcCAABkcnMvaW5rL1BLAQIUABQAAAAIAIdO4kAsYr4bcQIAACIGAAAQAAAAAAAAAAEA&#10;IAAAAB0DAABkcnMvaW5rL2luazEueG1sUEsFBgAAAAAKAAoATAIAACcJAAAAAA==&#10;">
                <v:imagedata r:id="rId653" o:title=""/>
                <o:lock v:ext="edit"/>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3947160</wp:posOffset>
                </wp:positionH>
                <wp:positionV relativeFrom="paragraph">
                  <wp:posOffset>2914650</wp:posOffset>
                </wp:positionV>
                <wp:extent cx="38100" cy="54610"/>
                <wp:effectExtent l="0" t="0" r="0" b="0"/>
                <wp:wrapNone/>
                <wp:docPr id="295" name="墨迹 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654">
                          <w14:nvContentPartPr>
                            <w14:cNvPr id="295" name="墨迹 295"/>
                            <w14:cNvContentPartPr/>
                          </w14:nvContentPartPr>
                          <w14:xfrm>
                            <a:off x="5080000" y="3816985"/>
                            <a:ext cx="38100" cy="54610"/>
                          </w14:xfrm>
                        </w14:contentPart>
                      </mc:Choice>
                    </mc:AlternateContent>
                  </a:graphicData>
                </a:graphic>
              </wp:anchor>
            </w:drawing>
          </mc:Choice>
          <mc:Fallback>
            <w:pict>
              <v:shape id="_x0000_s1026" o:spid="_x0000_s1026" o:spt="75" style="position:absolute;left:0pt;margin-left:310.8pt;margin-top:229.5pt;height:4.3pt;width:3pt;z-index:251967488;mso-width-relative:page;mso-height-relative:page;" coordsize="21600,21600" o:gfxdata="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">
                <v:imagedata r:id="rId655" o:title=""/>
                <o:lock v:ext="edit"/>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3964940</wp:posOffset>
                </wp:positionH>
                <wp:positionV relativeFrom="paragraph">
                  <wp:posOffset>2905760</wp:posOffset>
                </wp:positionV>
                <wp:extent cx="33020" cy="46990"/>
                <wp:effectExtent l="0" t="0" r="0" b="0"/>
                <wp:wrapNone/>
                <wp:docPr id="296" name="墨迹 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656">
                          <w14:nvContentPartPr>
                            <w14:cNvPr id="296" name="墨迹 296"/>
                            <w14:cNvContentPartPr/>
                          </w14:nvContentPartPr>
                          <w14:xfrm>
                            <a:off x="5097780" y="3808095"/>
                            <a:ext cx="33020" cy="46990"/>
                          </w14:xfrm>
                        </w14:contentPart>
                      </mc:Choice>
                    </mc:AlternateContent>
                  </a:graphicData>
                </a:graphic>
              </wp:anchor>
            </w:drawing>
          </mc:Choice>
          <mc:Fallback>
            <w:pict>
              <v:shape id="_x0000_s1026" o:spid="_x0000_s1026" o:spt="75" style="position:absolute;left:0pt;margin-left:312.2pt;margin-top:228.8pt;height:3.7pt;width:2.6pt;z-index:251968512;mso-width-relative:page;mso-height-relative:page;" coordsize="21600,21600" o:gfxdata="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">
                <v:imagedata r:id="rId657" o:title=""/>
                <o:lock v:ext="edit"/>
              </v:shape>
            </w:pict>
          </mc:Fallback>
        </mc:AlternateContent>
      </w:r>
      <w:r>
        <mc:AlternateContent>
          <mc:Choice Requires="wps">
            <w:drawing>
              <wp:anchor distT="0" distB="0" distL="114300" distR="114300" simplePos="0" relativeHeight="251969536" behindDoc="0" locked="0" layoutInCell="1" allowOverlap="1">
                <wp:simplePos x="0" y="0"/>
                <wp:positionH relativeFrom="column">
                  <wp:posOffset>4034155</wp:posOffset>
                </wp:positionH>
                <wp:positionV relativeFrom="paragraph">
                  <wp:posOffset>2847340</wp:posOffset>
                </wp:positionV>
                <wp:extent cx="57785" cy="156210"/>
                <wp:effectExtent l="0" t="0" r="0" b="0"/>
                <wp:wrapNone/>
                <wp:docPr id="297" name="墨迹 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658">
                          <w14:nvContentPartPr>
                            <w14:cNvPr id="297" name="墨迹 297"/>
                            <w14:cNvContentPartPr/>
                          </w14:nvContentPartPr>
                          <w14:xfrm>
                            <a:off x="5166995" y="3749675"/>
                            <a:ext cx="57785" cy="156210"/>
                          </w14:xfrm>
                        </w14:contentPart>
                      </mc:Choice>
                    </mc:AlternateContent>
                  </a:graphicData>
                </a:graphic>
              </wp:anchor>
            </w:drawing>
          </mc:Choice>
          <mc:Fallback>
            <w:pict>
              <v:shape id="_x0000_s1026" o:spid="_x0000_s1026" o:spt="75" style="position:absolute;left:0pt;margin-left:317.65pt;margin-top:224.2pt;height:12.3pt;width:4.55pt;z-index:251969536;mso-width-relative:page;mso-height-relative:page;" coordsize="21600,21600" o:gfxdata="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">
                <v:imagedata r:id="rId659" o:title=""/>
                <o:lock v:ext="edit"/>
              </v:shape>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3662045</wp:posOffset>
                </wp:positionH>
                <wp:positionV relativeFrom="paragraph">
                  <wp:posOffset>2934970</wp:posOffset>
                </wp:positionV>
                <wp:extent cx="87630" cy="20955"/>
                <wp:effectExtent l="0" t="0" r="0" b="0"/>
                <wp:wrapNone/>
                <wp:docPr id="298" name="墨迹 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660">
                          <w14:nvContentPartPr>
                            <w14:cNvPr id="298" name="墨迹 298"/>
                            <w14:cNvContentPartPr/>
                          </w14:nvContentPartPr>
                          <w14:xfrm>
                            <a:off x="4794885" y="3837305"/>
                            <a:ext cx="87630" cy="20955"/>
                          </w14:xfrm>
                        </w14:contentPart>
                      </mc:Choice>
                    </mc:AlternateContent>
                  </a:graphicData>
                </a:graphic>
              </wp:anchor>
            </w:drawing>
          </mc:Choice>
          <mc:Fallback>
            <w:pict>
              <v:shape id="_x0000_s1026" o:spid="_x0000_s1026" o:spt="75" style="position:absolute;left:0pt;margin-left:288.35pt;margin-top:231.1pt;height:1.65pt;width:6.9pt;z-index:251970560;mso-width-relative:page;mso-height-relative:page;" coordsize="21600,21600" o:gfxdata="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">
                <v:imagedata r:id="rId661" o:title=""/>
                <o:lock v:ext="edit"/>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3924935</wp:posOffset>
                </wp:positionH>
                <wp:positionV relativeFrom="paragraph">
                  <wp:posOffset>2905760</wp:posOffset>
                </wp:positionV>
                <wp:extent cx="49530" cy="68580"/>
                <wp:effectExtent l="0" t="0" r="0" b="0"/>
                <wp:wrapNone/>
                <wp:docPr id="299" name="墨迹 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662">
                          <w14:nvContentPartPr>
                            <w14:cNvPr id="299" name="墨迹 299"/>
                            <w14:cNvContentPartPr/>
                          </w14:nvContentPartPr>
                          <w14:xfrm>
                            <a:off x="5057775" y="3808095"/>
                            <a:ext cx="49530" cy="68580"/>
                          </w14:xfrm>
                        </w14:contentPart>
                      </mc:Choice>
                    </mc:AlternateContent>
                  </a:graphicData>
                </a:graphic>
              </wp:anchor>
            </w:drawing>
          </mc:Choice>
          <mc:Fallback>
            <w:pict>
              <v:shape id="_x0000_s1026" o:spid="_x0000_s1026" o:spt="75" style="position:absolute;left:0pt;margin-left:309.05pt;margin-top:228.8pt;height:5.4pt;width:3.9pt;z-index:251971584;mso-width-relative:page;mso-height-relative:page;" coordsize="21600,21600" o:gfxdata="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">
                <v:imagedata r:id="rId663" o:title=""/>
                <o:lock v:ext="edit"/>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4257040</wp:posOffset>
                </wp:positionH>
                <wp:positionV relativeFrom="paragraph">
                  <wp:posOffset>2923540</wp:posOffset>
                </wp:positionV>
                <wp:extent cx="85090" cy="133985"/>
                <wp:effectExtent l="0" t="0" r="0" b="0"/>
                <wp:wrapNone/>
                <wp:docPr id="301" name="墨迹 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664">
                          <w14:nvContentPartPr>
                            <w14:cNvPr id="301" name="墨迹 301"/>
                            <w14:cNvContentPartPr/>
                          </w14:nvContentPartPr>
                          <w14:xfrm>
                            <a:off x="5389880" y="3825875"/>
                            <a:ext cx="85090" cy="133985"/>
                          </w14:xfrm>
                        </w14:contentPart>
                      </mc:Choice>
                    </mc:AlternateContent>
                  </a:graphicData>
                </a:graphic>
              </wp:anchor>
            </w:drawing>
          </mc:Choice>
          <mc:Fallback>
            <w:pict>
              <v:shape id="_x0000_s1026" o:spid="_x0000_s1026" o:spt="75" style="position:absolute;left:0pt;margin-left:335.2pt;margin-top:230.2pt;height:10.55pt;width:6.7pt;z-index:251973632;mso-width-relative:page;mso-height-relative:page;" coordsize="21600,21600" o:gfxdata="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Pq6oC1gAAAAsBAAAPAAAA&#10;AAAAAAEAIAAAACIAAABkcnMvZG93bnJldi54bWxQSwECFAAUAAAACACHTuJAJ5vj450BAACNAwAA&#10;DgAAAAAAAAABACAAAAAlAQAAZHJzL2Uyb0RvYy54bWxQSwECFAAKAAAAAACHTuJAAAAAAAAAAAAA&#10;AAAACAAAAAAAAAAAABAAAADuAgAAZHJzL2luay9QSwECFAAUAAAACACHTuJA/a8FgRICAAA9BQAA&#10;EAAAAAAAAAABACAAAAAUAwAAZHJzL2luay9pbmsxLnhtbFBLBQYAAAAACgAKAEwCAAC/CAAAAAA=&#10;">
                <v:imagedata r:id="rId665" o:title=""/>
                <o:lock v:ext="edit"/>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4373245</wp:posOffset>
                </wp:positionH>
                <wp:positionV relativeFrom="paragraph">
                  <wp:posOffset>2950845</wp:posOffset>
                </wp:positionV>
                <wp:extent cx="108585" cy="128905"/>
                <wp:effectExtent l="0" t="0" r="0" b="0"/>
                <wp:wrapNone/>
                <wp:docPr id="302" name="墨迹 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666">
                          <w14:nvContentPartPr>
                            <w14:cNvPr id="302" name="墨迹 302"/>
                            <w14:cNvContentPartPr/>
                          </w14:nvContentPartPr>
                          <w14:xfrm>
                            <a:off x="5506085" y="3853180"/>
                            <a:ext cx="108585" cy="128905"/>
                          </w14:xfrm>
                        </w14:contentPart>
                      </mc:Choice>
                    </mc:AlternateContent>
                  </a:graphicData>
                </a:graphic>
              </wp:anchor>
            </w:drawing>
          </mc:Choice>
          <mc:Fallback>
            <w:pict>
              <v:shape id="_x0000_s1026" o:spid="_x0000_s1026" o:spt="75" style="position:absolute;left:0pt;margin-left:344.35pt;margin-top:232.35pt;height:10.15pt;width:8.55pt;z-index:251974656;mso-width-relative:page;mso-height-relative:page;" coordsize="21600,21600" o:gfxdata="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">
                <v:imagedata r:id="rId667" o:title=""/>
                <o:lock v:ext="edit"/>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4464050</wp:posOffset>
                </wp:positionH>
                <wp:positionV relativeFrom="paragraph">
                  <wp:posOffset>2969260</wp:posOffset>
                </wp:positionV>
                <wp:extent cx="135890" cy="144780"/>
                <wp:effectExtent l="0" t="0" r="0" b="0"/>
                <wp:wrapNone/>
                <wp:docPr id="303" name="墨迹 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668">
                          <w14:nvContentPartPr>
                            <w14:cNvPr id="303" name="墨迹 303"/>
                            <w14:cNvContentPartPr/>
                          </w14:nvContentPartPr>
                          <w14:xfrm>
                            <a:off x="5596890" y="3871595"/>
                            <a:ext cx="135890" cy="144780"/>
                          </w14:xfrm>
                        </w14:contentPart>
                      </mc:Choice>
                    </mc:AlternateContent>
                  </a:graphicData>
                </a:graphic>
              </wp:anchor>
            </w:drawing>
          </mc:Choice>
          <mc:Fallback>
            <w:pict>
              <v:shape id="_x0000_s1026" o:spid="_x0000_s1026" o:spt="75" style="position:absolute;left:0pt;margin-left:351.5pt;margin-top:233.8pt;height:11.4pt;width:10.7pt;z-index:251975680;mso-width-relative:page;mso-height-relative:page;" coordsize="21600,21600" o:gfxdata="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">
                <v:imagedata r:id="rId669" o:title=""/>
                <o:lock v:ext="edit"/>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4552315</wp:posOffset>
                </wp:positionH>
                <wp:positionV relativeFrom="paragraph">
                  <wp:posOffset>3010535</wp:posOffset>
                </wp:positionV>
                <wp:extent cx="83820" cy="121920"/>
                <wp:effectExtent l="0" t="0" r="0" b="0"/>
                <wp:wrapNone/>
                <wp:docPr id="304" name="墨迹 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670">
                          <w14:nvContentPartPr>
                            <w14:cNvPr id="304" name="墨迹 304"/>
                            <w14:cNvContentPartPr/>
                          </w14:nvContentPartPr>
                          <w14:xfrm>
                            <a:off x="5685155" y="3912870"/>
                            <a:ext cx="83820" cy="121920"/>
                          </w14:xfrm>
                        </w14:contentPart>
                      </mc:Choice>
                    </mc:AlternateContent>
                  </a:graphicData>
                </a:graphic>
              </wp:anchor>
            </w:drawing>
          </mc:Choice>
          <mc:Fallback>
            <w:pict>
              <v:shape id="_x0000_s1026" o:spid="_x0000_s1026" o:spt="75" style="position:absolute;left:0pt;margin-left:358.45pt;margin-top:237.05pt;height:9.6pt;width:6.6pt;z-index:251976704;mso-width-relative:page;mso-height-relative:page;" coordsize="21600,21600" o:gfxdata="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">
                <v:imagedata r:id="rId671" o:title=""/>
                <o:lock v:ext="edit"/>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4949825</wp:posOffset>
                </wp:positionH>
                <wp:positionV relativeFrom="paragraph">
                  <wp:posOffset>2910840</wp:posOffset>
                </wp:positionV>
                <wp:extent cx="45085" cy="69215"/>
                <wp:effectExtent l="0" t="0" r="0" b="0"/>
                <wp:wrapNone/>
                <wp:docPr id="305" name="墨迹 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672">
                          <w14:nvContentPartPr>
                            <w14:cNvPr id="305" name="墨迹 305"/>
                            <w14:cNvContentPartPr/>
                          </w14:nvContentPartPr>
                          <w14:xfrm>
                            <a:off x="6082665" y="3813175"/>
                            <a:ext cx="45085" cy="69215"/>
                          </w14:xfrm>
                        </w14:contentPart>
                      </mc:Choice>
                    </mc:AlternateContent>
                  </a:graphicData>
                </a:graphic>
              </wp:anchor>
            </w:drawing>
          </mc:Choice>
          <mc:Fallback>
            <w:pict>
              <v:shape id="_x0000_s1026" o:spid="_x0000_s1026" o:spt="75" style="position:absolute;left:0pt;margin-left:389.75pt;margin-top:229.2pt;height:5.45pt;width:3.55pt;z-index:251977728;mso-width-relative:page;mso-height-relative:page;" coordsize="21600,21600" o:gfxdata="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">
                <v:imagedata r:id="rId673" o:title=""/>
                <o:lock v:ext="edit"/>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5016500</wp:posOffset>
                </wp:positionH>
                <wp:positionV relativeFrom="paragraph">
                  <wp:posOffset>2914650</wp:posOffset>
                </wp:positionV>
                <wp:extent cx="86995" cy="116205"/>
                <wp:effectExtent l="0" t="0" r="0" b="0"/>
                <wp:wrapNone/>
                <wp:docPr id="306" name="墨迹 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674">
                          <w14:nvContentPartPr>
                            <w14:cNvPr id="306" name="墨迹 306"/>
                            <w14:cNvContentPartPr/>
                          </w14:nvContentPartPr>
                          <w14:xfrm>
                            <a:off x="6149340" y="3816985"/>
                            <a:ext cx="86995" cy="116205"/>
                          </w14:xfrm>
                        </w14:contentPart>
                      </mc:Choice>
                    </mc:AlternateContent>
                  </a:graphicData>
                </a:graphic>
              </wp:anchor>
            </w:drawing>
          </mc:Choice>
          <mc:Fallback>
            <w:pict>
              <v:shape id="_x0000_s1026" o:spid="_x0000_s1026" o:spt="75" style="position:absolute;left:0pt;margin-left:395pt;margin-top:229.5pt;height:9.15pt;width:6.85pt;z-index:251978752;mso-width-relative:page;mso-height-relative:page;" coordsize="21600,21600" o:gfxdata="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">
                <v:imagedata r:id="rId675" o:title=""/>
                <o:lock v:ext="edit"/>
              </v:shape>
            </w:pict>
          </mc:Fallback>
        </mc:AlternateContent>
      </w:r>
      <w:r>
        <mc:AlternateContent>
          <mc:Choice Requires="wps">
            <w:drawing>
              <wp:anchor distT="0" distB="0" distL="114300" distR="114300" simplePos="0" relativeHeight="251979776" behindDoc="0" locked="0" layoutInCell="1" allowOverlap="1">
                <wp:simplePos x="0" y="0"/>
                <wp:positionH relativeFrom="column">
                  <wp:posOffset>5158105</wp:posOffset>
                </wp:positionH>
                <wp:positionV relativeFrom="paragraph">
                  <wp:posOffset>2941955</wp:posOffset>
                </wp:positionV>
                <wp:extent cx="48895" cy="79375"/>
                <wp:effectExtent l="0" t="0" r="0" b="0"/>
                <wp:wrapNone/>
                <wp:docPr id="307" name="墨迹 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676">
                          <w14:nvContentPartPr>
                            <w14:cNvPr id="307" name="墨迹 307"/>
                            <w14:cNvContentPartPr/>
                          </w14:nvContentPartPr>
                          <w14:xfrm>
                            <a:off x="6290945" y="3844290"/>
                            <a:ext cx="48895" cy="79375"/>
                          </w14:xfrm>
                        </w14:contentPart>
                      </mc:Choice>
                    </mc:AlternateContent>
                  </a:graphicData>
                </a:graphic>
              </wp:anchor>
            </w:drawing>
          </mc:Choice>
          <mc:Fallback>
            <w:pict>
              <v:shape id="_x0000_s1026" o:spid="_x0000_s1026" o:spt="75" style="position:absolute;left:0pt;margin-left:406.15pt;margin-top:231.65pt;height:6.25pt;width:3.85pt;z-index:251979776;mso-width-relative:page;mso-height-relative:page;" coordsize="21600,21600" o:gfxdata="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DUgnzDXAAAACwEAAA8AAAAAAAAAAQAg&#10;AAAAIgAAAGRycy9kb3ducmV2LnhtbFBLAQIUABQAAAAIAIdO4kDfT1TAnAEAAIwDAAAOAAAAAAAA&#10;AAEAIAAAACYBAABkcnMvZTJvRG9jLnhtbFBLAQIUAAoAAAAAAIdO4kAAAAAAAAAAAAAAAAAIAAAA&#10;AAAAAAAAEAAAAO4CAABkcnMvaW5rL1BLAQIUABQAAAAIAIdO4kBlSprCCwIAACYFAAAQAAAAAAAA&#10;AAEAIAAAABQDAABkcnMvaW5rL2luazEueG1sUEsFBgAAAAAKAAoATAIAALgIAAAAAA==&#10;">
                <v:imagedata r:id="rId677" o:title=""/>
                <o:lock v:ext="edit"/>
              </v:shape>
            </w:pict>
          </mc:Fallback>
        </mc:AlternateContent>
      </w:r>
      <w:r>
        <mc:AlternateContent>
          <mc:Choice Requires="wps">
            <w:drawing>
              <wp:anchor distT="0" distB="0" distL="114300" distR="114300" simplePos="0" relativeHeight="251980800" behindDoc="0" locked="0" layoutInCell="1" allowOverlap="1">
                <wp:simplePos x="0" y="0"/>
                <wp:positionH relativeFrom="column">
                  <wp:posOffset>5299710</wp:posOffset>
                </wp:positionH>
                <wp:positionV relativeFrom="paragraph">
                  <wp:posOffset>2950845</wp:posOffset>
                </wp:positionV>
                <wp:extent cx="48895" cy="83820"/>
                <wp:effectExtent l="0" t="0" r="0" b="0"/>
                <wp:wrapNone/>
                <wp:docPr id="308" name="墨迹 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678">
                          <w14:nvContentPartPr>
                            <w14:cNvPr id="308" name="墨迹 308"/>
                            <w14:cNvContentPartPr/>
                          </w14:nvContentPartPr>
                          <w14:xfrm>
                            <a:off x="6432550" y="3853180"/>
                            <a:ext cx="48895" cy="83820"/>
                          </w14:xfrm>
                        </w14:contentPart>
                      </mc:Choice>
                    </mc:AlternateContent>
                  </a:graphicData>
                </a:graphic>
              </wp:anchor>
            </w:drawing>
          </mc:Choice>
          <mc:Fallback>
            <w:pict>
              <v:shape id="_x0000_s1026" o:spid="_x0000_s1026" o:spt="75" style="position:absolute;left:0pt;margin-left:417.3pt;margin-top:232.35pt;height:6.6pt;width:3.85pt;z-index:251980800;mso-width-relative:page;mso-height-relative:page;" coordsize="21600,21600" o:gfxdata="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kOISw2AAAAAsBAAAPAAAAAAAA&#10;AAEAIAAAACIAAABkcnMvZG93bnJldi54bWxQSwECFAAUAAAACACHTuJAR694eJ0BAACMAwAADgAA&#10;AAAAAAABACAAAAAnAQAAZHJzL2Uyb0RvYy54bWxQSwECFAAKAAAAAACHTuJAAAAAAAAAAAAAAAAA&#10;CAAAAAAAAAAAABAAAADwAgAAZHJzL2luay9QSwECFAAUAAAACACHTuJAKc22Iw0CAAArBQAAEAAA&#10;AAAAAAABACAAAAAWAwAAZHJzL2luay9pbmsxLnhtbFBLBQYAAAAACgAKAEwCAAC8CAAAAAA=&#10;">
                <v:imagedata r:id="rId679" o:title=""/>
                <o:lock v:ext="edit"/>
              </v:shape>
            </w:pict>
          </mc:Fallback>
        </mc:AlternateContent>
      </w:r>
      <w:r>
        <mc:AlternateContent>
          <mc:Choice Requires="wps">
            <w:drawing>
              <wp:anchor distT="0" distB="0" distL="114300" distR="114300" simplePos="0" relativeHeight="251982848" behindDoc="0" locked="0" layoutInCell="1" allowOverlap="1">
                <wp:simplePos x="0" y="0"/>
                <wp:positionH relativeFrom="column">
                  <wp:posOffset>1771015</wp:posOffset>
                </wp:positionH>
                <wp:positionV relativeFrom="paragraph">
                  <wp:posOffset>2167255</wp:posOffset>
                </wp:positionV>
                <wp:extent cx="145415" cy="121920"/>
                <wp:effectExtent l="0" t="0" r="0" b="0"/>
                <wp:wrapNone/>
                <wp:docPr id="310" name="墨迹 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680">
                          <w14:nvContentPartPr>
                            <w14:cNvPr id="310" name="墨迹 310"/>
                            <w14:cNvContentPartPr/>
                          </w14:nvContentPartPr>
                          <w14:xfrm>
                            <a:off x="2903855" y="3069590"/>
                            <a:ext cx="145415" cy="121920"/>
                          </w14:xfrm>
                        </w14:contentPart>
                      </mc:Choice>
                    </mc:AlternateContent>
                  </a:graphicData>
                </a:graphic>
              </wp:anchor>
            </w:drawing>
          </mc:Choice>
          <mc:Fallback>
            <w:pict>
              <v:shape id="_x0000_s1026" o:spid="_x0000_s1026" o:spt="75" style="position:absolute;left:0pt;margin-left:139.45pt;margin-top:170.65pt;height:9.6pt;width:11.45pt;z-index:251982848;mso-width-relative:page;mso-height-relative:page;" coordsize="21600,21600" o:gfxdata="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">
                <v:imagedata r:id="rId681" o:title=""/>
                <o:lock v:ext="edit"/>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1889125</wp:posOffset>
                </wp:positionH>
                <wp:positionV relativeFrom="paragraph">
                  <wp:posOffset>2212975</wp:posOffset>
                </wp:positionV>
                <wp:extent cx="5715" cy="132715"/>
                <wp:effectExtent l="0" t="0" r="0" b="0"/>
                <wp:wrapNone/>
                <wp:docPr id="311" name="墨迹 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682">
                          <w14:nvContentPartPr>
                            <w14:cNvPr id="311" name="墨迹 311"/>
                            <w14:cNvContentPartPr/>
                          </w14:nvContentPartPr>
                          <w14:xfrm>
                            <a:off x="3021965" y="3115310"/>
                            <a:ext cx="5715" cy="132715"/>
                          </w14:xfrm>
                        </w14:contentPart>
                      </mc:Choice>
                    </mc:AlternateContent>
                  </a:graphicData>
                </a:graphic>
              </wp:anchor>
            </w:drawing>
          </mc:Choice>
          <mc:Fallback>
            <w:pict>
              <v:shape id="_x0000_s1026" o:spid="_x0000_s1026" o:spt="75" style="position:absolute;left:0pt;margin-left:148.75pt;margin-top:174.25pt;height:10.45pt;width:0.45pt;z-index:251983872;mso-width-relative:page;mso-height-relative:page;" coordsize="21600,21600" o:gfxdata="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">
                <v:imagedata r:id="rId683" o:title=""/>
                <o:lock v:ext="edit"/>
              </v:shape>
            </w:pict>
          </mc:Fallback>
        </mc:AlternateContent>
      </w:r>
      <w:r>
        <mc:AlternateContent>
          <mc:Choice Requires="wps">
            <w:drawing>
              <wp:anchor distT="0" distB="0" distL="114300" distR="114300" simplePos="0" relativeHeight="251984896" behindDoc="0" locked="0" layoutInCell="1" allowOverlap="1">
                <wp:simplePos x="0" y="0"/>
                <wp:positionH relativeFrom="column">
                  <wp:posOffset>1513840</wp:posOffset>
                </wp:positionH>
                <wp:positionV relativeFrom="paragraph">
                  <wp:posOffset>2199640</wp:posOffset>
                </wp:positionV>
                <wp:extent cx="69850" cy="109220"/>
                <wp:effectExtent l="0" t="0" r="0" b="0"/>
                <wp:wrapNone/>
                <wp:docPr id="312" name="墨迹 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684">
                          <w14:nvContentPartPr>
                            <w14:cNvPr id="312" name="墨迹 312"/>
                            <w14:cNvContentPartPr/>
                          </w14:nvContentPartPr>
                          <w14:xfrm>
                            <a:off x="2646680" y="3101975"/>
                            <a:ext cx="69850" cy="109220"/>
                          </w14:xfrm>
                        </w14:contentPart>
                      </mc:Choice>
                    </mc:AlternateContent>
                  </a:graphicData>
                </a:graphic>
              </wp:anchor>
            </w:drawing>
          </mc:Choice>
          <mc:Fallback>
            <w:pict>
              <v:shape id="_x0000_s1026" o:spid="_x0000_s1026" o:spt="75" style="position:absolute;left:0pt;margin-left:119.2pt;margin-top:173.2pt;height:8.6pt;width:5.5pt;z-index:251984896;mso-width-relative:page;mso-height-relative:page;" coordsize="21600,21600" o:gfxdata="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">
                <v:imagedata r:id="rId685" o:title=""/>
                <o:lock v:ext="edit"/>
              </v:shape>
            </w:pict>
          </mc:Fallback>
        </mc:AlternateContent>
      </w:r>
      <w:r>
        <mc:AlternateContent>
          <mc:Choice Requires="wps">
            <w:drawing>
              <wp:anchor distT="0" distB="0" distL="114300" distR="114300" simplePos="0" relativeHeight="251985920" behindDoc="0" locked="0" layoutInCell="1" allowOverlap="1">
                <wp:simplePos x="0" y="0"/>
                <wp:positionH relativeFrom="column">
                  <wp:posOffset>1640840</wp:posOffset>
                </wp:positionH>
                <wp:positionV relativeFrom="paragraph">
                  <wp:posOffset>2203450</wp:posOffset>
                </wp:positionV>
                <wp:extent cx="58420" cy="78740"/>
                <wp:effectExtent l="0" t="0" r="0" b="0"/>
                <wp:wrapNone/>
                <wp:docPr id="313" name="墨迹 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686">
                          <w14:nvContentPartPr>
                            <w14:cNvPr id="313" name="墨迹 313"/>
                            <w14:cNvContentPartPr/>
                          </w14:nvContentPartPr>
                          <w14:xfrm>
                            <a:off x="2773680" y="3105785"/>
                            <a:ext cx="58420" cy="78740"/>
                          </w14:xfrm>
                        </w14:contentPart>
                      </mc:Choice>
                    </mc:AlternateContent>
                  </a:graphicData>
                </a:graphic>
              </wp:anchor>
            </w:drawing>
          </mc:Choice>
          <mc:Fallback>
            <w:pict>
              <v:shape id="_x0000_s1026" o:spid="_x0000_s1026" o:spt="75" style="position:absolute;left:0pt;margin-left:129.2pt;margin-top:173.5pt;height:6.2pt;width:4.6pt;z-index:251985920;mso-width-relative:page;mso-height-relative:page;" coordsize="21600,21600" o:gfxdata="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v/tbw2AAAAAsBAAAPAAAAAAAA&#10;AAEAIAAAACIAAABkcnMvZG93bnJldi54bWxQSwECFAAUAAAACACHTuJAjUO3KpsBAACLAwAADgAA&#10;AAAAAAABACAAAAAnAQAAZHJzL2Uyb0RvYy54bWxQSwECFAAKAAAAAACHTuJAAAAAAAAAAAAAAAAA&#10;CAAAAAAAAAAAABAAAADuAgAAZHJzL2luay9QSwECFAAUAAAACACHTuJAa3zOUQ8CAABJBQAAEAAA&#10;AAAAAAABACAAAAAUAwAAZHJzL2luay9pbmsxLnhtbFBLBQYAAAAACgAKAEwCAAC8CAAAAAA=&#10;">
                <v:imagedata r:id="rId687" o:title=""/>
                <o:lock v:ext="edit"/>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1662430</wp:posOffset>
                </wp:positionH>
                <wp:positionV relativeFrom="paragraph">
                  <wp:posOffset>2198370</wp:posOffset>
                </wp:positionV>
                <wp:extent cx="54610" cy="80010"/>
                <wp:effectExtent l="0" t="0" r="0" b="0"/>
                <wp:wrapNone/>
                <wp:docPr id="314" name="墨迹 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688">
                          <w14:nvContentPartPr>
                            <w14:cNvPr id="314" name="墨迹 314"/>
                            <w14:cNvContentPartPr/>
                          </w14:nvContentPartPr>
                          <w14:xfrm>
                            <a:off x="2795270" y="3100705"/>
                            <a:ext cx="54610" cy="80010"/>
                          </w14:xfrm>
                        </w14:contentPart>
                      </mc:Choice>
                    </mc:AlternateContent>
                  </a:graphicData>
                </a:graphic>
              </wp:anchor>
            </w:drawing>
          </mc:Choice>
          <mc:Fallback>
            <w:pict>
              <v:shape id="_x0000_s1026" o:spid="_x0000_s1026" o:spt="75" style="position:absolute;left:0pt;margin-left:130.9pt;margin-top:173.1pt;height:6.3pt;width:4.3pt;z-index:251986944;mso-width-relative:page;mso-height-relative:page;" coordsize="21600,21600" o:gfxdata="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">
                <v:imagedata r:id="rId689" o:title=""/>
                <o:lock v:ext="edit"/>
              </v:shape>
            </w:pict>
          </mc:Fallback>
        </mc:AlternateContent>
      </w:r>
      <w:r>
        <mc:AlternateContent>
          <mc:Choice Requires="wps">
            <w:drawing>
              <wp:anchor distT="0" distB="0" distL="114300" distR="114300" simplePos="0" relativeHeight="251987968" behindDoc="0" locked="0" layoutInCell="1" allowOverlap="1">
                <wp:simplePos x="0" y="0"/>
                <wp:positionH relativeFrom="column">
                  <wp:posOffset>1968500</wp:posOffset>
                </wp:positionH>
                <wp:positionV relativeFrom="paragraph">
                  <wp:posOffset>2198370</wp:posOffset>
                </wp:positionV>
                <wp:extent cx="193040" cy="118110"/>
                <wp:effectExtent l="0" t="0" r="0" b="0"/>
                <wp:wrapNone/>
                <wp:docPr id="315" name="墨迹 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690">
                          <w14:nvContentPartPr>
                            <w14:cNvPr id="315" name="墨迹 315"/>
                            <w14:cNvContentPartPr/>
                          </w14:nvContentPartPr>
                          <w14:xfrm>
                            <a:off x="3101340" y="3100705"/>
                            <a:ext cx="193040" cy="118110"/>
                          </w14:xfrm>
                        </w14:contentPart>
                      </mc:Choice>
                    </mc:AlternateContent>
                  </a:graphicData>
                </a:graphic>
              </wp:anchor>
            </w:drawing>
          </mc:Choice>
          <mc:Fallback>
            <w:pict>
              <v:shape id="_x0000_s1026" o:spid="_x0000_s1026" o:spt="75" style="position:absolute;left:0pt;margin-left:155pt;margin-top:173.1pt;height:9.3pt;width:15.2pt;z-index:251987968;mso-width-relative:page;mso-height-relative:page;" coordsize="21600,21600" o:gfxdata="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">
                <v:imagedata r:id="rId691" o:title=""/>
                <o:lock v:ext="edit"/>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2253615</wp:posOffset>
                </wp:positionH>
                <wp:positionV relativeFrom="paragraph">
                  <wp:posOffset>2155825</wp:posOffset>
                </wp:positionV>
                <wp:extent cx="30480" cy="122555"/>
                <wp:effectExtent l="0" t="0" r="0" b="0"/>
                <wp:wrapNone/>
                <wp:docPr id="316" name="墨迹 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692">
                          <w14:nvContentPartPr>
                            <w14:cNvPr id="316" name="墨迹 316"/>
                            <w14:cNvContentPartPr/>
                          </w14:nvContentPartPr>
                          <w14:xfrm>
                            <a:off x="3386455" y="3058160"/>
                            <a:ext cx="30480" cy="122555"/>
                          </w14:xfrm>
                        </w14:contentPart>
                      </mc:Choice>
                    </mc:AlternateContent>
                  </a:graphicData>
                </a:graphic>
              </wp:anchor>
            </w:drawing>
          </mc:Choice>
          <mc:Fallback>
            <w:pict>
              <v:shape id="_x0000_s1026" o:spid="_x0000_s1026" o:spt="75" style="position:absolute;left:0pt;margin-left:177.45pt;margin-top:169.75pt;height:9.65pt;width:2.4pt;z-index:251988992;mso-width-relative:page;mso-height-relative:page;" coordsize="21600,21600" o:gfxdata="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O+I4FrbAAAACwEAAA8AAAAAAAAAAQAgAAAAIgAA&#10;AGRycy9kb3ducmV2LnhtbFBLAQIUABQAAAAIAIdO4kDL+dgLnAEAAIsDAAAOAAAAAAAAAAEAIAAA&#10;ACoBAABkcnMvZTJvRG9jLnhtbFBLAQIUAAoAAAAAAIdO4kAAAAAAAAAAAAAAAAAIAAAAAAAAAAAA&#10;EAAAAPICAABkcnMvaW5rL1BLAQIUABQAAAAIAIdO4kCaYYJtOgIAALEFAAAQAAAAAAAAAAEAIAAA&#10;ABgDAABkcnMvaW5rL2luazEueG1sUEsFBgAAAAAKAAoATAIAAOsIAAAAAA==&#10;">
                <v:imagedata r:id="rId693" o:title=""/>
                <o:lock v:ext="edit"/>
              </v:shape>
            </w:pict>
          </mc:Fallback>
        </mc:AlternateContent>
      </w:r>
      <w:r>
        <mc:AlternateContent>
          <mc:Choice Requires="wps">
            <w:drawing>
              <wp:anchor distT="0" distB="0" distL="114300" distR="114300" simplePos="0" relativeHeight="251990016" behindDoc="0" locked="0" layoutInCell="1" allowOverlap="1">
                <wp:simplePos x="0" y="0"/>
                <wp:positionH relativeFrom="column">
                  <wp:posOffset>2284095</wp:posOffset>
                </wp:positionH>
                <wp:positionV relativeFrom="paragraph">
                  <wp:posOffset>2167255</wp:posOffset>
                </wp:positionV>
                <wp:extent cx="60325" cy="27305"/>
                <wp:effectExtent l="0" t="0" r="0" b="0"/>
                <wp:wrapNone/>
                <wp:docPr id="317" name="墨迹 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694">
                          <w14:nvContentPartPr>
                            <w14:cNvPr id="317" name="墨迹 317"/>
                            <w14:cNvContentPartPr/>
                          </w14:nvContentPartPr>
                          <w14:xfrm>
                            <a:off x="3416935" y="3069590"/>
                            <a:ext cx="60325" cy="27305"/>
                          </w14:xfrm>
                        </w14:contentPart>
                      </mc:Choice>
                    </mc:AlternateContent>
                  </a:graphicData>
                </a:graphic>
              </wp:anchor>
            </w:drawing>
          </mc:Choice>
          <mc:Fallback>
            <w:pict>
              <v:shape id="_x0000_s1026" o:spid="_x0000_s1026" o:spt="75" style="position:absolute;left:0pt;margin-left:179.85pt;margin-top:170.65pt;height:2.15pt;width:4.75pt;z-index:251990016;mso-width-relative:page;mso-height-relative:page;" coordsize="21600,21600" o:gfxdata="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">
                <v:imagedata r:id="rId695" o:title=""/>
                <o:lock v:ext="edit"/>
              </v:shape>
            </w:pict>
          </mc:Fallback>
        </mc:AlternateContent>
      </w:r>
      <w:r>
        <mc:AlternateContent>
          <mc:Choice Requires="wps">
            <w:drawing>
              <wp:anchor distT="0" distB="0" distL="114300" distR="114300" simplePos="0" relativeHeight="251991040" behindDoc="0" locked="0" layoutInCell="1" allowOverlap="1">
                <wp:simplePos x="0" y="0"/>
                <wp:positionH relativeFrom="column">
                  <wp:posOffset>2388235</wp:posOffset>
                </wp:positionH>
                <wp:positionV relativeFrom="paragraph">
                  <wp:posOffset>2203450</wp:posOffset>
                </wp:positionV>
                <wp:extent cx="68580" cy="88265"/>
                <wp:effectExtent l="0" t="0" r="0" b="0"/>
                <wp:wrapNone/>
                <wp:docPr id="318" name="墨迹 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696">
                          <w14:nvContentPartPr>
                            <w14:cNvPr id="318" name="墨迹 318"/>
                            <w14:cNvContentPartPr/>
                          </w14:nvContentPartPr>
                          <w14:xfrm>
                            <a:off x="3521075" y="3105785"/>
                            <a:ext cx="68580" cy="88265"/>
                          </w14:xfrm>
                        </w14:contentPart>
                      </mc:Choice>
                    </mc:AlternateContent>
                  </a:graphicData>
                </a:graphic>
              </wp:anchor>
            </w:drawing>
          </mc:Choice>
          <mc:Fallback>
            <w:pict>
              <v:shape id="_x0000_s1026" o:spid="_x0000_s1026" o:spt="75" style="position:absolute;left:0pt;margin-left:188.05pt;margin-top:173.5pt;height:6.95pt;width:5.4pt;z-index:251991040;mso-width-relative:page;mso-height-relative:page;" coordsize="21600,21600" o:gfxdata="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">
                <v:imagedata r:id="rId697" o:title=""/>
                <o:lock v:ext="edit"/>
              </v:shape>
            </w:pict>
          </mc:Fallback>
        </mc:AlternateContent>
      </w:r>
      <w:r>
        <mc:AlternateContent>
          <mc:Choice Requires="wps">
            <w:drawing>
              <wp:anchor distT="0" distB="0" distL="114300" distR="114300" simplePos="0" relativeHeight="251992064" behindDoc="0" locked="0" layoutInCell="1" allowOverlap="1">
                <wp:simplePos x="0" y="0"/>
                <wp:positionH relativeFrom="column">
                  <wp:posOffset>2469515</wp:posOffset>
                </wp:positionH>
                <wp:positionV relativeFrom="paragraph">
                  <wp:posOffset>2107565</wp:posOffset>
                </wp:positionV>
                <wp:extent cx="107315" cy="397510"/>
                <wp:effectExtent l="0" t="0" r="0" b="0"/>
                <wp:wrapNone/>
                <wp:docPr id="319" name="墨迹 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698">
                          <w14:nvContentPartPr>
                            <w14:cNvPr id="319" name="墨迹 319"/>
                            <w14:cNvContentPartPr/>
                          </w14:nvContentPartPr>
                          <w14:xfrm>
                            <a:off x="3602355" y="3009900"/>
                            <a:ext cx="107315" cy="397510"/>
                          </w14:xfrm>
                        </w14:contentPart>
                      </mc:Choice>
                    </mc:AlternateContent>
                  </a:graphicData>
                </a:graphic>
              </wp:anchor>
            </w:drawing>
          </mc:Choice>
          <mc:Fallback>
            <w:pict>
              <v:shape id="_x0000_s1026" o:spid="_x0000_s1026" o:spt="75" style="position:absolute;left:0pt;margin-left:194.45pt;margin-top:165.95pt;height:31.3pt;width:8.45pt;z-index:251992064;mso-width-relative:page;mso-height-relative:page;" coordsize="21600,21600" o:gfxdata="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">
                <v:imagedata r:id="rId699" o:title=""/>
                <o:lock v:ext="edit"/>
              </v:shape>
            </w:pict>
          </mc:Fallback>
        </mc:AlternateContent>
      </w:r>
      <w:r>
        <mc:AlternateContent>
          <mc:Choice Requires="wps">
            <w:drawing>
              <wp:anchor distT="0" distB="0" distL="114300" distR="114300" simplePos="0" relativeHeight="251993088" behindDoc="0" locked="0" layoutInCell="1" allowOverlap="1">
                <wp:simplePos x="0" y="0"/>
                <wp:positionH relativeFrom="column">
                  <wp:posOffset>2478405</wp:posOffset>
                </wp:positionH>
                <wp:positionV relativeFrom="paragraph">
                  <wp:posOffset>2245995</wp:posOffset>
                </wp:positionV>
                <wp:extent cx="101600" cy="13970"/>
                <wp:effectExtent l="0" t="0" r="0" b="0"/>
                <wp:wrapNone/>
                <wp:docPr id="320" name="墨迹 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700">
                          <w14:nvContentPartPr>
                            <w14:cNvPr id="320" name="墨迹 320"/>
                            <w14:cNvContentPartPr/>
                          </w14:nvContentPartPr>
                          <w14:xfrm>
                            <a:off x="3611245" y="3148330"/>
                            <a:ext cx="101600" cy="13970"/>
                          </w14:xfrm>
                        </w14:contentPart>
                      </mc:Choice>
                    </mc:AlternateContent>
                  </a:graphicData>
                </a:graphic>
              </wp:anchor>
            </w:drawing>
          </mc:Choice>
          <mc:Fallback>
            <w:pict>
              <v:shape id="_x0000_s1026" o:spid="_x0000_s1026" o:spt="75" style="position:absolute;left:0pt;margin-left:195.15pt;margin-top:176.85pt;height:1.1pt;width:8pt;z-index:251993088;mso-width-relative:page;mso-height-relative:page;" coordsize="21600,21600" o:gfxdata="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">
                <v:imagedata r:id="rId701" o:title=""/>
                <o:lock v:ext="edit"/>
              </v:shape>
            </w:pict>
          </mc:Fallback>
        </mc:AlternateContent>
      </w:r>
      <w:r>
        <mc:AlternateContent>
          <mc:Choice Requires="wps">
            <w:drawing>
              <wp:anchor distT="0" distB="0" distL="114300" distR="114300" simplePos="0" relativeHeight="251994112" behindDoc="0" locked="0" layoutInCell="1" allowOverlap="1">
                <wp:simplePos x="0" y="0"/>
                <wp:positionH relativeFrom="column">
                  <wp:posOffset>-181610</wp:posOffset>
                </wp:positionH>
                <wp:positionV relativeFrom="paragraph">
                  <wp:posOffset>2620645</wp:posOffset>
                </wp:positionV>
                <wp:extent cx="359410" cy="4318635"/>
                <wp:effectExtent l="0" t="0" r="0" b="0"/>
                <wp:wrapNone/>
                <wp:docPr id="321" name="墨迹 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702">
                          <w14:nvContentPartPr>
                            <w14:cNvPr id="321" name="墨迹 321"/>
                            <w14:cNvContentPartPr/>
                          </w14:nvContentPartPr>
                          <w14:xfrm>
                            <a:off x="951230" y="3522980"/>
                            <a:ext cx="359410" cy="4318635"/>
                          </w14:xfrm>
                        </w14:contentPart>
                      </mc:Choice>
                    </mc:AlternateContent>
                  </a:graphicData>
                </a:graphic>
              </wp:anchor>
            </w:drawing>
          </mc:Choice>
          <mc:Fallback>
            <w:pict>
              <v:shape id="_x0000_s1026" o:spid="_x0000_s1026" o:spt="75" style="position:absolute;left:0pt;margin-left:-14.3pt;margin-top:206.35pt;height:340.05pt;width:28.3pt;z-index:251994112;mso-width-relative:page;mso-height-relative:page;" coordsize="21600,21600" o:gfxdata="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">
                <v:imagedata r:id="rId703" o:title=""/>
                <o:lock v:ext="edit"/>
              </v:shape>
            </w:pict>
          </mc:Fallback>
        </mc:AlternateContent>
      </w:r>
      <w:r>
        <mc:AlternateContent>
          <mc:Choice Requires="wps">
            <w:drawing>
              <wp:anchor distT="0" distB="0" distL="114300" distR="114300" simplePos="0" relativeHeight="251995136" behindDoc="0" locked="0" layoutInCell="1" allowOverlap="1">
                <wp:simplePos x="0" y="0"/>
                <wp:positionH relativeFrom="column">
                  <wp:posOffset>-815975</wp:posOffset>
                </wp:positionH>
                <wp:positionV relativeFrom="paragraph">
                  <wp:posOffset>3422015</wp:posOffset>
                </wp:positionV>
                <wp:extent cx="63500" cy="95885"/>
                <wp:effectExtent l="0" t="0" r="0" b="0"/>
                <wp:wrapNone/>
                <wp:docPr id="322" name="墨迹 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704">
                          <w14:nvContentPartPr>
                            <w14:cNvPr id="322" name="墨迹 322"/>
                            <w14:cNvContentPartPr/>
                          </w14:nvContentPartPr>
                          <w14:xfrm>
                            <a:off x="316865" y="4324350"/>
                            <a:ext cx="63500" cy="95885"/>
                          </w14:xfrm>
                        </w14:contentPart>
                      </mc:Choice>
                    </mc:AlternateContent>
                  </a:graphicData>
                </a:graphic>
              </wp:anchor>
            </w:drawing>
          </mc:Choice>
          <mc:Fallback>
            <w:pict>
              <v:shape id="_x0000_s1026" o:spid="_x0000_s1026" o:spt="75" style="position:absolute;left:0pt;margin-left:-64.25pt;margin-top:269.45pt;height:7.55pt;width:5pt;z-index:251995136;mso-width-relative:page;mso-height-relative:page;" coordsize="21600,21600" o:gfxdata="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">
                <v:imagedata r:id="rId705" o:title=""/>
                <o:lock v:ext="edit"/>
              </v:shape>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-812165</wp:posOffset>
                </wp:positionH>
                <wp:positionV relativeFrom="paragraph">
                  <wp:posOffset>3409315</wp:posOffset>
                </wp:positionV>
                <wp:extent cx="79375" cy="112395"/>
                <wp:effectExtent l="0" t="0" r="0" b="0"/>
                <wp:wrapNone/>
                <wp:docPr id="323" name="墨迹 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706">
                          <w14:nvContentPartPr>
                            <w14:cNvPr id="323" name="墨迹 323"/>
                            <w14:cNvContentPartPr/>
                          </w14:nvContentPartPr>
                          <w14:xfrm>
                            <a:off x="320675" y="4311650"/>
                            <a:ext cx="79375" cy="112395"/>
                          </w14:xfrm>
                        </w14:contentPart>
                      </mc:Choice>
                    </mc:AlternateContent>
                  </a:graphicData>
                </a:graphic>
              </wp:anchor>
            </w:drawing>
          </mc:Choice>
          <mc:Fallback>
            <w:pict>
              <v:shape id="_x0000_s1026" o:spid="_x0000_s1026" o:spt="75" style="position:absolute;left:0pt;margin-left:-63.95pt;margin-top:268.45pt;height:8.85pt;width:6.25pt;z-index:251996160;mso-width-relative:page;mso-height-relative:page;" coordsize="21600,21600" o:gfxdata="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">
                <v:imagedata r:id="rId707" o:title=""/>
                <o:lock v:ext="edit"/>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-661035</wp:posOffset>
                </wp:positionH>
                <wp:positionV relativeFrom="paragraph">
                  <wp:posOffset>3373120</wp:posOffset>
                </wp:positionV>
                <wp:extent cx="62865" cy="103505"/>
                <wp:effectExtent l="0" t="0" r="0" b="0"/>
                <wp:wrapNone/>
                <wp:docPr id="324" name="墨迹 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708">
                          <w14:nvContentPartPr>
                            <w14:cNvPr id="324" name="墨迹 324"/>
                            <w14:cNvContentPartPr/>
                          </w14:nvContentPartPr>
                          <w14:xfrm>
                            <a:off x="471805" y="4275455"/>
                            <a:ext cx="62865" cy="103505"/>
                          </w14:xfrm>
                        </w14:contentPart>
                      </mc:Choice>
                    </mc:AlternateContent>
                  </a:graphicData>
                </a:graphic>
              </wp:anchor>
            </w:drawing>
          </mc:Choice>
          <mc:Fallback>
            <w:pict>
              <v:shape id="_x0000_s1026" o:spid="_x0000_s1026" o:spt="75" style="position:absolute;left:0pt;margin-left:-52.05pt;margin-top:265.6pt;height:8.15pt;width:4.95pt;z-index:251997184;mso-width-relative:page;mso-height-relative:page;" coordsize="21600,21600" o:gfxdata="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">
                <v:imagedata r:id="rId709" o:title=""/>
                <o:lock v:ext="edit"/>
              </v:shape>
            </w:pict>
          </mc:Fallback>
        </mc:AlternateContent>
      </w:r>
      <w:r>
        <mc:AlternateContent>
          <mc:Choice Requires="wps">
            <w:drawing>
              <wp:anchor distT="0" distB="0" distL="114300" distR="114300" simplePos="0" relativeHeight="251998208" behindDoc="0" locked="0" layoutInCell="1" allowOverlap="1">
                <wp:simplePos x="0" y="0"/>
                <wp:positionH relativeFrom="column">
                  <wp:posOffset>-648970</wp:posOffset>
                </wp:positionH>
                <wp:positionV relativeFrom="paragraph">
                  <wp:posOffset>3572510</wp:posOffset>
                </wp:positionV>
                <wp:extent cx="52705" cy="6350"/>
                <wp:effectExtent l="0" t="0" r="0" b="0"/>
                <wp:wrapNone/>
                <wp:docPr id="325" name="墨迹 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710">
                          <w14:nvContentPartPr>
                            <w14:cNvPr id="325" name="墨迹 325"/>
                            <w14:cNvContentPartPr/>
                          </w14:nvContentPartPr>
                          <w14:xfrm>
                            <a:off x="483870" y="4474845"/>
                            <a:ext cx="52705" cy="6350"/>
                          </w14:xfrm>
                        </w14:contentPart>
                      </mc:Choice>
                    </mc:AlternateContent>
                  </a:graphicData>
                </a:graphic>
              </wp:anchor>
            </w:drawing>
          </mc:Choice>
          <mc:Fallback>
            <w:pict>
              <v:shape id="_x0000_s1026" o:spid="_x0000_s1026" o:spt="75" style="position:absolute;left:0pt;margin-left:-51.1pt;margin-top:281.3pt;height:0.5pt;width:4.15pt;z-index:251998208;mso-width-relative:page;mso-height-relative:page;" coordsize="21600,21600" o:gfxdata="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">
                <v:imagedata r:id="rId711" o:title=""/>
                <o:lock v:ext="edit"/>
              </v:shape>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-476885</wp:posOffset>
                </wp:positionH>
                <wp:positionV relativeFrom="paragraph">
                  <wp:posOffset>3463925</wp:posOffset>
                </wp:positionV>
                <wp:extent cx="20320" cy="246380"/>
                <wp:effectExtent l="0" t="0" r="0" b="0"/>
                <wp:wrapNone/>
                <wp:docPr id="326" name="墨迹 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712">
                          <w14:nvContentPartPr>
                            <w14:cNvPr id="326" name="墨迹 326"/>
                            <w14:cNvContentPartPr/>
                          </w14:nvContentPartPr>
                          <w14:xfrm>
                            <a:off x="655955" y="4366260"/>
                            <a:ext cx="20320" cy="246380"/>
                          </w14:xfrm>
                        </w14:contentPart>
                      </mc:Choice>
                    </mc:AlternateContent>
                  </a:graphicData>
                </a:graphic>
              </wp:anchor>
            </w:drawing>
          </mc:Choice>
          <mc:Fallback>
            <w:pict>
              <v:shape id="_x0000_s1026" o:spid="_x0000_s1026" o:spt="75" style="position:absolute;left:0pt;margin-left:-37.55pt;margin-top:272.75pt;height:19.4pt;width:1.6pt;z-index:251999232;mso-width-relative:page;mso-height-relative:page;" coordsize="21600,21600" o:gfxdata="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">
                <v:imagedata r:id="rId713" o:title=""/>
                <o:lock v:ext="edit"/>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4786630</wp:posOffset>
                </wp:positionH>
                <wp:positionV relativeFrom="paragraph">
                  <wp:posOffset>3192145</wp:posOffset>
                </wp:positionV>
                <wp:extent cx="17780" cy="203200"/>
                <wp:effectExtent l="0" t="0" r="0" b="0"/>
                <wp:wrapNone/>
                <wp:docPr id="327" name="墨迹 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714">
                          <w14:nvContentPartPr>
                            <w14:cNvPr id="327" name="墨迹 327"/>
                            <w14:cNvContentPartPr/>
                          </w14:nvContentPartPr>
                          <w14:xfrm>
                            <a:off x="5919470" y="4094480"/>
                            <a:ext cx="17780" cy="203200"/>
                          </w14:xfrm>
                        </w14:contentPart>
                      </mc:Choice>
                    </mc:AlternateContent>
                  </a:graphicData>
                </a:graphic>
              </wp:anchor>
            </w:drawing>
          </mc:Choice>
          <mc:Fallback>
            <w:pict>
              <v:shape id="_x0000_s1026" o:spid="_x0000_s1026" o:spt="75" style="position:absolute;left:0pt;margin-left:376.9pt;margin-top:251.35pt;height:16pt;width:1.4pt;z-index:252000256;mso-width-relative:page;mso-height-relative:page;" coordsize="21600,21600" o:gfxdata="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">
                <v:imagedata r:id="rId715" o:title=""/>
                <o:lock v:ext="edit"/>
              </v:shape>
            </w:pict>
          </mc:Fallback>
        </mc:AlternateContent>
      </w:r>
      <w:r>
        <mc:AlternateContent>
          <mc:Choice Requires="wps">
            <w:drawing>
              <wp:anchor distT="0" distB="0" distL="114300" distR="114300" simplePos="0" relativeHeight="252001280" behindDoc="0" locked="0" layoutInCell="1" allowOverlap="1">
                <wp:simplePos x="0" y="0"/>
                <wp:positionH relativeFrom="column">
                  <wp:posOffset>4262755</wp:posOffset>
                </wp:positionH>
                <wp:positionV relativeFrom="paragraph">
                  <wp:posOffset>3411220</wp:posOffset>
                </wp:positionV>
                <wp:extent cx="577850" cy="40640"/>
                <wp:effectExtent l="0" t="0" r="0" b="0"/>
                <wp:wrapNone/>
                <wp:docPr id="328" name="墨迹 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716">
                          <w14:nvContentPartPr>
                            <w14:cNvPr id="328" name="墨迹 328"/>
                            <w14:cNvContentPartPr/>
                          </w14:nvContentPartPr>
                          <w14:xfrm>
                            <a:off x="5395595" y="4313555"/>
                            <a:ext cx="577850" cy="40640"/>
                          </w14:xfrm>
                        </w14:contentPart>
                      </mc:Choice>
                    </mc:AlternateContent>
                  </a:graphicData>
                </a:graphic>
              </wp:anchor>
            </w:drawing>
          </mc:Choice>
          <mc:Fallback>
            <w:pict>
              <v:shape id="_x0000_s1026" o:spid="_x0000_s1026" o:spt="75" style="position:absolute;left:0pt;margin-left:335.65pt;margin-top:268.6pt;height:3.2pt;width:45.5pt;z-index:252001280;mso-width-relative:page;mso-height-relative:page;" coordsize="21600,21600" o:gfxdata="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">
                <v:imagedata r:id="rId717" o:title=""/>
                <o:lock v:ext="edit"/>
              </v:shape>
            </w:pict>
          </mc:Fallback>
        </mc:AlternateContent>
      </w:r>
      <w:r>
        <mc:AlternateContent>
          <mc:Choice Requires="wps">
            <w:drawing>
              <wp:anchor distT="0" distB="0" distL="114300" distR="114300" simplePos="0" relativeHeight="252002304" behindDoc="0" locked="0" layoutInCell="1" allowOverlap="1">
                <wp:simplePos x="0" y="0"/>
                <wp:positionH relativeFrom="column">
                  <wp:posOffset>4409440</wp:posOffset>
                </wp:positionH>
                <wp:positionV relativeFrom="paragraph">
                  <wp:posOffset>3264535</wp:posOffset>
                </wp:positionV>
                <wp:extent cx="116205" cy="127000"/>
                <wp:effectExtent l="0" t="0" r="0" b="0"/>
                <wp:wrapNone/>
                <wp:docPr id="329" name="墨迹 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718">
                          <w14:nvContentPartPr>
                            <w14:cNvPr id="329" name="墨迹 329"/>
                            <w14:cNvContentPartPr/>
                          </w14:nvContentPartPr>
                          <w14:xfrm>
                            <a:off x="5542280" y="4166870"/>
                            <a:ext cx="116205" cy="127000"/>
                          </w14:xfrm>
                        </w14:contentPart>
                      </mc:Choice>
                    </mc:AlternateContent>
                  </a:graphicData>
                </a:graphic>
              </wp:anchor>
            </w:drawing>
          </mc:Choice>
          <mc:Fallback>
            <w:pict>
              <v:shape id="_x0000_s1026" o:spid="_x0000_s1026" o:spt="75" style="position:absolute;left:0pt;margin-left:347.2pt;margin-top:257.05pt;height:10pt;width:9.15pt;z-index:252002304;mso-width-relative:page;mso-height-relative:page;" coordsize="21600,21600" o:gfxdata="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">
                <v:imagedata r:id="rId719" o:title=""/>
                <o:lock v:ext="edit"/>
              </v:shape>
            </w:pict>
          </mc:Fallback>
        </mc:AlternateContent>
      </w:r>
      <w:r>
        <mc:AlternateContent>
          <mc:Choice Requires="wps">
            <w:drawing>
              <wp:anchor distT="0" distB="0" distL="114300" distR="114300" simplePos="0" relativeHeight="252003328" behindDoc="0" locked="0" layoutInCell="1" allowOverlap="1">
                <wp:simplePos x="0" y="0"/>
                <wp:positionH relativeFrom="column">
                  <wp:posOffset>3771265</wp:posOffset>
                </wp:positionH>
                <wp:positionV relativeFrom="paragraph">
                  <wp:posOffset>3258820</wp:posOffset>
                </wp:positionV>
                <wp:extent cx="57785" cy="18415"/>
                <wp:effectExtent l="0" t="0" r="0" b="0"/>
                <wp:wrapNone/>
                <wp:docPr id="330" name="墨迹 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720">
                          <w14:nvContentPartPr>
                            <w14:cNvPr id="330" name="墨迹 330"/>
                            <w14:cNvContentPartPr/>
                          </w14:nvContentPartPr>
                          <w14:xfrm>
                            <a:off x="4904105" y="4161155"/>
                            <a:ext cx="57785" cy="18415"/>
                          </w14:xfrm>
                        </w14:contentPart>
                      </mc:Choice>
                    </mc:AlternateContent>
                  </a:graphicData>
                </a:graphic>
              </wp:anchor>
            </w:drawing>
          </mc:Choice>
          <mc:Fallback>
            <w:pict>
              <v:shape id="_x0000_s1026" o:spid="_x0000_s1026" o:spt="75" style="position:absolute;left:0pt;margin-left:296.95pt;margin-top:256.6pt;height:1.45pt;width:4.55pt;z-index:252003328;mso-width-relative:page;mso-height-relative:page;" coordsize="21600,21600" o:gfxdata="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Mfb9yjaAAAACwEAAA8AAAAAAAAA&#10;AQAgAAAAIgAAAGRycy9kb3ducmV2LnhtbFBLAQIUABQAAAAIAIdO4kAtAh1xngEAAIwDAAAOAAAA&#10;AAAAAAEAIAAAACkBAABkcnMvZTJvRG9jLnhtbFBLAQIUAAoAAAAAAIdO4kAAAAAAAAAAAAAAAAAI&#10;AAAAAAAAAAAAEAAAAPMCAABkcnMvaW5rL1BLAQIUABQAAAAIAIdO4kDsvoeGCQIAAC0FAAAQAAAA&#10;AAAAAAEAIAAAABkDAABkcnMvaW5rL2luazEueG1sUEsFBgAAAAAKAAoATAIAALsIAAAAAA==&#10;">
                <v:imagedata r:id="rId721" o:title=""/>
                <o:lock v:ext="edit"/>
              </v:shape>
            </w:pict>
          </mc:Fallback>
        </mc:AlternateContent>
      </w:r>
      <w:r>
        <mc:AlternateContent>
          <mc:Choice Requires="wps">
            <w:drawing>
              <wp:anchor distT="0" distB="0" distL="114300" distR="114300" simplePos="0" relativeHeight="252004352" behindDoc="0" locked="0" layoutInCell="1" allowOverlap="1">
                <wp:simplePos x="0" y="0"/>
                <wp:positionH relativeFrom="column">
                  <wp:posOffset>3865245</wp:posOffset>
                </wp:positionH>
                <wp:positionV relativeFrom="paragraph">
                  <wp:posOffset>3237230</wp:posOffset>
                </wp:positionV>
                <wp:extent cx="50800" cy="74930"/>
                <wp:effectExtent l="0" t="0" r="0" b="0"/>
                <wp:wrapNone/>
                <wp:docPr id="331" name="墨迹 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722">
                          <w14:nvContentPartPr>
                            <w14:cNvPr id="331" name="墨迹 331"/>
                            <w14:cNvContentPartPr/>
                          </w14:nvContentPartPr>
                          <w14:xfrm>
                            <a:off x="4998085" y="4139565"/>
                            <a:ext cx="50800" cy="74930"/>
                          </w14:xfrm>
                        </w14:contentPart>
                      </mc:Choice>
                    </mc:AlternateContent>
                  </a:graphicData>
                </a:graphic>
              </wp:anchor>
            </w:drawing>
          </mc:Choice>
          <mc:Fallback>
            <w:pict>
              <v:shape id="_x0000_s1026" o:spid="_x0000_s1026" o:spt="75" style="position:absolute;left:0pt;margin-left:304.35pt;margin-top:254.9pt;height:5.9pt;width:4pt;z-index:252004352;mso-width-relative:page;mso-height-relative:page;" coordsize="21600,21600" o:gfxdata="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">
                <v:imagedata r:id="rId723" o:title=""/>
                <o:lock v:ext="edit"/>
              </v:shape>
            </w:pict>
          </mc:Fallback>
        </mc:AlternateContent>
      </w:r>
      <w:r>
        <mc:AlternateContent>
          <mc:Choice Requires="wps">
            <w:drawing>
              <wp:anchor distT="0" distB="0" distL="114300" distR="114300" simplePos="0" relativeHeight="252005376" behindDoc="0" locked="0" layoutInCell="1" allowOverlap="1">
                <wp:simplePos x="0" y="0"/>
                <wp:positionH relativeFrom="column">
                  <wp:posOffset>3947160</wp:posOffset>
                </wp:positionH>
                <wp:positionV relativeFrom="paragraph">
                  <wp:posOffset>3216275</wp:posOffset>
                </wp:positionV>
                <wp:extent cx="68580" cy="62865"/>
                <wp:effectExtent l="0" t="0" r="0" b="0"/>
                <wp:wrapNone/>
                <wp:docPr id="332" name="墨迹 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724">
                          <w14:nvContentPartPr>
                            <w14:cNvPr id="332" name="墨迹 332"/>
                            <w14:cNvContentPartPr/>
                          </w14:nvContentPartPr>
                          <w14:xfrm>
                            <a:off x="5080000" y="4118610"/>
                            <a:ext cx="68580" cy="62865"/>
                          </w14:xfrm>
                        </w14:contentPart>
                      </mc:Choice>
                    </mc:AlternateContent>
                  </a:graphicData>
                </a:graphic>
              </wp:anchor>
            </w:drawing>
          </mc:Choice>
          <mc:Fallback>
            <w:pict>
              <v:shape id="_x0000_s1026" o:spid="_x0000_s1026" o:spt="75" style="position:absolute;left:0pt;margin-left:310.8pt;margin-top:253.25pt;height:4.95pt;width:5.4pt;z-index:252005376;mso-width-relative:page;mso-height-relative:page;" coordsize="21600,21600" o:gfxdata="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">
                <v:imagedata r:id="rId725" o:title=""/>
                <o:lock v:ext="edit"/>
              </v:shape>
            </w:pict>
          </mc:Fallback>
        </mc:AlternateContent>
      </w:r>
      <w:r>
        <mc:AlternateContent>
          <mc:Choice Requires="wps">
            <w:drawing>
              <wp:anchor distT="0" distB="0" distL="114300" distR="114300" simplePos="0" relativeHeight="252006400" behindDoc="0" locked="0" layoutInCell="1" allowOverlap="1">
                <wp:simplePos x="0" y="0"/>
                <wp:positionH relativeFrom="column">
                  <wp:posOffset>3954145</wp:posOffset>
                </wp:positionH>
                <wp:positionV relativeFrom="paragraph">
                  <wp:posOffset>3204845</wp:posOffset>
                </wp:positionV>
                <wp:extent cx="56515" cy="83185"/>
                <wp:effectExtent l="0" t="0" r="0" b="0"/>
                <wp:wrapNone/>
                <wp:docPr id="333" name="墨迹 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26">
                          <w14:nvContentPartPr>
                            <w14:cNvPr id="333" name="墨迹 333"/>
                            <w14:cNvContentPartPr/>
                          </w14:nvContentPartPr>
                          <w14:xfrm>
                            <a:off x="5086985" y="4107180"/>
                            <a:ext cx="56515" cy="83185"/>
                          </w14:xfrm>
                        </w14:contentPart>
                      </mc:Choice>
                    </mc:AlternateContent>
                  </a:graphicData>
                </a:graphic>
              </wp:anchor>
            </w:drawing>
          </mc:Choice>
          <mc:Fallback>
            <w:pict>
              <v:shape id="_x0000_s1026" o:spid="_x0000_s1026" o:spt="75" style="position:absolute;left:0pt;margin-left:311.35pt;margin-top:252.35pt;height:6.55pt;width:4.45pt;z-index:252006400;mso-width-relative:page;mso-height-relative:page;" coordsize="21600,21600" o:gfxdata="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">
                <v:imagedata r:id="rId727" o:title=""/>
                <o:lock v:ext="edit"/>
              </v:shape>
            </w:pict>
          </mc:Fallback>
        </mc:AlternateContent>
      </w:r>
      <w:r>
        <mc:AlternateContent>
          <mc:Choice Requires="wps">
            <w:drawing>
              <wp:anchor distT="0" distB="0" distL="114300" distR="114300" simplePos="0" relativeHeight="252007424" behindDoc="0" locked="0" layoutInCell="1" allowOverlap="1">
                <wp:simplePos x="0" y="0"/>
                <wp:positionH relativeFrom="column">
                  <wp:posOffset>4034155</wp:posOffset>
                </wp:positionH>
                <wp:positionV relativeFrom="paragraph">
                  <wp:posOffset>3186430</wp:posOffset>
                </wp:positionV>
                <wp:extent cx="21590" cy="83820"/>
                <wp:effectExtent l="0" t="0" r="0" b="0"/>
                <wp:wrapNone/>
                <wp:docPr id="334" name="墨迹 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728">
                          <w14:nvContentPartPr>
                            <w14:cNvPr id="334" name="墨迹 334"/>
                            <w14:cNvContentPartPr/>
                          </w14:nvContentPartPr>
                          <w14:xfrm>
                            <a:off x="5166995" y="4088765"/>
                            <a:ext cx="21590" cy="83820"/>
                          </w14:xfrm>
                        </w14:contentPart>
                      </mc:Choice>
                    </mc:AlternateContent>
                  </a:graphicData>
                </a:graphic>
              </wp:anchor>
            </w:drawing>
          </mc:Choice>
          <mc:Fallback>
            <w:pict>
              <v:shape id="_x0000_s1026" o:spid="_x0000_s1026" o:spt="75" style="position:absolute;left:0pt;margin-left:317.65pt;margin-top:250.9pt;height:6.6pt;width:1.7pt;z-index:252007424;mso-width-relative:page;mso-height-relative:page;" coordsize="21600,21600" o:gfxdata="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">
                <v:imagedata r:id="rId729" o:title=""/>
                <o:lock v:ext="edit"/>
              </v:shape>
            </w:pict>
          </mc:Fallback>
        </mc:AlternateContent>
      </w:r>
      <w:r>
        <mc:AlternateContent>
          <mc:Choice Requires="wps">
            <w:drawing>
              <wp:anchor distT="0" distB="0" distL="114300" distR="114300" simplePos="0" relativeHeight="252008448" behindDoc="0" locked="0" layoutInCell="1" allowOverlap="1">
                <wp:simplePos x="0" y="0"/>
                <wp:positionH relativeFrom="column">
                  <wp:posOffset>4088130</wp:posOffset>
                </wp:positionH>
                <wp:positionV relativeFrom="paragraph">
                  <wp:posOffset>3180080</wp:posOffset>
                </wp:positionV>
                <wp:extent cx="88265" cy="93345"/>
                <wp:effectExtent l="0" t="0" r="0" b="0"/>
                <wp:wrapNone/>
                <wp:docPr id="335" name="墨迹 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730">
                          <w14:nvContentPartPr>
                            <w14:cNvPr id="335" name="墨迹 335"/>
                            <w14:cNvContentPartPr/>
                          </w14:nvContentPartPr>
                          <w14:xfrm>
                            <a:off x="5220970" y="4082415"/>
                            <a:ext cx="88265" cy="93345"/>
                          </w14:xfrm>
                        </w14:contentPart>
                      </mc:Choice>
                    </mc:AlternateContent>
                  </a:graphicData>
                </a:graphic>
              </wp:anchor>
            </w:drawing>
          </mc:Choice>
          <mc:Fallback>
            <w:pict>
              <v:shape id="_x0000_s1026" o:spid="_x0000_s1026" o:spt="75" style="position:absolute;left:0pt;margin-left:321.9pt;margin-top:250.4pt;height:7.35pt;width:6.95pt;z-index:252008448;mso-width-relative:page;mso-height-relative:page;" coordsize="21600,21600" o:gfxdata="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">
                <v:imagedata r:id="rId731" o:title=""/>
                <o:lock v:ext="edit"/>
              </v:shape>
            </w:pict>
          </mc:Fallback>
        </mc:AlternateContent>
      </w:r>
      <w:r>
        <mc:AlternateContent>
          <mc:Choice Requires="wps">
            <w:drawing>
              <wp:anchor distT="0" distB="0" distL="114300" distR="114300" simplePos="0" relativeHeight="252009472" behindDoc="0" locked="0" layoutInCell="1" allowOverlap="1">
                <wp:simplePos x="0" y="0"/>
                <wp:positionH relativeFrom="column">
                  <wp:posOffset>4777105</wp:posOffset>
                </wp:positionH>
                <wp:positionV relativeFrom="paragraph">
                  <wp:posOffset>3373120</wp:posOffset>
                </wp:positionV>
                <wp:extent cx="761365" cy="60325"/>
                <wp:effectExtent l="0" t="0" r="0" b="0"/>
                <wp:wrapNone/>
                <wp:docPr id="336" name="墨迹 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732">
                          <w14:nvContentPartPr>
                            <w14:cNvPr id="336" name="墨迹 336"/>
                            <w14:cNvContentPartPr/>
                          </w14:nvContentPartPr>
                          <w14:xfrm>
                            <a:off x="5909945" y="4275455"/>
                            <a:ext cx="761365" cy="60325"/>
                          </w14:xfrm>
                        </w14:contentPart>
                      </mc:Choice>
                    </mc:AlternateContent>
                  </a:graphicData>
                </a:graphic>
              </wp:anchor>
            </w:drawing>
          </mc:Choice>
          <mc:Fallback>
            <w:pict>
              <v:shape id="_x0000_s1026" o:spid="_x0000_s1026" o:spt="75" style="position:absolute;left:0pt;margin-left:376.15pt;margin-top:265.6pt;height:4.75pt;width:59.95pt;z-index:252009472;mso-width-relative:page;mso-height-relative:page;" coordsize="21600,21600" o:gfxdata="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">
                <v:imagedata r:id="rId733" o:title=""/>
                <o:lock v:ext="edit"/>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4164965</wp:posOffset>
                </wp:positionH>
                <wp:positionV relativeFrom="paragraph">
                  <wp:posOffset>2498725</wp:posOffset>
                </wp:positionV>
                <wp:extent cx="1314450" cy="121285"/>
                <wp:effectExtent l="0" t="0" r="0" b="0"/>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734">
                          <w14:nvContentPartPr>
                            <w14:cNvPr id="136" name="墨迹 136"/>
                            <w14:cNvContentPartPr/>
                          </w14:nvContentPartPr>
                          <w14:xfrm>
                            <a:off x="5297805" y="3401060"/>
                            <a:ext cx="1314450" cy="121285"/>
                          </w14:xfrm>
                        </w14:contentPart>
                      </mc:Choice>
                    </mc:AlternateContent>
                  </a:graphicData>
                </a:graphic>
              </wp:anchor>
            </w:drawing>
          </mc:Choice>
          <mc:Fallback>
            <w:pict>
              <v:shape id="_x0000_s1026" o:spid="_x0000_s1026" o:spt="75" style="position:absolute;left:0pt;margin-left:327.95pt;margin-top:196.75pt;height:9.55pt;width:103.5pt;z-index:251890688;mso-width-relative:page;mso-height-relative:page;" coordsize="21600,21600" o:gfxdata="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LLNhmDcAAAACwEAAA8AAAAAAAAAAQAgAAAA&#10;IgAAAGRycy9kb3ducmV2LnhtbFBLAQIUABQAAAAIAIdO4kAtAawTpAEAAI4DAAAOAAAAAAAAAAEA&#10;IAAAACsBAABkcnMvZTJvRG9jLnhtbFBLAQIUAAoAAAAAAIdO4kAAAAAAAAAAAAAAAAAIAAAAAAAA&#10;AAAAEAAAAPsCAABkcnMvaW5rL1BLAQIUABQAAAAIAIdO4kC2CSMGpgIAAPcGAAAQAAAAAAAAAAEA&#10;IAAAACEDAABkcnMvaW5rL2luazEueG1sUEsFBgAAAAAKAAoATAIAAGAJAAAAAA==&#10;">
                <v:imagedata r:id="rId735" o:title=""/>
                <o:lock v:ext="edit"/>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4091305</wp:posOffset>
                </wp:positionH>
                <wp:positionV relativeFrom="paragraph">
                  <wp:posOffset>2290445</wp:posOffset>
                </wp:positionV>
                <wp:extent cx="1393190" cy="82550"/>
                <wp:effectExtent l="0" t="0" r="0" b="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736">
                          <w14:nvContentPartPr>
                            <w14:cNvPr id="137" name="墨迹 137"/>
                            <w14:cNvContentPartPr/>
                          </w14:nvContentPartPr>
                          <w14:xfrm>
                            <a:off x="5224145" y="3192780"/>
                            <a:ext cx="1393190" cy="82550"/>
                          </w14:xfrm>
                        </w14:contentPart>
                      </mc:Choice>
                    </mc:AlternateContent>
                  </a:graphicData>
                </a:graphic>
              </wp:anchor>
            </w:drawing>
          </mc:Choice>
          <mc:Fallback>
            <w:pict>
              <v:shape id="_x0000_s1026" o:spid="_x0000_s1026" o:spt="75" style="position:absolute;left:0pt;margin-left:322.15pt;margin-top:180.35pt;height:6.5pt;width:109.7pt;z-index:251891712;mso-width-relative:page;mso-height-relative:page;" coordsize="21600,21600" o:gfxdata="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">
                <v:imagedata r:id="rId737" o:title=""/>
                <o:lock v:ext="edit"/>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5674995</wp:posOffset>
                </wp:positionH>
                <wp:positionV relativeFrom="paragraph">
                  <wp:posOffset>2336165</wp:posOffset>
                </wp:positionV>
                <wp:extent cx="106045" cy="159385"/>
                <wp:effectExtent l="0" t="0" r="0" b="0"/>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38">
                          <w14:nvContentPartPr>
                            <w14:cNvPr id="138" name="墨迹 138"/>
                            <w14:cNvContentPartPr/>
                          </w14:nvContentPartPr>
                          <w14:xfrm>
                            <a:off x="6807835" y="3238500"/>
                            <a:ext cx="106045" cy="159385"/>
                          </w14:xfrm>
                        </w14:contentPart>
                      </mc:Choice>
                    </mc:AlternateContent>
                  </a:graphicData>
                </a:graphic>
              </wp:anchor>
            </w:drawing>
          </mc:Choice>
          <mc:Fallback>
            <w:pict>
              <v:shape id="_x0000_s1026" o:spid="_x0000_s1026" o:spt="75" style="position:absolute;left:0pt;margin-left:446.85pt;margin-top:183.95pt;height:12.55pt;width:8.35pt;z-index:251892736;mso-width-relative:page;mso-height-relative:page;" coordsize="21600,21600" o:gfxdata="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">
                <v:imagedata r:id="rId739" o:title=""/>
                <o:lock v:ext="edit"/>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5747385</wp:posOffset>
                </wp:positionH>
                <wp:positionV relativeFrom="paragraph">
                  <wp:posOffset>2450465</wp:posOffset>
                </wp:positionV>
                <wp:extent cx="46990" cy="71120"/>
                <wp:effectExtent l="0" t="0" r="0" b="0"/>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740">
                          <w14:nvContentPartPr>
                            <w14:cNvPr id="162" name="墨迹 162"/>
                            <w14:cNvContentPartPr/>
                          </w14:nvContentPartPr>
                          <w14:xfrm>
                            <a:off x="6880225" y="3352800"/>
                            <a:ext cx="46990" cy="71120"/>
                          </w14:xfrm>
                        </w14:contentPart>
                      </mc:Choice>
                    </mc:AlternateContent>
                  </a:graphicData>
                </a:graphic>
              </wp:anchor>
            </w:drawing>
          </mc:Choice>
          <mc:Fallback>
            <w:pict>
              <v:shape id="_x0000_s1026" o:spid="_x0000_s1026" o:spt="75" style="position:absolute;left:0pt;margin-left:452.55pt;margin-top:192.95pt;height:5.6pt;width:3.7pt;z-index:251893760;mso-width-relative:page;mso-height-relative:page;" coordsize="21600,21600" o:gfxdata="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">
                <v:imagedata r:id="rId741" o:title=""/>
                <o:lock v:ext="edit"/>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5855970</wp:posOffset>
                </wp:positionH>
                <wp:positionV relativeFrom="paragraph">
                  <wp:posOffset>2411730</wp:posOffset>
                </wp:positionV>
                <wp:extent cx="22225" cy="78105"/>
                <wp:effectExtent l="0" t="0" r="0" b="0"/>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742">
                          <w14:nvContentPartPr>
                            <w14:cNvPr id="163" name="墨迹 163"/>
                            <w14:cNvContentPartPr/>
                          </w14:nvContentPartPr>
                          <w14:xfrm>
                            <a:off x="6988810" y="3314065"/>
                            <a:ext cx="22225" cy="78105"/>
                          </w14:xfrm>
                        </w14:contentPart>
                      </mc:Choice>
                    </mc:AlternateContent>
                  </a:graphicData>
                </a:graphic>
              </wp:anchor>
            </w:drawing>
          </mc:Choice>
          <mc:Fallback>
            <w:pict>
              <v:shape id="_x0000_s1026" o:spid="_x0000_s1026" o:spt="75" style="position:absolute;left:0pt;margin-left:461.1pt;margin-top:189.9pt;height:6.15pt;width:1.75pt;z-index:251894784;mso-width-relative:page;mso-height-relative:page;" coordsize="21600,21600" o:gfxdata="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">
                <v:imagedata r:id="rId743" o:title=""/>
                <o:lock v:ext="edit"/>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5941695</wp:posOffset>
                </wp:positionH>
                <wp:positionV relativeFrom="paragraph">
                  <wp:posOffset>2380615</wp:posOffset>
                </wp:positionV>
                <wp:extent cx="68580" cy="127000"/>
                <wp:effectExtent l="0" t="0" r="0" b="0"/>
                <wp:wrapNone/>
                <wp:docPr id="174" name="墨迹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744">
                          <w14:nvContentPartPr>
                            <w14:cNvPr id="174" name="墨迹 174"/>
                            <w14:cNvContentPartPr/>
                          </w14:nvContentPartPr>
                          <w14:xfrm>
                            <a:off x="7074535" y="3282950"/>
                            <a:ext cx="68580" cy="127000"/>
                          </w14:xfrm>
                        </w14:contentPart>
                      </mc:Choice>
                    </mc:AlternateContent>
                  </a:graphicData>
                </a:graphic>
              </wp:anchor>
            </w:drawing>
          </mc:Choice>
          <mc:Fallback>
            <w:pict>
              <v:shape id="_x0000_s1026" o:spid="_x0000_s1026" o:spt="75" style="position:absolute;left:0pt;margin-left:467.85pt;margin-top:187.45pt;height:10pt;width:5.4pt;z-index:251895808;mso-width-relative:page;mso-height-relative:page;" coordsize="21600,21600" o:gfxdata="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">
                <v:imagedata r:id="rId745" o:title=""/>
                <o:lock v:ext="edit"/>
              </v:shape>
            </w:pict>
          </mc:Fallback>
        </mc:AlternateContent>
      </w:r>
      <w:r>
        <mc:AlternateContent>
          <mc:Choice Requires="wps">
            <w:drawing>
              <wp:anchor distT="0" distB="0" distL="114300" distR="114300" simplePos="0" relativeHeight="251896832" behindDoc="0" locked="0" layoutInCell="1" allowOverlap="1">
                <wp:simplePos x="0" y="0"/>
                <wp:positionH relativeFrom="column">
                  <wp:posOffset>5977890</wp:posOffset>
                </wp:positionH>
                <wp:positionV relativeFrom="paragraph">
                  <wp:posOffset>2399030</wp:posOffset>
                </wp:positionV>
                <wp:extent cx="92710" cy="192405"/>
                <wp:effectExtent l="0" t="0" r="0" b="0"/>
                <wp:wrapNone/>
                <wp:docPr id="175" name="墨迹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746">
                          <w14:nvContentPartPr>
                            <w14:cNvPr id="175" name="墨迹 175"/>
                            <w14:cNvContentPartPr/>
                          </w14:nvContentPartPr>
                          <w14:xfrm>
                            <a:off x="7110730" y="3301365"/>
                            <a:ext cx="92710" cy="192405"/>
                          </w14:xfrm>
                        </w14:contentPart>
                      </mc:Choice>
                    </mc:AlternateContent>
                  </a:graphicData>
                </a:graphic>
              </wp:anchor>
            </w:drawing>
          </mc:Choice>
          <mc:Fallback>
            <w:pict>
              <v:shape id="_x0000_s1026" o:spid="_x0000_s1026" o:spt="75" style="position:absolute;left:0pt;margin-left:470.7pt;margin-top:188.9pt;height:15.15pt;width:7.3pt;z-index:251896832;mso-width-relative:page;mso-height-relative:page;" coordsize="21600,21600" o:gfxdata="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">
                <v:imagedata r:id="rId747" o:title=""/>
                <o:lock v:ext="edit"/>
              </v:shape>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6069965</wp:posOffset>
                </wp:positionH>
                <wp:positionV relativeFrom="paragraph">
                  <wp:posOffset>2380615</wp:posOffset>
                </wp:positionV>
                <wp:extent cx="59690" cy="87630"/>
                <wp:effectExtent l="0" t="0" r="0" b="0"/>
                <wp:wrapNone/>
                <wp:docPr id="216" name="墨迹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748">
                          <w14:nvContentPartPr>
                            <w14:cNvPr id="216" name="墨迹 216"/>
                            <w14:cNvContentPartPr/>
                          </w14:nvContentPartPr>
                          <w14:xfrm>
                            <a:off x="7202805" y="3282950"/>
                            <a:ext cx="59690" cy="87630"/>
                          </w14:xfrm>
                        </w14:contentPart>
                      </mc:Choice>
                    </mc:AlternateContent>
                  </a:graphicData>
                </a:graphic>
              </wp:anchor>
            </w:drawing>
          </mc:Choice>
          <mc:Fallback>
            <w:pict>
              <v:shape id="_x0000_s1026" o:spid="_x0000_s1026" o:spt="75" style="position:absolute;left:0pt;margin-left:477.95pt;margin-top:187.45pt;height:6.9pt;width:4.7pt;z-index:251897856;mso-width-relative:page;mso-height-relative:page;" coordsize="21600,21600" o:gfxdata="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">
                <v:imagedata r:id="rId749" o:title=""/>
                <o:lock v:ext="edit"/>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5874385</wp:posOffset>
                </wp:positionH>
                <wp:positionV relativeFrom="paragraph">
                  <wp:posOffset>2400935</wp:posOffset>
                </wp:positionV>
                <wp:extent cx="36195" cy="1905"/>
                <wp:effectExtent l="0" t="0" r="0" b="0"/>
                <wp:wrapNone/>
                <wp:docPr id="217" name="墨迹 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750">
                          <w14:nvContentPartPr>
                            <w14:cNvPr id="217" name="墨迹 217"/>
                            <w14:cNvContentPartPr/>
                          </w14:nvContentPartPr>
                          <w14:xfrm>
                            <a:off x="7007225" y="3303270"/>
                            <a:ext cx="36195" cy="1905"/>
                          </w14:xfrm>
                        </w14:contentPart>
                      </mc:Choice>
                    </mc:AlternateContent>
                  </a:graphicData>
                </a:graphic>
              </wp:anchor>
            </w:drawing>
          </mc:Choice>
          <mc:Fallback>
            <w:pict>
              <v:shape id="_x0000_s1026" o:spid="_x0000_s1026" o:spt="75" style="position:absolute;left:0pt;margin-left:462.55pt;margin-top:189.05pt;height:0.15pt;width:2.85pt;z-index:251898880;mso-width-relative:page;mso-height-relative:page;" coordsize="21600,21600" o:gfxdata="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">
                <v:imagedata r:id="rId751" o:title=""/>
                <o:lock v:ext="edit"/>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4133850</wp:posOffset>
                </wp:positionH>
                <wp:positionV relativeFrom="paragraph">
                  <wp:posOffset>2529840</wp:posOffset>
                </wp:positionV>
                <wp:extent cx="248285" cy="1711325"/>
                <wp:effectExtent l="0" t="0" r="0" b="0"/>
                <wp:wrapNone/>
                <wp:docPr id="218" name="墨迹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752">
                          <w14:nvContentPartPr>
                            <w14:cNvPr id="218" name="墨迹 218"/>
                            <w14:cNvContentPartPr/>
                          </w14:nvContentPartPr>
                          <w14:xfrm>
                            <a:off x="5266690" y="3432175"/>
                            <a:ext cx="248285" cy="1711325"/>
                          </w14:xfrm>
                        </w14:contentPart>
                      </mc:Choice>
                    </mc:AlternateContent>
                  </a:graphicData>
                </a:graphic>
              </wp:anchor>
            </w:drawing>
          </mc:Choice>
          <mc:Fallback>
            <w:pict>
              <v:shape id="_x0000_s1026" o:spid="_x0000_s1026" o:spt="75" style="position:absolute;left:0pt;margin-left:325.5pt;margin-top:199.2pt;height:134.75pt;width:19.55pt;z-index:251899904;mso-width-relative:page;mso-height-relative:page;" coordsize="21600,21600" o:gfxdata="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">
                <v:imagedata r:id="rId753" o:title=""/>
                <o:lock v:ext="edit"/>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5502275</wp:posOffset>
                </wp:positionH>
                <wp:positionV relativeFrom="paragraph">
                  <wp:posOffset>2326640</wp:posOffset>
                </wp:positionV>
                <wp:extent cx="81915" cy="1691005"/>
                <wp:effectExtent l="0" t="0" r="0" b="0"/>
                <wp:wrapNone/>
                <wp:docPr id="219" name="墨迹 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754">
                          <w14:nvContentPartPr>
                            <w14:cNvPr id="219" name="墨迹 219"/>
                            <w14:cNvContentPartPr/>
                          </w14:nvContentPartPr>
                          <w14:xfrm>
                            <a:off x="6635115" y="3228975"/>
                            <a:ext cx="81915" cy="1691005"/>
                          </w14:xfrm>
                        </w14:contentPart>
                      </mc:Choice>
                    </mc:AlternateContent>
                  </a:graphicData>
                </a:graphic>
              </wp:anchor>
            </w:drawing>
          </mc:Choice>
          <mc:Fallback>
            <w:pict>
              <v:shape id="_x0000_s1026" o:spid="_x0000_s1026" o:spt="75" style="position:absolute;left:0pt;margin-left:433.25pt;margin-top:183.2pt;height:133.15pt;width:6.45pt;z-index:251900928;mso-width-relative:page;mso-height-relative:page;" coordsize="21600,21600" o:gfxdata="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D82IJP2gAAAAsBAAAPAAAA&#10;AAAAAAEAIAAAACIAAABkcnMvZG93bnJldi54bWxQSwECFAAUAAAACACHTuJAfbfKx6UBAACNAwAA&#10;DgAAAAAAAAABACAAAAApAQAAZHJzL2Uyb0RvYy54bWxQSwECFAAKAAAAAACHTuJAAAAAAAAAAAAA&#10;AAAACAAAAAAAAAAAABAAAAD6AgAAZHJzL2luay9QSwECFAAUAAAACACHTuJA2HC6NrECAADVBgAA&#10;EAAAAAAAAAABACAAAAAgAwAAZHJzL2luay9pbmsxLnhtbFBLBQYAAAAACgAKAEwCAABqCQAAAAA=&#10;">
                <v:imagedata r:id="rId755" o:title=""/>
                <o:lock v:ext="edit"/>
              </v:shape>
            </w:pict>
          </mc:Fallback>
        </mc:AlternateContent>
      </w:r>
      <w:r>
        <mc:AlternateContent>
          <mc:Choice Requires="wps">
            <w:drawing>
              <wp:anchor distT="0" distB="0" distL="114300" distR="114300" simplePos="0" relativeHeight="251901952" behindDoc="0" locked="0" layoutInCell="1" allowOverlap="1">
                <wp:simplePos x="0" y="0"/>
                <wp:positionH relativeFrom="column">
                  <wp:posOffset>5874385</wp:posOffset>
                </wp:positionH>
                <wp:positionV relativeFrom="paragraph">
                  <wp:posOffset>2625725</wp:posOffset>
                </wp:positionV>
                <wp:extent cx="8890" cy="74295"/>
                <wp:effectExtent l="0" t="0" r="0" b="0"/>
                <wp:wrapNone/>
                <wp:docPr id="220" name="墨迹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756">
                          <w14:nvContentPartPr>
                            <w14:cNvPr id="220" name="墨迹 220"/>
                            <w14:cNvContentPartPr/>
                          </w14:nvContentPartPr>
                          <w14:xfrm>
                            <a:off x="7007225" y="3528060"/>
                            <a:ext cx="8890" cy="74295"/>
                          </w14:xfrm>
                        </w14:contentPart>
                      </mc:Choice>
                    </mc:AlternateContent>
                  </a:graphicData>
                </a:graphic>
              </wp:anchor>
            </w:drawing>
          </mc:Choice>
          <mc:Fallback>
            <w:pict>
              <v:shape id="_x0000_s1026" o:spid="_x0000_s1026" o:spt="75" style="position:absolute;left:0pt;margin-left:462.55pt;margin-top:206.75pt;height:5.85pt;width:0.7pt;z-index:251901952;mso-width-relative:page;mso-height-relative:page;" coordsize="21600,21600" o:gfxdata="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CVUaEA2wAAAAsBAAAPAAAAAAAAAAEA&#10;IAAAACIAAABkcnMvZG93bnJldi54bWxQSwECFAAUAAAACACHTuJA/+uwnaEBAACLAwAADgAAAAAA&#10;AAABACAAAAAqAQAAZHJzL2Uyb0RvYy54bWxQSwECFAAKAAAAAACHTuJAAAAAAAAAAAAAAAAACAAA&#10;AAAAAAAAABAAAAD3AgAAZHJzL2luay9QSwECFAAUAAAACACHTuJAVythLAMCAAAnBQAAEAAAAAAA&#10;AAABACAAAAAdAwAAZHJzL2luay9pbmsxLnhtbFBLBQYAAAAACgAKAEwCAAC5CAAAAAA=&#10;">
                <v:imagedata r:id="rId757" o:title=""/>
                <o:lock v:ext="edit"/>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5946775</wp:posOffset>
                </wp:positionH>
                <wp:positionV relativeFrom="paragraph">
                  <wp:posOffset>2638425</wp:posOffset>
                </wp:positionV>
                <wp:extent cx="1905" cy="45085"/>
                <wp:effectExtent l="0" t="0" r="0" b="0"/>
                <wp:wrapNone/>
                <wp:docPr id="221" name="墨迹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758">
                          <w14:nvContentPartPr>
                            <w14:cNvPr id="221" name="墨迹 221"/>
                            <w14:cNvContentPartPr/>
                          </w14:nvContentPartPr>
                          <w14:xfrm>
                            <a:off x="7079615" y="3540760"/>
                            <a:ext cx="1905" cy="45085"/>
                          </w14:xfrm>
                        </w14:contentPart>
                      </mc:Choice>
                    </mc:AlternateContent>
                  </a:graphicData>
                </a:graphic>
              </wp:anchor>
            </w:drawing>
          </mc:Choice>
          <mc:Fallback>
            <w:pict>
              <v:shape id="_x0000_s1026" o:spid="_x0000_s1026" o:spt="75" style="position:absolute;left:0pt;margin-left:468.25pt;margin-top:207.75pt;height:3.55pt;width:0.15pt;z-index:251902976;mso-width-relative:page;mso-height-relative:page;" coordsize="21600,21600" o:gfxdata="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4obOF2QAAAAsBAAAPAAAAAAAAAAEAIAAA&#10;ACIAAABkcnMvZG93bnJldi54bWxQSwECFAAUAAAACACHTuJA6UvmlqEBAACJAwAADgAAAAAAAAAB&#10;ACAAAAAoAQAAZHJzL2Uyb0RvYy54bWxQSwECFAAKAAAAAACHTuJAAAAAAAAAAAAAAAAACAAAAAAA&#10;AAAAABAAAAD1AgAAZHJzL2luay9QSwECFAAUAAAACACHTuJATrKVbwICAAATBQAAEAAAAAAAAAAB&#10;ACAAAAAbAwAAZHJzL2luay9pbmsxLnhtbFBLBQYAAAAACgAKAEwCAAC2CAAAAAA=&#10;">
                <v:imagedata r:id="rId759" o:title=""/>
                <o:lock v:ext="edit"/>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5752465</wp:posOffset>
                </wp:positionH>
                <wp:positionV relativeFrom="paragraph">
                  <wp:posOffset>2756535</wp:posOffset>
                </wp:positionV>
                <wp:extent cx="95250" cy="161290"/>
                <wp:effectExtent l="0" t="0" r="0" b="0"/>
                <wp:wrapNone/>
                <wp:docPr id="222" name="墨迹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760">
                          <w14:nvContentPartPr>
                            <w14:cNvPr id="222" name="墨迹 222"/>
                            <w14:cNvContentPartPr/>
                          </w14:nvContentPartPr>
                          <w14:xfrm>
                            <a:off x="6885305" y="3658870"/>
                            <a:ext cx="95250" cy="161290"/>
                          </w14:xfrm>
                        </w14:contentPart>
                      </mc:Choice>
                    </mc:AlternateContent>
                  </a:graphicData>
                </a:graphic>
              </wp:anchor>
            </w:drawing>
          </mc:Choice>
          <mc:Fallback>
            <w:pict>
              <v:shape id="_x0000_s1026" o:spid="_x0000_s1026" o:spt="75" style="position:absolute;left:0pt;margin-left:452.95pt;margin-top:217.05pt;height:12.7pt;width:7.5pt;z-index:251904000;mso-width-relative:page;mso-height-relative:page;" coordsize="21600,21600" o:gfxdata="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">
                <v:imagedata r:id="rId761" o:title=""/>
                <o:lock v:ext="edit"/>
              </v:shape>
            </w:pict>
          </mc:Fallback>
        </mc:AlternateContent>
      </w:r>
      <w:r>
        <mc:AlternateContent>
          <mc:Choice Requires="wps">
            <w:drawing>
              <wp:anchor distT="0" distB="0" distL="114300" distR="114300" simplePos="0" relativeHeight="251905024" behindDoc="0" locked="0" layoutInCell="1" allowOverlap="1">
                <wp:simplePos x="0" y="0"/>
                <wp:positionH relativeFrom="column">
                  <wp:posOffset>5815965</wp:posOffset>
                </wp:positionH>
                <wp:positionV relativeFrom="paragraph">
                  <wp:posOffset>2882900</wp:posOffset>
                </wp:positionV>
                <wp:extent cx="46990" cy="50800"/>
                <wp:effectExtent l="0" t="0" r="0" b="0"/>
                <wp:wrapNone/>
                <wp:docPr id="223" name="墨迹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762">
                          <w14:nvContentPartPr>
                            <w14:cNvPr id="223" name="墨迹 223"/>
                            <w14:cNvContentPartPr/>
                          </w14:nvContentPartPr>
                          <w14:xfrm>
                            <a:off x="6948805" y="3785235"/>
                            <a:ext cx="46990" cy="50800"/>
                          </w14:xfrm>
                        </w14:contentPart>
                      </mc:Choice>
                    </mc:AlternateContent>
                  </a:graphicData>
                </a:graphic>
              </wp:anchor>
            </w:drawing>
          </mc:Choice>
          <mc:Fallback>
            <w:pict>
              <v:shape id="_x0000_s1026" o:spid="_x0000_s1026" o:spt="75" style="position:absolute;left:0pt;margin-left:457.95pt;margin-top:227pt;height:4pt;width:3.7pt;z-index:251905024;mso-width-relative:page;mso-height-relative:page;" coordsize="21600,21600" o:gfxdata="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">
                <v:imagedata r:id="rId763" o:title=""/>
                <o:lock v:ext="edit"/>
              </v:shape>
            </w:pict>
          </mc:Fallback>
        </mc:AlternateContent>
      </w:r>
      <w:r>
        <mc:AlternateContent>
          <mc:Choice Requires="wps">
            <w:drawing>
              <wp:anchor distT="0" distB="0" distL="114300" distR="114300" simplePos="0" relativeHeight="251906048" behindDoc="0" locked="0" layoutInCell="1" allowOverlap="1">
                <wp:simplePos x="0" y="0"/>
                <wp:positionH relativeFrom="column">
                  <wp:posOffset>5928360</wp:posOffset>
                </wp:positionH>
                <wp:positionV relativeFrom="paragraph">
                  <wp:posOffset>2815590</wp:posOffset>
                </wp:positionV>
                <wp:extent cx="47625" cy="70485"/>
                <wp:effectExtent l="0" t="0" r="0" b="0"/>
                <wp:wrapNone/>
                <wp:docPr id="224" name="墨迹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764">
                          <w14:nvContentPartPr>
                            <w14:cNvPr id="224" name="墨迹 224"/>
                            <w14:cNvContentPartPr/>
                          </w14:nvContentPartPr>
                          <w14:xfrm>
                            <a:off x="7061200" y="3717925"/>
                            <a:ext cx="47625" cy="70485"/>
                          </w14:xfrm>
                        </w14:contentPart>
                      </mc:Choice>
                    </mc:AlternateContent>
                  </a:graphicData>
                </a:graphic>
              </wp:anchor>
            </w:drawing>
          </mc:Choice>
          <mc:Fallback>
            <w:pict>
              <v:shape id="_x0000_s1026" o:spid="_x0000_s1026" o:spt="75" style="position:absolute;left:0pt;margin-left:466.8pt;margin-top:221.7pt;height:5.55pt;width:3.75pt;z-index:251906048;mso-width-relative:page;mso-height-relative:page;" coordsize="21600,21600" o:gfxdata="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geic+2wAAAAsBAAAPAAAAAAAAAAEAIAAA&#10;ACIAAABkcnMvZG93bnJldi54bWxQSwECFAAUAAAACACHTuJAMmxpNKEBAACLAwAADgAAAAAAAAAB&#10;ACAAAAAqAQAAZHJzL2Uyb0RvYy54bWxQSwECFAAKAAAAAACHTuJAAAAAAAAAAAAAAAAACAAAAAAA&#10;AAAAABAAAAD3AgAAZHJzL2luay9QSwECFAAUAAAACACHTuJAHWTRfDkCAACnBQAAEAAAAAAAAAAB&#10;ACAAAAAdAwAAZHJzL2luay9pbmsxLnhtbFBLBQYAAAAACgAKAEwCAADvCAAAAAA=&#10;">
                <v:imagedata r:id="rId765" o:title=""/>
                <o:lock v:ext="edit"/>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6008370</wp:posOffset>
                </wp:positionH>
                <wp:positionV relativeFrom="paragraph">
                  <wp:posOffset>2748915</wp:posOffset>
                </wp:positionV>
                <wp:extent cx="47625" cy="152400"/>
                <wp:effectExtent l="0" t="0" r="0" b="0"/>
                <wp:wrapNone/>
                <wp:docPr id="225" name="墨迹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766">
                          <w14:nvContentPartPr>
                            <w14:cNvPr id="225" name="墨迹 225"/>
                            <w14:cNvContentPartPr/>
                          </w14:nvContentPartPr>
                          <w14:xfrm>
                            <a:off x="7141210" y="3651250"/>
                            <a:ext cx="47625" cy="152400"/>
                          </w14:xfrm>
                        </w14:contentPart>
                      </mc:Choice>
                    </mc:AlternateContent>
                  </a:graphicData>
                </a:graphic>
              </wp:anchor>
            </w:drawing>
          </mc:Choice>
          <mc:Fallback>
            <w:pict>
              <v:shape id="_x0000_s1026" o:spid="_x0000_s1026" o:spt="75" style="position:absolute;left:0pt;margin-left:473.1pt;margin-top:216.45pt;height:12pt;width:3.75pt;z-index:251907072;mso-width-relative:page;mso-height-relative:page;" coordsize="21600,21600" o:gfxdata="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">
                <v:imagedata r:id="rId767" o:title=""/>
                <o:lock v:ext="edit"/>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6073775</wp:posOffset>
                </wp:positionH>
                <wp:positionV relativeFrom="paragraph">
                  <wp:posOffset>2793365</wp:posOffset>
                </wp:positionV>
                <wp:extent cx="56515" cy="216535"/>
                <wp:effectExtent l="0" t="0" r="0" b="0"/>
                <wp:wrapNone/>
                <wp:docPr id="226" name="墨迹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768">
                          <w14:nvContentPartPr>
                            <w14:cNvPr id="226" name="墨迹 226"/>
                            <w14:cNvContentPartPr/>
                          </w14:nvContentPartPr>
                          <w14:xfrm>
                            <a:off x="7206615" y="3695700"/>
                            <a:ext cx="56515" cy="216535"/>
                          </w14:xfrm>
                        </w14:contentPart>
                      </mc:Choice>
                    </mc:AlternateContent>
                  </a:graphicData>
                </a:graphic>
              </wp:anchor>
            </w:drawing>
          </mc:Choice>
          <mc:Fallback>
            <w:pict>
              <v:shape id="_x0000_s1026" o:spid="_x0000_s1026" o:spt="75" style="position:absolute;left:0pt;margin-left:478.25pt;margin-top:219.95pt;height:17.05pt;width:4.45pt;z-index:251908096;mso-width-relative:page;mso-height-relative:page;" coordsize="21600,21600" o:gfxdata="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">
                <v:imagedata r:id="rId769" o:title=""/>
                <o:lock v:ext="edit"/>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6122670</wp:posOffset>
                </wp:positionH>
                <wp:positionV relativeFrom="paragraph">
                  <wp:posOffset>2762885</wp:posOffset>
                </wp:positionV>
                <wp:extent cx="63500" cy="89535"/>
                <wp:effectExtent l="0" t="0" r="0" b="0"/>
                <wp:wrapNone/>
                <wp:docPr id="227" name="墨迹 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770">
                          <w14:nvContentPartPr>
                            <w14:cNvPr id="227" name="墨迹 227"/>
                            <w14:cNvContentPartPr/>
                          </w14:nvContentPartPr>
                          <w14:xfrm>
                            <a:off x="7255510" y="3665220"/>
                            <a:ext cx="63500" cy="89535"/>
                          </w14:xfrm>
                        </w14:contentPart>
                      </mc:Choice>
                    </mc:AlternateContent>
                  </a:graphicData>
                </a:graphic>
              </wp:anchor>
            </w:drawing>
          </mc:Choice>
          <mc:Fallback>
            <w:pict>
              <v:shape id="_x0000_s1026" o:spid="_x0000_s1026" o:spt="75" style="position:absolute;left:0pt;margin-left:482.1pt;margin-top:217.55pt;height:7.05pt;width:5pt;z-index:251909120;mso-width-relative:page;mso-height-relative:page;" coordsize="21600,21600" o:gfxdata="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6YjkW2gAAAAsBAAAPAAAAAAAA&#10;AAEAIAAAACIAAABkcnMvZG93bnJldi54bWxQSwECFAAUAAAACACHTuJA6PfTsp0BAACLAwAADgAA&#10;AAAAAAABACAAAAApAQAAZHJzL2Uyb0RvYy54bWxQSwECFAAKAAAAAACHTuJAAAAAAAAAAAAAAAAA&#10;CAAAAAAAAAAAABAAAADyAgAAZHJzL2luay9QSwECFAAUAAAACACHTuJAmcrKJUQCAAC8BQAAEAAA&#10;AAAAAAABACAAAAAYAwAAZHJzL2luay9pbmsxLnhtbFBLBQYAAAAACgAKAEwCAAD1CAAAAAA=&#10;">
                <v:imagedata r:id="rId771" o:title=""/>
                <o:lock v:ext="edit"/>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4305935</wp:posOffset>
                </wp:positionH>
                <wp:positionV relativeFrom="paragraph">
                  <wp:posOffset>3767455</wp:posOffset>
                </wp:positionV>
                <wp:extent cx="1301750" cy="183515"/>
                <wp:effectExtent l="0" t="0" r="0" b="0"/>
                <wp:wrapNone/>
                <wp:docPr id="228" name="墨迹 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772">
                          <w14:nvContentPartPr>
                            <w14:cNvPr id="228" name="墨迹 228"/>
                            <w14:cNvContentPartPr/>
                          </w14:nvContentPartPr>
                          <w14:xfrm>
                            <a:off x="5438775" y="4669790"/>
                            <a:ext cx="1301750" cy="183515"/>
                          </w14:xfrm>
                        </w14:contentPart>
                      </mc:Choice>
                    </mc:AlternateContent>
                  </a:graphicData>
                </a:graphic>
              </wp:anchor>
            </w:drawing>
          </mc:Choice>
          <mc:Fallback>
            <w:pict>
              <v:shape id="_x0000_s1026" o:spid="_x0000_s1026" o:spt="75" style="position:absolute;left:0pt;margin-left:339.05pt;margin-top:296.65pt;height:14.45pt;width:102.5pt;z-index:251910144;mso-width-relative:page;mso-height-relative:page;" coordsize="21600,21600" o:gfxdata="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">
                <v:imagedata r:id="rId773" o:title=""/>
                <o:lock v:ext="edit"/>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4718685</wp:posOffset>
                </wp:positionH>
                <wp:positionV relativeFrom="paragraph">
                  <wp:posOffset>3825875</wp:posOffset>
                </wp:positionV>
                <wp:extent cx="149225" cy="252095"/>
                <wp:effectExtent l="0" t="0" r="0" b="0"/>
                <wp:wrapNone/>
                <wp:docPr id="230" name="墨迹 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4">
                          <w14:nvContentPartPr>
                            <w14:cNvPr id="230" name="墨迹 230"/>
                            <w14:cNvContentPartPr/>
                          </w14:nvContentPartPr>
                          <w14:xfrm>
                            <a:off x="5851525" y="4728210"/>
                            <a:ext cx="149225" cy="252095"/>
                          </w14:xfrm>
                        </w14:contentPart>
                      </mc:Choice>
                    </mc:AlternateContent>
                  </a:graphicData>
                </a:graphic>
              </wp:anchor>
            </w:drawing>
          </mc:Choice>
          <mc:Fallback>
            <w:pict>
              <v:shape id="_x0000_s1026" o:spid="_x0000_s1026" o:spt="75" style="position:absolute;left:0pt;margin-left:371.55pt;margin-top:301.25pt;height:19.85pt;width:11.75pt;z-index:251912192;mso-width-relative:page;mso-height-relative:page;" coordsize="21600,21600" o:gfxdata="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">
                <v:imagedata r:id="rId775" o:title=""/>
                <o:lock v:ext="edit"/>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5018405</wp:posOffset>
                </wp:positionH>
                <wp:positionV relativeFrom="paragraph">
                  <wp:posOffset>3840480</wp:posOffset>
                </wp:positionV>
                <wp:extent cx="142240" cy="151130"/>
                <wp:effectExtent l="0" t="0" r="0" b="0"/>
                <wp:wrapNone/>
                <wp:docPr id="233" name="墨迹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76">
                          <w14:nvContentPartPr>
                            <w14:cNvPr id="233" name="墨迹 233"/>
                            <w14:cNvContentPartPr/>
                          </w14:nvContentPartPr>
                          <w14:xfrm>
                            <a:off x="6151245" y="4742815"/>
                            <a:ext cx="142240" cy="151130"/>
                          </w14:xfrm>
                        </w14:contentPart>
                      </mc:Choice>
                    </mc:AlternateContent>
                  </a:graphicData>
                </a:graphic>
              </wp:anchor>
            </w:drawing>
          </mc:Choice>
          <mc:Fallback>
            <w:pict>
              <v:shape id="_x0000_s1026" o:spid="_x0000_s1026" o:spt="75" style="position:absolute;left:0pt;margin-left:395.15pt;margin-top:302.4pt;height:11.9pt;width:11.2pt;z-index:251915264;mso-width-relative:page;mso-height-relative:page;" coordsize="21600,21600" o:gfxdata="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">
                <v:imagedata r:id="rId777" o:title=""/>
                <o:lock v:ext="edit"/>
              </v:shape>
            </w:pict>
          </mc:Fallback>
        </mc:AlternateContent>
      </w:r>
      <w:r>
        <mc:AlternateContent>
          <mc:Choice Requires="wps">
            <w:drawing>
              <wp:anchor distT="0" distB="0" distL="114300" distR="114300" simplePos="0" relativeHeight="251917312" behindDoc="0" locked="0" layoutInCell="1" allowOverlap="1">
                <wp:simplePos x="0" y="0"/>
                <wp:positionH relativeFrom="column">
                  <wp:posOffset>5230495</wp:posOffset>
                </wp:positionH>
                <wp:positionV relativeFrom="paragraph">
                  <wp:posOffset>3840480</wp:posOffset>
                </wp:positionV>
                <wp:extent cx="12700" cy="8890"/>
                <wp:effectExtent l="0" t="0" r="0" b="0"/>
                <wp:wrapNone/>
                <wp:docPr id="238" name="墨迹 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778">
                          <w14:nvContentPartPr>
                            <w14:cNvPr id="238" name="墨迹 238"/>
                            <w14:cNvContentPartPr/>
                          </w14:nvContentPartPr>
                          <w14:xfrm>
                            <a:off x="6363335" y="4742815"/>
                            <a:ext cx="12700" cy="8890"/>
                          </w14:xfrm>
                        </w14:contentPart>
                      </mc:Choice>
                    </mc:AlternateContent>
                  </a:graphicData>
                </a:graphic>
              </wp:anchor>
            </w:drawing>
          </mc:Choice>
          <mc:Fallback>
            <w:pict>
              <v:shape id="_x0000_s1026" o:spid="_x0000_s1026" o:spt="75" style="position:absolute;left:0pt;margin-left:411.85pt;margin-top:302.4pt;height:0.7pt;width:1pt;z-index:251917312;mso-width-relative:page;mso-height-relative:page;" coordsize="21600,21600" o:gfxdata="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">
                <v:imagedata r:id="rId779" o:title=""/>
                <o:lock v:ext="edit"/>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4206240</wp:posOffset>
                </wp:positionH>
                <wp:positionV relativeFrom="paragraph">
                  <wp:posOffset>2837815</wp:posOffset>
                </wp:positionV>
                <wp:extent cx="1234440" cy="59690"/>
                <wp:effectExtent l="0" t="0" r="0" b="0"/>
                <wp:wrapNone/>
                <wp:docPr id="246" name="墨迹 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780">
                          <w14:nvContentPartPr>
                            <w14:cNvPr id="246" name="墨迹 246"/>
                            <w14:cNvContentPartPr/>
                          </w14:nvContentPartPr>
                          <w14:xfrm>
                            <a:off x="5339080" y="3740150"/>
                            <a:ext cx="1234440" cy="59690"/>
                          </w14:xfrm>
                        </w14:contentPart>
                      </mc:Choice>
                    </mc:AlternateContent>
                  </a:graphicData>
                </a:graphic>
              </wp:anchor>
            </w:drawing>
          </mc:Choice>
          <mc:Fallback>
            <w:pict>
              <v:shape id="_x0000_s1026" o:spid="_x0000_s1026" o:spt="75" style="position:absolute;left:0pt;margin-left:331.2pt;margin-top:223.45pt;height:4.7pt;width:97.2pt;z-index:251923456;mso-width-relative:page;mso-height-relative:page;" coordsize="21600,21600" o:gfxdata="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">
                <v:imagedata r:id="rId781" o:title=""/>
                <o:lock v:ext="edit"/>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4843145</wp:posOffset>
                </wp:positionH>
                <wp:positionV relativeFrom="paragraph">
                  <wp:posOffset>2600325</wp:posOffset>
                </wp:positionV>
                <wp:extent cx="85725" cy="135890"/>
                <wp:effectExtent l="0" t="0" r="0" b="0"/>
                <wp:wrapNone/>
                <wp:docPr id="251" name="墨迹 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782">
                          <w14:nvContentPartPr>
                            <w14:cNvPr id="251" name="墨迹 251"/>
                            <w14:cNvContentPartPr/>
                          </w14:nvContentPartPr>
                          <w14:xfrm>
                            <a:off x="5975985" y="3502660"/>
                            <a:ext cx="85725" cy="135890"/>
                          </w14:xfrm>
                        </w14:contentPart>
                      </mc:Choice>
                    </mc:AlternateContent>
                  </a:graphicData>
                </a:graphic>
              </wp:anchor>
            </w:drawing>
          </mc:Choice>
          <mc:Fallback>
            <w:pict>
              <v:shape id="_x0000_s1026" o:spid="_x0000_s1026" o:spt="75" style="position:absolute;left:0pt;margin-left:381.35pt;margin-top:204.75pt;height:10.7pt;width:6.75pt;z-index:251928576;mso-width-relative:page;mso-height-relative:page;" coordsize="21600,21600" o:gfxdata="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">
                <v:imagedata r:id="rId783" o:title=""/>
                <o:lock v:ext="edit"/>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4899025</wp:posOffset>
                </wp:positionH>
                <wp:positionV relativeFrom="paragraph">
                  <wp:posOffset>2756535</wp:posOffset>
                </wp:positionV>
                <wp:extent cx="27305" cy="19685"/>
                <wp:effectExtent l="0" t="0" r="0" b="0"/>
                <wp:wrapNone/>
                <wp:docPr id="252" name="墨迹 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784">
                          <w14:nvContentPartPr>
                            <w14:cNvPr id="252" name="墨迹 252"/>
                            <w14:cNvContentPartPr/>
                          </w14:nvContentPartPr>
                          <w14:xfrm>
                            <a:off x="6031865" y="3658870"/>
                            <a:ext cx="27305" cy="19685"/>
                          </w14:xfrm>
                        </w14:contentPart>
                      </mc:Choice>
                    </mc:AlternateContent>
                  </a:graphicData>
                </a:graphic>
              </wp:anchor>
            </w:drawing>
          </mc:Choice>
          <mc:Fallback>
            <w:pict>
              <v:shape id="_x0000_s1026" o:spid="_x0000_s1026" o:spt="75" style="position:absolute;left:0pt;margin-left:385.75pt;margin-top:217.05pt;height:1.55pt;width:2.15pt;z-index:251929600;mso-width-relative:page;mso-height-relative:page;" coordsize="21600,21600" o:gfxdata="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">
                <v:imagedata r:id="rId785" o:title=""/>
                <o:lock v:ext="edit"/>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-344805</wp:posOffset>
                </wp:positionH>
                <wp:positionV relativeFrom="paragraph">
                  <wp:posOffset>1746250</wp:posOffset>
                </wp:positionV>
                <wp:extent cx="63500" cy="56515"/>
                <wp:effectExtent l="0" t="0" r="0" b="0"/>
                <wp:wrapNone/>
                <wp:docPr id="253" name="墨迹 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786">
                          <w14:nvContentPartPr>
                            <w14:cNvPr id="253" name="墨迹 253"/>
                            <w14:cNvContentPartPr/>
                          </w14:nvContentPartPr>
                          <w14:xfrm>
                            <a:off x="788035" y="2648585"/>
                            <a:ext cx="63500" cy="56515"/>
                          </w14:xfrm>
                        </w14:contentPart>
                      </mc:Choice>
                    </mc:AlternateContent>
                  </a:graphicData>
                </a:graphic>
              </wp:anchor>
            </w:drawing>
          </mc:Choice>
          <mc:Fallback>
            <w:pict>
              <v:shape id="_x0000_s1026" o:spid="_x0000_s1026" o:spt="75" style="position:absolute;left:0pt;margin-left:-27.15pt;margin-top:137.5pt;height:4.45pt;width:5pt;z-index:251930624;mso-width-relative:page;mso-height-relative:page;" coordsize="21600,21600" o:gfxdata="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ahTCc1wAAAAsBAAAPAAAAAAAA&#10;AAEAIAAAACIAAABkcnMvZG93bnJldi54bWxQSwECFAAUAAAACACHTuJAvw7i65kBAACKAwAADgAA&#10;AAAAAAABACAAAAAmAQAAZHJzL2Uyb0RvYy54bWxQSwECFAAKAAAAAACHTuJAAAAAAAAAAAAAAAAA&#10;CAAAAAAAAAAAABAAAADrAgAAZHJzL2luay9QSwECFAAUAAAACACHTuJATUsgyBICAABEBQAAEAAA&#10;AAAAAAABACAAAAARAwAAZHJzL2luay9pbmsxLnhtbFBLBQYAAAAACgAKAEwCAAC8CAAAAAA=&#10;">
                <v:imagedata r:id="rId787" o:title=""/>
                <o:lock v:ext="edit"/>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-353695</wp:posOffset>
                </wp:positionH>
                <wp:positionV relativeFrom="paragraph">
                  <wp:posOffset>1706880</wp:posOffset>
                </wp:positionV>
                <wp:extent cx="94615" cy="68580"/>
                <wp:effectExtent l="0" t="0" r="0" b="0"/>
                <wp:wrapNone/>
                <wp:docPr id="254" name="墨迹 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788">
                          <w14:nvContentPartPr>
                            <w14:cNvPr id="254" name="墨迹 254"/>
                            <w14:cNvContentPartPr/>
                          </w14:nvContentPartPr>
                          <w14:xfrm>
                            <a:off x="779145" y="2609215"/>
                            <a:ext cx="94615" cy="68580"/>
                          </w14:xfrm>
                        </w14:contentPart>
                      </mc:Choice>
                    </mc:AlternateContent>
                  </a:graphicData>
                </a:graphic>
              </wp:anchor>
            </w:drawing>
          </mc:Choice>
          <mc:Fallback>
            <w:pict>
              <v:shape id="_x0000_s1026" o:spid="_x0000_s1026" o:spt="75" style="position:absolute;left:0pt;margin-left:-27.85pt;margin-top:134.4pt;height:5.4pt;width:7.45pt;z-index:251931648;mso-width-relative:page;mso-height-relative:page;" coordsize="21600,21600" o:gfxdata="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">
                <v:imagedata r:id="rId789" o:title=""/>
                <o:lock v:ext="edit"/>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-243205</wp:posOffset>
                </wp:positionH>
                <wp:positionV relativeFrom="paragraph">
                  <wp:posOffset>1695450</wp:posOffset>
                </wp:positionV>
                <wp:extent cx="80010" cy="95885"/>
                <wp:effectExtent l="0" t="0" r="0" b="0"/>
                <wp:wrapNone/>
                <wp:docPr id="255" name="墨迹 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790">
                          <w14:nvContentPartPr>
                            <w14:cNvPr id="255" name="墨迹 255"/>
                            <w14:cNvContentPartPr/>
                          </w14:nvContentPartPr>
                          <w14:xfrm>
                            <a:off x="889635" y="2597785"/>
                            <a:ext cx="80010" cy="95885"/>
                          </w14:xfrm>
                        </w14:contentPart>
                      </mc:Choice>
                    </mc:AlternateContent>
                  </a:graphicData>
                </a:graphic>
              </wp:anchor>
            </w:drawing>
          </mc:Choice>
          <mc:Fallback>
            <w:pict>
              <v:shape id="_x0000_s1026" o:spid="_x0000_s1026" o:spt="75" style="position:absolute;left:0pt;margin-left:-19.15pt;margin-top:133.5pt;height:7.55pt;width:6.3pt;z-index:251932672;mso-width-relative:page;mso-height-relative:page;" coordsize="21600,21600" o:gfxdata="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">
                <v:imagedata r:id="rId791" o:title=""/>
                <o:lock v:ext="edit"/>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-234315</wp:posOffset>
                </wp:positionH>
                <wp:positionV relativeFrom="paragraph">
                  <wp:posOffset>1827530</wp:posOffset>
                </wp:positionV>
                <wp:extent cx="64135" cy="13970"/>
                <wp:effectExtent l="0" t="0" r="0" b="0"/>
                <wp:wrapNone/>
                <wp:docPr id="256" name="墨迹 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792">
                          <w14:nvContentPartPr>
                            <w14:cNvPr id="256" name="墨迹 256"/>
                            <w14:cNvContentPartPr/>
                          </w14:nvContentPartPr>
                          <w14:xfrm>
                            <a:off x="898525" y="2729865"/>
                            <a:ext cx="64135" cy="13970"/>
                          </w14:xfrm>
                        </w14:contentPart>
                      </mc:Choice>
                    </mc:AlternateContent>
                  </a:graphicData>
                </a:graphic>
              </wp:anchor>
            </w:drawing>
          </mc:Choice>
          <mc:Fallback>
            <w:pict>
              <v:shape id="_x0000_s1026" o:spid="_x0000_s1026" o:spt="75" style="position:absolute;left:0pt;margin-left:-18.45pt;margin-top:143.9pt;height:1.1pt;width:5.05pt;z-index:251933696;mso-width-relative:page;mso-height-relative:page;" coordsize="21600,21600" o:gfxdata="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">
                <v:imagedata r:id="rId793" o:title=""/>
                <o:lock v:ext="edit"/>
              </v:shape>
            </w:pict>
          </mc:Fallback>
        </mc:AlternateContent>
      </w:r>
      <w:r>
        <mc:AlternateContent>
          <mc:Choice Requires="wps">
            <w:drawing>
              <wp:anchor distT="0" distB="0" distL="114300" distR="114300" simplePos="0" relativeHeight="251934720" behindDoc="0" locked="0" layoutInCell="1" allowOverlap="1">
                <wp:simplePos x="0" y="0"/>
                <wp:positionH relativeFrom="column">
                  <wp:posOffset>-95885</wp:posOffset>
                </wp:positionH>
                <wp:positionV relativeFrom="paragraph">
                  <wp:posOffset>1746250</wp:posOffset>
                </wp:positionV>
                <wp:extent cx="5080" cy="101600"/>
                <wp:effectExtent l="0" t="0" r="0" b="0"/>
                <wp:wrapNone/>
                <wp:docPr id="257" name="墨迹 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794">
                          <w14:nvContentPartPr>
                            <w14:cNvPr id="257" name="墨迹 257"/>
                            <w14:cNvContentPartPr/>
                          </w14:nvContentPartPr>
                          <w14:xfrm>
                            <a:off x="1036955" y="2648585"/>
                            <a:ext cx="5080" cy="101600"/>
                          </w14:xfrm>
                        </w14:contentPart>
                      </mc:Choice>
                    </mc:AlternateContent>
                  </a:graphicData>
                </a:graphic>
              </wp:anchor>
            </w:drawing>
          </mc:Choice>
          <mc:Fallback>
            <w:pict>
              <v:shape id="_x0000_s1026" o:spid="_x0000_s1026" o:spt="75" style="position:absolute;left:0pt;margin-left:-7.55pt;margin-top:137.5pt;height:8pt;width:0.4pt;z-index:251934720;mso-width-relative:page;mso-height-relative:page;" coordsize="21600,21600" o:gfxdata="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">
                <v:imagedata r:id="rId795" o:title=""/>
                <o:lock v:ext="edit"/>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-27305</wp:posOffset>
                </wp:positionH>
                <wp:positionV relativeFrom="paragraph">
                  <wp:posOffset>1660525</wp:posOffset>
                </wp:positionV>
                <wp:extent cx="67310" cy="87630"/>
                <wp:effectExtent l="0" t="0" r="0" b="0"/>
                <wp:wrapNone/>
                <wp:docPr id="258" name="墨迹 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796">
                          <w14:nvContentPartPr>
                            <w14:cNvPr id="258" name="墨迹 258"/>
                            <w14:cNvContentPartPr/>
                          </w14:nvContentPartPr>
                          <w14:xfrm>
                            <a:off x="1105535" y="2562860"/>
                            <a:ext cx="67310" cy="87630"/>
                          </w14:xfrm>
                        </w14:contentPart>
                      </mc:Choice>
                    </mc:AlternateContent>
                  </a:graphicData>
                </a:graphic>
              </wp:anchor>
            </w:drawing>
          </mc:Choice>
          <mc:Fallback>
            <w:pict>
              <v:shape id="_x0000_s1026" o:spid="_x0000_s1026" o:spt="75" style="position:absolute;left:0pt;margin-left:-2.15pt;margin-top:130.75pt;height:6.9pt;width:5.3pt;z-index:251935744;mso-width-relative:page;mso-height-relative:page;" coordsize="21600,21600" o:gfxdata="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">
                <v:imagedata r:id="rId797" o:title=""/>
                <o:lock v:ext="edit"/>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36195</wp:posOffset>
                </wp:positionH>
                <wp:positionV relativeFrom="paragraph">
                  <wp:posOffset>1868170</wp:posOffset>
                </wp:positionV>
                <wp:extent cx="5715" cy="13970"/>
                <wp:effectExtent l="0" t="0" r="0" b="0"/>
                <wp:wrapNone/>
                <wp:docPr id="259" name="墨迹 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8">
                          <w14:nvContentPartPr>
                            <w14:cNvPr id="259" name="墨迹 259"/>
                            <w14:cNvContentPartPr/>
                          </w14:nvContentPartPr>
                          <w14:xfrm>
                            <a:off x="1169035" y="2770505"/>
                            <a:ext cx="5715" cy="13970"/>
                          </w14:xfrm>
                        </w14:contentPart>
                      </mc:Choice>
                    </mc:AlternateContent>
                  </a:graphicData>
                </a:graphic>
              </wp:anchor>
            </w:drawing>
          </mc:Choice>
          <mc:Fallback>
            <w:pict>
              <v:shape id="_x0000_s1026" o:spid="_x0000_s1026" o:spt="75" style="position:absolute;left:0pt;margin-left:2.85pt;margin-top:147.1pt;height:1.1pt;width:0.45pt;z-index:251936768;mso-width-relative:page;mso-height-relative:page;" coordsize="21600,21600" o:gfxdata="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">
                <v:imagedata r:id="rId799" o:title=""/>
                <o:lock v:ext="edit"/>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145415</wp:posOffset>
                </wp:positionH>
                <wp:positionV relativeFrom="paragraph">
                  <wp:posOffset>1939290</wp:posOffset>
                </wp:positionV>
                <wp:extent cx="62865" cy="370840"/>
                <wp:effectExtent l="0" t="0" r="0" b="0"/>
                <wp:wrapNone/>
                <wp:docPr id="260" name="墨迹 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800">
                          <w14:nvContentPartPr>
                            <w14:cNvPr id="260" name="墨迹 260"/>
                            <w14:cNvContentPartPr/>
                          </w14:nvContentPartPr>
                          <w14:xfrm>
                            <a:off x="1278255" y="2841625"/>
                            <a:ext cx="62865" cy="370840"/>
                          </w14:xfrm>
                        </w14:contentPart>
                      </mc:Choice>
                    </mc:AlternateContent>
                  </a:graphicData>
                </a:graphic>
              </wp:anchor>
            </w:drawing>
          </mc:Choice>
          <mc:Fallback>
            <w:pict>
              <v:shape id="_x0000_s1026" o:spid="_x0000_s1026" o:spt="75" style="position:absolute;left:0pt;margin-left:11.45pt;margin-top:152.7pt;height:29.2pt;width:4.95pt;z-index:251937792;mso-width-relative:page;mso-height-relative:page;" coordsize="21600,21600" o:gfxdata="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">
                <v:imagedata r:id="rId801" o:title=""/>
                <o:lock v:ext="edit"/>
              </v:shape>
            </w:pict>
          </mc:Fallback>
        </mc:AlternateContent>
      </w:r>
      <w:r>
        <mc:AlternateContent>
          <mc:Choice Requires="wps">
            <w:drawing>
              <wp:anchor distT="0" distB="0" distL="114300" distR="114300" simplePos="0" relativeHeight="251938816" behindDoc="0" locked="0" layoutInCell="1" allowOverlap="1">
                <wp:simplePos x="0" y="0"/>
                <wp:positionH relativeFrom="column">
                  <wp:posOffset>-540385</wp:posOffset>
                </wp:positionH>
                <wp:positionV relativeFrom="paragraph">
                  <wp:posOffset>2076450</wp:posOffset>
                </wp:positionV>
                <wp:extent cx="111125" cy="143510"/>
                <wp:effectExtent l="0" t="0" r="0" b="0"/>
                <wp:wrapNone/>
                <wp:docPr id="261" name="墨迹 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802">
                          <w14:nvContentPartPr>
                            <w14:cNvPr id="261" name="墨迹 261"/>
                            <w14:cNvContentPartPr/>
                          </w14:nvContentPartPr>
                          <w14:xfrm>
                            <a:off x="592455" y="2978785"/>
                            <a:ext cx="111125" cy="143510"/>
                          </w14:xfrm>
                        </w14:contentPart>
                      </mc:Choice>
                    </mc:AlternateContent>
                  </a:graphicData>
                </a:graphic>
              </wp:anchor>
            </w:drawing>
          </mc:Choice>
          <mc:Fallback>
            <w:pict>
              <v:shape id="_x0000_s1026" o:spid="_x0000_s1026" o:spt="75" style="position:absolute;left:0pt;margin-left:-42.55pt;margin-top:163.5pt;height:11.3pt;width:8.75pt;z-index:251938816;mso-width-relative:page;mso-height-relative:page;" coordsize="21600,21600" o:gfxdata="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">
                <v:imagedata r:id="rId803" o:title=""/>
                <o:lock v:ext="edit"/>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-503555</wp:posOffset>
                </wp:positionH>
                <wp:positionV relativeFrom="paragraph">
                  <wp:posOffset>2076450</wp:posOffset>
                </wp:positionV>
                <wp:extent cx="81280" cy="77470"/>
                <wp:effectExtent l="0" t="0" r="0" b="0"/>
                <wp:wrapNone/>
                <wp:docPr id="262" name="墨迹 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804">
                          <w14:nvContentPartPr>
                            <w14:cNvPr id="262" name="墨迹 262"/>
                            <w14:cNvContentPartPr/>
                          </w14:nvContentPartPr>
                          <w14:xfrm>
                            <a:off x="629285" y="2978785"/>
                            <a:ext cx="81280" cy="77470"/>
                          </w14:xfrm>
                        </w14:contentPart>
                      </mc:Choice>
                    </mc:AlternateContent>
                  </a:graphicData>
                </a:graphic>
              </wp:anchor>
            </w:drawing>
          </mc:Choice>
          <mc:Fallback>
            <w:pict>
              <v:shape id="_x0000_s1026" o:spid="_x0000_s1026" o:spt="75" style="position:absolute;left:0pt;margin-left:-39.65pt;margin-top:163.5pt;height:6.1pt;width:6.4pt;z-index:251939840;mso-width-relative:page;mso-height-relative:page;" coordsize="21600,21600" o:gfxdata="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">
                <v:imagedata r:id="rId805" o:title=""/>
                <o:lock v:ext="edit"/>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-344805</wp:posOffset>
                </wp:positionH>
                <wp:positionV relativeFrom="paragraph">
                  <wp:posOffset>2067560</wp:posOffset>
                </wp:positionV>
                <wp:extent cx="109855" cy="99695"/>
                <wp:effectExtent l="0" t="0" r="0" b="0"/>
                <wp:wrapNone/>
                <wp:docPr id="263" name="墨迹 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806">
                          <w14:nvContentPartPr>
                            <w14:cNvPr id="263" name="墨迹 263"/>
                            <w14:cNvContentPartPr/>
                          </w14:nvContentPartPr>
                          <w14:xfrm>
                            <a:off x="788035" y="2969895"/>
                            <a:ext cx="109855" cy="99695"/>
                          </w14:xfrm>
                        </w14:contentPart>
                      </mc:Choice>
                    </mc:AlternateContent>
                  </a:graphicData>
                </a:graphic>
              </wp:anchor>
            </w:drawing>
          </mc:Choice>
          <mc:Fallback>
            <w:pict>
              <v:shape id="_x0000_s1026" o:spid="_x0000_s1026" o:spt="75" style="position:absolute;left:0pt;margin-left:-27.15pt;margin-top:162.8pt;height:7.85pt;width:8.65pt;z-index:251940864;mso-width-relative:page;mso-height-relative:page;" coordsize="21600,21600" o:gfxdata="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cKJkr2QAAAAsBAAAPAAAA&#10;AAAAAAEAIAAAACIAAABkcnMvZG93bnJldi54bWxQSwECFAAUAAAACACHTuJApR8hU50BAACMAwAA&#10;DgAAAAAAAAABACAAAAAoAQAAZHJzL2Uyb0RvYy54bWxQSwECFAAKAAAAAACHTuJAAAAAAAAAAAAA&#10;AAAACAAAAAAAAAAAABAAAADxAgAAZHJzL2luay9QSwECFAAUAAAACACHTuJAjvmfpUgCAAC5BQAA&#10;EAAAAAAAAAABACAAAAAXAwAAZHJzL2luay9pbmsxLnhtbFBLBQYAAAAACgAKAEwCAAD4CAAAAAA=&#10;">
                <v:imagedata r:id="rId807" o:title=""/>
                <o:lock v:ext="edit"/>
              </v:shape>
            </w:pict>
          </mc:Fallback>
        </mc:AlternateContent>
      </w:r>
      <w:r>
        <mc:AlternateContent>
          <mc:Choice Requires="wps">
            <w:drawing>
              <wp:anchor distT="0" distB="0" distL="114300" distR="114300" simplePos="0" relativeHeight="251941888" behindDoc="0" locked="0" layoutInCell="1" allowOverlap="1">
                <wp:simplePos x="0" y="0"/>
                <wp:positionH relativeFrom="column">
                  <wp:posOffset>-163195</wp:posOffset>
                </wp:positionH>
                <wp:positionV relativeFrom="paragraph">
                  <wp:posOffset>2031365</wp:posOffset>
                </wp:positionV>
                <wp:extent cx="8890" cy="222250"/>
                <wp:effectExtent l="0" t="0" r="0" b="0"/>
                <wp:wrapNone/>
                <wp:docPr id="264" name="墨迹 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808">
                          <w14:nvContentPartPr>
                            <w14:cNvPr id="264" name="墨迹 264"/>
                            <w14:cNvContentPartPr/>
                          </w14:nvContentPartPr>
                          <w14:xfrm>
                            <a:off x="969645" y="2933700"/>
                            <a:ext cx="8890" cy="222250"/>
                          </w14:xfrm>
                        </w14:contentPart>
                      </mc:Choice>
                    </mc:AlternateContent>
                  </a:graphicData>
                </a:graphic>
              </wp:anchor>
            </w:drawing>
          </mc:Choice>
          <mc:Fallback>
            <w:pict>
              <v:shape id="_x0000_s1026" o:spid="_x0000_s1026" o:spt="75" style="position:absolute;left:0pt;margin-left:-12.85pt;margin-top:159.95pt;height:17.5pt;width:0.7pt;z-index:251941888;mso-width-relative:page;mso-height-relative:page;" coordsize="21600,21600" o:gfxdata="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">
                <v:imagedata r:id="rId809" o:title=""/>
                <o:lock v:ext="edit"/>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1844040</wp:posOffset>
                </wp:positionH>
                <wp:positionV relativeFrom="paragraph">
                  <wp:posOffset>1704975</wp:posOffset>
                </wp:positionV>
                <wp:extent cx="125095" cy="127635"/>
                <wp:effectExtent l="0" t="0" r="0" b="0"/>
                <wp:wrapNone/>
                <wp:docPr id="265" name="墨迹 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810">
                          <w14:nvContentPartPr>
                            <w14:cNvPr id="265" name="墨迹 265"/>
                            <w14:cNvContentPartPr/>
                          </w14:nvContentPartPr>
                          <w14:xfrm>
                            <a:off x="2976880" y="2607310"/>
                            <a:ext cx="125095" cy="127635"/>
                          </w14:xfrm>
                        </w14:contentPart>
                      </mc:Choice>
                    </mc:AlternateContent>
                  </a:graphicData>
                </a:graphic>
              </wp:anchor>
            </w:drawing>
          </mc:Choice>
          <mc:Fallback>
            <w:pict>
              <v:shape id="_x0000_s1026" o:spid="_x0000_s1026" o:spt="75" style="position:absolute;left:0pt;margin-left:145.2pt;margin-top:134.25pt;height:10.05pt;width:9.85pt;z-index:251942912;mso-width-relative:page;mso-height-relative:page;" coordsize="21600,21600" o:gfxdata="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">
                <v:imagedata r:id="rId811" o:title=""/>
                <o:lock v:ext="edit"/>
              </v:shape>
            </w:pict>
          </mc:Fallback>
        </mc:AlternateContent>
      </w:r>
      <w:r>
        <mc:AlternateContent>
          <mc:Choice Requires="wps">
            <w:drawing>
              <wp:anchor distT="0" distB="0" distL="114300" distR="114300" simplePos="0" relativeHeight="251943936" behindDoc="0" locked="0" layoutInCell="1" allowOverlap="1">
                <wp:simplePos x="0" y="0"/>
                <wp:positionH relativeFrom="column">
                  <wp:posOffset>1939925</wp:posOffset>
                </wp:positionH>
                <wp:positionV relativeFrom="paragraph">
                  <wp:posOffset>1737360</wp:posOffset>
                </wp:positionV>
                <wp:extent cx="3810" cy="95885"/>
                <wp:effectExtent l="0" t="0" r="0" b="0"/>
                <wp:wrapNone/>
                <wp:docPr id="266" name="墨迹 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812">
                          <w14:nvContentPartPr>
                            <w14:cNvPr id="266" name="墨迹 266"/>
                            <w14:cNvContentPartPr/>
                          </w14:nvContentPartPr>
                          <w14:xfrm>
                            <a:off x="3072765" y="2639695"/>
                            <a:ext cx="3810" cy="95885"/>
                          </w14:xfrm>
                        </w14:contentPart>
                      </mc:Choice>
                    </mc:AlternateContent>
                  </a:graphicData>
                </a:graphic>
              </wp:anchor>
            </w:drawing>
          </mc:Choice>
          <mc:Fallback>
            <w:pict>
              <v:shape id="_x0000_s1026" o:spid="_x0000_s1026" o:spt="75" style="position:absolute;left:0pt;margin-left:152.75pt;margin-top:136.8pt;height:7.55pt;width:0.3pt;z-index:251943936;mso-width-relative:page;mso-height-relative:page;" coordsize="21600,21600" o:gfxdata="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">
                <v:imagedata r:id="rId813" o:title=""/>
                <o:lock v:ext="edit"/>
              </v:shape>
            </w:pict>
          </mc:Fallback>
        </mc:AlternateContent>
      </w:r>
      <w:r>
        <mc:AlternateContent>
          <mc:Choice Requires="wps">
            <w:drawing>
              <wp:anchor distT="0" distB="0" distL="114300" distR="114300" simplePos="0" relativeHeight="251944960" behindDoc="0" locked="0" layoutInCell="1" allowOverlap="1">
                <wp:simplePos x="0" y="0"/>
                <wp:positionH relativeFrom="column">
                  <wp:posOffset>2022475</wp:posOffset>
                </wp:positionH>
                <wp:positionV relativeFrom="paragraph">
                  <wp:posOffset>1729105</wp:posOffset>
                </wp:positionV>
                <wp:extent cx="182880" cy="107950"/>
                <wp:effectExtent l="0" t="0" r="0" b="0"/>
                <wp:wrapNone/>
                <wp:docPr id="267" name="墨迹 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814">
                          <w14:nvContentPartPr>
                            <w14:cNvPr id="267" name="墨迹 267"/>
                            <w14:cNvContentPartPr/>
                          </w14:nvContentPartPr>
                          <w14:xfrm>
                            <a:off x="3155315" y="2631440"/>
                            <a:ext cx="182880" cy="107950"/>
                          </w14:xfrm>
                        </w14:contentPart>
                      </mc:Choice>
                    </mc:AlternateContent>
                  </a:graphicData>
                </a:graphic>
              </wp:anchor>
            </w:drawing>
          </mc:Choice>
          <mc:Fallback>
            <w:pict>
              <v:shape id="_x0000_s1026" o:spid="_x0000_s1026" o:spt="75" style="position:absolute;left:0pt;margin-left:159.25pt;margin-top:136.15pt;height:8.5pt;width:14.4pt;z-index:251944960;mso-width-relative:page;mso-height-relative:page;" coordsize="21600,21600" o:gfxdata="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">
                <v:imagedata r:id="rId815" o:title=""/>
                <o:lock v:ext="edit"/>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2225040</wp:posOffset>
                </wp:positionH>
                <wp:positionV relativeFrom="paragraph">
                  <wp:posOffset>1701165</wp:posOffset>
                </wp:positionV>
                <wp:extent cx="110490" cy="121285"/>
                <wp:effectExtent l="0" t="0" r="0" b="0"/>
                <wp:wrapNone/>
                <wp:docPr id="268" name="墨迹 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816">
                          <w14:nvContentPartPr>
                            <w14:cNvPr id="268" name="墨迹 268"/>
                            <w14:cNvContentPartPr/>
                          </w14:nvContentPartPr>
                          <w14:xfrm>
                            <a:off x="3357880" y="2603500"/>
                            <a:ext cx="110490" cy="121285"/>
                          </w14:xfrm>
                        </w14:contentPart>
                      </mc:Choice>
                    </mc:AlternateContent>
                  </a:graphicData>
                </a:graphic>
              </wp:anchor>
            </w:drawing>
          </mc:Choice>
          <mc:Fallback>
            <w:pict>
              <v:shape id="_x0000_s1026" o:spid="_x0000_s1026" o:spt="75" style="position:absolute;left:0pt;margin-left:175.2pt;margin-top:133.95pt;height:9.55pt;width:8.7pt;z-index:251945984;mso-width-relative:page;mso-height-relative:page;" coordsize="21600,21600" o:gfxdata="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">
                <v:imagedata r:id="rId817" o:title=""/>
                <o:lock v:ext="edit"/>
              </v:shape>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2297430</wp:posOffset>
                </wp:positionH>
                <wp:positionV relativeFrom="paragraph">
                  <wp:posOffset>1727835</wp:posOffset>
                </wp:positionV>
                <wp:extent cx="8890" cy="127000"/>
                <wp:effectExtent l="0" t="0" r="0" b="0"/>
                <wp:wrapNone/>
                <wp:docPr id="269" name="墨迹 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818">
                          <w14:nvContentPartPr>
                            <w14:cNvPr id="269" name="墨迹 269"/>
                            <w14:cNvContentPartPr/>
                          </w14:nvContentPartPr>
                          <w14:xfrm>
                            <a:off x="3430270" y="2630170"/>
                            <a:ext cx="8890" cy="127000"/>
                          </w14:xfrm>
                        </w14:contentPart>
                      </mc:Choice>
                    </mc:AlternateContent>
                  </a:graphicData>
                </a:graphic>
              </wp:anchor>
            </w:drawing>
          </mc:Choice>
          <mc:Fallback>
            <w:pict>
              <v:shape id="_x0000_s1026" o:spid="_x0000_s1026" o:spt="75" style="position:absolute;left:0pt;margin-left:180.9pt;margin-top:136.05pt;height:10pt;width:0.7pt;z-index:251947008;mso-width-relative:page;mso-height-relative:page;" coordsize="21600,21600" o:gfxdata="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EKfJtvYAAAACwEAAA8AAAAA&#10;AAAAAQAgAAAAIgAAAGRycy9kb3ducmV2LnhtbFBLAQIUABQAAAAIAIdO4kC6TG2inAEAAIwDAAAO&#10;AAAAAAAAAAEAIAAAACcBAABkcnMvZTJvRG9jLnhtbFBLAQIUAAoAAAAAAIdO4kAAAAAAAAAAAAAA&#10;AAAIAAAAAAAAAAAAEAAAAO8CAABkcnMvaW5rL1BLAQIUABQAAAAIAIdO4kDwVgI4EAIAAEMFAAAQ&#10;AAAAAAAAAAEAIAAAABUDAABkcnMvaW5rL2luazEueG1sUEsFBgAAAAAKAAoATAIAAL4IAAAAAA==&#10;">
                <v:imagedata r:id="rId819" o:title=""/>
                <o:lock v:ext="edit"/>
              </v:shape>
            </w:pict>
          </mc:Fallback>
        </mc:AlternateContent>
      </w:r>
      <w:r>
        <mc:AlternateContent>
          <mc:Choice Requires="wps">
            <w:drawing>
              <wp:anchor distT="0" distB="0" distL="114300" distR="114300" simplePos="0" relativeHeight="251948032" behindDoc="0" locked="0" layoutInCell="1" allowOverlap="1">
                <wp:simplePos x="0" y="0"/>
                <wp:positionH relativeFrom="column">
                  <wp:posOffset>2378710</wp:posOffset>
                </wp:positionH>
                <wp:positionV relativeFrom="paragraph">
                  <wp:posOffset>1693545</wp:posOffset>
                </wp:positionV>
                <wp:extent cx="86995" cy="156210"/>
                <wp:effectExtent l="0" t="0" r="0" b="0"/>
                <wp:wrapNone/>
                <wp:docPr id="270" name="墨迹 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820">
                          <w14:nvContentPartPr>
                            <w14:cNvPr id="270" name="墨迹 270"/>
                            <w14:cNvContentPartPr/>
                          </w14:nvContentPartPr>
                          <w14:xfrm>
                            <a:off x="3511550" y="2595880"/>
                            <a:ext cx="86995" cy="156210"/>
                          </w14:xfrm>
                        </w14:contentPart>
                      </mc:Choice>
                    </mc:AlternateContent>
                  </a:graphicData>
                </a:graphic>
              </wp:anchor>
            </w:drawing>
          </mc:Choice>
          <mc:Fallback>
            <w:pict>
              <v:shape id="_x0000_s1026" o:spid="_x0000_s1026" o:spt="75" style="position:absolute;left:0pt;margin-left:187.3pt;margin-top:133.35pt;height:12.3pt;width:6.85pt;z-index:251948032;mso-width-relative:page;mso-height-relative:page;" coordsize="21600,21600" o:gfxdata="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">
                <v:imagedata r:id="rId821" o:title=""/>
                <o:lock v:ext="edit"/>
              </v:shape>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2587625</wp:posOffset>
                </wp:positionH>
                <wp:positionV relativeFrom="paragraph">
                  <wp:posOffset>1677670</wp:posOffset>
                </wp:positionV>
                <wp:extent cx="5080" cy="197485"/>
                <wp:effectExtent l="0" t="0" r="0" b="0"/>
                <wp:wrapNone/>
                <wp:docPr id="271" name="墨迹 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822">
                          <w14:nvContentPartPr>
                            <w14:cNvPr id="271" name="墨迹 271"/>
                            <w14:cNvContentPartPr/>
                          </w14:nvContentPartPr>
                          <w14:xfrm>
                            <a:off x="3720465" y="2580005"/>
                            <a:ext cx="5080" cy="197485"/>
                          </w14:xfrm>
                        </w14:contentPart>
                      </mc:Choice>
                    </mc:AlternateContent>
                  </a:graphicData>
                </a:graphic>
              </wp:anchor>
            </w:drawing>
          </mc:Choice>
          <mc:Fallback>
            <w:pict>
              <v:shape id="_x0000_s1026" o:spid="_x0000_s1026" o:spt="75" style="position:absolute;left:0pt;margin-left:203.75pt;margin-top:132.1pt;height:15.55pt;width:0.4pt;z-index:251949056;mso-width-relative:page;mso-height-relative:page;" coordsize="21600,21600" o:gfxdata="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">
                <v:imagedata r:id="rId823" o:title=""/>
                <o:lock v:ext="edit"/>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1635760</wp:posOffset>
                </wp:positionH>
                <wp:positionV relativeFrom="paragraph">
                  <wp:posOffset>1704340</wp:posOffset>
                </wp:positionV>
                <wp:extent cx="63500" cy="114300"/>
                <wp:effectExtent l="0" t="0" r="0" b="0"/>
                <wp:wrapNone/>
                <wp:docPr id="272" name="墨迹 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824">
                          <w14:nvContentPartPr>
                            <w14:cNvPr id="272" name="墨迹 272"/>
                            <w14:cNvContentPartPr/>
                          </w14:nvContentPartPr>
                          <w14:xfrm>
                            <a:off x="2768600" y="2606675"/>
                            <a:ext cx="63500" cy="114300"/>
                          </w14:xfrm>
                        </w14:contentPart>
                      </mc:Choice>
                    </mc:AlternateContent>
                  </a:graphicData>
                </a:graphic>
              </wp:anchor>
            </w:drawing>
          </mc:Choice>
          <mc:Fallback>
            <w:pict>
              <v:shape id="_x0000_s1026" o:spid="_x0000_s1026" o:spt="75" style="position:absolute;left:0pt;margin-left:128.8pt;margin-top:134.2pt;height:9pt;width:5pt;z-index:251950080;mso-width-relative:page;mso-height-relative:page;" coordsize="21600,21600" o:gfxdata="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">
                <v:imagedata r:id="rId825" o:title=""/>
                <o:lock v:ext="edit"/>
              </v:shape>
            </w:pict>
          </mc:Fallback>
        </mc:AlternateContent>
      </w:r>
      <w:r>
        <mc:AlternateContent>
          <mc:Choice Requires="wps">
            <w:drawing>
              <wp:anchor distT="0" distB="0" distL="114300" distR="114300" simplePos="0" relativeHeight="251951104" behindDoc="0" locked="0" layoutInCell="1" allowOverlap="1">
                <wp:simplePos x="0" y="0"/>
                <wp:positionH relativeFrom="column">
                  <wp:posOffset>1740535</wp:posOffset>
                </wp:positionH>
                <wp:positionV relativeFrom="paragraph">
                  <wp:posOffset>1710055</wp:posOffset>
                </wp:positionV>
                <wp:extent cx="74295" cy="103505"/>
                <wp:effectExtent l="0" t="0" r="0" b="0"/>
                <wp:wrapNone/>
                <wp:docPr id="273" name="墨迹 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826">
                          <w14:nvContentPartPr>
                            <w14:cNvPr id="273" name="墨迹 273"/>
                            <w14:cNvContentPartPr/>
                          </w14:nvContentPartPr>
                          <w14:xfrm>
                            <a:off x="2873375" y="2612390"/>
                            <a:ext cx="74295" cy="103505"/>
                          </w14:xfrm>
                        </w14:contentPart>
                      </mc:Choice>
                    </mc:AlternateContent>
                  </a:graphicData>
                </a:graphic>
              </wp:anchor>
            </w:drawing>
          </mc:Choice>
          <mc:Fallback>
            <w:pict>
              <v:shape id="_x0000_s1026" o:spid="_x0000_s1026" o:spt="75" style="position:absolute;left:0pt;margin-left:137.05pt;margin-top:134.65pt;height:8.15pt;width:5.85pt;z-index:251951104;mso-width-relative:page;mso-height-relative:page;" coordsize="21600,21600" o:gfxdata="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">
                <v:imagedata r:id="rId827" o:title=""/>
                <o:lock v:ext="edit"/>
              </v:shape>
            </w:pict>
          </mc:Fallback>
        </mc:AlternateContent>
      </w:r>
      <w:r>
        <mc:AlternateContent>
          <mc:Choice Requires="wps">
            <w:drawing>
              <wp:anchor distT="0" distB="0" distL="114300" distR="114300" simplePos="0" relativeHeight="251952128" behindDoc="0" locked="0" layoutInCell="1" allowOverlap="1">
                <wp:simplePos x="0" y="0"/>
                <wp:positionH relativeFrom="column">
                  <wp:posOffset>1755140</wp:posOffset>
                </wp:positionH>
                <wp:positionV relativeFrom="paragraph">
                  <wp:posOffset>1713865</wp:posOffset>
                </wp:positionV>
                <wp:extent cx="66675" cy="92710"/>
                <wp:effectExtent l="0" t="0" r="0" b="0"/>
                <wp:wrapNone/>
                <wp:docPr id="274" name="墨迹 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828">
                          <w14:nvContentPartPr>
                            <w14:cNvPr id="274" name="墨迹 274"/>
                            <w14:cNvContentPartPr/>
                          </w14:nvContentPartPr>
                          <w14:xfrm>
                            <a:off x="2887980" y="2616200"/>
                            <a:ext cx="66675" cy="92710"/>
                          </w14:xfrm>
                        </w14:contentPart>
                      </mc:Choice>
                    </mc:AlternateContent>
                  </a:graphicData>
                </a:graphic>
              </wp:anchor>
            </w:drawing>
          </mc:Choice>
          <mc:Fallback>
            <w:pict>
              <v:shape id="_x0000_s1026" o:spid="_x0000_s1026" o:spt="75" style="position:absolute;left:0pt;margin-left:138.2pt;margin-top:134.95pt;height:7.3pt;width:5.25pt;z-index:251952128;mso-width-relative:page;mso-height-relative:page;" coordsize="21600,21600" o:gfxdata="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">
                <v:imagedata r:id="rId829" o:title=""/>
                <o:lock v:ext="edit"/>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97155</wp:posOffset>
                </wp:positionH>
                <wp:positionV relativeFrom="paragraph">
                  <wp:posOffset>2437130</wp:posOffset>
                </wp:positionV>
                <wp:extent cx="3731895" cy="70485"/>
                <wp:effectExtent l="0" t="0" r="0" b="0"/>
                <wp:wrapNone/>
                <wp:docPr id="275" name="墨迹 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830">
                          <w14:nvContentPartPr>
                            <w14:cNvPr id="275" name="墨迹 275"/>
                            <w14:cNvContentPartPr/>
                          </w14:nvContentPartPr>
                          <w14:xfrm>
                            <a:off x="1229995" y="3339465"/>
                            <a:ext cx="3731895" cy="70485"/>
                          </w14:xfrm>
                        </w14:contentPart>
                      </mc:Choice>
                    </mc:AlternateContent>
                  </a:graphicData>
                </a:graphic>
              </wp:anchor>
            </w:drawing>
          </mc:Choice>
          <mc:Fallback>
            <w:pict>
              <v:shape id="_x0000_s1026" o:spid="_x0000_s1026" o:spt="75" style="position:absolute;left:0pt;margin-left:7.65pt;margin-top:191.9pt;height:5.55pt;width:293.85pt;z-index:251953152;mso-width-relative:page;mso-height-relative:page;" coordsize="21600,21600" o:gfxdata="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">
                <v:imagedata r:id="rId831" o:title=""/>
                <o:lock v:ext="edit"/>
              </v:shape>
            </w:pict>
          </mc:Fallback>
        </mc:AlternateContent>
      </w:r>
      <w:r>
        <mc:AlternateContent>
          <mc:Choice Requires="wps">
            <w:drawing>
              <wp:anchor distT="0" distB="0" distL="114300" distR="114300" simplePos="0" relativeHeight="251954176" behindDoc="0" locked="0" layoutInCell="1" allowOverlap="1">
                <wp:simplePos x="0" y="0"/>
                <wp:positionH relativeFrom="column">
                  <wp:posOffset>4777105</wp:posOffset>
                </wp:positionH>
                <wp:positionV relativeFrom="paragraph">
                  <wp:posOffset>2919730</wp:posOffset>
                </wp:positionV>
                <wp:extent cx="5715" cy="151765"/>
                <wp:effectExtent l="0" t="0" r="0" b="0"/>
                <wp:wrapNone/>
                <wp:docPr id="276" name="墨迹 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832">
                          <w14:nvContentPartPr>
                            <w14:cNvPr id="276" name="墨迹 276"/>
                            <w14:cNvContentPartPr/>
                          </w14:nvContentPartPr>
                          <w14:xfrm>
                            <a:off x="5909945" y="3822065"/>
                            <a:ext cx="5715" cy="151765"/>
                          </w14:xfrm>
                        </w14:contentPart>
                      </mc:Choice>
                    </mc:AlternateContent>
                  </a:graphicData>
                </a:graphic>
              </wp:anchor>
            </w:drawing>
          </mc:Choice>
          <mc:Fallback>
            <w:pict>
              <v:shape id="_x0000_s1026" o:spid="_x0000_s1026" o:spt="75" style="position:absolute;left:0pt;margin-left:376.15pt;margin-top:229.9pt;height:11.95pt;width:0.45pt;z-index:251954176;mso-width-relative:page;mso-height-relative:page;" coordsize="21600,21600" o:gfxdata="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">
                <v:imagedata r:id="rId833" o:title=""/>
                <o:lock v:ext="edit"/>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4261485</wp:posOffset>
                </wp:positionH>
                <wp:positionV relativeFrom="paragraph">
                  <wp:posOffset>3069590</wp:posOffset>
                </wp:positionV>
                <wp:extent cx="1188720" cy="113030"/>
                <wp:effectExtent l="0" t="0" r="0" b="0"/>
                <wp:wrapNone/>
                <wp:docPr id="277" name="墨迹 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4">
                          <w14:nvContentPartPr>
                            <w14:cNvPr id="277" name="墨迹 277"/>
                            <w14:cNvContentPartPr/>
                          </w14:nvContentPartPr>
                          <w14:xfrm>
                            <a:off x="5394325" y="3971925"/>
                            <a:ext cx="1188720" cy="113030"/>
                          </w14:xfrm>
                        </w14:contentPart>
                      </mc:Choice>
                    </mc:AlternateContent>
                  </a:graphicData>
                </a:graphic>
              </wp:anchor>
            </w:drawing>
          </mc:Choice>
          <mc:Fallback>
            <w:pict>
              <v:shape id="_x0000_s1026" o:spid="_x0000_s1026" o:spt="75" style="position:absolute;left:0pt;margin-left:335.55pt;margin-top:241.7pt;height:8.9pt;width:93.6pt;z-index:251955200;mso-width-relative:page;mso-height-relative:page;" coordsize="21600,21600" o:gfxdata="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">
                <v:imagedata r:id="rId835" o:title=""/>
                <o:lock v:ext="edit"/>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4867910</wp:posOffset>
                </wp:positionH>
                <wp:positionV relativeFrom="paragraph">
                  <wp:posOffset>3064510</wp:posOffset>
                </wp:positionV>
                <wp:extent cx="63500" cy="106680"/>
                <wp:effectExtent l="0" t="0" r="0" b="0"/>
                <wp:wrapNone/>
                <wp:docPr id="284" name="墨迹 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836">
                          <w14:nvContentPartPr>
                            <w14:cNvPr id="284" name="墨迹 284"/>
                            <w14:cNvContentPartPr/>
                          </w14:nvContentPartPr>
                          <w14:xfrm>
                            <a:off x="6000750" y="3966845"/>
                            <a:ext cx="63500" cy="106680"/>
                          </w14:xfrm>
                        </w14:contentPart>
                      </mc:Choice>
                    </mc:AlternateContent>
                  </a:graphicData>
                </a:graphic>
              </wp:anchor>
            </w:drawing>
          </mc:Choice>
          <mc:Fallback>
            <w:pict>
              <v:shape id="_x0000_s1026" o:spid="_x0000_s1026" o:spt="75" style="position:absolute;left:0pt;margin-left:383.3pt;margin-top:241.3pt;height:8.4pt;width:5pt;z-index:251962368;mso-width-relative:page;mso-height-relative:page;" coordsize="21600,21600" o:gfxdata="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">
                <v:imagedata r:id="rId837" o:title=""/>
                <o:lock v:ext="edit"/>
              </v:shape>
            </w:pict>
          </mc:Fallback>
        </mc:AlternateContent>
      </w:r>
      <w:r>
        <mc:AlternateContent>
          <mc:Choice Requires="wps">
            <w:drawing>
              <wp:anchor distT="0" distB="0" distL="114300" distR="114300" simplePos="0" relativeHeight="251963392" behindDoc="0" locked="0" layoutInCell="1" allowOverlap="1">
                <wp:simplePos x="0" y="0"/>
                <wp:positionH relativeFrom="column">
                  <wp:posOffset>4994910</wp:posOffset>
                </wp:positionH>
                <wp:positionV relativeFrom="paragraph">
                  <wp:posOffset>3078480</wp:posOffset>
                </wp:positionV>
                <wp:extent cx="46990" cy="76835"/>
                <wp:effectExtent l="0" t="0" r="0" b="0"/>
                <wp:wrapNone/>
                <wp:docPr id="285" name="墨迹 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838">
                          <w14:nvContentPartPr>
                            <w14:cNvPr id="285" name="墨迹 285"/>
                            <w14:cNvContentPartPr/>
                          </w14:nvContentPartPr>
                          <w14:xfrm>
                            <a:off x="6127750" y="3980815"/>
                            <a:ext cx="46990" cy="76835"/>
                          </w14:xfrm>
                        </w14:contentPart>
                      </mc:Choice>
                    </mc:AlternateContent>
                  </a:graphicData>
                </a:graphic>
              </wp:anchor>
            </w:drawing>
          </mc:Choice>
          <mc:Fallback>
            <w:pict>
              <v:shape id="_x0000_s1026" o:spid="_x0000_s1026" o:spt="75" style="position:absolute;left:0pt;margin-left:393.3pt;margin-top:242.4pt;height:6.05pt;width:3.7pt;z-index:251963392;mso-width-relative:page;mso-height-relative:page;" coordsize="21600,21600" o:gfxdata="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">
                <v:imagedata r:id="rId839" o:title=""/>
                <o:lock v:ext="edit"/>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5000625</wp:posOffset>
                </wp:positionH>
                <wp:positionV relativeFrom="paragraph">
                  <wp:posOffset>3069590</wp:posOffset>
                </wp:positionV>
                <wp:extent cx="66675" cy="69215"/>
                <wp:effectExtent l="0" t="0" r="0" b="0"/>
                <wp:wrapNone/>
                <wp:docPr id="286" name="墨迹 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840">
                          <w14:nvContentPartPr>
                            <w14:cNvPr id="286" name="墨迹 286"/>
                            <w14:cNvContentPartPr/>
                          </w14:nvContentPartPr>
                          <w14:xfrm>
                            <a:off x="6133465" y="3971925"/>
                            <a:ext cx="66675" cy="69215"/>
                          </w14:xfrm>
                        </w14:contentPart>
                      </mc:Choice>
                    </mc:AlternateContent>
                  </a:graphicData>
                </a:graphic>
              </wp:anchor>
            </w:drawing>
          </mc:Choice>
          <mc:Fallback>
            <w:pict>
              <v:shape id="_x0000_s1026" o:spid="_x0000_s1026" o:spt="75" style="position:absolute;left:0pt;margin-left:393.75pt;margin-top:241.7pt;height:5.45pt;width:5.25pt;z-index:251964416;mso-width-relative:page;mso-height-relative:page;" coordsize="21600,21600" o:gfxdata="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">
                <v:imagedata r:id="rId841" o:title=""/>
                <o:lock v:ext="edit"/>
              </v:shape>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5085715</wp:posOffset>
                </wp:positionH>
                <wp:positionV relativeFrom="paragraph">
                  <wp:posOffset>3067050</wp:posOffset>
                </wp:positionV>
                <wp:extent cx="57785" cy="99060"/>
                <wp:effectExtent l="0" t="0" r="0" b="0"/>
                <wp:wrapNone/>
                <wp:docPr id="287" name="墨迹 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842">
                          <w14:nvContentPartPr>
                            <w14:cNvPr id="287" name="墨迹 287"/>
                            <w14:cNvContentPartPr/>
                          </w14:nvContentPartPr>
                          <w14:xfrm>
                            <a:off x="6218555" y="3969385"/>
                            <a:ext cx="57785" cy="99060"/>
                          </w14:xfrm>
                        </w14:contentPart>
                      </mc:Choice>
                    </mc:AlternateContent>
                  </a:graphicData>
                </a:graphic>
              </wp:anchor>
            </w:drawing>
          </mc:Choice>
          <mc:Fallback>
            <w:pict>
              <v:shape id="_x0000_s1026" o:spid="_x0000_s1026" o:spt="75" style="position:absolute;left:0pt;margin-left:400.45pt;margin-top:241.5pt;height:7.8pt;width:4.55pt;z-index:251965440;mso-width-relative:page;mso-height-relative:page;" coordsize="21600,21600" o:gfxdata="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gGp/o2AAAAAsBAAAPAAAAAAAAAAEAIAAA&#10;ACIAAABkcnMvZG93bnJldi54bWxQSwECFAAUAAAACACHTuJAZxrcW6QBAACMAwAADgAAAAAAAAAB&#10;ACAAAAAnAQAAZHJzL2Uyb0RvYy54bWxQSwECFAAKAAAAAACHTuJAAAAAAAAAAAAAAAAACAAAAAAA&#10;AAAAABAAAAD3AgAAZHJzL2luay9QSwECFAAUAAAACACHTuJAi5tEtDkCAACTBQAAEAAAAAAAAAAB&#10;ACAAAAAdAwAAZHJzL2luay9pbmsxLnhtbFBLBQYAAAAACgAKAEwCAADvCAAAAAA=&#10;">
                <v:imagedata r:id="rId843" o:title=""/>
                <o:lock v:ext="edit"/>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4262120</wp:posOffset>
                </wp:positionH>
                <wp:positionV relativeFrom="paragraph">
                  <wp:posOffset>75565</wp:posOffset>
                </wp:positionV>
                <wp:extent cx="1535430" cy="121920"/>
                <wp:effectExtent l="19685" t="19685" r="16510" b="26035"/>
                <wp:wrapNone/>
                <wp:docPr id="240" name="墨迹 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844">
                          <w14:nvContentPartPr>
                            <w14:cNvPr id="240" name="墨迹 240"/>
                            <w14:cNvContentPartPr/>
                          </w14:nvContentPartPr>
                          <w14:xfrm>
                            <a:off x="5394960" y="977900"/>
                            <a:ext cx="1535430" cy="121920"/>
                          </w14:xfrm>
                        </w14:contentPart>
                      </mc:Choice>
                    </mc:AlternateContent>
                  </a:graphicData>
                </a:graphic>
              </wp:anchor>
            </w:drawing>
          </mc:Choice>
          <mc:Fallback>
            <w:pict>
              <v:shape id="_x0000_s1026" o:spid="_x0000_s1026" o:spt="75" style="position:absolute;left:0pt;margin-left:335.6pt;margin-top:5.95pt;height:9.6pt;width:120.9pt;z-index:251889664;mso-width-relative:page;mso-height-relative:page;" coordsize="21600,21600" o:gfxdata="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">
                <v:imagedata r:id="rId845" o:title=""/>
                <o:lock v:ext="edit"/>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4126230</wp:posOffset>
                </wp:positionH>
                <wp:positionV relativeFrom="paragraph">
                  <wp:posOffset>234315</wp:posOffset>
                </wp:positionV>
                <wp:extent cx="109220" cy="2384425"/>
                <wp:effectExtent l="0" t="0" r="0" b="0"/>
                <wp:wrapNone/>
                <wp:docPr id="237" name="墨迹 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846">
                          <w14:nvContentPartPr>
                            <w14:cNvPr id="237" name="墨迹 237"/>
                            <w14:cNvContentPartPr/>
                          </w14:nvContentPartPr>
                          <w14:xfrm>
                            <a:off x="5259070" y="1136650"/>
                            <a:ext cx="109220" cy="2384425"/>
                          </w14:xfrm>
                        </w14:contentPart>
                      </mc:Choice>
                    </mc:AlternateContent>
                  </a:graphicData>
                </a:graphic>
              </wp:anchor>
            </w:drawing>
          </mc:Choice>
          <mc:Fallback>
            <w:pict>
              <v:shape id="_x0000_s1026" o:spid="_x0000_s1026" o:spt="75" style="position:absolute;left:0pt;margin-left:324.9pt;margin-top:18.45pt;height:187.75pt;width:8.6pt;z-index:251886592;mso-width-relative:page;mso-height-relative:page;" coordsize="21600,21600" o:gfxdata="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&#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">
                <v:imagedata r:id="rId847" o:title=""/>
                <o:lock v:ext="edit"/>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5521960</wp:posOffset>
                </wp:positionH>
                <wp:positionV relativeFrom="paragraph">
                  <wp:posOffset>43815</wp:posOffset>
                </wp:positionV>
                <wp:extent cx="271780" cy="2569845"/>
                <wp:effectExtent l="0" t="0" r="0" b="0"/>
                <wp:wrapNone/>
                <wp:docPr id="239" name="墨迹 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848">
                          <w14:nvContentPartPr>
                            <w14:cNvPr id="239" name="墨迹 239"/>
                            <w14:cNvContentPartPr/>
                          </w14:nvContentPartPr>
                          <w14:xfrm>
                            <a:off x="6654800" y="946150"/>
                            <a:ext cx="271780" cy="2569845"/>
                          </w14:xfrm>
                        </w14:contentPart>
                      </mc:Choice>
                    </mc:AlternateContent>
                  </a:graphicData>
                </a:graphic>
              </wp:anchor>
            </w:drawing>
          </mc:Choice>
          <mc:Fallback>
            <w:pict>
              <v:shape id="_x0000_s1026" o:spid="_x0000_s1026" o:spt="75" style="position:absolute;left:0pt;margin-left:434.8pt;margin-top:3.45pt;height:202.35pt;width:21.4pt;z-index:251888640;mso-width-relative:page;mso-height-relative:page;" coordsize="21600,21600" o:gfxdata="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">
                <v:imagedata r:id="rId849" o:title=""/>
                <o:lock v:ext="edit"/>
              </v:shape>
            </w:pict>
          </mc:Fallback>
        </mc:AlternateContent>
      </w:r>
      <w:r>
        <w:rPr>
          <w:rFonts w:ascii="Arial"/>
          <w:sz w:val="21"/>
        </w:rPr>
        <w:drawing>
          <wp:inline distT="0" distB="0" distL="114300" distR="114300">
            <wp:extent cx="3752215" cy="3877945"/>
            <wp:effectExtent l="0" t="0" r="12065"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50"/>
                    <a:stretch>
                      <a:fillRect/>
                    </a:stretch>
                  </pic:blipFill>
                  <pic:spPr>
                    <a:xfrm>
                      <a:off x="0" y="0"/>
                      <a:ext cx="3752215" cy="3877945"/>
                    </a:xfrm>
                    <a:prstGeom prst="rect">
                      <a:avLst/>
                    </a:prstGeom>
                    <a:noFill/>
                    <a:ln>
                      <a:noFill/>
                    </a:ln>
                  </pic:spPr>
                </pic:pic>
              </a:graphicData>
            </a:graphic>
          </wp:inline>
        </w:drawing>
      </w:r>
    </w:p>
    <w:p>
      <w:r>
        <mc:AlternateContent>
          <mc:Choice Requires="wps">
            <w:drawing>
              <wp:anchor distT="0" distB="0" distL="114300" distR="114300" simplePos="0" relativeHeight="252106752" behindDoc="0" locked="0" layoutInCell="1" allowOverlap="1">
                <wp:simplePos x="0" y="0"/>
                <wp:positionH relativeFrom="column">
                  <wp:posOffset>6005195</wp:posOffset>
                </wp:positionH>
                <wp:positionV relativeFrom="paragraph">
                  <wp:posOffset>12700</wp:posOffset>
                </wp:positionV>
                <wp:extent cx="38735" cy="210820"/>
                <wp:effectExtent l="0" t="0" r="0" b="0"/>
                <wp:wrapNone/>
                <wp:docPr id="445" name="墨迹 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851">
                          <w14:nvContentPartPr>
                            <w14:cNvPr id="445" name="墨迹 445"/>
                            <w14:cNvContentPartPr/>
                          </w14:nvContentPartPr>
                          <w14:xfrm>
                            <a:off x="7138035" y="4801235"/>
                            <a:ext cx="38735" cy="210820"/>
                          </w14:xfrm>
                        </w14:contentPart>
                      </mc:Choice>
                    </mc:AlternateContent>
                  </a:graphicData>
                </a:graphic>
              </wp:anchor>
            </w:drawing>
          </mc:Choice>
          <mc:Fallback>
            <w:pict>
              <v:shape id="_x0000_s1026" o:spid="_x0000_s1026" o:spt="75" style="position:absolute;left:0pt;margin-left:472.85pt;margin-top:1pt;height:16.6pt;width:3.05pt;z-index:252106752;mso-width-relative:page;mso-height-relative:page;" coordsize="21600,21600" o:gfxdata="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">
                <v:imagedata r:id="rId852" o:title=""/>
                <o:lock v:ext="edit"/>
              </v:shape>
            </w:pict>
          </mc:Fallback>
        </mc:AlternateContent>
      </w:r>
      <w:r>
        <mc:AlternateContent>
          <mc:Choice Requires="wps">
            <w:drawing>
              <wp:anchor distT="0" distB="0" distL="114300" distR="114300" simplePos="0" relativeHeight="252107776" behindDoc="0" locked="0" layoutInCell="1" allowOverlap="1">
                <wp:simplePos x="0" y="0"/>
                <wp:positionH relativeFrom="column">
                  <wp:posOffset>6111240</wp:posOffset>
                </wp:positionH>
                <wp:positionV relativeFrom="paragraph">
                  <wp:posOffset>0</wp:posOffset>
                </wp:positionV>
                <wp:extent cx="2540" cy="45085"/>
                <wp:effectExtent l="0" t="0" r="0" b="0"/>
                <wp:wrapNone/>
                <wp:docPr id="446" name="墨迹 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853">
                          <w14:nvContentPartPr>
                            <w14:cNvPr id="446" name="墨迹 446"/>
                            <w14:cNvContentPartPr/>
                          </w14:nvContentPartPr>
                          <w14:xfrm>
                            <a:off x="7244080" y="4788535"/>
                            <a:ext cx="2540" cy="45085"/>
                          </w14:xfrm>
                        </w14:contentPart>
                      </mc:Choice>
                    </mc:AlternateContent>
                  </a:graphicData>
                </a:graphic>
              </wp:anchor>
            </w:drawing>
          </mc:Choice>
          <mc:Fallback>
            <w:pict>
              <v:shape id="_x0000_s1026" o:spid="_x0000_s1026" o:spt="75" style="position:absolute;left:0pt;margin-left:481.2pt;margin-top:0pt;height:3.55pt;width:0.2pt;z-index:252107776;mso-width-relative:page;mso-height-relative:page;" coordsize="21600,21600" o:gfxdata="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PbVS13WAAAABgEAAA8AAAAAAAAAAQAgAAAA&#10;IgAAAGRycy9kb3ducmV2LnhtbFBLAQIUABQAAAAIAIdO4kBqB6efmQEAAIkDAAAOAAAAAAAAAAEA&#10;IAAAACUBAABkcnMvZTJvRG9jLnhtbFBLAQIUAAoAAAAAAIdO4kAAAAAAAAAAAAAAAAAIAAAAAAAA&#10;AAAAEAAAAOoCAABkcnMvaW5rL1BLAQIUABQAAAAIAIdO4kBHRUrqDAIAACgFAAAQAAAAAAAAAAEA&#10;IAAAABADAABkcnMvaW5rL2luazEueG1sUEsFBgAAAAAKAAoATAIAALUIAAAAAA==&#10;">
                <v:imagedata r:id="rId854" o:title=""/>
                <o:lock v:ext="edit"/>
              </v:shape>
            </w:pict>
          </mc:Fallback>
        </mc:AlternateContent>
      </w:r>
      <w:r>
        <mc:AlternateContent>
          <mc:Choice Requires="wps">
            <w:drawing>
              <wp:anchor distT="0" distB="0" distL="114300" distR="114300" simplePos="0" relativeHeight="252108800" behindDoc="0" locked="0" layoutInCell="1" allowOverlap="1">
                <wp:simplePos x="0" y="0"/>
                <wp:positionH relativeFrom="column">
                  <wp:posOffset>6127750</wp:posOffset>
                </wp:positionH>
                <wp:positionV relativeFrom="paragraph">
                  <wp:posOffset>0</wp:posOffset>
                </wp:positionV>
                <wp:extent cx="26035" cy="89535"/>
                <wp:effectExtent l="0" t="0" r="0" b="0"/>
                <wp:wrapNone/>
                <wp:docPr id="447" name="墨迹 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855">
                          <w14:nvContentPartPr>
                            <w14:cNvPr id="447" name="墨迹 447"/>
                            <w14:cNvContentPartPr/>
                          </w14:nvContentPartPr>
                          <w14:xfrm>
                            <a:off x="7260590" y="4788535"/>
                            <a:ext cx="26035" cy="89535"/>
                          </w14:xfrm>
                        </w14:contentPart>
                      </mc:Choice>
                    </mc:AlternateContent>
                  </a:graphicData>
                </a:graphic>
              </wp:anchor>
            </w:drawing>
          </mc:Choice>
          <mc:Fallback>
            <w:pict>
              <v:shape id="_x0000_s1026" o:spid="_x0000_s1026" o:spt="75" style="position:absolute;left:0pt;margin-left:482.5pt;margin-top:0pt;height:7.05pt;width:2.05pt;z-index:252108800;mso-width-relative:page;mso-height-relative:page;" coordsize="21600,21600" o:gfxdata="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LjjQcPUAAAABwEAAA8AAAAA&#10;AAAAAQAgAAAAIgAAAGRycy9kb3ducmV2LnhtbFBLAQIUABQAAAAIAIdO4kA+5u3+ngEAAIwDAAAO&#10;AAAAAAAAAAEAIAAAACMBAABkcnMvZTJvRG9jLnhtbFBLAQIUAAoAAAAAAIdO4kAAAAAAAAAAAAAA&#10;AAAIAAAAAAAAAAAAEAAAAO0CAABkcnMvaW5rL1BLAQIUABQAAAAIAIdO4kDmFncqEgIAAD8FAAAQ&#10;AAAAAAAAAAEAIAAAABMDAABkcnMvaW5rL2luazEueG1sUEsFBgAAAAAKAAoATAIAAL4IAAAAAA==&#10;">
                <v:imagedata r:id="rId856" o:title=""/>
                <o:lock v:ext="edit"/>
              </v:shape>
            </w:pict>
          </mc:Fallback>
        </mc:AlternateContent>
      </w:r>
      <w:r>
        <mc:AlternateContent>
          <mc:Choice Requires="wps">
            <w:drawing>
              <wp:anchor distT="0" distB="0" distL="114300" distR="114300" simplePos="0" relativeHeight="252112896" behindDoc="0" locked="0" layoutInCell="1" allowOverlap="1">
                <wp:simplePos x="0" y="0"/>
                <wp:positionH relativeFrom="column">
                  <wp:posOffset>6235700</wp:posOffset>
                </wp:positionH>
                <wp:positionV relativeFrom="paragraph">
                  <wp:posOffset>8890</wp:posOffset>
                </wp:positionV>
                <wp:extent cx="71755" cy="40005"/>
                <wp:effectExtent l="0" t="0" r="0" b="0"/>
                <wp:wrapNone/>
                <wp:docPr id="451" name="墨迹 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857">
                          <w14:nvContentPartPr>
                            <w14:cNvPr id="451" name="墨迹 451"/>
                            <w14:cNvContentPartPr/>
                          </w14:nvContentPartPr>
                          <w14:xfrm>
                            <a:off x="7368540" y="4797425"/>
                            <a:ext cx="71755" cy="40005"/>
                          </w14:xfrm>
                        </w14:contentPart>
                      </mc:Choice>
                    </mc:AlternateContent>
                  </a:graphicData>
                </a:graphic>
              </wp:anchor>
            </w:drawing>
          </mc:Choice>
          <mc:Fallback>
            <w:pict>
              <v:shape id="_x0000_s1026" o:spid="_x0000_s1026" o:spt="75" style="position:absolute;left:0pt;margin-left:491pt;margin-top:0.7pt;height:3.15pt;width:5.65pt;z-index:252112896;mso-width-relative:page;mso-height-relative:page;" coordsize="21600,21600" o:gfxdata="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">
                <v:imagedata r:id="rId858" o:title=""/>
                <o:lock v:ext="edit"/>
              </v:shape>
            </w:pict>
          </mc:Fallback>
        </mc:AlternateContent>
      </w:r>
      <w:r>
        <mc:AlternateContent>
          <mc:Choice Requires="wps">
            <w:drawing>
              <wp:anchor distT="0" distB="0" distL="114300" distR="114300" simplePos="0" relativeHeight="252113920" behindDoc="0" locked="0" layoutInCell="1" allowOverlap="1">
                <wp:simplePos x="0" y="0"/>
                <wp:positionH relativeFrom="column">
                  <wp:posOffset>6247130</wp:posOffset>
                </wp:positionH>
                <wp:positionV relativeFrom="paragraph">
                  <wp:posOffset>62230</wp:posOffset>
                </wp:positionV>
                <wp:extent cx="49530" cy="32385"/>
                <wp:effectExtent l="0" t="0" r="0" b="0"/>
                <wp:wrapNone/>
                <wp:docPr id="452" name="墨迹 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859">
                          <w14:nvContentPartPr>
                            <w14:cNvPr id="452" name="墨迹 452"/>
                            <w14:cNvContentPartPr/>
                          </w14:nvContentPartPr>
                          <w14:xfrm>
                            <a:off x="7379970" y="4850765"/>
                            <a:ext cx="49530" cy="32385"/>
                          </w14:xfrm>
                        </w14:contentPart>
                      </mc:Choice>
                    </mc:AlternateContent>
                  </a:graphicData>
                </a:graphic>
              </wp:anchor>
            </w:drawing>
          </mc:Choice>
          <mc:Fallback>
            <w:pict>
              <v:shape id="_x0000_s1026" o:spid="_x0000_s1026" o:spt="75" style="position:absolute;left:0pt;margin-left:491.9pt;margin-top:4.9pt;height:2.55pt;width:3.9pt;z-index:252113920;mso-width-relative:page;mso-height-relative:page;" coordsize="21600,21600" o:gfxdata="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">
                <v:imagedata r:id="rId860" o:title=""/>
                <o:lock v:ext="edit"/>
              </v:shape>
            </w:pict>
          </mc:Fallback>
        </mc:AlternateContent>
      </w:r>
      <w:r>
        <mc:AlternateContent>
          <mc:Choice Requires="wps">
            <w:drawing>
              <wp:anchor distT="0" distB="0" distL="114300" distR="114300" simplePos="0" relativeHeight="252114944" behindDoc="0" locked="0" layoutInCell="1" allowOverlap="1">
                <wp:simplePos x="0" y="0"/>
                <wp:positionH relativeFrom="column">
                  <wp:posOffset>6225540</wp:posOffset>
                </wp:positionH>
                <wp:positionV relativeFrom="paragraph">
                  <wp:posOffset>99695</wp:posOffset>
                </wp:positionV>
                <wp:extent cx="87630" cy="107315"/>
                <wp:effectExtent l="0" t="0" r="0" b="0"/>
                <wp:wrapNone/>
                <wp:docPr id="453" name="墨迹 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861">
                          <w14:nvContentPartPr>
                            <w14:cNvPr id="453" name="墨迹 453"/>
                            <w14:cNvContentPartPr/>
                          </w14:nvContentPartPr>
                          <w14:xfrm>
                            <a:off x="7358380" y="4888230"/>
                            <a:ext cx="87630" cy="107315"/>
                          </w14:xfrm>
                        </w14:contentPart>
                      </mc:Choice>
                    </mc:AlternateContent>
                  </a:graphicData>
                </a:graphic>
              </wp:anchor>
            </w:drawing>
          </mc:Choice>
          <mc:Fallback>
            <w:pict>
              <v:shape id="_x0000_s1026" o:spid="_x0000_s1026" o:spt="75" style="position:absolute;left:0pt;margin-left:490.2pt;margin-top:7.85pt;height:8.45pt;width:6.9pt;z-index:252114944;mso-width-relative:page;mso-height-relative:page;" coordsize="21600,21600" o:gfxdata="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">
                <v:imagedata r:id="rId862" o:title=""/>
                <o:lock v:ext="edit"/>
              </v:shape>
            </w:pict>
          </mc:Fallback>
        </mc:AlternateContent>
      </w:r>
      <w:r>
        <mc:AlternateContent>
          <mc:Choice Requires="wps">
            <w:drawing>
              <wp:anchor distT="0" distB="0" distL="114300" distR="114300" simplePos="0" relativeHeight="252115968" behindDoc="0" locked="0" layoutInCell="1" allowOverlap="1">
                <wp:simplePos x="0" y="0"/>
                <wp:positionH relativeFrom="column">
                  <wp:posOffset>6281420</wp:posOffset>
                </wp:positionH>
                <wp:positionV relativeFrom="paragraph">
                  <wp:posOffset>153670</wp:posOffset>
                </wp:positionV>
                <wp:extent cx="129540" cy="40640"/>
                <wp:effectExtent l="0" t="0" r="0" b="0"/>
                <wp:wrapNone/>
                <wp:docPr id="454" name="墨迹 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863">
                          <w14:nvContentPartPr>
                            <w14:cNvPr id="454" name="墨迹 454"/>
                            <w14:cNvContentPartPr/>
                          </w14:nvContentPartPr>
                          <w14:xfrm>
                            <a:off x="7414260" y="4942205"/>
                            <a:ext cx="129540" cy="40640"/>
                          </w14:xfrm>
                        </w14:contentPart>
                      </mc:Choice>
                    </mc:AlternateContent>
                  </a:graphicData>
                </a:graphic>
              </wp:anchor>
            </w:drawing>
          </mc:Choice>
          <mc:Fallback>
            <w:pict>
              <v:shape id="_x0000_s1026" o:spid="_x0000_s1026" o:spt="75" style="position:absolute;left:0pt;margin-left:494.6pt;margin-top:12.1pt;height:3.2pt;width:10.2pt;z-index:252115968;mso-width-relative:page;mso-height-relative:page;" coordsize="21600,21600" o:gfxdata="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">
                <v:imagedata r:id="rId864" o:title=""/>
                <o:lock v:ext="edit"/>
              </v:shape>
            </w:pict>
          </mc:Fallback>
        </mc:AlternateContent>
      </w:r>
      <w:r>
        <mc:AlternateContent>
          <mc:Choice Requires="wps">
            <w:drawing>
              <wp:anchor distT="0" distB="0" distL="114300" distR="114300" simplePos="0" relativeHeight="252140544" behindDoc="0" locked="0" layoutInCell="1" allowOverlap="1">
                <wp:simplePos x="0" y="0"/>
                <wp:positionH relativeFrom="column">
                  <wp:posOffset>3468370</wp:posOffset>
                </wp:positionH>
                <wp:positionV relativeFrom="paragraph">
                  <wp:posOffset>57785</wp:posOffset>
                </wp:positionV>
                <wp:extent cx="46990" cy="27305"/>
                <wp:effectExtent l="0" t="0" r="0" b="0"/>
                <wp:wrapNone/>
                <wp:docPr id="478" name="墨迹 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865">
                          <w14:nvContentPartPr>
                            <w14:cNvPr id="478" name="墨迹 478"/>
                            <w14:cNvContentPartPr/>
                          </w14:nvContentPartPr>
                          <w14:xfrm>
                            <a:off x="4601210" y="4846320"/>
                            <a:ext cx="46990" cy="27305"/>
                          </w14:xfrm>
                        </w14:contentPart>
                      </mc:Choice>
                    </mc:AlternateContent>
                  </a:graphicData>
                </a:graphic>
              </wp:anchor>
            </w:drawing>
          </mc:Choice>
          <mc:Fallback>
            <w:pict>
              <v:shape id="_x0000_s1026" o:spid="_x0000_s1026" o:spt="75" style="position:absolute;left:0pt;margin-left:273.1pt;margin-top:4.55pt;height:2.15pt;width:3.7pt;z-index:252140544;mso-width-relative:page;mso-height-relative:page;" coordsize="21600,21600" o:gfxdata="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">
                <v:imagedata r:id="rId866" o:title=""/>
                <o:lock v:ext="edit"/>
              </v:shape>
            </w:pict>
          </mc:Fallback>
        </mc:AlternateContent>
      </w:r>
      <w:r>
        <mc:AlternateContent>
          <mc:Choice Requires="wps">
            <w:drawing>
              <wp:anchor distT="0" distB="0" distL="114300" distR="114300" simplePos="0" relativeHeight="252149760" behindDoc="0" locked="0" layoutInCell="1" allowOverlap="1">
                <wp:simplePos x="0" y="0"/>
                <wp:positionH relativeFrom="column">
                  <wp:posOffset>1871345</wp:posOffset>
                </wp:positionH>
                <wp:positionV relativeFrom="paragraph">
                  <wp:posOffset>1270</wp:posOffset>
                </wp:positionV>
                <wp:extent cx="48895" cy="233045"/>
                <wp:effectExtent l="0" t="0" r="0" b="0"/>
                <wp:wrapNone/>
                <wp:docPr id="487" name="墨迹 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867">
                          <w14:nvContentPartPr>
                            <w14:cNvPr id="487" name="墨迹 487"/>
                            <w14:cNvContentPartPr/>
                          </w14:nvContentPartPr>
                          <w14:xfrm>
                            <a:off x="3004185" y="4789805"/>
                            <a:ext cx="48895" cy="233045"/>
                          </w14:xfrm>
                        </w14:contentPart>
                      </mc:Choice>
                    </mc:AlternateContent>
                  </a:graphicData>
                </a:graphic>
              </wp:anchor>
            </w:drawing>
          </mc:Choice>
          <mc:Fallback>
            <w:pict>
              <v:shape id="_x0000_s1026" o:spid="_x0000_s1026" o:spt="75" style="position:absolute;left:0pt;margin-left:147.35pt;margin-top:0.1pt;height:18.35pt;width:3.85pt;z-index:252149760;mso-width-relative:page;mso-height-relative:page;" coordsize="21600,21600" o:gfxdata="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">
                <v:imagedata r:id="rId868" o:title=""/>
                <o:lock v:ext="edit"/>
              </v:shape>
            </w:pict>
          </mc:Fallback>
        </mc:AlternateContent>
      </w:r>
      <w:r>
        <mc:AlternateContent>
          <mc:Choice Requires="wps">
            <w:drawing>
              <wp:anchor distT="0" distB="0" distL="114300" distR="114300" simplePos="0" relativeHeight="252150784" behindDoc="0" locked="0" layoutInCell="1" allowOverlap="1">
                <wp:simplePos x="0" y="0"/>
                <wp:positionH relativeFrom="column">
                  <wp:posOffset>1957070</wp:posOffset>
                </wp:positionH>
                <wp:positionV relativeFrom="paragraph">
                  <wp:posOffset>12700</wp:posOffset>
                </wp:positionV>
                <wp:extent cx="107315" cy="212725"/>
                <wp:effectExtent l="0" t="0" r="0" b="0"/>
                <wp:wrapNone/>
                <wp:docPr id="488" name="墨迹 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869">
                          <w14:nvContentPartPr>
                            <w14:cNvPr id="488" name="墨迹 488"/>
                            <w14:cNvContentPartPr/>
                          </w14:nvContentPartPr>
                          <w14:xfrm>
                            <a:off x="3089910" y="4801235"/>
                            <a:ext cx="107315" cy="212725"/>
                          </w14:xfrm>
                        </w14:contentPart>
                      </mc:Choice>
                    </mc:AlternateContent>
                  </a:graphicData>
                </a:graphic>
              </wp:anchor>
            </w:drawing>
          </mc:Choice>
          <mc:Fallback>
            <w:pict>
              <v:shape id="_x0000_s1026" o:spid="_x0000_s1026" o:spt="75" style="position:absolute;left:0pt;margin-left:154.1pt;margin-top:1pt;height:16.75pt;width:8.45pt;z-index:252150784;mso-width-relative:page;mso-height-relative:page;" coordsize="21600,21600" o:gfxdata="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">
                <v:imagedata r:id="rId870" o:title=""/>
                <o:lock v:ext="edit"/>
              </v:shape>
            </w:pict>
          </mc:Fallback>
        </mc:AlternateContent>
      </w:r>
      <w:r>
        <mc:AlternateContent>
          <mc:Choice Requires="wps">
            <w:drawing>
              <wp:anchor distT="0" distB="0" distL="114300" distR="114300" simplePos="0" relativeHeight="252151808" behindDoc="0" locked="0" layoutInCell="1" allowOverlap="1">
                <wp:simplePos x="0" y="0"/>
                <wp:positionH relativeFrom="column">
                  <wp:posOffset>2021205</wp:posOffset>
                </wp:positionH>
                <wp:positionV relativeFrom="paragraph">
                  <wp:posOffset>146050</wp:posOffset>
                </wp:positionV>
                <wp:extent cx="52070" cy="73660"/>
                <wp:effectExtent l="0" t="0" r="0" b="0"/>
                <wp:wrapNone/>
                <wp:docPr id="489" name="墨迹 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871">
                          <w14:nvContentPartPr>
                            <w14:cNvPr id="489" name="墨迹 489"/>
                            <w14:cNvContentPartPr/>
                          </w14:nvContentPartPr>
                          <w14:xfrm>
                            <a:off x="3154045" y="4934585"/>
                            <a:ext cx="52070" cy="73660"/>
                          </w14:xfrm>
                        </w14:contentPart>
                      </mc:Choice>
                    </mc:AlternateContent>
                  </a:graphicData>
                </a:graphic>
              </wp:anchor>
            </w:drawing>
          </mc:Choice>
          <mc:Fallback>
            <w:pict>
              <v:shape id="_x0000_s1026" o:spid="_x0000_s1026" o:spt="75" style="position:absolute;left:0pt;margin-left:159.15pt;margin-top:11.5pt;height:5.8pt;width:4.1pt;z-index:252151808;mso-width-relative:page;mso-height-relative:page;" coordsize="21600,21600" o:gfxdata="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">
                <v:imagedata r:id="rId872" o:title=""/>
                <o:lock v:ext="edit"/>
              </v:shape>
            </w:pict>
          </mc:Fallback>
        </mc:AlternateContent>
      </w:r>
      <w:r>
        <mc:AlternateContent>
          <mc:Choice Requires="wps">
            <w:drawing>
              <wp:anchor distT="0" distB="0" distL="114300" distR="114300" simplePos="0" relativeHeight="252152832" behindDoc="0" locked="0" layoutInCell="1" allowOverlap="1">
                <wp:simplePos x="0" y="0"/>
                <wp:positionH relativeFrom="column">
                  <wp:posOffset>2138680</wp:posOffset>
                </wp:positionH>
                <wp:positionV relativeFrom="paragraph">
                  <wp:posOffset>98425</wp:posOffset>
                </wp:positionV>
                <wp:extent cx="43815" cy="97790"/>
                <wp:effectExtent l="0" t="0" r="0" b="0"/>
                <wp:wrapNone/>
                <wp:docPr id="490" name="墨迹 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873">
                          <w14:nvContentPartPr>
                            <w14:cNvPr id="490" name="墨迹 490"/>
                            <w14:cNvContentPartPr/>
                          </w14:nvContentPartPr>
                          <w14:xfrm>
                            <a:off x="3271520" y="4886960"/>
                            <a:ext cx="43815" cy="97790"/>
                          </w14:xfrm>
                        </w14:contentPart>
                      </mc:Choice>
                    </mc:AlternateContent>
                  </a:graphicData>
                </a:graphic>
              </wp:anchor>
            </w:drawing>
          </mc:Choice>
          <mc:Fallback>
            <w:pict>
              <v:shape id="_x0000_s1026" o:spid="_x0000_s1026" o:spt="75" style="position:absolute;left:0pt;margin-left:168.4pt;margin-top:7.75pt;height:7.7pt;width:3.45pt;z-index:252152832;mso-width-relative:page;mso-height-relative:page;" coordsize="21600,21600" o:gfxdata="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">
                <v:imagedata r:id="rId874" o:title=""/>
                <o:lock v:ext="edit"/>
              </v:shape>
            </w:pict>
          </mc:Fallback>
        </mc:AlternateContent>
      </w:r>
      <w:r>
        <mc:AlternateContent>
          <mc:Choice Requires="wps">
            <w:drawing>
              <wp:anchor distT="0" distB="0" distL="114300" distR="114300" simplePos="0" relativeHeight="252153856" behindDoc="0" locked="0" layoutInCell="1" allowOverlap="1">
                <wp:simplePos x="0" y="0"/>
                <wp:positionH relativeFrom="column">
                  <wp:posOffset>2197735</wp:posOffset>
                </wp:positionH>
                <wp:positionV relativeFrom="paragraph">
                  <wp:posOffset>93980</wp:posOffset>
                </wp:positionV>
                <wp:extent cx="66040" cy="116840"/>
                <wp:effectExtent l="0" t="0" r="0" b="0"/>
                <wp:wrapNone/>
                <wp:docPr id="491" name="墨迹 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875">
                          <w14:nvContentPartPr>
                            <w14:cNvPr id="491" name="墨迹 491"/>
                            <w14:cNvContentPartPr/>
                          </w14:nvContentPartPr>
                          <w14:xfrm>
                            <a:off x="3330575" y="4882515"/>
                            <a:ext cx="66040" cy="116840"/>
                          </w14:xfrm>
                        </w14:contentPart>
                      </mc:Choice>
                    </mc:AlternateContent>
                  </a:graphicData>
                </a:graphic>
              </wp:anchor>
            </w:drawing>
          </mc:Choice>
          <mc:Fallback>
            <w:pict>
              <v:shape id="_x0000_s1026" o:spid="_x0000_s1026" o:spt="75" style="position:absolute;left:0pt;margin-left:173.05pt;margin-top:7.4pt;height:9.2pt;width:5.2pt;z-index:252153856;mso-width-relative:page;mso-height-relative:page;" coordsize="21600,21600" o:gfxdata="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">
                <v:imagedata r:id="rId876" o:title=""/>
                <o:lock v:ext="edit"/>
              </v:shape>
            </w:pict>
          </mc:Fallback>
        </mc:AlternateContent>
      </w:r>
      <w:r>
        <mc:AlternateContent>
          <mc:Choice Requires="wps">
            <w:drawing>
              <wp:anchor distT="0" distB="0" distL="114300" distR="114300" simplePos="0" relativeHeight="252154880" behindDoc="0" locked="0" layoutInCell="1" allowOverlap="1">
                <wp:simplePos x="0" y="0"/>
                <wp:positionH relativeFrom="column">
                  <wp:posOffset>2301875</wp:posOffset>
                </wp:positionH>
                <wp:positionV relativeFrom="paragraph">
                  <wp:posOffset>124460</wp:posOffset>
                </wp:positionV>
                <wp:extent cx="51435" cy="47625"/>
                <wp:effectExtent l="0" t="0" r="0" b="0"/>
                <wp:wrapNone/>
                <wp:docPr id="492" name="墨迹 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877">
                          <w14:nvContentPartPr>
                            <w14:cNvPr id="492" name="墨迹 492"/>
                            <w14:cNvContentPartPr/>
                          </w14:nvContentPartPr>
                          <w14:xfrm>
                            <a:off x="3434715" y="4912995"/>
                            <a:ext cx="51435" cy="47625"/>
                          </w14:xfrm>
                        </w14:contentPart>
                      </mc:Choice>
                    </mc:AlternateContent>
                  </a:graphicData>
                </a:graphic>
              </wp:anchor>
            </w:drawing>
          </mc:Choice>
          <mc:Fallback>
            <w:pict>
              <v:shape id="_x0000_s1026" o:spid="_x0000_s1026" o:spt="75" style="position:absolute;left:0pt;margin-left:181.25pt;margin-top:9.8pt;height:3.75pt;width:4.05pt;z-index:252154880;mso-width-relative:page;mso-height-relative:page;" coordsize="21600,21600" o:gfxdata="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">
                <v:imagedata r:id="rId878" o:title=""/>
                <o:lock v:ext="edit"/>
              </v:shape>
            </w:pict>
          </mc:Fallback>
        </mc:AlternateContent>
      </w:r>
      <w:r>
        <mc:AlternateContent>
          <mc:Choice Requires="wps">
            <w:drawing>
              <wp:anchor distT="0" distB="0" distL="114300" distR="114300" simplePos="0" relativeHeight="252155904" behindDoc="0" locked="0" layoutInCell="1" allowOverlap="1">
                <wp:simplePos x="0" y="0"/>
                <wp:positionH relativeFrom="column">
                  <wp:posOffset>2325370</wp:posOffset>
                </wp:positionH>
                <wp:positionV relativeFrom="paragraph">
                  <wp:posOffset>104140</wp:posOffset>
                </wp:positionV>
                <wp:extent cx="62230" cy="97155"/>
                <wp:effectExtent l="0" t="0" r="0" b="0"/>
                <wp:wrapNone/>
                <wp:docPr id="493" name="墨迹 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879">
                          <w14:nvContentPartPr>
                            <w14:cNvPr id="493" name="墨迹 493"/>
                            <w14:cNvContentPartPr/>
                          </w14:nvContentPartPr>
                          <w14:xfrm>
                            <a:off x="3458210" y="4892675"/>
                            <a:ext cx="62230" cy="97155"/>
                          </w14:xfrm>
                        </w14:contentPart>
                      </mc:Choice>
                    </mc:AlternateContent>
                  </a:graphicData>
                </a:graphic>
              </wp:anchor>
            </w:drawing>
          </mc:Choice>
          <mc:Fallback>
            <w:pict>
              <v:shape id="_x0000_s1026" o:spid="_x0000_s1026" o:spt="75" style="position:absolute;left:0pt;margin-left:183.1pt;margin-top:8.2pt;height:7.65pt;width:4.9pt;z-index:252155904;mso-width-relative:page;mso-height-relative:page;" coordsize="21600,21600" o:gfxdata="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">
                <v:imagedata r:id="rId880" o:title=""/>
                <o:lock v:ext="edit"/>
              </v:shape>
            </w:pict>
          </mc:Fallback>
        </mc:AlternateContent>
      </w:r>
      <w:r>
        <mc:AlternateContent>
          <mc:Choice Requires="wps">
            <w:drawing>
              <wp:anchor distT="0" distB="0" distL="114300" distR="114300" simplePos="0" relativeHeight="252156928" behindDoc="0" locked="0" layoutInCell="1" allowOverlap="1">
                <wp:simplePos x="0" y="0"/>
                <wp:positionH relativeFrom="column">
                  <wp:posOffset>2459990</wp:posOffset>
                </wp:positionH>
                <wp:positionV relativeFrom="paragraph">
                  <wp:posOffset>157480</wp:posOffset>
                </wp:positionV>
                <wp:extent cx="8890" cy="38100"/>
                <wp:effectExtent l="0" t="0" r="0" b="0"/>
                <wp:wrapNone/>
                <wp:docPr id="494" name="墨迹 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881">
                          <w14:nvContentPartPr>
                            <w14:cNvPr id="494" name="墨迹 494"/>
                            <w14:cNvContentPartPr/>
                          </w14:nvContentPartPr>
                          <w14:xfrm>
                            <a:off x="3592830" y="4946015"/>
                            <a:ext cx="8890" cy="38100"/>
                          </w14:xfrm>
                        </w14:contentPart>
                      </mc:Choice>
                    </mc:AlternateContent>
                  </a:graphicData>
                </a:graphic>
              </wp:anchor>
            </w:drawing>
          </mc:Choice>
          <mc:Fallback>
            <w:pict>
              <v:shape id="_x0000_s1026" o:spid="_x0000_s1026" o:spt="75" style="position:absolute;left:0pt;margin-left:193.7pt;margin-top:12.4pt;height:3pt;width:0.7pt;z-index:252156928;mso-width-relative:page;mso-height-relative:page;" coordsize="21600,21600" o:gfxdata="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">
                <v:imagedata r:id="rId882" o:title=""/>
                <o:lock v:ext="edit"/>
              </v:shape>
            </w:pict>
          </mc:Fallback>
        </mc:AlternateContent>
      </w:r>
      <w:r>
        <mc:AlternateContent>
          <mc:Choice Requires="wps">
            <w:drawing>
              <wp:anchor distT="0" distB="0" distL="114300" distR="114300" simplePos="0" relativeHeight="252157952" behindDoc="0" locked="0" layoutInCell="1" allowOverlap="1">
                <wp:simplePos x="0" y="0"/>
                <wp:positionH relativeFrom="column">
                  <wp:posOffset>2518410</wp:posOffset>
                </wp:positionH>
                <wp:positionV relativeFrom="paragraph">
                  <wp:posOffset>31750</wp:posOffset>
                </wp:positionV>
                <wp:extent cx="111125" cy="210185"/>
                <wp:effectExtent l="0" t="0" r="0" b="0"/>
                <wp:wrapNone/>
                <wp:docPr id="495" name="墨迹 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883">
                          <w14:nvContentPartPr>
                            <w14:cNvPr id="495" name="墨迹 495"/>
                            <w14:cNvContentPartPr/>
                          </w14:nvContentPartPr>
                          <w14:xfrm>
                            <a:off x="3651250" y="4820285"/>
                            <a:ext cx="111125" cy="210185"/>
                          </w14:xfrm>
                        </w14:contentPart>
                      </mc:Choice>
                    </mc:AlternateContent>
                  </a:graphicData>
                </a:graphic>
              </wp:anchor>
            </w:drawing>
          </mc:Choice>
          <mc:Fallback>
            <w:pict>
              <v:shape id="_x0000_s1026" o:spid="_x0000_s1026" o:spt="75" style="position:absolute;left:0pt;margin-left:198.3pt;margin-top:2.5pt;height:16.55pt;width:8.75pt;z-index:252157952;mso-width-relative:page;mso-height-relative:page;" coordsize="21600,21600" o:gfxdata="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">
                <v:imagedata r:id="rId884" o:title=""/>
                <o:lock v:ext="edit"/>
              </v:shape>
            </w:pict>
          </mc:Fallback>
        </mc:AlternateContent>
      </w:r>
      <w:r>
        <mc:AlternateContent>
          <mc:Choice Requires="wps">
            <w:drawing>
              <wp:anchor distT="0" distB="0" distL="114300" distR="114300" simplePos="0" relativeHeight="252158976" behindDoc="0" locked="0" layoutInCell="1" allowOverlap="1">
                <wp:simplePos x="0" y="0"/>
                <wp:positionH relativeFrom="column">
                  <wp:posOffset>2602230</wp:posOffset>
                </wp:positionH>
                <wp:positionV relativeFrom="paragraph">
                  <wp:posOffset>163830</wp:posOffset>
                </wp:positionV>
                <wp:extent cx="50800" cy="74930"/>
                <wp:effectExtent l="0" t="0" r="0" b="0"/>
                <wp:wrapNone/>
                <wp:docPr id="496" name="墨迹 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885">
                          <w14:nvContentPartPr>
                            <w14:cNvPr id="496" name="墨迹 496"/>
                            <w14:cNvContentPartPr/>
                          </w14:nvContentPartPr>
                          <w14:xfrm>
                            <a:off x="3735070" y="4952365"/>
                            <a:ext cx="50800" cy="74930"/>
                          </w14:xfrm>
                        </w14:contentPart>
                      </mc:Choice>
                    </mc:AlternateContent>
                  </a:graphicData>
                </a:graphic>
              </wp:anchor>
            </w:drawing>
          </mc:Choice>
          <mc:Fallback>
            <w:pict>
              <v:shape id="_x0000_s1026" o:spid="_x0000_s1026" o:spt="75" style="position:absolute;left:0pt;margin-left:204.9pt;margin-top:12.9pt;height:5.9pt;width:4pt;z-index:252158976;mso-width-relative:page;mso-height-relative:page;" coordsize="21600,21600" o:gfxdata="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">
                <v:imagedata r:id="rId886" o:title=""/>
                <o:lock v:ext="edit"/>
              </v:shape>
            </w:pict>
          </mc:Fallback>
        </mc:AlternateContent>
      </w:r>
      <w:r>
        <mc:AlternateContent>
          <mc:Choice Requires="wps">
            <w:drawing>
              <wp:anchor distT="0" distB="0" distL="114300" distR="114300" simplePos="0" relativeHeight="252160000" behindDoc="0" locked="0" layoutInCell="1" allowOverlap="1">
                <wp:simplePos x="0" y="0"/>
                <wp:positionH relativeFrom="column">
                  <wp:posOffset>2706370</wp:posOffset>
                </wp:positionH>
                <wp:positionV relativeFrom="paragraph">
                  <wp:posOffset>114935</wp:posOffset>
                </wp:positionV>
                <wp:extent cx="21590" cy="64770"/>
                <wp:effectExtent l="0" t="0" r="0" b="0"/>
                <wp:wrapNone/>
                <wp:docPr id="497" name="墨迹 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887">
                          <w14:nvContentPartPr>
                            <w14:cNvPr id="497" name="墨迹 497"/>
                            <w14:cNvContentPartPr/>
                          </w14:nvContentPartPr>
                          <w14:xfrm>
                            <a:off x="3839210" y="4903470"/>
                            <a:ext cx="21590" cy="64770"/>
                          </w14:xfrm>
                        </w14:contentPart>
                      </mc:Choice>
                    </mc:AlternateContent>
                  </a:graphicData>
                </a:graphic>
              </wp:anchor>
            </w:drawing>
          </mc:Choice>
          <mc:Fallback>
            <w:pict>
              <v:shape id="_x0000_s1026" o:spid="_x0000_s1026" o:spt="75" style="position:absolute;left:0pt;margin-left:213.1pt;margin-top:9.05pt;height:5.1pt;width:1.7pt;z-index:252160000;mso-width-relative:page;mso-height-relative:page;" coordsize="21600,21600" o:gfxdata="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">
                <v:imagedata r:id="rId888" o:title=""/>
                <o:lock v:ext="edit"/>
              </v:shape>
            </w:pict>
          </mc:Fallback>
        </mc:AlternateContent>
      </w:r>
      <w:r>
        <mc:AlternateContent>
          <mc:Choice Requires="wps">
            <w:drawing>
              <wp:anchor distT="0" distB="0" distL="114300" distR="114300" simplePos="0" relativeHeight="252161024" behindDoc="0" locked="0" layoutInCell="1" allowOverlap="1">
                <wp:simplePos x="0" y="0"/>
                <wp:positionH relativeFrom="column">
                  <wp:posOffset>2764155</wp:posOffset>
                </wp:positionH>
                <wp:positionV relativeFrom="paragraph">
                  <wp:posOffset>17780</wp:posOffset>
                </wp:positionV>
                <wp:extent cx="85725" cy="154305"/>
                <wp:effectExtent l="0" t="0" r="0" b="0"/>
                <wp:wrapNone/>
                <wp:docPr id="498" name="墨迹 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889">
                          <w14:nvContentPartPr>
                            <w14:cNvPr id="498" name="墨迹 498"/>
                            <w14:cNvContentPartPr/>
                          </w14:nvContentPartPr>
                          <w14:xfrm>
                            <a:off x="3896995" y="4806315"/>
                            <a:ext cx="85725" cy="154305"/>
                          </w14:xfrm>
                        </w14:contentPart>
                      </mc:Choice>
                    </mc:AlternateContent>
                  </a:graphicData>
                </a:graphic>
              </wp:anchor>
            </w:drawing>
          </mc:Choice>
          <mc:Fallback>
            <w:pict>
              <v:shape id="_x0000_s1026" o:spid="_x0000_s1026" o:spt="75" style="position:absolute;left:0pt;margin-left:217.65pt;margin-top:1.4pt;height:12.15pt;width:6.75pt;z-index:252161024;mso-width-relative:page;mso-height-relative:page;" coordsize="21600,21600" o:gfxdata="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">
                <v:imagedata r:id="rId890" o:title=""/>
                <o:lock v:ext="edit"/>
              </v:shape>
            </w:pict>
          </mc:Fallback>
        </mc:AlternateContent>
      </w:r>
      <w:r>
        <mc:AlternateContent>
          <mc:Choice Requires="wps">
            <w:drawing>
              <wp:anchor distT="0" distB="0" distL="114300" distR="114300" simplePos="0" relativeHeight="252162048" behindDoc="0" locked="0" layoutInCell="1" allowOverlap="1">
                <wp:simplePos x="0" y="0"/>
                <wp:positionH relativeFrom="column">
                  <wp:posOffset>2886710</wp:posOffset>
                </wp:positionH>
                <wp:positionV relativeFrom="paragraph">
                  <wp:posOffset>74295</wp:posOffset>
                </wp:positionV>
                <wp:extent cx="60960" cy="49530"/>
                <wp:effectExtent l="0" t="0" r="0" b="0"/>
                <wp:wrapNone/>
                <wp:docPr id="499" name="墨迹 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891">
                          <w14:nvContentPartPr>
                            <w14:cNvPr id="499" name="墨迹 499"/>
                            <w14:cNvContentPartPr/>
                          </w14:nvContentPartPr>
                          <w14:xfrm>
                            <a:off x="4019550" y="4862830"/>
                            <a:ext cx="60960" cy="49530"/>
                          </w14:xfrm>
                        </w14:contentPart>
                      </mc:Choice>
                    </mc:AlternateContent>
                  </a:graphicData>
                </a:graphic>
              </wp:anchor>
            </w:drawing>
          </mc:Choice>
          <mc:Fallback>
            <w:pict>
              <v:shape id="_x0000_s1026" o:spid="_x0000_s1026" o:spt="75" style="position:absolute;left:0pt;margin-left:227.3pt;margin-top:5.85pt;height:3.9pt;width:4.8pt;z-index:252162048;mso-width-relative:page;mso-height-relative:page;" coordsize="21600,21600" o:gfxdata="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">
                <v:imagedata r:id="rId892" o:title=""/>
                <o:lock v:ext="edit"/>
              </v:shape>
            </w:pict>
          </mc:Fallback>
        </mc:AlternateContent>
      </w:r>
      <w:r>
        <mc:AlternateContent>
          <mc:Choice Requires="wps">
            <w:drawing>
              <wp:anchor distT="0" distB="0" distL="114300" distR="114300" simplePos="0" relativeHeight="252163072" behindDoc="0" locked="0" layoutInCell="1" allowOverlap="1">
                <wp:simplePos x="0" y="0"/>
                <wp:positionH relativeFrom="column">
                  <wp:posOffset>2907030</wp:posOffset>
                </wp:positionH>
                <wp:positionV relativeFrom="paragraph">
                  <wp:posOffset>57785</wp:posOffset>
                </wp:positionV>
                <wp:extent cx="51435" cy="64135"/>
                <wp:effectExtent l="0" t="0" r="0" b="0"/>
                <wp:wrapNone/>
                <wp:docPr id="500" name="墨迹 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893">
                          <w14:nvContentPartPr>
                            <w14:cNvPr id="500" name="墨迹 500"/>
                            <w14:cNvContentPartPr/>
                          </w14:nvContentPartPr>
                          <w14:xfrm>
                            <a:off x="4039870" y="4846320"/>
                            <a:ext cx="51435" cy="64135"/>
                          </w14:xfrm>
                        </w14:contentPart>
                      </mc:Choice>
                    </mc:AlternateContent>
                  </a:graphicData>
                </a:graphic>
              </wp:anchor>
            </w:drawing>
          </mc:Choice>
          <mc:Fallback>
            <w:pict>
              <v:shape id="_x0000_s1026" o:spid="_x0000_s1026" o:spt="75" style="position:absolute;left:0pt;margin-left:228.9pt;margin-top:4.55pt;height:5.05pt;width:4.05pt;z-index:252163072;mso-width-relative:page;mso-height-relative:page;" coordsize="21600,21600" o:gfxdata="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">
                <v:imagedata r:id="rId894" o:title=""/>
                <o:lock v:ext="edit"/>
              </v:shape>
            </w:pict>
          </mc:Fallback>
        </mc:AlternateContent>
      </w:r>
      <w:r>
        <mc:AlternateContent>
          <mc:Choice Requires="wps">
            <w:drawing>
              <wp:anchor distT="0" distB="0" distL="114300" distR="114300" simplePos="0" relativeHeight="252164096" behindDoc="0" locked="0" layoutInCell="1" allowOverlap="1">
                <wp:simplePos x="0" y="0"/>
                <wp:positionH relativeFrom="column">
                  <wp:posOffset>2980690</wp:posOffset>
                </wp:positionH>
                <wp:positionV relativeFrom="paragraph">
                  <wp:posOffset>1905</wp:posOffset>
                </wp:positionV>
                <wp:extent cx="64135" cy="146685"/>
                <wp:effectExtent l="0" t="0" r="0" b="0"/>
                <wp:wrapNone/>
                <wp:docPr id="501" name="墨迹 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895">
                          <w14:nvContentPartPr>
                            <w14:cNvPr id="501" name="墨迹 501"/>
                            <w14:cNvContentPartPr/>
                          </w14:nvContentPartPr>
                          <w14:xfrm>
                            <a:off x="4113530" y="4790440"/>
                            <a:ext cx="64135" cy="146685"/>
                          </w14:xfrm>
                        </w14:contentPart>
                      </mc:Choice>
                    </mc:AlternateContent>
                  </a:graphicData>
                </a:graphic>
              </wp:anchor>
            </w:drawing>
          </mc:Choice>
          <mc:Fallback>
            <w:pict>
              <v:shape id="_x0000_s1026" o:spid="_x0000_s1026" o:spt="75" style="position:absolute;left:0pt;margin-left:234.7pt;margin-top:0.15pt;height:11.55pt;width:5.05pt;z-index:252164096;mso-width-relative:page;mso-height-relative:page;" coordsize="21600,21600" o:gfxdata="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Or1V+/WAAAABwEAAA8AAAAAAAAA&#10;AQAgAAAAIgAAAGRycy9kb3ducmV2LnhtbFBLAQIUABQAAAAIAIdO4kA/xclXogEAAI0DAAAOAAAA&#10;AAAAAAEAIAAAACUBAABkcnMvZTJvRG9jLnhtbFBLAQIUAAoAAAAAAIdO4kAAAAAAAAAAAAAAAAAI&#10;AAAAAAAAAAAAEAAAAPMCAABkcnMvaW5rL1BLAQIUABQAAAAIAIdO4kDcIPlbQgIAAK8FAAAQAAAA&#10;AAAAAAEAIAAAABkDAABkcnMvaW5rL2luazEueG1sUEsFBgAAAAAKAAoATAIAAPQIAAAAAA==&#10;">
                <v:imagedata r:id="rId896" o:title=""/>
                <o:lock v:ext="edit"/>
              </v:shape>
            </w:pict>
          </mc:Fallback>
        </mc:AlternateContent>
      </w:r>
      <w:r>
        <mc:AlternateContent>
          <mc:Choice Requires="wps">
            <w:drawing>
              <wp:anchor distT="0" distB="0" distL="114300" distR="114300" simplePos="0" relativeHeight="252165120" behindDoc="0" locked="0" layoutInCell="1" allowOverlap="1">
                <wp:simplePos x="0" y="0"/>
                <wp:positionH relativeFrom="column">
                  <wp:posOffset>3074670</wp:posOffset>
                </wp:positionH>
                <wp:positionV relativeFrom="paragraph">
                  <wp:posOffset>325755</wp:posOffset>
                </wp:positionV>
                <wp:extent cx="115570" cy="157480"/>
                <wp:effectExtent l="0" t="0" r="0" b="0"/>
                <wp:wrapNone/>
                <wp:docPr id="502" name="墨迹 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897">
                          <w14:nvContentPartPr>
                            <w14:cNvPr id="502" name="墨迹 502"/>
                            <w14:cNvContentPartPr/>
                          </w14:nvContentPartPr>
                          <w14:xfrm>
                            <a:off x="4207510" y="5114290"/>
                            <a:ext cx="115570" cy="157480"/>
                          </w14:xfrm>
                        </w14:contentPart>
                      </mc:Choice>
                    </mc:AlternateContent>
                  </a:graphicData>
                </a:graphic>
              </wp:anchor>
            </w:drawing>
          </mc:Choice>
          <mc:Fallback>
            <w:pict>
              <v:shape id="_x0000_s1026" o:spid="_x0000_s1026" o:spt="75" style="position:absolute;left:0pt;margin-left:242.1pt;margin-top:25.65pt;height:12.4pt;width:9.1pt;z-index:252165120;mso-width-relative:page;mso-height-relative:page;" coordsize="21600,21600" o:gfxdata="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">
                <v:imagedata r:id="rId898" o:title=""/>
                <o:lock v:ext="edit"/>
              </v:shape>
            </w:pict>
          </mc:Fallback>
        </mc:AlternateContent>
      </w:r>
      <w:r>
        <mc:AlternateContent>
          <mc:Choice Requires="wps">
            <w:drawing>
              <wp:anchor distT="0" distB="0" distL="114300" distR="114300" simplePos="0" relativeHeight="252166144" behindDoc="0" locked="0" layoutInCell="1" allowOverlap="1">
                <wp:simplePos x="0" y="0"/>
                <wp:positionH relativeFrom="column">
                  <wp:posOffset>3216910</wp:posOffset>
                </wp:positionH>
                <wp:positionV relativeFrom="paragraph">
                  <wp:posOffset>461645</wp:posOffset>
                </wp:positionV>
                <wp:extent cx="74930" cy="141605"/>
                <wp:effectExtent l="0" t="0" r="0" b="0"/>
                <wp:wrapNone/>
                <wp:docPr id="503" name="墨迹 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899">
                          <w14:nvContentPartPr>
                            <w14:cNvPr id="503" name="墨迹 503"/>
                            <w14:cNvContentPartPr/>
                          </w14:nvContentPartPr>
                          <w14:xfrm>
                            <a:off x="4349750" y="5250180"/>
                            <a:ext cx="74930" cy="141605"/>
                          </w14:xfrm>
                        </w14:contentPart>
                      </mc:Choice>
                    </mc:AlternateContent>
                  </a:graphicData>
                </a:graphic>
              </wp:anchor>
            </w:drawing>
          </mc:Choice>
          <mc:Fallback>
            <w:pict>
              <v:shape id="_x0000_s1026" o:spid="_x0000_s1026" o:spt="75" style="position:absolute;left:0pt;margin-left:253.3pt;margin-top:36.35pt;height:11.15pt;width:5.9pt;z-index:252166144;mso-width-relative:page;mso-height-relative:page;" coordsize="21600,21600" o:gfxdata="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HdP5LzYAAAACQEAAA8AAAAA&#10;AAAAAQAgAAAAIgAAAGRycy9kb3ducmV2LnhtbFBLAQIUABQAAAAIAIdO4kCR2eSmnwEAAI0DAAAO&#10;AAAAAAAAAAEAIAAAACcBAABkcnMvZTJvRG9jLnhtbFBLAQIUAAoAAAAAAIdO4kAAAAAAAAAAAAAA&#10;AAAIAAAAAAAAAAAAEAAAAPICAABkcnMvaW5rL1BLAQIUABQAAAAIAIdO4kBi9nZOfwIAAEIGAAAQ&#10;AAAAAAAAAAEAIAAAABgDAABkcnMvaW5rL2luazEueG1sUEsFBgAAAAAKAAoATAIAADAJAAAAAA==&#10;">
                <v:imagedata r:id="rId900" o:title=""/>
                <o:lock v:ext="edit"/>
              </v:shape>
            </w:pict>
          </mc:Fallback>
        </mc:AlternateContent>
      </w:r>
      <w:r>
        <mc:AlternateContent>
          <mc:Choice Requires="wps">
            <w:drawing>
              <wp:anchor distT="0" distB="0" distL="114300" distR="114300" simplePos="0" relativeHeight="252167168" behindDoc="0" locked="0" layoutInCell="1" allowOverlap="1">
                <wp:simplePos x="0" y="0"/>
                <wp:positionH relativeFrom="column">
                  <wp:posOffset>3367405</wp:posOffset>
                </wp:positionH>
                <wp:positionV relativeFrom="paragraph">
                  <wp:posOffset>483870</wp:posOffset>
                </wp:positionV>
                <wp:extent cx="46355" cy="5080"/>
                <wp:effectExtent l="0" t="0" r="0" b="0"/>
                <wp:wrapNone/>
                <wp:docPr id="504" name="墨迹 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901">
                          <w14:nvContentPartPr>
                            <w14:cNvPr id="504" name="墨迹 504"/>
                            <w14:cNvContentPartPr/>
                          </w14:nvContentPartPr>
                          <w14:xfrm>
                            <a:off x="4500245" y="5272405"/>
                            <a:ext cx="46355" cy="5080"/>
                          </w14:xfrm>
                        </w14:contentPart>
                      </mc:Choice>
                    </mc:AlternateContent>
                  </a:graphicData>
                </a:graphic>
              </wp:anchor>
            </w:drawing>
          </mc:Choice>
          <mc:Fallback>
            <w:pict>
              <v:shape id="_x0000_s1026" o:spid="_x0000_s1026" o:spt="75" style="position:absolute;left:0pt;margin-left:265.15pt;margin-top:38.1pt;height:0.4pt;width:3.65pt;z-index:252167168;mso-width-relative:page;mso-height-relative:page;" coordsize="21600,21600" o:gfxdata="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GbEJl/YAAAACQEAAA8AAAAAAAAA&#10;AQAgAAAAIgAAAGRycy9kb3ducmV2LnhtbFBLAQIUABQAAAAIAIdO4kBJ7avpnwEAAIoDAAAOAAAA&#10;AAAAAAEAIAAAACcBAABkcnMvZTJvRG9jLnhtbFBLAQIUAAoAAAAAAIdO4kAAAAAAAAAAAAAAAAAI&#10;AAAAAAAAAAAAEAAAAPICAABkcnMvaW5rL1BLAQIUABQAAAAIAIdO4kDD+4dGCgIAACsFAAAQAAAA&#10;AAAAAAEAIAAAABgDAABkcnMvaW5rL2luazEueG1sUEsFBgAAAAAKAAoATAIAALsIAAAAAA==&#10;">
                <v:imagedata r:id="rId902" o:title=""/>
                <o:lock v:ext="edit"/>
              </v:shape>
            </w:pict>
          </mc:Fallback>
        </mc:AlternateContent>
      </w:r>
      <w:r>
        <mc:AlternateContent>
          <mc:Choice Requires="wps">
            <w:drawing>
              <wp:anchor distT="0" distB="0" distL="114300" distR="114300" simplePos="0" relativeHeight="252168192" behindDoc="0" locked="0" layoutInCell="1" allowOverlap="1">
                <wp:simplePos x="0" y="0"/>
                <wp:positionH relativeFrom="column">
                  <wp:posOffset>3380105</wp:posOffset>
                </wp:positionH>
                <wp:positionV relativeFrom="paragraph">
                  <wp:posOffset>546100</wp:posOffset>
                </wp:positionV>
                <wp:extent cx="42545" cy="6985"/>
                <wp:effectExtent l="0" t="0" r="0" b="0"/>
                <wp:wrapNone/>
                <wp:docPr id="505" name="墨迹 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903">
                          <w14:nvContentPartPr>
                            <w14:cNvPr id="505" name="墨迹 505"/>
                            <w14:cNvContentPartPr/>
                          </w14:nvContentPartPr>
                          <w14:xfrm>
                            <a:off x="4512945" y="5334635"/>
                            <a:ext cx="42545" cy="6985"/>
                          </w14:xfrm>
                        </w14:contentPart>
                      </mc:Choice>
                    </mc:AlternateContent>
                  </a:graphicData>
                </a:graphic>
              </wp:anchor>
            </w:drawing>
          </mc:Choice>
          <mc:Fallback>
            <w:pict>
              <v:shape id="_x0000_s1026" o:spid="_x0000_s1026" o:spt="75" style="position:absolute;left:0pt;margin-left:266.15pt;margin-top:43pt;height:0.55pt;width:3.35pt;z-index:252168192;mso-width-relative:page;mso-height-relative:page;" coordsize="21600,21600" o:gfxdata="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W4vx7XAAAACQEAAA8AAAAAAAAAAQAgAAAAIgAA&#10;AGRycy9kb3ducmV2LnhtbFBLAQIUABQAAAAIAIdO4kBLiZYDmwEAAIoDAAAOAAAAAAAAAAEAIAAA&#10;ACYBAABkcnMvZTJvRG9jLnhtbFBLAQIUAAoAAAAAAIdO4kAAAAAAAAAAAAAAAAAIAAAAAAAAAAAA&#10;EAAAAO0CAABkcnMvaW5rL1BLAQIUABQAAAAIAIdO4kCmoSXNBgIAACgFAAAQAAAAAAAAAAEAIAAA&#10;ABMDAABkcnMvaW5rL2luazEueG1sUEsFBgAAAAAKAAoATAIAALIIAAAAAA==&#10;">
                <v:imagedata r:id="rId904" o:title=""/>
                <o:lock v:ext="edit"/>
              </v:shape>
            </w:pict>
          </mc:Fallback>
        </mc:AlternateContent>
      </w:r>
      <w:r>
        <mc:AlternateContent>
          <mc:Choice Requires="wps">
            <w:drawing>
              <wp:anchor distT="0" distB="0" distL="114300" distR="114300" simplePos="0" relativeHeight="252169216" behindDoc="0" locked="0" layoutInCell="1" allowOverlap="1">
                <wp:simplePos x="0" y="0"/>
                <wp:positionH relativeFrom="column">
                  <wp:posOffset>3484880</wp:posOffset>
                </wp:positionH>
                <wp:positionV relativeFrom="paragraph">
                  <wp:posOffset>474345</wp:posOffset>
                </wp:positionV>
                <wp:extent cx="62865" cy="200660"/>
                <wp:effectExtent l="0" t="0" r="0" b="0"/>
                <wp:wrapNone/>
                <wp:docPr id="506" name="墨迹 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905">
                          <w14:nvContentPartPr>
                            <w14:cNvPr id="506" name="墨迹 506"/>
                            <w14:cNvContentPartPr/>
                          </w14:nvContentPartPr>
                          <w14:xfrm>
                            <a:off x="4617720" y="5262880"/>
                            <a:ext cx="62865" cy="200660"/>
                          </w14:xfrm>
                        </w14:contentPart>
                      </mc:Choice>
                    </mc:AlternateContent>
                  </a:graphicData>
                </a:graphic>
              </wp:anchor>
            </w:drawing>
          </mc:Choice>
          <mc:Fallback>
            <w:pict>
              <v:shape id="_x0000_s1026" o:spid="_x0000_s1026" o:spt="75" style="position:absolute;left:0pt;margin-left:274.4pt;margin-top:37.35pt;height:15.8pt;width:4.95pt;z-index:252169216;mso-width-relative:page;mso-height-relative:page;" coordsize="21600,21600" o:gfxdata="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">
                <v:imagedata r:id="rId906" o:title=""/>
                <o:lock v:ext="edit"/>
              </v:shape>
            </w:pict>
          </mc:Fallback>
        </mc:AlternateContent>
      </w:r>
      <w:r>
        <mc:AlternateContent>
          <mc:Choice Requires="wps">
            <w:drawing>
              <wp:anchor distT="0" distB="0" distL="114300" distR="114300" simplePos="0" relativeHeight="252170240" behindDoc="0" locked="0" layoutInCell="1" allowOverlap="1">
                <wp:simplePos x="0" y="0"/>
                <wp:positionH relativeFrom="column">
                  <wp:posOffset>3593465</wp:posOffset>
                </wp:positionH>
                <wp:positionV relativeFrom="paragraph">
                  <wp:posOffset>498475</wp:posOffset>
                </wp:positionV>
                <wp:extent cx="78740" cy="25400"/>
                <wp:effectExtent l="0" t="0" r="0" b="0"/>
                <wp:wrapNone/>
                <wp:docPr id="507" name="墨迹 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907">
                          <w14:nvContentPartPr>
                            <w14:cNvPr id="507" name="墨迹 507"/>
                            <w14:cNvContentPartPr/>
                          </w14:nvContentPartPr>
                          <w14:xfrm>
                            <a:off x="4726305" y="5287010"/>
                            <a:ext cx="78740" cy="25400"/>
                          </w14:xfrm>
                        </w14:contentPart>
                      </mc:Choice>
                    </mc:AlternateContent>
                  </a:graphicData>
                </a:graphic>
              </wp:anchor>
            </w:drawing>
          </mc:Choice>
          <mc:Fallback>
            <w:pict>
              <v:shape id="_x0000_s1026" o:spid="_x0000_s1026" o:spt="75" style="position:absolute;left:0pt;margin-left:282.95pt;margin-top:39.25pt;height:2pt;width:6.2pt;z-index:252170240;mso-width-relative:page;mso-height-relative:page;" coordsize="21600,21600" o:gfxdata="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">
                <v:imagedata r:id="rId908" o:title=""/>
                <o:lock v:ext="edit"/>
              </v:shape>
            </w:pict>
          </mc:Fallback>
        </mc:AlternateContent>
      </w:r>
      <w:r>
        <mc:AlternateContent>
          <mc:Choice Requires="wps">
            <w:drawing>
              <wp:anchor distT="0" distB="0" distL="114300" distR="114300" simplePos="0" relativeHeight="252171264" behindDoc="0" locked="0" layoutInCell="1" allowOverlap="1">
                <wp:simplePos x="0" y="0"/>
                <wp:positionH relativeFrom="column">
                  <wp:posOffset>3629660</wp:posOffset>
                </wp:positionH>
                <wp:positionV relativeFrom="paragraph">
                  <wp:posOffset>465455</wp:posOffset>
                </wp:positionV>
                <wp:extent cx="8890" cy="102870"/>
                <wp:effectExtent l="0" t="0" r="0" b="0"/>
                <wp:wrapNone/>
                <wp:docPr id="508" name="墨迹 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909">
                          <w14:nvContentPartPr>
                            <w14:cNvPr id="508" name="墨迹 508"/>
                            <w14:cNvContentPartPr/>
                          </w14:nvContentPartPr>
                          <w14:xfrm>
                            <a:off x="4762500" y="5253990"/>
                            <a:ext cx="8890" cy="102870"/>
                          </w14:xfrm>
                        </w14:contentPart>
                      </mc:Choice>
                    </mc:AlternateContent>
                  </a:graphicData>
                </a:graphic>
              </wp:anchor>
            </w:drawing>
          </mc:Choice>
          <mc:Fallback>
            <w:pict>
              <v:shape id="_x0000_s1026" o:spid="_x0000_s1026" o:spt="75" style="position:absolute;left:0pt;margin-left:285.8pt;margin-top:36.65pt;height:8.1pt;width:0.7pt;z-index:252171264;mso-width-relative:page;mso-height-relative:page;" coordsize="21600,21600" o:gfxdata="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pboYz2AAAAAkBAAAPAAAA&#10;AAAAAAEAIAAAACIAAABkcnMvZG93bnJldi54bWxQSwECFAAUAAAACACHTuJAPOcsYZ0BAACMAwAA&#10;DgAAAAAAAAABACAAAAAnAQAAZHJzL2Uyb0RvYy54bWxQSwECFAAKAAAAAACHTuJAAAAAAAAAAAAA&#10;AAAACAAAAAAAAAAAABAAAADwAgAAZHJzL2luay9QSwECFAAUAAAACACHTuJAcBDoMxACAABABQAA&#10;EAAAAAAAAAABACAAAAAWAwAAZHJzL2luay9pbmsxLnhtbFBLBQYAAAAACgAKAEwCAAC/CAAAAAA=&#10;">
                <v:imagedata r:id="rId910" o:title=""/>
                <o:lock v:ext="edit"/>
              </v:shape>
            </w:pict>
          </mc:Fallback>
        </mc:AlternateContent>
      </w:r>
      <w:r>
        <mc:AlternateContent>
          <mc:Choice Requires="wps">
            <w:drawing>
              <wp:anchor distT="0" distB="0" distL="114300" distR="114300" simplePos="0" relativeHeight="252172288" behindDoc="0" locked="0" layoutInCell="1" allowOverlap="1">
                <wp:simplePos x="0" y="0"/>
                <wp:positionH relativeFrom="column">
                  <wp:posOffset>3743325</wp:posOffset>
                </wp:positionH>
                <wp:positionV relativeFrom="paragraph">
                  <wp:posOffset>462280</wp:posOffset>
                </wp:positionV>
                <wp:extent cx="180340" cy="113030"/>
                <wp:effectExtent l="0" t="0" r="0" b="0"/>
                <wp:wrapNone/>
                <wp:docPr id="509" name="墨迹 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1">
                          <w14:nvContentPartPr>
                            <w14:cNvPr id="509" name="墨迹 509"/>
                            <w14:cNvContentPartPr/>
                          </w14:nvContentPartPr>
                          <w14:xfrm>
                            <a:off x="4876165" y="5250815"/>
                            <a:ext cx="180340" cy="113030"/>
                          </w14:xfrm>
                        </w14:contentPart>
                      </mc:Choice>
                    </mc:AlternateContent>
                  </a:graphicData>
                </a:graphic>
              </wp:anchor>
            </w:drawing>
          </mc:Choice>
          <mc:Fallback>
            <w:pict>
              <v:shape id="_x0000_s1026" o:spid="_x0000_s1026" o:spt="75" style="position:absolute;left:0pt;margin-left:294.75pt;margin-top:36.4pt;height:8.9pt;width:14.2pt;z-index:252172288;mso-width-relative:page;mso-height-relative:page;" coordsize="21600,21600" o:gfxdata="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DzuKZ32QAAAAkBAAAPAAAAAAAAAAEAIAAAACIA&#10;AABkcnMvZG93bnJldi54bWxQSwECFAAUAAAACACHTuJALmtye6QBAACOAwAADgAAAAAAAAABACAA&#10;AAAoAQAAZHJzL2Uyb0RvYy54bWxQSwECFAAKAAAAAACHTuJAAAAAAAAAAAAAAAAACAAAAAAAAAAA&#10;ABAAAAD4AgAAZHJzL2luay9QSwECFAAUAAAACACHTuJAPAiiZKcCAADWBgAAEAAAAAAAAAABACAA&#10;AAAeAwAAZHJzL2luay9pbmsxLnhtbFBLBQYAAAAACgAKAEwCAABeCQAAAAA=&#10;">
                <v:imagedata r:id="rId912" o:title=""/>
                <o:lock v:ext="edit"/>
              </v:shape>
            </w:pict>
          </mc:Fallback>
        </mc:AlternateContent>
      </w:r>
      <w:r>
        <mc:AlternateContent>
          <mc:Choice Requires="wps">
            <w:drawing>
              <wp:anchor distT="0" distB="0" distL="114300" distR="114300" simplePos="0" relativeHeight="252182528" behindDoc="0" locked="0" layoutInCell="1" allowOverlap="1">
                <wp:simplePos x="0" y="0"/>
                <wp:positionH relativeFrom="column">
                  <wp:posOffset>2456180</wp:posOffset>
                </wp:positionH>
                <wp:positionV relativeFrom="paragraph">
                  <wp:posOffset>575310</wp:posOffset>
                </wp:positionV>
                <wp:extent cx="67945" cy="189230"/>
                <wp:effectExtent l="0" t="0" r="0" b="0"/>
                <wp:wrapNone/>
                <wp:docPr id="519" name="墨迹 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913">
                          <w14:nvContentPartPr>
                            <w14:cNvPr id="519" name="墨迹 519"/>
                            <w14:cNvContentPartPr/>
                          </w14:nvContentPartPr>
                          <w14:xfrm>
                            <a:off x="3589020" y="5363845"/>
                            <a:ext cx="67945" cy="189230"/>
                          </w14:xfrm>
                        </w14:contentPart>
                      </mc:Choice>
                    </mc:AlternateContent>
                  </a:graphicData>
                </a:graphic>
              </wp:anchor>
            </w:drawing>
          </mc:Choice>
          <mc:Fallback>
            <w:pict>
              <v:shape id="_x0000_s1026" o:spid="_x0000_s1026" o:spt="75" style="position:absolute;left:0pt;margin-left:193.4pt;margin-top:45.3pt;height:14.9pt;width:5.35pt;z-index:252182528;mso-width-relative:page;mso-height-relative:page;" coordsize="21600,21600" o:gfxdata="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">
                <v:imagedata r:id="rId914" o:title=""/>
                <o:lock v:ext="edit"/>
              </v:shape>
            </w:pict>
          </mc:Fallback>
        </mc:AlternateContent>
      </w:r>
      <w:r>
        <mc:AlternateContent>
          <mc:Choice Requires="wps">
            <w:drawing>
              <wp:anchor distT="0" distB="0" distL="114300" distR="114300" simplePos="0" relativeHeight="252183552" behindDoc="0" locked="0" layoutInCell="1" allowOverlap="1">
                <wp:simplePos x="0" y="0"/>
                <wp:positionH relativeFrom="column">
                  <wp:posOffset>2600960</wp:posOffset>
                </wp:positionH>
                <wp:positionV relativeFrom="paragraph">
                  <wp:posOffset>603250</wp:posOffset>
                </wp:positionV>
                <wp:extent cx="72390" cy="76835"/>
                <wp:effectExtent l="0" t="0" r="0" b="0"/>
                <wp:wrapNone/>
                <wp:docPr id="520" name="墨迹 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915">
                          <w14:nvContentPartPr>
                            <w14:cNvPr id="520" name="墨迹 520"/>
                            <w14:cNvContentPartPr/>
                          </w14:nvContentPartPr>
                          <w14:xfrm>
                            <a:off x="3733800" y="5391785"/>
                            <a:ext cx="72390" cy="76835"/>
                          </w14:xfrm>
                        </w14:contentPart>
                      </mc:Choice>
                    </mc:AlternateContent>
                  </a:graphicData>
                </a:graphic>
              </wp:anchor>
            </w:drawing>
          </mc:Choice>
          <mc:Fallback>
            <w:pict>
              <v:shape id="_x0000_s1026" o:spid="_x0000_s1026" o:spt="75" style="position:absolute;left:0pt;margin-left:204.8pt;margin-top:47.5pt;height:6.05pt;width:5.7pt;z-index:252183552;mso-width-relative:page;mso-height-relative:page;" coordsize="21600,21600" o:gfxdata="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">
                <v:imagedata r:id="rId916" o:title=""/>
                <o:lock v:ext="edit"/>
              </v:shape>
            </w:pict>
          </mc:Fallback>
        </mc:AlternateContent>
      </w:r>
      <w:r>
        <mc:AlternateContent>
          <mc:Choice Requires="wps">
            <w:drawing>
              <wp:anchor distT="0" distB="0" distL="114300" distR="114300" simplePos="0" relativeHeight="252184576" behindDoc="0" locked="0" layoutInCell="1" allowOverlap="1">
                <wp:simplePos x="0" y="0"/>
                <wp:positionH relativeFrom="column">
                  <wp:posOffset>2687320</wp:posOffset>
                </wp:positionH>
                <wp:positionV relativeFrom="paragraph">
                  <wp:posOffset>553085</wp:posOffset>
                </wp:positionV>
                <wp:extent cx="74930" cy="88265"/>
                <wp:effectExtent l="0" t="0" r="0" b="0"/>
                <wp:wrapNone/>
                <wp:docPr id="521" name="墨迹 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917">
                          <w14:nvContentPartPr>
                            <w14:cNvPr id="521" name="墨迹 521"/>
                            <w14:cNvContentPartPr/>
                          </w14:nvContentPartPr>
                          <w14:xfrm>
                            <a:off x="3820160" y="5341620"/>
                            <a:ext cx="74930" cy="88265"/>
                          </w14:xfrm>
                        </w14:contentPart>
                      </mc:Choice>
                    </mc:AlternateContent>
                  </a:graphicData>
                </a:graphic>
              </wp:anchor>
            </w:drawing>
          </mc:Choice>
          <mc:Fallback>
            <w:pict>
              <v:shape id="_x0000_s1026" o:spid="_x0000_s1026" o:spt="75" style="position:absolute;left:0pt;margin-left:211.6pt;margin-top:43.55pt;height:6.95pt;width:5.9pt;z-index:252184576;mso-width-relative:page;mso-height-relative:page;" coordsize="21600,21600" o:gfxdata="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">
                <v:imagedata r:id="rId918" o:title=""/>
                <o:lock v:ext="edit"/>
              </v:shape>
            </w:pict>
          </mc:Fallback>
        </mc:AlternateContent>
      </w:r>
      <w:r>
        <mc:AlternateContent>
          <mc:Choice Requires="wps">
            <w:drawing>
              <wp:anchor distT="0" distB="0" distL="114300" distR="114300" simplePos="0" relativeHeight="252185600" behindDoc="0" locked="0" layoutInCell="1" allowOverlap="1">
                <wp:simplePos x="0" y="0"/>
                <wp:positionH relativeFrom="column">
                  <wp:posOffset>2817495</wp:posOffset>
                </wp:positionH>
                <wp:positionV relativeFrom="paragraph">
                  <wp:posOffset>561340</wp:posOffset>
                </wp:positionV>
                <wp:extent cx="57150" cy="5080"/>
                <wp:effectExtent l="0" t="0" r="0" b="0"/>
                <wp:wrapNone/>
                <wp:docPr id="522" name="墨迹 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919">
                          <w14:nvContentPartPr>
                            <w14:cNvPr id="522" name="墨迹 522"/>
                            <w14:cNvContentPartPr/>
                          </w14:nvContentPartPr>
                          <w14:xfrm>
                            <a:off x="3950335" y="5349875"/>
                            <a:ext cx="57150" cy="5080"/>
                          </w14:xfrm>
                        </w14:contentPart>
                      </mc:Choice>
                    </mc:AlternateContent>
                  </a:graphicData>
                </a:graphic>
              </wp:anchor>
            </w:drawing>
          </mc:Choice>
          <mc:Fallback>
            <w:pict>
              <v:shape id="_x0000_s1026" o:spid="_x0000_s1026" o:spt="75" style="position:absolute;left:0pt;margin-left:221.85pt;margin-top:44.2pt;height:0.4pt;width:4.5pt;z-index:252185600;mso-width-relative:page;mso-height-relative:page;" coordsize="21600,21600" o:gfxdata="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">
                <v:imagedata r:id="rId920" o:title=""/>
                <o:lock v:ext="edit"/>
              </v:shape>
            </w:pict>
          </mc:Fallback>
        </mc:AlternateContent>
      </w:r>
      <w:r>
        <mc:AlternateContent>
          <mc:Choice Requires="wps">
            <w:drawing>
              <wp:anchor distT="0" distB="0" distL="114300" distR="114300" simplePos="0" relativeHeight="252186624" behindDoc="0" locked="0" layoutInCell="1" allowOverlap="1">
                <wp:simplePos x="0" y="0"/>
                <wp:positionH relativeFrom="column">
                  <wp:posOffset>2840990</wp:posOffset>
                </wp:positionH>
                <wp:positionV relativeFrom="paragraph">
                  <wp:posOffset>628650</wp:posOffset>
                </wp:positionV>
                <wp:extent cx="62865" cy="14605"/>
                <wp:effectExtent l="0" t="0" r="0" b="0"/>
                <wp:wrapNone/>
                <wp:docPr id="523" name="墨迹 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921">
                          <w14:nvContentPartPr>
                            <w14:cNvPr id="523" name="墨迹 523"/>
                            <w14:cNvContentPartPr/>
                          </w14:nvContentPartPr>
                          <w14:xfrm>
                            <a:off x="3973830" y="5417185"/>
                            <a:ext cx="62865" cy="14605"/>
                          </w14:xfrm>
                        </w14:contentPart>
                      </mc:Choice>
                    </mc:AlternateContent>
                  </a:graphicData>
                </a:graphic>
              </wp:anchor>
            </w:drawing>
          </mc:Choice>
          <mc:Fallback>
            <w:pict>
              <v:shape id="_x0000_s1026" o:spid="_x0000_s1026" o:spt="75" style="position:absolute;left:0pt;margin-left:223.7pt;margin-top:49.5pt;height:1.15pt;width:4.95pt;z-index:252186624;mso-width-relative:page;mso-height-relative:page;" coordsize="21600,21600" o:gfxdata="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BjmpdjWAAAACgEAAA8AAAAAAAAA&#10;AQAgAAAAIgAAAGRycy9kb3ducmV2LnhtbFBLAQIUABQAAAAIAIdO4kDwiw6togEAAIoDAAAOAAAA&#10;AAAAAAEAIAAAACUBAABkcnMvZTJvRG9jLnhtbFBLAQIUAAoAAAAAAIdO4kAAAAAAAAAAAAAAAAAI&#10;AAAAAAAAAAAAEAAAAPMCAABkcnMvaW5rL1BLAQIUABQAAAAIAIdO4kCxQEaCCQIAACoFAAAQAAAA&#10;AAAAAAEAIAAAABkDAABkcnMvaW5rL2luazEueG1sUEsFBgAAAAAKAAoATAIAALsIAAAAAA==&#10;">
                <v:imagedata r:id="rId922" o:title=""/>
                <o:lock v:ext="edit"/>
              </v:shape>
            </w:pict>
          </mc:Fallback>
        </mc:AlternateContent>
      </w:r>
      <w:r>
        <mc:AlternateContent>
          <mc:Choice Requires="wps">
            <w:drawing>
              <wp:anchor distT="0" distB="0" distL="114300" distR="114300" simplePos="0" relativeHeight="252187648" behindDoc="0" locked="0" layoutInCell="1" allowOverlap="1">
                <wp:simplePos x="0" y="0"/>
                <wp:positionH relativeFrom="column">
                  <wp:posOffset>2989580</wp:posOffset>
                </wp:positionH>
                <wp:positionV relativeFrom="paragraph">
                  <wp:posOffset>507365</wp:posOffset>
                </wp:positionV>
                <wp:extent cx="17145" cy="207645"/>
                <wp:effectExtent l="0" t="0" r="0" b="0"/>
                <wp:wrapNone/>
                <wp:docPr id="524" name="墨迹 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923">
                          <w14:nvContentPartPr>
                            <w14:cNvPr id="524" name="墨迹 524"/>
                            <w14:cNvContentPartPr/>
                          </w14:nvContentPartPr>
                          <w14:xfrm>
                            <a:off x="4122420" y="5295900"/>
                            <a:ext cx="17145" cy="207645"/>
                          </w14:xfrm>
                        </w14:contentPart>
                      </mc:Choice>
                    </mc:AlternateContent>
                  </a:graphicData>
                </a:graphic>
              </wp:anchor>
            </w:drawing>
          </mc:Choice>
          <mc:Fallback>
            <w:pict>
              <v:shape id="_x0000_s1026" o:spid="_x0000_s1026" o:spt="75" style="position:absolute;left:0pt;margin-left:235.4pt;margin-top:39.95pt;height:16.35pt;width:1.35pt;z-index:252187648;mso-width-relative:page;mso-height-relative:page;" coordsize="21600,21600" o:gfxdata="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">
                <v:imagedata r:id="rId924" o:title=""/>
                <o:lock v:ext="edit"/>
              </v:shape>
            </w:pict>
          </mc:Fallback>
        </mc:AlternateContent>
      </w:r>
      <w:r>
        <mc:AlternateContent>
          <mc:Choice Requires="wps">
            <w:drawing>
              <wp:anchor distT="0" distB="0" distL="114300" distR="114300" simplePos="0" relativeHeight="252188672" behindDoc="0" locked="0" layoutInCell="1" allowOverlap="1">
                <wp:simplePos x="0" y="0"/>
                <wp:positionH relativeFrom="column">
                  <wp:posOffset>2794635</wp:posOffset>
                </wp:positionH>
                <wp:positionV relativeFrom="paragraph">
                  <wp:posOffset>781050</wp:posOffset>
                </wp:positionV>
                <wp:extent cx="102235" cy="144780"/>
                <wp:effectExtent l="0" t="0" r="0" b="0"/>
                <wp:wrapNone/>
                <wp:docPr id="525" name="墨迹 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925">
                          <w14:nvContentPartPr>
                            <w14:cNvPr id="525" name="墨迹 525"/>
                            <w14:cNvContentPartPr/>
                          </w14:nvContentPartPr>
                          <w14:xfrm>
                            <a:off x="3927475" y="5569585"/>
                            <a:ext cx="102235" cy="144780"/>
                          </w14:xfrm>
                        </w14:contentPart>
                      </mc:Choice>
                    </mc:AlternateContent>
                  </a:graphicData>
                </a:graphic>
              </wp:anchor>
            </w:drawing>
          </mc:Choice>
          <mc:Fallback>
            <w:pict>
              <v:shape id="_x0000_s1026" o:spid="_x0000_s1026" o:spt="75" style="position:absolute;left:0pt;margin-left:220.05pt;margin-top:61.5pt;height:11.4pt;width:8.05pt;z-index:252188672;mso-width-relative:page;mso-height-relative:page;" coordsize="21600,21600" o:gfxdata="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">
                <v:imagedata r:id="rId926" o:title=""/>
                <o:lock v:ext="edit"/>
              </v:shape>
            </w:pict>
          </mc:Fallback>
        </mc:AlternateContent>
      </w:r>
      <w:r>
        <mc:AlternateContent>
          <mc:Choice Requires="wps">
            <w:drawing>
              <wp:anchor distT="0" distB="0" distL="114300" distR="114300" simplePos="0" relativeHeight="252189696" behindDoc="0" locked="0" layoutInCell="1" allowOverlap="1">
                <wp:simplePos x="0" y="0"/>
                <wp:positionH relativeFrom="column">
                  <wp:posOffset>2903855</wp:posOffset>
                </wp:positionH>
                <wp:positionV relativeFrom="paragraph">
                  <wp:posOffset>870585</wp:posOffset>
                </wp:positionV>
                <wp:extent cx="45720" cy="62865"/>
                <wp:effectExtent l="0" t="0" r="0" b="0"/>
                <wp:wrapNone/>
                <wp:docPr id="526" name="墨迹 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927">
                          <w14:nvContentPartPr>
                            <w14:cNvPr id="526" name="墨迹 526"/>
                            <w14:cNvContentPartPr/>
                          </w14:nvContentPartPr>
                          <w14:xfrm>
                            <a:off x="4036695" y="5659120"/>
                            <a:ext cx="45720" cy="62865"/>
                          </w14:xfrm>
                        </w14:contentPart>
                      </mc:Choice>
                    </mc:AlternateContent>
                  </a:graphicData>
                </a:graphic>
              </wp:anchor>
            </w:drawing>
          </mc:Choice>
          <mc:Fallback>
            <w:pict>
              <v:shape id="_x0000_s1026" o:spid="_x0000_s1026" o:spt="75" style="position:absolute;left:0pt;margin-left:228.65pt;margin-top:68.55pt;height:4.95pt;width:3.6pt;z-index:252189696;mso-width-relative:page;mso-height-relative:page;" coordsize="21600,21600" o:gfxdata="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dQ9nK3QAAAAsBAAAPAAAA&#10;AAAAAAEAIAAAACIAAABkcnMvZG93bnJldi54bWxQSwECFAAUAAAACACHTuJAD5GBlqEBAACKAwAA&#10;DgAAAAAAAAABACAAAAAsAQAAZHJzL2Uyb0RvYy54bWxQSwECFAAKAAAAAACHTuJAAAAAAAAAAAAA&#10;AAAACAAAAAAAAAAAABAAAAD5AgAAZHJzL2luay9QSwECFAAUAAAACACHTuJAcUBwfUACAAC0BQAA&#10;EAAAAAAAAAABACAAAAAfAwAAZHJzL2luay9pbmsxLnhtbFBLBQYAAAAACgAKAEwCAAD4CAAAAAA=&#10;">
                <v:imagedata r:id="rId928" o:title=""/>
                <o:lock v:ext="edit"/>
              </v:shape>
            </w:pict>
          </mc:Fallback>
        </mc:AlternateContent>
      </w:r>
      <w:r>
        <mc:AlternateContent>
          <mc:Choice Requires="wps">
            <w:drawing>
              <wp:anchor distT="0" distB="0" distL="114300" distR="114300" simplePos="0" relativeHeight="252190720" behindDoc="0" locked="0" layoutInCell="1" allowOverlap="1">
                <wp:simplePos x="0" y="0"/>
                <wp:positionH relativeFrom="column">
                  <wp:posOffset>3013710</wp:posOffset>
                </wp:positionH>
                <wp:positionV relativeFrom="paragraph">
                  <wp:posOffset>815975</wp:posOffset>
                </wp:positionV>
                <wp:extent cx="23495" cy="88265"/>
                <wp:effectExtent l="0" t="0" r="0" b="0"/>
                <wp:wrapNone/>
                <wp:docPr id="527" name="墨迹 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929">
                          <w14:nvContentPartPr>
                            <w14:cNvPr id="527" name="墨迹 527"/>
                            <w14:cNvContentPartPr/>
                          </w14:nvContentPartPr>
                          <w14:xfrm>
                            <a:off x="4146550" y="5604510"/>
                            <a:ext cx="23495" cy="88265"/>
                          </w14:xfrm>
                        </w14:contentPart>
                      </mc:Choice>
                    </mc:AlternateContent>
                  </a:graphicData>
                </a:graphic>
              </wp:anchor>
            </w:drawing>
          </mc:Choice>
          <mc:Fallback>
            <w:pict>
              <v:shape id="_x0000_s1026" o:spid="_x0000_s1026" o:spt="75" style="position:absolute;left:0pt;margin-left:237.3pt;margin-top:64.25pt;height:6.95pt;width:1.85pt;z-index:252190720;mso-width-relative:page;mso-height-relative:page;" coordsize="21600,21600" o:gfxdata="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">
                <v:imagedata r:id="rId930" o:title=""/>
                <o:lock v:ext="edit"/>
              </v:shape>
            </w:pict>
          </mc:Fallback>
        </mc:AlternateContent>
      </w:r>
      <w:r>
        <mc:AlternateContent>
          <mc:Choice Requires="wps">
            <w:drawing>
              <wp:anchor distT="0" distB="0" distL="114300" distR="114300" simplePos="0" relativeHeight="252191744" behindDoc="0" locked="0" layoutInCell="1" allowOverlap="1">
                <wp:simplePos x="0" y="0"/>
                <wp:positionH relativeFrom="column">
                  <wp:posOffset>3085465</wp:posOffset>
                </wp:positionH>
                <wp:positionV relativeFrom="paragraph">
                  <wp:posOffset>806450</wp:posOffset>
                </wp:positionV>
                <wp:extent cx="74930" cy="79375"/>
                <wp:effectExtent l="0" t="0" r="0" b="0"/>
                <wp:wrapNone/>
                <wp:docPr id="528" name="墨迹 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931">
                          <w14:nvContentPartPr>
                            <w14:cNvPr id="528" name="墨迹 528"/>
                            <w14:cNvContentPartPr/>
                          </w14:nvContentPartPr>
                          <w14:xfrm>
                            <a:off x="4218305" y="5594985"/>
                            <a:ext cx="74930" cy="79375"/>
                          </w14:xfrm>
                        </w14:contentPart>
                      </mc:Choice>
                    </mc:AlternateContent>
                  </a:graphicData>
                </a:graphic>
              </wp:anchor>
            </w:drawing>
          </mc:Choice>
          <mc:Fallback>
            <w:pict>
              <v:shape id="_x0000_s1026" o:spid="_x0000_s1026" o:spt="75" style="position:absolute;left:0pt;margin-left:242.95pt;margin-top:63.5pt;height:6.25pt;width:5.9pt;z-index:252191744;mso-width-relative:page;mso-height-relative:page;" coordsize="21600,21600" o:gfxdata="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">
                <v:imagedata r:id="rId932" o:title=""/>
                <o:lock v:ext="edit"/>
              </v:shape>
            </w:pict>
          </mc:Fallback>
        </mc:AlternateContent>
      </w:r>
      <w:r>
        <mc:AlternateContent>
          <mc:Choice Requires="wps">
            <w:drawing>
              <wp:anchor distT="0" distB="0" distL="114300" distR="114300" simplePos="0" relativeHeight="252192768" behindDoc="0" locked="0" layoutInCell="1" allowOverlap="1">
                <wp:simplePos x="0" y="0"/>
                <wp:positionH relativeFrom="column">
                  <wp:posOffset>3186430</wp:posOffset>
                </wp:positionH>
                <wp:positionV relativeFrom="paragraph">
                  <wp:posOffset>815975</wp:posOffset>
                </wp:positionV>
                <wp:extent cx="76835" cy="73660"/>
                <wp:effectExtent l="0" t="0" r="0" b="0"/>
                <wp:wrapNone/>
                <wp:docPr id="529" name="墨迹 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933">
                          <w14:nvContentPartPr>
                            <w14:cNvPr id="529" name="墨迹 529"/>
                            <w14:cNvContentPartPr/>
                          </w14:nvContentPartPr>
                          <w14:xfrm>
                            <a:off x="4319270" y="5604510"/>
                            <a:ext cx="76835" cy="73660"/>
                          </w14:xfrm>
                        </w14:contentPart>
                      </mc:Choice>
                    </mc:AlternateContent>
                  </a:graphicData>
                </a:graphic>
              </wp:anchor>
            </w:drawing>
          </mc:Choice>
          <mc:Fallback>
            <w:pict>
              <v:shape id="_x0000_s1026" o:spid="_x0000_s1026" o:spt="75" style="position:absolute;left:0pt;margin-left:250.9pt;margin-top:64.25pt;height:5.8pt;width:6.05pt;z-index:252192768;mso-width-relative:page;mso-height-relative:page;" coordsize="21600,21600" o:gfxdata="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">
                <v:imagedata r:id="rId934" o:title=""/>
                <o:lock v:ext="edit"/>
              </v:shape>
            </w:pict>
          </mc:Fallback>
        </mc:AlternateContent>
      </w:r>
      <w:r>
        <mc:AlternateContent>
          <mc:Choice Requires="wps">
            <w:drawing>
              <wp:anchor distT="0" distB="0" distL="114300" distR="114300" simplePos="0" relativeHeight="252193792" behindDoc="0" locked="0" layoutInCell="1" allowOverlap="1">
                <wp:simplePos x="0" y="0"/>
                <wp:positionH relativeFrom="column">
                  <wp:posOffset>3204210</wp:posOffset>
                </wp:positionH>
                <wp:positionV relativeFrom="paragraph">
                  <wp:posOffset>797560</wp:posOffset>
                </wp:positionV>
                <wp:extent cx="49530" cy="99060"/>
                <wp:effectExtent l="0" t="0" r="0" b="0"/>
                <wp:wrapNone/>
                <wp:docPr id="530" name="墨迹 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935">
                          <w14:nvContentPartPr>
                            <w14:cNvPr id="530" name="墨迹 530"/>
                            <w14:cNvContentPartPr/>
                          </w14:nvContentPartPr>
                          <w14:xfrm>
                            <a:off x="4337050" y="5586095"/>
                            <a:ext cx="49530" cy="99060"/>
                          </w14:xfrm>
                        </w14:contentPart>
                      </mc:Choice>
                    </mc:AlternateContent>
                  </a:graphicData>
                </a:graphic>
              </wp:anchor>
            </w:drawing>
          </mc:Choice>
          <mc:Fallback>
            <w:pict>
              <v:shape id="_x0000_s1026" o:spid="_x0000_s1026" o:spt="75" style="position:absolute;left:0pt;margin-left:252.3pt;margin-top:62.8pt;height:7.8pt;width:3.9pt;z-index:252193792;mso-width-relative:page;mso-height-relative:page;" coordsize="21600,21600" o:gfxdata="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">
                <v:imagedata r:id="rId936" o:title=""/>
                <o:lock v:ext="edit"/>
              </v:shape>
            </w:pict>
          </mc:Fallback>
        </mc:AlternateContent>
      </w:r>
      <w:r>
        <mc:AlternateContent>
          <mc:Choice Requires="wps">
            <w:drawing>
              <wp:anchor distT="0" distB="0" distL="114300" distR="114300" simplePos="0" relativeHeight="252194816" behindDoc="0" locked="0" layoutInCell="1" allowOverlap="1">
                <wp:simplePos x="0" y="0"/>
                <wp:positionH relativeFrom="column">
                  <wp:posOffset>3303270</wp:posOffset>
                </wp:positionH>
                <wp:positionV relativeFrom="paragraph">
                  <wp:posOffset>815975</wp:posOffset>
                </wp:positionV>
                <wp:extent cx="56515" cy="3810"/>
                <wp:effectExtent l="0" t="0" r="0" b="0"/>
                <wp:wrapNone/>
                <wp:docPr id="531" name="墨迹 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937">
                          <w14:nvContentPartPr>
                            <w14:cNvPr id="531" name="墨迹 531"/>
                            <w14:cNvContentPartPr/>
                          </w14:nvContentPartPr>
                          <w14:xfrm>
                            <a:off x="4436110" y="5604510"/>
                            <a:ext cx="56515" cy="3810"/>
                          </w14:xfrm>
                        </w14:contentPart>
                      </mc:Choice>
                    </mc:AlternateContent>
                  </a:graphicData>
                </a:graphic>
              </wp:anchor>
            </w:drawing>
          </mc:Choice>
          <mc:Fallback>
            <w:pict>
              <v:shape id="_x0000_s1026" o:spid="_x0000_s1026" o:spt="75" style="position:absolute;left:0pt;margin-left:260.1pt;margin-top:64.25pt;height:0.3pt;width:4.45pt;z-index:252194816;mso-width-relative:page;mso-height-relative:page;" coordsize="21600,21600" o:gfxdata="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GgwLkvYAAAACwEAAA8AAAAAAAAA&#10;AQAgAAAAIgAAAGRycy9kb3ducmV2LnhtbFBLAQIUABQAAAAIAIdO4kAK1rhYoAEAAIsDAAAOAAAA&#10;AAAAAAEAIAAAACcBAABkcnMvZTJvRG9jLnhtbFBLAQIUAAoAAAAAAIdO4kAAAAAAAAAAAAAAAAAI&#10;AAAAAAAAAAAAEAAAAPMCAABkcnMvaW5rL1BLAQIUABQAAAAIAIdO4kBgtkJtCQIAAC0FAAAQAAAA&#10;AAAAAAEAIAAAABkDAABkcnMvaW5rL2luazEueG1sUEsFBgAAAAAKAAoATAIAALsIAAAAAA==&#10;">
                <v:imagedata r:id="rId938" o:title=""/>
                <o:lock v:ext="edit"/>
              </v:shape>
            </w:pict>
          </mc:Fallback>
        </mc:AlternateContent>
      </w:r>
      <w:r>
        <mc:AlternateContent>
          <mc:Choice Requires="wps">
            <w:drawing>
              <wp:anchor distT="0" distB="0" distL="114300" distR="114300" simplePos="0" relativeHeight="252195840" behindDoc="0" locked="0" layoutInCell="1" allowOverlap="1">
                <wp:simplePos x="0" y="0"/>
                <wp:positionH relativeFrom="column">
                  <wp:posOffset>3307080</wp:posOffset>
                </wp:positionH>
                <wp:positionV relativeFrom="paragraph">
                  <wp:posOffset>878205</wp:posOffset>
                </wp:positionV>
                <wp:extent cx="57150" cy="9525"/>
                <wp:effectExtent l="0" t="0" r="0" b="0"/>
                <wp:wrapNone/>
                <wp:docPr id="532" name="墨迹 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939">
                          <w14:nvContentPartPr>
                            <w14:cNvPr id="532" name="墨迹 532"/>
                            <w14:cNvContentPartPr/>
                          </w14:nvContentPartPr>
                          <w14:xfrm>
                            <a:off x="4439920" y="5666740"/>
                            <a:ext cx="57150" cy="9525"/>
                          </w14:xfrm>
                        </w14:contentPart>
                      </mc:Choice>
                    </mc:AlternateContent>
                  </a:graphicData>
                </a:graphic>
              </wp:anchor>
            </w:drawing>
          </mc:Choice>
          <mc:Fallback>
            <w:pict>
              <v:shape id="_x0000_s1026" o:spid="_x0000_s1026" o:spt="75" style="position:absolute;left:0pt;margin-left:260.4pt;margin-top:69.15pt;height:0.75pt;width:4.5pt;z-index:252195840;mso-width-relative:page;mso-height-relative:page;" coordsize="21600,21600" o:gfxdata="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OUoWw/XAAAACwEAAA8AAAAA&#10;AAAAAQAgAAAAIgAAAGRycy9kb3ducmV2LnhtbFBLAQIUABQAAAAIAIdO4kAULGxvogEAAIoDAAAO&#10;AAAAAAAAAAEAIAAAACYBAABkcnMvZTJvRG9jLnhtbFBLAQIUAAoAAAAAAIdO4kAAAAAAAAAAAAAA&#10;AAAIAAAAAAAAAAAAEAAAAPQCAABkcnMvaW5rL1BLAQIUABQAAAAIAIdO4kDD3XPPCwIAADAFAAAQ&#10;AAAAAAAAAAEAIAAAABoDAABkcnMvaW5rL2luazEueG1sUEsFBgAAAAAKAAoATAIAAL4IAAAAAA==&#10;">
                <v:imagedata r:id="rId940" o:title=""/>
                <o:lock v:ext="edit"/>
              </v:shape>
            </w:pict>
          </mc:Fallback>
        </mc:AlternateContent>
      </w:r>
      <w:r>
        <mc:AlternateContent>
          <mc:Choice Requires="wps">
            <w:drawing>
              <wp:anchor distT="0" distB="0" distL="114300" distR="114300" simplePos="0" relativeHeight="252196864" behindDoc="0" locked="0" layoutInCell="1" allowOverlap="1">
                <wp:simplePos x="0" y="0"/>
                <wp:positionH relativeFrom="column">
                  <wp:posOffset>3484880</wp:posOffset>
                </wp:positionH>
                <wp:positionV relativeFrom="paragraph">
                  <wp:posOffset>762635</wp:posOffset>
                </wp:positionV>
                <wp:extent cx="148590" cy="101600"/>
                <wp:effectExtent l="0" t="0" r="0" b="0"/>
                <wp:wrapNone/>
                <wp:docPr id="533" name="墨迹 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941">
                          <w14:nvContentPartPr>
                            <w14:cNvPr id="533" name="墨迹 533"/>
                            <w14:cNvContentPartPr/>
                          </w14:nvContentPartPr>
                          <w14:xfrm>
                            <a:off x="4617720" y="5551170"/>
                            <a:ext cx="148590" cy="101600"/>
                          </w14:xfrm>
                        </w14:contentPart>
                      </mc:Choice>
                    </mc:AlternateContent>
                  </a:graphicData>
                </a:graphic>
              </wp:anchor>
            </w:drawing>
          </mc:Choice>
          <mc:Fallback>
            <w:pict>
              <v:shape id="_x0000_s1026" o:spid="_x0000_s1026" o:spt="75" style="position:absolute;left:0pt;margin-left:274.4pt;margin-top:60.05pt;height:8pt;width:11.7pt;z-index:252196864;mso-width-relative:page;mso-height-relative:page;" coordsize="21600,21600" o:gfxdata="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">
                <v:imagedata r:id="rId942" o:title=""/>
                <o:lock v:ext="edit"/>
              </v:shape>
            </w:pict>
          </mc:Fallback>
        </mc:AlternateContent>
      </w:r>
      <w:r>
        <mc:AlternateContent>
          <mc:Choice Requires="wps">
            <w:drawing>
              <wp:anchor distT="0" distB="0" distL="114300" distR="114300" simplePos="0" relativeHeight="252197888" behindDoc="0" locked="0" layoutInCell="1" allowOverlap="1">
                <wp:simplePos x="0" y="0"/>
                <wp:positionH relativeFrom="column">
                  <wp:posOffset>3543935</wp:posOffset>
                </wp:positionH>
                <wp:positionV relativeFrom="paragraph">
                  <wp:posOffset>751840</wp:posOffset>
                </wp:positionV>
                <wp:extent cx="76835" cy="95250"/>
                <wp:effectExtent l="0" t="0" r="0" b="0"/>
                <wp:wrapNone/>
                <wp:docPr id="534" name="墨迹 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943">
                          <w14:nvContentPartPr>
                            <w14:cNvPr id="534" name="墨迹 534"/>
                            <w14:cNvContentPartPr/>
                          </w14:nvContentPartPr>
                          <w14:xfrm>
                            <a:off x="4676775" y="5540375"/>
                            <a:ext cx="76835" cy="95250"/>
                          </w14:xfrm>
                        </w14:contentPart>
                      </mc:Choice>
                    </mc:AlternateContent>
                  </a:graphicData>
                </a:graphic>
              </wp:anchor>
            </w:drawing>
          </mc:Choice>
          <mc:Fallback>
            <w:pict>
              <v:shape id="_x0000_s1026" o:spid="_x0000_s1026" o:spt="75" style="position:absolute;left:0pt;margin-left:279.05pt;margin-top:59.2pt;height:7.5pt;width:6.05pt;z-index:252197888;mso-width-relative:page;mso-height-relative:page;" coordsize="21600,21600" o:gfxdata="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">
                <v:imagedata r:id="rId944" o:title=""/>
                <o:lock v:ext="edit"/>
              </v:shape>
            </w:pict>
          </mc:Fallback>
        </mc:AlternateContent>
      </w:r>
      <w:r>
        <mc:AlternateContent>
          <mc:Choice Requires="wps">
            <w:drawing>
              <wp:anchor distT="0" distB="0" distL="114300" distR="114300" simplePos="0" relativeHeight="252198912" behindDoc="0" locked="0" layoutInCell="1" allowOverlap="1">
                <wp:simplePos x="0" y="0"/>
                <wp:positionH relativeFrom="column">
                  <wp:posOffset>2963545</wp:posOffset>
                </wp:positionH>
                <wp:positionV relativeFrom="paragraph">
                  <wp:posOffset>1057275</wp:posOffset>
                </wp:positionV>
                <wp:extent cx="83185" cy="106680"/>
                <wp:effectExtent l="0" t="0" r="0" b="0"/>
                <wp:wrapNone/>
                <wp:docPr id="535" name="墨迹 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945">
                          <w14:nvContentPartPr>
                            <w14:cNvPr id="535" name="墨迹 535"/>
                            <w14:cNvContentPartPr/>
                          </w14:nvContentPartPr>
                          <w14:xfrm>
                            <a:off x="4096385" y="5845810"/>
                            <a:ext cx="83185" cy="106680"/>
                          </w14:xfrm>
                        </w14:contentPart>
                      </mc:Choice>
                    </mc:AlternateContent>
                  </a:graphicData>
                </a:graphic>
              </wp:anchor>
            </w:drawing>
          </mc:Choice>
          <mc:Fallback>
            <w:pict>
              <v:shape id="_x0000_s1026" o:spid="_x0000_s1026" o:spt="75" style="position:absolute;left:0pt;margin-left:233.35pt;margin-top:83.25pt;height:8.4pt;width:6.55pt;z-index:252198912;mso-width-relative:page;mso-height-relative:page;" coordsize="21600,21600" o:gfxdata="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">
                <v:imagedata r:id="rId946" o:title=""/>
                <o:lock v:ext="edit"/>
              </v:shape>
            </w:pict>
          </mc:Fallback>
        </mc:AlternateContent>
      </w:r>
      <w:r>
        <mc:AlternateContent>
          <mc:Choice Requires="wps">
            <w:drawing>
              <wp:anchor distT="0" distB="0" distL="114300" distR="114300" simplePos="0" relativeHeight="252199936" behindDoc="0" locked="0" layoutInCell="1" allowOverlap="1">
                <wp:simplePos x="0" y="0"/>
                <wp:positionH relativeFrom="column">
                  <wp:posOffset>2997200</wp:posOffset>
                </wp:positionH>
                <wp:positionV relativeFrom="paragraph">
                  <wp:posOffset>1055370</wp:posOffset>
                </wp:positionV>
                <wp:extent cx="84455" cy="83820"/>
                <wp:effectExtent l="0" t="0" r="0" b="0"/>
                <wp:wrapNone/>
                <wp:docPr id="536" name="墨迹 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947">
                          <w14:nvContentPartPr>
                            <w14:cNvPr id="536" name="墨迹 536"/>
                            <w14:cNvContentPartPr/>
                          </w14:nvContentPartPr>
                          <w14:xfrm>
                            <a:off x="4130040" y="5843905"/>
                            <a:ext cx="84455" cy="83820"/>
                          </w14:xfrm>
                        </w14:contentPart>
                      </mc:Choice>
                    </mc:AlternateContent>
                  </a:graphicData>
                </a:graphic>
              </wp:anchor>
            </w:drawing>
          </mc:Choice>
          <mc:Fallback>
            <w:pict>
              <v:shape id="_x0000_s1026" o:spid="_x0000_s1026" o:spt="75" style="position:absolute;left:0pt;margin-left:236pt;margin-top:83.1pt;height:6.6pt;width:6.65pt;z-index:252199936;mso-width-relative:page;mso-height-relative:page;" coordsize="21600,21600" o:gfxdata="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">
                <v:imagedata r:id="rId948" o:title=""/>
                <o:lock v:ext="edit"/>
              </v:shape>
            </w:pict>
          </mc:Fallback>
        </mc:AlternateContent>
      </w:r>
      <w:r>
        <mc:AlternateContent>
          <mc:Choice Requires="wps">
            <w:drawing>
              <wp:anchor distT="0" distB="0" distL="114300" distR="114300" simplePos="0" relativeHeight="252200960" behindDoc="0" locked="0" layoutInCell="1" allowOverlap="1">
                <wp:simplePos x="0" y="0"/>
                <wp:positionH relativeFrom="column">
                  <wp:posOffset>3190240</wp:posOffset>
                </wp:positionH>
                <wp:positionV relativeFrom="paragraph">
                  <wp:posOffset>1177290</wp:posOffset>
                </wp:positionV>
                <wp:extent cx="208915" cy="15875"/>
                <wp:effectExtent l="0" t="0" r="0" b="0"/>
                <wp:wrapNone/>
                <wp:docPr id="537" name="墨迹 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949">
                          <w14:nvContentPartPr>
                            <w14:cNvPr id="537" name="墨迹 537"/>
                            <w14:cNvContentPartPr/>
                          </w14:nvContentPartPr>
                          <w14:xfrm>
                            <a:off x="4323080" y="5965825"/>
                            <a:ext cx="208915" cy="15875"/>
                          </w14:xfrm>
                        </w14:contentPart>
                      </mc:Choice>
                    </mc:AlternateContent>
                  </a:graphicData>
                </a:graphic>
              </wp:anchor>
            </w:drawing>
          </mc:Choice>
          <mc:Fallback>
            <w:pict>
              <v:shape id="_x0000_s1026" o:spid="_x0000_s1026" o:spt="75" style="position:absolute;left:0pt;margin-left:251.2pt;margin-top:92.7pt;height:1.25pt;width:16.45pt;z-index:252200960;mso-width-relative:page;mso-height-relative:page;" coordsize="21600,21600" o:gfxdata="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">
                <v:imagedata r:id="rId950" o:title=""/>
                <o:lock v:ext="edit"/>
              </v:shape>
            </w:pict>
          </mc:Fallback>
        </mc:AlternateContent>
      </w:r>
      <w:r>
        <mc:AlternateContent>
          <mc:Choice Requires="wps">
            <w:drawing>
              <wp:anchor distT="0" distB="0" distL="114300" distR="114300" simplePos="0" relativeHeight="252201984" behindDoc="0" locked="0" layoutInCell="1" allowOverlap="1">
                <wp:simplePos x="0" y="0"/>
                <wp:positionH relativeFrom="column">
                  <wp:posOffset>3583940</wp:posOffset>
                </wp:positionH>
                <wp:positionV relativeFrom="paragraph">
                  <wp:posOffset>1001395</wp:posOffset>
                </wp:positionV>
                <wp:extent cx="91440" cy="220345"/>
                <wp:effectExtent l="0" t="0" r="0" b="0"/>
                <wp:wrapNone/>
                <wp:docPr id="538" name="墨迹 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951">
                          <w14:nvContentPartPr>
                            <w14:cNvPr id="538" name="墨迹 538"/>
                            <w14:cNvContentPartPr/>
                          </w14:nvContentPartPr>
                          <w14:xfrm>
                            <a:off x="4716780" y="5789930"/>
                            <a:ext cx="91440" cy="220345"/>
                          </w14:xfrm>
                        </w14:contentPart>
                      </mc:Choice>
                    </mc:AlternateContent>
                  </a:graphicData>
                </a:graphic>
              </wp:anchor>
            </w:drawing>
          </mc:Choice>
          <mc:Fallback>
            <w:pict>
              <v:shape id="_x0000_s1026" o:spid="_x0000_s1026" o:spt="75" style="position:absolute;left:0pt;margin-left:282.2pt;margin-top:78.85pt;height:17.35pt;width:7.2pt;z-index:252201984;mso-width-relative:page;mso-height-relative:page;" coordsize="21600,21600" o:gfxdata="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">
                <v:imagedata r:id="rId952" o:title=""/>
                <o:lock v:ext="edit"/>
              </v:shape>
            </w:pict>
          </mc:Fallback>
        </mc:AlternateContent>
      </w:r>
      <w:r>
        <mc:AlternateContent>
          <mc:Choice Requires="wps">
            <w:drawing>
              <wp:anchor distT="0" distB="0" distL="114300" distR="114300" simplePos="0" relativeHeight="252203008" behindDoc="0" locked="0" layoutInCell="1" allowOverlap="1">
                <wp:simplePos x="0" y="0"/>
                <wp:positionH relativeFrom="column">
                  <wp:posOffset>3213735</wp:posOffset>
                </wp:positionH>
                <wp:positionV relativeFrom="paragraph">
                  <wp:posOffset>1017270</wp:posOffset>
                </wp:positionV>
                <wp:extent cx="168275" cy="111760"/>
                <wp:effectExtent l="0" t="0" r="0" b="0"/>
                <wp:wrapNone/>
                <wp:docPr id="539" name="墨迹 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953">
                          <w14:nvContentPartPr>
                            <w14:cNvPr id="539" name="墨迹 539"/>
                            <w14:cNvContentPartPr/>
                          </w14:nvContentPartPr>
                          <w14:xfrm>
                            <a:off x="4346575" y="5805805"/>
                            <a:ext cx="168275" cy="111760"/>
                          </w14:xfrm>
                        </w14:contentPart>
                      </mc:Choice>
                    </mc:AlternateContent>
                  </a:graphicData>
                </a:graphic>
              </wp:anchor>
            </w:drawing>
          </mc:Choice>
          <mc:Fallback>
            <w:pict>
              <v:shape id="_x0000_s1026" o:spid="_x0000_s1026" o:spt="75" style="position:absolute;left:0pt;margin-left:253.05pt;margin-top:80.1pt;height:8.8pt;width:13.25pt;z-index:252203008;mso-width-relative:page;mso-height-relative:page;" coordsize="21600,21600" o:gfxdata="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">
                <v:imagedata r:id="rId954" o:title=""/>
                <o:lock v:ext="edit"/>
              </v:shape>
            </w:pict>
          </mc:Fallback>
        </mc:AlternateContent>
      </w:r>
      <w:r>
        <mc:AlternateContent>
          <mc:Choice Requires="wps">
            <w:drawing>
              <wp:anchor distT="0" distB="0" distL="114300" distR="114300" simplePos="0" relativeHeight="252204032" behindDoc="0" locked="0" layoutInCell="1" allowOverlap="1">
                <wp:simplePos x="0" y="0"/>
                <wp:positionH relativeFrom="column">
                  <wp:posOffset>3272790</wp:posOffset>
                </wp:positionH>
                <wp:positionV relativeFrom="paragraph">
                  <wp:posOffset>926465</wp:posOffset>
                </wp:positionV>
                <wp:extent cx="156845" cy="180975"/>
                <wp:effectExtent l="0" t="0" r="0" b="0"/>
                <wp:wrapNone/>
                <wp:docPr id="540" name="墨迹 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955">
                          <w14:nvContentPartPr>
                            <w14:cNvPr id="540" name="墨迹 540"/>
                            <w14:cNvContentPartPr/>
                          </w14:nvContentPartPr>
                          <w14:xfrm>
                            <a:off x="4405630" y="5715000"/>
                            <a:ext cx="156845" cy="180975"/>
                          </w14:xfrm>
                        </w14:contentPart>
                      </mc:Choice>
                    </mc:AlternateContent>
                  </a:graphicData>
                </a:graphic>
              </wp:anchor>
            </w:drawing>
          </mc:Choice>
          <mc:Fallback>
            <w:pict>
              <v:shape id="_x0000_s1026" o:spid="_x0000_s1026" o:spt="75" style="position:absolute;left:0pt;margin-left:257.7pt;margin-top:72.95pt;height:14.25pt;width:12.35pt;z-index:252204032;mso-width-relative:page;mso-height-relative:page;" coordsize="21600,21600" o:gfxdata="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">
                <v:imagedata r:id="rId956" o:title=""/>
                <o:lock v:ext="edit"/>
              </v:shape>
            </w:pict>
          </mc:Fallback>
        </mc:AlternateContent>
      </w:r>
      <w:r>
        <mc:AlternateContent>
          <mc:Choice Requires="wps">
            <w:drawing>
              <wp:anchor distT="0" distB="0" distL="114300" distR="114300" simplePos="0" relativeHeight="252205056" behindDoc="0" locked="0" layoutInCell="1" allowOverlap="1">
                <wp:simplePos x="0" y="0"/>
                <wp:positionH relativeFrom="column">
                  <wp:posOffset>3199130</wp:posOffset>
                </wp:positionH>
                <wp:positionV relativeFrom="paragraph">
                  <wp:posOffset>1001395</wp:posOffset>
                </wp:positionV>
                <wp:extent cx="200025" cy="170180"/>
                <wp:effectExtent l="0" t="0" r="0" b="0"/>
                <wp:wrapNone/>
                <wp:docPr id="541" name="墨迹 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957">
                          <w14:nvContentPartPr>
                            <w14:cNvPr id="541" name="墨迹 541"/>
                            <w14:cNvContentPartPr/>
                          </w14:nvContentPartPr>
                          <w14:xfrm>
                            <a:off x="4331970" y="5789930"/>
                            <a:ext cx="200025" cy="170180"/>
                          </w14:xfrm>
                        </w14:contentPart>
                      </mc:Choice>
                    </mc:AlternateContent>
                  </a:graphicData>
                </a:graphic>
              </wp:anchor>
            </w:drawing>
          </mc:Choice>
          <mc:Fallback>
            <w:pict>
              <v:shape id="_x0000_s1026" o:spid="_x0000_s1026" o:spt="75" style="position:absolute;left:0pt;margin-left:251.9pt;margin-top:78.85pt;height:13.4pt;width:15.75pt;z-index:252205056;mso-width-relative:page;mso-height-relative:page;" coordsize="21600,21600" o:gfxdata="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">
                <v:imagedata r:id="rId958" o:title=""/>
                <o:lock v:ext="edit"/>
              </v:shape>
            </w:pict>
          </mc:Fallback>
        </mc:AlternateContent>
      </w:r>
      <w:r>
        <mc:AlternateContent>
          <mc:Choice Requires="wps">
            <w:drawing>
              <wp:anchor distT="0" distB="0" distL="114300" distR="114300" simplePos="0" relativeHeight="252206080" behindDoc="0" locked="0" layoutInCell="1" allowOverlap="1">
                <wp:simplePos x="0" y="0"/>
                <wp:positionH relativeFrom="column">
                  <wp:posOffset>3323590</wp:posOffset>
                </wp:positionH>
                <wp:positionV relativeFrom="paragraph">
                  <wp:posOffset>1125220</wp:posOffset>
                </wp:positionV>
                <wp:extent cx="88265" cy="57150"/>
                <wp:effectExtent l="0" t="0" r="0" b="0"/>
                <wp:wrapNone/>
                <wp:docPr id="542" name="墨迹 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959">
                          <w14:nvContentPartPr>
                            <w14:cNvPr id="542" name="墨迹 542"/>
                            <w14:cNvContentPartPr/>
                          </w14:nvContentPartPr>
                          <w14:xfrm>
                            <a:off x="4456430" y="5913755"/>
                            <a:ext cx="88265" cy="57150"/>
                          </w14:xfrm>
                        </w14:contentPart>
                      </mc:Choice>
                    </mc:AlternateContent>
                  </a:graphicData>
                </a:graphic>
              </wp:anchor>
            </w:drawing>
          </mc:Choice>
          <mc:Fallback>
            <w:pict>
              <v:shape id="_x0000_s1026" o:spid="_x0000_s1026" o:spt="75" style="position:absolute;left:0pt;margin-left:261.7pt;margin-top:88.6pt;height:4.5pt;width:6.95pt;z-index:252206080;mso-width-relative:page;mso-height-relative:page;" coordsize="21600,21600" o:gfxdata="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&#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">
                <v:imagedata r:id="rId960" o:title=""/>
                <o:lock v:ext="edit"/>
              </v:shape>
            </w:pict>
          </mc:Fallback>
        </mc:AlternateContent>
      </w:r>
      <w:r>
        <mc:AlternateContent>
          <mc:Choice Requires="wps">
            <w:drawing>
              <wp:anchor distT="0" distB="0" distL="114300" distR="114300" simplePos="0" relativeHeight="252207104" behindDoc="0" locked="0" layoutInCell="1" allowOverlap="1">
                <wp:simplePos x="0" y="0"/>
                <wp:positionH relativeFrom="column">
                  <wp:posOffset>3735705</wp:posOffset>
                </wp:positionH>
                <wp:positionV relativeFrom="paragraph">
                  <wp:posOffset>1367790</wp:posOffset>
                </wp:positionV>
                <wp:extent cx="113665" cy="115570"/>
                <wp:effectExtent l="0" t="0" r="0" b="0"/>
                <wp:wrapNone/>
                <wp:docPr id="543" name="墨迹 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961">
                          <w14:nvContentPartPr>
                            <w14:cNvPr id="543" name="墨迹 543"/>
                            <w14:cNvContentPartPr/>
                          </w14:nvContentPartPr>
                          <w14:xfrm>
                            <a:off x="4868545" y="6156325"/>
                            <a:ext cx="113665" cy="115570"/>
                          </w14:xfrm>
                        </w14:contentPart>
                      </mc:Choice>
                    </mc:AlternateContent>
                  </a:graphicData>
                </a:graphic>
              </wp:anchor>
            </w:drawing>
          </mc:Choice>
          <mc:Fallback>
            <w:pict>
              <v:shape id="_x0000_s1026" o:spid="_x0000_s1026" o:spt="75" style="position:absolute;left:0pt;margin-left:294.15pt;margin-top:107.7pt;height:9.1pt;width:8.95pt;z-index:252207104;mso-width-relative:page;mso-height-relative:page;" coordsize="21600,21600" o:gfxdata="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">
                <v:imagedata r:id="rId962" o:title=""/>
                <o:lock v:ext="edit"/>
              </v:shape>
            </w:pict>
          </mc:Fallback>
        </mc:AlternateContent>
      </w:r>
      <w:r>
        <mc:AlternateContent>
          <mc:Choice Requires="wps">
            <w:drawing>
              <wp:anchor distT="0" distB="0" distL="114300" distR="114300" simplePos="0" relativeHeight="252208128" behindDoc="0" locked="0" layoutInCell="1" allowOverlap="1">
                <wp:simplePos x="0" y="0"/>
                <wp:positionH relativeFrom="column">
                  <wp:posOffset>3778250</wp:posOffset>
                </wp:positionH>
                <wp:positionV relativeFrom="paragraph">
                  <wp:posOffset>1372870</wp:posOffset>
                </wp:positionV>
                <wp:extent cx="104775" cy="81280"/>
                <wp:effectExtent l="0" t="0" r="0" b="0"/>
                <wp:wrapNone/>
                <wp:docPr id="544" name="墨迹 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963">
                          <w14:nvContentPartPr>
                            <w14:cNvPr id="544" name="墨迹 544"/>
                            <w14:cNvContentPartPr/>
                          </w14:nvContentPartPr>
                          <w14:xfrm>
                            <a:off x="4911090" y="6161405"/>
                            <a:ext cx="104775" cy="81280"/>
                          </w14:xfrm>
                        </w14:contentPart>
                      </mc:Choice>
                    </mc:AlternateContent>
                  </a:graphicData>
                </a:graphic>
              </wp:anchor>
            </w:drawing>
          </mc:Choice>
          <mc:Fallback>
            <w:pict>
              <v:shape id="_x0000_s1026" o:spid="_x0000_s1026" o:spt="75" style="position:absolute;left:0pt;margin-left:297.5pt;margin-top:108.1pt;height:6.4pt;width:8.25pt;z-index:252208128;mso-width-relative:page;mso-height-relative:page;" coordsize="21600,21600" o:gfxdata="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">
                <v:imagedata r:id="rId964" o:title=""/>
                <o:lock v:ext="edit"/>
              </v:shape>
            </w:pict>
          </mc:Fallback>
        </mc:AlternateContent>
      </w:r>
      <w:r>
        <mc:AlternateContent>
          <mc:Choice Requires="wps">
            <w:drawing>
              <wp:anchor distT="0" distB="0" distL="114300" distR="114300" simplePos="0" relativeHeight="252209152" behindDoc="0" locked="0" layoutInCell="1" allowOverlap="1">
                <wp:simplePos x="0" y="0"/>
                <wp:positionH relativeFrom="column">
                  <wp:posOffset>3950335</wp:posOffset>
                </wp:positionH>
                <wp:positionV relativeFrom="paragraph">
                  <wp:posOffset>1382395</wp:posOffset>
                </wp:positionV>
                <wp:extent cx="100330" cy="90170"/>
                <wp:effectExtent l="0" t="0" r="0" b="0"/>
                <wp:wrapNone/>
                <wp:docPr id="545" name="墨迹 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965">
                          <w14:nvContentPartPr>
                            <w14:cNvPr id="545" name="墨迹 545"/>
                            <w14:cNvContentPartPr/>
                          </w14:nvContentPartPr>
                          <w14:xfrm>
                            <a:off x="5083175" y="6170930"/>
                            <a:ext cx="100330" cy="90170"/>
                          </w14:xfrm>
                        </w14:contentPart>
                      </mc:Choice>
                    </mc:AlternateContent>
                  </a:graphicData>
                </a:graphic>
              </wp:anchor>
            </w:drawing>
          </mc:Choice>
          <mc:Fallback>
            <w:pict>
              <v:shape id="_x0000_s1026" o:spid="_x0000_s1026" o:spt="75" style="position:absolute;left:0pt;margin-left:311.05pt;margin-top:108.85pt;height:7.1pt;width:7.9pt;z-index:252209152;mso-width-relative:page;mso-height-relative:page;" coordsize="21600,21600" o:gfxdata="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">
                <v:imagedata r:id="rId966" o:title=""/>
                <o:lock v:ext="edit"/>
              </v:shape>
            </w:pict>
          </mc:Fallback>
        </mc:AlternateContent>
      </w:r>
      <w:r>
        <mc:AlternateContent>
          <mc:Choice Requires="wps">
            <w:drawing>
              <wp:anchor distT="0" distB="0" distL="114300" distR="114300" simplePos="0" relativeHeight="252210176" behindDoc="0" locked="0" layoutInCell="1" allowOverlap="1">
                <wp:simplePos x="0" y="0"/>
                <wp:positionH relativeFrom="column">
                  <wp:posOffset>4023995</wp:posOffset>
                </wp:positionH>
                <wp:positionV relativeFrom="paragraph">
                  <wp:posOffset>1435735</wp:posOffset>
                </wp:positionV>
                <wp:extent cx="59055" cy="62230"/>
                <wp:effectExtent l="0" t="0" r="0" b="0"/>
                <wp:wrapNone/>
                <wp:docPr id="546" name="墨迹 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967">
                          <w14:nvContentPartPr>
                            <w14:cNvPr id="546" name="墨迹 546"/>
                            <w14:cNvContentPartPr/>
                          </w14:nvContentPartPr>
                          <w14:xfrm>
                            <a:off x="5156835" y="6224270"/>
                            <a:ext cx="59055" cy="62230"/>
                          </w14:xfrm>
                        </w14:contentPart>
                      </mc:Choice>
                    </mc:AlternateContent>
                  </a:graphicData>
                </a:graphic>
              </wp:anchor>
            </w:drawing>
          </mc:Choice>
          <mc:Fallback>
            <w:pict>
              <v:shape id="_x0000_s1026" o:spid="_x0000_s1026" o:spt="75" style="position:absolute;left:0pt;margin-left:316.85pt;margin-top:113.05pt;height:4.9pt;width:4.65pt;z-index:252210176;mso-width-relative:page;mso-height-relative:page;" coordsize="21600,21600" o:gfxdata="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">
                <v:imagedata r:id="rId968" o:title=""/>
                <o:lock v:ext="edit"/>
              </v:shape>
            </w:pict>
          </mc:Fallback>
        </mc:AlternateContent>
      </w:r>
      <w:r>
        <mc:AlternateContent>
          <mc:Choice Requires="wps">
            <w:drawing>
              <wp:anchor distT="0" distB="0" distL="114300" distR="114300" simplePos="0" relativeHeight="252211200" behindDoc="0" locked="0" layoutInCell="1" allowOverlap="1">
                <wp:simplePos x="0" y="0"/>
                <wp:positionH relativeFrom="column">
                  <wp:posOffset>4132580</wp:posOffset>
                </wp:positionH>
                <wp:positionV relativeFrom="paragraph">
                  <wp:posOffset>1296035</wp:posOffset>
                </wp:positionV>
                <wp:extent cx="64135" cy="174625"/>
                <wp:effectExtent l="0" t="0" r="0" b="0"/>
                <wp:wrapNone/>
                <wp:docPr id="547" name="墨迹 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969">
                          <w14:nvContentPartPr>
                            <w14:cNvPr id="547" name="墨迹 547"/>
                            <w14:cNvContentPartPr/>
                          </w14:nvContentPartPr>
                          <w14:xfrm>
                            <a:off x="5265420" y="6084570"/>
                            <a:ext cx="64135" cy="174625"/>
                          </w14:xfrm>
                        </w14:contentPart>
                      </mc:Choice>
                    </mc:AlternateContent>
                  </a:graphicData>
                </a:graphic>
              </wp:anchor>
            </w:drawing>
          </mc:Choice>
          <mc:Fallback>
            <w:pict>
              <v:shape id="_x0000_s1026" o:spid="_x0000_s1026" o:spt="75" style="position:absolute;left:0pt;margin-left:325.4pt;margin-top:102.05pt;height:13.75pt;width:5.05pt;z-index:252211200;mso-width-relative:page;mso-height-relative:page;" coordsize="21600,21600" o:gfxdata="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">
                <v:imagedata r:id="rId970" o:title=""/>
                <o:lock v:ext="edit"/>
              </v:shape>
            </w:pict>
          </mc:Fallback>
        </mc:AlternateContent>
      </w:r>
      <w:r>
        <mc:AlternateContent>
          <mc:Choice Requires="wps">
            <w:drawing>
              <wp:anchor distT="0" distB="0" distL="114300" distR="114300" simplePos="0" relativeHeight="252212224" behindDoc="0" locked="0" layoutInCell="1" allowOverlap="1">
                <wp:simplePos x="0" y="0"/>
                <wp:positionH relativeFrom="column">
                  <wp:posOffset>4224020</wp:posOffset>
                </wp:positionH>
                <wp:positionV relativeFrom="paragraph">
                  <wp:posOffset>1282700</wp:posOffset>
                </wp:positionV>
                <wp:extent cx="67945" cy="130810"/>
                <wp:effectExtent l="0" t="0" r="0" b="0"/>
                <wp:wrapNone/>
                <wp:docPr id="548" name="墨迹 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971">
                          <w14:nvContentPartPr>
                            <w14:cNvPr id="548" name="墨迹 548"/>
                            <w14:cNvContentPartPr/>
                          </w14:nvContentPartPr>
                          <w14:xfrm>
                            <a:off x="5356860" y="6071235"/>
                            <a:ext cx="67945" cy="130810"/>
                          </w14:xfrm>
                        </w14:contentPart>
                      </mc:Choice>
                    </mc:AlternateContent>
                  </a:graphicData>
                </a:graphic>
              </wp:anchor>
            </w:drawing>
          </mc:Choice>
          <mc:Fallback>
            <w:pict>
              <v:shape id="_x0000_s1026" o:spid="_x0000_s1026" o:spt="75" style="position:absolute;left:0pt;margin-left:332.6pt;margin-top:101pt;height:10.3pt;width:5.35pt;z-index:252212224;mso-width-relative:page;mso-height-relative:page;" coordsize="21600,21600" o:gfxdata="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">
                <v:imagedata r:id="rId972" o:title=""/>
                <o:lock v:ext="edit"/>
              </v:shape>
            </w:pict>
          </mc:Fallback>
        </mc:AlternateContent>
      </w:r>
      <w:r>
        <mc:AlternateContent>
          <mc:Choice Requires="wps">
            <w:drawing>
              <wp:anchor distT="0" distB="0" distL="114300" distR="114300" simplePos="0" relativeHeight="252213248" behindDoc="0" locked="0" layoutInCell="1" allowOverlap="1">
                <wp:simplePos x="0" y="0"/>
                <wp:positionH relativeFrom="column">
                  <wp:posOffset>4293870</wp:posOffset>
                </wp:positionH>
                <wp:positionV relativeFrom="paragraph">
                  <wp:posOffset>1485265</wp:posOffset>
                </wp:positionV>
                <wp:extent cx="6985" cy="32385"/>
                <wp:effectExtent l="0" t="0" r="0" b="0"/>
                <wp:wrapNone/>
                <wp:docPr id="549" name="墨迹 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973">
                          <w14:nvContentPartPr>
                            <w14:cNvPr id="549" name="墨迹 549"/>
                            <w14:cNvContentPartPr/>
                          </w14:nvContentPartPr>
                          <w14:xfrm>
                            <a:off x="5426710" y="6273800"/>
                            <a:ext cx="6985" cy="32385"/>
                          </w14:xfrm>
                        </w14:contentPart>
                      </mc:Choice>
                    </mc:AlternateContent>
                  </a:graphicData>
                </a:graphic>
              </wp:anchor>
            </w:drawing>
          </mc:Choice>
          <mc:Fallback>
            <w:pict>
              <v:shape id="_x0000_s1026" o:spid="_x0000_s1026" o:spt="75" style="position:absolute;left:0pt;margin-left:338.1pt;margin-top:116.95pt;height:2.55pt;width:0.55pt;z-index:252213248;mso-width-relative:page;mso-height-relative:page;" coordsize="21600,21600" o:gfxdata="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">
                <v:imagedata r:id="rId974" o:title=""/>
                <o:lock v:ext="edit"/>
              </v:shape>
            </w:pict>
          </mc:Fallback>
        </mc:AlternateContent>
      </w:r>
      <w:r>
        <mc:AlternateContent>
          <mc:Choice Requires="wps">
            <w:drawing>
              <wp:anchor distT="0" distB="0" distL="114300" distR="114300" simplePos="0" relativeHeight="252214272" behindDoc="0" locked="0" layoutInCell="1" allowOverlap="1">
                <wp:simplePos x="0" y="0"/>
                <wp:positionH relativeFrom="column">
                  <wp:posOffset>3706495</wp:posOffset>
                </wp:positionH>
                <wp:positionV relativeFrom="paragraph">
                  <wp:posOffset>2261235</wp:posOffset>
                </wp:positionV>
                <wp:extent cx="135890" cy="107950"/>
                <wp:effectExtent l="0" t="0" r="0" b="0"/>
                <wp:wrapNone/>
                <wp:docPr id="550" name="墨迹 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975">
                          <w14:nvContentPartPr>
                            <w14:cNvPr id="550" name="墨迹 550"/>
                            <w14:cNvContentPartPr/>
                          </w14:nvContentPartPr>
                          <w14:xfrm>
                            <a:off x="4839335" y="7049770"/>
                            <a:ext cx="135890" cy="107950"/>
                          </w14:xfrm>
                        </w14:contentPart>
                      </mc:Choice>
                    </mc:AlternateContent>
                  </a:graphicData>
                </a:graphic>
              </wp:anchor>
            </w:drawing>
          </mc:Choice>
          <mc:Fallback>
            <w:pict>
              <v:shape id="_x0000_s1026" o:spid="_x0000_s1026" o:spt="75" style="position:absolute;left:0pt;margin-left:291.85pt;margin-top:178.05pt;height:8.5pt;width:10.7pt;z-index:252214272;mso-width-relative:page;mso-height-relative:page;" coordsize="21600,21600" o:gfxdata="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">
                <v:imagedata r:id="rId976" o:title=""/>
                <o:lock v:ext="edit"/>
              </v:shape>
            </w:pict>
          </mc:Fallback>
        </mc:AlternateContent>
      </w:r>
      <w:r>
        <mc:AlternateContent>
          <mc:Choice Requires="wps">
            <w:drawing>
              <wp:anchor distT="0" distB="0" distL="114300" distR="114300" simplePos="0" relativeHeight="252215296" behindDoc="0" locked="0" layoutInCell="1" allowOverlap="1">
                <wp:simplePos x="0" y="0"/>
                <wp:positionH relativeFrom="column">
                  <wp:posOffset>3919855</wp:posOffset>
                </wp:positionH>
                <wp:positionV relativeFrom="paragraph">
                  <wp:posOffset>2251710</wp:posOffset>
                </wp:positionV>
                <wp:extent cx="120650" cy="90170"/>
                <wp:effectExtent l="0" t="0" r="0" b="0"/>
                <wp:wrapNone/>
                <wp:docPr id="551" name="墨迹 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977">
                          <w14:nvContentPartPr>
                            <w14:cNvPr id="551" name="墨迹 551"/>
                            <w14:cNvContentPartPr/>
                          </w14:nvContentPartPr>
                          <w14:xfrm>
                            <a:off x="5052695" y="7040245"/>
                            <a:ext cx="120650" cy="90170"/>
                          </w14:xfrm>
                        </w14:contentPart>
                      </mc:Choice>
                    </mc:AlternateContent>
                  </a:graphicData>
                </a:graphic>
              </wp:anchor>
            </w:drawing>
          </mc:Choice>
          <mc:Fallback>
            <w:pict>
              <v:shape id="_x0000_s1026" o:spid="_x0000_s1026" o:spt="75" style="position:absolute;left:0pt;margin-left:308.65pt;margin-top:177.3pt;height:7.1pt;width:9.5pt;z-index:252215296;mso-width-relative:page;mso-height-relative:page;" coordsize="21600,21600" o:gfxdata="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">
                <v:imagedata r:id="rId978" o:title=""/>
                <o:lock v:ext="edit"/>
              </v:shape>
            </w:pict>
          </mc:Fallback>
        </mc:AlternateContent>
      </w:r>
      <w:r>
        <mc:AlternateContent>
          <mc:Choice Requires="wps">
            <w:drawing>
              <wp:anchor distT="0" distB="0" distL="114300" distR="114300" simplePos="0" relativeHeight="252216320" behindDoc="0" locked="0" layoutInCell="1" allowOverlap="1">
                <wp:simplePos x="0" y="0"/>
                <wp:positionH relativeFrom="column">
                  <wp:posOffset>4083050</wp:posOffset>
                </wp:positionH>
                <wp:positionV relativeFrom="paragraph">
                  <wp:posOffset>2165350</wp:posOffset>
                </wp:positionV>
                <wp:extent cx="69850" cy="154305"/>
                <wp:effectExtent l="0" t="0" r="0" b="0"/>
                <wp:wrapNone/>
                <wp:docPr id="552" name="墨迹 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979">
                          <w14:nvContentPartPr>
                            <w14:cNvPr id="552" name="墨迹 552"/>
                            <w14:cNvContentPartPr/>
                          </w14:nvContentPartPr>
                          <w14:xfrm>
                            <a:off x="5215890" y="6953885"/>
                            <a:ext cx="69850" cy="154305"/>
                          </w14:xfrm>
                        </w14:contentPart>
                      </mc:Choice>
                    </mc:AlternateContent>
                  </a:graphicData>
                </a:graphic>
              </wp:anchor>
            </w:drawing>
          </mc:Choice>
          <mc:Fallback>
            <w:pict>
              <v:shape id="_x0000_s1026" o:spid="_x0000_s1026" o:spt="75" style="position:absolute;left:0pt;margin-left:321.5pt;margin-top:170.5pt;height:12.15pt;width:5.5pt;z-index:252216320;mso-width-relative:page;mso-height-relative:page;" coordsize="21600,21600" o:gfxdata="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">
                <v:imagedata r:id="rId980" o:title=""/>
                <o:lock v:ext="edit"/>
              </v:shape>
            </w:pict>
          </mc:Fallback>
        </mc:AlternateContent>
      </w:r>
      <w:r>
        <mc:AlternateContent>
          <mc:Choice Requires="wps">
            <w:drawing>
              <wp:anchor distT="0" distB="0" distL="114300" distR="114300" simplePos="0" relativeHeight="252217344" behindDoc="0" locked="0" layoutInCell="1" allowOverlap="1">
                <wp:simplePos x="0" y="0"/>
                <wp:positionH relativeFrom="column">
                  <wp:posOffset>4249420</wp:posOffset>
                </wp:positionH>
                <wp:positionV relativeFrom="paragraph">
                  <wp:posOffset>2220595</wp:posOffset>
                </wp:positionV>
                <wp:extent cx="73660" cy="8890"/>
                <wp:effectExtent l="0" t="0" r="0" b="0"/>
                <wp:wrapNone/>
                <wp:docPr id="553" name="墨迹 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981">
                          <w14:nvContentPartPr>
                            <w14:cNvPr id="553" name="墨迹 553"/>
                            <w14:cNvContentPartPr/>
                          </w14:nvContentPartPr>
                          <w14:xfrm>
                            <a:off x="5382260" y="7009130"/>
                            <a:ext cx="73660" cy="8890"/>
                          </w14:xfrm>
                        </w14:contentPart>
                      </mc:Choice>
                    </mc:AlternateContent>
                  </a:graphicData>
                </a:graphic>
              </wp:anchor>
            </w:drawing>
          </mc:Choice>
          <mc:Fallback>
            <w:pict>
              <v:shape id="_x0000_s1026" o:spid="_x0000_s1026" o:spt="75" style="position:absolute;left:0pt;margin-left:334.6pt;margin-top:174.85pt;height:0.7pt;width:5.8pt;z-index:252217344;mso-width-relative:page;mso-height-relative:page;" coordsize="21600,21600" o:gfxdata="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">
                <v:imagedata r:id="rId982" o:title=""/>
                <o:lock v:ext="edit"/>
              </v:shape>
            </w:pict>
          </mc:Fallback>
        </mc:AlternateContent>
      </w:r>
      <w:r>
        <mc:AlternateContent>
          <mc:Choice Requires="wps">
            <w:drawing>
              <wp:anchor distT="0" distB="0" distL="114300" distR="114300" simplePos="0" relativeHeight="252218368" behindDoc="0" locked="0" layoutInCell="1" allowOverlap="1">
                <wp:simplePos x="0" y="0"/>
                <wp:positionH relativeFrom="column">
                  <wp:posOffset>4282440</wp:posOffset>
                </wp:positionH>
                <wp:positionV relativeFrom="paragraph">
                  <wp:posOffset>2283460</wp:posOffset>
                </wp:positionV>
                <wp:extent cx="45085" cy="3175"/>
                <wp:effectExtent l="0" t="0" r="0" b="0"/>
                <wp:wrapNone/>
                <wp:docPr id="554" name="墨迹 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983">
                          <w14:nvContentPartPr>
                            <w14:cNvPr id="554" name="墨迹 554"/>
                            <w14:cNvContentPartPr/>
                          </w14:nvContentPartPr>
                          <w14:xfrm>
                            <a:off x="5415280" y="7071995"/>
                            <a:ext cx="45085" cy="3175"/>
                          </w14:xfrm>
                        </w14:contentPart>
                      </mc:Choice>
                    </mc:AlternateContent>
                  </a:graphicData>
                </a:graphic>
              </wp:anchor>
            </w:drawing>
          </mc:Choice>
          <mc:Fallback>
            <w:pict>
              <v:shape id="_x0000_s1026" o:spid="_x0000_s1026" o:spt="75" style="position:absolute;left:0pt;margin-left:337.2pt;margin-top:179.8pt;height:0.25pt;width:3.55pt;z-index:252218368;mso-width-relative:page;mso-height-relative:page;" coordsize="21600,21600" o:gfxdata="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">
                <v:imagedata r:id="rId984" o:title=""/>
                <o:lock v:ext="edit"/>
              </v:shape>
            </w:pict>
          </mc:Fallback>
        </mc:AlternateContent>
      </w:r>
      <w:r>
        <mc:AlternateContent>
          <mc:Choice Requires="wps">
            <w:drawing>
              <wp:anchor distT="0" distB="0" distL="114300" distR="114300" simplePos="0" relativeHeight="252219392" behindDoc="0" locked="0" layoutInCell="1" allowOverlap="1">
                <wp:simplePos x="0" y="0"/>
                <wp:positionH relativeFrom="column">
                  <wp:posOffset>4408805</wp:posOffset>
                </wp:positionH>
                <wp:positionV relativeFrom="paragraph">
                  <wp:posOffset>2179955</wp:posOffset>
                </wp:positionV>
                <wp:extent cx="99695" cy="160655"/>
                <wp:effectExtent l="0" t="0" r="0" b="0"/>
                <wp:wrapNone/>
                <wp:docPr id="555" name="墨迹 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985">
                          <w14:nvContentPartPr>
                            <w14:cNvPr id="555" name="墨迹 555"/>
                            <w14:cNvContentPartPr/>
                          </w14:nvContentPartPr>
                          <w14:xfrm>
                            <a:off x="5541645" y="6968490"/>
                            <a:ext cx="99695" cy="160655"/>
                          </w14:xfrm>
                        </w14:contentPart>
                      </mc:Choice>
                    </mc:AlternateContent>
                  </a:graphicData>
                </a:graphic>
              </wp:anchor>
            </w:drawing>
          </mc:Choice>
          <mc:Fallback>
            <w:pict>
              <v:shape id="_x0000_s1026" o:spid="_x0000_s1026" o:spt="75" style="position:absolute;left:0pt;margin-left:347.15pt;margin-top:171.65pt;height:12.65pt;width:7.85pt;z-index:252219392;mso-width-relative:page;mso-height-relative:page;" coordsize="21600,21600" o:gfxdata="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">
                <v:imagedata r:id="rId986" o:title=""/>
                <o:lock v:ext="edit"/>
              </v:shape>
            </w:pict>
          </mc:Fallback>
        </mc:AlternateContent>
      </w:r>
      <w:r>
        <mc:AlternateContent>
          <mc:Choice Requires="wps">
            <w:drawing>
              <wp:anchor distT="0" distB="0" distL="114300" distR="114300" simplePos="0" relativeHeight="252220416" behindDoc="0" locked="0" layoutInCell="1" allowOverlap="1">
                <wp:simplePos x="0" y="0"/>
                <wp:positionH relativeFrom="column">
                  <wp:posOffset>1830705</wp:posOffset>
                </wp:positionH>
                <wp:positionV relativeFrom="paragraph">
                  <wp:posOffset>1256665</wp:posOffset>
                </wp:positionV>
                <wp:extent cx="75565" cy="106045"/>
                <wp:effectExtent l="0" t="0" r="0" b="0"/>
                <wp:wrapNone/>
                <wp:docPr id="556" name="墨迹 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987">
                          <w14:nvContentPartPr>
                            <w14:cNvPr id="556" name="墨迹 556"/>
                            <w14:cNvContentPartPr/>
                          </w14:nvContentPartPr>
                          <w14:xfrm>
                            <a:off x="2963545" y="6045200"/>
                            <a:ext cx="75565" cy="106045"/>
                          </w14:xfrm>
                        </w14:contentPart>
                      </mc:Choice>
                    </mc:AlternateContent>
                  </a:graphicData>
                </a:graphic>
              </wp:anchor>
            </w:drawing>
          </mc:Choice>
          <mc:Fallback>
            <w:pict>
              <v:shape id="_x0000_s1026" o:spid="_x0000_s1026" o:spt="75" style="position:absolute;left:0pt;margin-left:144.15pt;margin-top:98.95pt;height:8.35pt;width:5.95pt;z-index:252220416;mso-width-relative:page;mso-height-relative:page;" coordsize="21600,21600" o:gfxdata="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&#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">
                <v:imagedata r:id="rId988" o:title=""/>
                <o:lock v:ext="edit"/>
              </v:shape>
            </w:pict>
          </mc:Fallback>
        </mc:AlternateContent>
      </w:r>
      <w:r>
        <mc:AlternateContent>
          <mc:Choice Requires="wps">
            <w:drawing>
              <wp:anchor distT="0" distB="0" distL="114300" distR="114300" simplePos="0" relativeHeight="252221440" behindDoc="0" locked="0" layoutInCell="1" allowOverlap="1">
                <wp:simplePos x="0" y="0"/>
                <wp:positionH relativeFrom="column">
                  <wp:posOffset>1988185</wp:posOffset>
                </wp:positionH>
                <wp:positionV relativeFrom="paragraph">
                  <wp:posOffset>1235710</wp:posOffset>
                </wp:positionV>
                <wp:extent cx="66040" cy="66040"/>
                <wp:effectExtent l="0" t="0" r="0" b="0"/>
                <wp:wrapNone/>
                <wp:docPr id="557" name="墨迹 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989">
                          <w14:nvContentPartPr>
                            <w14:cNvPr id="557" name="墨迹 557"/>
                            <w14:cNvContentPartPr/>
                          </w14:nvContentPartPr>
                          <w14:xfrm>
                            <a:off x="3121025" y="6024245"/>
                            <a:ext cx="66040" cy="66040"/>
                          </w14:xfrm>
                        </w14:contentPart>
                      </mc:Choice>
                    </mc:AlternateContent>
                  </a:graphicData>
                </a:graphic>
              </wp:anchor>
            </w:drawing>
          </mc:Choice>
          <mc:Fallback>
            <w:pict>
              <v:shape id="_x0000_s1026" o:spid="_x0000_s1026" o:spt="75" style="position:absolute;left:0pt;margin-left:156.55pt;margin-top:97.3pt;height:5.2pt;width:5.2pt;z-index:252221440;mso-width-relative:page;mso-height-relative:page;" coordsize="21600,21600" o:gfxdata="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">
                <v:imagedata r:id="rId990" o:title=""/>
                <o:lock v:ext="edit"/>
              </v:shape>
            </w:pict>
          </mc:Fallback>
        </mc:AlternateContent>
      </w:r>
      <w:r>
        <mc:AlternateContent>
          <mc:Choice Requires="wps">
            <w:drawing>
              <wp:anchor distT="0" distB="0" distL="114300" distR="114300" simplePos="0" relativeHeight="252222464" behindDoc="0" locked="0" layoutInCell="1" allowOverlap="1">
                <wp:simplePos x="0" y="0"/>
                <wp:positionH relativeFrom="column">
                  <wp:posOffset>1999615</wp:posOffset>
                </wp:positionH>
                <wp:positionV relativeFrom="paragraph">
                  <wp:posOffset>1261745</wp:posOffset>
                </wp:positionV>
                <wp:extent cx="66040" cy="60325"/>
                <wp:effectExtent l="0" t="0" r="0" b="0"/>
                <wp:wrapNone/>
                <wp:docPr id="558" name="墨迹 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991">
                          <w14:nvContentPartPr>
                            <w14:cNvPr id="558" name="墨迹 558"/>
                            <w14:cNvContentPartPr/>
                          </w14:nvContentPartPr>
                          <w14:xfrm>
                            <a:off x="3132455" y="6050280"/>
                            <a:ext cx="66040" cy="60325"/>
                          </w14:xfrm>
                        </w14:contentPart>
                      </mc:Choice>
                    </mc:AlternateContent>
                  </a:graphicData>
                </a:graphic>
              </wp:anchor>
            </w:drawing>
          </mc:Choice>
          <mc:Fallback>
            <w:pict>
              <v:shape id="_x0000_s1026" o:spid="_x0000_s1026" o:spt="75" style="position:absolute;left:0pt;margin-left:157.45pt;margin-top:99.35pt;height:4.75pt;width:5.2pt;z-index:252222464;mso-width-relative:page;mso-height-relative:page;" coordsize="21600,21600" o:gfxdata="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">
                <v:imagedata r:id="rId992" o:title=""/>
                <o:lock v:ext="edit"/>
              </v:shape>
            </w:pict>
          </mc:Fallback>
        </mc:AlternateContent>
      </w:r>
      <w:r>
        <mc:AlternateContent>
          <mc:Choice Requires="wps">
            <w:drawing>
              <wp:anchor distT="0" distB="0" distL="114300" distR="114300" simplePos="0" relativeHeight="252223488" behindDoc="0" locked="0" layoutInCell="1" allowOverlap="1">
                <wp:simplePos x="0" y="0"/>
                <wp:positionH relativeFrom="column">
                  <wp:posOffset>2120265</wp:posOffset>
                </wp:positionH>
                <wp:positionV relativeFrom="paragraph">
                  <wp:posOffset>1216025</wp:posOffset>
                </wp:positionV>
                <wp:extent cx="67945" cy="92710"/>
                <wp:effectExtent l="0" t="0" r="0" b="0"/>
                <wp:wrapNone/>
                <wp:docPr id="559" name="墨迹 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993">
                          <w14:nvContentPartPr>
                            <w14:cNvPr id="559" name="墨迹 559"/>
                            <w14:cNvContentPartPr/>
                          </w14:nvContentPartPr>
                          <w14:xfrm>
                            <a:off x="3253105" y="6004560"/>
                            <a:ext cx="67945" cy="92710"/>
                          </w14:xfrm>
                        </w14:contentPart>
                      </mc:Choice>
                    </mc:AlternateContent>
                  </a:graphicData>
                </a:graphic>
              </wp:anchor>
            </w:drawing>
          </mc:Choice>
          <mc:Fallback>
            <w:pict>
              <v:shape id="_x0000_s1026" o:spid="_x0000_s1026" o:spt="75" style="position:absolute;left:0pt;margin-left:166.95pt;margin-top:95.75pt;height:7.3pt;width:5.35pt;z-index:252223488;mso-width-relative:page;mso-height-relative:page;" coordsize="21600,21600" o:gfxdata="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">
                <v:imagedata r:id="rId994" o:title=""/>
                <o:lock v:ext="edit"/>
              </v:shape>
            </w:pict>
          </mc:Fallback>
        </mc:AlternateContent>
      </w:r>
      <w:r>
        <mc:AlternateContent>
          <mc:Choice Requires="wps">
            <w:drawing>
              <wp:anchor distT="0" distB="0" distL="114300" distR="114300" simplePos="0" relativeHeight="252224512" behindDoc="0" locked="0" layoutInCell="1" allowOverlap="1">
                <wp:simplePos x="0" y="0"/>
                <wp:positionH relativeFrom="column">
                  <wp:posOffset>2165985</wp:posOffset>
                </wp:positionH>
                <wp:positionV relativeFrom="paragraph">
                  <wp:posOffset>1233805</wp:posOffset>
                </wp:positionV>
                <wp:extent cx="8890" cy="77470"/>
                <wp:effectExtent l="0" t="0" r="0" b="0"/>
                <wp:wrapNone/>
                <wp:docPr id="560" name="墨迹 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995">
                          <w14:nvContentPartPr>
                            <w14:cNvPr id="560" name="墨迹 560"/>
                            <w14:cNvContentPartPr/>
                          </w14:nvContentPartPr>
                          <w14:xfrm>
                            <a:off x="3298825" y="6022340"/>
                            <a:ext cx="8890" cy="77470"/>
                          </w14:xfrm>
                        </w14:contentPart>
                      </mc:Choice>
                    </mc:AlternateContent>
                  </a:graphicData>
                </a:graphic>
              </wp:anchor>
            </w:drawing>
          </mc:Choice>
          <mc:Fallback>
            <w:pict>
              <v:shape id="_x0000_s1026" o:spid="_x0000_s1026" o:spt="75" style="position:absolute;left:0pt;margin-left:170.55pt;margin-top:97.15pt;height:6.1pt;width:0.7pt;z-index:252224512;mso-width-relative:page;mso-height-relative:page;" coordsize="21600,21600" o:gfxdata="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">
                <v:imagedata r:id="rId996" o:title=""/>
                <o:lock v:ext="edit"/>
              </v:shape>
            </w:pict>
          </mc:Fallback>
        </mc:AlternateContent>
      </w:r>
      <w:r>
        <mc:AlternateContent>
          <mc:Choice Requires="wps">
            <w:drawing>
              <wp:anchor distT="0" distB="0" distL="114300" distR="114300" simplePos="0" relativeHeight="252225536" behindDoc="0" locked="0" layoutInCell="1" allowOverlap="1">
                <wp:simplePos x="0" y="0"/>
                <wp:positionH relativeFrom="column">
                  <wp:posOffset>2232660</wp:posOffset>
                </wp:positionH>
                <wp:positionV relativeFrom="paragraph">
                  <wp:posOffset>1248410</wp:posOffset>
                </wp:positionV>
                <wp:extent cx="158115" cy="109220"/>
                <wp:effectExtent l="0" t="0" r="0" b="0"/>
                <wp:wrapNone/>
                <wp:docPr id="561" name="墨迹 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997">
                          <w14:nvContentPartPr>
                            <w14:cNvPr id="561" name="墨迹 561"/>
                            <w14:cNvContentPartPr/>
                          </w14:nvContentPartPr>
                          <w14:xfrm>
                            <a:off x="3365500" y="6036945"/>
                            <a:ext cx="158115" cy="109220"/>
                          </w14:xfrm>
                        </w14:contentPart>
                      </mc:Choice>
                    </mc:AlternateContent>
                  </a:graphicData>
                </a:graphic>
              </wp:anchor>
            </w:drawing>
          </mc:Choice>
          <mc:Fallback>
            <w:pict>
              <v:shape id="_x0000_s1026" o:spid="_x0000_s1026" o:spt="75" style="position:absolute;left:0pt;margin-left:175.8pt;margin-top:98.3pt;height:8.6pt;width:12.45pt;z-index:252225536;mso-width-relative:page;mso-height-relative:page;" coordsize="21600,21600" o:gfxdata="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">
                <v:imagedata r:id="rId998" o:title=""/>
                <o:lock v:ext="edit"/>
              </v:shape>
            </w:pict>
          </mc:Fallback>
        </mc:AlternateContent>
      </w:r>
      <w:r>
        <mc:AlternateContent>
          <mc:Choice Requires="wps">
            <w:drawing>
              <wp:anchor distT="0" distB="0" distL="114300" distR="114300" simplePos="0" relativeHeight="252226560" behindDoc="0" locked="0" layoutInCell="1" allowOverlap="1">
                <wp:simplePos x="0" y="0"/>
                <wp:positionH relativeFrom="column">
                  <wp:posOffset>2444750</wp:posOffset>
                </wp:positionH>
                <wp:positionV relativeFrom="paragraph">
                  <wp:posOffset>1200785</wp:posOffset>
                </wp:positionV>
                <wp:extent cx="28575" cy="138430"/>
                <wp:effectExtent l="0" t="0" r="0" b="0"/>
                <wp:wrapNone/>
                <wp:docPr id="562" name="墨迹 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999">
                          <w14:nvContentPartPr>
                            <w14:cNvPr id="562" name="墨迹 562"/>
                            <w14:cNvContentPartPr/>
                          </w14:nvContentPartPr>
                          <w14:xfrm>
                            <a:off x="3577590" y="5989320"/>
                            <a:ext cx="28575" cy="138430"/>
                          </w14:xfrm>
                        </w14:contentPart>
                      </mc:Choice>
                    </mc:AlternateContent>
                  </a:graphicData>
                </a:graphic>
              </wp:anchor>
            </w:drawing>
          </mc:Choice>
          <mc:Fallback>
            <w:pict>
              <v:shape id="_x0000_s1026" o:spid="_x0000_s1026" o:spt="75" style="position:absolute;left:0pt;margin-left:192.5pt;margin-top:94.55pt;height:10.9pt;width:2.25pt;z-index:252226560;mso-width-relative:page;mso-height-relative:page;" coordsize="21600,21600" o:gfxdata="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Nrl+MrcAAAACwEAAA8AAAAA&#10;AAAAAQAgAAAAIgAAAGRycy9kb3ducmV2LnhtbFBLAQIUABQAAAAIAIdO4kDRpy6uowEAAIwDAAAO&#10;AAAAAAAAAAEAIAAAACsBAABkcnMvZTJvRG9jLnhtbFBLAQIUAAoAAAAAAIdO4kAAAAAAAAAAAAAA&#10;AAAIAAAAAAAAAAAAEAAAAPoCAABkcnMvaW5rL1BLAQIUABQAAAAIAIdO4kDVQyc6PgIAAK4FAAAQ&#10;AAAAAAAAAAEAIAAAACADAABkcnMvaW5rL2luazEueG1sUEsFBgAAAAAKAAoATAIAAPcIAAAAAA==&#10;">
                <v:imagedata r:id="rId1000" o:title=""/>
                <o:lock v:ext="edit"/>
              </v:shape>
            </w:pict>
          </mc:Fallback>
        </mc:AlternateContent>
      </w:r>
      <w:r>
        <mc:AlternateContent>
          <mc:Choice Requires="wps">
            <w:drawing>
              <wp:anchor distT="0" distB="0" distL="114300" distR="114300" simplePos="0" relativeHeight="252227584" behindDoc="0" locked="0" layoutInCell="1" allowOverlap="1">
                <wp:simplePos x="0" y="0"/>
                <wp:positionH relativeFrom="column">
                  <wp:posOffset>2456180</wp:posOffset>
                </wp:positionH>
                <wp:positionV relativeFrom="paragraph">
                  <wp:posOffset>1216025</wp:posOffset>
                </wp:positionV>
                <wp:extent cx="82550" cy="6985"/>
                <wp:effectExtent l="0" t="0" r="0" b="0"/>
                <wp:wrapNone/>
                <wp:docPr id="563" name="墨迹 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1">
                          <w14:nvContentPartPr>
                            <w14:cNvPr id="563" name="墨迹 563"/>
                            <w14:cNvContentPartPr/>
                          </w14:nvContentPartPr>
                          <w14:xfrm>
                            <a:off x="3589020" y="6004560"/>
                            <a:ext cx="82550" cy="6985"/>
                          </w14:xfrm>
                        </w14:contentPart>
                      </mc:Choice>
                    </mc:AlternateContent>
                  </a:graphicData>
                </a:graphic>
              </wp:anchor>
            </w:drawing>
          </mc:Choice>
          <mc:Fallback>
            <w:pict>
              <v:shape id="_x0000_s1026" o:spid="_x0000_s1026" o:spt="75" style="position:absolute;left:0pt;margin-left:193.4pt;margin-top:95.75pt;height:0.55pt;width:6.5pt;z-index:252227584;mso-width-relative:page;mso-height-relative:page;" coordsize="21600,21600" o:gfxdata="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">
                <v:imagedata r:id="rId1002" o:title=""/>
                <o:lock v:ext="edit"/>
              </v:shape>
            </w:pict>
          </mc:Fallback>
        </mc:AlternateContent>
      </w:r>
      <w:r>
        <mc:AlternateContent>
          <mc:Choice Requires="wps">
            <w:drawing>
              <wp:anchor distT="0" distB="0" distL="114300" distR="114300" simplePos="0" relativeHeight="252228608" behindDoc="0" locked="0" layoutInCell="1" allowOverlap="1">
                <wp:simplePos x="0" y="0"/>
                <wp:positionH relativeFrom="column">
                  <wp:posOffset>2560320</wp:posOffset>
                </wp:positionH>
                <wp:positionV relativeFrom="paragraph">
                  <wp:posOffset>1200785</wp:posOffset>
                </wp:positionV>
                <wp:extent cx="22225" cy="107950"/>
                <wp:effectExtent l="0" t="0" r="0" b="0"/>
                <wp:wrapNone/>
                <wp:docPr id="564" name="墨迹 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3">
                          <w14:nvContentPartPr>
                            <w14:cNvPr id="564" name="墨迹 564"/>
                            <w14:cNvContentPartPr/>
                          </w14:nvContentPartPr>
                          <w14:xfrm>
                            <a:off x="3693160" y="5989320"/>
                            <a:ext cx="22225" cy="107950"/>
                          </w14:xfrm>
                        </w14:contentPart>
                      </mc:Choice>
                    </mc:AlternateContent>
                  </a:graphicData>
                </a:graphic>
              </wp:anchor>
            </w:drawing>
          </mc:Choice>
          <mc:Fallback>
            <w:pict>
              <v:shape id="_x0000_s1026" o:spid="_x0000_s1026" o:spt="75" style="position:absolute;left:0pt;margin-left:201.6pt;margin-top:94.55pt;height:8.5pt;width:1.75pt;z-index:252228608;mso-width-relative:page;mso-height-relative:page;" coordsize="21600,21600" o:gfxdata="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">
                <v:imagedata r:id="rId1004" o:title=""/>
                <o:lock v:ext="edit"/>
              </v:shape>
            </w:pict>
          </mc:Fallback>
        </mc:AlternateContent>
      </w:r>
      <w:r>
        <mc:AlternateContent>
          <mc:Choice Requires="wps">
            <w:drawing>
              <wp:anchor distT="0" distB="0" distL="114300" distR="114300" simplePos="0" relativeHeight="252229632" behindDoc="0" locked="0" layoutInCell="1" allowOverlap="1">
                <wp:simplePos x="0" y="0"/>
                <wp:positionH relativeFrom="column">
                  <wp:posOffset>2604770</wp:posOffset>
                </wp:positionH>
                <wp:positionV relativeFrom="paragraph">
                  <wp:posOffset>1119505</wp:posOffset>
                </wp:positionV>
                <wp:extent cx="99060" cy="307340"/>
                <wp:effectExtent l="0" t="0" r="0" b="0"/>
                <wp:wrapNone/>
                <wp:docPr id="565" name="墨迹 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5">
                          <w14:nvContentPartPr>
                            <w14:cNvPr id="565" name="墨迹 565"/>
                            <w14:cNvContentPartPr/>
                          </w14:nvContentPartPr>
                          <w14:xfrm>
                            <a:off x="3737610" y="5908040"/>
                            <a:ext cx="99060" cy="307340"/>
                          </w14:xfrm>
                        </w14:contentPart>
                      </mc:Choice>
                    </mc:AlternateContent>
                  </a:graphicData>
                </a:graphic>
              </wp:anchor>
            </w:drawing>
          </mc:Choice>
          <mc:Fallback>
            <w:pict>
              <v:shape id="_x0000_s1026" o:spid="_x0000_s1026" o:spt="75" style="position:absolute;left:0pt;margin-left:205.1pt;margin-top:88.15pt;height:24.2pt;width:7.8pt;z-index:252229632;mso-width-relative:page;mso-height-relative:page;" coordsize="21600,21600" o:gfxdata="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">
                <v:imagedata r:id="rId1006" o:title=""/>
                <o:lock v:ext="edit"/>
              </v:shape>
            </w:pict>
          </mc:Fallback>
        </mc:AlternateContent>
      </w:r>
      <w:r>
        <mc:AlternateContent>
          <mc:Choice Requires="wps">
            <w:drawing>
              <wp:anchor distT="0" distB="0" distL="114300" distR="114300" simplePos="0" relativeHeight="252230656" behindDoc="0" locked="0" layoutInCell="1" allowOverlap="1">
                <wp:simplePos x="0" y="0"/>
                <wp:positionH relativeFrom="column">
                  <wp:posOffset>2604770</wp:posOffset>
                </wp:positionH>
                <wp:positionV relativeFrom="paragraph">
                  <wp:posOffset>1314450</wp:posOffset>
                </wp:positionV>
                <wp:extent cx="53340" cy="1905"/>
                <wp:effectExtent l="0" t="0" r="0" b="0"/>
                <wp:wrapNone/>
                <wp:docPr id="566" name="墨迹 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7">
                          <w14:nvContentPartPr>
                            <w14:cNvPr id="566" name="墨迹 566"/>
                            <w14:cNvContentPartPr/>
                          </w14:nvContentPartPr>
                          <w14:xfrm>
                            <a:off x="3737610" y="6102985"/>
                            <a:ext cx="53340" cy="1905"/>
                          </w14:xfrm>
                        </w14:contentPart>
                      </mc:Choice>
                    </mc:AlternateContent>
                  </a:graphicData>
                </a:graphic>
              </wp:anchor>
            </w:drawing>
          </mc:Choice>
          <mc:Fallback>
            <w:pict>
              <v:shape id="_x0000_s1026" o:spid="_x0000_s1026" o:spt="75" style="position:absolute;left:0pt;margin-left:205.1pt;margin-top:103.5pt;height:0.15pt;width:4.2pt;z-index:252230656;mso-width-relative:page;mso-height-relative:page;" coordsize="21600,21600" o:gfxdata="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">
                <v:imagedata r:id="rId1008" o:title=""/>
                <o:lock v:ext="edit"/>
              </v:shape>
            </w:pict>
          </mc:Fallback>
        </mc:AlternateContent>
      </w:r>
      <w:r>
        <mc:AlternateContent>
          <mc:Choice Requires="wps">
            <w:drawing>
              <wp:anchor distT="0" distB="0" distL="114300" distR="114300" simplePos="0" relativeHeight="252231680" behindDoc="0" locked="0" layoutInCell="1" allowOverlap="1">
                <wp:simplePos x="0" y="0"/>
                <wp:positionH relativeFrom="column">
                  <wp:posOffset>2881630</wp:posOffset>
                </wp:positionH>
                <wp:positionV relativeFrom="paragraph">
                  <wp:posOffset>1604645</wp:posOffset>
                </wp:positionV>
                <wp:extent cx="92710" cy="610870"/>
                <wp:effectExtent l="0" t="0" r="0" b="0"/>
                <wp:wrapNone/>
                <wp:docPr id="567" name="墨迹 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9">
                          <w14:nvContentPartPr>
                            <w14:cNvPr id="567" name="墨迹 567"/>
                            <w14:cNvContentPartPr/>
                          </w14:nvContentPartPr>
                          <w14:xfrm>
                            <a:off x="4014470" y="6393180"/>
                            <a:ext cx="92710" cy="610870"/>
                          </w14:xfrm>
                        </w14:contentPart>
                      </mc:Choice>
                    </mc:AlternateContent>
                  </a:graphicData>
                </a:graphic>
              </wp:anchor>
            </w:drawing>
          </mc:Choice>
          <mc:Fallback>
            <w:pict>
              <v:shape id="_x0000_s1026" o:spid="_x0000_s1026" o:spt="75" style="position:absolute;left:0pt;margin-left:226.9pt;margin-top:126.35pt;height:48.1pt;width:7.3pt;z-index:252231680;mso-width-relative:page;mso-height-relative:page;" coordsize="21600,21600" o:gfxdata="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">
                <v:imagedata r:id="rId1010" o:title=""/>
                <o:lock v:ext="edit"/>
              </v:shape>
            </w:pict>
          </mc:Fallback>
        </mc:AlternateContent>
      </w:r>
      <w:r>
        <mc:AlternateContent>
          <mc:Choice Requires="wps">
            <w:drawing>
              <wp:anchor distT="0" distB="0" distL="114300" distR="114300" simplePos="0" relativeHeight="252232704" behindDoc="0" locked="0" layoutInCell="1" allowOverlap="1">
                <wp:simplePos x="0" y="0"/>
                <wp:positionH relativeFrom="column">
                  <wp:posOffset>3234055</wp:posOffset>
                </wp:positionH>
                <wp:positionV relativeFrom="paragraph">
                  <wp:posOffset>1702435</wp:posOffset>
                </wp:positionV>
                <wp:extent cx="95250" cy="109855"/>
                <wp:effectExtent l="0" t="0" r="0" b="0"/>
                <wp:wrapNone/>
                <wp:docPr id="568" name="墨迹 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1">
                          <w14:nvContentPartPr>
                            <w14:cNvPr id="568" name="墨迹 568"/>
                            <w14:cNvContentPartPr/>
                          </w14:nvContentPartPr>
                          <w14:xfrm>
                            <a:off x="4366895" y="6490970"/>
                            <a:ext cx="95250" cy="109855"/>
                          </w14:xfrm>
                        </w14:contentPart>
                      </mc:Choice>
                    </mc:AlternateContent>
                  </a:graphicData>
                </a:graphic>
              </wp:anchor>
            </w:drawing>
          </mc:Choice>
          <mc:Fallback>
            <w:pict>
              <v:shape id="_x0000_s1026" o:spid="_x0000_s1026" o:spt="75" style="position:absolute;left:0pt;margin-left:254.65pt;margin-top:134.05pt;height:8.65pt;width:7.5pt;z-index:252232704;mso-width-relative:page;mso-height-relative:page;" coordsize="21600,21600" o:gfxdata="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">
                <v:imagedata r:id="rId1012" o:title=""/>
                <o:lock v:ext="edit"/>
              </v:shape>
            </w:pict>
          </mc:Fallback>
        </mc:AlternateContent>
      </w:r>
      <w:r>
        <mc:AlternateContent>
          <mc:Choice Requires="wps">
            <w:drawing>
              <wp:anchor distT="0" distB="0" distL="114300" distR="114300" simplePos="0" relativeHeight="252233728" behindDoc="0" locked="0" layoutInCell="1" allowOverlap="1">
                <wp:simplePos x="0" y="0"/>
                <wp:positionH relativeFrom="column">
                  <wp:posOffset>3253740</wp:posOffset>
                </wp:positionH>
                <wp:positionV relativeFrom="paragraph">
                  <wp:posOffset>1703705</wp:posOffset>
                </wp:positionV>
                <wp:extent cx="77470" cy="85725"/>
                <wp:effectExtent l="0" t="0" r="0" b="0"/>
                <wp:wrapNone/>
                <wp:docPr id="569" name="墨迹 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3">
                          <w14:nvContentPartPr>
                            <w14:cNvPr id="569" name="墨迹 569"/>
                            <w14:cNvContentPartPr/>
                          </w14:nvContentPartPr>
                          <w14:xfrm>
                            <a:off x="4386580" y="6492240"/>
                            <a:ext cx="77470" cy="85725"/>
                          </w14:xfrm>
                        </w14:contentPart>
                      </mc:Choice>
                    </mc:AlternateContent>
                  </a:graphicData>
                </a:graphic>
              </wp:anchor>
            </w:drawing>
          </mc:Choice>
          <mc:Fallback>
            <w:pict>
              <v:shape id="_x0000_s1026" o:spid="_x0000_s1026" o:spt="75" style="position:absolute;left:0pt;margin-left:256.2pt;margin-top:134.15pt;height:6.75pt;width:6.1pt;z-index:252233728;mso-width-relative:page;mso-height-relative:page;" coordsize="21600,21600" o:gfxdata="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">
                <v:imagedata r:id="rId1014" o:title=""/>
                <o:lock v:ext="edit"/>
              </v:shape>
            </w:pict>
          </mc:Fallback>
        </mc:AlternateContent>
      </w:r>
      <w:r>
        <mc:AlternateContent>
          <mc:Choice Requires="wps">
            <w:drawing>
              <wp:anchor distT="0" distB="0" distL="114300" distR="114300" simplePos="0" relativeHeight="252234752" behindDoc="0" locked="0" layoutInCell="1" allowOverlap="1">
                <wp:simplePos x="0" y="0"/>
                <wp:positionH relativeFrom="column">
                  <wp:posOffset>3470910</wp:posOffset>
                </wp:positionH>
                <wp:positionV relativeFrom="paragraph">
                  <wp:posOffset>1667510</wp:posOffset>
                </wp:positionV>
                <wp:extent cx="118110" cy="90805"/>
                <wp:effectExtent l="0" t="0" r="0" b="0"/>
                <wp:wrapNone/>
                <wp:docPr id="570" name="墨迹 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5">
                          <w14:nvContentPartPr>
                            <w14:cNvPr id="570" name="墨迹 570"/>
                            <w14:cNvContentPartPr/>
                          </w14:nvContentPartPr>
                          <w14:xfrm>
                            <a:off x="4603750" y="6456045"/>
                            <a:ext cx="118110" cy="90805"/>
                          </w14:xfrm>
                        </w14:contentPart>
                      </mc:Choice>
                    </mc:AlternateContent>
                  </a:graphicData>
                </a:graphic>
              </wp:anchor>
            </w:drawing>
          </mc:Choice>
          <mc:Fallback>
            <w:pict>
              <v:shape id="_x0000_s1026" o:spid="_x0000_s1026" o:spt="75" style="position:absolute;left:0pt;margin-left:273.3pt;margin-top:131.3pt;height:7.15pt;width:9.3pt;z-index:252234752;mso-width-relative:page;mso-height-relative:page;" coordsize="21600,21600" o:gfxdata="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">
                <v:imagedata r:id="rId1016" o:title=""/>
                <o:lock v:ext="edit"/>
              </v:shape>
            </w:pict>
          </mc:Fallback>
        </mc:AlternateContent>
      </w:r>
      <w:r>
        <mc:AlternateContent>
          <mc:Choice Requires="wps">
            <w:drawing>
              <wp:anchor distT="0" distB="0" distL="114300" distR="114300" simplePos="0" relativeHeight="252235776" behindDoc="0" locked="0" layoutInCell="1" allowOverlap="1">
                <wp:simplePos x="0" y="0"/>
                <wp:positionH relativeFrom="column">
                  <wp:posOffset>3543935</wp:posOffset>
                </wp:positionH>
                <wp:positionV relativeFrom="paragraph">
                  <wp:posOffset>1753235</wp:posOffset>
                </wp:positionV>
                <wp:extent cx="76835" cy="62230"/>
                <wp:effectExtent l="0" t="0" r="0" b="0"/>
                <wp:wrapNone/>
                <wp:docPr id="571" name="墨迹 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7">
                          <w14:nvContentPartPr>
                            <w14:cNvPr id="571" name="墨迹 571"/>
                            <w14:cNvContentPartPr/>
                          </w14:nvContentPartPr>
                          <w14:xfrm>
                            <a:off x="4676775" y="6541770"/>
                            <a:ext cx="76835" cy="62230"/>
                          </w14:xfrm>
                        </w14:contentPart>
                      </mc:Choice>
                    </mc:AlternateContent>
                  </a:graphicData>
                </a:graphic>
              </wp:anchor>
            </w:drawing>
          </mc:Choice>
          <mc:Fallback>
            <w:pict>
              <v:shape id="_x0000_s1026" o:spid="_x0000_s1026" o:spt="75" style="position:absolute;left:0pt;margin-left:279.05pt;margin-top:138.05pt;height:4.9pt;width:6.05pt;z-index:252235776;mso-width-relative:page;mso-height-relative:page;" coordsize="21600,21600" o:gfxdata="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CZ/KQnZAAAACwEAAA8AAAAAAAAA&#10;AQAgAAAAIgAAAGRycy9kb3ducmV2LnhtbFBLAQIUABQAAAAIAIdO4kDK1T8dnAEAAIoDAAAOAAAA&#10;AAAAAAEAIAAAACgBAABkcnMvZTJvRG9jLnhtbFBLAQIUAAoAAAAAAIdO4kAAAAAAAAAAAAAAAAAI&#10;AAAAAAAAAAAAEAAAAPACAABkcnMvaW5rL1BLAQIUABQAAAAIAIdO4kB+BfPoDAIAAEIFAAAQAAAA&#10;AAAAAAEAIAAAABYDAABkcnMvaW5rL2luazEueG1sUEsFBgAAAAAKAAoATAIAALsIAAAAAA==&#10;">
                <v:imagedata r:id="rId1018" o:title=""/>
                <o:lock v:ext="edit"/>
              </v:shape>
            </w:pict>
          </mc:Fallback>
        </mc:AlternateContent>
      </w:r>
      <w:r>
        <mc:AlternateContent>
          <mc:Choice Requires="wps">
            <w:drawing>
              <wp:anchor distT="0" distB="0" distL="114300" distR="114300" simplePos="0" relativeHeight="252236800" behindDoc="0" locked="0" layoutInCell="1" allowOverlap="1">
                <wp:simplePos x="0" y="0"/>
                <wp:positionH relativeFrom="column">
                  <wp:posOffset>3745865</wp:posOffset>
                </wp:positionH>
                <wp:positionV relativeFrom="paragraph">
                  <wp:posOffset>1580515</wp:posOffset>
                </wp:positionV>
                <wp:extent cx="74295" cy="222250"/>
                <wp:effectExtent l="0" t="0" r="0" b="0"/>
                <wp:wrapNone/>
                <wp:docPr id="572" name="墨迹 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19">
                          <w14:nvContentPartPr>
                            <w14:cNvPr id="572" name="墨迹 572"/>
                            <w14:cNvContentPartPr/>
                          </w14:nvContentPartPr>
                          <w14:xfrm>
                            <a:off x="4878705" y="6369050"/>
                            <a:ext cx="74295" cy="222250"/>
                          </w14:xfrm>
                        </w14:contentPart>
                      </mc:Choice>
                    </mc:AlternateContent>
                  </a:graphicData>
                </a:graphic>
              </wp:anchor>
            </w:drawing>
          </mc:Choice>
          <mc:Fallback>
            <w:pict>
              <v:shape id="_x0000_s1026" o:spid="_x0000_s1026" o:spt="75" style="position:absolute;left:0pt;margin-left:294.95pt;margin-top:124.45pt;height:17.5pt;width:5.85pt;z-index:252236800;mso-width-relative:page;mso-height-relative:page;" coordsize="21600,21600" o:gfxdata="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">
                <v:imagedata r:id="rId1020" o:title=""/>
                <o:lock v:ext="edit"/>
              </v:shape>
            </w:pict>
          </mc:Fallback>
        </mc:AlternateContent>
      </w:r>
      <w:r>
        <mc:AlternateContent>
          <mc:Choice Requires="wps">
            <w:drawing>
              <wp:anchor distT="0" distB="0" distL="114300" distR="114300" simplePos="0" relativeHeight="252237824" behindDoc="0" locked="0" layoutInCell="1" allowOverlap="1">
                <wp:simplePos x="0" y="0"/>
                <wp:positionH relativeFrom="column">
                  <wp:posOffset>1724025</wp:posOffset>
                </wp:positionH>
                <wp:positionV relativeFrom="paragraph">
                  <wp:posOffset>2609850</wp:posOffset>
                </wp:positionV>
                <wp:extent cx="160020" cy="170180"/>
                <wp:effectExtent l="0" t="0" r="0" b="0"/>
                <wp:wrapNone/>
                <wp:docPr id="573" name="墨迹 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1">
                          <w14:nvContentPartPr>
                            <w14:cNvPr id="573" name="墨迹 573"/>
                            <w14:cNvContentPartPr/>
                          </w14:nvContentPartPr>
                          <w14:xfrm>
                            <a:off x="2856865" y="7398385"/>
                            <a:ext cx="160020" cy="170180"/>
                          </w14:xfrm>
                        </w14:contentPart>
                      </mc:Choice>
                    </mc:AlternateContent>
                  </a:graphicData>
                </a:graphic>
              </wp:anchor>
            </w:drawing>
          </mc:Choice>
          <mc:Fallback>
            <w:pict>
              <v:shape id="_x0000_s1026" o:spid="_x0000_s1026" o:spt="75" style="position:absolute;left:0pt;margin-left:135.75pt;margin-top:205.5pt;height:13.4pt;width:12.6pt;z-index:252237824;mso-width-relative:page;mso-height-relative:page;" coordsize="21600,21600" o:gfxdata="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DEb3+12wAAAAsBAAAPAAAA&#10;AAAAAAEAIAAAACIAAABkcnMvZG93bnJldi54bWxQSwECFAAUAAAACACHTuJAwy0txKMBAACNAwAA&#10;DgAAAAAAAAABACAAAAAqAQAAZHJzL2Uyb0RvYy54bWxQSwECFAAKAAAAAACHTuJAAAAAAAAAAAAA&#10;AAAACAAAAAAAAAAAABAAAAD5AgAAZHJzL2luay9QSwECFAAUAAAACACHTuJA+kRI3nkCAAAqBgAA&#10;EAAAAAAAAAABACAAAAAfAwAAZHJzL2luay9pbmsxLnhtbFBLBQYAAAAACgAKAEwCAAAxCQAAAAA=&#10;">
                <v:imagedata r:id="rId1022" o:title=""/>
                <o:lock v:ext="edit"/>
              </v:shape>
            </w:pict>
          </mc:Fallback>
        </mc:AlternateContent>
      </w:r>
      <w:r>
        <mc:AlternateContent>
          <mc:Choice Requires="wps">
            <w:drawing>
              <wp:anchor distT="0" distB="0" distL="114300" distR="114300" simplePos="0" relativeHeight="252238848" behindDoc="0" locked="0" layoutInCell="1" allowOverlap="1">
                <wp:simplePos x="0" y="0"/>
                <wp:positionH relativeFrom="column">
                  <wp:posOffset>1812290</wp:posOffset>
                </wp:positionH>
                <wp:positionV relativeFrom="paragraph">
                  <wp:posOffset>2651125</wp:posOffset>
                </wp:positionV>
                <wp:extent cx="36195" cy="106680"/>
                <wp:effectExtent l="0" t="0" r="0" b="0"/>
                <wp:wrapNone/>
                <wp:docPr id="574" name="墨迹 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3">
                          <w14:nvContentPartPr>
                            <w14:cNvPr id="574" name="墨迹 574"/>
                            <w14:cNvContentPartPr/>
                          </w14:nvContentPartPr>
                          <w14:xfrm>
                            <a:off x="2945130" y="7439660"/>
                            <a:ext cx="36195" cy="106680"/>
                          </w14:xfrm>
                        </w14:contentPart>
                      </mc:Choice>
                    </mc:AlternateContent>
                  </a:graphicData>
                </a:graphic>
              </wp:anchor>
            </w:drawing>
          </mc:Choice>
          <mc:Fallback>
            <w:pict>
              <v:shape id="_x0000_s1026" o:spid="_x0000_s1026" o:spt="75" style="position:absolute;left:0pt;margin-left:142.7pt;margin-top:208.75pt;height:8.4pt;width:2.85pt;z-index:252238848;mso-width-relative:page;mso-height-relative:page;" coordsize="21600,21600" o:gfxdata="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">
                <v:imagedata r:id="rId1024" o:title=""/>
                <o:lock v:ext="edit"/>
              </v:shape>
            </w:pict>
          </mc:Fallback>
        </mc:AlternateContent>
      </w:r>
      <w:r>
        <mc:AlternateContent>
          <mc:Choice Requires="wps">
            <w:drawing>
              <wp:anchor distT="0" distB="0" distL="114300" distR="114300" simplePos="0" relativeHeight="252239872" behindDoc="0" locked="0" layoutInCell="1" allowOverlap="1">
                <wp:simplePos x="0" y="0"/>
                <wp:positionH relativeFrom="column">
                  <wp:posOffset>1911350</wp:posOffset>
                </wp:positionH>
                <wp:positionV relativeFrom="paragraph">
                  <wp:posOffset>2658745</wp:posOffset>
                </wp:positionV>
                <wp:extent cx="163195" cy="99060"/>
                <wp:effectExtent l="0" t="0" r="0" b="0"/>
                <wp:wrapNone/>
                <wp:docPr id="575" name="墨迹 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5">
                          <w14:nvContentPartPr>
                            <w14:cNvPr id="575" name="墨迹 575"/>
                            <w14:cNvContentPartPr/>
                          </w14:nvContentPartPr>
                          <w14:xfrm>
                            <a:off x="3044190" y="7447280"/>
                            <a:ext cx="163195" cy="99060"/>
                          </w14:xfrm>
                        </w14:contentPart>
                      </mc:Choice>
                    </mc:AlternateContent>
                  </a:graphicData>
                </a:graphic>
              </wp:anchor>
            </w:drawing>
          </mc:Choice>
          <mc:Fallback>
            <w:pict>
              <v:shape id="_x0000_s1026" o:spid="_x0000_s1026" o:spt="75" style="position:absolute;left:0pt;margin-left:150.5pt;margin-top:209.35pt;height:7.8pt;width:12.85pt;z-index:252239872;mso-width-relative:page;mso-height-relative:page;" coordsize="21600,21600" o:gfxdata="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">
                <v:imagedata r:id="rId1026" o:title=""/>
                <o:lock v:ext="edit"/>
              </v:shape>
            </w:pict>
          </mc:Fallback>
        </mc:AlternateContent>
      </w:r>
      <w:r>
        <mc:AlternateContent>
          <mc:Choice Requires="wps">
            <w:drawing>
              <wp:anchor distT="0" distB="0" distL="114300" distR="114300" simplePos="0" relativeHeight="252240896" behindDoc="0" locked="0" layoutInCell="1" allowOverlap="1">
                <wp:simplePos x="0" y="0"/>
                <wp:positionH relativeFrom="column">
                  <wp:posOffset>1503680</wp:posOffset>
                </wp:positionH>
                <wp:positionV relativeFrom="paragraph">
                  <wp:posOffset>2637155</wp:posOffset>
                </wp:positionV>
                <wp:extent cx="66675" cy="91440"/>
                <wp:effectExtent l="0" t="0" r="0" b="0"/>
                <wp:wrapNone/>
                <wp:docPr id="576" name="墨迹 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7">
                          <w14:nvContentPartPr>
                            <w14:cNvPr id="576" name="墨迹 576"/>
                            <w14:cNvContentPartPr/>
                          </w14:nvContentPartPr>
                          <w14:xfrm>
                            <a:off x="2636520" y="7425690"/>
                            <a:ext cx="66675" cy="91440"/>
                          </w14:xfrm>
                        </w14:contentPart>
                      </mc:Choice>
                    </mc:AlternateContent>
                  </a:graphicData>
                </a:graphic>
              </wp:anchor>
            </w:drawing>
          </mc:Choice>
          <mc:Fallback>
            <w:pict>
              <v:shape id="_x0000_s1026" o:spid="_x0000_s1026" o:spt="75" style="position:absolute;left:0pt;margin-left:118.4pt;margin-top:207.65pt;height:7.2pt;width:5.25pt;z-index:252240896;mso-width-relative:page;mso-height-relative:page;" coordsize="21600,21600" o:gfxdata="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">
                <v:imagedata r:id="rId1028" o:title=""/>
                <o:lock v:ext="edit"/>
              </v:shape>
            </w:pict>
          </mc:Fallback>
        </mc:AlternateContent>
      </w:r>
      <w:r>
        <mc:AlternateContent>
          <mc:Choice Requires="wps">
            <w:drawing>
              <wp:anchor distT="0" distB="0" distL="114300" distR="114300" simplePos="0" relativeHeight="252241920" behindDoc="0" locked="0" layoutInCell="1" allowOverlap="1">
                <wp:simplePos x="0" y="0"/>
                <wp:positionH relativeFrom="column">
                  <wp:posOffset>1630680</wp:posOffset>
                </wp:positionH>
                <wp:positionV relativeFrom="paragraph">
                  <wp:posOffset>2604135</wp:posOffset>
                </wp:positionV>
                <wp:extent cx="60960" cy="111760"/>
                <wp:effectExtent l="0" t="0" r="0" b="0"/>
                <wp:wrapNone/>
                <wp:docPr id="577" name="墨迹 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9">
                          <w14:nvContentPartPr>
                            <w14:cNvPr id="577" name="墨迹 577"/>
                            <w14:cNvContentPartPr/>
                          </w14:nvContentPartPr>
                          <w14:xfrm>
                            <a:off x="2763520" y="7392670"/>
                            <a:ext cx="60960" cy="111760"/>
                          </w14:xfrm>
                        </w14:contentPart>
                      </mc:Choice>
                    </mc:AlternateContent>
                  </a:graphicData>
                </a:graphic>
              </wp:anchor>
            </w:drawing>
          </mc:Choice>
          <mc:Fallback>
            <w:pict>
              <v:shape id="_x0000_s1026" o:spid="_x0000_s1026" o:spt="75" style="position:absolute;left:0pt;margin-left:128.4pt;margin-top:205.05pt;height:8.8pt;width:4.8pt;z-index:252241920;mso-width-relative:page;mso-height-relative:page;" coordsize="21600,21600" o:gfxdata="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">
                <v:imagedata r:id="rId1030" o:title=""/>
                <o:lock v:ext="edit"/>
              </v:shape>
            </w:pict>
          </mc:Fallback>
        </mc:AlternateContent>
      </w:r>
      <w:r>
        <mc:AlternateContent>
          <mc:Choice Requires="wps">
            <w:drawing>
              <wp:anchor distT="0" distB="0" distL="114300" distR="114300" simplePos="0" relativeHeight="252242944" behindDoc="0" locked="0" layoutInCell="1" allowOverlap="1">
                <wp:simplePos x="0" y="0"/>
                <wp:positionH relativeFrom="column">
                  <wp:posOffset>1632585</wp:posOffset>
                </wp:positionH>
                <wp:positionV relativeFrom="paragraph">
                  <wp:posOffset>2618740</wp:posOffset>
                </wp:positionV>
                <wp:extent cx="71120" cy="78740"/>
                <wp:effectExtent l="0" t="0" r="0" b="0"/>
                <wp:wrapNone/>
                <wp:docPr id="578" name="墨迹 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1">
                          <w14:nvContentPartPr>
                            <w14:cNvPr id="578" name="墨迹 578"/>
                            <w14:cNvContentPartPr/>
                          </w14:nvContentPartPr>
                          <w14:xfrm>
                            <a:off x="2765425" y="7407275"/>
                            <a:ext cx="71120" cy="78740"/>
                          </w14:xfrm>
                        </w14:contentPart>
                      </mc:Choice>
                    </mc:AlternateContent>
                  </a:graphicData>
                </a:graphic>
              </wp:anchor>
            </w:drawing>
          </mc:Choice>
          <mc:Fallback>
            <w:pict>
              <v:shape id="_x0000_s1026" o:spid="_x0000_s1026" o:spt="75" style="position:absolute;left:0pt;margin-left:128.55pt;margin-top:206.2pt;height:6.2pt;width:5.6pt;z-index:252242944;mso-width-relative:page;mso-height-relative:page;" coordsize="21600,21600" o:gfxdata="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">
                <v:imagedata r:id="rId1032" o:title=""/>
                <o:lock v:ext="edit"/>
              </v:shape>
            </w:pict>
          </mc:Fallback>
        </mc:AlternateContent>
      </w:r>
      <w:r>
        <mc:AlternateContent>
          <mc:Choice Requires="wps">
            <w:drawing>
              <wp:anchor distT="0" distB="0" distL="114300" distR="114300" simplePos="0" relativeHeight="252243968" behindDoc="0" locked="0" layoutInCell="1" allowOverlap="1">
                <wp:simplePos x="0" y="0"/>
                <wp:positionH relativeFrom="column">
                  <wp:posOffset>2133600</wp:posOffset>
                </wp:positionH>
                <wp:positionV relativeFrom="paragraph">
                  <wp:posOffset>2614930</wp:posOffset>
                </wp:positionV>
                <wp:extent cx="111125" cy="139700"/>
                <wp:effectExtent l="0" t="0" r="0" b="0"/>
                <wp:wrapNone/>
                <wp:docPr id="579" name="墨迹 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3">
                          <w14:nvContentPartPr>
                            <w14:cNvPr id="579" name="墨迹 579"/>
                            <w14:cNvContentPartPr/>
                          </w14:nvContentPartPr>
                          <w14:xfrm>
                            <a:off x="3266440" y="7403465"/>
                            <a:ext cx="111125" cy="139700"/>
                          </w14:xfrm>
                        </w14:contentPart>
                      </mc:Choice>
                    </mc:AlternateContent>
                  </a:graphicData>
                </a:graphic>
              </wp:anchor>
            </w:drawing>
          </mc:Choice>
          <mc:Fallback>
            <w:pict>
              <v:shape id="_x0000_s1026" o:spid="_x0000_s1026" o:spt="75" style="position:absolute;left:0pt;margin-left:168pt;margin-top:205.9pt;height:11pt;width:8.75pt;z-index:252243968;mso-width-relative:page;mso-height-relative:page;" coordsize="21600,21600" o:gfxdata="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">
                <v:imagedata r:id="rId1034" o:title=""/>
                <o:lock v:ext="edit"/>
              </v:shape>
            </w:pict>
          </mc:Fallback>
        </mc:AlternateContent>
      </w:r>
      <w:r>
        <mc:AlternateContent>
          <mc:Choice Requires="wps">
            <w:drawing>
              <wp:anchor distT="0" distB="0" distL="114300" distR="114300" simplePos="0" relativeHeight="252244992" behindDoc="0" locked="0" layoutInCell="1" allowOverlap="1">
                <wp:simplePos x="0" y="0"/>
                <wp:positionH relativeFrom="column">
                  <wp:posOffset>2206625</wp:posOffset>
                </wp:positionH>
                <wp:positionV relativeFrom="paragraph">
                  <wp:posOffset>2664460</wp:posOffset>
                </wp:positionV>
                <wp:extent cx="8890" cy="95250"/>
                <wp:effectExtent l="0" t="0" r="0" b="0"/>
                <wp:wrapNone/>
                <wp:docPr id="580" name="墨迹 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5">
                          <w14:nvContentPartPr>
                            <w14:cNvPr id="580" name="墨迹 580"/>
                            <w14:cNvContentPartPr/>
                          </w14:nvContentPartPr>
                          <w14:xfrm>
                            <a:off x="3339465" y="7452995"/>
                            <a:ext cx="8890" cy="95250"/>
                          </w14:xfrm>
                        </w14:contentPart>
                      </mc:Choice>
                    </mc:AlternateContent>
                  </a:graphicData>
                </a:graphic>
              </wp:anchor>
            </w:drawing>
          </mc:Choice>
          <mc:Fallback>
            <w:pict>
              <v:shape id="_x0000_s1026" o:spid="_x0000_s1026" o:spt="75" style="position:absolute;left:0pt;margin-left:173.75pt;margin-top:209.8pt;height:7.5pt;width:0.7pt;z-index:252244992;mso-width-relative:page;mso-height-relative:page;" coordsize="21600,21600" o:gfxdata="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">
                <v:imagedata r:id="rId1036" o:title=""/>
                <o:lock v:ext="edit"/>
              </v:shape>
            </w:pict>
          </mc:Fallback>
        </mc:AlternateContent>
      </w:r>
      <w:r>
        <mc:AlternateContent>
          <mc:Choice Requires="wps">
            <w:drawing>
              <wp:anchor distT="0" distB="0" distL="114300" distR="114300" simplePos="0" relativeHeight="252246016" behindDoc="0" locked="0" layoutInCell="1" allowOverlap="1">
                <wp:simplePos x="0" y="0"/>
                <wp:positionH relativeFrom="column">
                  <wp:posOffset>2312670</wp:posOffset>
                </wp:positionH>
                <wp:positionV relativeFrom="paragraph">
                  <wp:posOffset>2620010</wp:posOffset>
                </wp:positionV>
                <wp:extent cx="78740" cy="264795"/>
                <wp:effectExtent l="0" t="0" r="0" b="0"/>
                <wp:wrapNone/>
                <wp:docPr id="581" name="墨迹 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7">
                          <w14:nvContentPartPr>
                            <w14:cNvPr id="581" name="墨迹 581"/>
                            <w14:cNvContentPartPr/>
                          </w14:nvContentPartPr>
                          <w14:xfrm>
                            <a:off x="3445510" y="7408545"/>
                            <a:ext cx="78740" cy="264795"/>
                          </w14:xfrm>
                        </w14:contentPart>
                      </mc:Choice>
                    </mc:AlternateContent>
                  </a:graphicData>
                </a:graphic>
              </wp:anchor>
            </w:drawing>
          </mc:Choice>
          <mc:Fallback>
            <w:pict>
              <v:shape id="_x0000_s1026" o:spid="_x0000_s1026" o:spt="75" style="position:absolute;left:0pt;margin-left:182.1pt;margin-top:206.3pt;height:20.85pt;width:6.2pt;z-index:252246016;mso-width-relative:page;mso-height-relative:page;" coordsize="21600,21600" o:gfxdata="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">
                <v:imagedata r:id="rId1038" o:title=""/>
                <o:lock v:ext="edit"/>
              </v:shape>
            </w:pict>
          </mc:Fallback>
        </mc:AlternateContent>
      </w:r>
      <w:r>
        <mc:AlternateContent>
          <mc:Choice Requires="wps">
            <w:drawing>
              <wp:anchor distT="0" distB="0" distL="114300" distR="114300" simplePos="0" relativeHeight="252247040" behindDoc="0" locked="0" layoutInCell="1" allowOverlap="1">
                <wp:simplePos x="0" y="0"/>
                <wp:positionH relativeFrom="column">
                  <wp:posOffset>2278380</wp:posOffset>
                </wp:positionH>
                <wp:positionV relativeFrom="paragraph">
                  <wp:posOffset>2700655</wp:posOffset>
                </wp:positionV>
                <wp:extent cx="125095" cy="13335"/>
                <wp:effectExtent l="0" t="0" r="0" b="0"/>
                <wp:wrapNone/>
                <wp:docPr id="582" name="墨迹 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39">
                          <w14:nvContentPartPr>
                            <w14:cNvPr id="582" name="墨迹 582"/>
                            <w14:cNvContentPartPr/>
                          </w14:nvContentPartPr>
                          <w14:xfrm>
                            <a:off x="3411220" y="7489190"/>
                            <a:ext cx="125095" cy="13335"/>
                          </w14:xfrm>
                        </w14:contentPart>
                      </mc:Choice>
                    </mc:AlternateContent>
                  </a:graphicData>
                </a:graphic>
              </wp:anchor>
            </w:drawing>
          </mc:Choice>
          <mc:Fallback>
            <w:pict>
              <v:shape id="_x0000_s1026" o:spid="_x0000_s1026" o:spt="75" style="position:absolute;left:0pt;margin-left:179.4pt;margin-top:212.65pt;height:1.05pt;width:9.85pt;z-index:252247040;mso-width-relative:page;mso-height-relative:page;" coordsize="21600,21600" o:gfxdata="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">
                <v:imagedata r:id="rId1040" o:title=""/>
                <o:lock v:ext="edit"/>
              </v:shape>
            </w:pict>
          </mc:Fallback>
        </mc:AlternateContent>
      </w:r>
      <w:r>
        <mc:AlternateContent>
          <mc:Choice Requires="wps">
            <w:drawing>
              <wp:anchor distT="0" distB="0" distL="114300" distR="114300" simplePos="0" relativeHeight="252248064" behindDoc="0" locked="0" layoutInCell="1" allowOverlap="1">
                <wp:simplePos x="0" y="0"/>
                <wp:positionH relativeFrom="column">
                  <wp:posOffset>2496185</wp:posOffset>
                </wp:positionH>
                <wp:positionV relativeFrom="paragraph">
                  <wp:posOffset>2618740</wp:posOffset>
                </wp:positionV>
                <wp:extent cx="31750" cy="183515"/>
                <wp:effectExtent l="0" t="0" r="0" b="0"/>
                <wp:wrapNone/>
                <wp:docPr id="583" name="墨迹 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1">
                          <w14:nvContentPartPr>
                            <w14:cNvPr id="583" name="墨迹 583"/>
                            <w14:cNvContentPartPr/>
                          </w14:nvContentPartPr>
                          <w14:xfrm>
                            <a:off x="3629025" y="7407275"/>
                            <a:ext cx="31750" cy="183515"/>
                          </w14:xfrm>
                        </w14:contentPart>
                      </mc:Choice>
                    </mc:AlternateContent>
                  </a:graphicData>
                </a:graphic>
              </wp:anchor>
            </w:drawing>
          </mc:Choice>
          <mc:Fallback>
            <w:pict>
              <v:shape id="_x0000_s1026" o:spid="_x0000_s1026" o:spt="75" style="position:absolute;left:0pt;margin-left:196.55pt;margin-top:206.2pt;height:14.45pt;width:2.5pt;z-index:252248064;mso-width-relative:page;mso-height-relative:page;" coordsize="21600,21600" o:gfxdata="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">
                <v:imagedata r:id="rId1042" o:title=""/>
                <o:lock v:ext="edit"/>
              </v:shape>
            </w:pict>
          </mc:Fallback>
        </mc:AlternateContent>
      </w:r>
      <w:r>
        <mc:AlternateContent>
          <mc:Choice Requires="wps">
            <w:drawing>
              <wp:anchor distT="0" distB="0" distL="114300" distR="114300" simplePos="0" relativeHeight="252252160" behindDoc="0" locked="0" layoutInCell="1" allowOverlap="1">
                <wp:simplePos x="0" y="0"/>
                <wp:positionH relativeFrom="column">
                  <wp:posOffset>4150995</wp:posOffset>
                </wp:positionH>
                <wp:positionV relativeFrom="paragraph">
                  <wp:posOffset>933450</wp:posOffset>
                </wp:positionV>
                <wp:extent cx="153670" cy="80645"/>
                <wp:effectExtent l="0" t="0" r="0" b="0"/>
                <wp:wrapNone/>
                <wp:docPr id="587" name="墨迹 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3">
                          <w14:nvContentPartPr>
                            <w14:cNvPr id="587" name="墨迹 587"/>
                            <w14:cNvContentPartPr/>
                          </w14:nvContentPartPr>
                          <w14:xfrm>
                            <a:off x="5283835" y="5721985"/>
                            <a:ext cx="153670" cy="80645"/>
                          </w14:xfrm>
                        </w14:contentPart>
                      </mc:Choice>
                    </mc:AlternateContent>
                  </a:graphicData>
                </a:graphic>
              </wp:anchor>
            </w:drawing>
          </mc:Choice>
          <mc:Fallback>
            <w:pict>
              <v:shape id="_x0000_s1026" o:spid="_x0000_s1026" o:spt="75" style="position:absolute;left:0pt;margin-left:326.85pt;margin-top:73.5pt;height:6.35pt;width:12.1pt;z-index:252252160;mso-width-relative:page;mso-height-relative:page;" coordsize="21600,21600" o:gfxdata="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">
                <v:imagedata r:id="rId1044" o:title=""/>
                <o:lock v:ext="edit"/>
              </v:shape>
            </w:pict>
          </mc:Fallback>
        </mc:AlternateContent>
      </w:r>
      <w:r>
        <mc:AlternateContent>
          <mc:Choice Requires="wps">
            <w:drawing>
              <wp:anchor distT="0" distB="0" distL="114300" distR="114300" simplePos="0" relativeHeight="252253184" behindDoc="0" locked="0" layoutInCell="1" allowOverlap="1">
                <wp:simplePos x="0" y="0"/>
                <wp:positionH relativeFrom="column">
                  <wp:posOffset>2938780</wp:posOffset>
                </wp:positionH>
                <wp:positionV relativeFrom="paragraph">
                  <wp:posOffset>145415</wp:posOffset>
                </wp:positionV>
                <wp:extent cx="38100" cy="59690"/>
                <wp:effectExtent l="0" t="0" r="0" b="0"/>
                <wp:wrapNone/>
                <wp:docPr id="588" name="墨迹 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5">
                          <w14:nvContentPartPr>
                            <w14:cNvPr id="588" name="墨迹 588"/>
                            <w14:cNvContentPartPr/>
                          </w14:nvContentPartPr>
                          <w14:xfrm>
                            <a:off x="4071620" y="4933950"/>
                            <a:ext cx="38100" cy="59690"/>
                          </w14:xfrm>
                        </w14:contentPart>
                      </mc:Choice>
                    </mc:AlternateContent>
                  </a:graphicData>
                </a:graphic>
              </wp:anchor>
            </w:drawing>
          </mc:Choice>
          <mc:Fallback>
            <w:pict>
              <v:shape id="_x0000_s1026" o:spid="_x0000_s1026" o:spt="75" style="position:absolute;left:0pt;margin-left:231.4pt;margin-top:11.45pt;height:4.7pt;width:3pt;z-index:252253184;mso-width-relative:page;mso-height-relative:page;" coordsize="21600,21600" o:gfxdata="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BqOb2Q2gAAAAkBAAAPAAAAAAAA&#10;AAEAIAAAACIAAABkcnMvZG93bnJldi54bWxQSwECFAAUAAAACACHTuJA1fHlcJ4BAACMAwAADgAA&#10;AAAAAAABACAAAAApAQAAZHJzL2Uyb0RvYy54bWxQSwECFAAKAAAAAACHTuJAAAAAAAAAAAAAAAAA&#10;CAAAAAAAAAAAABAAAADzAgAAZHJzL2luay9QSwECFAAUAAAACACHTuJABoHiHQoCAAAqBQAAEAAA&#10;AAAAAAABACAAAAAZAwAAZHJzL2luay9pbmsxLnhtbFBLBQYAAAAACgAKAEwCAAC8CAAAAAA=&#10;">
                <v:imagedata r:id="rId1046" o:title=""/>
                <o:lock v:ext="edit"/>
              </v:shape>
            </w:pict>
          </mc:Fallback>
        </mc:AlternateContent>
      </w:r>
      <w:r>
        <mc:AlternateContent>
          <mc:Choice Requires="wps">
            <w:drawing>
              <wp:anchor distT="0" distB="0" distL="114300" distR="114300" simplePos="0" relativeHeight="252254208" behindDoc="0" locked="0" layoutInCell="1" allowOverlap="1">
                <wp:simplePos x="0" y="0"/>
                <wp:positionH relativeFrom="column">
                  <wp:posOffset>2982595</wp:posOffset>
                </wp:positionH>
                <wp:positionV relativeFrom="paragraph">
                  <wp:posOffset>24765</wp:posOffset>
                </wp:positionV>
                <wp:extent cx="19685" cy="247650"/>
                <wp:effectExtent l="0" t="0" r="0" b="0"/>
                <wp:wrapNone/>
                <wp:docPr id="589" name="墨迹 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7">
                          <w14:nvContentPartPr>
                            <w14:cNvPr id="589" name="墨迹 589"/>
                            <w14:cNvContentPartPr/>
                          </w14:nvContentPartPr>
                          <w14:xfrm>
                            <a:off x="4115435" y="4813300"/>
                            <a:ext cx="19685" cy="247650"/>
                          </w14:xfrm>
                        </w14:contentPart>
                      </mc:Choice>
                    </mc:AlternateContent>
                  </a:graphicData>
                </a:graphic>
              </wp:anchor>
            </w:drawing>
          </mc:Choice>
          <mc:Fallback>
            <w:pict>
              <v:shape id="_x0000_s1026" o:spid="_x0000_s1026" o:spt="75" style="position:absolute;left:0pt;margin-left:234.85pt;margin-top:1.95pt;height:19.5pt;width:1.55pt;z-index:252254208;mso-width-relative:page;mso-height-relative:page;" coordsize="21600,21600" o:gfxdata="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">
                <v:imagedata r:id="rId1048" o:title=""/>
                <o:lock v:ext="edit"/>
              </v:shape>
            </w:pict>
          </mc:Fallback>
        </mc:AlternateContent>
      </w:r>
      <w:r>
        <mc:AlternateContent>
          <mc:Choice Requires="wps">
            <w:drawing>
              <wp:anchor distT="0" distB="0" distL="114300" distR="114300" simplePos="0" relativeHeight="252012544" behindDoc="0" locked="0" layoutInCell="1" allowOverlap="1">
                <wp:simplePos x="0" y="0"/>
                <wp:positionH relativeFrom="column">
                  <wp:posOffset>4216400</wp:posOffset>
                </wp:positionH>
                <wp:positionV relativeFrom="paragraph">
                  <wp:posOffset>1051560</wp:posOffset>
                </wp:positionV>
                <wp:extent cx="122555" cy="53975"/>
                <wp:effectExtent l="0" t="0" r="0" b="0"/>
                <wp:wrapNone/>
                <wp:docPr id="340" name="墨迹 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9">
                          <w14:nvContentPartPr>
                            <w14:cNvPr id="340" name="墨迹 340"/>
                            <w14:cNvContentPartPr/>
                          </w14:nvContentPartPr>
                          <w14:xfrm>
                            <a:off x="5349240" y="5840095"/>
                            <a:ext cx="122555" cy="53975"/>
                          </w14:xfrm>
                        </w14:contentPart>
                      </mc:Choice>
                    </mc:AlternateContent>
                  </a:graphicData>
                </a:graphic>
              </wp:anchor>
            </w:drawing>
          </mc:Choice>
          <mc:Fallback>
            <w:pict>
              <v:shape id="_x0000_s1026" o:spid="_x0000_s1026" o:spt="75" style="position:absolute;left:0pt;margin-left:332pt;margin-top:82.8pt;height:4.25pt;width:9.65pt;z-index:252012544;mso-width-relative:page;mso-height-relative:page;" coordsize="21600,21600" o:gfxdata="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">
                <v:imagedata r:id="rId1050" o:title=""/>
                <o:lock v:ext="edit"/>
              </v:shape>
            </w:pict>
          </mc:Fallback>
        </mc:AlternateContent>
      </w:r>
      <w:r>
        <mc:AlternateContent>
          <mc:Choice Requires="wps">
            <w:drawing>
              <wp:anchor distT="0" distB="0" distL="114300" distR="114300" simplePos="0" relativeHeight="252013568" behindDoc="0" locked="0" layoutInCell="1" allowOverlap="1">
                <wp:simplePos x="0" y="0"/>
                <wp:positionH relativeFrom="column">
                  <wp:posOffset>4362450</wp:posOffset>
                </wp:positionH>
                <wp:positionV relativeFrom="paragraph">
                  <wp:posOffset>1167765</wp:posOffset>
                </wp:positionV>
                <wp:extent cx="38100" cy="133985"/>
                <wp:effectExtent l="0" t="0" r="0" b="0"/>
                <wp:wrapNone/>
                <wp:docPr id="341" name="墨迹 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1">
                          <w14:nvContentPartPr>
                            <w14:cNvPr id="341" name="墨迹 341"/>
                            <w14:cNvContentPartPr/>
                          </w14:nvContentPartPr>
                          <w14:xfrm>
                            <a:off x="5495290" y="5956300"/>
                            <a:ext cx="38100" cy="133985"/>
                          </w14:xfrm>
                        </w14:contentPart>
                      </mc:Choice>
                    </mc:AlternateContent>
                  </a:graphicData>
                </a:graphic>
              </wp:anchor>
            </w:drawing>
          </mc:Choice>
          <mc:Fallback>
            <w:pict>
              <v:shape id="_x0000_s1026" o:spid="_x0000_s1026" o:spt="75" style="position:absolute;left:0pt;margin-left:343.5pt;margin-top:91.95pt;height:10.55pt;width:3pt;z-index:252013568;mso-width-relative:page;mso-height-relative:page;" coordsize="21600,21600" o:gfxdata="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">
                <v:imagedata r:id="rId1052" o:title=""/>
                <o:lock v:ext="edit"/>
              </v:shape>
            </w:pict>
          </mc:Fallback>
        </mc:AlternateContent>
      </w:r>
      <w:r>
        <mc:AlternateContent>
          <mc:Choice Requires="wps">
            <w:drawing>
              <wp:anchor distT="0" distB="0" distL="114300" distR="114300" simplePos="0" relativeHeight="252014592" behindDoc="0" locked="0" layoutInCell="1" allowOverlap="1">
                <wp:simplePos x="0" y="0"/>
                <wp:positionH relativeFrom="column">
                  <wp:posOffset>4405630</wp:posOffset>
                </wp:positionH>
                <wp:positionV relativeFrom="paragraph">
                  <wp:posOffset>1054735</wp:posOffset>
                </wp:positionV>
                <wp:extent cx="18415" cy="5715"/>
                <wp:effectExtent l="0" t="0" r="0" b="0"/>
                <wp:wrapNone/>
                <wp:docPr id="342" name="墨迹 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3">
                          <w14:nvContentPartPr>
                            <w14:cNvPr id="342" name="墨迹 342"/>
                            <w14:cNvContentPartPr/>
                          </w14:nvContentPartPr>
                          <w14:xfrm>
                            <a:off x="5538470" y="5843270"/>
                            <a:ext cx="18415" cy="5715"/>
                          </w14:xfrm>
                        </w14:contentPart>
                      </mc:Choice>
                    </mc:AlternateContent>
                  </a:graphicData>
                </a:graphic>
              </wp:anchor>
            </w:drawing>
          </mc:Choice>
          <mc:Fallback>
            <w:pict>
              <v:shape id="_x0000_s1026" o:spid="_x0000_s1026" o:spt="75" style="position:absolute;left:0pt;margin-left:346.9pt;margin-top:83.05pt;height:0.45pt;width:1.45pt;z-index:252014592;mso-width-relative:page;mso-height-relative:page;" coordsize="21600,21600" o:gfxdata="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">
                <v:imagedata r:id="rId1054" o:title=""/>
                <o:lock v:ext="edit"/>
              </v:shape>
            </w:pict>
          </mc:Fallback>
        </mc:AlternateContent>
      </w:r>
      <w:r>
        <mc:AlternateContent>
          <mc:Choice Requires="wps">
            <w:drawing>
              <wp:anchor distT="0" distB="0" distL="114300" distR="114300" simplePos="0" relativeHeight="252015616" behindDoc="0" locked="0" layoutInCell="1" allowOverlap="1">
                <wp:simplePos x="0" y="0"/>
                <wp:positionH relativeFrom="column">
                  <wp:posOffset>4505325</wp:posOffset>
                </wp:positionH>
                <wp:positionV relativeFrom="paragraph">
                  <wp:posOffset>1154430</wp:posOffset>
                </wp:positionV>
                <wp:extent cx="244475" cy="254000"/>
                <wp:effectExtent l="0" t="0" r="0" b="0"/>
                <wp:wrapNone/>
                <wp:docPr id="343" name="墨迹 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5">
                          <w14:nvContentPartPr>
                            <w14:cNvPr id="343" name="墨迹 343"/>
                            <w14:cNvContentPartPr/>
                          </w14:nvContentPartPr>
                          <w14:xfrm>
                            <a:off x="5638165" y="5942965"/>
                            <a:ext cx="244475" cy="254000"/>
                          </w14:xfrm>
                        </w14:contentPart>
                      </mc:Choice>
                    </mc:AlternateContent>
                  </a:graphicData>
                </a:graphic>
              </wp:anchor>
            </w:drawing>
          </mc:Choice>
          <mc:Fallback>
            <w:pict>
              <v:shape id="_x0000_s1026" o:spid="_x0000_s1026" o:spt="75" style="position:absolute;left:0pt;margin-left:354.75pt;margin-top:90.9pt;height:20pt;width:19.25pt;z-index:252015616;mso-width-relative:page;mso-height-relative:page;" coordsize="21600,21600" o:gfxdata="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">
                <v:imagedata r:id="rId1056" o:title=""/>
                <o:lock v:ext="edit"/>
              </v:shape>
            </w:pict>
          </mc:Fallback>
        </mc:AlternateContent>
      </w:r>
      <w:r>
        <mc:AlternateContent>
          <mc:Choice Requires="wps">
            <w:drawing>
              <wp:anchor distT="0" distB="0" distL="114300" distR="114300" simplePos="0" relativeHeight="252016640" behindDoc="0" locked="0" layoutInCell="1" allowOverlap="1">
                <wp:simplePos x="0" y="0"/>
                <wp:positionH relativeFrom="column">
                  <wp:posOffset>4753610</wp:posOffset>
                </wp:positionH>
                <wp:positionV relativeFrom="paragraph">
                  <wp:posOffset>1182370</wp:posOffset>
                </wp:positionV>
                <wp:extent cx="51435" cy="55880"/>
                <wp:effectExtent l="0" t="0" r="0" b="0"/>
                <wp:wrapNone/>
                <wp:docPr id="344" name="墨迹 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7">
                          <w14:nvContentPartPr>
                            <w14:cNvPr id="344" name="墨迹 344"/>
                            <w14:cNvContentPartPr/>
                          </w14:nvContentPartPr>
                          <w14:xfrm>
                            <a:off x="5886450" y="5970905"/>
                            <a:ext cx="51435" cy="55880"/>
                          </w14:xfrm>
                        </w14:contentPart>
                      </mc:Choice>
                    </mc:AlternateContent>
                  </a:graphicData>
                </a:graphic>
              </wp:anchor>
            </w:drawing>
          </mc:Choice>
          <mc:Fallback>
            <w:pict>
              <v:shape id="_x0000_s1026" o:spid="_x0000_s1026" o:spt="75" style="position:absolute;left:0pt;margin-left:374.3pt;margin-top:93.1pt;height:4.4pt;width:4.05pt;z-index:252016640;mso-width-relative:page;mso-height-relative:page;" coordsize="21600,21600" o:gfxdata="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">
                <v:imagedata r:id="rId1058" o:title=""/>
                <o:lock v:ext="edit"/>
              </v:shape>
            </w:pict>
          </mc:Fallback>
        </mc:AlternateContent>
      </w:r>
      <w:r>
        <mc:AlternateContent>
          <mc:Choice Requires="wps">
            <w:drawing>
              <wp:anchor distT="0" distB="0" distL="114300" distR="114300" simplePos="0" relativeHeight="252017664" behindDoc="0" locked="0" layoutInCell="1" allowOverlap="1">
                <wp:simplePos x="0" y="0"/>
                <wp:positionH relativeFrom="column">
                  <wp:posOffset>4880610</wp:posOffset>
                </wp:positionH>
                <wp:positionV relativeFrom="paragraph">
                  <wp:posOffset>1195705</wp:posOffset>
                </wp:positionV>
                <wp:extent cx="43815" cy="4445"/>
                <wp:effectExtent l="0" t="0" r="0" b="0"/>
                <wp:wrapNone/>
                <wp:docPr id="345" name="墨迹 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59">
                          <w14:nvContentPartPr>
                            <w14:cNvPr id="345" name="墨迹 345"/>
                            <w14:cNvContentPartPr/>
                          </w14:nvContentPartPr>
                          <w14:xfrm>
                            <a:off x="6013450" y="5984240"/>
                            <a:ext cx="43815" cy="4445"/>
                          </w14:xfrm>
                        </w14:contentPart>
                      </mc:Choice>
                    </mc:AlternateContent>
                  </a:graphicData>
                </a:graphic>
              </wp:anchor>
            </w:drawing>
          </mc:Choice>
          <mc:Fallback>
            <w:pict>
              <v:shape id="_x0000_s1026" o:spid="_x0000_s1026" o:spt="75" style="position:absolute;left:0pt;margin-left:384.3pt;margin-top:94.15pt;height:0.35pt;width:3.45pt;z-index:252017664;mso-width-relative:page;mso-height-relative:page;" coordsize="21600,21600" o:gfxdata="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BKXtBPXAAAACwEAAA8AAAAAAAAAAQAgAAAAIgAA&#10;AGRycy9kb3ducmV2LnhtbFBLAQIUABQAAAAIAIdO4kBoFgqwnQEAAIsDAAAOAAAAAAAAAAEAIAAA&#10;ACYBAABkcnMvZTJvRG9jLnhtbFBLAQIUAAoAAAAAAIdO4kAAAAAAAAAAAAAAAAAIAAAAAAAAAAAA&#10;EAAAAO8CAABkcnMvaW5rL1BLAQIUABQAAAAIAIdO4kCzhH1NBAIAABgFAAAQAAAAAAAAAAEAIAAA&#10;ABUDAABkcnMvaW5rL2luazEueG1sUEsFBgAAAAAKAAoATAIAALIIAAAAAA==&#10;">
                <v:imagedata r:id="rId1060" o:title=""/>
                <o:lock v:ext="edit"/>
              </v:shape>
            </w:pict>
          </mc:Fallback>
        </mc:AlternateContent>
      </w:r>
      <w:r>
        <mc:AlternateContent>
          <mc:Choice Requires="wps">
            <w:drawing>
              <wp:anchor distT="0" distB="0" distL="114300" distR="114300" simplePos="0" relativeHeight="252018688" behindDoc="0" locked="0" layoutInCell="1" allowOverlap="1">
                <wp:simplePos x="0" y="0"/>
                <wp:positionH relativeFrom="column">
                  <wp:posOffset>5043805</wp:posOffset>
                </wp:positionH>
                <wp:positionV relativeFrom="paragraph">
                  <wp:posOffset>1068070</wp:posOffset>
                </wp:positionV>
                <wp:extent cx="41910" cy="186055"/>
                <wp:effectExtent l="0" t="0" r="0" b="0"/>
                <wp:wrapNone/>
                <wp:docPr id="346" name="墨迹 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1">
                          <w14:nvContentPartPr>
                            <w14:cNvPr id="346" name="墨迹 346"/>
                            <w14:cNvContentPartPr/>
                          </w14:nvContentPartPr>
                          <w14:xfrm>
                            <a:off x="6176645" y="5856605"/>
                            <a:ext cx="41910" cy="186055"/>
                          </w14:xfrm>
                        </w14:contentPart>
                      </mc:Choice>
                    </mc:AlternateContent>
                  </a:graphicData>
                </a:graphic>
              </wp:anchor>
            </w:drawing>
          </mc:Choice>
          <mc:Fallback>
            <w:pict>
              <v:shape id="_x0000_s1026" o:spid="_x0000_s1026" o:spt="75" style="position:absolute;left:0pt;margin-left:397.15pt;margin-top:84.1pt;height:14.65pt;width:3.3pt;z-index:252018688;mso-width-relative:page;mso-height-relative:page;" coordsize="21600,21600" o:gfxdata="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">
                <v:imagedata r:id="rId1062" o:title=""/>
                <o:lock v:ext="edit"/>
              </v:shape>
            </w:pict>
          </mc:Fallback>
        </mc:AlternateContent>
      </w:r>
      <w:r>
        <mc:AlternateContent>
          <mc:Choice Requires="wps">
            <w:drawing>
              <wp:anchor distT="0" distB="0" distL="114300" distR="114300" simplePos="0" relativeHeight="252019712" behindDoc="0" locked="0" layoutInCell="1" allowOverlap="1">
                <wp:simplePos x="0" y="0"/>
                <wp:positionH relativeFrom="column">
                  <wp:posOffset>4989830</wp:posOffset>
                </wp:positionH>
                <wp:positionV relativeFrom="paragraph">
                  <wp:posOffset>1145540</wp:posOffset>
                </wp:positionV>
                <wp:extent cx="208280" cy="102235"/>
                <wp:effectExtent l="0" t="0" r="0" b="0"/>
                <wp:wrapNone/>
                <wp:docPr id="347" name="墨迹 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3">
                          <w14:nvContentPartPr>
                            <w14:cNvPr id="347" name="墨迹 347"/>
                            <w14:cNvContentPartPr/>
                          </w14:nvContentPartPr>
                          <w14:xfrm>
                            <a:off x="6122670" y="5934075"/>
                            <a:ext cx="208280" cy="102235"/>
                          </w14:xfrm>
                        </w14:contentPart>
                      </mc:Choice>
                    </mc:AlternateContent>
                  </a:graphicData>
                </a:graphic>
              </wp:anchor>
            </w:drawing>
          </mc:Choice>
          <mc:Fallback>
            <w:pict>
              <v:shape id="_x0000_s1026" o:spid="_x0000_s1026" o:spt="75" style="position:absolute;left:0pt;margin-left:392.9pt;margin-top:90.2pt;height:8.05pt;width:16.4pt;z-index:252019712;mso-width-relative:page;mso-height-relative:page;" coordsize="21600,21600" o:gfxdata="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">
                <v:imagedata r:id="rId1064" o:title=""/>
                <o:lock v:ext="edit"/>
              </v:shape>
            </w:pict>
          </mc:Fallback>
        </mc:AlternateContent>
      </w:r>
      <w:r>
        <mc:AlternateContent>
          <mc:Choice Requires="wps">
            <w:drawing>
              <wp:anchor distT="0" distB="0" distL="114300" distR="114300" simplePos="0" relativeHeight="252020736" behindDoc="0" locked="0" layoutInCell="1" allowOverlap="1">
                <wp:simplePos x="0" y="0"/>
                <wp:positionH relativeFrom="column">
                  <wp:posOffset>5203190</wp:posOffset>
                </wp:positionH>
                <wp:positionV relativeFrom="paragraph">
                  <wp:posOffset>1174750</wp:posOffset>
                </wp:positionV>
                <wp:extent cx="105410" cy="10795"/>
                <wp:effectExtent l="0" t="0" r="0" b="0"/>
                <wp:wrapNone/>
                <wp:docPr id="348" name="墨迹 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5">
                          <w14:nvContentPartPr>
                            <w14:cNvPr id="348" name="墨迹 348"/>
                            <w14:cNvContentPartPr/>
                          </w14:nvContentPartPr>
                          <w14:xfrm>
                            <a:off x="6336030" y="5963285"/>
                            <a:ext cx="105410" cy="10795"/>
                          </w14:xfrm>
                        </w14:contentPart>
                      </mc:Choice>
                    </mc:AlternateContent>
                  </a:graphicData>
                </a:graphic>
              </wp:anchor>
            </w:drawing>
          </mc:Choice>
          <mc:Fallback>
            <w:pict>
              <v:shape id="_x0000_s1026" o:spid="_x0000_s1026" o:spt="75" style="position:absolute;left:0pt;margin-left:409.7pt;margin-top:92.5pt;height:0.85pt;width:8.3pt;z-index:252020736;mso-width-relative:page;mso-height-relative:page;" coordsize="21600,21600" o:gfxdata="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&#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">
                <v:imagedata r:id="rId1066" o:title=""/>
                <o:lock v:ext="edit"/>
              </v:shape>
            </w:pict>
          </mc:Fallback>
        </mc:AlternateContent>
      </w:r>
      <w:r>
        <mc:AlternateContent>
          <mc:Choice Requires="wps">
            <w:drawing>
              <wp:anchor distT="0" distB="0" distL="114300" distR="114300" simplePos="0" relativeHeight="252021760" behindDoc="0" locked="0" layoutInCell="1" allowOverlap="1">
                <wp:simplePos x="0" y="0"/>
                <wp:positionH relativeFrom="column">
                  <wp:posOffset>5377180</wp:posOffset>
                </wp:positionH>
                <wp:positionV relativeFrom="paragraph">
                  <wp:posOffset>1131570</wp:posOffset>
                </wp:positionV>
                <wp:extent cx="102235" cy="99695"/>
                <wp:effectExtent l="0" t="0" r="0" b="0"/>
                <wp:wrapNone/>
                <wp:docPr id="349" name="墨迹 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7">
                          <w14:nvContentPartPr>
                            <w14:cNvPr id="349" name="墨迹 349"/>
                            <w14:cNvContentPartPr/>
                          </w14:nvContentPartPr>
                          <w14:xfrm>
                            <a:off x="6510020" y="5920105"/>
                            <a:ext cx="102235" cy="99695"/>
                          </w14:xfrm>
                        </w14:contentPart>
                      </mc:Choice>
                    </mc:AlternateContent>
                  </a:graphicData>
                </a:graphic>
              </wp:anchor>
            </w:drawing>
          </mc:Choice>
          <mc:Fallback>
            <w:pict>
              <v:shape id="_x0000_s1026" o:spid="_x0000_s1026" o:spt="75" style="position:absolute;left:0pt;margin-left:423.4pt;margin-top:89.1pt;height:7.85pt;width:8.05pt;z-index:252021760;mso-width-relative:page;mso-height-relative:page;" coordsize="21600,21600" o:gfxdata="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Btt+fi2QAAAAsBAAAPAAAAAAAA&#10;AAEAIAAAACIAAABkcnMvZG93bnJldi54bWxQSwECFAAUAAAACACHTuJA7lmZuJ4BAACNAwAADgAA&#10;AAAAAAABACAAAAAoAQAAZHJzL2Uyb0RvYy54bWxQSwECFAAKAAAAAACHTuJAAAAAAAAAAAAAAAAA&#10;CAAAAAAAAAAAABAAAADyAgAAZHJzL2luay9QSwECFAAUAAAACACHTuJAePv2eH0CAABSBgAAEAAA&#10;AAAAAAABACAAAAAYAwAAZHJzL2luay9pbmsxLnhtbFBLBQYAAAAACgAKAEwCAAAuCQAAAAA=&#10;">
                <v:imagedata r:id="rId1068" o:title=""/>
                <o:lock v:ext="edit"/>
              </v:shape>
            </w:pict>
          </mc:Fallback>
        </mc:AlternateContent>
      </w:r>
      <w:r>
        <mc:AlternateContent>
          <mc:Choice Requires="wps">
            <w:drawing>
              <wp:anchor distT="0" distB="0" distL="114300" distR="114300" simplePos="0" relativeHeight="252022784" behindDoc="0" locked="0" layoutInCell="1" allowOverlap="1">
                <wp:simplePos x="0" y="0"/>
                <wp:positionH relativeFrom="column">
                  <wp:posOffset>5538470</wp:posOffset>
                </wp:positionH>
                <wp:positionV relativeFrom="paragraph">
                  <wp:posOffset>1176655</wp:posOffset>
                </wp:positionV>
                <wp:extent cx="3810" cy="32385"/>
                <wp:effectExtent l="0" t="0" r="0" b="0"/>
                <wp:wrapNone/>
                <wp:docPr id="350" name="墨迹 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9">
                          <w14:nvContentPartPr>
                            <w14:cNvPr id="350" name="墨迹 350"/>
                            <w14:cNvContentPartPr/>
                          </w14:nvContentPartPr>
                          <w14:xfrm>
                            <a:off x="6671310" y="5965190"/>
                            <a:ext cx="3810" cy="32385"/>
                          </w14:xfrm>
                        </w14:contentPart>
                      </mc:Choice>
                    </mc:AlternateContent>
                  </a:graphicData>
                </a:graphic>
              </wp:anchor>
            </w:drawing>
          </mc:Choice>
          <mc:Fallback>
            <w:pict>
              <v:shape id="_x0000_s1026" o:spid="_x0000_s1026" o:spt="75" style="position:absolute;left:0pt;margin-left:436.1pt;margin-top:92.65pt;height:2.55pt;width:0.3pt;z-index:252022784;mso-width-relative:page;mso-height-relative:page;" coordsize="21600,21600" o:gfxdata="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">
                <v:imagedata r:id="rId1070" o:title=""/>
                <o:lock v:ext="edit"/>
              </v:shape>
            </w:pict>
          </mc:Fallback>
        </mc:AlternateContent>
      </w:r>
      <w:r>
        <mc:AlternateContent>
          <mc:Choice Requires="wps">
            <w:drawing>
              <wp:anchor distT="0" distB="0" distL="114300" distR="114300" simplePos="0" relativeHeight="252023808" behindDoc="0" locked="0" layoutInCell="1" allowOverlap="1">
                <wp:simplePos x="0" y="0"/>
                <wp:positionH relativeFrom="column">
                  <wp:posOffset>5560695</wp:posOffset>
                </wp:positionH>
                <wp:positionV relativeFrom="paragraph">
                  <wp:posOffset>1076960</wp:posOffset>
                </wp:positionV>
                <wp:extent cx="5080" cy="43180"/>
                <wp:effectExtent l="0" t="0" r="0" b="0"/>
                <wp:wrapNone/>
                <wp:docPr id="351" name="墨迹 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1">
                          <w14:nvContentPartPr>
                            <w14:cNvPr id="351" name="墨迹 351"/>
                            <w14:cNvContentPartPr/>
                          </w14:nvContentPartPr>
                          <w14:xfrm>
                            <a:off x="6693535" y="5865495"/>
                            <a:ext cx="5080" cy="43180"/>
                          </w14:xfrm>
                        </w14:contentPart>
                      </mc:Choice>
                    </mc:AlternateContent>
                  </a:graphicData>
                </a:graphic>
              </wp:anchor>
            </w:drawing>
          </mc:Choice>
          <mc:Fallback>
            <w:pict>
              <v:shape id="_x0000_s1026" o:spid="_x0000_s1026" o:spt="75" style="position:absolute;left:0pt;margin-left:437.85pt;margin-top:84.8pt;height:3.4pt;width:0.4pt;z-index:252023808;mso-width-relative:page;mso-height-relative:page;" coordsize="21600,21600" o:gfxdata="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">
                <v:imagedata r:id="rId1072" o:title=""/>
                <o:lock v:ext="edit"/>
              </v:shape>
            </w:pict>
          </mc:Fallback>
        </mc:AlternateContent>
      </w:r>
      <w:r>
        <mc:AlternateContent>
          <mc:Choice Requires="wps">
            <w:drawing>
              <wp:anchor distT="0" distB="0" distL="114300" distR="114300" simplePos="0" relativeHeight="252024832" behindDoc="0" locked="0" layoutInCell="1" allowOverlap="1">
                <wp:simplePos x="0" y="0"/>
                <wp:positionH relativeFrom="column">
                  <wp:posOffset>5593715</wp:posOffset>
                </wp:positionH>
                <wp:positionV relativeFrom="paragraph">
                  <wp:posOffset>1064895</wp:posOffset>
                </wp:positionV>
                <wp:extent cx="113030" cy="194310"/>
                <wp:effectExtent l="0" t="0" r="0" b="0"/>
                <wp:wrapNone/>
                <wp:docPr id="352" name="墨迹 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3">
                          <w14:nvContentPartPr>
                            <w14:cNvPr id="352" name="墨迹 352"/>
                            <w14:cNvContentPartPr/>
                          </w14:nvContentPartPr>
                          <w14:xfrm>
                            <a:off x="6726555" y="5853430"/>
                            <a:ext cx="113030" cy="194310"/>
                          </w14:xfrm>
                        </w14:contentPart>
                      </mc:Choice>
                    </mc:AlternateContent>
                  </a:graphicData>
                </a:graphic>
              </wp:anchor>
            </w:drawing>
          </mc:Choice>
          <mc:Fallback>
            <w:pict>
              <v:shape id="_x0000_s1026" o:spid="_x0000_s1026" o:spt="75" style="position:absolute;left:0pt;margin-left:440.45pt;margin-top:83.85pt;height:15.3pt;width:8.9pt;z-index:252024832;mso-width-relative:page;mso-height-relative:page;" coordsize="21600,21600" o:gfxdata="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">
                <v:imagedata r:id="rId1074" o:title=""/>
                <o:lock v:ext="edit"/>
              </v:shape>
            </w:pict>
          </mc:Fallback>
        </mc:AlternateContent>
      </w:r>
      <w:r>
        <mc:AlternateContent>
          <mc:Choice Requires="wps">
            <w:drawing>
              <wp:anchor distT="0" distB="0" distL="114300" distR="114300" simplePos="0" relativeHeight="252025856" behindDoc="0" locked="0" layoutInCell="1" allowOverlap="1">
                <wp:simplePos x="0" y="0"/>
                <wp:positionH relativeFrom="column">
                  <wp:posOffset>5701665</wp:posOffset>
                </wp:positionH>
                <wp:positionV relativeFrom="paragraph">
                  <wp:posOffset>1019810</wp:posOffset>
                </wp:positionV>
                <wp:extent cx="133350" cy="247650"/>
                <wp:effectExtent l="0" t="0" r="0" b="0"/>
                <wp:wrapNone/>
                <wp:docPr id="353" name="墨迹 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5">
                          <w14:nvContentPartPr>
                            <w14:cNvPr id="353" name="墨迹 353"/>
                            <w14:cNvContentPartPr/>
                          </w14:nvContentPartPr>
                          <w14:xfrm>
                            <a:off x="6834505" y="5808345"/>
                            <a:ext cx="133350" cy="247650"/>
                          </w14:xfrm>
                        </w14:contentPart>
                      </mc:Choice>
                    </mc:AlternateContent>
                  </a:graphicData>
                </a:graphic>
              </wp:anchor>
            </w:drawing>
          </mc:Choice>
          <mc:Fallback>
            <w:pict>
              <v:shape id="_x0000_s1026" o:spid="_x0000_s1026" o:spt="75" style="position:absolute;left:0pt;margin-left:448.95pt;margin-top:80.3pt;height:19.5pt;width:10.5pt;z-index:252025856;mso-width-relative:page;mso-height-relative:page;" coordsize="21600,21600" o:gfxdata="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AH8DK61wAAAAsBAAAPAAAAAAAAAAEAIAAA&#10;ACIAAABkcnMvZG93bnJldi54bWxQSwECFAAUAAAACACHTuJAJF/RfKABAACOAwAADgAAAAAAAAAB&#10;ACAAAAAmAQAAZHJzL2Uyb0RvYy54bWxQSwECFAAKAAAAAACHTuJAAAAAAAAAAAAAAAAACAAAAAAA&#10;AAAAABAAAADyAgAAZHJzL2luay9QSwECFAAUAAAACACHTuJA5llGl7ACAADDBgAAEAAAAAAAAAAB&#10;ACAAAAAYAwAAZHJzL2luay9pbmsxLnhtbFBLBQYAAAAACgAKAEwCAABhCQAAAAA=&#10;">
                <v:imagedata r:id="rId1076" o:title=""/>
                <o:lock v:ext="edit"/>
              </v:shape>
            </w:pict>
          </mc:Fallback>
        </mc:AlternateContent>
      </w:r>
      <w:r>
        <mc:AlternateContent>
          <mc:Choice Requires="wps">
            <w:drawing>
              <wp:anchor distT="0" distB="0" distL="114300" distR="114300" simplePos="0" relativeHeight="252026880" behindDoc="0" locked="0" layoutInCell="1" allowOverlap="1">
                <wp:simplePos x="0" y="0"/>
                <wp:positionH relativeFrom="column">
                  <wp:posOffset>5874385</wp:posOffset>
                </wp:positionH>
                <wp:positionV relativeFrom="paragraph">
                  <wp:posOffset>1045845</wp:posOffset>
                </wp:positionV>
                <wp:extent cx="57785" cy="228600"/>
                <wp:effectExtent l="0" t="0" r="0" b="0"/>
                <wp:wrapNone/>
                <wp:docPr id="354" name="墨迹 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7">
                          <w14:nvContentPartPr>
                            <w14:cNvPr id="354" name="墨迹 354"/>
                            <w14:cNvContentPartPr/>
                          </w14:nvContentPartPr>
                          <w14:xfrm>
                            <a:off x="7007225" y="5834380"/>
                            <a:ext cx="57785" cy="228600"/>
                          </w14:xfrm>
                        </w14:contentPart>
                      </mc:Choice>
                    </mc:AlternateContent>
                  </a:graphicData>
                </a:graphic>
              </wp:anchor>
            </w:drawing>
          </mc:Choice>
          <mc:Fallback>
            <w:pict>
              <v:shape id="_x0000_s1026" o:spid="_x0000_s1026" o:spt="75" style="position:absolute;left:0pt;margin-left:462.55pt;margin-top:82.35pt;height:18pt;width:4.55pt;z-index:252026880;mso-width-relative:page;mso-height-relative:page;" coordsize="21600,21600" o:gfxdata="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">
                <v:imagedata r:id="rId1078" o:title=""/>
                <o:lock v:ext="edit"/>
              </v:shape>
            </w:pict>
          </mc:Fallback>
        </mc:AlternateContent>
      </w:r>
      <w:r>
        <mc:AlternateContent>
          <mc:Choice Requires="wps">
            <w:drawing>
              <wp:anchor distT="0" distB="0" distL="114300" distR="114300" simplePos="0" relativeHeight="252027904" behindDoc="0" locked="0" layoutInCell="1" allowOverlap="1">
                <wp:simplePos x="0" y="0"/>
                <wp:positionH relativeFrom="column">
                  <wp:posOffset>5941695</wp:posOffset>
                </wp:positionH>
                <wp:positionV relativeFrom="paragraph">
                  <wp:posOffset>1154430</wp:posOffset>
                </wp:positionV>
                <wp:extent cx="81280" cy="129540"/>
                <wp:effectExtent l="0" t="0" r="0" b="0"/>
                <wp:wrapNone/>
                <wp:docPr id="355" name="墨迹 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79">
                          <w14:nvContentPartPr>
                            <w14:cNvPr id="355" name="墨迹 355"/>
                            <w14:cNvContentPartPr/>
                          </w14:nvContentPartPr>
                          <w14:xfrm>
                            <a:off x="7074535" y="5942965"/>
                            <a:ext cx="81280" cy="129540"/>
                          </w14:xfrm>
                        </w14:contentPart>
                      </mc:Choice>
                    </mc:AlternateContent>
                  </a:graphicData>
                </a:graphic>
              </wp:anchor>
            </w:drawing>
          </mc:Choice>
          <mc:Fallback>
            <w:pict>
              <v:shape id="_x0000_s1026" o:spid="_x0000_s1026" o:spt="75" style="position:absolute;left:0pt;margin-left:467.85pt;margin-top:90.9pt;height:10.2pt;width:6.4pt;z-index:252027904;mso-width-relative:page;mso-height-relative:page;" coordsize="21600,21600" o:gfxdata="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CS+wFK2QAAAAsBAAAPAAAAAAAAAAEA&#10;IAAAACIAAABkcnMvZG93bnJldi54bWxQSwECFAAUAAAACACHTuJA5ejlTqEBAACNAwAADgAAAAAA&#10;AAABACAAAAAoAQAAZHJzL2Uyb0RvYy54bWxQSwECFAAKAAAAAACHTuJAAAAAAAAAAAAAAAAACAAA&#10;AAAAAAAAABAAAAD1AgAAZHJzL2luay9QSwECFAAUAAAACACHTuJAdR/0N3cCAABiBgAAEAAAAAAA&#10;AAABACAAAAAbAwAAZHJzL2luay9pbmsxLnhtbFBLBQYAAAAACgAKAEwCAAArCQAAAAA=&#10;">
                <v:imagedata r:id="rId1080" o:title=""/>
                <o:lock v:ext="edit"/>
              </v:shape>
            </w:pict>
          </mc:Fallback>
        </mc:AlternateContent>
      </w:r>
      <w:r>
        <mc:AlternateContent>
          <mc:Choice Requires="wps">
            <w:drawing>
              <wp:anchor distT="0" distB="0" distL="114300" distR="114300" simplePos="0" relativeHeight="252028928" behindDoc="0" locked="0" layoutInCell="1" allowOverlap="1">
                <wp:simplePos x="0" y="0"/>
                <wp:positionH relativeFrom="column">
                  <wp:posOffset>6077585</wp:posOffset>
                </wp:positionH>
                <wp:positionV relativeFrom="paragraph">
                  <wp:posOffset>1314450</wp:posOffset>
                </wp:positionV>
                <wp:extent cx="46355" cy="26670"/>
                <wp:effectExtent l="0" t="0" r="0" b="0"/>
                <wp:wrapNone/>
                <wp:docPr id="356" name="墨迹 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1">
                          <w14:nvContentPartPr>
                            <w14:cNvPr id="356" name="墨迹 356"/>
                            <w14:cNvContentPartPr/>
                          </w14:nvContentPartPr>
                          <w14:xfrm>
                            <a:off x="7210425" y="6102985"/>
                            <a:ext cx="46355" cy="26670"/>
                          </w14:xfrm>
                        </w14:contentPart>
                      </mc:Choice>
                    </mc:AlternateContent>
                  </a:graphicData>
                </a:graphic>
              </wp:anchor>
            </w:drawing>
          </mc:Choice>
          <mc:Fallback>
            <w:pict>
              <v:shape id="_x0000_s1026" o:spid="_x0000_s1026" o:spt="75" style="position:absolute;left:0pt;margin-left:478.55pt;margin-top:103.5pt;height:2.1pt;width:3.65pt;z-index:252028928;mso-width-relative:page;mso-height-relative:page;" coordsize="21600,21600" o:gfxdata="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Gwilm2wAAAAsBAAAPAAAAAAAAAAEA&#10;IAAAACIAAABkcnMvZG93bnJldi54bWxQSwECFAAUAAAACACHTuJAagzcuqIBAACMAwAADgAAAAAA&#10;AAABACAAAAAqAQAAZHJzL2Uyb0RvYy54bWxQSwECFAAKAAAAAACHTuJAAAAAAAAAAAAAAAAACAAA&#10;AAAAAAAAABAAAAD4AgAAZHJzL2luay9QSwECFAAUAAAACACHTuJAwwxk4wICAAAQBQAAEAAAAAAA&#10;AAABACAAAAAeAwAAZHJzL2luay9pbmsxLnhtbFBLBQYAAAAACgAKAEwCAAC5CAAAAAA=&#10;">
                <v:imagedata r:id="rId422" o:title=""/>
                <o:lock v:ext="edit"/>
              </v:shape>
            </w:pict>
          </mc:Fallback>
        </mc:AlternateContent>
      </w:r>
      <w:r>
        <mc:AlternateContent>
          <mc:Choice Requires="wps">
            <w:drawing>
              <wp:anchor distT="0" distB="0" distL="114300" distR="114300" simplePos="0" relativeHeight="252043264" behindDoc="0" locked="0" layoutInCell="1" allowOverlap="1">
                <wp:simplePos x="0" y="0"/>
                <wp:positionH relativeFrom="column">
                  <wp:posOffset>3225165</wp:posOffset>
                </wp:positionH>
                <wp:positionV relativeFrom="paragraph">
                  <wp:posOffset>2533650</wp:posOffset>
                </wp:positionV>
                <wp:extent cx="605790" cy="28575"/>
                <wp:effectExtent l="0" t="0" r="0" b="0"/>
                <wp:wrapNone/>
                <wp:docPr id="370" name="墨迹 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2">
                          <w14:nvContentPartPr>
                            <w14:cNvPr id="370" name="墨迹 370"/>
                            <w14:cNvContentPartPr/>
                          </w14:nvContentPartPr>
                          <w14:xfrm>
                            <a:off x="4358005" y="7322185"/>
                            <a:ext cx="605790" cy="28575"/>
                          </w14:xfrm>
                        </w14:contentPart>
                      </mc:Choice>
                    </mc:AlternateContent>
                  </a:graphicData>
                </a:graphic>
              </wp:anchor>
            </w:drawing>
          </mc:Choice>
          <mc:Fallback>
            <w:pict>
              <v:shape id="_x0000_s1026" o:spid="_x0000_s1026" o:spt="75" style="position:absolute;left:0pt;margin-left:253.95pt;margin-top:199.5pt;height:2.25pt;width:47.7pt;z-index:252043264;mso-width-relative:page;mso-height-relative:page;" coordsize="21600,21600" o:gfxdata="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">
                <v:imagedata r:id="rId1083" o:title=""/>
                <o:lock v:ext="edit"/>
              </v:shape>
            </w:pict>
          </mc:Fallback>
        </mc:AlternateContent>
      </w:r>
      <w:r>
        <mc:AlternateContent>
          <mc:Choice Requires="wps">
            <w:drawing>
              <wp:anchor distT="0" distB="0" distL="114300" distR="114300" simplePos="0" relativeHeight="252044288" behindDoc="0" locked="0" layoutInCell="1" allowOverlap="1">
                <wp:simplePos x="0" y="0"/>
                <wp:positionH relativeFrom="column">
                  <wp:posOffset>3765550</wp:posOffset>
                </wp:positionH>
                <wp:positionV relativeFrom="paragraph">
                  <wp:posOffset>2483485</wp:posOffset>
                </wp:positionV>
                <wp:extent cx="100330" cy="127000"/>
                <wp:effectExtent l="0" t="0" r="0" b="0"/>
                <wp:wrapNone/>
                <wp:docPr id="371" name="墨迹 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4">
                          <w14:nvContentPartPr>
                            <w14:cNvPr id="371" name="墨迹 371"/>
                            <w14:cNvContentPartPr/>
                          </w14:nvContentPartPr>
                          <w14:xfrm>
                            <a:off x="4898390" y="7272020"/>
                            <a:ext cx="100330" cy="127000"/>
                          </w14:xfrm>
                        </w14:contentPart>
                      </mc:Choice>
                    </mc:AlternateContent>
                  </a:graphicData>
                </a:graphic>
              </wp:anchor>
            </w:drawing>
          </mc:Choice>
          <mc:Fallback>
            <w:pict>
              <v:shape id="_x0000_s1026" o:spid="_x0000_s1026" o:spt="75" style="position:absolute;left:0pt;margin-left:296.5pt;margin-top:195.55pt;height:10pt;width:7.9pt;z-index:252044288;mso-width-relative:page;mso-height-relative:page;" coordsize="21600,21600" o:gfxdata="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ZrQFj2AAAAAsBAAAPAAAAAAAAAAEAIAAA&#10;ACIAAABkcnMvZG93bnJldi54bWxQSwECFAAUAAAACACHTuJAPaqTy54BAACOAwAADgAAAAAAAAAB&#10;ACAAAAAnAQAAZHJzL2Uyb0RvYy54bWxQSwECFAAKAAAAAACHTuJAAAAAAAAAAAAAAAAACAAAAAAA&#10;AAAAABAAAADxAgAAZHJzL2luay9QSwECFAAUAAAACACHTuJAQ028Kz8CAACqBQAAEAAAAAAAAAAB&#10;ACAAAAAXAwAAZHJzL2luay9pbmsxLnhtbFBLBQYAAAAACgAKAEwCAADvCAAAAAA=&#10;">
                <v:imagedata r:id="rId1085" o:title=""/>
                <o:lock v:ext="edit"/>
              </v:shape>
            </w:pict>
          </mc:Fallback>
        </mc:AlternateContent>
      </w:r>
      <w:r>
        <mc:AlternateContent>
          <mc:Choice Requires="wps">
            <w:drawing>
              <wp:anchor distT="0" distB="0" distL="114300" distR="114300" simplePos="0" relativeHeight="252045312" behindDoc="0" locked="0" layoutInCell="1" allowOverlap="1">
                <wp:simplePos x="0" y="0"/>
                <wp:positionH relativeFrom="column">
                  <wp:posOffset>4046855</wp:posOffset>
                </wp:positionH>
                <wp:positionV relativeFrom="paragraph">
                  <wp:posOffset>2508250</wp:posOffset>
                </wp:positionV>
                <wp:extent cx="154305" cy="92710"/>
                <wp:effectExtent l="0" t="0" r="0" b="0"/>
                <wp:wrapNone/>
                <wp:docPr id="372" name="墨迹 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6">
                          <w14:nvContentPartPr>
                            <w14:cNvPr id="372" name="墨迹 372"/>
                            <w14:cNvContentPartPr/>
                          </w14:nvContentPartPr>
                          <w14:xfrm>
                            <a:off x="5179695" y="7296785"/>
                            <a:ext cx="154305" cy="92710"/>
                          </w14:xfrm>
                        </w14:contentPart>
                      </mc:Choice>
                    </mc:AlternateContent>
                  </a:graphicData>
                </a:graphic>
              </wp:anchor>
            </w:drawing>
          </mc:Choice>
          <mc:Fallback>
            <w:pict>
              <v:shape id="_x0000_s1026" o:spid="_x0000_s1026" o:spt="75" style="position:absolute;left:0pt;margin-left:318.65pt;margin-top:197.5pt;height:7.3pt;width:12.15pt;z-index:252045312;mso-width-relative:page;mso-height-relative:page;" coordsize="21600,21600" o:gfxdata="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">
                <v:imagedata r:id="rId1087" o:title=""/>
                <o:lock v:ext="edit"/>
              </v:shape>
            </w:pict>
          </mc:Fallback>
        </mc:AlternateContent>
      </w:r>
      <w:r>
        <mc:AlternateContent>
          <mc:Choice Requires="wps">
            <w:drawing>
              <wp:anchor distT="0" distB="0" distL="114300" distR="114300" simplePos="0" relativeHeight="252046336" behindDoc="0" locked="0" layoutInCell="1" allowOverlap="1">
                <wp:simplePos x="0" y="0"/>
                <wp:positionH relativeFrom="column">
                  <wp:posOffset>4311650</wp:posOffset>
                </wp:positionH>
                <wp:positionV relativeFrom="paragraph">
                  <wp:posOffset>2427605</wp:posOffset>
                </wp:positionV>
                <wp:extent cx="12700" cy="83185"/>
                <wp:effectExtent l="0" t="0" r="0" b="0"/>
                <wp:wrapNone/>
                <wp:docPr id="373" name="墨迹 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8">
                          <w14:nvContentPartPr>
                            <w14:cNvPr id="373" name="墨迹 373"/>
                            <w14:cNvContentPartPr/>
                          </w14:nvContentPartPr>
                          <w14:xfrm>
                            <a:off x="5444490" y="7216140"/>
                            <a:ext cx="12700" cy="83185"/>
                          </w14:xfrm>
                        </w14:contentPart>
                      </mc:Choice>
                    </mc:AlternateContent>
                  </a:graphicData>
                </a:graphic>
              </wp:anchor>
            </w:drawing>
          </mc:Choice>
          <mc:Fallback>
            <w:pict>
              <v:shape id="_x0000_s1026" o:spid="_x0000_s1026" o:spt="75" style="position:absolute;left:0pt;margin-left:339.5pt;margin-top:191.15pt;height:6.55pt;width:1pt;z-index:252046336;mso-width-relative:page;mso-height-relative:page;" coordsize="21600,21600" o:gfxdata="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">
                <v:imagedata r:id="rId1089" o:title=""/>
                <o:lock v:ext="edit"/>
              </v:shape>
            </w:pict>
          </mc:Fallback>
        </mc:AlternateContent>
      </w:r>
      <w:r>
        <mc:AlternateContent>
          <mc:Choice Requires="wps">
            <w:drawing>
              <wp:anchor distT="0" distB="0" distL="114300" distR="114300" simplePos="0" relativeHeight="252047360" behindDoc="0" locked="0" layoutInCell="1" allowOverlap="1">
                <wp:simplePos x="0" y="0"/>
                <wp:positionH relativeFrom="column">
                  <wp:posOffset>4328160</wp:posOffset>
                </wp:positionH>
                <wp:positionV relativeFrom="paragraph">
                  <wp:posOffset>2601595</wp:posOffset>
                </wp:positionV>
                <wp:extent cx="46355" cy="26670"/>
                <wp:effectExtent l="0" t="0" r="0" b="0"/>
                <wp:wrapNone/>
                <wp:docPr id="374" name="墨迹 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0">
                          <w14:nvContentPartPr>
                            <w14:cNvPr id="374" name="墨迹 374"/>
                            <w14:cNvContentPartPr/>
                          </w14:nvContentPartPr>
                          <w14:xfrm>
                            <a:off x="5461000" y="7390130"/>
                            <a:ext cx="46355" cy="26670"/>
                          </w14:xfrm>
                        </w14:contentPart>
                      </mc:Choice>
                    </mc:AlternateContent>
                  </a:graphicData>
                </a:graphic>
              </wp:anchor>
            </w:drawing>
          </mc:Choice>
          <mc:Fallback>
            <w:pict>
              <v:shape id="_x0000_s1026" o:spid="_x0000_s1026" o:spt="75" style="position:absolute;left:0pt;margin-left:340.8pt;margin-top:204.85pt;height:2.1pt;width:3.65pt;z-index:252047360;mso-width-relative:page;mso-height-relative:page;" coordsize="21600,21600" o:gfxdata="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shqxQ2gAAAAsBAAAPAAAAAAAAAAEAIAAA&#10;ACIAAABkcnMvZG93bnJldi54bWxQSwECFAAUAAAACACHTuJA2ytiqKEBAACMAwAADgAAAAAAAAAB&#10;ACAAAAApAQAAZHJzL2Uyb0RvYy54bWxQSwECFAAKAAAAAACHTuJAAAAAAAAAAAAAAAAACAAAAAAA&#10;AAAAABAAAAD2AgAAZHJzL2luay9QSwECFAAUAAAACACHTuJA8gKdhAECAAAQBQAAEAAAAAAAAAAB&#10;ACAAAAAcAwAAZHJzL2luay9pbmsxLnhtbFBLBQYAAAAACgAKAEwCAAC2CAAAAAA=&#10;">
                <v:imagedata r:id="rId422" o:title=""/>
                <o:lock v:ext="edit"/>
              </v:shape>
            </w:pict>
          </mc:Fallback>
        </mc:AlternateContent>
      </w:r>
      <w:r>
        <mc:AlternateContent>
          <mc:Choice Requires="wps">
            <w:drawing>
              <wp:anchor distT="0" distB="0" distL="114300" distR="114300" simplePos="0" relativeHeight="252048384" behindDoc="0" locked="0" layoutInCell="1" allowOverlap="1">
                <wp:simplePos x="0" y="0"/>
                <wp:positionH relativeFrom="column">
                  <wp:posOffset>4450715</wp:posOffset>
                </wp:positionH>
                <wp:positionV relativeFrom="paragraph">
                  <wp:posOffset>2468880</wp:posOffset>
                </wp:positionV>
                <wp:extent cx="90805" cy="114300"/>
                <wp:effectExtent l="0" t="0" r="0" b="0"/>
                <wp:wrapNone/>
                <wp:docPr id="375" name="墨迹 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1">
                          <w14:nvContentPartPr>
                            <w14:cNvPr id="375" name="墨迹 375"/>
                            <w14:cNvContentPartPr/>
                          </w14:nvContentPartPr>
                          <w14:xfrm>
                            <a:off x="5583555" y="7257415"/>
                            <a:ext cx="90805" cy="114300"/>
                          </w14:xfrm>
                        </w14:contentPart>
                      </mc:Choice>
                    </mc:AlternateContent>
                  </a:graphicData>
                </a:graphic>
              </wp:anchor>
            </w:drawing>
          </mc:Choice>
          <mc:Fallback>
            <w:pict>
              <v:shape id="_x0000_s1026" o:spid="_x0000_s1026" o:spt="75" style="position:absolute;left:0pt;margin-left:350.45pt;margin-top:194.4pt;height:9pt;width:7.15pt;z-index:252048384;mso-width-relative:page;mso-height-relative:page;" coordsize="21600,21600" o:gfxdata="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">
                <v:imagedata r:id="rId1092" o:title=""/>
                <o:lock v:ext="edit"/>
              </v:shape>
            </w:pict>
          </mc:Fallback>
        </mc:AlternateContent>
      </w:r>
      <w:r>
        <mc:AlternateContent>
          <mc:Choice Requires="wps">
            <w:drawing>
              <wp:anchor distT="0" distB="0" distL="114300" distR="114300" simplePos="0" relativeHeight="252049408" behindDoc="0" locked="0" layoutInCell="1" allowOverlap="1">
                <wp:simplePos x="0" y="0"/>
                <wp:positionH relativeFrom="column">
                  <wp:posOffset>4342765</wp:posOffset>
                </wp:positionH>
                <wp:positionV relativeFrom="paragraph">
                  <wp:posOffset>2482215</wp:posOffset>
                </wp:positionV>
                <wp:extent cx="62865" cy="13970"/>
                <wp:effectExtent l="0" t="0" r="0" b="0"/>
                <wp:wrapNone/>
                <wp:docPr id="376" name="墨迹 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3">
                          <w14:nvContentPartPr>
                            <w14:cNvPr id="376" name="墨迹 376"/>
                            <w14:cNvContentPartPr/>
                          </w14:nvContentPartPr>
                          <w14:xfrm>
                            <a:off x="5475605" y="7270750"/>
                            <a:ext cx="62865" cy="13970"/>
                          </w14:xfrm>
                        </w14:contentPart>
                      </mc:Choice>
                    </mc:AlternateContent>
                  </a:graphicData>
                </a:graphic>
              </wp:anchor>
            </w:drawing>
          </mc:Choice>
          <mc:Fallback>
            <w:pict>
              <v:shape id="_x0000_s1026" o:spid="_x0000_s1026" o:spt="75" style="position:absolute;left:0pt;margin-left:341.95pt;margin-top:195.45pt;height:1.1pt;width:4.95pt;z-index:252049408;mso-width-relative:page;mso-height-relative:page;" coordsize="21600,21600" o:gfxdata="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">
                <v:imagedata r:id="rId1094" o:title=""/>
                <o:lock v:ext="edit"/>
              </v:shape>
            </w:pict>
          </mc:Fallback>
        </mc:AlternateContent>
      </w:r>
      <w:r>
        <mc:AlternateContent>
          <mc:Choice Requires="wps">
            <w:drawing>
              <wp:anchor distT="0" distB="0" distL="114300" distR="114300" simplePos="0" relativeHeight="252050432" behindDoc="0" locked="0" layoutInCell="1" allowOverlap="1">
                <wp:simplePos x="0" y="0"/>
                <wp:positionH relativeFrom="column">
                  <wp:posOffset>4378325</wp:posOffset>
                </wp:positionH>
                <wp:positionV relativeFrom="paragraph">
                  <wp:posOffset>2536190</wp:posOffset>
                </wp:positionV>
                <wp:extent cx="41910" cy="9525"/>
                <wp:effectExtent l="0" t="0" r="0" b="0"/>
                <wp:wrapNone/>
                <wp:docPr id="377" name="墨迹 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5">
                          <w14:nvContentPartPr>
                            <w14:cNvPr id="377" name="墨迹 377"/>
                            <w14:cNvContentPartPr/>
                          </w14:nvContentPartPr>
                          <w14:xfrm>
                            <a:off x="5511165" y="7324725"/>
                            <a:ext cx="41910" cy="9525"/>
                          </w14:xfrm>
                        </w14:contentPart>
                      </mc:Choice>
                    </mc:AlternateContent>
                  </a:graphicData>
                </a:graphic>
              </wp:anchor>
            </w:drawing>
          </mc:Choice>
          <mc:Fallback>
            <w:pict>
              <v:shape id="_x0000_s1026" o:spid="_x0000_s1026" o:spt="75" style="position:absolute;left:0pt;margin-left:344.75pt;margin-top:199.7pt;height:0.75pt;width:3.3pt;z-index:252050432;mso-width-relative:page;mso-height-relative:page;" coordsize="21600,21600" o:gfxdata="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">
                <v:imagedata r:id="rId1096" o:title=""/>
                <o:lock v:ext="edit"/>
              </v:shape>
            </w:pict>
          </mc:Fallback>
        </mc:AlternateContent>
      </w:r>
      <w:r>
        <mc:AlternateContent>
          <mc:Choice Requires="wps">
            <w:drawing>
              <wp:anchor distT="0" distB="0" distL="114300" distR="114300" simplePos="0" relativeHeight="252053504" behindDoc="0" locked="0" layoutInCell="1" allowOverlap="1">
                <wp:simplePos x="0" y="0"/>
                <wp:positionH relativeFrom="column">
                  <wp:posOffset>1934845</wp:posOffset>
                </wp:positionH>
                <wp:positionV relativeFrom="paragraph">
                  <wp:posOffset>2297430</wp:posOffset>
                </wp:positionV>
                <wp:extent cx="99695" cy="120015"/>
                <wp:effectExtent l="0" t="0" r="0" b="0"/>
                <wp:wrapNone/>
                <wp:docPr id="380" name="墨迹 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7">
                          <w14:nvContentPartPr>
                            <w14:cNvPr id="380" name="墨迹 380"/>
                            <w14:cNvContentPartPr/>
                          </w14:nvContentPartPr>
                          <w14:xfrm>
                            <a:off x="3067685" y="7085965"/>
                            <a:ext cx="99695" cy="120015"/>
                          </w14:xfrm>
                        </w14:contentPart>
                      </mc:Choice>
                    </mc:AlternateContent>
                  </a:graphicData>
                </a:graphic>
              </wp:anchor>
            </w:drawing>
          </mc:Choice>
          <mc:Fallback>
            <w:pict>
              <v:shape id="_x0000_s1026" o:spid="_x0000_s1026" o:spt="75" style="position:absolute;left:0pt;margin-left:152.35pt;margin-top:180.9pt;height:9.45pt;width:7.85pt;z-index:252053504;mso-width-relative:page;mso-height-relative:page;" coordsize="21600,21600" o:gfxdata="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">
                <v:imagedata r:id="rId1098" o:title=""/>
                <o:lock v:ext="edit"/>
              </v:shape>
            </w:pict>
          </mc:Fallback>
        </mc:AlternateContent>
      </w:r>
      <w:r>
        <mc:AlternateContent>
          <mc:Choice Requires="wps">
            <w:drawing>
              <wp:anchor distT="0" distB="0" distL="114300" distR="114300" simplePos="0" relativeHeight="252054528" behindDoc="0" locked="0" layoutInCell="1" allowOverlap="1">
                <wp:simplePos x="0" y="0"/>
                <wp:positionH relativeFrom="column">
                  <wp:posOffset>1978025</wp:posOffset>
                </wp:positionH>
                <wp:positionV relativeFrom="paragraph">
                  <wp:posOffset>2219325</wp:posOffset>
                </wp:positionV>
                <wp:extent cx="27305" cy="246380"/>
                <wp:effectExtent l="0" t="0" r="0" b="0"/>
                <wp:wrapNone/>
                <wp:docPr id="381" name="墨迹 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99">
                          <w14:nvContentPartPr>
                            <w14:cNvPr id="381" name="墨迹 381"/>
                            <w14:cNvContentPartPr/>
                          </w14:nvContentPartPr>
                          <w14:xfrm>
                            <a:off x="3110865" y="7007860"/>
                            <a:ext cx="27305" cy="246380"/>
                          </w14:xfrm>
                        </w14:contentPart>
                      </mc:Choice>
                    </mc:AlternateContent>
                  </a:graphicData>
                </a:graphic>
              </wp:anchor>
            </w:drawing>
          </mc:Choice>
          <mc:Fallback>
            <w:pict>
              <v:shape id="_x0000_s1026" o:spid="_x0000_s1026" o:spt="75" style="position:absolute;left:0pt;margin-left:155.75pt;margin-top:174.75pt;height:19.4pt;width:2.15pt;z-index:252054528;mso-width-relative:page;mso-height-relative:page;" coordsize="21600,21600" o:gfxdata="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">
                <v:imagedata r:id="rId1100" o:title=""/>
                <o:lock v:ext="edit"/>
              </v:shape>
            </w:pict>
          </mc:Fallback>
        </mc:AlternateContent>
      </w:r>
      <w:r>
        <mc:AlternateContent>
          <mc:Choice Requires="wps">
            <w:drawing>
              <wp:anchor distT="0" distB="0" distL="114300" distR="114300" simplePos="0" relativeHeight="252055552" behindDoc="0" locked="0" layoutInCell="1" allowOverlap="1">
                <wp:simplePos x="0" y="0"/>
                <wp:positionH relativeFrom="column">
                  <wp:posOffset>2170430</wp:posOffset>
                </wp:positionH>
                <wp:positionV relativeFrom="paragraph">
                  <wp:posOffset>2302510</wp:posOffset>
                </wp:positionV>
                <wp:extent cx="135890" cy="114935"/>
                <wp:effectExtent l="0" t="0" r="0" b="0"/>
                <wp:wrapNone/>
                <wp:docPr id="382" name="墨迹 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1">
                          <w14:nvContentPartPr>
                            <w14:cNvPr id="382" name="墨迹 382"/>
                            <w14:cNvContentPartPr/>
                          </w14:nvContentPartPr>
                          <w14:xfrm>
                            <a:off x="3303270" y="7091045"/>
                            <a:ext cx="135890" cy="114935"/>
                          </w14:xfrm>
                        </w14:contentPart>
                      </mc:Choice>
                    </mc:AlternateContent>
                  </a:graphicData>
                </a:graphic>
              </wp:anchor>
            </w:drawing>
          </mc:Choice>
          <mc:Fallback>
            <w:pict>
              <v:shape id="_x0000_s1026" o:spid="_x0000_s1026" o:spt="75" style="position:absolute;left:0pt;margin-left:170.9pt;margin-top:181.3pt;height:9.05pt;width:10.7pt;z-index:252055552;mso-width-relative:page;mso-height-relative:page;" coordsize="21600,21600" o:gfxdata="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B3ZItfYAAAACwEAAA8AAAAAAAAAAQAg&#10;AAAAIgAAAGRycy9kb3ducmV2LnhtbFBLAQIUABQAAAAIAIdO4kB0KWxQnwEAAI4DAAAOAAAAAAAA&#10;AAEAIAAAACcBAABkcnMvZTJvRG9jLnhtbFBLAQIUAAoAAAAAAIdO4kAAAAAAAAAAAAAAAAAIAAAA&#10;AAAAAAAAEAAAAPICAABkcnMvaW5rL1BLAQIUABQAAAAIAIdO4kDjk07SeQIAAEkGAAAQAAAAAAAA&#10;AAEAIAAAABgDAABkcnMvaW5rL2luazEueG1sUEsFBgAAAAAKAAoATAIAACoJAAAAAA==&#10;">
                <v:imagedata r:id="rId1102" o:title=""/>
                <o:lock v:ext="edit"/>
              </v:shape>
            </w:pict>
          </mc:Fallback>
        </mc:AlternateContent>
      </w:r>
      <w:r>
        <mc:AlternateContent>
          <mc:Choice Requires="wps">
            <w:drawing>
              <wp:anchor distT="0" distB="0" distL="114300" distR="114300" simplePos="0" relativeHeight="252056576" behindDoc="0" locked="0" layoutInCell="1" allowOverlap="1">
                <wp:simplePos x="0" y="0"/>
                <wp:positionH relativeFrom="column">
                  <wp:posOffset>2197735</wp:posOffset>
                </wp:positionH>
                <wp:positionV relativeFrom="paragraph">
                  <wp:posOffset>2308225</wp:posOffset>
                </wp:positionV>
                <wp:extent cx="125730" cy="133985"/>
                <wp:effectExtent l="0" t="0" r="0" b="0"/>
                <wp:wrapNone/>
                <wp:docPr id="383" name="墨迹 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3">
                          <w14:nvContentPartPr>
                            <w14:cNvPr id="383" name="墨迹 383"/>
                            <w14:cNvContentPartPr/>
                          </w14:nvContentPartPr>
                          <w14:xfrm>
                            <a:off x="3330575" y="7096760"/>
                            <a:ext cx="125730" cy="133985"/>
                          </w14:xfrm>
                        </w14:contentPart>
                      </mc:Choice>
                    </mc:AlternateContent>
                  </a:graphicData>
                </a:graphic>
              </wp:anchor>
            </w:drawing>
          </mc:Choice>
          <mc:Fallback>
            <w:pict>
              <v:shape id="_x0000_s1026" o:spid="_x0000_s1026" o:spt="75" style="position:absolute;left:0pt;margin-left:173.05pt;margin-top:181.75pt;height:10.55pt;width:9.9pt;z-index:252056576;mso-width-relative:page;mso-height-relative:page;" coordsize="21600,21600" o:gfxdata="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">
                <v:imagedata r:id="rId1104" o:title=""/>
                <o:lock v:ext="edit"/>
              </v:shape>
            </w:pict>
          </mc:Fallback>
        </mc:AlternateContent>
      </w:r>
      <w:r>
        <mc:AlternateContent>
          <mc:Choice Requires="wps">
            <w:drawing>
              <wp:anchor distT="0" distB="0" distL="114300" distR="114300" simplePos="0" relativeHeight="252057600" behindDoc="0" locked="0" layoutInCell="1" allowOverlap="1">
                <wp:simplePos x="0" y="0"/>
                <wp:positionH relativeFrom="column">
                  <wp:posOffset>2411095</wp:posOffset>
                </wp:positionH>
                <wp:positionV relativeFrom="paragraph">
                  <wp:posOffset>2300605</wp:posOffset>
                </wp:positionV>
                <wp:extent cx="81915" cy="97790"/>
                <wp:effectExtent l="0" t="0" r="0" b="0"/>
                <wp:wrapNone/>
                <wp:docPr id="384" name="墨迹 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5">
                          <w14:nvContentPartPr>
                            <w14:cNvPr id="384" name="墨迹 384"/>
                            <w14:cNvContentPartPr/>
                          </w14:nvContentPartPr>
                          <w14:xfrm>
                            <a:off x="3543935" y="7089140"/>
                            <a:ext cx="81915" cy="97790"/>
                          </w14:xfrm>
                        </w14:contentPart>
                      </mc:Choice>
                    </mc:AlternateContent>
                  </a:graphicData>
                </a:graphic>
              </wp:anchor>
            </w:drawing>
          </mc:Choice>
          <mc:Fallback>
            <w:pict>
              <v:shape id="_x0000_s1026" o:spid="_x0000_s1026" o:spt="75" style="position:absolute;left:0pt;margin-left:189.85pt;margin-top:181.15pt;height:7.7pt;width:6.45pt;z-index:252057600;mso-width-relative:page;mso-height-relative:page;" coordsize="21600,21600" o:gfxdata="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">
                <v:imagedata r:id="rId1106" o:title=""/>
                <o:lock v:ext="edit"/>
              </v:shape>
            </w:pict>
          </mc:Fallback>
        </mc:AlternateContent>
      </w:r>
      <w:r>
        <mc:AlternateContent>
          <mc:Choice Requires="wps">
            <w:drawing>
              <wp:anchor distT="0" distB="0" distL="114300" distR="114300" simplePos="0" relativeHeight="252058624" behindDoc="0" locked="0" layoutInCell="1" allowOverlap="1">
                <wp:simplePos x="0" y="0"/>
                <wp:positionH relativeFrom="column">
                  <wp:posOffset>2424430</wp:posOffset>
                </wp:positionH>
                <wp:positionV relativeFrom="paragraph">
                  <wp:posOffset>2319020</wp:posOffset>
                </wp:positionV>
                <wp:extent cx="53975" cy="72390"/>
                <wp:effectExtent l="0" t="0" r="0" b="0"/>
                <wp:wrapNone/>
                <wp:docPr id="385" name="墨迹 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7">
                          <w14:nvContentPartPr>
                            <w14:cNvPr id="385" name="墨迹 385"/>
                            <w14:cNvContentPartPr/>
                          </w14:nvContentPartPr>
                          <w14:xfrm>
                            <a:off x="3557270" y="7107555"/>
                            <a:ext cx="53975" cy="72390"/>
                          </w14:xfrm>
                        </w14:contentPart>
                      </mc:Choice>
                    </mc:AlternateContent>
                  </a:graphicData>
                </a:graphic>
              </wp:anchor>
            </w:drawing>
          </mc:Choice>
          <mc:Fallback>
            <w:pict>
              <v:shape id="_x0000_s1026" o:spid="_x0000_s1026" o:spt="75" style="position:absolute;left:0pt;margin-left:190.9pt;margin-top:182.6pt;height:5.7pt;width:4.25pt;z-index:252058624;mso-width-relative:page;mso-height-relative:page;" coordsize="21600,21600" o:gfxdata="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">
                <v:imagedata r:id="rId1108" o:title=""/>
                <o:lock v:ext="edit"/>
              </v:shape>
            </w:pict>
          </mc:Fallback>
        </mc:AlternateContent>
      </w:r>
      <w:r>
        <mc:AlternateContent>
          <mc:Choice Requires="wps">
            <w:drawing>
              <wp:anchor distT="0" distB="0" distL="114300" distR="114300" simplePos="0" relativeHeight="252059648" behindDoc="0" locked="0" layoutInCell="1" allowOverlap="1">
                <wp:simplePos x="0" y="0"/>
                <wp:positionH relativeFrom="column">
                  <wp:posOffset>2529205</wp:posOffset>
                </wp:positionH>
                <wp:positionV relativeFrom="paragraph">
                  <wp:posOffset>2264410</wp:posOffset>
                </wp:positionV>
                <wp:extent cx="114300" cy="150495"/>
                <wp:effectExtent l="0" t="0" r="0" b="0"/>
                <wp:wrapNone/>
                <wp:docPr id="386" name="墨迹 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9">
                          <w14:nvContentPartPr>
                            <w14:cNvPr id="386" name="墨迹 386"/>
                            <w14:cNvContentPartPr/>
                          </w14:nvContentPartPr>
                          <w14:xfrm>
                            <a:off x="3662045" y="7052945"/>
                            <a:ext cx="114300" cy="150495"/>
                          </w14:xfrm>
                        </w14:contentPart>
                      </mc:Choice>
                    </mc:AlternateContent>
                  </a:graphicData>
                </a:graphic>
              </wp:anchor>
            </w:drawing>
          </mc:Choice>
          <mc:Fallback>
            <w:pict>
              <v:shape id="_x0000_s1026" o:spid="_x0000_s1026" o:spt="75" style="position:absolute;left:0pt;margin-left:199.15pt;margin-top:178.3pt;height:11.85pt;width:9pt;z-index:252059648;mso-width-relative:page;mso-height-relative:page;" coordsize="21600,21600" o:gfxdata="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">
                <v:imagedata r:id="rId1110" o:title=""/>
                <o:lock v:ext="edit"/>
              </v:shape>
            </w:pict>
          </mc:Fallback>
        </mc:AlternateContent>
      </w:r>
      <w:r>
        <mc:AlternateContent>
          <mc:Choice Requires="wps">
            <w:drawing>
              <wp:anchor distT="0" distB="0" distL="114300" distR="114300" simplePos="0" relativeHeight="252060672" behindDoc="0" locked="0" layoutInCell="1" allowOverlap="1">
                <wp:simplePos x="0" y="0"/>
                <wp:positionH relativeFrom="column">
                  <wp:posOffset>2955290</wp:posOffset>
                </wp:positionH>
                <wp:positionV relativeFrom="paragraph">
                  <wp:posOffset>2872740</wp:posOffset>
                </wp:positionV>
                <wp:extent cx="128270" cy="185420"/>
                <wp:effectExtent l="0" t="0" r="0" b="0"/>
                <wp:wrapNone/>
                <wp:docPr id="387" name="墨迹 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1">
                          <w14:nvContentPartPr>
                            <w14:cNvPr id="387" name="墨迹 387"/>
                            <w14:cNvContentPartPr/>
                          </w14:nvContentPartPr>
                          <w14:xfrm>
                            <a:off x="4088130" y="7661275"/>
                            <a:ext cx="128270" cy="185420"/>
                          </w14:xfrm>
                        </w14:contentPart>
                      </mc:Choice>
                    </mc:AlternateContent>
                  </a:graphicData>
                </a:graphic>
              </wp:anchor>
            </w:drawing>
          </mc:Choice>
          <mc:Fallback>
            <w:pict>
              <v:shape id="_x0000_s1026" o:spid="_x0000_s1026" o:spt="75" style="position:absolute;left:0pt;margin-left:232.7pt;margin-top:226.2pt;height:14.6pt;width:10.1pt;z-index:252060672;mso-width-relative:page;mso-height-relative:page;" coordsize="21600,21600" o:gfxdata="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">
                <v:imagedata r:id="rId1112" o:title=""/>
                <o:lock v:ext="edit"/>
              </v:shape>
            </w:pict>
          </mc:Fallback>
        </mc:AlternateContent>
      </w:r>
      <w:r>
        <mc:AlternateContent>
          <mc:Choice Requires="wps">
            <w:drawing>
              <wp:anchor distT="0" distB="0" distL="114300" distR="114300" simplePos="0" relativeHeight="252061696" behindDoc="0" locked="0" layoutInCell="1" allowOverlap="1">
                <wp:simplePos x="0" y="0"/>
                <wp:positionH relativeFrom="column">
                  <wp:posOffset>3086100</wp:posOffset>
                </wp:positionH>
                <wp:positionV relativeFrom="paragraph">
                  <wp:posOffset>2959100</wp:posOffset>
                </wp:positionV>
                <wp:extent cx="53975" cy="66675"/>
                <wp:effectExtent l="0" t="0" r="0" b="0"/>
                <wp:wrapNone/>
                <wp:docPr id="388" name="墨迹 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3">
                          <w14:nvContentPartPr>
                            <w14:cNvPr id="388" name="墨迹 388"/>
                            <w14:cNvContentPartPr/>
                          </w14:nvContentPartPr>
                          <w14:xfrm>
                            <a:off x="4218940" y="7747635"/>
                            <a:ext cx="53975" cy="66675"/>
                          </w14:xfrm>
                        </w14:contentPart>
                      </mc:Choice>
                    </mc:AlternateContent>
                  </a:graphicData>
                </a:graphic>
              </wp:anchor>
            </w:drawing>
          </mc:Choice>
          <mc:Fallback>
            <w:pict>
              <v:shape id="_x0000_s1026" o:spid="_x0000_s1026" o:spt="75" style="position:absolute;left:0pt;margin-left:243pt;margin-top:233pt;height:5.25pt;width:4.25pt;z-index:252061696;mso-width-relative:page;mso-height-relative:page;" coordsize="21600,21600" o:gfxdata="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">
                <v:imagedata r:id="rId1114" o:title=""/>
                <o:lock v:ext="edit"/>
              </v:shape>
            </w:pict>
          </mc:Fallback>
        </mc:AlternateContent>
      </w:r>
      <w:r>
        <mc:AlternateContent>
          <mc:Choice Requires="wps">
            <w:drawing>
              <wp:anchor distT="0" distB="0" distL="114300" distR="114300" simplePos="0" relativeHeight="252062720" behindDoc="0" locked="0" layoutInCell="1" allowOverlap="1">
                <wp:simplePos x="0" y="0"/>
                <wp:positionH relativeFrom="column">
                  <wp:posOffset>3213100</wp:posOffset>
                </wp:positionH>
                <wp:positionV relativeFrom="paragraph">
                  <wp:posOffset>2917190</wp:posOffset>
                </wp:positionV>
                <wp:extent cx="22860" cy="90805"/>
                <wp:effectExtent l="0" t="0" r="0" b="0"/>
                <wp:wrapNone/>
                <wp:docPr id="389" name="墨迹 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5">
                          <w14:nvContentPartPr>
                            <w14:cNvPr id="389" name="墨迹 389"/>
                            <w14:cNvContentPartPr/>
                          </w14:nvContentPartPr>
                          <w14:xfrm>
                            <a:off x="4345940" y="7705725"/>
                            <a:ext cx="22860" cy="90805"/>
                          </w14:xfrm>
                        </w14:contentPart>
                      </mc:Choice>
                    </mc:AlternateContent>
                  </a:graphicData>
                </a:graphic>
              </wp:anchor>
            </w:drawing>
          </mc:Choice>
          <mc:Fallback>
            <w:pict>
              <v:shape id="_x0000_s1026" o:spid="_x0000_s1026" o:spt="75" style="position:absolute;left:0pt;margin-left:253pt;margin-top:229.7pt;height:7.15pt;width:1.8pt;z-index:252062720;mso-width-relative:page;mso-height-relative:page;" coordsize="21600,21600" o:gfxdata="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JsgeH7cAAAACwEAAA8AAAAAAAAAAQAg&#10;AAAAIgAAAGRycy9kb3ducmV2LnhtbFBLAQIUABQAAAAIAIdO4kCugCTgogEAAIsDAAAOAAAAAAAA&#10;AAEAIAAAACsBAABkcnMvZTJvRG9jLnhtbFBLAQIUAAoAAAAAAIdO4kAAAAAAAAAAAAAAAAAIAAAA&#10;AAAAAAAAEAAAAPkCAABkcnMvaW5rL1BLAQIUABQAAAAIAIdO4kDvEGYGOQIAALwFAAAQAAAAAAAA&#10;AAEAIAAAAB8DAABkcnMvaW5rL2luazEueG1sUEsFBgAAAAAKAAoATAIAAPEIAAAAAA==&#10;">
                <v:imagedata r:id="rId1116" o:title=""/>
                <o:lock v:ext="edit"/>
              </v:shape>
            </w:pict>
          </mc:Fallback>
        </mc:AlternateContent>
      </w:r>
      <w:r>
        <mc:AlternateContent>
          <mc:Choice Requires="wps">
            <w:drawing>
              <wp:anchor distT="0" distB="0" distL="114300" distR="114300" simplePos="0" relativeHeight="252063744" behindDoc="0" locked="0" layoutInCell="1" allowOverlap="1">
                <wp:simplePos x="0" y="0"/>
                <wp:positionH relativeFrom="column">
                  <wp:posOffset>3281680</wp:posOffset>
                </wp:positionH>
                <wp:positionV relativeFrom="paragraph">
                  <wp:posOffset>2910205</wp:posOffset>
                </wp:positionV>
                <wp:extent cx="105410" cy="109220"/>
                <wp:effectExtent l="0" t="0" r="0" b="0"/>
                <wp:wrapNone/>
                <wp:docPr id="390" name="墨迹 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7">
                          <w14:nvContentPartPr>
                            <w14:cNvPr id="390" name="墨迹 390"/>
                            <w14:cNvContentPartPr/>
                          </w14:nvContentPartPr>
                          <w14:xfrm>
                            <a:off x="4414520" y="7698740"/>
                            <a:ext cx="105410" cy="109220"/>
                          </w14:xfrm>
                        </w14:contentPart>
                      </mc:Choice>
                    </mc:AlternateContent>
                  </a:graphicData>
                </a:graphic>
              </wp:anchor>
            </w:drawing>
          </mc:Choice>
          <mc:Fallback>
            <w:pict>
              <v:shape id="_x0000_s1026" o:spid="_x0000_s1026" o:spt="75" style="position:absolute;left:0pt;margin-left:258.4pt;margin-top:229.15pt;height:8.6pt;width:8.3pt;z-index:252063744;mso-width-relative:page;mso-height-relative:page;" coordsize="21600,21600" o:gfxdata="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">
                <v:imagedata r:id="rId1118" o:title=""/>
                <o:lock v:ext="edit"/>
              </v:shape>
            </w:pict>
          </mc:Fallback>
        </mc:AlternateContent>
      </w:r>
      <w:r>
        <mc:AlternateContent>
          <mc:Choice Requires="wps">
            <w:drawing>
              <wp:anchor distT="0" distB="0" distL="114300" distR="114300" simplePos="0" relativeHeight="252064768" behindDoc="0" locked="0" layoutInCell="1" allowOverlap="1">
                <wp:simplePos x="0" y="0"/>
                <wp:positionH relativeFrom="column">
                  <wp:posOffset>3426460</wp:posOffset>
                </wp:positionH>
                <wp:positionV relativeFrom="paragraph">
                  <wp:posOffset>2904490</wp:posOffset>
                </wp:positionV>
                <wp:extent cx="78105" cy="48895"/>
                <wp:effectExtent l="0" t="0" r="0" b="0"/>
                <wp:wrapNone/>
                <wp:docPr id="391" name="墨迹 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19">
                          <w14:nvContentPartPr>
                            <w14:cNvPr id="391" name="墨迹 391"/>
                            <w14:cNvContentPartPr/>
                          </w14:nvContentPartPr>
                          <w14:xfrm>
                            <a:off x="4559300" y="7693025"/>
                            <a:ext cx="78105" cy="48895"/>
                          </w14:xfrm>
                        </w14:contentPart>
                      </mc:Choice>
                    </mc:AlternateContent>
                  </a:graphicData>
                </a:graphic>
              </wp:anchor>
            </w:drawing>
          </mc:Choice>
          <mc:Fallback>
            <w:pict>
              <v:shape id="_x0000_s1026" o:spid="_x0000_s1026" o:spt="75" style="position:absolute;left:0pt;margin-left:269.8pt;margin-top:228.7pt;height:3.85pt;width:6.15pt;z-index:252064768;mso-width-relative:page;mso-height-relative:page;" coordsize="21600,21600" o:gfxdata="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">
                <v:imagedata r:id="rId1120" o:title=""/>
                <o:lock v:ext="edit"/>
              </v:shape>
            </w:pict>
          </mc:Fallback>
        </mc:AlternateContent>
      </w:r>
      <w:r>
        <mc:AlternateContent>
          <mc:Choice Requires="wps">
            <w:drawing>
              <wp:anchor distT="0" distB="0" distL="114300" distR="114300" simplePos="0" relativeHeight="252065792" behindDoc="0" locked="0" layoutInCell="1" allowOverlap="1">
                <wp:simplePos x="0" y="0"/>
                <wp:positionH relativeFrom="column">
                  <wp:posOffset>3453765</wp:posOffset>
                </wp:positionH>
                <wp:positionV relativeFrom="paragraph">
                  <wp:posOffset>2880995</wp:posOffset>
                </wp:positionV>
                <wp:extent cx="72390" cy="125095"/>
                <wp:effectExtent l="0" t="0" r="0" b="0"/>
                <wp:wrapNone/>
                <wp:docPr id="392" name="墨迹 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1">
                          <w14:nvContentPartPr>
                            <w14:cNvPr id="392" name="墨迹 392"/>
                            <w14:cNvContentPartPr/>
                          </w14:nvContentPartPr>
                          <w14:xfrm>
                            <a:off x="4586605" y="7669530"/>
                            <a:ext cx="72390" cy="125095"/>
                          </w14:xfrm>
                        </w14:contentPart>
                      </mc:Choice>
                    </mc:AlternateContent>
                  </a:graphicData>
                </a:graphic>
              </wp:anchor>
            </w:drawing>
          </mc:Choice>
          <mc:Fallback>
            <w:pict>
              <v:shape id="_x0000_s1026" o:spid="_x0000_s1026" o:spt="75" style="position:absolute;left:0pt;margin-left:271.95pt;margin-top:226.85pt;height:9.85pt;width:5.7pt;z-index:252065792;mso-width-relative:page;mso-height-relative:page;" coordsize="21600,21600" o:gfxdata="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">
                <v:imagedata r:id="rId1122" o:title=""/>
                <o:lock v:ext="edit"/>
              </v:shape>
            </w:pict>
          </mc:Fallback>
        </mc:AlternateContent>
      </w:r>
      <w:r>
        <mc:AlternateContent>
          <mc:Choice Requires="wps">
            <w:drawing>
              <wp:anchor distT="0" distB="0" distL="114300" distR="114300" simplePos="0" relativeHeight="251972608" behindDoc="0" locked="0" layoutInCell="1" allowOverlap="1">
                <wp:simplePos x="0" y="0"/>
                <wp:positionH relativeFrom="column">
                  <wp:posOffset>3438525</wp:posOffset>
                </wp:positionH>
                <wp:positionV relativeFrom="paragraph">
                  <wp:posOffset>281305</wp:posOffset>
                </wp:positionV>
                <wp:extent cx="69850" cy="16510"/>
                <wp:effectExtent l="0" t="0" r="0" b="0"/>
                <wp:wrapNone/>
                <wp:docPr id="300" name="墨迹 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3">
                          <w14:nvContentPartPr>
                            <w14:cNvPr id="300" name="墨迹 300"/>
                            <w14:cNvContentPartPr/>
                          </w14:nvContentPartPr>
                          <w14:xfrm>
                            <a:off x="4571365" y="5069840"/>
                            <a:ext cx="69850" cy="16510"/>
                          </w14:xfrm>
                        </w14:contentPart>
                      </mc:Choice>
                    </mc:AlternateContent>
                  </a:graphicData>
                </a:graphic>
              </wp:anchor>
            </w:drawing>
          </mc:Choice>
          <mc:Fallback>
            <w:pict>
              <v:shape id="_x0000_s1026" o:spid="_x0000_s1026" o:spt="75" style="position:absolute;left:0pt;margin-left:270.75pt;margin-top:22.15pt;height:1.3pt;width:5.5pt;z-index:251972608;mso-width-relative:page;mso-height-relative:page;" coordsize="21600,21600" o:gfxdata="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">
                <v:imagedata r:id="rId1124" o:title=""/>
                <o:lock v:ext="edit"/>
              </v:shape>
            </w:pict>
          </mc:Fallback>
        </mc:AlternateContent>
      </w:r>
      <w:r>
        <mc:AlternateContent>
          <mc:Choice Requires="wps">
            <w:drawing>
              <wp:anchor distT="0" distB="0" distL="114300" distR="114300" simplePos="0" relativeHeight="251981824" behindDoc="0" locked="0" layoutInCell="1" allowOverlap="1">
                <wp:simplePos x="0" y="0"/>
                <wp:positionH relativeFrom="column">
                  <wp:posOffset>-159385</wp:posOffset>
                </wp:positionH>
                <wp:positionV relativeFrom="paragraph">
                  <wp:posOffset>3035300</wp:posOffset>
                </wp:positionV>
                <wp:extent cx="4393565" cy="204470"/>
                <wp:effectExtent l="0" t="0" r="0" b="0"/>
                <wp:wrapNone/>
                <wp:docPr id="309" name="墨迹 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5">
                          <w14:nvContentPartPr>
                            <w14:cNvPr id="309" name="墨迹 309"/>
                            <w14:cNvContentPartPr/>
                          </w14:nvContentPartPr>
                          <w14:xfrm>
                            <a:off x="973455" y="7823835"/>
                            <a:ext cx="4393565" cy="204470"/>
                          </w14:xfrm>
                        </w14:contentPart>
                      </mc:Choice>
                    </mc:AlternateContent>
                  </a:graphicData>
                </a:graphic>
              </wp:anchor>
            </w:drawing>
          </mc:Choice>
          <mc:Fallback>
            <w:pict>
              <v:shape id="_x0000_s1026" o:spid="_x0000_s1026" o:spt="75" style="position:absolute;left:0pt;margin-left:-12.55pt;margin-top:239pt;height:16.1pt;width:345.95pt;z-index:251981824;mso-width-relative:page;mso-height-relative:page;" coordsize="21600,21600" o:gfxdata="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">
                <v:imagedata r:id="rId1126" o:title=""/>
                <o:lock v:ext="edit"/>
              </v:shape>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3599815</wp:posOffset>
                </wp:positionH>
                <wp:positionV relativeFrom="paragraph">
                  <wp:posOffset>226060</wp:posOffset>
                </wp:positionV>
                <wp:extent cx="90805" cy="92710"/>
                <wp:effectExtent l="0" t="0" r="0" b="0"/>
                <wp:wrapNone/>
                <wp:docPr id="241" name="墨迹 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7">
                          <w14:nvContentPartPr>
                            <w14:cNvPr id="241" name="墨迹 241"/>
                            <w14:cNvContentPartPr/>
                          </w14:nvContentPartPr>
                          <w14:xfrm>
                            <a:off x="4732655" y="5014595"/>
                            <a:ext cx="90805" cy="92710"/>
                          </w14:xfrm>
                        </w14:contentPart>
                      </mc:Choice>
                    </mc:AlternateContent>
                  </a:graphicData>
                </a:graphic>
              </wp:anchor>
            </w:drawing>
          </mc:Choice>
          <mc:Fallback>
            <w:pict>
              <v:shape id="_x0000_s1026" o:spid="_x0000_s1026" o:spt="75" style="position:absolute;left:0pt;margin-left:283.45pt;margin-top:17.8pt;height:7.3pt;width:7.15pt;z-index:251918336;mso-width-relative:page;mso-height-relative:page;" coordsize="21600,21600" o:gfxdata="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">
                <v:imagedata r:id="rId1128" o:title=""/>
                <o:lock v:ext="edit"/>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3771265</wp:posOffset>
                </wp:positionH>
                <wp:positionV relativeFrom="paragraph">
                  <wp:posOffset>226060</wp:posOffset>
                </wp:positionV>
                <wp:extent cx="38100" cy="67310"/>
                <wp:effectExtent l="0" t="0" r="0" b="0"/>
                <wp:wrapNone/>
                <wp:docPr id="242" name="墨迹 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9">
                          <w14:nvContentPartPr>
                            <w14:cNvPr id="242" name="墨迹 242"/>
                            <w14:cNvContentPartPr/>
                          </w14:nvContentPartPr>
                          <w14:xfrm>
                            <a:off x="4904105" y="5014595"/>
                            <a:ext cx="38100" cy="67310"/>
                          </w14:xfrm>
                        </w14:contentPart>
                      </mc:Choice>
                    </mc:AlternateContent>
                  </a:graphicData>
                </a:graphic>
              </wp:anchor>
            </w:drawing>
          </mc:Choice>
          <mc:Fallback>
            <w:pict>
              <v:shape id="_x0000_s1026" o:spid="_x0000_s1026" o:spt="75" style="position:absolute;left:0pt;margin-left:296.95pt;margin-top:17.8pt;height:5.3pt;width:3pt;z-index:251919360;mso-width-relative:page;mso-height-relative:page;" coordsize="21600,21600" o:gfxdata="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">
                <v:imagedata r:id="rId1130" o:title=""/>
                <o:lock v:ext="edit"/>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3767455</wp:posOffset>
                </wp:positionH>
                <wp:positionV relativeFrom="paragraph">
                  <wp:posOffset>226060</wp:posOffset>
                </wp:positionV>
                <wp:extent cx="71120" cy="60325"/>
                <wp:effectExtent l="0" t="0" r="0" b="0"/>
                <wp:wrapNone/>
                <wp:docPr id="243" name="墨迹 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1">
                          <w14:nvContentPartPr>
                            <w14:cNvPr id="243" name="墨迹 243"/>
                            <w14:cNvContentPartPr/>
                          </w14:nvContentPartPr>
                          <w14:xfrm>
                            <a:off x="4900295" y="5014595"/>
                            <a:ext cx="71120" cy="60325"/>
                          </w14:xfrm>
                        </w14:contentPart>
                      </mc:Choice>
                    </mc:AlternateContent>
                  </a:graphicData>
                </a:graphic>
              </wp:anchor>
            </w:drawing>
          </mc:Choice>
          <mc:Fallback>
            <w:pict>
              <v:shape id="_x0000_s1026" o:spid="_x0000_s1026" o:spt="75" style="position:absolute;left:0pt;margin-left:296.65pt;margin-top:17.8pt;height:4.75pt;width:5.6pt;z-index:251920384;mso-width-relative:page;mso-height-relative:page;" coordsize="21600,21600" o:gfxdata="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">
                <v:imagedata r:id="rId1132" o:title=""/>
                <o:lock v:ext="edit"/>
              </v:shape>
            </w:pict>
          </mc:Fallback>
        </mc:AlternateContent>
      </w:r>
      <w:r>
        <w:drawing>
          <wp:inline distT="0" distB="0" distL="114300" distR="114300">
            <wp:extent cx="3748405" cy="3460750"/>
            <wp:effectExtent l="0" t="0" r="635"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33"/>
                    <a:stretch>
                      <a:fillRect/>
                    </a:stretch>
                  </pic:blipFill>
                  <pic:spPr>
                    <a:xfrm>
                      <a:off x="0" y="0"/>
                      <a:ext cx="3748405" cy="3460750"/>
                    </a:xfrm>
                    <a:prstGeom prst="rect">
                      <a:avLst/>
                    </a:prstGeom>
                    <a:noFill/>
                    <a:ln>
                      <a:noFill/>
                    </a:ln>
                  </pic:spPr>
                </pic:pic>
              </a:graphicData>
            </a:graphic>
          </wp:inline>
        </w:drawing>
      </w:r>
    </w:p>
    <w:p>
      <w:pPr>
        <w:sectPr>
          <w:footerReference r:id="rId5" w:type="default"/>
          <w:pgSz w:w="11900" w:h="16841"/>
          <w:pgMar w:top="1421" w:right="1784" w:bottom="1155" w:left="1784" w:header="0" w:footer="994" w:gutter="0"/>
          <w:cols w:space="720" w:num="1"/>
        </w:sectPr>
      </w:pPr>
      <w:r>
        <mc:AlternateContent>
          <mc:Choice Requires="wps">
            <w:drawing>
              <wp:anchor distT="0" distB="0" distL="114300" distR="114300" simplePos="0" relativeHeight="251911168" behindDoc="0" locked="0" layoutInCell="1" allowOverlap="1">
                <wp:simplePos x="0" y="0"/>
                <wp:positionH relativeFrom="column">
                  <wp:posOffset>4432935</wp:posOffset>
                </wp:positionH>
                <wp:positionV relativeFrom="paragraph">
                  <wp:posOffset>-3399155</wp:posOffset>
                </wp:positionV>
                <wp:extent cx="1193165" cy="215265"/>
                <wp:effectExtent l="0" t="0" r="0" b="0"/>
                <wp:wrapNone/>
                <wp:docPr id="229" name="墨迹 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4">
                          <w14:nvContentPartPr>
                            <w14:cNvPr id="229" name="墨迹 229"/>
                            <w14:cNvContentPartPr/>
                          </w14:nvContentPartPr>
                          <w14:xfrm>
                            <a:off x="5565775" y="4864100"/>
                            <a:ext cx="1193165" cy="215265"/>
                          </w14:xfrm>
                        </w14:contentPart>
                      </mc:Choice>
                    </mc:AlternateContent>
                  </a:graphicData>
                </a:graphic>
              </wp:anchor>
            </w:drawing>
          </mc:Choice>
          <mc:Fallback>
            <w:pict>
              <v:shape id="_x0000_s1026" o:spid="_x0000_s1026" o:spt="75" style="position:absolute;left:0pt;margin-left:349.05pt;margin-top:-267.65pt;height:16.95pt;width:93.95pt;z-index:251911168;mso-width-relative:page;mso-height-relative:page;" coordsize="21600,21600" o:gfxdata="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CWvRC/3gAAAA0BAAAPAAAAAAAAAAEAIAAA&#10;ACIAAABkcnMvZG93bnJldi54bWxQSwECFAAUAAAACACHTuJAlhkMTaMBAACOAwAADgAAAAAAAAAB&#10;ACAAAAAtAQAAZHJzL2Uyb0RvYy54bWxQSwECFAAKAAAAAACHTuJAAAAAAAAAAAAAAAAACAAAAAAA&#10;AAAAABAAAAD8AgAAZHJzL2luay9QSwECFAAUAAAACACHTuJA5Mmhm6YCAADfBgAAEAAAAAAAAAAB&#10;ACAAAAAiAwAAZHJzL2luay9pbmsxLnhtbFBLBQYAAAAACgAKAEwCAABhCQAAAAA=&#10;">
                <v:imagedata r:id="rId1135" o:title=""/>
                <o:lock v:ext="edit"/>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4814570</wp:posOffset>
                </wp:positionH>
                <wp:positionV relativeFrom="paragraph">
                  <wp:posOffset>-3369945</wp:posOffset>
                </wp:positionV>
                <wp:extent cx="78105" cy="57785"/>
                <wp:effectExtent l="0" t="0" r="0" b="0"/>
                <wp:wrapNone/>
                <wp:docPr id="231" name="墨迹 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6">
                          <w14:nvContentPartPr>
                            <w14:cNvPr id="231" name="墨迹 231"/>
                            <w14:cNvContentPartPr/>
                          </w14:nvContentPartPr>
                          <w14:xfrm>
                            <a:off x="5947410" y="4893310"/>
                            <a:ext cx="78105" cy="57785"/>
                          </w14:xfrm>
                        </w14:contentPart>
                      </mc:Choice>
                    </mc:AlternateContent>
                  </a:graphicData>
                </a:graphic>
              </wp:anchor>
            </w:drawing>
          </mc:Choice>
          <mc:Fallback>
            <w:pict>
              <v:shape id="_x0000_s1026" o:spid="_x0000_s1026" o:spt="75" style="position:absolute;left:0pt;margin-left:379.1pt;margin-top:-265.35pt;height:4.55pt;width:6.15pt;z-index:251913216;mso-width-relative:page;mso-height-relative:page;" coordsize="21600,21600" o:gfxdata="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">
                <v:imagedata r:id="rId1137" o:title=""/>
                <o:lock v:ext="edit"/>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4953635</wp:posOffset>
                </wp:positionH>
                <wp:positionV relativeFrom="paragraph">
                  <wp:posOffset>-3442970</wp:posOffset>
                </wp:positionV>
                <wp:extent cx="60960" cy="67945"/>
                <wp:effectExtent l="0" t="0" r="0" b="0"/>
                <wp:wrapNone/>
                <wp:docPr id="232" name="墨迹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38">
                          <w14:nvContentPartPr>
                            <w14:cNvPr id="232" name="墨迹 232"/>
                            <w14:cNvContentPartPr/>
                          </w14:nvContentPartPr>
                          <w14:xfrm>
                            <a:off x="6086475" y="4820285"/>
                            <a:ext cx="60960" cy="67945"/>
                          </w14:xfrm>
                        </w14:contentPart>
                      </mc:Choice>
                    </mc:AlternateContent>
                  </a:graphicData>
                </a:graphic>
              </wp:anchor>
            </w:drawing>
          </mc:Choice>
          <mc:Fallback>
            <w:pict>
              <v:shape id="_x0000_s1026" o:spid="_x0000_s1026" o:spt="75" style="position:absolute;left:0pt;margin-left:390.05pt;margin-top:-271.1pt;height:5.35pt;width:4.8pt;z-index:251914240;mso-width-relative:page;mso-height-relative:page;" coordsize="21600,21600" o:gfxdata="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MwhPorZAAAADQEAAA8AAAAA&#10;AAAAAQAgAAAAIgAAAGRycy9kb3ducmV2LnhtbFBLAQIUABQAAAAIAIdO4kDDk27AoAEAAIsDAAAO&#10;AAAAAAAAAAEAIAAAACgBAABkcnMvZTJvRG9jLnhtbFBLAQIUAAoAAAAAAIdO4kAAAAAAAAAAAAAA&#10;AAAIAAAAAAAAAAAAEAAAAPQCAABkcnMvaW5rL1BLAQIUABQAAAAIAIdO4kC0zXoBRAIAAMMFAAAQ&#10;AAAAAAAAAAEAIAAAABoDAABkcnMvaW5rL2luazEueG1sUEsFBgAAAAAKAAoATAIAAPcIAAAAAA==&#10;">
                <v:imagedata r:id="rId1139" o:title=""/>
                <o:lock v:ext="edit"/>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5208905</wp:posOffset>
                </wp:positionH>
                <wp:positionV relativeFrom="paragraph">
                  <wp:posOffset>-3420745</wp:posOffset>
                </wp:positionV>
                <wp:extent cx="3810" cy="21590"/>
                <wp:effectExtent l="0" t="0" r="0" b="0"/>
                <wp:wrapNone/>
                <wp:docPr id="234" name="墨迹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0">
                          <w14:nvContentPartPr>
                            <w14:cNvPr id="234" name="墨迹 234"/>
                            <w14:cNvContentPartPr/>
                          </w14:nvContentPartPr>
                          <w14:xfrm>
                            <a:off x="6341745" y="4842510"/>
                            <a:ext cx="3810" cy="21590"/>
                          </w14:xfrm>
                        </w14:contentPart>
                      </mc:Choice>
                    </mc:AlternateContent>
                  </a:graphicData>
                </a:graphic>
              </wp:anchor>
            </w:drawing>
          </mc:Choice>
          <mc:Fallback>
            <w:pict>
              <v:shape id="_x0000_s1026" o:spid="_x0000_s1026" o:spt="75" style="position:absolute;left:0pt;margin-left:410.15pt;margin-top:-269.35pt;height:1.7pt;width:0.3pt;z-index:251916288;mso-width-relative:page;mso-height-relative:page;" coordsize="21600,21600" o:gfxdata="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">
                <v:imagedata r:id="rId1141" o:title=""/>
                <o:lock v:ext="edit"/>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3865245</wp:posOffset>
                </wp:positionH>
                <wp:positionV relativeFrom="paragraph">
                  <wp:posOffset>-3299460</wp:posOffset>
                </wp:positionV>
                <wp:extent cx="61595" cy="121285"/>
                <wp:effectExtent l="0" t="0" r="0" b="0"/>
                <wp:wrapNone/>
                <wp:docPr id="244" name="墨迹 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2">
                          <w14:nvContentPartPr>
                            <w14:cNvPr id="244" name="墨迹 244"/>
                            <w14:cNvContentPartPr/>
                          </w14:nvContentPartPr>
                          <w14:xfrm>
                            <a:off x="4998085" y="4963795"/>
                            <a:ext cx="61595" cy="121285"/>
                          </w14:xfrm>
                        </w14:contentPart>
                      </mc:Choice>
                    </mc:AlternateContent>
                  </a:graphicData>
                </a:graphic>
              </wp:anchor>
            </w:drawing>
          </mc:Choice>
          <mc:Fallback>
            <w:pict>
              <v:shape id="_x0000_s1026" o:spid="_x0000_s1026" o:spt="75" style="position:absolute;left:0pt;margin-left:304.35pt;margin-top:-259.8pt;height:9.55pt;width:4.85pt;z-index:251921408;mso-width-relative:page;mso-height-relative:page;" coordsize="21600,21600" o:gfxdata="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">
                <v:imagedata r:id="rId1143" o:title=""/>
                <o:lock v:ext="edit"/>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3964940</wp:posOffset>
                </wp:positionH>
                <wp:positionV relativeFrom="paragraph">
                  <wp:posOffset>-3321050</wp:posOffset>
                </wp:positionV>
                <wp:extent cx="81915" cy="192405"/>
                <wp:effectExtent l="0" t="0" r="0" b="0"/>
                <wp:wrapNone/>
                <wp:docPr id="245" name="墨迹 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4">
                          <w14:nvContentPartPr>
                            <w14:cNvPr id="245" name="墨迹 245"/>
                            <w14:cNvContentPartPr/>
                          </w14:nvContentPartPr>
                          <w14:xfrm>
                            <a:off x="5097780" y="4942205"/>
                            <a:ext cx="81915" cy="192405"/>
                          </w14:xfrm>
                        </w14:contentPart>
                      </mc:Choice>
                    </mc:AlternateContent>
                  </a:graphicData>
                </a:graphic>
              </wp:anchor>
            </w:drawing>
          </mc:Choice>
          <mc:Fallback>
            <w:pict>
              <v:shape id="_x0000_s1026" o:spid="_x0000_s1026" o:spt="75" style="position:absolute;left:0pt;margin-left:312.2pt;margin-top:-261.5pt;height:15.15pt;width:6.45pt;z-index:251922432;mso-width-relative:page;mso-height-relative:page;" coordsize="21600,21600" o:gfxdata="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">
                <v:imagedata r:id="rId1145" o:title=""/>
                <o:lock v:ext="edit"/>
              </v:shape>
            </w:pict>
          </mc:Fallback>
        </mc:AlternateContent>
      </w:r>
    </w:p>
    <w:p>
      <w:pPr>
        <w:numPr>
          <w:ilvl w:val="0"/>
          <w:numId w:val="0"/>
        </w:numPr>
        <w:ind w:leftChars="0"/>
        <w:rPr>
          <w:rFonts w:hint="eastAsia" w:eastAsia="宋体"/>
          <w:lang w:val="en-US" w:eastAsia="zh-CN"/>
        </w:rPr>
      </w:pPr>
      <w:r>
        <mc:AlternateContent>
          <mc:Choice Requires="wps">
            <w:drawing>
              <wp:anchor distT="0" distB="0" distL="114300" distR="114300" simplePos="0" relativeHeight="252271616" behindDoc="0" locked="0" layoutInCell="1" allowOverlap="1">
                <wp:simplePos x="0" y="0"/>
                <wp:positionH relativeFrom="column">
                  <wp:posOffset>5001895</wp:posOffset>
                </wp:positionH>
                <wp:positionV relativeFrom="paragraph">
                  <wp:posOffset>41910</wp:posOffset>
                </wp:positionV>
                <wp:extent cx="71120" cy="2407920"/>
                <wp:effectExtent l="0" t="0" r="0" b="0"/>
                <wp:wrapNone/>
                <wp:docPr id="606" name="墨迹 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6">
                          <w14:nvContentPartPr>
                            <w14:cNvPr id="606" name="墨迹 606"/>
                            <w14:cNvContentPartPr/>
                          </w14:nvContentPartPr>
                          <w14:xfrm>
                            <a:off x="6144895" y="962025"/>
                            <a:ext cx="71120" cy="2407920"/>
                          </w14:xfrm>
                        </w14:contentPart>
                      </mc:Choice>
                    </mc:AlternateContent>
                  </a:graphicData>
                </a:graphic>
              </wp:anchor>
            </w:drawing>
          </mc:Choice>
          <mc:Fallback>
            <w:pict>
              <v:shape id="_x0000_s1026" o:spid="_x0000_s1026" o:spt="75" style="position:absolute;left:0pt;margin-left:393.85pt;margin-top:3.3pt;height:189.6pt;width:5.6pt;z-index:252271616;mso-width-relative:page;mso-height-relative:page;" coordsize="21600,21600" o:gfxdata="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">
                <v:imagedata r:id="rId1147" o:title=""/>
                <o:lock v:ext="edit"/>
              </v:shape>
            </w:pict>
          </mc:Fallback>
        </mc:AlternateContent>
      </w:r>
      <w:r>
        <mc:AlternateContent>
          <mc:Choice Requires="wps">
            <w:drawing>
              <wp:anchor distT="0" distB="0" distL="114300" distR="114300" simplePos="0" relativeHeight="252272640" behindDoc="0" locked="0" layoutInCell="1" allowOverlap="1">
                <wp:simplePos x="0" y="0"/>
                <wp:positionH relativeFrom="column">
                  <wp:posOffset>6035040</wp:posOffset>
                </wp:positionH>
                <wp:positionV relativeFrom="paragraph">
                  <wp:posOffset>30480</wp:posOffset>
                </wp:positionV>
                <wp:extent cx="88900" cy="2127250"/>
                <wp:effectExtent l="0" t="0" r="0" b="0"/>
                <wp:wrapNone/>
                <wp:docPr id="607" name="墨迹 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8">
                          <w14:nvContentPartPr>
                            <w14:cNvPr id="607" name="墨迹 607"/>
                            <w14:cNvContentPartPr/>
                          </w14:nvContentPartPr>
                          <w14:xfrm>
                            <a:off x="7178040" y="950595"/>
                            <a:ext cx="88900" cy="2127250"/>
                          </w14:xfrm>
                        </w14:contentPart>
                      </mc:Choice>
                    </mc:AlternateContent>
                  </a:graphicData>
                </a:graphic>
              </wp:anchor>
            </w:drawing>
          </mc:Choice>
          <mc:Fallback>
            <w:pict>
              <v:shape id="_x0000_s1026" o:spid="_x0000_s1026" o:spt="75" style="position:absolute;left:0pt;margin-left:475.2pt;margin-top:2.4pt;height:167.5pt;width:7pt;z-index:252272640;mso-width-relative:page;mso-height-relative:page;" coordsize="21600,21600" o:gfxdata="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">
                <v:imagedata r:id="rId1149" o:title=""/>
                <o:lock v:ext="edit"/>
              </v:shape>
            </w:pict>
          </mc:Fallback>
        </mc:AlternateContent>
      </w:r>
      <w:r>
        <w:rPr>
          <w:rFonts w:hint="eastAsia" w:eastAsia="宋体"/>
          <w:lang w:val="en-US" w:eastAsia="zh-CN"/>
        </w:rPr>
        <w:t>（14期中）2.</w:t>
      </w:r>
    </w:p>
    <w:p>
      <w:pPr>
        <w:spacing w:before="97" w:line="305" w:lineRule="auto"/>
        <w:ind w:left="173" w:right="33" w:firstLine="412"/>
        <w:rPr>
          <w:rFonts w:ascii="宋体" w:hAnsi="宋体" w:eastAsia="宋体" w:cs="宋体"/>
          <w:sz w:val="21"/>
          <w:szCs w:val="21"/>
        </w:rPr>
      </w:pPr>
      <w:r>
        <mc:AlternateContent>
          <mc:Choice Requires="wps">
            <w:drawing>
              <wp:anchor distT="0" distB="0" distL="114300" distR="114300" simplePos="0" relativeHeight="252259328" behindDoc="0" locked="0" layoutInCell="1" allowOverlap="1">
                <wp:simplePos x="0" y="0"/>
                <wp:positionH relativeFrom="column">
                  <wp:posOffset>972185</wp:posOffset>
                </wp:positionH>
                <wp:positionV relativeFrom="paragraph">
                  <wp:posOffset>180975</wp:posOffset>
                </wp:positionV>
                <wp:extent cx="83820" cy="188595"/>
                <wp:effectExtent l="0" t="0" r="0" b="0"/>
                <wp:wrapNone/>
                <wp:docPr id="594" name="墨迹 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0">
                          <w14:nvContentPartPr>
                            <w14:cNvPr id="594" name="墨迹 594"/>
                            <w14:cNvContentPartPr/>
                          </w14:nvContentPartPr>
                          <w14:xfrm>
                            <a:off x="2115185" y="1273810"/>
                            <a:ext cx="83820" cy="188595"/>
                          </w14:xfrm>
                        </w14:contentPart>
                      </mc:Choice>
                    </mc:AlternateContent>
                  </a:graphicData>
                </a:graphic>
              </wp:anchor>
            </w:drawing>
          </mc:Choice>
          <mc:Fallback>
            <w:pict>
              <v:shape id="_x0000_s1026" o:spid="_x0000_s1026" o:spt="75" style="position:absolute;left:0pt;margin-left:76.55pt;margin-top:14.25pt;height:14.85pt;width:6.6pt;z-index:252259328;mso-width-relative:page;mso-height-relative:page;" coordsize="21600,21600" o:gfxdata="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">
                <v:imagedata r:id="rId1151" o:title=""/>
                <o:lock v:ext="edit"/>
              </v:shape>
            </w:pict>
          </mc:Fallback>
        </mc:AlternateContent>
      </w:r>
      <w:r>
        <mc:AlternateContent>
          <mc:Choice Requires="wps">
            <w:drawing>
              <wp:anchor distT="0" distB="0" distL="114300" distR="114300" simplePos="0" relativeHeight="252261376" behindDoc="0" locked="0" layoutInCell="1" allowOverlap="1">
                <wp:simplePos x="0" y="0"/>
                <wp:positionH relativeFrom="column">
                  <wp:posOffset>1149350</wp:posOffset>
                </wp:positionH>
                <wp:positionV relativeFrom="paragraph">
                  <wp:posOffset>282575</wp:posOffset>
                </wp:positionV>
                <wp:extent cx="40640" cy="60325"/>
                <wp:effectExtent l="0" t="0" r="0" b="0"/>
                <wp:wrapNone/>
                <wp:docPr id="596" name="墨迹 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2">
                          <w14:nvContentPartPr>
                            <w14:cNvPr id="596" name="墨迹 596"/>
                            <w14:cNvContentPartPr/>
                          </w14:nvContentPartPr>
                          <w14:xfrm>
                            <a:off x="2292350" y="1375410"/>
                            <a:ext cx="40640" cy="60325"/>
                          </w14:xfrm>
                        </w14:contentPart>
                      </mc:Choice>
                    </mc:AlternateContent>
                  </a:graphicData>
                </a:graphic>
              </wp:anchor>
            </w:drawing>
          </mc:Choice>
          <mc:Fallback>
            <w:pict>
              <v:shape id="_x0000_s1026" o:spid="_x0000_s1026" o:spt="75" style="position:absolute;left:0pt;margin-left:90.5pt;margin-top:22.25pt;height:4.75pt;width:3.2pt;z-index:252261376;mso-width-relative:page;mso-height-relative:page;" coordsize="21600,21600" o:gfxdata="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ETgI5HYAAAACQEAAA8AAAAAAAAAAQAg&#10;AAAAIgAAAGRycy9kb3ducmV2LnhtbFBLAQIUABQAAAAIAIdO4kDVOrV+ngEAAIsDAAAOAAAAAAAA&#10;AAEAIAAAACcBAABkcnMvZTJvRG9jLnhtbFBLAQIUAAoAAAAAAIdO4kAAAAAAAAAAAAAAAAAIAAAA&#10;AAAAAAAAEAAAAPECAABkcnMvaW5rL1BLAQIUABQAAAAIAIdO4kBAjzMgQQIAAMAFAAAQAAAAAAAA&#10;AAEAIAAAABcDAABkcnMvaW5rL2luazEueG1sUEsFBgAAAAAKAAoATAIAAPEIAAAAAA==&#10;">
                <v:imagedata r:id="rId1153" o:title=""/>
                <o:lock v:ext="edit"/>
              </v:shape>
            </w:pict>
          </mc:Fallback>
        </mc:AlternateContent>
      </w:r>
      <w:r>
        <mc:AlternateContent>
          <mc:Choice Requires="wps">
            <w:drawing>
              <wp:anchor distT="0" distB="0" distL="114300" distR="114300" simplePos="0" relativeHeight="252262400" behindDoc="0" locked="0" layoutInCell="1" allowOverlap="1">
                <wp:simplePos x="0" y="0"/>
                <wp:positionH relativeFrom="column">
                  <wp:posOffset>1235710</wp:posOffset>
                </wp:positionH>
                <wp:positionV relativeFrom="paragraph">
                  <wp:posOffset>201295</wp:posOffset>
                </wp:positionV>
                <wp:extent cx="48260" cy="135890"/>
                <wp:effectExtent l="0" t="0" r="0" b="0"/>
                <wp:wrapNone/>
                <wp:docPr id="597" name="墨迹 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4">
                          <w14:nvContentPartPr>
                            <w14:cNvPr id="597" name="墨迹 597"/>
                            <w14:cNvContentPartPr/>
                          </w14:nvContentPartPr>
                          <w14:xfrm>
                            <a:off x="2378710" y="1294130"/>
                            <a:ext cx="48260" cy="135890"/>
                          </w14:xfrm>
                        </w14:contentPart>
                      </mc:Choice>
                    </mc:AlternateContent>
                  </a:graphicData>
                </a:graphic>
              </wp:anchor>
            </w:drawing>
          </mc:Choice>
          <mc:Fallback>
            <w:pict>
              <v:shape id="_x0000_s1026" o:spid="_x0000_s1026" o:spt="75" style="position:absolute;left:0pt;margin-left:97.3pt;margin-top:15.85pt;height:10.7pt;width:3.8pt;z-index:252262400;mso-width-relative:page;mso-height-relative:page;" coordsize="21600,21600" o:gfxdata="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">
                <v:imagedata r:id="rId1155" o:title=""/>
                <o:lock v:ext="edit"/>
              </v:shape>
            </w:pict>
          </mc:Fallback>
        </mc:AlternateContent>
      </w:r>
      <w:r>
        <mc:AlternateContent>
          <mc:Choice Requires="wps">
            <w:drawing>
              <wp:anchor distT="0" distB="0" distL="114300" distR="114300" simplePos="0" relativeHeight="252264448" behindDoc="0" locked="0" layoutInCell="1" allowOverlap="1">
                <wp:simplePos x="0" y="0"/>
                <wp:positionH relativeFrom="column">
                  <wp:posOffset>1332230</wp:posOffset>
                </wp:positionH>
                <wp:positionV relativeFrom="paragraph">
                  <wp:posOffset>215265</wp:posOffset>
                </wp:positionV>
                <wp:extent cx="5715" cy="29210"/>
                <wp:effectExtent l="0" t="0" r="0" b="0"/>
                <wp:wrapNone/>
                <wp:docPr id="599" name="墨迹 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6">
                          <w14:nvContentPartPr>
                            <w14:cNvPr id="599" name="墨迹 599"/>
                            <w14:cNvContentPartPr/>
                          </w14:nvContentPartPr>
                          <w14:xfrm>
                            <a:off x="2475230" y="1308100"/>
                            <a:ext cx="5715" cy="29210"/>
                          </w14:xfrm>
                        </w14:contentPart>
                      </mc:Choice>
                    </mc:AlternateContent>
                  </a:graphicData>
                </a:graphic>
              </wp:anchor>
            </w:drawing>
          </mc:Choice>
          <mc:Fallback>
            <w:pict>
              <v:shape id="_x0000_s1026" o:spid="_x0000_s1026" o:spt="75" style="position:absolute;left:0pt;margin-left:104.9pt;margin-top:16.95pt;height:2.3pt;width:0.45pt;z-index:252264448;mso-width-relative:page;mso-height-relative:page;" coordsize="21600,21600" o:gfxdata="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DLTCdjWAAAACQEAAA8AAAAAAAAAAQAgAAAA&#10;IgAAAGRycy9kb3ducmV2LnhtbFBLAQIUABQAAAAIAIdO4kB8SdUfoQEAAIsDAAAOAAAAAAAAAAEA&#10;IAAAACUBAABkcnMvZTJvRG9jLnhtbFBLAQIUAAoAAAAAAIdO4kAAAAAAAAAAAAAAAAAIAAAAAAAA&#10;AAAAEAAAAPICAABkcnMvaW5rL1BLAQIUABQAAAAIAIdO4kCTSc0QBAIAABIFAAAQAAAAAAAAAAEA&#10;IAAAABgDAABkcnMvaW5rL2luazEueG1sUEsFBgAAAAAKAAoATAIAALUIAAAAAA==&#10;">
                <v:imagedata r:id="rId1157" o:title=""/>
                <o:lock v:ext="edit"/>
              </v:shape>
            </w:pict>
          </mc:Fallback>
        </mc:AlternateContent>
      </w:r>
      <w:r>
        <mc:AlternateContent>
          <mc:Choice Requires="wps">
            <w:drawing>
              <wp:anchor distT="0" distB="0" distL="114300" distR="114300" simplePos="0" relativeHeight="252265472" behindDoc="0" locked="0" layoutInCell="1" allowOverlap="1">
                <wp:simplePos x="0" y="0"/>
                <wp:positionH relativeFrom="column">
                  <wp:posOffset>1674495</wp:posOffset>
                </wp:positionH>
                <wp:positionV relativeFrom="paragraph">
                  <wp:posOffset>193675</wp:posOffset>
                </wp:positionV>
                <wp:extent cx="99695" cy="152400"/>
                <wp:effectExtent l="0" t="0" r="0" b="0"/>
                <wp:wrapNone/>
                <wp:docPr id="600" name="墨迹 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58">
                          <w14:nvContentPartPr>
                            <w14:cNvPr id="600" name="墨迹 600"/>
                            <w14:cNvContentPartPr/>
                          </w14:nvContentPartPr>
                          <w14:xfrm>
                            <a:off x="2817495" y="1286510"/>
                            <a:ext cx="99695" cy="152400"/>
                          </w14:xfrm>
                        </w14:contentPart>
                      </mc:Choice>
                    </mc:AlternateContent>
                  </a:graphicData>
                </a:graphic>
              </wp:anchor>
            </w:drawing>
          </mc:Choice>
          <mc:Fallback>
            <w:pict>
              <v:shape id="_x0000_s1026" o:spid="_x0000_s1026" o:spt="75" style="position:absolute;left:0pt;margin-left:131.85pt;margin-top:15.25pt;height:12pt;width:7.85pt;z-index:252265472;mso-width-relative:page;mso-height-relative:page;" coordsize="21600,21600" o:gfxdata="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">
                <v:imagedata r:id="rId1159" o:title=""/>
                <o:lock v:ext="edit"/>
              </v:shape>
            </w:pict>
          </mc:Fallback>
        </mc:AlternateContent>
      </w:r>
      <w:r>
        <mc:AlternateContent>
          <mc:Choice Requires="wps">
            <w:drawing>
              <wp:anchor distT="0" distB="0" distL="114300" distR="114300" simplePos="0" relativeHeight="252267520" behindDoc="0" locked="0" layoutInCell="1" allowOverlap="1">
                <wp:simplePos x="0" y="0"/>
                <wp:positionH relativeFrom="column">
                  <wp:posOffset>1861185</wp:posOffset>
                </wp:positionH>
                <wp:positionV relativeFrom="paragraph">
                  <wp:posOffset>263525</wp:posOffset>
                </wp:positionV>
                <wp:extent cx="24765" cy="67945"/>
                <wp:effectExtent l="0" t="0" r="0" b="0"/>
                <wp:wrapNone/>
                <wp:docPr id="602" name="墨迹 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0">
                          <w14:nvContentPartPr>
                            <w14:cNvPr id="602" name="墨迹 602"/>
                            <w14:cNvContentPartPr/>
                          </w14:nvContentPartPr>
                          <w14:xfrm>
                            <a:off x="3004185" y="1356360"/>
                            <a:ext cx="24765" cy="67945"/>
                          </w14:xfrm>
                        </w14:contentPart>
                      </mc:Choice>
                    </mc:AlternateContent>
                  </a:graphicData>
                </a:graphic>
              </wp:anchor>
            </w:drawing>
          </mc:Choice>
          <mc:Fallback>
            <w:pict>
              <v:shape id="_x0000_s1026" o:spid="_x0000_s1026" o:spt="75" style="position:absolute;left:0pt;margin-left:146.55pt;margin-top:20.75pt;height:5.35pt;width:1.95pt;z-index:252267520;mso-width-relative:page;mso-height-relative:page;" coordsize="21600,21600" o:gfxdata="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">
                <v:imagedata r:id="rId1161" o:title=""/>
                <o:lock v:ext="edit"/>
              </v:shape>
            </w:pict>
          </mc:Fallback>
        </mc:AlternateContent>
      </w:r>
      <w:r>
        <mc:AlternateContent>
          <mc:Choice Requires="wps">
            <w:drawing>
              <wp:anchor distT="0" distB="0" distL="114300" distR="114300" simplePos="0" relativeHeight="252268544" behindDoc="0" locked="0" layoutInCell="1" allowOverlap="1">
                <wp:simplePos x="0" y="0"/>
                <wp:positionH relativeFrom="column">
                  <wp:posOffset>1925955</wp:posOffset>
                </wp:positionH>
                <wp:positionV relativeFrom="paragraph">
                  <wp:posOffset>255270</wp:posOffset>
                </wp:positionV>
                <wp:extent cx="31115" cy="77470"/>
                <wp:effectExtent l="0" t="0" r="0" b="0"/>
                <wp:wrapNone/>
                <wp:docPr id="603" name="墨迹 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2">
                          <w14:nvContentPartPr>
                            <w14:cNvPr id="603" name="墨迹 603"/>
                            <w14:cNvContentPartPr/>
                          </w14:nvContentPartPr>
                          <w14:xfrm>
                            <a:off x="3068955" y="1348105"/>
                            <a:ext cx="31115" cy="77470"/>
                          </w14:xfrm>
                        </w14:contentPart>
                      </mc:Choice>
                    </mc:AlternateContent>
                  </a:graphicData>
                </a:graphic>
              </wp:anchor>
            </w:drawing>
          </mc:Choice>
          <mc:Fallback>
            <w:pict>
              <v:shape id="_x0000_s1026" o:spid="_x0000_s1026" o:spt="75" style="position:absolute;left:0pt;margin-left:151.65pt;margin-top:20.1pt;height:6.1pt;width:2.45pt;z-index:252268544;mso-width-relative:page;mso-height-relative:page;" coordsize="21600,21600" o:gfxdata="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">
                <v:imagedata r:id="rId1163" o:title=""/>
                <o:lock v:ext="edit"/>
              </v:shape>
            </w:pict>
          </mc:Fallback>
        </mc:AlternateContent>
      </w:r>
      <w:r>
        <mc:AlternateContent>
          <mc:Choice Requires="wps">
            <w:drawing>
              <wp:anchor distT="0" distB="0" distL="114300" distR="114300" simplePos="0" relativeHeight="252269568" behindDoc="0" locked="0" layoutInCell="1" allowOverlap="1">
                <wp:simplePos x="0" y="0"/>
                <wp:positionH relativeFrom="column">
                  <wp:posOffset>2001520</wp:posOffset>
                </wp:positionH>
                <wp:positionV relativeFrom="paragraph">
                  <wp:posOffset>282575</wp:posOffset>
                </wp:positionV>
                <wp:extent cx="2540" cy="40640"/>
                <wp:effectExtent l="0" t="0" r="0" b="0"/>
                <wp:wrapNone/>
                <wp:docPr id="604" name="墨迹 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4">
                          <w14:nvContentPartPr>
                            <w14:cNvPr id="604" name="墨迹 604"/>
                            <w14:cNvContentPartPr/>
                          </w14:nvContentPartPr>
                          <w14:xfrm>
                            <a:off x="3144520" y="1375410"/>
                            <a:ext cx="2540" cy="40640"/>
                          </w14:xfrm>
                        </w14:contentPart>
                      </mc:Choice>
                    </mc:AlternateContent>
                  </a:graphicData>
                </a:graphic>
              </wp:anchor>
            </w:drawing>
          </mc:Choice>
          <mc:Fallback>
            <w:pict>
              <v:shape id="_x0000_s1026" o:spid="_x0000_s1026" o:spt="75" style="position:absolute;left:0pt;margin-left:157.6pt;margin-top:22.25pt;height:3.2pt;width:0.2pt;z-index:252269568;mso-width-relative:page;mso-height-relative:page;" coordsize="21600,21600" o:gfxdata="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">
                <v:imagedata r:id="rId1165" o:title=""/>
                <o:lock v:ext="edit"/>
              </v:shape>
            </w:pict>
          </mc:Fallback>
        </mc:AlternateContent>
      </w:r>
      <w:r>
        <mc:AlternateContent>
          <mc:Choice Requires="wps">
            <w:drawing>
              <wp:anchor distT="0" distB="0" distL="114300" distR="114300" simplePos="0" relativeHeight="252270592" behindDoc="0" locked="0" layoutInCell="1" allowOverlap="1">
                <wp:simplePos x="0" y="0"/>
                <wp:positionH relativeFrom="column">
                  <wp:posOffset>2011045</wp:posOffset>
                </wp:positionH>
                <wp:positionV relativeFrom="paragraph">
                  <wp:posOffset>200025</wp:posOffset>
                </wp:positionV>
                <wp:extent cx="11430" cy="19050"/>
                <wp:effectExtent l="0" t="0" r="0" b="0"/>
                <wp:wrapNone/>
                <wp:docPr id="605" name="墨迹 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6">
                          <w14:nvContentPartPr>
                            <w14:cNvPr id="605" name="墨迹 605"/>
                            <w14:cNvContentPartPr/>
                          </w14:nvContentPartPr>
                          <w14:xfrm>
                            <a:off x="3154045" y="1292860"/>
                            <a:ext cx="11430" cy="19050"/>
                          </w14:xfrm>
                        </w14:contentPart>
                      </mc:Choice>
                    </mc:AlternateContent>
                  </a:graphicData>
                </a:graphic>
              </wp:anchor>
            </w:drawing>
          </mc:Choice>
          <mc:Fallback>
            <w:pict>
              <v:shape id="_x0000_s1026" o:spid="_x0000_s1026" o:spt="75" style="position:absolute;left:0pt;margin-left:158.35pt;margin-top:15.75pt;height:1.5pt;width:0.9pt;z-index:252270592;mso-width-relative:page;mso-height-relative:page;" coordsize="21600,21600" o:gfxdata="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">
                <v:imagedata r:id="rId1167" o:title=""/>
                <o:lock v:ext="edit"/>
              </v:shape>
            </w:pict>
          </mc:Fallback>
        </mc:AlternateContent>
      </w:r>
      <w:r>
        <w:rPr>
          <w:rFonts w:ascii="宋体" w:hAnsi="宋体" w:eastAsia="宋体" w:cs="宋体"/>
          <w:spacing w:val="-8"/>
          <w:sz w:val="21"/>
          <w:szCs w:val="21"/>
        </w:rPr>
        <w:t>一个函数如下， 其中部分代码被隐去，请通过</w:t>
      </w:r>
      <w:r>
        <w:rPr>
          <w:rFonts w:ascii="Courier New" w:hAnsi="Courier New" w:eastAsia="Courier New" w:cs="Courier New"/>
          <w:spacing w:val="-8"/>
          <w:sz w:val="21"/>
          <w:szCs w:val="21"/>
        </w:rPr>
        <w:t>gd</w:t>
      </w:r>
      <w:r>
        <w:rPr>
          <w:rFonts w:ascii="Courier New" w:hAnsi="Courier New" w:eastAsia="Courier New" w:cs="Courier New"/>
          <w:spacing w:val="-1"/>
          <w:sz w:val="21"/>
          <w:szCs w:val="21"/>
        </w:rPr>
        <w:t>b</w:t>
      </w:r>
      <w:r>
        <w:rPr>
          <w:rFonts w:ascii="宋体" w:hAnsi="宋体" w:eastAsia="宋体" w:cs="宋体"/>
          <w:spacing w:val="-8"/>
          <w:sz w:val="21"/>
          <w:szCs w:val="21"/>
        </w:rPr>
        <w:t xml:space="preserve">调试信息补全代码( </w:t>
      </w:r>
      <w:r>
        <w:rPr>
          <w:rFonts w:ascii="Courier New" w:hAnsi="Courier New" w:eastAsia="Courier New" w:cs="Courier New"/>
          <w:spacing w:val="-8"/>
          <w:sz w:val="21"/>
          <w:szCs w:val="21"/>
        </w:rPr>
        <w:t>4</w:t>
      </w:r>
      <w:r>
        <w:rPr>
          <w:rFonts w:ascii="宋体" w:hAnsi="宋体" w:eastAsia="宋体" w:cs="宋体"/>
          <w:spacing w:val="-8"/>
          <w:sz w:val="21"/>
          <w:szCs w:val="21"/>
        </w:rPr>
        <w:t>分) 。</w:t>
      </w:r>
      <w:r>
        <w:rPr>
          <w:rFonts w:ascii="宋体" w:hAnsi="宋体" w:eastAsia="宋体" w:cs="宋体"/>
          <w:sz w:val="21"/>
          <w:szCs w:val="21"/>
        </w:rPr>
        <w:t xml:space="preserve"> </w:t>
      </w:r>
    </w:p>
    <w:p>
      <w:pPr>
        <w:spacing w:before="97" w:line="305" w:lineRule="auto"/>
        <w:ind w:left="173" w:right="33" w:firstLine="412"/>
        <w:rPr>
          <w:rFonts w:ascii="Courier New" w:hAnsi="Courier New" w:eastAsia="Courier New" w:cs="Courier New"/>
          <w:sz w:val="21"/>
          <w:szCs w:val="21"/>
        </w:rPr>
      </w:pPr>
      <w:r>
        <mc:AlternateContent>
          <mc:Choice Requires="wps">
            <w:drawing>
              <wp:anchor distT="0" distB="0" distL="114300" distR="114300" simplePos="0" relativeHeight="252283904" behindDoc="0" locked="0" layoutInCell="1" allowOverlap="1">
                <wp:simplePos x="0" y="0"/>
                <wp:positionH relativeFrom="column">
                  <wp:posOffset>4448175</wp:posOffset>
                </wp:positionH>
                <wp:positionV relativeFrom="paragraph">
                  <wp:posOffset>248285</wp:posOffset>
                </wp:positionV>
                <wp:extent cx="67310" cy="231775"/>
                <wp:effectExtent l="0" t="0" r="0" b="0"/>
                <wp:wrapNone/>
                <wp:docPr id="627" name="墨迹 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8">
                          <w14:nvContentPartPr>
                            <w14:cNvPr id="627" name="墨迹 627"/>
                            <w14:cNvContentPartPr/>
                          </w14:nvContentPartPr>
                          <w14:xfrm>
                            <a:off x="5591175" y="1623695"/>
                            <a:ext cx="67310" cy="231775"/>
                          </w14:xfrm>
                        </w14:contentPart>
                      </mc:Choice>
                    </mc:AlternateContent>
                  </a:graphicData>
                </a:graphic>
              </wp:anchor>
            </w:drawing>
          </mc:Choice>
          <mc:Fallback>
            <w:pict>
              <v:shape id="_x0000_s1026" o:spid="_x0000_s1026" o:spt="75" style="position:absolute;left:0pt;margin-left:350.25pt;margin-top:19.55pt;height:18.25pt;width:5.3pt;z-index:252283904;mso-width-relative:page;mso-height-relative:page;" coordsize="21600,21600" o:gfxdata="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">
                <v:imagedata r:id="rId1169" o:title=""/>
                <o:lock v:ext="edit"/>
              </v:shape>
            </w:pict>
          </mc:Fallback>
        </mc:AlternateContent>
      </w:r>
      <w:r>
        <mc:AlternateContent>
          <mc:Choice Requires="wps">
            <w:drawing>
              <wp:anchor distT="0" distB="0" distL="114300" distR="114300" simplePos="0" relativeHeight="252260352" behindDoc="0" locked="0" layoutInCell="1" allowOverlap="1">
                <wp:simplePos x="0" y="0"/>
                <wp:positionH relativeFrom="column">
                  <wp:posOffset>1045845</wp:posOffset>
                </wp:positionH>
                <wp:positionV relativeFrom="paragraph">
                  <wp:posOffset>29210</wp:posOffset>
                </wp:positionV>
                <wp:extent cx="45720" cy="44450"/>
                <wp:effectExtent l="0" t="0" r="0" b="0"/>
                <wp:wrapNone/>
                <wp:docPr id="595" name="墨迹 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0">
                          <w14:nvContentPartPr>
                            <w14:cNvPr id="595" name="墨迹 595"/>
                            <w14:cNvContentPartPr/>
                          </w14:nvContentPartPr>
                          <w14:xfrm>
                            <a:off x="2188845" y="1404620"/>
                            <a:ext cx="45720" cy="44450"/>
                          </w14:xfrm>
                        </w14:contentPart>
                      </mc:Choice>
                    </mc:AlternateContent>
                  </a:graphicData>
                </a:graphic>
              </wp:anchor>
            </w:drawing>
          </mc:Choice>
          <mc:Fallback>
            <w:pict>
              <v:shape id="_x0000_s1026" o:spid="_x0000_s1026" o:spt="75" style="position:absolute;left:0pt;margin-left:82.35pt;margin-top:2.3pt;height:3.5pt;width:3.6pt;z-index:252260352;mso-width-relative:page;mso-height-relative:page;" coordsize="21600,21600" o:gfxdata="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GP+QbnWAAAACAEAAA8AAAAA&#10;AAAAAQAgAAAAIgAAAGRycy9kb3ducmV2LnhtbFBLAQIUABQAAAAIAIdO4kCTvyo6nAEAAIsDAAAO&#10;AAAAAAAAAAEAIAAAACUBAABkcnMvZTJvRG9jLnhtbFBLAQIUAAoAAAAAAIdO4kAAAAAAAAAAAAAA&#10;AAAIAAAAAAAAAAAAEAAAAO0CAABkcnMvaW5rL1BLAQIUABQAAAAIAIdO4kCPiUr8SwIAAMwFAAAQ&#10;AAAAAAAAAAEAIAAAABMDAABkcnMvaW5rL2luazEueG1sUEsFBgAAAAAKAAoATAIAAPcIAAAAAA==&#10;">
                <v:imagedata r:id="rId1171" o:title=""/>
                <o:lock v:ext="edit"/>
              </v:shape>
            </w:pict>
          </mc:Fallback>
        </mc:AlternateContent>
      </w:r>
      <w:r>
        <mc:AlternateContent>
          <mc:Choice Requires="wps">
            <w:drawing>
              <wp:anchor distT="0" distB="0" distL="114300" distR="114300" simplePos="0" relativeHeight="252263424" behindDoc="0" locked="0" layoutInCell="1" allowOverlap="1">
                <wp:simplePos x="0" y="0"/>
                <wp:positionH relativeFrom="column">
                  <wp:posOffset>1318895</wp:posOffset>
                </wp:positionH>
                <wp:positionV relativeFrom="paragraph">
                  <wp:posOffset>13970</wp:posOffset>
                </wp:positionV>
                <wp:extent cx="1905" cy="24765"/>
                <wp:effectExtent l="0" t="0" r="0" b="0"/>
                <wp:wrapNone/>
                <wp:docPr id="598" name="墨迹 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2">
                          <w14:nvContentPartPr>
                            <w14:cNvPr id="598" name="墨迹 598"/>
                            <w14:cNvContentPartPr/>
                          </w14:nvContentPartPr>
                          <w14:xfrm>
                            <a:off x="2461895" y="1389380"/>
                            <a:ext cx="1905" cy="24765"/>
                          </w14:xfrm>
                        </w14:contentPart>
                      </mc:Choice>
                    </mc:AlternateContent>
                  </a:graphicData>
                </a:graphic>
              </wp:anchor>
            </w:drawing>
          </mc:Choice>
          <mc:Fallback>
            <w:pict>
              <v:shape id="_x0000_s1026" o:spid="_x0000_s1026" o:spt="75" style="position:absolute;left:0pt;margin-left:103.85pt;margin-top:1.1pt;height:1.95pt;width:0.15pt;z-index:252263424;mso-width-relative:page;mso-height-relative:page;" coordsize="21600,21600" o:gfxdata="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">
                <v:imagedata r:id="rId1173" o:title=""/>
                <o:lock v:ext="edit"/>
              </v:shape>
            </w:pict>
          </mc:Fallback>
        </mc:AlternateContent>
      </w:r>
      <w:r>
        <mc:AlternateContent>
          <mc:Choice Requires="wps">
            <w:drawing>
              <wp:anchor distT="0" distB="0" distL="114300" distR="114300" simplePos="0" relativeHeight="252266496" behindDoc="0" locked="0" layoutInCell="1" allowOverlap="1">
                <wp:simplePos x="0" y="0"/>
                <wp:positionH relativeFrom="column">
                  <wp:posOffset>1760855</wp:posOffset>
                </wp:positionH>
                <wp:positionV relativeFrom="paragraph">
                  <wp:posOffset>11430</wp:posOffset>
                </wp:positionV>
                <wp:extent cx="36195" cy="46355"/>
                <wp:effectExtent l="0" t="0" r="0" b="0"/>
                <wp:wrapNone/>
                <wp:docPr id="601" name="墨迹 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4">
                          <w14:nvContentPartPr>
                            <w14:cNvPr id="601" name="墨迹 601"/>
                            <w14:cNvContentPartPr/>
                          </w14:nvContentPartPr>
                          <w14:xfrm>
                            <a:off x="2903855" y="1386840"/>
                            <a:ext cx="36195" cy="46355"/>
                          </w14:xfrm>
                        </w14:contentPart>
                      </mc:Choice>
                    </mc:AlternateContent>
                  </a:graphicData>
                </a:graphic>
              </wp:anchor>
            </w:drawing>
          </mc:Choice>
          <mc:Fallback>
            <w:pict>
              <v:shape id="_x0000_s1026" o:spid="_x0000_s1026" o:spt="75" style="position:absolute;left:0pt;margin-left:138.65pt;margin-top:0.9pt;height:3.65pt;width:2.85pt;z-index:252266496;mso-width-relative:page;mso-height-relative:page;" coordsize="21600,21600" o:gfxdata="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LPFwmnVAAAACAEAAA8AAAAAAAAAAQAgAAAAIgAA&#10;AGRycy9kb3ducmV2LnhtbFBLAQIUABQAAAAIAIdO4kBj8x82nwEAAIsDAAAOAAAAAAAAAAEAIAAA&#10;ACQBAABkcnMvZTJvRG9jLnhtbFBLAQIUAAoAAAAAAIdO4kAAAAAAAAAAAAAAAAAIAAAAAAAAAAAA&#10;EAAAAO8CAABkcnMvaW5rL1BLAQIUABQAAAAIAIdO4kD01aDYPQIAAJ4FAAAQAAAAAAAAAAEAIAAA&#10;ABUDAABkcnMvaW5rL2luazEueG1sUEsFBgAAAAAKAAoATAIAAOsIAAAAAA==&#10;">
                <v:imagedata r:id="rId1175" o:title=""/>
                <o:lock v:ext="edit"/>
              </v:shape>
            </w:pict>
          </mc:Fallback>
        </mc:AlternateContent>
      </w:r>
      <w:r>
        <mc:AlternateContent>
          <mc:Choice Requires="wps">
            <w:drawing>
              <wp:anchor distT="0" distB="0" distL="114300" distR="114300" simplePos="0" relativeHeight="252274688" behindDoc="0" locked="0" layoutInCell="1" allowOverlap="1">
                <wp:simplePos x="0" y="0"/>
                <wp:positionH relativeFrom="column">
                  <wp:posOffset>5026025</wp:posOffset>
                </wp:positionH>
                <wp:positionV relativeFrom="paragraph">
                  <wp:posOffset>165735</wp:posOffset>
                </wp:positionV>
                <wp:extent cx="1020445" cy="59690"/>
                <wp:effectExtent l="0" t="0" r="0" b="0"/>
                <wp:wrapNone/>
                <wp:docPr id="609" name="墨迹 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6">
                          <w14:nvContentPartPr>
                            <w14:cNvPr id="609" name="墨迹 609"/>
                            <w14:cNvContentPartPr/>
                          </w14:nvContentPartPr>
                          <w14:xfrm>
                            <a:off x="6169025" y="1541145"/>
                            <a:ext cx="1020445" cy="59690"/>
                          </w14:xfrm>
                        </w14:contentPart>
                      </mc:Choice>
                    </mc:AlternateContent>
                  </a:graphicData>
                </a:graphic>
              </wp:anchor>
            </w:drawing>
          </mc:Choice>
          <mc:Fallback>
            <w:pict>
              <v:shape id="_x0000_s1026" o:spid="_x0000_s1026" o:spt="75" style="position:absolute;left:0pt;margin-left:395.75pt;margin-top:13.05pt;height:4.7pt;width:80.35pt;z-index:252274688;mso-width-relative:page;mso-height-relative:page;" coordsize="21600,21600" o:gfxdata="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DY2SlLbAAAACQEAAA8AAAAAAAAAAQAg&#10;AAAAIgAAAGRycy9kb3ducmV2LnhtbFBLAQIUABQAAAAIAIdO4kA2xSoIpQEAAI0DAAAOAAAAAAAA&#10;AAEAIAAAACoBAABkcnMvZTJvRG9jLnhtbFBLAQIUAAoAAAAAAIdO4kAAAAAAAAAAAAAAAAAIAAAA&#10;AAAAAAAAEAAAAPsCAABkcnMvaW5rL1BLAQIUABQAAAAIAIdO4kCh5OQXqQIAAMIGAAAQAAAAAAAA&#10;AAEAIAAAACEDAABkcnMvaW5rL2luazEueG1sUEsFBgAAAAAKAAoATAIAAGMJAAAAAA==&#10;">
                <v:imagedata r:id="rId1177" o:title=""/>
                <o:lock v:ext="edit"/>
              </v:shape>
            </w:pict>
          </mc:Fallback>
        </mc:AlternateContent>
      </w:r>
      <w:r>
        <mc:AlternateContent>
          <mc:Choice Requires="wps">
            <w:drawing>
              <wp:anchor distT="0" distB="0" distL="114300" distR="114300" simplePos="0" relativeHeight="252276736" behindDoc="0" locked="0" layoutInCell="1" allowOverlap="1">
                <wp:simplePos x="0" y="0"/>
                <wp:positionH relativeFrom="column">
                  <wp:posOffset>5992495</wp:posOffset>
                </wp:positionH>
                <wp:positionV relativeFrom="paragraph">
                  <wp:posOffset>154305</wp:posOffset>
                </wp:positionV>
                <wp:extent cx="86360" cy="9525"/>
                <wp:effectExtent l="0" t="0" r="0" b="0"/>
                <wp:wrapNone/>
                <wp:docPr id="611" name="墨迹 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78">
                          <w14:nvContentPartPr>
                            <w14:cNvPr id="611" name="墨迹 611"/>
                            <w14:cNvContentPartPr/>
                          </w14:nvContentPartPr>
                          <w14:xfrm>
                            <a:off x="7135495" y="1529715"/>
                            <a:ext cx="86360" cy="9525"/>
                          </w14:xfrm>
                        </w14:contentPart>
                      </mc:Choice>
                    </mc:AlternateContent>
                  </a:graphicData>
                </a:graphic>
              </wp:anchor>
            </w:drawing>
          </mc:Choice>
          <mc:Fallback>
            <w:pict>
              <v:shape id="_x0000_s1026" o:spid="_x0000_s1026" o:spt="75" style="position:absolute;left:0pt;margin-left:471.85pt;margin-top:12.15pt;height:0.75pt;width:6.8pt;z-index:252276736;mso-width-relative:page;mso-height-relative:page;" coordsize="21600,21600" o:gfxdata="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HTM0gPYAAAACQEAAA8AAAAAAAAA&#10;AQAgAAAAIgAAAGRycy9kb3ducmV2LnhtbFBLAQIUABQAAAAIAIdO4kCWMZf0oQEAAIoDAAAOAAAA&#10;AAAAAAEAIAAAACcBAABkcnMvZTJvRG9jLnhtbFBLAQIUAAoAAAAAAIdO4kAAAAAAAAAAAAAAAAAI&#10;AAAAAAAAAAAAEAAAAPQCAABkcnMvaW5rL1BLAQIUABQAAAAIAIdO4kDIaiyoCAIAAC0FAAAQAAAA&#10;AAAAAAEAIAAAABoDAABkcnMvaW5rL2luazEueG1sUEsFBgAAAAAKAAoATAIAALsIAAAAAA==&#10;">
                <v:imagedata r:id="rId1179" o:title=""/>
                <o:lock v:ext="edit"/>
              </v:shape>
            </w:pict>
          </mc:Fallback>
        </mc:AlternateContent>
      </w:r>
      <w:r>
        <w:rPr>
          <w:rFonts w:ascii="Courier New" w:hAnsi="Courier New" w:eastAsia="Courier New" w:cs="Courier New"/>
          <w:sz w:val="21"/>
          <w:szCs w:val="21"/>
        </w:rPr>
        <w:t>int</w:t>
      </w:r>
      <w:r>
        <w:rPr>
          <w:rFonts w:ascii="Courier New" w:hAnsi="Courier New" w:eastAsia="Courier New" w:cs="Courier New"/>
          <w:spacing w:val="4"/>
          <w:sz w:val="21"/>
          <w:szCs w:val="21"/>
        </w:rPr>
        <w:t xml:space="preserve"> </w:t>
      </w:r>
      <w:r>
        <w:rPr>
          <w:rFonts w:ascii="Courier New" w:hAnsi="Courier New" w:eastAsia="Courier New" w:cs="Courier New"/>
          <w:sz w:val="21"/>
          <w:szCs w:val="21"/>
        </w:rPr>
        <w:t>f</w:t>
      </w:r>
      <w:r>
        <w:rPr>
          <w:rFonts w:ascii="Courier New" w:hAnsi="Courier New" w:eastAsia="Courier New" w:cs="Courier New"/>
          <w:spacing w:val="4"/>
          <w:sz w:val="21"/>
          <w:szCs w:val="21"/>
        </w:rPr>
        <w:t>(</w:t>
      </w:r>
      <w:r>
        <w:rPr>
          <w:rFonts w:ascii="Courier New" w:hAnsi="Courier New" w:eastAsia="Courier New" w:cs="Courier New"/>
          <w:sz w:val="21"/>
          <w:szCs w:val="21"/>
        </w:rPr>
        <w:t>int</w:t>
      </w:r>
      <w:r>
        <w:rPr>
          <w:rFonts w:ascii="Courier New" w:hAnsi="Courier New" w:eastAsia="Courier New" w:cs="Courier New"/>
          <w:spacing w:val="3"/>
          <w:sz w:val="21"/>
          <w:szCs w:val="21"/>
        </w:rPr>
        <w:t xml:space="preserve"> </w:t>
      </w:r>
      <w:r>
        <w:rPr>
          <w:rFonts w:ascii="Courier New" w:hAnsi="Courier New" w:eastAsia="Courier New" w:cs="Courier New"/>
          <w:sz w:val="21"/>
          <w:szCs w:val="21"/>
        </w:rPr>
        <w:t>n</w:t>
      </w:r>
      <w:r>
        <w:rPr>
          <w:rFonts w:ascii="Courier New" w:hAnsi="Courier New" w:eastAsia="Courier New" w:cs="Courier New"/>
          <w:spacing w:val="2"/>
          <w:sz w:val="21"/>
          <w:szCs w:val="21"/>
        </w:rPr>
        <w:t xml:space="preserve">, </w:t>
      </w:r>
      <w:r>
        <w:rPr>
          <w:rFonts w:ascii="Courier New" w:hAnsi="Courier New" w:eastAsia="Courier New" w:cs="Courier New"/>
          <w:sz w:val="21"/>
          <w:szCs w:val="21"/>
        </w:rPr>
        <w:t>int</w:t>
      </w:r>
      <w:r>
        <w:rPr>
          <w:rFonts w:ascii="Courier New" w:hAnsi="Courier New" w:eastAsia="Courier New" w:cs="Courier New"/>
          <w:spacing w:val="2"/>
          <w:sz w:val="21"/>
          <w:szCs w:val="21"/>
        </w:rPr>
        <w:t xml:space="preserve"> </w:t>
      </w:r>
      <w:r>
        <w:rPr>
          <w:rFonts w:ascii="Courier New" w:hAnsi="Courier New" w:eastAsia="Courier New" w:cs="Courier New"/>
          <w:sz w:val="21"/>
          <w:szCs w:val="21"/>
        </w:rPr>
        <w:t>m</w:t>
      </w:r>
      <w:r>
        <w:rPr>
          <w:rFonts w:ascii="Courier New" w:hAnsi="Courier New" w:eastAsia="Courier New" w:cs="Courier New"/>
          <w:spacing w:val="2"/>
          <w:sz w:val="21"/>
          <w:szCs w:val="21"/>
        </w:rPr>
        <w:t>) {</w:t>
      </w:r>
    </w:p>
    <w:p>
      <w:pPr>
        <w:spacing w:line="210" w:lineRule="auto"/>
        <w:ind w:left="595"/>
        <w:rPr>
          <w:rFonts w:ascii="Courier New" w:hAnsi="Courier New" w:eastAsia="Courier New" w:cs="Courier New"/>
          <w:sz w:val="21"/>
          <w:szCs w:val="21"/>
        </w:rPr>
      </w:pPr>
      <w:r>
        <mc:AlternateContent>
          <mc:Choice Requires="wps">
            <w:drawing>
              <wp:anchor distT="0" distB="0" distL="114300" distR="114300" simplePos="0" relativeHeight="252277760" behindDoc="0" locked="0" layoutInCell="1" allowOverlap="1">
                <wp:simplePos x="0" y="0"/>
                <wp:positionH relativeFrom="column">
                  <wp:posOffset>4713605</wp:posOffset>
                </wp:positionH>
                <wp:positionV relativeFrom="paragraph">
                  <wp:posOffset>87630</wp:posOffset>
                </wp:positionV>
                <wp:extent cx="184150" cy="19685"/>
                <wp:effectExtent l="0" t="0" r="0" b="0"/>
                <wp:wrapNone/>
                <wp:docPr id="621" name="墨迹 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0">
                          <w14:nvContentPartPr>
                            <w14:cNvPr id="621" name="墨迹 621"/>
                            <w14:cNvContentPartPr/>
                          </w14:nvContentPartPr>
                          <w14:xfrm>
                            <a:off x="5856605" y="1717040"/>
                            <a:ext cx="184150" cy="19685"/>
                          </w14:xfrm>
                        </w14:contentPart>
                      </mc:Choice>
                    </mc:AlternateContent>
                  </a:graphicData>
                </a:graphic>
              </wp:anchor>
            </w:drawing>
          </mc:Choice>
          <mc:Fallback>
            <w:pict>
              <v:shape id="_x0000_s1026" o:spid="_x0000_s1026" o:spt="75" style="position:absolute;left:0pt;margin-left:371.15pt;margin-top:6.9pt;height:1.55pt;width:14.5pt;z-index:252277760;mso-width-relative:page;mso-height-relative:page;" coordsize="21600,21600" o:gfxdata="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">
                <v:imagedata r:id="rId1181" o:title=""/>
                <o:lock v:ext="edit"/>
              </v:shape>
            </w:pict>
          </mc:Fallback>
        </mc:AlternateContent>
      </w:r>
      <w:r>
        <mc:AlternateContent>
          <mc:Choice Requires="wps">
            <w:drawing>
              <wp:anchor distT="0" distB="0" distL="114300" distR="114300" simplePos="0" relativeHeight="252278784" behindDoc="0" locked="0" layoutInCell="1" allowOverlap="1">
                <wp:simplePos x="0" y="0"/>
                <wp:positionH relativeFrom="column">
                  <wp:posOffset>4880610</wp:posOffset>
                </wp:positionH>
                <wp:positionV relativeFrom="paragraph">
                  <wp:posOffset>49530</wp:posOffset>
                </wp:positionV>
                <wp:extent cx="69215" cy="67310"/>
                <wp:effectExtent l="0" t="0" r="0" b="0"/>
                <wp:wrapNone/>
                <wp:docPr id="622" name="墨迹 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2">
                          <w14:nvContentPartPr>
                            <w14:cNvPr id="622" name="墨迹 622"/>
                            <w14:cNvContentPartPr/>
                          </w14:nvContentPartPr>
                          <w14:xfrm>
                            <a:off x="6023610" y="1678940"/>
                            <a:ext cx="69215" cy="67310"/>
                          </w14:xfrm>
                        </w14:contentPart>
                      </mc:Choice>
                    </mc:AlternateContent>
                  </a:graphicData>
                </a:graphic>
              </wp:anchor>
            </w:drawing>
          </mc:Choice>
          <mc:Fallback>
            <w:pict>
              <v:shape id="_x0000_s1026" o:spid="_x0000_s1026" o:spt="75" style="position:absolute;left:0pt;margin-left:384.3pt;margin-top:3.9pt;height:5.3pt;width:5.45pt;z-index:252278784;mso-width-relative:page;mso-height-relative:page;" coordsize="21600,21600" o:gfxdata="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">
                <v:imagedata r:id="rId1183" o:title=""/>
                <o:lock v:ext="edit"/>
              </v:shape>
            </w:pict>
          </mc:Fallback>
        </mc:AlternateContent>
      </w:r>
      <w:r>
        <mc:AlternateContent>
          <mc:Choice Requires="wps">
            <w:drawing>
              <wp:anchor distT="0" distB="0" distL="114300" distR="114300" simplePos="0" relativeHeight="252279808" behindDoc="0" locked="0" layoutInCell="1" allowOverlap="1">
                <wp:simplePos x="0" y="0"/>
                <wp:positionH relativeFrom="column">
                  <wp:posOffset>4141470</wp:posOffset>
                </wp:positionH>
                <wp:positionV relativeFrom="paragraph">
                  <wp:posOffset>1270</wp:posOffset>
                </wp:positionV>
                <wp:extent cx="120015" cy="177165"/>
                <wp:effectExtent l="0" t="0" r="0" b="0"/>
                <wp:wrapNone/>
                <wp:docPr id="623" name="墨迹 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4">
                          <w14:nvContentPartPr>
                            <w14:cNvPr id="623" name="墨迹 623"/>
                            <w14:cNvContentPartPr/>
                          </w14:nvContentPartPr>
                          <w14:xfrm>
                            <a:off x="5284470" y="1630680"/>
                            <a:ext cx="120015" cy="177165"/>
                          </w14:xfrm>
                        </w14:contentPart>
                      </mc:Choice>
                    </mc:AlternateContent>
                  </a:graphicData>
                </a:graphic>
              </wp:anchor>
            </w:drawing>
          </mc:Choice>
          <mc:Fallback>
            <w:pict>
              <v:shape id="_x0000_s1026" o:spid="_x0000_s1026" o:spt="75" style="position:absolute;left:0pt;margin-left:326.1pt;margin-top:0.1pt;height:13.95pt;width:9.45pt;z-index:252279808;mso-width-relative:page;mso-height-relative:page;" coordsize="21600,21600" o:gfxdata="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">
                <v:imagedata r:id="rId1185" o:title=""/>
                <o:lock v:ext="edit"/>
              </v:shape>
            </w:pict>
          </mc:Fallback>
        </mc:AlternateContent>
      </w:r>
      <w:r>
        <mc:AlternateContent>
          <mc:Choice Requires="wps">
            <w:drawing>
              <wp:anchor distT="0" distB="0" distL="114300" distR="114300" simplePos="0" relativeHeight="252281856" behindDoc="0" locked="0" layoutInCell="1" allowOverlap="1">
                <wp:simplePos x="0" y="0"/>
                <wp:positionH relativeFrom="column">
                  <wp:posOffset>4332605</wp:posOffset>
                </wp:positionH>
                <wp:positionV relativeFrom="paragraph">
                  <wp:posOffset>74930</wp:posOffset>
                </wp:positionV>
                <wp:extent cx="40005" cy="80645"/>
                <wp:effectExtent l="0" t="0" r="0" b="0"/>
                <wp:wrapNone/>
                <wp:docPr id="625" name="墨迹 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6">
                          <w14:nvContentPartPr>
                            <w14:cNvPr id="625" name="墨迹 625"/>
                            <w14:cNvContentPartPr/>
                          </w14:nvContentPartPr>
                          <w14:xfrm>
                            <a:off x="5475605" y="1704340"/>
                            <a:ext cx="40005" cy="80645"/>
                          </w14:xfrm>
                        </w14:contentPart>
                      </mc:Choice>
                    </mc:AlternateContent>
                  </a:graphicData>
                </a:graphic>
              </wp:anchor>
            </w:drawing>
          </mc:Choice>
          <mc:Fallback>
            <w:pict>
              <v:shape id="_x0000_s1026" o:spid="_x0000_s1026" o:spt="75" style="position:absolute;left:0pt;margin-left:341.15pt;margin-top:5.9pt;height:6.35pt;width:3.15pt;z-index:252281856;mso-width-relative:page;mso-height-relative:page;" coordsize="21600,21600" o:gfxdata="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">
                <v:imagedata r:id="rId1187" o:title=""/>
                <o:lock v:ext="edit"/>
              </v:shape>
            </w:pict>
          </mc:Fallback>
        </mc:AlternateContent>
      </w:r>
      <w:r>
        <mc:AlternateContent>
          <mc:Choice Requires="wps">
            <w:drawing>
              <wp:anchor distT="0" distB="0" distL="114300" distR="114300" simplePos="0" relativeHeight="252282880" behindDoc="0" locked="0" layoutInCell="1" allowOverlap="1">
                <wp:simplePos x="0" y="0"/>
                <wp:positionH relativeFrom="column">
                  <wp:posOffset>4369435</wp:posOffset>
                </wp:positionH>
                <wp:positionV relativeFrom="paragraph">
                  <wp:posOffset>50800</wp:posOffset>
                </wp:positionV>
                <wp:extent cx="75565" cy="110490"/>
                <wp:effectExtent l="0" t="0" r="0" b="0"/>
                <wp:wrapNone/>
                <wp:docPr id="626" name="墨迹 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8">
                          <w14:nvContentPartPr>
                            <w14:cNvPr id="626" name="墨迹 626"/>
                            <w14:cNvContentPartPr/>
                          </w14:nvContentPartPr>
                          <w14:xfrm>
                            <a:off x="5512435" y="1680210"/>
                            <a:ext cx="75565" cy="110490"/>
                          </w14:xfrm>
                        </w14:contentPart>
                      </mc:Choice>
                    </mc:AlternateContent>
                  </a:graphicData>
                </a:graphic>
              </wp:anchor>
            </w:drawing>
          </mc:Choice>
          <mc:Fallback>
            <w:pict>
              <v:shape id="_x0000_s1026" o:spid="_x0000_s1026" o:spt="75" style="position:absolute;left:0pt;margin-left:344.05pt;margin-top:4pt;height:8.7pt;width:5.95pt;z-index:252282880;mso-width-relative:page;mso-height-relative:page;" coordsize="21600,21600" o:gfxdata="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">
                <v:imagedata r:id="rId1189" o:title=""/>
                <o:lock v:ext="edit"/>
              </v:shape>
            </w:pict>
          </mc:Fallback>
        </mc:AlternateContent>
      </w:r>
      <w:r>
        <mc:AlternateContent>
          <mc:Choice Requires="wps">
            <w:drawing>
              <wp:anchor distT="0" distB="0" distL="114300" distR="114300" simplePos="0" relativeHeight="252284928" behindDoc="0" locked="0" layoutInCell="1" allowOverlap="1">
                <wp:simplePos x="0" y="0"/>
                <wp:positionH relativeFrom="column">
                  <wp:posOffset>4472940</wp:posOffset>
                </wp:positionH>
                <wp:positionV relativeFrom="paragraph">
                  <wp:posOffset>12065</wp:posOffset>
                </wp:positionV>
                <wp:extent cx="54610" cy="97155"/>
                <wp:effectExtent l="0" t="0" r="0" b="0"/>
                <wp:wrapNone/>
                <wp:docPr id="628" name="墨迹 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0">
                          <w14:nvContentPartPr>
                            <w14:cNvPr id="628" name="墨迹 628"/>
                            <w14:cNvContentPartPr/>
                          </w14:nvContentPartPr>
                          <w14:xfrm>
                            <a:off x="5615940" y="1641475"/>
                            <a:ext cx="54610" cy="97155"/>
                          </w14:xfrm>
                        </w14:contentPart>
                      </mc:Choice>
                    </mc:AlternateContent>
                  </a:graphicData>
                </a:graphic>
              </wp:anchor>
            </w:drawing>
          </mc:Choice>
          <mc:Fallback>
            <w:pict>
              <v:shape id="_x0000_s1026" o:spid="_x0000_s1026" o:spt="75" style="position:absolute;left:0pt;margin-left:352.2pt;margin-top:0.95pt;height:7.65pt;width:4.3pt;z-index:252284928;mso-width-relative:page;mso-height-relative:page;" coordsize="21600,21600" o:gfxdata="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">
                <v:imagedata r:id="rId1191" o:title=""/>
                <o:lock v:ext="edit"/>
              </v:shape>
            </w:pict>
          </mc:Fallback>
        </mc:AlternateContent>
      </w:r>
      <w:r>
        <w:rPr>
          <w:rFonts w:ascii="Courier New" w:hAnsi="Courier New" w:eastAsia="Courier New" w:cs="Courier New"/>
          <w:sz w:val="21"/>
          <w:szCs w:val="21"/>
        </w:rPr>
        <w:t>if</w:t>
      </w:r>
      <w:r>
        <w:rPr>
          <w:rFonts w:ascii="Courier New" w:hAnsi="Courier New" w:eastAsia="Courier New" w:cs="Courier New"/>
          <w:spacing w:val="4"/>
          <w:sz w:val="21"/>
          <w:szCs w:val="21"/>
        </w:rPr>
        <w:t xml:space="preserve"> </w:t>
      </w:r>
      <w:r>
        <w:rPr>
          <w:rFonts w:ascii="Courier New" w:hAnsi="Courier New" w:eastAsia="Courier New" w:cs="Courier New"/>
          <w:spacing w:val="3"/>
          <w:sz w:val="21"/>
          <w:szCs w:val="21"/>
        </w:rPr>
        <w:t>(</w:t>
      </w:r>
      <w:r>
        <w:rPr>
          <w:rFonts w:ascii="Courier New" w:hAnsi="Courier New" w:eastAsia="Courier New" w:cs="Courier New"/>
          <w:sz w:val="21"/>
          <w:szCs w:val="21"/>
        </w:rPr>
        <w:t>m</w:t>
      </w:r>
      <w:r>
        <w:rPr>
          <w:rFonts w:ascii="Courier New" w:hAnsi="Courier New" w:eastAsia="Courier New" w:cs="Courier New"/>
          <w:spacing w:val="2"/>
          <w:sz w:val="21"/>
          <w:szCs w:val="21"/>
        </w:rPr>
        <w:t xml:space="preserve"> &gt; 0) {</w:t>
      </w:r>
    </w:p>
    <w:p>
      <w:pPr>
        <w:spacing w:before="104" w:line="209" w:lineRule="auto"/>
        <w:ind w:left="1015"/>
        <w:rPr>
          <w:rFonts w:ascii="Courier New" w:hAnsi="Courier New" w:eastAsia="Courier New" w:cs="Courier New"/>
          <w:strike w:val="0"/>
          <w:sz w:val="21"/>
          <w:szCs w:val="21"/>
          <w:u w:val="none"/>
        </w:rPr>
      </w:pPr>
      <w:r>
        <mc:AlternateContent>
          <mc:Choice Requires="wps">
            <w:drawing>
              <wp:anchor distT="0" distB="0" distL="114300" distR="114300" simplePos="0" relativeHeight="252459008" behindDoc="0" locked="0" layoutInCell="1" allowOverlap="1">
                <wp:simplePos x="0" y="0"/>
                <wp:positionH relativeFrom="column">
                  <wp:posOffset>1024255</wp:posOffset>
                </wp:positionH>
                <wp:positionV relativeFrom="paragraph">
                  <wp:posOffset>98425</wp:posOffset>
                </wp:positionV>
                <wp:extent cx="76835" cy="106045"/>
                <wp:effectExtent l="0" t="0" r="0" b="0"/>
                <wp:wrapNone/>
                <wp:docPr id="804" name="墨迹 8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2">
                          <w14:nvContentPartPr>
                            <w14:cNvPr id="804" name="墨迹 804"/>
                            <w14:cNvContentPartPr/>
                          </w14:nvContentPartPr>
                          <w14:xfrm>
                            <a:off x="2167255" y="1859915"/>
                            <a:ext cx="76835" cy="106045"/>
                          </w14:xfrm>
                        </w14:contentPart>
                      </mc:Choice>
                    </mc:AlternateContent>
                  </a:graphicData>
                </a:graphic>
              </wp:anchor>
            </w:drawing>
          </mc:Choice>
          <mc:Fallback>
            <w:pict>
              <v:shape id="_x0000_s1026" o:spid="_x0000_s1026" o:spt="75" style="position:absolute;left:0pt;margin-left:80.65pt;margin-top:7.75pt;height:8.35pt;width:6.05pt;z-index:252459008;mso-width-relative:page;mso-height-relative:page;" coordsize="21600,21600" o:gfxdata="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">
                <v:imagedata r:id="rId1193" o:title=""/>
                <o:lock v:ext="edit"/>
              </v:shape>
            </w:pict>
          </mc:Fallback>
        </mc:AlternateContent>
      </w:r>
      <w:r>
        <mc:AlternateContent>
          <mc:Choice Requires="wps">
            <w:drawing>
              <wp:anchor distT="0" distB="0" distL="114300" distR="114300" simplePos="0" relativeHeight="252460032" behindDoc="0" locked="0" layoutInCell="1" allowOverlap="1">
                <wp:simplePos x="0" y="0"/>
                <wp:positionH relativeFrom="column">
                  <wp:posOffset>1139825</wp:posOffset>
                </wp:positionH>
                <wp:positionV relativeFrom="paragraph">
                  <wp:posOffset>107950</wp:posOffset>
                </wp:positionV>
                <wp:extent cx="113665" cy="77470"/>
                <wp:effectExtent l="0" t="0" r="0" b="0"/>
                <wp:wrapNone/>
                <wp:docPr id="805" name="墨迹 8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4">
                          <w14:nvContentPartPr>
                            <w14:cNvPr id="805" name="墨迹 805"/>
                            <w14:cNvContentPartPr/>
                          </w14:nvContentPartPr>
                          <w14:xfrm>
                            <a:off x="2282825" y="1869440"/>
                            <a:ext cx="113665" cy="77470"/>
                          </w14:xfrm>
                        </w14:contentPart>
                      </mc:Choice>
                    </mc:AlternateContent>
                  </a:graphicData>
                </a:graphic>
              </wp:anchor>
            </w:drawing>
          </mc:Choice>
          <mc:Fallback>
            <w:pict>
              <v:shape id="_x0000_s1026" o:spid="_x0000_s1026" o:spt="75" style="position:absolute;left:0pt;margin-left:89.75pt;margin-top:8.5pt;height:6.1pt;width:8.95pt;z-index:252460032;mso-width-relative:page;mso-height-relative:page;" coordsize="21600,21600" o:gfxdata="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">
                <v:imagedata r:id="rId1195" o:title=""/>
                <o:lock v:ext="edit"/>
              </v:shape>
            </w:pict>
          </mc:Fallback>
        </mc:AlternateContent>
      </w:r>
      <w:r>
        <mc:AlternateContent>
          <mc:Choice Requires="wps">
            <w:drawing>
              <wp:anchor distT="0" distB="0" distL="114300" distR="114300" simplePos="0" relativeHeight="252461056" behindDoc="0" locked="0" layoutInCell="1" allowOverlap="1">
                <wp:simplePos x="0" y="0"/>
                <wp:positionH relativeFrom="column">
                  <wp:posOffset>1308735</wp:posOffset>
                </wp:positionH>
                <wp:positionV relativeFrom="paragraph">
                  <wp:posOffset>2540</wp:posOffset>
                </wp:positionV>
                <wp:extent cx="13970" cy="250190"/>
                <wp:effectExtent l="0" t="0" r="0" b="0"/>
                <wp:wrapNone/>
                <wp:docPr id="806" name="墨迹 8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6">
                          <w14:nvContentPartPr>
                            <w14:cNvPr id="806" name="墨迹 806"/>
                            <w14:cNvContentPartPr/>
                          </w14:nvContentPartPr>
                          <w14:xfrm>
                            <a:off x="2451735" y="1764030"/>
                            <a:ext cx="13970" cy="250190"/>
                          </w14:xfrm>
                        </w14:contentPart>
                      </mc:Choice>
                    </mc:AlternateContent>
                  </a:graphicData>
                </a:graphic>
              </wp:anchor>
            </w:drawing>
          </mc:Choice>
          <mc:Fallback>
            <w:pict>
              <v:shape id="_x0000_s1026" o:spid="_x0000_s1026" o:spt="75" style="position:absolute;left:0pt;margin-left:103.05pt;margin-top:0.2pt;height:19.7pt;width:1.1pt;z-index:252461056;mso-width-relative:page;mso-height-relative:page;" coordsize="21600,21600" o:gfxdata="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">
                <v:imagedata r:id="rId1197" o:title=""/>
                <o:lock v:ext="edit"/>
              </v:shape>
            </w:pict>
          </mc:Fallback>
        </mc:AlternateContent>
      </w:r>
      <w:r>
        <mc:AlternateContent>
          <mc:Choice Requires="wps">
            <w:drawing>
              <wp:anchor distT="0" distB="0" distL="114300" distR="114300" simplePos="0" relativeHeight="252509184" behindDoc="0" locked="0" layoutInCell="1" allowOverlap="1">
                <wp:simplePos x="0" y="0"/>
                <wp:positionH relativeFrom="column">
                  <wp:posOffset>2861310</wp:posOffset>
                </wp:positionH>
                <wp:positionV relativeFrom="paragraph">
                  <wp:posOffset>191135</wp:posOffset>
                </wp:positionV>
                <wp:extent cx="5715" cy="198120"/>
                <wp:effectExtent l="0" t="0" r="0" b="0"/>
                <wp:wrapNone/>
                <wp:docPr id="853" name="墨迹 8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98">
                          <w14:nvContentPartPr>
                            <w14:cNvPr id="853" name="墨迹 853"/>
                            <w14:cNvContentPartPr/>
                          </w14:nvContentPartPr>
                          <w14:xfrm>
                            <a:off x="4004310" y="1952625"/>
                            <a:ext cx="5715" cy="198120"/>
                          </w14:xfrm>
                        </w14:contentPart>
                      </mc:Choice>
                    </mc:AlternateContent>
                  </a:graphicData>
                </a:graphic>
              </wp:anchor>
            </w:drawing>
          </mc:Choice>
          <mc:Fallback>
            <w:pict>
              <v:shape id="_x0000_s1026" o:spid="_x0000_s1026" o:spt="75" style="position:absolute;left:0pt;margin-left:225.3pt;margin-top:15.05pt;height:15.6pt;width:0.45pt;z-index:252509184;mso-width-relative:page;mso-height-relative:page;" coordsize="21600,21600" o:gfxdata="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">
                <v:imagedata r:id="rId1199" o:title=""/>
                <o:lock v:ext="edit"/>
              </v:shape>
            </w:pict>
          </mc:Fallback>
        </mc:AlternateContent>
      </w:r>
      <w:r>
        <mc:AlternateContent>
          <mc:Choice Requires="wps">
            <w:drawing>
              <wp:anchor distT="0" distB="0" distL="114300" distR="114300" simplePos="0" relativeHeight="252280832" behindDoc="0" locked="0" layoutInCell="1" allowOverlap="1">
                <wp:simplePos x="0" y="0"/>
                <wp:positionH relativeFrom="column">
                  <wp:posOffset>4246245</wp:posOffset>
                </wp:positionH>
                <wp:positionV relativeFrom="paragraph">
                  <wp:posOffset>18415</wp:posOffset>
                </wp:positionV>
                <wp:extent cx="46355" cy="62230"/>
                <wp:effectExtent l="0" t="0" r="0" b="0"/>
                <wp:wrapNone/>
                <wp:docPr id="624" name="墨迹 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0">
                          <w14:nvContentPartPr>
                            <w14:cNvPr id="624" name="墨迹 624"/>
                            <w14:cNvContentPartPr/>
                          </w14:nvContentPartPr>
                          <w14:xfrm>
                            <a:off x="5389245" y="1779905"/>
                            <a:ext cx="46355" cy="62230"/>
                          </w14:xfrm>
                        </w14:contentPart>
                      </mc:Choice>
                    </mc:AlternateContent>
                  </a:graphicData>
                </a:graphic>
              </wp:anchor>
            </w:drawing>
          </mc:Choice>
          <mc:Fallback>
            <w:pict>
              <v:shape id="_x0000_s1026" o:spid="_x0000_s1026" o:spt="75" style="position:absolute;left:0pt;margin-left:334.35pt;margin-top:1.45pt;height:4.9pt;width:3.65pt;z-index:252280832;mso-width-relative:page;mso-height-relative:page;" coordsize="21600,21600" o:gfxdata="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G1GvEzYAAAACAEAAA8AAAAAAAAA&#10;AQAgAAAAIgAAAGRycy9kb3ducmV2LnhtbFBLAQIUABQAAAAIAIdO4kAQM8lOnwEAAIoDAAAOAAAA&#10;AAAAAAEAIAAAACcBAABkcnMvZTJvRG9jLnhtbFBLAQIUAAoAAAAAAIdO4kAAAAAAAAAAAAAAAAAI&#10;AAAAAAAAAAAAEAAAAPICAABkcnMvaW5rL1BLAQIUABQAAAAIAIdO4kA1nBanQwIAALwFAAAQAAAA&#10;AAAAAAEAIAAAABgDAABkcnMvaW5rL2luazEueG1sUEsFBgAAAAAKAAoATAIAAPQIAAAAAA==&#10;">
                <v:imagedata r:id="rId1201" o:title=""/>
                <o:lock v:ext="edit"/>
              </v:shape>
            </w:pict>
          </mc:Fallback>
        </mc:AlternateContent>
      </w:r>
      <w:r>
        <mc:AlternateContent>
          <mc:Choice Requires="wps">
            <w:drawing>
              <wp:anchor distT="0" distB="0" distL="114300" distR="114300" simplePos="0" relativeHeight="252275712" behindDoc="0" locked="0" layoutInCell="1" allowOverlap="1">
                <wp:simplePos x="0" y="0"/>
                <wp:positionH relativeFrom="column">
                  <wp:posOffset>4992370</wp:posOffset>
                </wp:positionH>
                <wp:positionV relativeFrom="paragraph">
                  <wp:posOffset>13970</wp:posOffset>
                </wp:positionV>
                <wp:extent cx="1109980" cy="123190"/>
                <wp:effectExtent l="0" t="0" r="0" b="0"/>
                <wp:wrapNone/>
                <wp:docPr id="610" name="墨迹 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2">
                          <w14:nvContentPartPr>
                            <w14:cNvPr id="610" name="墨迹 610"/>
                            <w14:cNvContentPartPr/>
                          </w14:nvContentPartPr>
                          <w14:xfrm>
                            <a:off x="6135370" y="1775460"/>
                            <a:ext cx="1109980" cy="123190"/>
                          </w14:xfrm>
                        </w14:contentPart>
                      </mc:Choice>
                    </mc:AlternateContent>
                  </a:graphicData>
                </a:graphic>
              </wp:anchor>
            </w:drawing>
          </mc:Choice>
          <mc:Fallback>
            <w:pict>
              <v:shape id="_x0000_s1026" o:spid="_x0000_s1026" o:spt="75" style="position:absolute;left:0pt;margin-left:393.1pt;margin-top:1.1pt;height:9.7pt;width:87.4pt;z-index:252275712;mso-width-relative:page;mso-height-relative:page;" coordsize="21600,21600" o:gfxdata="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">
                <v:imagedata r:id="rId1203" o:title=""/>
                <o:lock v:ext="edit"/>
              </v:shape>
            </w:pict>
          </mc:Fallback>
        </mc:AlternateContent>
      </w:r>
      <w:r>
        <w:rPr>
          <w:rFonts w:ascii="Courier New" w:hAnsi="Courier New" w:eastAsia="Courier New" w:cs="Courier New"/>
          <w:sz w:val="21"/>
          <w:szCs w:val="21"/>
        </w:rPr>
        <w:t>if</w:t>
      </w:r>
      <w:r>
        <w:rPr>
          <w:rFonts w:ascii="Courier New" w:hAnsi="Courier New" w:eastAsia="Courier New" w:cs="Courier New"/>
          <w:spacing w:val="4"/>
          <w:sz w:val="21"/>
          <w:szCs w:val="21"/>
        </w:rPr>
        <w:t xml:space="preserve"> </w:t>
      </w:r>
      <w:r>
        <w:rPr>
          <w:rFonts w:ascii="Courier New" w:hAnsi="Courier New" w:eastAsia="Courier New" w:cs="Courier New"/>
          <w:spacing w:val="3"/>
          <w:sz w:val="21"/>
          <w:szCs w:val="21"/>
        </w:rPr>
        <w:t>(</w:t>
      </w:r>
      <w:r>
        <w:rPr>
          <w:rFonts w:ascii="Courier New" w:hAnsi="Courier New" w:eastAsia="Courier New" w:cs="Courier New"/>
          <w:color w:val="FFFFFF" w:themeColor="background1"/>
          <w:sz w:val="21"/>
          <w:szCs w:val="21"/>
          <w:u w:val="single" w:color="auto"/>
          <w14:textFill>
            <w14:solidFill>
              <w14:schemeClr w14:val="bg1"/>
            </w14:solidFill>
          </w14:textFill>
        </w:rPr>
        <w:t>n</w:t>
      </w:r>
      <w:r>
        <w:rPr>
          <w:rFonts w:ascii="Courier New" w:hAnsi="Courier New" w:eastAsia="Courier New" w:cs="Courier New"/>
          <w:color w:val="FFFFFF" w:themeColor="background1"/>
          <w:spacing w:val="2"/>
          <w:sz w:val="21"/>
          <w:szCs w:val="21"/>
          <w:u w:val="single" w:color="auto"/>
          <w14:textFill>
            <w14:solidFill>
              <w14:schemeClr w14:val="bg1"/>
            </w14:solidFill>
          </w14:textFill>
        </w:rPr>
        <w:t xml:space="preserve"> &gt; 1</w:t>
      </w:r>
      <w:r>
        <w:rPr>
          <w:rFonts w:ascii="Courier New" w:hAnsi="Courier New" w:eastAsia="Courier New" w:cs="Courier New"/>
          <w:spacing w:val="2"/>
          <w:sz w:val="21"/>
          <w:szCs w:val="21"/>
        </w:rPr>
        <w:t>) {</w:t>
      </w:r>
    </w:p>
    <w:p>
      <w:pPr>
        <w:spacing w:before="107" w:line="313" w:lineRule="auto"/>
        <w:ind w:left="1435"/>
        <w:rPr>
          <w:rFonts w:ascii="Courier New" w:hAnsi="Courier New" w:eastAsia="Courier New" w:cs="Courier New"/>
          <w:strike w:val="0"/>
          <w:sz w:val="21"/>
          <w:szCs w:val="21"/>
          <w:u w:val="none"/>
        </w:rPr>
      </w:pPr>
      <w:r>
        <mc:AlternateContent>
          <mc:Choice Requires="wps">
            <w:drawing>
              <wp:anchor distT="0" distB="0" distL="114300" distR="114300" simplePos="0" relativeHeight="252483584" behindDoc="0" locked="0" layoutInCell="1" allowOverlap="1">
                <wp:simplePos x="0" y="0"/>
                <wp:positionH relativeFrom="column">
                  <wp:posOffset>1591945</wp:posOffset>
                </wp:positionH>
                <wp:positionV relativeFrom="paragraph">
                  <wp:posOffset>31750</wp:posOffset>
                </wp:positionV>
                <wp:extent cx="47625" cy="205740"/>
                <wp:effectExtent l="0" t="0" r="0" b="0"/>
                <wp:wrapNone/>
                <wp:docPr id="828" name="墨迹 8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4">
                          <w14:nvContentPartPr>
                            <w14:cNvPr id="828" name="墨迹 828"/>
                            <w14:cNvContentPartPr/>
                          </w14:nvContentPartPr>
                          <w14:xfrm>
                            <a:off x="2734945" y="1990725"/>
                            <a:ext cx="47625" cy="205740"/>
                          </w14:xfrm>
                        </w14:contentPart>
                      </mc:Choice>
                    </mc:AlternateContent>
                  </a:graphicData>
                </a:graphic>
              </wp:anchor>
            </w:drawing>
          </mc:Choice>
          <mc:Fallback>
            <w:pict>
              <v:shape id="_x0000_s1026" o:spid="_x0000_s1026" o:spt="75" style="position:absolute;left:0pt;margin-left:125.35pt;margin-top:2.5pt;height:16.2pt;width:3.75pt;z-index:252483584;mso-width-relative:page;mso-height-relative:page;" coordsize="21600,21600" o:gfxdata="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">
                <v:imagedata r:id="rId1205" o:title=""/>
                <o:lock v:ext="edit"/>
              </v:shape>
            </w:pict>
          </mc:Fallback>
        </mc:AlternateContent>
      </w:r>
      <w:r>
        <mc:AlternateContent>
          <mc:Choice Requires="wps">
            <w:drawing>
              <wp:anchor distT="0" distB="0" distL="114300" distR="114300" simplePos="0" relativeHeight="252484608" behindDoc="0" locked="0" layoutInCell="1" allowOverlap="1">
                <wp:simplePos x="0" y="0"/>
                <wp:positionH relativeFrom="column">
                  <wp:posOffset>1520825</wp:posOffset>
                </wp:positionH>
                <wp:positionV relativeFrom="paragraph">
                  <wp:posOffset>122555</wp:posOffset>
                </wp:positionV>
                <wp:extent cx="118745" cy="11430"/>
                <wp:effectExtent l="0" t="0" r="0" b="0"/>
                <wp:wrapNone/>
                <wp:docPr id="829" name="墨迹 8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6">
                          <w14:nvContentPartPr>
                            <w14:cNvPr id="829" name="墨迹 829"/>
                            <w14:cNvContentPartPr/>
                          </w14:nvContentPartPr>
                          <w14:xfrm>
                            <a:off x="2663825" y="2081530"/>
                            <a:ext cx="118745" cy="11430"/>
                          </w14:xfrm>
                        </w14:contentPart>
                      </mc:Choice>
                    </mc:AlternateContent>
                  </a:graphicData>
                </a:graphic>
              </wp:anchor>
            </w:drawing>
          </mc:Choice>
          <mc:Fallback>
            <w:pict>
              <v:shape id="_x0000_s1026" o:spid="_x0000_s1026" o:spt="75" style="position:absolute;left:0pt;margin-left:119.75pt;margin-top:9.65pt;height:0.9pt;width:9.35pt;z-index:252484608;mso-width-relative:page;mso-height-relative:page;" coordsize="21600,21600" o:gfxdata="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&#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">
                <v:imagedata r:id="rId1207" o:title=""/>
                <o:lock v:ext="edit"/>
              </v:shape>
            </w:pict>
          </mc:Fallback>
        </mc:AlternateContent>
      </w:r>
      <w:r>
        <mc:AlternateContent>
          <mc:Choice Requires="wps">
            <w:drawing>
              <wp:anchor distT="0" distB="0" distL="114300" distR="114300" simplePos="0" relativeHeight="252485632" behindDoc="0" locked="0" layoutInCell="1" allowOverlap="1">
                <wp:simplePos x="0" y="0"/>
                <wp:positionH relativeFrom="column">
                  <wp:posOffset>1698625</wp:posOffset>
                </wp:positionH>
                <wp:positionV relativeFrom="paragraph">
                  <wp:posOffset>83820</wp:posOffset>
                </wp:positionV>
                <wp:extent cx="18415" cy="88265"/>
                <wp:effectExtent l="0" t="0" r="0" b="0"/>
                <wp:wrapNone/>
                <wp:docPr id="830" name="墨迹 8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8">
                          <w14:nvContentPartPr>
                            <w14:cNvPr id="830" name="墨迹 830"/>
                            <w14:cNvContentPartPr/>
                          </w14:nvContentPartPr>
                          <w14:xfrm>
                            <a:off x="2841625" y="2042795"/>
                            <a:ext cx="18415" cy="88265"/>
                          </w14:xfrm>
                        </w14:contentPart>
                      </mc:Choice>
                    </mc:AlternateContent>
                  </a:graphicData>
                </a:graphic>
              </wp:anchor>
            </w:drawing>
          </mc:Choice>
          <mc:Fallback>
            <w:pict>
              <v:shape id="_x0000_s1026" o:spid="_x0000_s1026" o:spt="75" style="position:absolute;left:0pt;margin-left:133.75pt;margin-top:6.6pt;height:6.95pt;width:1.45pt;z-index:252485632;mso-width-relative:page;mso-height-relative:page;" coordsize="21600,21600" o:gfxdata="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&#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">
                <v:imagedata r:id="rId1209" o:title=""/>
                <o:lock v:ext="edit"/>
              </v:shape>
            </w:pict>
          </mc:Fallback>
        </mc:AlternateContent>
      </w:r>
      <w:r>
        <mc:AlternateContent>
          <mc:Choice Requires="wps">
            <w:drawing>
              <wp:anchor distT="0" distB="0" distL="114300" distR="114300" simplePos="0" relativeHeight="252486656" behindDoc="0" locked="0" layoutInCell="1" allowOverlap="1">
                <wp:simplePos x="0" y="0"/>
                <wp:positionH relativeFrom="column">
                  <wp:posOffset>1771650</wp:posOffset>
                </wp:positionH>
                <wp:positionV relativeFrom="paragraph">
                  <wp:posOffset>99060</wp:posOffset>
                </wp:positionV>
                <wp:extent cx="50800" cy="63500"/>
                <wp:effectExtent l="0" t="0" r="0" b="0"/>
                <wp:wrapNone/>
                <wp:docPr id="831" name="墨迹 8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0">
                          <w14:nvContentPartPr>
                            <w14:cNvPr id="831" name="墨迹 831"/>
                            <w14:cNvContentPartPr/>
                          </w14:nvContentPartPr>
                          <w14:xfrm>
                            <a:off x="2914650" y="2058035"/>
                            <a:ext cx="50800" cy="63500"/>
                          </w14:xfrm>
                        </w14:contentPart>
                      </mc:Choice>
                    </mc:AlternateContent>
                  </a:graphicData>
                </a:graphic>
              </wp:anchor>
            </w:drawing>
          </mc:Choice>
          <mc:Fallback>
            <w:pict>
              <v:shape id="_x0000_s1026" o:spid="_x0000_s1026" o:spt="75" style="position:absolute;left:0pt;margin-left:139.5pt;margin-top:7.8pt;height:5pt;width:4pt;z-index:252486656;mso-width-relative:page;mso-height-relative:page;" coordsize="21600,21600" o:gfxdata="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">
                <v:imagedata r:id="rId1211" o:title=""/>
                <o:lock v:ext="edit"/>
              </v:shape>
            </w:pict>
          </mc:Fallback>
        </mc:AlternateContent>
      </w:r>
      <w:r>
        <mc:AlternateContent>
          <mc:Choice Requires="wps">
            <w:drawing>
              <wp:anchor distT="0" distB="0" distL="114300" distR="114300" simplePos="0" relativeHeight="252487680" behindDoc="0" locked="0" layoutInCell="1" allowOverlap="1">
                <wp:simplePos x="0" y="0"/>
                <wp:positionH relativeFrom="column">
                  <wp:posOffset>1857375</wp:posOffset>
                </wp:positionH>
                <wp:positionV relativeFrom="paragraph">
                  <wp:posOffset>122555</wp:posOffset>
                </wp:positionV>
                <wp:extent cx="49530" cy="1905"/>
                <wp:effectExtent l="0" t="0" r="0" b="0"/>
                <wp:wrapNone/>
                <wp:docPr id="832" name="墨迹 8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2">
                          <w14:nvContentPartPr>
                            <w14:cNvPr id="832" name="墨迹 832"/>
                            <w14:cNvContentPartPr/>
                          </w14:nvContentPartPr>
                          <w14:xfrm>
                            <a:off x="3000375" y="2081530"/>
                            <a:ext cx="49530" cy="1905"/>
                          </w14:xfrm>
                        </w14:contentPart>
                      </mc:Choice>
                    </mc:AlternateContent>
                  </a:graphicData>
                </a:graphic>
              </wp:anchor>
            </w:drawing>
          </mc:Choice>
          <mc:Fallback>
            <w:pict>
              <v:shape id="_x0000_s1026" o:spid="_x0000_s1026" o:spt="75" style="position:absolute;left:0pt;margin-left:146.25pt;margin-top:9.65pt;height:0.15pt;width:3.9pt;z-index:252487680;mso-width-relative:page;mso-height-relative:page;" coordsize="21600,21600" o:gfxdata="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BH6yrvXAAAACQEAAA8AAAAAAAAAAQAgAAAA&#10;IgAAAGRycy9kb3ducmV2LnhtbFBLAQIUABQAAAAIAIdO4kCZtRphlgEAAH0DAAAOAAAAAAAAAAEA&#10;IAAAACYBAABkcnMvZTJvRG9jLnhtbFBLAQIUAAoAAAAAAIdO4kAAAAAAAAAAAAAAAAAIAAAAAAAA&#10;AAAAEAAAAOgCAABkcnMvaW5rL1BLAQIUABQAAAAIAIdO4kDLWhGRDgIAAD8FAAAQAAAAAAAAAAEA&#10;IAAAAA4DAABkcnMvaW5rL2luazEueG1sUEsFBgAAAAAKAAoATAIAALUIAAAAAA==&#10;">
                <v:imagedata r:id="rId1213" o:title=""/>
                <o:lock v:ext="edit"/>
              </v:shape>
            </w:pict>
          </mc:Fallback>
        </mc:AlternateContent>
      </w:r>
      <w:r>
        <mc:AlternateContent>
          <mc:Choice Requires="wps">
            <w:drawing>
              <wp:anchor distT="0" distB="0" distL="114300" distR="114300" simplePos="0" relativeHeight="252488704" behindDoc="0" locked="0" layoutInCell="1" allowOverlap="1">
                <wp:simplePos x="0" y="0"/>
                <wp:positionH relativeFrom="column">
                  <wp:posOffset>1943735</wp:posOffset>
                </wp:positionH>
                <wp:positionV relativeFrom="paragraph">
                  <wp:posOffset>93345</wp:posOffset>
                </wp:positionV>
                <wp:extent cx="9525" cy="73025"/>
                <wp:effectExtent l="0" t="0" r="0" b="0"/>
                <wp:wrapNone/>
                <wp:docPr id="833" name="墨迹 8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4">
                          <w14:nvContentPartPr>
                            <w14:cNvPr id="833" name="墨迹 833"/>
                            <w14:cNvContentPartPr/>
                          </w14:nvContentPartPr>
                          <w14:xfrm>
                            <a:off x="3086735" y="2052320"/>
                            <a:ext cx="9525" cy="73025"/>
                          </w14:xfrm>
                        </w14:contentPart>
                      </mc:Choice>
                    </mc:AlternateContent>
                  </a:graphicData>
                </a:graphic>
              </wp:anchor>
            </w:drawing>
          </mc:Choice>
          <mc:Fallback>
            <w:pict>
              <v:shape id="_x0000_s1026" o:spid="_x0000_s1026" o:spt="75" style="position:absolute;left:0pt;margin-left:153.05pt;margin-top:7.35pt;height:5.75pt;width:0.75pt;z-index:252488704;mso-width-relative:page;mso-height-relative:page;" coordsize="21600,21600" o:gfxdata="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3pCk71QAAAAkBAAAPAAAAAAAAAAEA&#10;IAAAACIAAABkcnMvZG93bnJldi54bWxQSwECFAAUAAAACACHTuJARqh0zJ8BAACLAwAADgAAAAAA&#10;AAABACAAAAAkAQAAZHJzL2Uyb0RvYy54bWxQSwECFAAKAAAAAACHTuJAAAAAAAAAAAAAAAAACAAA&#10;AAAAAAAAABAAAADvAgAAZHJzL2luay9QSwECFAAUAAAACACHTuJA4O06qwsCAAAqBQAAEAAAAAAA&#10;AAABACAAAAAVAwAAZHJzL2luay9pbmsxLnhtbFBLBQYAAAAACgAKAEwCAAC5CAAAAAA=&#10;">
                <v:imagedata r:id="rId1215" o:title=""/>
                <o:lock v:ext="edit"/>
              </v:shape>
            </w:pict>
          </mc:Fallback>
        </mc:AlternateContent>
      </w:r>
      <w:r>
        <mc:AlternateContent>
          <mc:Choice Requires="wps">
            <w:drawing>
              <wp:anchor distT="0" distB="0" distL="114300" distR="114300" simplePos="0" relativeHeight="252489728" behindDoc="0" locked="0" layoutInCell="1" allowOverlap="1">
                <wp:simplePos x="0" y="0"/>
                <wp:positionH relativeFrom="column">
                  <wp:posOffset>2033905</wp:posOffset>
                </wp:positionH>
                <wp:positionV relativeFrom="paragraph">
                  <wp:posOffset>151130</wp:posOffset>
                </wp:positionV>
                <wp:extent cx="11430" cy="59690"/>
                <wp:effectExtent l="0" t="0" r="0" b="0"/>
                <wp:wrapNone/>
                <wp:docPr id="834" name="墨迹 8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6">
                          <w14:nvContentPartPr>
                            <w14:cNvPr id="834" name="墨迹 834"/>
                            <w14:cNvContentPartPr/>
                          </w14:nvContentPartPr>
                          <w14:xfrm>
                            <a:off x="3176905" y="2110105"/>
                            <a:ext cx="11430" cy="59690"/>
                          </w14:xfrm>
                        </w14:contentPart>
                      </mc:Choice>
                    </mc:AlternateContent>
                  </a:graphicData>
                </a:graphic>
              </wp:anchor>
            </w:drawing>
          </mc:Choice>
          <mc:Fallback>
            <w:pict>
              <v:shape id="_x0000_s1026" o:spid="_x0000_s1026" o:spt="75" style="position:absolute;left:0pt;margin-left:160.15pt;margin-top:11.9pt;height:4.7pt;width:0.9pt;z-index:252489728;mso-width-relative:page;mso-height-relative:page;" coordsize="21600,21600" o:gfxdata="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">
                <v:imagedata r:id="rId1217" o:title=""/>
                <o:lock v:ext="edit"/>
              </v:shape>
            </w:pict>
          </mc:Fallback>
        </mc:AlternateContent>
      </w:r>
      <w:r>
        <mc:AlternateContent>
          <mc:Choice Requires="wps">
            <w:drawing>
              <wp:anchor distT="0" distB="0" distL="114300" distR="114300" simplePos="0" relativeHeight="252490752" behindDoc="0" locked="0" layoutInCell="1" allowOverlap="1">
                <wp:simplePos x="0" y="0"/>
                <wp:positionH relativeFrom="column">
                  <wp:posOffset>2150745</wp:posOffset>
                </wp:positionH>
                <wp:positionV relativeFrom="paragraph">
                  <wp:posOffset>99060</wp:posOffset>
                </wp:positionV>
                <wp:extent cx="106680" cy="65405"/>
                <wp:effectExtent l="0" t="0" r="0" b="0"/>
                <wp:wrapNone/>
                <wp:docPr id="835" name="墨迹 8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18">
                          <w14:nvContentPartPr>
                            <w14:cNvPr id="835" name="墨迹 835"/>
                            <w14:cNvContentPartPr/>
                          </w14:nvContentPartPr>
                          <w14:xfrm>
                            <a:off x="3293745" y="2058035"/>
                            <a:ext cx="106680" cy="65405"/>
                          </w14:xfrm>
                        </w14:contentPart>
                      </mc:Choice>
                    </mc:AlternateContent>
                  </a:graphicData>
                </a:graphic>
              </wp:anchor>
            </w:drawing>
          </mc:Choice>
          <mc:Fallback>
            <w:pict>
              <v:shape id="_x0000_s1026" o:spid="_x0000_s1026" o:spt="75" style="position:absolute;left:0pt;margin-left:169.35pt;margin-top:7.8pt;height:5.15pt;width:8.4pt;z-index:252490752;mso-width-relative:page;mso-height-relative:page;" coordsize="21600,21600" o:gfxdata="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">
                <v:imagedata r:id="rId1219" o:title=""/>
                <o:lock v:ext="edit"/>
              </v:shape>
            </w:pict>
          </mc:Fallback>
        </mc:AlternateContent>
      </w:r>
      <w:r>
        <mc:AlternateContent>
          <mc:Choice Requires="wps">
            <w:drawing>
              <wp:anchor distT="0" distB="0" distL="114300" distR="114300" simplePos="0" relativeHeight="252491776" behindDoc="0" locked="0" layoutInCell="1" allowOverlap="1">
                <wp:simplePos x="0" y="0"/>
                <wp:positionH relativeFrom="column">
                  <wp:posOffset>2289810</wp:posOffset>
                </wp:positionH>
                <wp:positionV relativeFrom="paragraph">
                  <wp:posOffset>34290</wp:posOffset>
                </wp:positionV>
                <wp:extent cx="35560" cy="161290"/>
                <wp:effectExtent l="0" t="0" r="0" b="0"/>
                <wp:wrapNone/>
                <wp:docPr id="836" name="墨迹 8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0">
                          <w14:nvContentPartPr>
                            <w14:cNvPr id="836" name="墨迹 836"/>
                            <w14:cNvContentPartPr/>
                          </w14:nvContentPartPr>
                          <w14:xfrm>
                            <a:off x="3432810" y="1993265"/>
                            <a:ext cx="35560" cy="161290"/>
                          </w14:xfrm>
                        </w14:contentPart>
                      </mc:Choice>
                    </mc:AlternateContent>
                  </a:graphicData>
                </a:graphic>
              </wp:anchor>
            </w:drawing>
          </mc:Choice>
          <mc:Fallback>
            <w:pict>
              <v:shape id="_x0000_s1026" o:spid="_x0000_s1026" o:spt="75" style="position:absolute;left:0pt;margin-left:180.3pt;margin-top:2.7pt;height:12.7pt;width:2.8pt;z-index:252491776;mso-width-relative:page;mso-height-relative:page;" coordsize="21600,21600" o:gfxdata="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">
                <v:imagedata r:id="rId1221" o:title=""/>
                <o:lock v:ext="edit"/>
              </v:shape>
            </w:pict>
          </mc:Fallback>
        </mc:AlternateContent>
      </w:r>
      <w:r>
        <mc:AlternateContent>
          <mc:Choice Requires="wps">
            <w:drawing>
              <wp:anchor distT="0" distB="0" distL="114300" distR="114300" simplePos="0" relativeHeight="252505088" behindDoc="0" locked="0" layoutInCell="1" allowOverlap="1">
                <wp:simplePos x="0" y="0"/>
                <wp:positionH relativeFrom="column">
                  <wp:posOffset>2338070</wp:posOffset>
                </wp:positionH>
                <wp:positionV relativeFrom="paragraph">
                  <wp:posOffset>83820</wp:posOffset>
                </wp:positionV>
                <wp:extent cx="99695" cy="19050"/>
                <wp:effectExtent l="0" t="0" r="0" b="0"/>
                <wp:wrapNone/>
                <wp:docPr id="849" name="墨迹 8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2">
                          <w14:nvContentPartPr>
                            <w14:cNvPr id="849" name="墨迹 849"/>
                            <w14:cNvContentPartPr/>
                          </w14:nvContentPartPr>
                          <w14:xfrm>
                            <a:off x="3481070" y="2042795"/>
                            <a:ext cx="99695" cy="19050"/>
                          </w14:xfrm>
                        </w14:contentPart>
                      </mc:Choice>
                    </mc:AlternateContent>
                  </a:graphicData>
                </a:graphic>
              </wp:anchor>
            </w:drawing>
          </mc:Choice>
          <mc:Fallback>
            <w:pict>
              <v:shape id="_x0000_s1026" o:spid="_x0000_s1026" o:spt="75" style="position:absolute;left:0pt;margin-left:184.1pt;margin-top:6.6pt;height:1.5pt;width:7.85pt;z-index:252505088;mso-width-relative:page;mso-height-relative:page;" coordsize="21600,21600" o:gfxdata="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">
                <v:imagedata r:id="rId1223" o:title=""/>
                <o:lock v:ext="edit"/>
              </v:shape>
            </w:pict>
          </mc:Fallback>
        </mc:AlternateContent>
      </w:r>
      <w:r>
        <mc:AlternateContent>
          <mc:Choice Requires="wps">
            <w:drawing>
              <wp:anchor distT="0" distB="0" distL="114300" distR="114300" simplePos="0" relativeHeight="252506112" behindDoc="0" locked="0" layoutInCell="1" allowOverlap="1">
                <wp:simplePos x="0" y="0"/>
                <wp:positionH relativeFrom="column">
                  <wp:posOffset>2395855</wp:posOffset>
                </wp:positionH>
                <wp:positionV relativeFrom="paragraph">
                  <wp:posOffset>34925</wp:posOffset>
                </wp:positionV>
                <wp:extent cx="9525" cy="123825"/>
                <wp:effectExtent l="0" t="0" r="0" b="0"/>
                <wp:wrapNone/>
                <wp:docPr id="850" name="墨迹 8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4">
                          <w14:nvContentPartPr>
                            <w14:cNvPr id="850" name="墨迹 850"/>
                            <w14:cNvContentPartPr/>
                          </w14:nvContentPartPr>
                          <w14:xfrm>
                            <a:off x="3538855" y="1993900"/>
                            <a:ext cx="9525" cy="123825"/>
                          </w14:xfrm>
                        </w14:contentPart>
                      </mc:Choice>
                    </mc:AlternateContent>
                  </a:graphicData>
                </a:graphic>
              </wp:anchor>
            </w:drawing>
          </mc:Choice>
          <mc:Fallback>
            <w:pict>
              <v:shape id="_x0000_s1026" o:spid="_x0000_s1026" o:spt="75" style="position:absolute;left:0pt;margin-left:188.65pt;margin-top:2.75pt;height:9.75pt;width:0.75pt;z-index:252506112;mso-width-relative:page;mso-height-relative:page;" coordsize="21600,21600" o:gfxdata="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">
                <v:imagedata r:id="rId1225" o:title=""/>
                <o:lock v:ext="edit"/>
              </v:shape>
            </w:pict>
          </mc:Fallback>
        </mc:AlternateContent>
      </w:r>
      <w:r>
        <mc:AlternateContent>
          <mc:Choice Requires="wps">
            <w:drawing>
              <wp:anchor distT="0" distB="0" distL="114300" distR="114300" simplePos="0" relativeHeight="252507136" behindDoc="0" locked="0" layoutInCell="1" allowOverlap="1">
                <wp:simplePos x="0" y="0"/>
                <wp:positionH relativeFrom="column">
                  <wp:posOffset>2493010</wp:posOffset>
                </wp:positionH>
                <wp:positionV relativeFrom="paragraph">
                  <wp:posOffset>51435</wp:posOffset>
                </wp:positionV>
                <wp:extent cx="133350" cy="90170"/>
                <wp:effectExtent l="0" t="0" r="0" b="0"/>
                <wp:wrapNone/>
                <wp:docPr id="851" name="墨迹 8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6">
                          <w14:nvContentPartPr>
                            <w14:cNvPr id="851" name="墨迹 851"/>
                            <w14:cNvContentPartPr/>
                          </w14:nvContentPartPr>
                          <w14:xfrm>
                            <a:off x="3636010" y="2010410"/>
                            <a:ext cx="133350" cy="90170"/>
                          </w14:xfrm>
                        </w14:contentPart>
                      </mc:Choice>
                    </mc:AlternateContent>
                  </a:graphicData>
                </a:graphic>
              </wp:anchor>
            </w:drawing>
          </mc:Choice>
          <mc:Fallback>
            <w:pict>
              <v:shape id="_x0000_s1026" o:spid="_x0000_s1026" o:spt="75" style="position:absolute;left:0pt;margin-left:196.3pt;margin-top:4.05pt;height:7.1pt;width:10.5pt;z-index:252507136;mso-width-relative:page;mso-height-relative:page;" coordsize="21600,21600" o:gfxdata="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">
                <v:imagedata r:id="rId1227" o:title=""/>
                <o:lock v:ext="edit"/>
              </v:shape>
            </w:pict>
          </mc:Fallback>
        </mc:AlternateContent>
      </w:r>
      <w:r>
        <mc:AlternateContent>
          <mc:Choice Requires="wps">
            <w:drawing>
              <wp:anchor distT="0" distB="0" distL="114300" distR="114300" simplePos="0" relativeHeight="252508160" behindDoc="0" locked="0" layoutInCell="1" allowOverlap="1">
                <wp:simplePos x="0" y="0"/>
                <wp:positionH relativeFrom="column">
                  <wp:posOffset>2684145</wp:posOffset>
                </wp:positionH>
                <wp:positionV relativeFrom="paragraph">
                  <wp:posOffset>74295</wp:posOffset>
                </wp:positionV>
                <wp:extent cx="92075" cy="15240"/>
                <wp:effectExtent l="0" t="0" r="0" b="0"/>
                <wp:wrapNone/>
                <wp:docPr id="852" name="墨迹 8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8">
                          <w14:nvContentPartPr>
                            <w14:cNvPr id="852" name="墨迹 852"/>
                            <w14:cNvContentPartPr/>
                          </w14:nvContentPartPr>
                          <w14:xfrm>
                            <a:off x="3827145" y="2033270"/>
                            <a:ext cx="92075" cy="15240"/>
                          </w14:xfrm>
                        </w14:contentPart>
                      </mc:Choice>
                    </mc:AlternateContent>
                  </a:graphicData>
                </a:graphic>
              </wp:anchor>
            </w:drawing>
          </mc:Choice>
          <mc:Fallback>
            <w:pict>
              <v:shape id="_x0000_s1026" o:spid="_x0000_s1026" o:spt="75" style="position:absolute;left:0pt;margin-left:211.35pt;margin-top:5.85pt;height:1.2pt;width:7.25pt;z-index:252508160;mso-width-relative:page;mso-height-relative:page;" coordsize="21600,21600" o:gfxdata="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">
                <v:imagedata r:id="rId1229" o:title=""/>
                <o:lock v:ext="edit"/>
              </v:shape>
            </w:pict>
          </mc:Fallback>
        </mc:AlternateContent>
      </w:r>
      <w:r>
        <mc:AlternateContent>
          <mc:Choice Requires="wps">
            <w:drawing>
              <wp:anchor distT="0" distB="0" distL="114300" distR="114300" simplePos="0" relativeHeight="252285952" behindDoc="0" locked="0" layoutInCell="1" allowOverlap="1">
                <wp:simplePos x="0" y="0"/>
                <wp:positionH relativeFrom="column">
                  <wp:posOffset>5019040</wp:posOffset>
                </wp:positionH>
                <wp:positionV relativeFrom="paragraph">
                  <wp:posOffset>181610</wp:posOffset>
                </wp:positionV>
                <wp:extent cx="993775" cy="67310"/>
                <wp:effectExtent l="0" t="0" r="0" b="0"/>
                <wp:wrapNone/>
                <wp:docPr id="629" name="墨迹 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0">
                          <w14:nvContentPartPr>
                            <w14:cNvPr id="629" name="墨迹 629"/>
                            <w14:cNvContentPartPr/>
                          </w14:nvContentPartPr>
                          <w14:xfrm>
                            <a:off x="6162040" y="2140585"/>
                            <a:ext cx="993775" cy="67310"/>
                          </w14:xfrm>
                        </w14:contentPart>
                      </mc:Choice>
                    </mc:AlternateContent>
                  </a:graphicData>
                </a:graphic>
              </wp:anchor>
            </w:drawing>
          </mc:Choice>
          <mc:Fallback>
            <w:pict>
              <v:shape id="_x0000_s1026" o:spid="_x0000_s1026" o:spt="75" style="position:absolute;left:0pt;margin-left:395.2pt;margin-top:14.3pt;height:5.3pt;width:78.25pt;z-index:252285952;mso-width-relative:page;mso-height-relative:page;" coordsize="21600,21600" o:gfxdata="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">
                <v:imagedata r:id="rId1231" o:title=""/>
                <o:lock v:ext="edit"/>
              </v:shape>
            </w:pict>
          </mc:Fallback>
        </mc:AlternateContent>
      </w:r>
      <w:r>
        <mc:AlternateContent>
          <mc:Choice Requires="wps">
            <w:drawing>
              <wp:anchor distT="0" distB="0" distL="114300" distR="114300" simplePos="0" relativeHeight="252286976" behindDoc="0" locked="0" layoutInCell="1" allowOverlap="1">
                <wp:simplePos x="0" y="0"/>
                <wp:positionH relativeFrom="column">
                  <wp:posOffset>4503420</wp:posOffset>
                </wp:positionH>
                <wp:positionV relativeFrom="paragraph">
                  <wp:posOffset>85090</wp:posOffset>
                </wp:positionV>
                <wp:extent cx="50165" cy="69850"/>
                <wp:effectExtent l="0" t="0" r="0" b="0"/>
                <wp:wrapNone/>
                <wp:docPr id="630" name="墨迹 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2">
                          <w14:nvContentPartPr>
                            <w14:cNvPr id="630" name="墨迹 630"/>
                            <w14:cNvContentPartPr/>
                          </w14:nvContentPartPr>
                          <w14:xfrm>
                            <a:off x="5646420" y="2044065"/>
                            <a:ext cx="50165" cy="69850"/>
                          </w14:xfrm>
                        </w14:contentPart>
                      </mc:Choice>
                    </mc:AlternateContent>
                  </a:graphicData>
                </a:graphic>
              </wp:anchor>
            </w:drawing>
          </mc:Choice>
          <mc:Fallback>
            <w:pict>
              <v:shape id="_x0000_s1026" o:spid="_x0000_s1026" o:spt="75" style="position:absolute;left:0pt;margin-left:354.6pt;margin-top:6.7pt;height:5.5pt;width:3.95pt;z-index:252286976;mso-width-relative:page;mso-height-relative:page;" coordsize="21600,21600" o:gfxdata="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">
                <v:imagedata r:id="rId1233" o:title=""/>
                <o:lock v:ext="edit"/>
              </v:shape>
            </w:pict>
          </mc:Fallback>
        </mc:AlternateContent>
      </w:r>
      <w:r>
        <mc:AlternateContent>
          <mc:Choice Requires="wps">
            <w:drawing>
              <wp:anchor distT="0" distB="0" distL="114300" distR="114300" simplePos="0" relativeHeight="252288000" behindDoc="0" locked="0" layoutInCell="1" allowOverlap="1">
                <wp:simplePos x="0" y="0"/>
                <wp:positionH relativeFrom="column">
                  <wp:posOffset>4640580</wp:posOffset>
                </wp:positionH>
                <wp:positionV relativeFrom="paragraph">
                  <wp:posOffset>79375</wp:posOffset>
                </wp:positionV>
                <wp:extent cx="45720" cy="74930"/>
                <wp:effectExtent l="0" t="0" r="0" b="0"/>
                <wp:wrapNone/>
                <wp:docPr id="631" name="墨迹 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4">
                          <w14:nvContentPartPr>
                            <w14:cNvPr id="631" name="墨迹 631"/>
                            <w14:cNvContentPartPr/>
                          </w14:nvContentPartPr>
                          <w14:xfrm>
                            <a:off x="5783580" y="2038350"/>
                            <a:ext cx="45720" cy="74930"/>
                          </w14:xfrm>
                        </w14:contentPart>
                      </mc:Choice>
                    </mc:AlternateContent>
                  </a:graphicData>
                </a:graphic>
              </wp:anchor>
            </w:drawing>
          </mc:Choice>
          <mc:Fallback>
            <w:pict>
              <v:shape id="_x0000_s1026" o:spid="_x0000_s1026" o:spt="75" style="position:absolute;left:0pt;margin-left:365.4pt;margin-top:6.25pt;height:5.9pt;width:3.6pt;z-index:252288000;mso-width-relative:page;mso-height-relative:page;" coordsize="21600,21600" o:gfxdata="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">
                <v:imagedata r:id="rId1235" o:title=""/>
                <o:lock v:ext="edit"/>
              </v:shape>
            </w:pict>
          </mc:Fallback>
        </mc:AlternateContent>
      </w:r>
      <w:r>
        <mc:AlternateContent>
          <mc:Choice Requires="wps">
            <w:drawing>
              <wp:anchor distT="0" distB="0" distL="114300" distR="114300" simplePos="0" relativeHeight="252289024" behindDoc="0" locked="0" layoutInCell="1" allowOverlap="1">
                <wp:simplePos x="0" y="0"/>
                <wp:positionH relativeFrom="column">
                  <wp:posOffset>4640580</wp:posOffset>
                </wp:positionH>
                <wp:positionV relativeFrom="paragraph">
                  <wp:posOffset>100330</wp:posOffset>
                </wp:positionV>
                <wp:extent cx="63500" cy="44450"/>
                <wp:effectExtent l="0" t="0" r="0" b="0"/>
                <wp:wrapNone/>
                <wp:docPr id="632" name="墨迹 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6">
                          <w14:nvContentPartPr>
                            <w14:cNvPr id="632" name="墨迹 632"/>
                            <w14:cNvContentPartPr/>
                          </w14:nvContentPartPr>
                          <w14:xfrm>
                            <a:off x="5783580" y="2059305"/>
                            <a:ext cx="63500" cy="44450"/>
                          </w14:xfrm>
                        </w14:contentPart>
                      </mc:Choice>
                    </mc:AlternateContent>
                  </a:graphicData>
                </a:graphic>
              </wp:anchor>
            </w:drawing>
          </mc:Choice>
          <mc:Fallback>
            <w:pict>
              <v:shape id="_x0000_s1026" o:spid="_x0000_s1026" o:spt="75" style="position:absolute;left:0pt;margin-left:365.4pt;margin-top:7.9pt;height:3.5pt;width:5pt;z-index:252289024;mso-width-relative:page;mso-height-relative:page;" coordsize="21600,21600" o:gfxdata="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">
                <v:imagedata r:id="rId1237" o:title=""/>
                <o:lock v:ext="edit"/>
              </v:shape>
            </w:pict>
          </mc:Fallback>
        </mc:AlternateContent>
      </w:r>
      <w:r>
        <mc:AlternateContent>
          <mc:Choice Requires="wps">
            <w:drawing>
              <wp:anchor distT="0" distB="0" distL="114300" distR="114300" simplePos="0" relativeHeight="252290048" behindDoc="0" locked="0" layoutInCell="1" allowOverlap="1">
                <wp:simplePos x="0" y="0"/>
                <wp:positionH relativeFrom="column">
                  <wp:posOffset>4705350</wp:posOffset>
                </wp:positionH>
                <wp:positionV relativeFrom="paragraph">
                  <wp:posOffset>19050</wp:posOffset>
                </wp:positionV>
                <wp:extent cx="100330" cy="173990"/>
                <wp:effectExtent l="0" t="0" r="0" b="0"/>
                <wp:wrapNone/>
                <wp:docPr id="633" name="墨迹 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38">
                          <w14:nvContentPartPr>
                            <w14:cNvPr id="633" name="墨迹 633"/>
                            <w14:cNvContentPartPr/>
                          </w14:nvContentPartPr>
                          <w14:xfrm>
                            <a:off x="5848350" y="1978025"/>
                            <a:ext cx="100330" cy="173990"/>
                          </w14:xfrm>
                        </w14:contentPart>
                      </mc:Choice>
                    </mc:AlternateContent>
                  </a:graphicData>
                </a:graphic>
              </wp:anchor>
            </w:drawing>
          </mc:Choice>
          <mc:Fallback>
            <w:pict>
              <v:shape id="_x0000_s1026" o:spid="_x0000_s1026" o:spt="75" style="position:absolute;left:0pt;margin-left:370.5pt;margin-top:1.5pt;height:13.7pt;width:7.9pt;z-index:252290048;mso-width-relative:page;mso-height-relative:page;" coordsize="21600,21600" o:gfxdata="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EQ9GEHXAAAACAEAAA8AAAAA&#10;AAAAAQAgAAAAIgAAAGRycy9kb3ducmV2LnhtbFBLAQIUABQAAAAIAIdO4kDSo+1BnwEAAI4DAAAO&#10;AAAAAAAAAAEAIAAAACYBAABkcnMvZTJvRG9jLnhtbFBLAQIUAAoAAAAAAIdO4kAAAAAAAAAAAAAA&#10;AAAIAAAAAAAAAAAAEAAAAPECAABkcnMvaW5rL1BLAQIUABQAAAAIAIdO4kAHqMlUuQIAANgGAAAQ&#10;AAAAAAAAAAEAIAAAABcDAABkcnMvaW5rL2luazEueG1sUEsFBgAAAAAKAAoATAIAAGkJAAAAAA==&#10;">
                <v:imagedata r:id="rId1239" o:title=""/>
                <o:lock v:ext="edit"/>
              </v:shape>
            </w:pict>
          </mc:Fallback>
        </mc:AlternateContent>
      </w:r>
      <w:r>
        <w:rPr>
          <w:rFonts w:ascii="Courier New" w:hAnsi="Courier New" w:eastAsia="Courier New" w:cs="Courier New"/>
          <w:strike w:val="0"/>
          <w:sz w:val="21"/>
          <w:szCs w:val="21"/>
          <w:u w:val="none"/>
        </w:rPr>
        <w:t>int</w:t>
      </w:r>
      <w:r>
        <w:rPr>
          <w:rFonts w:ascii="Courier New" w:hAnsi="Courier New" w:eastAsia="Courier New" w:cs="Courier New"/>
          <w:strike w:val="0"/>
          <w:spacing w:val="2"/>
          <w:sz w:val="21"/>
          <w:szCs w:val="21"/>
          <w:u w:val="none"/>
        </w:rPr>
        <w:t xml:space="preserve"> </w:t>
      </w:r>
      <w:r>
        <w:rPr>
          <w:rFonts w:ascii="Courier New" w:hAnsi="Courier New" w:eastAsia="Courier New" w:cs="Courier New"/>
          <w:strike w:val="0"/>
          <w:sz w:val="21"/>
          <w:szCs w:val="21"/>
          <w:u w:val="none"/>
        </w:rPr>
        <w:t>r</w:t>
      </w:r>
      <w:r>
        <w:rPr>
          <w:rFonts w:ascii="Courier New" w:hAnsi="Courier New" w:eastAsia="Courier New" w:cs="Courier New"/>
          <w:strike w:val="0"/>
          <w:spacing w:val="1"/>
          <w:sz w:val="21"/>
          <w:szCs w:val="21"/>
          <w:u w:val="none"/>
        </w:rPr>
        <w:t xml:space="preserve"> = </w:t>
      </w:r>
      <w:r>
        <w:rPr>
          <w:rFonts w:ascii="Courier New" w:hAnsi="Courier New" w:eastAsia="Courier New" w:cs="Courier New"/>
          <w:strike w:val="0"/>
          <w:color w:val="FFFFFF" w:themeColor="background1"/>
          <w:sz w:val="21"/>
          <w:szCs w:val="21"/>
          <w:u w:val="none" w:color="auto"/>
          <w14:textFill>
            <w14:solidFill>
              <w14:schemeClr w14:val="bg1"/>
            </w14:solidFill>
          </w14:textFill>
        </w:rPr>
        <w:t>f</w:t>
      </w:r>
      <w:r>
        <w:rPr>
          <w:rFonts w:ascii="Courier New" w:hAnsi="Courier New" w:eastAsia="Courier New" w:cs="Courier New"/>
          <w:strike w:val="0"/>
          <w:color w:val="FFFFFF" w:themeColor="background1"/>
          <w:spacing w:val="1"/>
          <w:sz w:val="21"/>
          <w:szCs w:val="21"/>
          <w:u w:val="none" w:color="auto"/>
          <w14:textFill>
            <w14:solidFill>
              <w14:schemeClr w14:val="bg1"/>
            </w14:solidFill>
          </w14:textFill>
        </w:rPr>
        <w:t>(</w:t>
      </w:r>
      <w:r>
        <w:rPr>
          <w:rFonts w:ascii="Courier New" w:hAnsi="Courier New" w:eastAsia="Courier New" w:cs="Courier New"/>
          <w:strike w:val="0"/>
          <w:color w:val="FFFFFF" w:themeColor="background1"/>
          <w:sz w:val="21"/>
          <w:szCs w:val="21"/>
          <w:u w:val="none" w:color="auto"/>
          <w14:textFill>
            <w14:solidFill>
              <w14:schemeClr w14:val="bg1"/>
            </w14:solidFill>
          </w14:textFill>
        </w:rPr>
        <w:t>n</w:t>
      </w:r>
      <w:r>
        <w:rPr>
          <w:rFonts w:ascii="Courier New" w:hAnsi="Courier New" w:eastAsia="Courier New" w:cs="Courier New"/>
          <w:strike w:val="0"/>
          <w:color w:val="FFFFFF" w:themeColor="background1"/>
          <w:spacing w:val="1"/>
          <w:sz w:val="21"/>
          <w:szCs w:val="21"/>
          <w:u w:val="none" w:color="auto"/>
          <w14:textFill>
            <w14:solidFill>
              <w14:schemeClr w14:val="bg1"/>
            </w14:solidFill>
          </w14:textFill>
        </w:rPr>
        <w:t xml:space="preserve"> - 1, </w:t>
      </w:r>
      <w:r>
        <w:rPr>
          <w:rFonts w:ascii="Courier New" w:hAnsi="Courier New" w:eastAsia="Courier New" w:cs="Courier New"/>
          <w:strike w:val="0"/>
          <w:color w:val="FFFFFF" w:themeColor="background1"/>
          <w:sz w:val="21"/>
          <w:szCs w:val="21"/>
          <w:u w:val="none" w:color="auto"/>
          <w14:textFill>
            <w14:solidFill>
              <w14:schemeClr w14:val="bg1"/>
            </w14:solidFill>
          </w14:textFill>
        </w:rPr>
        <w:t>m</w:t>
      </w:r>
      <w:r>
        <w:rPr>
          <w:rFonts w:ascii="Courier New" w:hAnsi="Courier New" w:eastAsia="Courier New" w:cs="Courier New"/>
          <w:strike w:val="0"/>
          <w:color w:val="FF0000"/>
          <w:spacing w:val="1"/>
          <w:sz w:val="21"/>
          <w:szCs w:val="21"/>
          <w:u w:val="none" w:color="auto"/>
        </w:rPr>
        <w:t>)</w:t>
      </w:r>
      <w:r>
        <w:rPr>
          <w:rFonts w:ascii="Courier New" w:hAnsi="Courier New" w:eastAsia="Courier New" w:cs="Courier New"/>
          <w:strike w:val="0"/>
          <w:spacing w:val="1"/>
          <w:sz w:val="21"/>
          <w:szCs w:val="21"/>
          <w:u w:val="none"/>
        </w:rPr>
        <w:t>;</w:t>
      </w:r>
    </w:p>
    <w:p>
      <w:pPr>
        <w:spacing w:line="209" w:lineRule="auto"/>
        <w:ind w:left="1433"/>
        <w:rPr>
          <w:rFonts w:ascii="Courier New" w:hAnsi="Courier New" w:eastAsia="Courier New" w:cs="Courier New"/>
          <w:sz w:val="21"/>
          <w:szCs w:val="21"/>
        </w:rPr>
      </w:pPr>
      <w:r>
        <mc:AlternateContent>
          <mc:Choice Requires="wps">
            <w:drawing>
              <wp:anchor distT="0" distB="0" distL="114300" distR="114300" simplePos="0" relativeHeight="252297216" behindDoc="0" locked="0" layoutInCell="1" allowOverlap="1">
                <wp:simplePos x="0" y="0"/>
                <wp:positionH relativeFrom="column">
                  <wp:posOffset>5320030</wp:posOffset>
                </wp:positionH>
                <wp:positionV relativeFrom="paragraph">
                  <wp:posOffset>14605</wp:posOffset>
                </wp:positionV>
                <wp:extent cx="144780" cy="231140"/>
                <wp:effectExtent l="0" t="0" r="0" b="0"/>
                <wp:wrapNone/>
                <wp:docPr id="640" name="墨迹 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0">
                          <w14:nvContentPartPr>
                            <w14:cNvPr id="640" name="墨迹 640"/>
                            <w14:cNvContentPartPr/>
                          </w14:nvContentPartPr>
                          <w14:xfrm>
                            <a:off x="6463030" y="2238375"/>
                            <a:ext cx="144780" cy="231140"/>
                          </w14:xfrm>
                        </w14:contentPart>
                      </mc:Choice>
                    </mc:AlternateContent>
                  </a:graphicData>
                </a:graphic>
              </wp:anchor>
            </w:drawing>
          </mc:Choice>
          <mc:Fallback>
            <w:pict>
              <v:shape id="_x0000_s1026" o:spid="_x0000_s1026" o:spt="75" style="position:absolute;left:0pt;margin-left:418.9pt;margin-top:1.15pt;height:18.2pt;width:11.4pt;z-index:252297216;mso-width-relative:page;mso-height-relative:page;" coordsize="21600,21600" o:gfxdata="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">
                <v:imagedata r:id="rId1241" o:title=""/>
                <o:lock v:ext="edit"/>
              </v:shape>
            </w:pict>
          </mc:Fallback>
        </mc:AlternateContent>
      </w:r>
      <w:r>
        <mc:AlternateContent>
          <mc:Choice Requires="wps">
            <w:drawing>
              <wp:anchor distT="0" distB="0" distL="114300" distR="114300" simplePos="0" relativeHeight="252299264" behindDoc="0" locked="0" layoutInCell="1" allowOverlap="1">
                <wp:simplePos x="0" y="0"/>
                <wp:positionH relativeFrom="column">
                  <wp:posOffset>5534660</wp:posOffset>
                </wp:positionH>
                <wp:positionV relativeFrom="paragraph">
                  <wp:posOffset>100965</wp:posOffset>
                </wp:positionV>
                <wp:extent cx="57785" cy="78105"/>
                <wp:effectExtent l="0" t="0" r="0" b="0"/>
                <wp:wrapNone/>
                <wp:docPr id="642" name="墨迹 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2">
                          <w14:nvContentPartPr>
                            <w14:cNvPr id="642" name="墨迹 642"/>
                            <w14:cNvContentPartPr/>
                          </w14:nvContentPartPr>
                          <w14:xfrm>
                            <a:off x="6677660" y="2324735"/>
                            <a:ext cx="57785" cy="78105"/>
                          </w14:xfrm>
                        </w14:contentPart>
                      </mc:Choice>
                    </mc:AlternateContent>
                  </a:graphicData>
                </a:graphic>
              </wp:anchor>
            </w:drawing>
          </mc:Choice>
          <mc:Fallback>
            <w:pict>
              <v:shape id="_x0000_s1026" o:spid="_x0000_s1026" o:spt="75" style="position:absolute;left:0pt;margin-left:435.8pt;margin-top:7.95pt;height:6.15pt;width:4.55pt;z-index:252299264;mso-width-relative:page;mso-height-relative:page;" coordsize="21600,21600" o:gfxdata="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">
                <v:imagedata r:id="rId1243" o:title=""/>
                <o:lock v:ext="edit"/>
              </v:shape>
            </w:pict>
          </mc:Fallback>
        </mc:AlternateContent>
      </w:r>
      <w:r>
        <mc:AlternateContent>
          <mc:Choice Requires="wps">
            <w:drawing>
              <wp:anchor distT="0" distB="0" distL="114300" distR="114300" simplePos="0" relativeHeight="252300288" behindDoc="0" locked="0" layoutInCell="1" allowOverlap="1">
                <wp:simplePos x="0" y="0"/>
                <wp:positionH relativeFrom="column">
                  <wp:posOffset>5650230</wp:posOffset>
                </wp:positionH>
                <wp:positionV relativeFrom="paragraph">
                  <wp:posOffset>16510</wp:posOffset>
                </wp:positionV>
                <wp:extent cx="48895" cy="146685"/>
                <wp:effectExtent l="0" t="0" r="0" b="0"/>
                <wp:wrapNone/>
                <wp:docPr id="643" name="墨迹 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4">
                          <w14:nvContentPartPr>
                            <w14:cNvPr id="643" name="墨迹 643"/>
                            <w14:cNvContentPartPr/>
                          </w14:nvContentPartPr>
                          <w14:xfrm>
                            <a:off x="6793230" y="2240280"/>
                            <a:ext cx="48895" cy="146685"/>
                          </w14:xfrm>
                        </w14:contentPart>
                      </mc:Choice>
                    </mc:AlternateContent>
                  </a:graphicData>
                </a:graphic>
              </wp:anchor>
            </w:drawing>
          </mc:Choice>
          <mc:Fallback>
            <w:pict>
              <v:shape id="_x0000_s1026" o:spid="_x0000_s1026" o:spt="75" style="position:absolute;left:0pt;margin-left:444.9pt;margin-top:1.3pt;height:11.55pt;width:3.85pt;z-index:252300288;mso-width-relative:page;mso-height-relative:page;" coordsize="21600,21600" o:gfxdata="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">
                <v:imagedata r:id="rId1245" o:title=""/>
                <o:lock v:ext="edit"/>
              </v:shape>
            </w:pict>
          </mc:Fallback>
        </mc:AlternateContent>
      </w:r>
      <w:r>
        <mc:AlternateContent>
          <mc:Choice Requires="wps">
            <w:drawing>
              <wp:anchor distT="0" distB="0" distL="114300" distR="114300" simplePos="0" relativeHeight="252301312" behindDoc="0" locked="0" layoutInCell="1" allowOverlap="1">
                <wp:simplePos x="0" y="0"/>
                <wp:positionH relativeFrom="column">
                  <wp:posOffset>5732780</wp:posOffset>
                </wp:positionH>
                <wp:positionV relativeFrom="paragraph">
                  <wp:posOffset>42545</wp:posOffset>
                </wp:positionV>
                <wp:extent cx="106045" cy="100330"/>
                <wp:effectExtent l="0" t="0" r="0" b="0"/>
                <wp:wrapNone/>
                <wp:docPr id="644" name="墨迹 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6">
                          <w14:nvContentPartPr>
                            <w14:cNvPr id="644" name="墨迹 644"/>
                            <w14:cNvContentPartPr/>
                          </w14:nvContentPartPr>
                          <w14:xfrm>
                            <a:off x="6875780" y="2266315"/>
                            <a:ext cx="106045" cy="100330"/>
                          </w14:xfrm>
                        </w14:contentPart>
                      </mc:Choice>
                    </mc:AlternateContent>
                  </a:graphicData>
                </a:graphic>
              </wp:anchor>
            </w:drawing>
          </mc:Choice>
          <mc:Fallback>
            <w:pict>
              <v:shape id="_x0000_s1026" o:spid="_x0000_s1026" o:spt="75" style="position:absolute;left:0pt;margin-left:451.4pt;margin-top:3.35pt;height:7.9pt;width:8.35pt;z-index:252301312;mso-width-relative:page;mso-height-relative:page;" coordsize="21600,21600" o:gfxdata="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fEm3Y2QAAAAgBAAAPAAAAAAAA&#10;AAEAIAAAACIAAABkcnMvZG93bnJldi54bWxQSwECFAAUAAAACACHTuJAr0ysGaUBAACNAwAADgAA&#10;AAAAAAABACAAAAAoAQAAZHJzL2Uyb0RvYy54bWxQSwECFAAKAAAAAACHTuJAAAAAAAAAAAAAAAAA&#10;CAAAAAAAAAAAABAAAAD5AgAAZHJzL2luay9QSwECFAAUAAAACACHTuJAtb7OhD0CAACjBQAAEAAA&#10;AAAAAAABACAAAAAfAwAAZHJzL2luay9pbmsxLnhtbFBLBQYAAAAACgAKAEwCAAD1CAAAAAA=&#10;">
                <v:imagedata r:id="rId1247" o:title=""/>
                <o:lock v:ext="edit"/>
              </v:shape>
            </w:pict>
          </mc:Fallback>
        </mc:AlternateContent>
      </w:r>
      <w:r>
        <mc:AlternateContent>
          <mc:Choice Requires="wps">
            <w:drawing>
              <wp:anchor distT="0" distB="0" distL="114300" distR="114300" simplePos="0" relativeHeight="252302336" behindDoc="0" locked="0" layoutInCell="1" allowOverlap="1">
                <wp:simplePos x="0" y="0"/>
                <wp:positionH relativeFrom="column">
                  <wp:posOffset>5751830</wp:posOffset>
                </wp:positionH>
                <wp:positionV relativeFrom="paragraph">
                  <wp:posOffset>45085</wp:posOffset>
                </wp:positionV>
                <wp:extent cx="106045" cy="86995"/>
                <wp:effectExtent l="0" t="0" r="0" b="0"/>
                <wp:wrapNone/>
                <wp:docPr id="645" name="墨迹 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8">
                          <w14:nvContentPartPr>
                            <w14:cNvPr id="645" name="墨迹 645"/>
                            <w14:cNvContentPartPr/>
                          </w14:nvContentPartPr>
                          <w14:xfrm>
                            <a:off x="6894830" y="2268855"/>
                            <a:ext cx="106045" cy="86995"/>
                          </w14:xfrm>
                        </w14:contentPart>
                      </mc:Choice>
                    </mc:AlternateContent>
                  </a:graphicData>
                </a:graphic>
              </wp:anchor>
            </w:drawing>
          </mc:Choice>
          <mc:Fallback>
            <w:pict>
              <v:shape id="_x0000_s1026" o:spid="_x0000_s1026" o:spt="75" style="position:absolute;left:0pt;margin-left:452.9pt;margin-top:3.55pt;height:6.85pt;width:8.35pt;z-index:252302336;mso-width-relative:page;mso-height-relative:page;" coordsize="21600,21600" o:gfxdata="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">
                <v:imagedata r:id="rId1249" o:title=""/>
                <o:lock v:ext="edit"/>
              </v:shape>
            </w:pict>
          </mc:Fallback>
        </mc:AlternateContent>
      </w:r>
      <w:r>
        <w:rPr>
          <w:rFonts w:ascii="Courier New" w:hAnsi="Courier New" w:eastAsia="Courier New" w:cs="Courier New"/>
          <w:strike w:val="0"/>
          <w:spacing w:val="-4"/>
          <w:sz w:val="21"/>
          <w:szCs w:val="21"/>
          <w:u w:val="none"/>
        </w:rPr>
        <w:t>re</w:t>
      </w:r>
      <w:r>
        <w:rPr>
          <w:rFonts w:ascii="Courier New" w:hAnsi="Courier New" w:eastAsia="Courier New" w:cs="Courier New"/>
          <w:spacing w:val="-4"/>
          <w:sz w:val="21"/>
          <w:szCs w:val="21"/>
        </w:rPr>
        <w:t xml:space="preserve">turn </w:t>
      </w:r>
      <w:r>
        <w:rPr>
          <w:rFonts w:ascii="Courier New" w:hAnsi="Courier New" w:eastAsia="Courier New" w:cs="Courier New"/>
          <w:color w:val="FF0000"/>
          <w:spacing w:val="-4"/>
          <w:sz w:val="21"/>
          <w:szCs w:val="21"/>
          <w:u w:val="single" w:color="auto"/>
        </w:rPr>
        <w:t xml:space="preserve"> </w:t>
      </w:r>
      <w:r>
        <w:rPr>
          <w:rFonts w:ascii="Courier New" w:hAnsi="Courier New" w:eastAsia="Courier New" w:cs="Courier New"/>
          <w:color w:val="FFFFFF" w:themeColor="background1"/>
          <w:spacing w:val="-4"/>
          <w:sz w:val="21"/>
          <w:szCs w:val="21"/>
          <w:u w:val="single" w:color="auto"/>
          <w14:textFill>
            <w14:solidFill>
              <w14:schemeClr w14:val="bg1"/>
            </w14:solidFill>
          </w14:textFill>
        </w:rPr>
        <w:t xml:space="preserve">(r - 1 + m) % </w:t>
      </w:r>
      <w:r>
        <w:rPr>
          <w:rFonts w:ascii="Courier New" w:hAnsi="Courier New" w:eastAsia="Courier New" w:cs="Courier New"/>
          <w:color w:val="FFFFFF" w:themeColor="background1"/>
          <w:spacing w:val="-3"/>
          <w:sz w:val="21"/>
          <w:szCs w:val="21"/>
          <w:u w:val="single" w:color="auto"/>
          <w14:textFill>
            <w14:solidFill>
              <w14:schemeClr w14:val="bg1"/>
            </w14:solidFill>
          </w14:textFill>
        </w:rPr>
        <w:t>n</w:t>
      </w:r>
      <w:r>
        <w:rPr>
          <w:rFonts w:ascii="Courier New" w:hAnsi="Courier New" w:eastAsia="Courier New" w:cs="Courier New"/>
          <w:color w:val="FFFFFF" w:themeColor="background1"/>
          <w:spacing w:val="-4"/>
          <w:sz w:val="21"/>
          <w:szCs w:val="21"/>
          <w:u w:val="single" w:color="auto"/>
          <w14:textFill>
            <w14:solidFill>
              <w14:schemeClr w14:val="bg1"/>
            </w14:solidFill>
          </w14:textFill>
        </w:rPr>
        <w:t xml:space="preserve"> + 1</w:t>
      </w:r>
      <w:r>
        <w:rPr>
          <w:rFonts w:ascii="Courier New" w:hAnsi="Courier New" w:eastAsia="Courier New" w:cs="Courier New"/>
          <w:spacing w:val="-4"/>
          <w:sz w:val="21"/>
          <w:szCs w:val="21"/>
        </w:rPr>
        <w:t>;</w:t>
      </w:r>
    </w:p>
    <w:p>
      <w:pPr>
        <w:spacing w:before="107" w:line="207" w:lineRule="auto"/>
        <w:ind w:left="1038"/>
        <w:rPr>
          <w:rFonts w:ascii="Courier New" w:hAnsi="Courier New" w:eastAsia="Courier New" w:cs="Courier New"/>
          <w:sz w:val="21"/>
          <w:szCs w:val="21"/>
        </w:rPr>
      </w:pPr>
      <w:r>
        <mc:AlternateContent>
          <mc:Choice Requires="wps">
            <w:drawing>
              <wp:anchor distT="0" distB="0" distL="114300" distR="114300" simplePos="0" relativeHeight="252291072" behindDoc="0" locked="0" layoutInCell="1" allowOverlap="1">
                <wp:simplePos x="0" y="0"/>
                <wp:positionH relativeFrom="column">
                  <wp:posOffset>5015230</wp:posOffset>
                </wp:positionH>
                <wp:positionV relativeFrom="paragraph">
                  <wp:posOffset>121920</wp:posOffset>
                </wp:positionV>
                <wp:extent cx="1021715" cy="78105"/>
                <wp:effectExtent l="0" t="0" r="0" b="0"/>
                <wp:wrapNone/>
                <wp:docPr id="634" name="墨迹 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0">
                          <w14:nvContentPartPr>
                            <w14:cNvPr id="634" name="墨迹 634"/>
                            <w14:cNvContentPartPr/>
                          </w14:nvContentPartPr>
                          <w14:xfrm>
                            <a:off x="6158230" y="2477135"/>
                            <a:ext cx="1021715" cy="78105"/>
                          </w14:xfrm>
                        </w14:contentPart>
                      </mc:Choice>
                    </mc:AlternateContent>
                  </a:graphicData>
                </a:graphic>
              </wp:anchor>
            </w:drawing>
          </mc:Choice>
          <mc:Fallback>
            <w:pict>
              <v:shape id="_x0000_s1026" o:spid="_x0000_s1026" o:spt="75" style="position:absolute;left:0pt;margin-left:394.9pt;margin-top:9.6pt;height:6.15pt;width:80.45pt;z-index:252291072;mso-width-relative:page;mso-height-relative:page;" coordsize="21600,21600" o:gfxdata="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">
                <v:imagedata r:id="rId1251" o:title=""/>
                <o:lock v:ext="edit"/>
              </v:shape>
            </w:pict>
          </mc:Fallback>
        </mc:AlternateContent>
      </w:r>
      <w:r>
        <mc:AlternateContent>
          <mc:Choice Requires="wps">
            <w:drawing>
              <wp:anchor distT="0" distB="0" distL="114300" distR="114300" simplePos="0" relativeHeight="252292096" behindDoc="0" locked="0" layoutInCell="1" allowOverlap="1">
                <wp:simplePos x="0" y="0"/>
                <wp:positionH relativeFrom="column">
                  <wp:posOffset>4424680</wp:posOffset>
                </wp:positionH>
                <wp:positionV relativeFrom="paragraph">
                  <wp:posOffset>77470</wp:posOffset>
                </wp:positionV>
                <wp:extent cx="64770" cy="121285"/>
                <wp:effectExtent l="0" t="0" r="0" b="0"/>
                <wp:wrapNone/>
                <wp:docPr id="635" name="墨迹 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2">
                          <w14:nvContentPartPr>
                            <w14:cNvPr id="635" name="墨迹 635"/>
                            <w14:cNvContentPartPr/>
                          </w14:nvContentPartPr>
                          <w14:xfrm>
                            <a:off x="5567680" y="2432685"/>
                            <a:ext cx="64770" cy="121285"/>
                          </w14:xfrm>
                        </w14:contentPart>
                      </mc:Choice>
                    </mc:AlternateContent>
                  </a:graphicData>
                </a:graphic>
              </wp:anchor>
            </w:drawing>
          </mc:Choice>
          <mc:Fallback>
            <w:pict>
              <v:shape id="_x0000_s1026" o:spid="_x0000_s1026" o:spt="75" style="position:absolute;left:0pt;margin-left:348.4pt;margin-top:6.1pt;height:9.55pt;width:5.1pt;z-index:252292096;mso-width-relative:page;mso-height-relative:page;" coordsize="21600,21600" o:gfxdata="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">
                <v:imagedata r:id="rId1253" o:title=""/>
                <o:lock v:ext="edit"/>
              </v:shape>
            </w:pict>
          </mc:Fallback>
        </mc:AlternateContent>
      </w:r>
      <w:r>
        <mc:AlternateContent>
          <mc:Choice Requires="wps">
            <w:drawing>
              <wp:anchor distT="0" distB="0" distL="114300" distR="114300" simplePos="0" relativeHeight="252293120" behindDoc="0" locked="0" layoutInCell="1" allowOverlap="1">
                <wp:simplePos x="0" y="0"/>
                <wp:positionH relativeFrom="column">
                  <wp:posOffset>4559300</wp:posOffset>
                </wp:positionH>
                <wp:positionV relativeFrom="paragraph">
                  <wp:posOffset>83185</wp:posOffset>
                </wp:positionV>
                <wp:extent cx="98425" cy="63500"/>
                <wp:effectExtent l="0" t="0" r="0" b="0"/>
                <wp:wrapNone/>
                <wp:docPr id="636" name="墨迹 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4">
                          <w14:nvContentPartPr>
                            <w14:cNvPr id="636" name="墨迹 636"/>
                            <w14:cNvContentPartPr/>
                          </w14:nvContentPartPr>
                          <w14:xfrm>
                            <a:off x="5702300" y="2438400"/>
                            <a:ext cx="98425" cy="63500"/>
                          </w14:xfrm>
                        </w14:contentPart>
                      </mc:Choice>
                    </mc:AlternateContent>
                  </a:graphicData>
                </a:graphic>
              </wp:anchor>
            </w:drawing>
          </mc:Choice>
          <mc:Fallback>
            <w:pict>
              <v:shape id="_x0000_s1026" o:spid="_x0000_s1026" o:spt="75" style="position:absolute;left:0pt;margin-left:359pt;margin-top:6.55pt;height:5pt;width:7.75pt;z-index:252293120;mso-width-relative:page;mso-height-relative:page;" coordsize="21600,21600" o:gfxdata="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">
                <v:imagedata r:id="rId1255" o:title=""/>
                <o:lock v:ext="edit"/>
              </v:shape>
            </w:pict>
          </mc:Fallback>
        </mc:AlternateContent>
      </w:r>
      <w:r>
        <mc:AlternateContent>
          <mc:Choice Requires="wps">
            <w:drawing>
              <wp:anchor distT="0" distB="0" distL="114300" distR="114300" simplePos="0" relativeHeight="252294144" behindDoc="0" locked="0" layoutInCell="1" allowOverlap="1">
                <wp:simplePos x="0" y="0"/>
                <wp:positionH relativeFrom="column">
                  <wp:posOffset>4578985</wp:posOffset>
                </wp:positionH>
                <wp:positionV relativeFrom="paragraph">
                  <wp:posOffset>74295</wp:posOffset>
                </wp:positionV>
                <wp:extent cx="57785" cy="81915"/>
                <wp:effectExtent l="0" t="0" r="0" b="0"/>
                <wp:wrapNone/>
                <wp:docPr id="637" name="墨迹 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6">
                          <w14:nvContentPartPr>
                            <w14:cNvPr id="637" name="墨迹 637"/>
                            <w14:cNvContentPartPr/>
                          </w14:nvContentPartPr>
                          <w14:xfrm>
                            <a:off x="5721985" y="2429510"/>
                            <a:ext cx="57785" cy="81915"/>
                          </w14:xfrm>
                        </w14:contentPart>
                      </mc:Choice>
                    </mc:AlternateContent>
                  </a:graphicData>
                </a:graphic>
              </wp:anchor>
            </w:drawing>
          </mc:Choice>
          <mc:Fallback>
            <w:pict>
              <v:shape id="_x0000_s1026" o:spid="_x0000_s1026" o:spt="75" style="position:absolute;left:0pt;margin-left:360.55pt;margin-top:5.85pt;height:6.45pt;width:4.55pt;z-index:252294144;mso-width-relative:page;mso-height-relative:page;" coordsize="21600,21600" o:gfxdata="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">
                <v:imagedata r:id="rId1257" o:title=""/>
                <o:lock v:ext="edit"/>
              </v:shape>
            </w:pict>
          </mc:Fallback>
        </mc:AlternateContent>
      </w:r>
      <w:r>
        <mc:AlternateContent>
          <mc:Choice Requires="wps">
            <w:drawing>
              <wp:anchor distT="0" distB="0" distL="114300" distR="114300" simplePos="0" relativeHeight="252295168" behindDoc="0" locked="0" layoutInCell="1" allowOverlap="1">
                <wp:simplePos x="0" y="0"/>
                <wp:positionH relativeFrom="column">
                  <wp:posOffset>4678680</wp:posOffset>
                </wp:positionH>
                <wp:positionV relativeFrom="paragraph">
                  <wp:posOffset>29845</wp:posOffset>
                </wp:positionV>
                <wp:extent cx="36830" cy="111125"/>
                <wp:effectExtent l="0" t="0" r="0" b="0"/>
                <wp:wrapNone/>
                <wp:docPr id="638" name="墨迹 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58">
                          <w14:nvContentPartPr>
                            <w14:cNvPr id="638" name="墨迹 638"/>
                            <w14:cNvContentPartPr/>
                          </w14:nvContentPartPr>
                          <w14:xfrm>
                            <a:off x="5821680" y="2385060"/>
                            <a:ext cx="36830" cy="111125"/>
                          </w14:xfrm>
                        </w14:contentPart>
                      </mc:Choice>
                    </mc:AlternateContent>
                  </a:graphicData>
                </a:graphic>
              </wp:anchor>
            </w:drawing>
          </mc:Choice>
          <mc:Fallback>
            <w:pict>
              <v:shape id="_x0000_s1026" o:spid="_x0000_s1026" o:spt="75" style="position:absolute;left:0pt;margin-left:368.4pt;margin-top:2.35pt;height:8.75pt;width:2.9pt;z-index:252295168;mso-width-relative:page;mso-height-relative:page;" coordsize="21600,21600" o:gfxdata="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">
                <v:imagedata r:id="rId1259" o:title=""/>
                <o:lock v:ext="edit"/>
              </v:shape>
            </w:pict>
          </mc:Fallback>
        </mc:AlternateContent>
      </w:r>
      <w:r>
        <mc:AlternateContent>
          <mc:Choice Requires="wps">
            <w:drawing>
              <wp:anchor distT="0" distB="0" distL="114300" distR="114300" simplePos="0" relativeHeight="252296192" behindDoc="0" locked="0" layoutInCell="1" allowOverlap="1">
                <wp:simplePos x="0" y="0"/>
                <wp:positionH relativeFrom="column">
                  <wp:posOffset>4761230</wp:posOffset>
                </wp:positionH>
                <wp:positionV relativeFrom="paragraph">
                  <wp:posOffset>54610</wp:posOffset>
                </wp:positionV>
                <wp:extent cx="108585" cy="80645"/>
                <wp:effectExtent l="0" t="0" r="0" b="0"/>
                <wp:wrapNone/>
                <wp:docPr id="639" name="墨迹 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0">
                          <w14:nvContentPartPr>
                            <w14:cNvPr id="639" name="墨迹 639"/>
                            <w14:cNvContentPartPr/>
                          </w14:nvContentPartPr>
                          <w14:xfrm>
                            <a:off x="5904230" y="2409825"/>
                            <a:ext cx="108585" cy="80645"/>
                          </w14:xfrm>
                        </w14:contentPart>
                      </mc:Choice>
                    </mc:AlternateContent>
                  </a:graphicData>
                </a:graphic>
              </wp:anchor>
            </w:drawing>
          </mc:Choice>
          <mc:Fallback>
            <w:pict>
              <v:shape id="_x0000_s1026" o:spid="_x0000_s1026" o:spt="75" style="position:absolute;left:0pt;margin-left:374.9pt;margin-top:4.3pt;height:6.35pt;width:8.55pt;z-index:252296192;mso-width-relative:page;mso-height-relative:page;" coordsize="21600,21600" o:gfxdata="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">
                <v:imagedata r:id="rId1261" o:title=""/>
                <o:lock v:ext="edit"/>
              </v:shape>
            </w:pict>
          </mc:Fallback>
        </mc:AlternateContent>
      </w:r>
      <w:r>
        <mc:AlternateContent>
          <mc:Choice Requires="wps">
            <w:drawing>
              <wp:anchor distT="0" distB="0" distL="114300" distR="114300" simplePos="0" relativeHeight="252298240" behindDoc="0" locked="0" layoutInCell="1" allowOverlap="1">
                <wp:simplePos x="0" y="0"/>
                <wp:positionH relativeFrom="column">
                  <wp:posOffset>5419090</wp:posOffset>
                </wp:positionH>
                <wp:positionV relativeFrom="paragraph">
                  <wp:posOffset>51435</wp:posOffset>
                </wp:positionV>
                <wp:extent cx="44450" cy="63500"/>
                <wp:effectExtent l="0" t="0" r="0" b="0"/>
                <wp:wrapNone/>
                <wp:docPr id="641" name="墨迹 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2">
                          <w14:nvContentPartPr>
                            <w14:cNvPr id="641" name="墨迹 641"/>
                            <w14:cNvContentPartPr/>
                          </w14:nvContentPartPr>
                          <w14:xfrm>
                            <a:off x="6562090" y="2406650"/>
                            <a:ext cx="44450" cy="63500"/>
                          </w14:xfrm>
                        </w14:contentPart>
                      </mc:Choice>
                    </mc:AlternateContent>
                  </a:graphicData>
                </a:graphic>
              </wp:anchor>
            </w:drawing>
          </mc:Choice>
          <mc:Fallback>
            <w:pict>
              <v:shape id="_x0000_s1026" o:spid="_x0000_s1026" o:spt="75" style="position:absolute;left:0pt;margin-left:426.7pt;margin-top:4.05pt;height:5pt;width:3.5pt;z-index:252298240;mso-width-relative:page;mso-height-relative:page;" coordsize="21600,21600" o:gfxdata="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">
                <v:imagedata r:id="rId1263" o:title=""/>
                <o:lock v:ext="edit"/>
              </v:shape>
            </w:pict>
          </mc:Fallback>
        </mc:AlternateContent>
      </w:r>
      <w:r>
        <mc:AlternateContent>
          <mc:Choice Requires="wps">
            <w:drawing>
              <wp:anchor distT="0" distB="0" distL="114300" distR="114300" simplePos="0" relativeHeight="252312576" behindDoc="0" locked="0" layoutInCell="1" allowOverlap="1">
                <wp:simplePos x="0" y="0"/>
                <wp:positionH relativeFrom="column">
                  <wp:posOffset>4098290</wp:posOffset>
                </wp:positionH>
                <wp:positionV relativeFrom="paragraph">
                  <wp:posOffset>105410</wp:posOffset>
                </wp:positionV>
                <wp:extent cx="157480" cy="20320"/>
                <wp:effectExtent l="0" t="0" r="0" b="0"/>
                <wp:wrapNone/>
                <wp:docPr id="655" name="墨迹 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4">
                          <w14:nvContentPartPr>
                            <w14:cNvPr id="655" name="墨迹 655"/>
                            <w14:cNvContentPartPr/>
                          </w14:nvContentPartPr>
                          <w14:xfrm>
                            <a:off x="5241290" y="2460625"/>
                            <a:ext cx="157480" cy="20320"/>
                          </w14:xfrm>
                        </w14:contentPart>
                      </mc:Choice>
                    </mc:AlternateContent>
                  </a:graphicData>
                </a:graphic>
              </wp:anchor>
            </w:drawing>
          </mc:Choice>
          <mc:Fallback>
            <w:pict>
              <v:shape id="_x0000_s1026" o:spid="_x0000_s1026" o:spt="75" style="position:absolute;left:0pt;margin-left:322.7pt;margin-top:8.3pt;height:1.6pt;width:12.4pt;z-index:252312576;mso-width-relative:page;mso-height-relative:page;" coordsize="21600,21600" o:gfxdata="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">
                <v:imagedata r:id="rId1265" o:title=""/>
                <o:lock v:ext="edit"/>
              </v:shape>
            </w:pict>
          </mc:Fallback>
        </mc:AlternateContent>
      </w:r>
      <w:r>
        <mc:AlternateContent>
          <mc:Choice Requires="wps">
            <w:drawing>
              <wp:anchor distT="0" distB="0" distL="114300" distR="114300" simplePos="0" relativeHeight="252313600" behindDoc="0" locked="0" layoutInCell="1" allowOverlap="1">
                <wp:simplePos x="0" y="0"/>
                <wp:positionH relativeFrom="column">
                  <wp:posOffset>4217035</wp:posOffset>
                </wp:positionH>
                <wp:positionV relativeFrom="paragraph">
                  <wp:posOffset>64135</wp:posOffset>
                </wp:positionV>
                <wp:extent cx="36830" cy="97790"/>
                <wp:effectExtent l="0" t="0" r="0" b="0"/>
                <wp:wrapNone/>
                <wp:docPr id="656" name="墨迹 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6">
                          <w14:nvContentPartPr>
                            <w14:cNvPr id="656" name="墨迹 656"/>
                            <w14:cNvContentPartPr/>
                          </w14:nvContentPartPr>
                          <w14:xfrm>
                            <a:off x="5360035" y="2419350"/>
                            <a:ext cx="36830" cy="97790"/>
                          </w14:xfrm>
                        </w14:contentPart>
                      </mc:Choice>
                    </mc:AlternateContent>
                  </a:graphicData>
                </a:graphic>
              </wp:anchor>
            </w:drawing>
          </mc:Choice>
          <mc:Fallback>
            <w:pict>
              <v:shape id="_x0000_s1026" o:spid="_x0000_s1026" o:spt="75" style="position:absolute;left:0pt;margin-left:332.05pt;margin-top:5.05pt;height:7.7pt;width:2.9pt;z-index:252313600;mso-width-relative:page;mso-height-relative:page;" coordsize="21600,21600" o:gfxdata="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">
                <v:imagedata r:id="rId1267" o:title=""/>
                <o:lock v:ext="edit"/>
              </v:shape>
            </w:pict>
          </mc:Fallback>
        </mc:AlternateContent>
      </w:r>
      <w:r>
        <mc:AlternateContent>
          <mc:Choice Requires="wps">
            <w:drawing>
              <wp:anchor distT="0" distB="0" distL="114300" distR="114300" simplePos="0" relativeHeight="252314624" behindDoc="0" locked="0" layoutInCell="1" allowOverlap="1">
                <wp:simplePos x="0" y="0"/>
                <wp:positionH relativeFrom="column">
                  <wp:posOffset>3522980</wp:posOffset>
                </wp:positionH>
                <wp:positionV relativeFrom="paragraph">
                  <wp:posOffset>56515</wp:posOffset>
                </wp:positionV>
                <wp:extent cx="127000" cy="184150"/>
                <wp:effectExtent l="0" t="0" r="0" b="0"/>
                <wp:wrapNone/>
                <wp:docPr id="657" name="墨迹 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8">
                          <w14:nvContentPartPr>
                            <w14:cNvPr id="657" name="墨迹 657"/>
                            <w14:cNvContentPartPr/>
                          </w14:nvContentPartPr>
                          <w14:xfrm>
                            <a:off x="4665980" y="2411730"/>
                            <a:ext cx="127000" cy="184150"/>
                          </w14:xfrm>
                        </w14:contentPart>
                      </mc:Choice>
                    </mc:AlternateContent>
                  </a:graphicData>
                </a:graphic>
              </wp:anchor>
            </w:drawing>
          </mc:Choice>
          <mc:Fallback>
            <w:pict>
              <v:shape id="_x0000_s1026" o:spid="_x0000_s1026" o:spt="75" style="position:absolute;left:0pt;margin-left:277.4pt;margin-top:4.45pt;height:14.5pt;width:10pt;z-index:252314624;mso-width-relative:page;mso-height-relative:page;" coordsize="21600,21600" o:gfxdata="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Axn0KO1wAAAAgBAAAPAAAA&#10;AAAAAAEAIAAAACIAAABkcnMvZG93bnJldi54bWxQSwECFAAUAAAACACHTuJA8q7606MBAACNAwAA&#10;DgAAAAAAAAABACAAAAAmAQAAZHJzL2Uyb0RvYy54bWxQSwECFAAKAAAAAACHTuJAAAAAAAAAAAAA&#10;AAAACAAAAAAAAAAAABAAAAD1AgAAZHJzL2luay9QSwECFAAUAAAACACHTuJAiFOwm7YCAADkBgAA&#10;EAAAAAAAAAABACAAAAAbAwAAZHJzL2luay9pbmsxLnhtbFBLBQYAAAAACgAKAEwCAABqCQAAAAA=&#10;">
                <v:imagedata r:id="rId1269" o:title=""/>
                <o:lock v:ext="edit"/>
              </v:shape>
            </w:pict>
          </mc:Fallback>
        </mc:AlternateContent>
      </w:r>
      <w:r>
        <mc:AlternateContent>
          <mc:Choice Requires="wps">
            <w:drawing>
              <wp:anchor distT="0" distB="0" distL="114300" distR="114300" simplePos="0" relativeHeight="252315648" behindDoc="0" locked="0" layoutInCell="1" allowOverlap="1">
                <wp:simplePos x="0" y="0"/>
                <wp:positionH relativeFrom="column">
                  <wp:posOffset>3580130</wp:posOffset>
                </wp:positionH>
                <wp:positionV relativeFrom="paragraph">
                  <wp:posOffset>189230</wp:posOffset>
                </wp:positionV>
                <wp:extent cx="79375" cy="60325"/>
                <wp:effectExtent l="0" t="0" r="0" b="0"/>
                <wp:wrapNone/>
                <wp:docPr id="658" name="墨迹 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0">
                          <w14:nvContentPartPr>
                            <w14:cNvPr id="658" name="墨迹 658"/>
                            <w14:cNvContentPartPr/>
                          </w14:nvContentPartPr>
                          <w14:xfrm>
                            <a:off x="4723130" y="2544445"/>
                            <a:ext cx="79375" cy="60325"/>
                          </w14:xfrm>
                        </w14:contentPart>
                      </mc:Choice>
                    </mc:AlternateContent>
                  </a:graphicData>
                </a:graphic>
              </wp:anchor>
            </w:drawing>
          </mc:Choice>
          <mc:Fallback>
            <w:pict>
              <v:shape id="_x0000_s1026" o:spid="_x0000_s1026" o:spt="75" style="position:absolute;left:0pt;margin-left:281.9pt;margin-top:14.9pt;height:4.75pt;width:6.25pt;z-index:252315648;mso-width-relative:page;mso-height-relative:page;" coordsize="21600,21600" o:gfxdata="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A21km22gAAAAkBAAAPAAAAAAAAAAEAIAAAACIA&#10;AABkcnMvZG93bnJldi54bWxQSwECFAAUAAAACACHTuJA45vFS6IBAACLAwAADgAAAAAAAAABACAA&#10;AAApAQAAZHJzL2Uyb0RvYy54bWxQSwECFAAKAAAAAACHTuJAAAAAAAAAAAAAAAAACAAAAAAAAAAA&#10;ABAAAAD3AgAAZHJzL2luay9QSwECFAAUAAAACACHTuJAtnvvxG8CAAAlBgAAEAAAAAAAAAABACAA&#10;AAAdAwAAZHJzL2luay9pbmsxLnhtbFBLBQYAAAAACgAKAEwCAAAlCQAAAAA=&#10;">
                <v:imagedata r:id="rId1271" o:title=""/>
                <o:lock v:ext="edit"/>
              </v:shape>
            </w:pict>
          </mc:Fallback>
        </mc:AlternateContent>
      </w:r>
      <w:r>
        <mc:AlternateContent>
          <mc:Choice Requires="wps">
            <w:drawing>
              <wp:anchor distT="0" distB="0" distL="114300" distR="114300" simplePos="0" relativeHeight="252316672" behindDoc="0" locked="0" layoutInCell="1" allowOverlap="1">
                <wp:simplePos x="0" y="0"/>
                <wp:positionH relativeFrom="column">
                  <wp:posOffset>3695065</wp:posOffset>
                </wp:positionH>
                <wp:positionV relativeFrom="paragraph">
                  <wp:posOffset>123190</wp:posOffset>
                </wp:positionV>
                <wp:extent cx="20320" cy="53975"/>
                <wp:effectExtent l="0" t="0" r="0" b="0"/>
                <wp:wrapNone/>
                <wp:docPr id="659" name="墨迹 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2">
                          <w14:nvContentPartPr>
                            <w14:cNvPr id="659" name="墨迹 659"/>
                            <w14:cNvContentPartPr/>
                          </w14:nvContentPartPr>
                          <w14:xfrm>
                            <a:off x="4838065" y="2478405"/>
                            <a:ext cx="20320" cy="53975"/>
                          </w14:xfrm>
                        </w14:contentPart>
                      </mc:Choice>
                    </mc:AlternateContent>
                  </a:graphicData>
                </a:graphic>
              </wp:anchor>
            </w:drawing>
          </mc:Choice>
          <mc:Fallback>
            <w:pict>
              <v:shape id="_x0000_s1026" o:spid="_x0000_s1026" o:spt="75" style="position:absolute;left:0pt;margin-left:290.95pt;margin-top:9.7pt;height:4.25pt;width:1.6pt;z-index:252316672;mso-width-relative:page;mso-height-relative:page;" coordsize="21600,21600" o:gfxdata="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">
                <v:imagedata r:id="rId1273" o:title=""/>
                <o:lock v:ext="edit"/>
              </v:shape>
            </w:pict>
          </mc:Fallback>
        </mc:AlternateContent>
      </w:r>
      <w:r>
        <mc:AlternateContent>
          <mc:Choice Requires="wps">
            <w:drawing>
              <wp:anchor distT="0" distB="0" distL="114300" distR="114300" simplePos="0" relativeHeight="252317696" behindDoc="0" locked="0" layoutInCell="1" allowOverlap="1">
                <wp:simplePos x="0" y="0"/>
                <wp:positionH relativeFrom="column">
                  <wp:posOffset>3764915</wp:posOffset>
                </wp:positionH>
                <wp:positionV relativeFrom="paragraph">
                  <wp:posOffset>85725</wp:posOffset>
                </wp:positionV>
                <wp:extent cx="41275" cy="109220"/>
                <wp:effectExtent l="0" t="0" r="0" b="0"/>
                <wp:wrapNone/>
                <wp:docPr id="660" name="墨迹 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4">
                          <w14:nvContentPartPr>
                            <w14:cNvPr id="660" name="墨迹 660"/>
                            <w14:cNvContentPartPr/>
                          </w14:nvContentPartPr>
                          <w14:xfrm>
                            <a:off x="4907915" y="2440940"/>
                            <a:ext cx="41275" cy="109220"/>
                          </w14:xfrm>
                        </w14:contentPart>
                      </mc:Choice>
                    </mc:AlternateContent>
                  </a:graphicData>
                </a:graphic>
              </wp:anchor>
            </w:drawing>
          </mc:Choice>
          <mc:Fallback>
            <w:pict>
              <v:shape id="_x0000_s1026" o:spid="_x0000_s1026" o:spt="75" style="position:absolute;left:0pt;margin-left:296.45pt;margin-top:6.75pt;height:8.6pt;width:3.25pt;z-index:252317696;mso-width-relative:page;mso-height-relative:page;" coordsize="21600,21600" o:gfxdata="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">
                <v:imagedata r:id="rId1275" o:title=""/>
                <o:lock v:ext="edit"/>
              </v:shape>
            </w:pict>
          </mc:Fallback>
        </mc:AlternateContent>
      </w:r>
      <w:r>
        <mc:AlternateContent>
          <mc:Choice Requires="wps">
            <w:drawing>
              <wp:anchor distT="0" distB="0" distL="114300" distR="114300" simplePos="0" relativeHeight="252318720" behindDoc="0" locked="0" layoutInCell="1" allowOverlap="1">
                <wp:simplePos x="0" y="0"/>
                <wp:positionH relativeFrom="column">
                  <wp:posOffset>3861435</wp:posOffset>
                </wp:positionH>
                <wp:positionV relativeFrom="paragraph">
                  <wp:posOffset>67945</wp:posOffset>
                </wp:positionV>
                <wp:extent cx="50800" cy="355600"/>
                <wp:effectExtent l="0" t="0" r="0" b="0"/>
                <wp:wrapNone/>
                <wp:docPr id="661" name="墨迹 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6">
                          <w14:nvContentPartPr>
                            <w14:cNvPr id="661" name="墨迹 661"/>
                            <w14:cNvContentPartPr/>
                          </w14:nvContentPartPr>
                          <w14:xfrm>
                            <a:off x="5004435" y="2423160"/>
                            <a:ext cx="50800" cy="355600"/>
                          </w14:xfrm>
                        </w14:contentPart>
                      </mc:Choice>
                    </mc:AlternateContent>
                  </a:graphicData>
                </a:graphic>
              </wp:anchor>
            </w:drawing>
          </mc:Choice>
          <mc:Fallback>
            <w:pict>
              <v:shape id="_x0000_s1026" o:spid="_x0000_s1026" o:spt="75" style="position:absolute;left:0pt;margin-left:304.05pt;margin-top:5.35pt;height:28pt;width:4pt;z-index:252318720;mso-width-relative:page;mso-height-relative:page;" coordsize="21600,21600" o:gfxdata="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">
                <v:imagedata r:id="rId1277" o:title=""/>
                <o:lock v:ext="edit"/>
              </v:shape>
            </w:pict>
          </mc:Fallback>
        </mc:AlternateContent>
      </w:r>
      <w:r>
        <mc:AlternateContent>
          <mc:Choice Requires="wps">
            <w:drawing>
              <wp:anchor distT="0" distB="0" distL="114300" distR="114300" simplePos="0" relativeHeight="252319744" behindDoc="0" locked="0" layoutInCell="1" allowOverlap="1">
                <wp:simplePos x="0" y="0"/>
                <wp:positionH relativeFrom="column">
                  <wp:posOffset>3899535</wp:posOffset>
                </wp:positionH>
                <wp:positionV relativeFrom="paragraph">
                  <wp:posOffset>73660</wp:posOffset>
                </wp:positionV>
                <wp:extent cx="69850" cy="115570"/>
                <wp:effectExtent l="0" t="0" r="0" b="0"/>
                <wp:wrapNone/>
                <wp:docPr id="662" name="墨迹 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78">
                          <w14:nvContentPartPr>
                            <w14:cNvPr id="662" name="墨迹 662"/>
                            <w14:cNvContentPartPr/>
                          </w14:nvContentPartPr>
                          <w14:xfrm>
                            <a:off x="5042535" y="2428875"/>
                            <a:ext cx="69850" cy="115570"/>
                          </w14:xfrm>
                        </w14:contentPart>
                      </mc:Choice>
                    </mc:AlternateContent>
                  </a:graphicData>
                </a:graphic>
              </wp:anchor>
            </w:drawing>
          </mc:Choice>
          <mc:Fallback>
            <w:pict>
              <v:shape id="_x0000_s1026" o:spid="_x0000_s1026" o:spt="75" style="position:absolute;left:0pt;margin-left:307.05pt;margin-top:5.8pt;height:9.1pt;width:5.5pt;z-index:252319744;mso-width-relative:page;mso-height-relative:page;" coordsize="21600,21600" o:gfxdata="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">
                <v:imagedata r:id="rId1279" o:title=""/>
                <o:lock v:ext="edit"/>
              </v:shape>
            </w:pict>
          </mc:Fallback>
        </mc:AlternateContent>
      </w:r>
      <w:r>
        <mc:AlternateContent>
          <mc:Choice Requires="wps">
            <w:drawing>
              <wp:anchor distT="0" distB="0" distL="114300" distR="114300" simplePos="0" relativeHeight="252320768" behindDoc="0" locked="0" layoutInCell="1" allowOverlap="1">
                <wp:simplePos x="0" y="0"/>
                <wp:positionH relativeFrom="column">
                  <wp:posOffset>3646170</wp:posOffset>
                </wp:positionH>
                <wp:positionV relativeFrom="paragraph">
                  <wp:posOffset>127635</wp:posOffset>
                </wp:positionV>
                <wp:extent cx="34290" cy="7620"/>
                <wp:effectExtent l="0" t="0" r="0" b="0"/>
                <wp:wrapNone/>
                <wp:docPr id="663" name="墨迹 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0">
                          <w14:nvContentPartPr>
                            <w14:cNvPr id="663" name="墨迹 663"/>
                            <w14:cNvContentPartPr/>
                          </w14:nvContentPartPr>
                          <w14:xfrm>
                            <a:off x="4789170" y="2482850"/>
                            <a:ext cx="34290" cy="7620"/>
                          </w14:xfrm>
                        </w14:contentPart>
                      </mc:Choice>
                    </mc:AlternateContent>
                  </a:graphicData>
                </a:graphic>
              </wp:anchor>
            </w:drawing>
          </mc:Choice>
          <mc:Fallback>
            <w:pict>
              <v:shape id="_x0000_s1026" o:spid="_x0000_s1026" o:spt="75" style="position:absolute;left:0pt;margin-left:287.1pt;margin-top:10.05pt;height:0.6pt;width:2.7pt;z-index:252320768;mso-width-relative:page;mso-height-relative:page;" coordsize="21600,21600" o:gfxdata="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Yoiak1wAAAAkBAAAPAAAAAAAAAAEAIAAAACIA&#10;AABkcnMvZG93bnJldi54bWxQSwECFAAUAAAACACHTuJAlxMKup8BAACKAwAADgAAAAAAAAABACAA&#10;AAAmAQAAZHJzL2Uyb0RvYy54bWxQSwECFAAKAAAAAACHTuJAAAAAAAAAAAAAAAAACAAAAAAAAAAA&#10;ABAAAADxAgAAZHJzL2luay9QSwECFAAUAAAACACHTuJALxYJ+gMCAAAWBQAAEAAAAAAAAAABACAA&#10;AAAXAwAAZHJzL2luay9pbmsxLnhtbFBLBQYAAAAACgAKAEwCAACzCAAAAAA=&#10;">
                <v:imagedata r:id="rId1281" o:title=""/>
                <o:lock v:ext="edit"/>
              </v:shape>
            </w:pict>
          </mc:Fallback>
        </mc:AlternateContent>
      </w:r>
      <w:r>
        <mc:AlternateContent>
          <mc:Choice Requires="wps">
            <w:drawing>
              <wp:anchor distT="0" distB="0" distL="114300" distR="114300" simplePos="0" relativeHeight="252321792" behindDoc="0" locked="0" layoutInCell="1" allowOverlap="1">
                <wp:simplePos x="0" y="0"/>
                <wp:positionH relativeFrom="column">
                  <wp:posOffset>3646170</wp:posOffset>
                </wp:positionH>
                <wp:positionV relativeFrom="paragraph">
                  <wp:posOffset>131445</wp:posOffset>
                </wp:positionV>
                <wp:extent cx="107315" cy="83185"/>
                <wp:effectExtent l="0" t="0" r="0" b="0"/>
                <wp:wrapNone/>
                <wp:docPr id="664" name="墨迹 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2">
                          <w14:nvContentPartPr>
                            <w14:cNvPr id="664" name="墨迹 664"/>
                            <w14:cNvContentPartPr/>
                          </w14:nvContentPartPr>
                          <w14:xfrm>
                            <a:off x="4789170" y="2486660"/>
                            <a:ext cx="107315" cy="83185"/>
                          </w14:xfrm>
                        </w14:contentPart>
                      </mc:Choice>
                    </mc:AlternateContent>
                  </a:graphicData>
                </a:graphic>
              </wp:anchor>
            </w:drawing>
          </mc:Choice>
          <mc:Fallback>
            <w:pict>
              <v:shape id="_x0000_s1026" o:spid="_x0000_s1026" o:spt="75" style="position:absolute;left:0pt;margin-left:287.1pt;margin-top:10.35pt;height:6.55pt;width:8.45pt;z-index:252321792;mso-width-relative:page;mso-height-relative:page;" coordsize="21600,21600" o:gfxdata="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">
                <v:imagedata r:id="rId1283" o:title=""/>
                <o:lock v:ext="edit"/>
              </v:shape>
            </w:pict>
          </mc:Fallback>
        </mc:AlternateContent>
      </w:r>
      <w:r>
        <w:rPr>
          <w:rFonts w:ascii="Courier New" w:hAnsi="Courier New" w:eastAsia="Courier New" w:cs="Courier New"/>
          <w:sz w:val="21"/>
          <w:szCs w:val="21"/>
        </w:rPr>
        <w:t>}</w:t>
      </w:r>
    </w:p>
    <w:p>
      <w:pPr>
        <w:spacing w:before="105" w:line="209" w:lineRule="auto"/>
        <w:ind w:left="1009"/>
        <w:rPr>
          <w:rFonts w:ascii="Courier New" w:hAnsi="Courier New" w:eastAsia="Courier New" w:cs="Courier New"/>
          <w:sz w:val="21"/>
          <w:szCs w:val="21"/>
        </w:rPr>
      </w:pPr>
      <w:r>
        <mc:AlternateContent>
          <mc:Choice Requires="wps">
            <w:drawing>
              <wp:anchor distT="0" distB="0" distL="114300" distR="114300" simplePos="0" relativeHeight="251803648" behindDoc="0" locked="0" layoutInCell="1" allowOverlap="1">
                <wp:simplePos x="0" y="0"/>
                <wp:positionH relativeFrom="column">
                  <wp:posOffset>1813560</wp:posOffset>
                </wp:positionH>
                <wp:positionV relativeFrom="paragraph">
                  <wp:posOffset>10795</wp:posOffset>
                </wp:positionV>
                <wp:extent cx="65405" cy="304800"/>
                <wp:effectExtent l="0" t="0" r="0" b="0"/>
                <wp:wrapNone/>
                <wp:docPr id="1088" name="墨迹 10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4">
                          <w14:nvContentPartPr>
                            <w14:cNvPr id="1088" name="墨迹 1088"/>
                            <w14:cNvContentPartPr/>
                          </w14:nvContentPartPr>
                          <w14:xfrm>
                            <a:off x="2956560" y="2564765"/>
                            <a:ext cx="65405" cy="304800"/>
                          </w14:xfrm>
                        </w14:contentPart>
                      </mc:Choice>
                    </mc:AlternateContent>
                  </a:graphicData>
                </a:graphic>
              </wp:anchor>
            </w:drawing>
          </mc:Choice>
          <mc:Fallback>
            <w:pict>
              <v:shape id="_x0000_s1026" o:spid="_x0000_s1026" o:spt="75" style="position:absolute;left:0pt;margin-left:142.8pt;margin-top:0.85pt;height:24pt;width:5.15pt;z-index:251803648;mso-width-relative:page;mso-height-relative:page;" coordsize="21600,21600" o:gfxdata="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">
                <v:imagedata r:id="rId1285" o:title=""/>
                <o:lock v:ext="edit"/>
              </v:shape>
            </w:pict>
          </mc:Fallback>
        </mc:AlternateContent>
      </w:r>
      <w:r>
        <mc:AlternateContent>
          <mc:Choice Requires="wps">
            <w:drawing>
              <wp:anchor distT="0" distB="0" distL="114300" distR="114300" simplePos="0" relativeHeight="252440576" behindDoc="0" locked="0" layoutInCell="1" allowOverlap="1">
                <wp:simplePos x="0" y="0"/>
                <wp:positionH relativeFrom="column">
                  <wp:posOffset>1356995</wp:posOffset>
                </wp:positionH>
                <wp:positionV relativeFrom="paragraph">
                  <wp:posOffset>85090</wp:posOffset>
                </wp:positionV>
                <wp:extent cx="100330" cy="128905"/>
                <wp:effectExtent l="0" t="0" r="0" b="0"/>
                <wp:wrapNone/>
                <wp:docPr id="786" name="墨迹 7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6">
                          <w14:nvContentPartPr>
                            <w14:cNvPr id="786" name="墨迹 786"/>
                            <w14:cNvContentPartPr/>
                          </w14:nvContentPartPr>
                          <w14:xfrm>
                            <a:off x="2499995" y="2639060"/>
                            <a:ext cx="100330" cy="128905"/>
                          </w14:xfrm>
                        </w14:contentPart>
                      </mc:Choice>
                    </mc:AlternateContent>
                  </a:graphicData>
                </a:graphic>
              </wp:anchor>
            </w:drawing>
          </mc:Choice>
          <mc:Fallback>
            <w:pict>
              <v:shape id="_x0000_s1026" o:spid="_x0000_s1026" o:spt="75" style="position:absolute;left:0pt;margin-left:106.85pt;margin-top:6.7pt;height:10.15pt;width:7.9pt;z-index:252440576;mso-width-relative:page;mso-height-relative:page;" coordsize="21600,21600" o:gfxdata="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">
                <v:imagedata r:id="rId1287" o:title=""/>
                <o:lock v:ext="edit"/>
              </v:shape>
            </w:pict>
          </mc:Fallback>
        </mc:AlternateContent>
      </w:r>
      <w:r>
        <mc:AlternateContent>
          <mc:Choice Requires="wps">
            <w:drawing>
              <wp:anchor distT="0" distB="0" distL="114300" distR="114300" simplePos="0" relativeHeight="252441600" behindDoc="0" locked="0" layoutInCell="1" allowOverlap="1">
                <wp:simplePos x="0" y="0"/>
                <wp:positionH relativeFrom="column">
                  <wp:posOffset>1510665</wp:posOffset>
                </wp:positionH>
                <wp:positionV relativeFrom="paragraph">
                  <wp:posOffset>109855</wp:posOffset>
                </wp:positionV>
                <wp:extent cx="71120" cy="3810"/>
                <wp:effectExtent l="0" t="0" r="0" b="0"/>
                <wp:wrapNone/>
                <wp:docPr id="787" name="墨迹 7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8">
                          <w14:nvContentPartPr>
                            <w14:cNvPr id="787" name="墨迹 787"/>
                            <w14:cNvContentPartPr/>
                          </w14:nvContentPartPr>
                          <w14:xfrm>
                            <a:off x="2653665" y="2663825"/>
                            <a:ext cx="71120" cy="3810"/>
                          </w14:xfrm>
                        </w14:contentPart>
                      </mc:Choice>
                    </mc:AlternateContent>
                  </a:graphicData>
                </a:graphic>
              </wp:anchor>
            </w:drawing>
          </mc:Choice>
          <mc:Fallback>
            <w:pict>
              <v:shape id="_x0000_s1026" o:spid="_x0000_s1026" o:spt="75" style="position:absolute;left:0pt;margin-left:118.95pt;margin-top:8.65pt;height:0.3pt;width:5.6pt;z-index:252441600;mso-width-relative:page;mso-height-relative:page;" coordsize="21600,21600" o:gfxdata="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">
                <v:imagedata r:id="rId1289" o:title=""/>
                <o:lock v:ext="edit"/>
              </v:shape>
            </w:pict>
          </mc:Fallback>
        </mc:AlternateContent>
      </w:r>
      <w:r>
        <mc:AlternateContent>
          <mc:Choice Requires="wps">
            <w:drawing>
              <wp:anchor distT="0" distB="0" distL="114300" distR="114300" simplePos="0" relativeHeight="252442624" behindDoc="0" locked="0" layoutInCell="1" allowOverlap="1">
                <wp:simplePos x="0" y="0"/>
                <wp:positionH relativeFrom="column">
                  <wp:posOffset>1514475</wp:posOffset>
                </wp:positionH>
                <wp:positionV relativeFrom="paragraph">
                  <wp:posOffset>158115</wp:posOffset>
                </wp:positionV>
                <wp:extent cx="96520" cy="19050"/>
                <wp:effectExtent l="0" t="0" r="0" b="0"/>
                <wp:wrapNone/>
                <wp:docPr id="788" name="墨迹 7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0">
                          <w14:nvContentPartPr>
                            <w14:cNvPr id="788" name="墨迹 788"/>
                            <w14:cNvContentPartPr/>
                          </w14:nvContentPartPr>
                          <w14:xfrm>
                            <a:off x="2657475" y="2712085"/>
                            <a:ext cx="96520" cy="19050"/>
                          </w14:xfrm>
                        </w14:contentPart>
                      </mc:Choice>
                    </mc:AlternateContent>
                  </a:graphicData>
                </a:graphic>
              </wp:anchor>
            </w:drawing>
          </mc:Choice>
          <mc:Fallback>
            <w:pict>
              <v:shape id="_x0000_s1026" o:spid="_x0000_s1026" o:spt="75" style="position:absolute;left:0pt;margin-left:119.25pt;margin-top:12.45pt;height:1.5pt;width:7.6pt;z-index:252442624;mso-width-relative:page;mso-height-relative:page;" coordsize="21600,21600" o:gfxdata="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">
                <v:imagedata r:id="rId1291" o:title=""/>
                <o:lock v:ext="edit"/>
              </v:shape>
            </w:pict>
          </mc:Fallback>
        </mc:AlternateContent>
      </w:r>
      <w:r>
        <mc:AlternateContent>
          <mc:Choice Requires="wps">
            <w:drawing>
              <wp:anchor distT="0" distB="0" distL="114300" distR="114300" simplePos="0" relativeHeight="252443648" behindDoc="0" locked="0" layoutInCell="1" allowOverlap="1">
                <wp:simplePos x="0" y="0"/>
                <wp:positionH relativeFrom="column">
                  <wp:posOffset>1678305</wp:posOffset>
                </wp:positionH>
                <wp:positionV relativeFrom="paragraph">
                  <wp:posOffset>109855</wp:posOffset>
                </wp:positionV>
                <wp:extent cx="50165" cy="3810"/>
                <wp:effectExtent l="0" t="0" r="0" b="0"/>
                <wp:wrapNone/>
                <wp:docPr id="789" name="墨迹 7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2">
                          <w14:nvContentPartPr>
                            <w14:cNvPr id="789" name="墨迹 789"/>
                            <w14:cNvContentPartPr/>
                          </w14:nvContentPartPr>
                          <w14:xfrm>
                            <a:off x="2821305" y="2663825"/>
                            <a:ext cx="50165" cy="3810"/>
                          </w14:xfrm>
                        </w14:contentPart>
                      </mc:Choice>
                    </mc:AlternateContent>
                  </a:graphicData>
                </a:graphic>
              </wp:anchor>
            </w:drawing>
          </mc:Choice>
          <mc:Fallback>
            <w:pict>
              <v:shape id="_x0000_s1026" o:spid="_x0000_s1026" o:spt="75" style="position:absolute;left:0pt;margin-left:132.15pt;margin-top:8.65pt;height:0.3pt;width:3.95pt;z-index:252443648;mso-width-relative:page;mso-height-relative:page;" coordsize="21600,21600" o:gfxdata="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LSYDA/YAAAACQEAAA8AAAAAAAAAAQAg&#10;AAAAIgAAAGRycy9kb3ducmV2LnhtbFBLAQIUABQAAAAIAIdO4kAVqVkDngEAAIsDAAAOAAAAAAAA&#10;AAEAIAAAACcBAABkcnMvZTJvRG9jLnhtbFBLAQIUAAoAAAAAAIdO4kAAAAAAAAAAAAAAAAAIAAAA&#10;AAAAAAAAEAAAAPECAABkcnMvaW5rL1BLAQIUABQAAAAIAIdO4kBFUQqmCAIAACkFAAAQAAAAAAAA&#10;AAEAIAAAABcDAABkcnMvaW5rL2luazEueG1sUEsFBgAAAAAKAAoATAIAALgIAAAAAA==&#10;">
                <v:imagedata r:id="rId1293" o:title=""/>
                <o:lock v:ext="edit"/>
              </v:shape>
            </w:pict>
          </mc:Fallback>
        </mc:AlternateContent>
      </w:r>
      <w:r>
        <mc:AlternateContent>
          <mc:Choice Requires="wps">
            <w:drawing>
              <wp:anchor distT="0" distB="0" distL="114300" distR="114300" simplePos="0" relativeHeight="252444672" behindDoc="0" locked="0" layoutInCell="1" allowOverlap="1">
                <wp:simplePos x="0" y="0"/>
                <wp:positionH relativeFrom="column">
                  <wp:posOffset>1687830</wp:posOffset>
                </wp:positionH>
                <wp:positionV relativeFrom="paragraph">
                  <wp:posOffset>167640</wp:posOffset>
                </wp:positionV>
                <wp:extent cx="69215" cy="13335"/>
                <wp:effectExtent l="0" t="0" r="0" b="0"/>
                <wp:wrapNone/>
                <wp:docPr id="790" name="墨迹 7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4">
                          <w14:nvContentPartPr>
                            <w14:cNvPr id="790" name="墨迹 790"/>
                            <w14:cNvContentPartPr/>
                          </w14:nvContentPartPr>
                          <w14:xfrm>
                            <a:off x="2830830" y="2721610"/>
                            <a:ext cx="69215" cy="13335"/>
                          </w14:xfrm>
                        </w14:contentPart>
                      </mc:Choice>
                    </mc:AlternateContent>
                  </a:graphicData>
                </a:graphic>
              </wp:anchor>
            </w:drawing>
          </mc:Choice>
          <mc:Fallback>
            <w:pict>
              <v:shape id="_x0000_s1026" o:spid="_x0000_s1026" o:spt="75" style="position:absolute;left:0pt;margin-left:132.9pt;margin-top:13.2pt;height:1.05pt;width:5.45pt;z-index:252444672;mso-width-relative:page;mso-height-relative:page;" coordsize="21600,21600" o:gfxdata="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">
                <v:imagedata r:id="rId1295" o:title=""/>
                <o:lock v:ext="edit"/>
              </v:shape>
            </w:pict>
          </mc:Fallback>
        </mc:AlternateContent>
      </w:r>
      <w:r>
        <mc:AlternateContent>
          <mc:Choice Requires="wps">
            <w:drawing>
              <wp:anchor distT="0" distB="0" distL="114300" distR="114300" simplePos="0" relativeHeight="252445696" behindDoc="0" locked="0" layoutInCell="1" allowOverlap="1">
                <wp:simplePos x="0" y="0"/>
                <wp:positionH relativeFrom="column">
                  <wp:posOffset>1814195</wp:posOffset>
                </wp:positionH>
                <wp:positionV relativeFrom="paragraph">
                  <wp:posOffset>94615</wp:posOffset>
                </wp:positionV>
                <wp:extent cx="66040" cy="111760"/>
                <wp:effectExtent l="0" t="0" r="0" b="0"/>
                <wp:wrapNone/>
                <wp:docPr id="791" name="墨迹 7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6">
                          <w14:nvContentPartPr>
                            <w14:cNvPr id="791" name="墨迹 791"/>
                            <w14:cNvContentPartPr/>
                          </w14:nvContentPartPr>
                          <w14:xfrm>
                            <a:off x="2957195" y="2648585"/>
                            <a:ext cx="66040" cy="111760"/>
                          </w14:xfrm>
                        </w14:contentPart>
                      </mc:Choice>
                    </mc:AlternateContent>
                  </a:graphicData>
                </a:graphic>
              </wp:anchor>
            </w:drawing>
          </mc:Choice>
          <mc:Fallback>
            <w:pict>
              <v:shape id="_x0000_s1026" o:spid="_x0000_s1026" o:spt="75" style="position:absolute;left:0pt;margin-left:142.85pt;margin-top:7.45pt;height:8.8pt;width:5.2pt;z-index:252445696;mso-width-relative:page;mso-height-relative:page;" coordsize="21600,21600" o:gfxdata="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HWW7DPYAAAACQEAAA8AAAAAAAAAAQAgAAAA&#10;IgAAAGRycy9kb3ducmV2LnhtbFBLAQIUABQAAAAIAIdO4kDX/TO8oAEAAI0DAAAOAAAAAAAAAAEA&#10;IAAAACcBAABkcnMvZTJvRG9jLnhtbFBLAQIUAAoAAAAAAIdO4kAAAAAAAAAAAAAAAAAIAAAAAAAA&#10;AAAAEAAAAPMCAABkcnMvaW5rL1BLAQIUABQAAAAIAIdO4kCGkL82dQIAAEsGAAAQAAAAAAAAAAEA&#10;IAAAABkDAABkcnMvaW5rL2luazEueG1sUEsFBgAAAAAKAAoATAIAACcJAAAAAA==&#10;">
                <v:imagedata r:id="rId1297" o:title=""/>
                <o:lock v:ext="edit"/>
              </v:shape>
            </w:pict>
          </mc:Fallback>
        </mc:AlternateContent>
      </w:r>
      <w:r>
        <mc:AlternateContent>
          <mc:Choice Requires="wps">
            <w:drawing>
              <wp:anchor distT="0" distB="0" distL="114300" distR="114300" simplePos="0" relativeHeight="252273664" behindDoc="0" locked="0" layoutInCell="1" allowOverlap="1">
                <wp:simplePos x="0" y="0"/>
                <wp:positionH relativeFrom="column">
                  <wp:posOffset>6050280</wp:posOffset>
                </wp:positionH>
                <wp:positionV relativeFrom="paragraph">
                  <wp:posOffset>187325</wp:posOffset>
                </wp:positionV>
                <wp:extent cx="3810" cy="598170"/>
                <wp:effectExtent l="0" t="0" r="0" b="0"/>
                <wp:wrapNone/>
                <wp:docPr id="608" name="墨迹 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298">
                          <w14:nvContentPartPr>
                            <w14:cNvPr id="608" name="墨迹 608"/>
                            <w14:cNvContentPartPr/>
                          </w14:nvContentPartPr>
                          <w14:xfrm>
                            <a:off x="7193280" y="2741295"/>
                            <a:ext cx="3810" cy="598170"/>
                          </w14:xfrm>
                        </w14:contentPart>
                      </mc:Choice>
                    </mc:AlternateContent>
                  </a:graphicData>
                </a:graphic>
              </wp:anchor>
            </w:drawing>
          </mc:Choice>
          <mc:Fallback>
            <w:pict>
              <v:shape id="_x0000_s1026" o:spid="_x0000_s1026" o:spt="75" style="position:absolute;left:0pt;margin-left:476.4pt;margin-top:14.75pt;height:47.1pt;width:0.3pt;z-index:252273664;mso-width-relative:page;mso-height-relative:page;" coordsize="21600,21600" o:gfxdata="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">
                <v:imagedata r:id="rId1299" o:title=""/>
                <o:lock v:ext="edit"/>
              </v:shape>
            </w:pict>
          </mc:Fallback>
        </mc:AlternateContent>
      </w:r>
      <w:r>
        <w:rPr>
          <w:rFonts w:ascii="Courier New" w:hAnsi="Courier New" w:eastAsia="Courier New" w:cs="Courier New"/>
          <w:sz w:val="21"/>
          <w:szCs w:val="21"/>
        </w:rPr>
        <w:t>else</w:t>
      </w:r>
      <w:r>
        <w:rPr>
          <w:rFonts w:ascii="Courier New" w:hAnsi="Courier New" w:eastAsia="Courier New" w:cs="Courier New"/>
          <w:spacing w:val="4"/>
          <w:sz w:val="21"/>
          <w:szCs w:val="21"/>
        </w:rPr>
        <w:t xml:space="preserve"> </w:t>
      </w:r>
      <w:r>
        <w:rPr>
          <w:rFonts w:ascii="Courier New" w:hAnsi="Courier New" w:eastAsia="Courier New" w:cs="Courier New"/>
          <w:sz w:val="21"/>
          <w:szCs w:val="21"/>
        </w:rPr>
        <w:t>if</w:t>
      </w:r>
      <w:r>
        <w:rPr>
          <w:rFonts w:ascii="Courier New" w:hAnsi="Courier New" w:eastAsia="Courier New" w:cs="Courier New"/>
          <w:spacing w:val="4"/>
          <w:sz w:val="21"/>
          <w:szCs w:val="21"/>
        </w:rPr>
        <w:t xml:space="preserve"> </w:t>
      </w:r>
      <w:r>
        <w:rPr>
          <w:rFonts w:ascii="Courier New" w:hAnsi="Courier New" w:eastAsia="Courier New" w:cs="Courier New"/>
          <w:spacing w:val="3"/>
          <w:sz w:val="21"/>
          <w:szCs w:val="21"/>
        </w:rPr>
        <w:t>(</w:t>
      </w:r>
      <w:r>
        <w:rPr>
          <w:rFonts w:ascii="Courier New" w:hAnsi="Courier New" w:eastAsia="Courier New" w:cs="Courier New"/>
          <w:color w:val="FFFFFF" w:themeColor="background1"/>
          <w:sz w:val="21"/>
          <w:szCs w:val="21"/>
          <w:u w:val="single" w:color="auto"/>
          <w14:textFill>
            <w14:solidFill>
              <w14:schemeClr w14:val="bg1"/>
            </w14:solidFill>
          </w14:textFill>
        </w:rPr>
        <w:t>n</w:t>
      </w:r>
      <w:r>
        <w:rPr>
          <w:rFonts w:ascii="Courier New" w:hAnsi="Courier New" w:eastAsia="Courier New" w:cs="Courier New"/>
          <w:color w:val="FFFFFF" w:themeColor="background1"/>
          <w:spacing w:val="2"/>
          <w:sz w:val="21"/>
          <w:szCs w:val="21"/>
          <w:u w:val="single" w:color="auto"/>
          <w14:textFill>
            <w14:solidFill>
              <w14:schemeClr w14:val="bg1"/>
            </w14:solidFill>
          </w14:textFill>
        </w:rPr>
        <w:t xml:space="preserve"> == 1</w:t>
      </w:r>
      <w:r>
        <w:rPr>
          <w:rFonts w:ascii="Courier New" w:hAnsi="Courier New" w:eastAsia="Courier New" w:cs="Courier New"/>
          <w:spacing w:val="2"/>
          <w:sz w:val="21"/>
          <w:szCs w:val="21"/>
        </w:rPr>
        <w:t>) {</w:t>
      </w:r>
    </w:p>
    <w:p>
      <w:pPr>
        <w:spacing w:before="106" w:line="312" w:lineRule="exact"/>
        <w:ind w:left="1433"/>
        <w:rPr>
          <w:rFonts w:ascii="Courier New" w:hAnsi="Courier New" w:eastAsia="Courier New" w:cs="Courier New"/>
          <w:sz w:val="21"/>
          <w:szCs w:val="21"/>
        </w:rPr>
      </w:pPr>
      <w:r>
        <w:rPr>
          <w:rFonts w:ascii="Courier New" w:hAnsi="Courier New" w:eastAsia="Courier New" w:cs="Courier New"/>
          <w:spacing w:val="-1"/>
          <w:position w:val="11"/>
          <w:sz w:val="21"/>
          <w:szCs w:val="21"/>
        </w:rPr>
        <w:t>retu</w:t>
      </w:r>
      <w:r>
        <w:rPr>
          <w:rFonts w:ascii="Courier New" w:hAnsi="Courier New" w:eastAsia="Courier New" w:cs="Courier New"/>
          <w:position w:val="11"/>
          <w:sz w:val="21"/>
          <w:szCs w:val="21"/>
        </w:rPr>
        <w:t>rn</w:t>
      </w:r>
      <w:r>
        <w:rPr>
          <w:rFonts w:ascii="Courier New" w:hAnsi="Courier New" w:eastAsia="Courier New" w:cs="Courier New"/>
          <w:spacing w:val="-1"/>
          <w:position w:val="11"/>
          <w:sz w:val="21"/>
          <w:szCs w:val="21"/>
        </w:rPr>
        <w:t xml:space="preserve"> 1;</w:t>
      </w:r>
    </w:p>
    <w:p>
      <w:pPr>
        <w:spacing w:before="1" w:line="207" w:lineRule="auto"/>
        <w:ind w:left="1038"/>
        <w:rPr>
          <w:rFonts w:ascii="Courier New" w:hAnsi="Courier New" w:eastAsia="Courier New" w:cs="Courier New"/>
          <w:sz w:val="21"/>
          <w:szCs w:val="21"/>
        </w:rPr>
      </w:pPr>
      <w:r>
        <w:rPr>
          <w:rFonts w:ascii="Courier New" w:hAnsi="Courier New" w:eastAsia="Courier New" w:cs="Courier New"/>
          <w:sz w:val="21"/>
          <w:szCs w:val="21"/>
        </w:rPr>
        <w:t>}</w:t>
      </w:r>
    </w:p>
    <w:p>
      <w:pPr>
        <w:spacing w:before="107" w:line="207" w:lineRule="auto"/>
        <w:ind w:left="618"/>
        <w:rPr>
          <w:rFonts w:ascii="Courier New" w:hAnsi="Courier New" w:eastAsia="Courier New" w:cs="Courier New"/>
          <w:sz w:val="21"/>
          <w:szCs w:val="21"/>
        </w:rPr>
      </w:pPr>
      <w:r>
        <w:rPr>
          <w:rFonts w:ascii="Courier New" w:hAnsi="Courier New" w:eastAsia="Courier New" w:cs="Courier New"/>
          <w:sz w:val="21"/>
          <w:szCs w:val="21"/>
        </w:rPr>
        <w:t>}</w:t>
      </w:r>
    </w:p>
    <w:p>
      <w:pPr>
        <w:spacing w:before="106" w:line="312" w:lineRule="exact"/>
        <w:ind w:left="593"/>
        <w:rPr>
          <w:rFonts w:ascii="Courier New" w:hAnsi="Courier New" w:eastAsia="Courier New" w:cs="Courier New"/>
          <w:sz w:val="21"/>
          <w:szCs w:val="21"/>
        </w:rPr>
      </w:pPr>
      <w:r>
        <w:rPr>
          <w:rFonts w:ascii="Courier New" w:hAnsi="Courier New" w:eastAsia="Courier New" w:cs="Courier New"/>
          <w:spacing w:val="-1"/>
          <w:position w:val="11"/>
          <w:sz w:val="21"/>
          <w:szCs w:val="21"/>
        </w:rPr>
        <w:t>retu</w:t>
      </w:r>
      <w:r>
        <w:rPr>
          <w:rFonts w:ascii="Courier New" w:hAnsi="Courier New" w:eastAsia="Courier New" w:cs="Courier New"/>
          <w:position w:val="11"/>
          <w:sz w:val="21"/>
          <w:szCs w:val="21"/>
        </w:rPr>
        <w:t>rn</w:t>
      </w:r>
      <w:r>
        <w:rPr>
          <w:rFonts w:ascii="Courier New" w:hAnsi="Courier New" w:eastAsia="Courier New" w:cs="Courier New"/>
          <w:spacing w:val="-1"/>
          <w:position w:val="11"/>
          <w:sz w:val="21"/>
          <w:szCs w:val="21"/>
        </w:rPr>
        <w:t xml:space="preserve"> 0;</w:t>
      </w:r>
    </w:p>
    <w:p>
      <w:pPr>
        <w:numPr>
          <w:ilvl w:val="0"/>
          <w:numId w:val="0"/>
        </w:numPr>
        <w:ind w:leftChars="0"/>
        <w:rPr>
          <w:rFonts w:ascii="Courier New" w:hAnsi="Courier New" w:eastAsia="Courier New" w:cs="Courier New"/>
          <w:sz w:val="21"/>
          <w:szCs w:val="21"/>
        </w:rPr>
      </w:pPr>
      <w:r>
        <w:rPr>
          <w:rFonts w:ascii="Courier New" w:hAnsi="Courier New" w:eastAsia="Courier New" w:cs="Courier New"/>
          <w:sz w:val="21"/>
          <w:szCs w:val="21"/>
        </w:rPr>
        <w:t>}</w:t>
      </w:r>
    </w:p>
    <w:p>
      <w:pPr>
        <w:spacing w:before="1" w:line="282" w:lineRule="auto"/>
        <w:ind w:left="179" w:right="50" w:firstLine="405"/>
        <w:rPr>
          <w:rFonts w:ascii="宋体" w:hAnsi="宋体" w:eastAsia="宋体" w:cs="宋体"/>
          <w:sz w:val="21"/>
          <w:szCs w:val="21"/>
        </w:rPr>
      </w:pPr>
      <w:r>
        <mc:AlternateContent>
          <mc:Choice Requires="wps">
            <w:drawing>
              <wp:anchor distT="0" distB="0" distL="114300" distR="114300" simplePos="0" relativeHeight="252365824" behindDoc="0" locked="0" layoutInCell="1" allowOverlap="1">
                <wp:simplePos x="0" y="0"/>
                <wp:positionH relativeFrom="column">
                  <wp:posOffset>5213350</wp:posOffset>
                </wp:positionH>
                <wp:positionV relativeFrom="paragraph">
                  <wp:posOffset>372745</wp:posOffset>
                </wp:positionV>
                <wp:extent cx="158115" cy="155575"/>
                <wp:effectExtent l="0" t="0" r="0" b="0"/>
                <wp:wrapNone/>
                <wp:docPr id="711" name="墨迹 7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0">
                          <w14:nvContentPartPr>
                            <w14:cNvPr id="711" name="墨迹 711"/>
                            <w14:cNvContentPartPr/>
                          </w14:nvContentPartPr>
                          <w14:xfrm>
                            <a:off x="6356350" y="4135755"/>
                            <a:ext cx="158115" cy="155575"/>
                          </w14:xfrm>
                        </w14:contentPart>
                      </mc:Choice>
                    </mc:AlternateContent>
                  </a:graphicData>
                </a:graphic>
              </wp:anchor>
            </w:drawing>
          </mc:Choice>
          <mc:Fallback>
            <w:pict>
              <v:shape id="_x0000_s1026" o:spid="_x0000_s1026" o:spt="75" style="position:absolute;left:0pt;margin-left:410.5pt;margin-top:29.35pt;height:12.25pt;width:12.45pt;z-index:252365824;mso-width-relative:page;mso-height-relative:page;" coordsize="21600,21600" o:gfxdata="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">
                <v:imagedata r:id="rId1301" o:title=""/>
                <o:lock v:ext="edit"/>
              </v:shape>
            </w:pict>
          </mc:Fallback>
        </mc:AlternateContent>
      </w:r>
      <w:r>
        <mc:AlternateContent>
          <mc:Choice Requires="wps">
            <w:drawing>
              <wp:anchor distT="0" distB="0" distL="114300" distR="114300" simplePos="0" relativeHeight="252366848" behindDoc="0" locked="0" layoutInCell="1" allowOverlap="1">
                <wp:simplePos x="0" y="0"/>
                <wp:positionH relativeFrom="column">
                  <wp:posOffset>5409565</wp:posOffset>
                </wp:positionH>
                <wp:positionV relativeFrom="paragraph">
                  <wp:posOffset>381635</wp:posOffset>
                </wp:positionV>
                <wp:extent cx="200025" cy="165735"/>
                <wp:effectExtent l="0" t="0" r="0" b="0"/>
                <wp:wrapNone/>
                <wp:docPr id="712" name="墨迹 7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2">
                          <w14:nvContentPartPr>
                            <w14:cNvPr id="712" name="墨迹 712"/>
                            <w14:cNvContentPartPr/>
                          </w14:nvContentPartPr>
                          <w14:xfrm>
                            <a:off x="6552565" y="4144645"/>
                            <a:ext cx="200025" cy="165735"/>
                          </w14:xfrm>
                        </w14:contentPart>
                      </mc:Choice>
                    </mc:AlternateContent>
                  </a:graphicData>
                </a:graphic>
              </wp:anchor>
            </w:drawing>
          </mc:Choice>
          <mc:Fallback>
            <w:pict>
              <v:shape id="_x0000_s1026" o:spid="_x0000_s1026" o:spt="75" style="position:absolute;left:0pt;margin-left:425.95pt;margin-top:30.05pt;height:13.05pt;width:15.75pt;z-index:252366848;mso-width-relative:page;mso-height-relative:page;" coordsize="21600,21600" o:gfxdata="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">
                <v:imagedata r:id="rId1303" o:title=""/>
                <o:lock v:ext="edit"/>
              </v:shape>
            </w:pict>
          </mc:Fallback>
        </mc:AlternateContent>
      </w:r>
      <w:r>
        <mc:AlternateContent>
          <mc:Choice Requires="wps">
            <w:drawing>
              <wp:anchor distT="0" distB="0" distL="114300" distR="114300" simplePos="0" relativeHeight="252371968" behindDoc="0" locked="0" layoutInCell="1" allowOverlap="1">
                <wp:simplePos x="0" y="0"/>
                <wp:positionH relativeFrom="column">
                  <wp:posOffset>6102350</wp:posOffset>
                </wp:positionH>
                <wp:positionV relativeFrom="paragraph">
                  <wp:posOffset>266065</wp:posOffset>
                </wp:positionV>
                <wp:extent cx="105410" cy="299085"/>
                <wp:effectExtent l="0" t="0" r="0" b="0"/>
                <wp:wrapNone/>
                <wp:docPr id="717" name="墨迹 7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4">
                          <w14:nvContentPartPr>
                            <w14:cNvPr id="717" name="墨迹 717"/>
                            <w14:cNvContentPartPr/>
                          </w14:nvContentPartPr>
                          <w14:xfrm>
                            <a:off x="7245350" y="4029075"/>
                            <a:ext cx="105410" cy="299085"/>
                          </w14:xfrm>
                        </w14:contentPart>
                      </mc:Choice>
                    </mc:AlternateContent>
                  </a:graphicData>
                </a:graphic>
              </wp:anchor>
            </w:drawing>
          </mc:Choice>
          <mc:Fallback>
            <w:pict>
              <v:shape id="_x0000_s1026" o:spid="_x0000_s1026" o:spt="75" style="position:absolute;left:0pt;margin-left:480.5pt;margin-top:20.95pt;height:23.55pt;width:8.3pt;z-index:252371968;mso-width-relative:page;mso-height-relative:page;" coordsize="21600,21600" o:gfxdata="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">
                <v:imagedata r:id="rId1305" o:title=""/>
                <o:lock v:ext="edit"/>
              </v:shape>
            </w:pict>
          </mc:Fallback>
        </mc:AlternateContent>
      </w:r>
      <w:r>
        <w:rPr>
          <w:rFonts w:ascii="宋体" w:hAnsi="宋体" w:eastAsia="宋体" w:cs="宋体"/>
          <w:spacing w:val="-4"/>
          <w:sz w:val="21"/>
          <w:szCs w:val="21"/>
        </w:rPr>
        <w:t>如下是通过</w:t>
      </w:r>
      <w:r>
        <w:rPr>
          <w:rFonts w:ascii="Courier New" w:hAnsi="Courier New" w:eastAsia="Courier New" w:cs="Courier New"/>
          <w:spacing w:val="-4"/>
          <w:sz w:val="21"/>
          <w:szCs w:val="21"/>
        </w:rPr>
        <w:t>“</w:t>
      </w:r>
      <w:r>
        <w:rPr>
          <w:rFonts w:ascii="Courier New" w:hAnsi="Courier New" w:eastAsia="Courier New" w:cs="Courier New"/>
          <w:spacing w:val="-2"/>
          <w:sz w:val="21"/>
          <w:szCs w:val="21"/>
        </w:rPr>
        <w:t>gcc</w:t>
      </w:r>
      <w:r>
        <w:rPr>
          <w:rFonts w:ascii="Courier New" w:hAnsi="Courier New" w:eastAsia="Courier New" w:cs="Courier New"/>
          <w:spacing w:val="-4"/>
          <w:sz w:val="21"/>
          <w:szCs w:val="21"/>
        </w:rPr>
        <w:t xml:space="preserve"> –</w:t>
      </w:r>
      <w:r>
        <w:rPr>
          <w:rFonts w:ascii="Courier New" w:hAnsi="Courier New" w:eastAsia="Courier New" w:cs="Courier New"/>
          <w:spacing w:val="-2"/>
          <w:sz w:val="21"/>
          <w:szCs w:val="21"/>
        </w:rPr>
        <w:t>g</w:t>
      </w:r>
      <w:r>
        <w:rPr>
          <w:rFonts w:ascii="Courier New" w:hAnsi="Courier New" w:eastAsia="Courier New" w:cs="Courier New"/>
          <w:spacing w:val="-4"/>
          <w:sz w:val="21"/>
          <w:szCs w:val="21"/>
        </w:rPr>
        <w:t xml:space="preserve"> –</w:t>
      </w:r>
      <w:r>
        <w:rPr>
          <w:rFonts w:ascii="Courier New" w:hAnsi="Courier New" w:eastAsia="Courier New" w:cs="Courier New"/>
          <w:spacing w:val="-2"/>
          <w:sz w:val="21"/>
          <w:szCs w:val="21"/>
        </w:rPr>
        <w:t>O</w:t>
      </w:r>
      <w:r>
        <w:rPr>
          <w:rFonts w:ascii="Courier New" w:hAnsi="Courier New" w:eastAsia="Courier New" w:cs="Courier New"/>
          <w:spacing w:val="-4"/>
          <w:sz w:val="21"/>
          <w:szCs w:val="21"/>
        </w:rPr>
        <w:t>2”</w:t>
      </w:r>
      <w:r>
        <w:rPr>
          <w:rFonts w:ascii="宋体" w:hAnsi="宋体" w:eastAsia="宋体" w:cs="宋体"/>
          <w:spacing w:val="-2"/>
          <w:sz w:val="21"/>
          <w:szCs w:val="21"/>
        </w:rPr>
        <w:t>命令编译后， 在</w:t>
      </w:r>
      <w:r>
        <w:rPr>
          <w:rFonts w:ascii="Courier New" w:hAnsi="Courier New" w:eastAsia="Courier New" w:cs="Courier New"/>
          <w:spacing w:val="-2"/>
          <w:sz w:val="21"/>
          <w:szCs w:val="21"/>
        </w:rPr>
        <w:t>gdb</w:t>
      </w:r>
      <w:r>
        <w:rPr>
          <w:rFonts w:ascii="宋体" w:hAnsi="宋体" w:eastAsia="宋体" w:cs="宋体"/>
          <w:spacing w:val="-2"/>
          <w:sz w:val="21"/>
          <w:szCs w:val="21"/>
        </w:rPr>
        <w:t>中通过</w:t>
      </w:r>
      <w:r>
        <w:rPr>
          <w:rFonts w:ascii="Courier New" w:hAnsi="Courier New" w:eastAsia="Courier New" w:cs="Courier New"/>
          <w:spacing w:val="-2"/>
          <w:sz w:val="21"/>
          <w:szCs w:val="21"/>
        </w:rPr>
        <w:t>“disas f”</w:t>
      </w:r>
      <w:r>
        <w:rPr>
          <w:rFonts w:ascii="宋体" w:hAnsi="宋体" w:eastAsia="宋体" w:cs="宋体"/>
          <w:spacing w:val="-2"/>
          <w:sz w:val="21"/>
          <w:szCs w:val="21"/>
        </w:rPr>
        <w:t>命令得到</w:t>
      </w:r>
      <w:r>
        <w:rPr>
          <w:rFonts w:ascii="宋体" w:hAnsi="宋体" w:eastAsia="宋体" w:cs="宋体"/>
          <w:sz w:val="21"/>
          <w:szCs w:val="21"/>
        </w:rPr>
        <w:t xml:space="preserve"> </w:t>
      </w:r>
      <w:r>
        <w:rPr>
          <w:rFonts w:ascii="宋体" w:hAnsi="宋体" w:eastAsia="宋体" w:cs="宋体"/>
          <w:spacing w:val="-1"/>
          <w:sz w:val="21"/>
          <w:szCs w:val="21"/>
        </w:rPr>
        <w:t>的反汇编代码， 其中有两个汇编指令不全，请</w:t>
      </w:r>
      <w:r>
        <w:rPr>
          <w:rFonts w:ascii="宋体" w:hAnsi="宋体" w:eastAsia="宋体" w:cs="宋体"/>
          <w:sz w:val="21"/>
          <w:szCs w:val="21"/>
        </w:rPr>
        <w:t>补全这两条汇编指令(</w:t>
      </w:r>
      <w:r>
        <w:rPr>
          <w:rFonts w:ascii="Courier New" w:hAnsi="Courier New" w:eastAsia="Courier New" w:cs="Courier New"/>
          <w:sz w:val="21"/>
          <w:szCs w:val="21"/>
        </w:rPr>
        <w:t>2</w:t>
      </w:r>
      <w:r>
        <w:rPr>
          <w:rFonts w:ascii="宋体" w:hAnsi="宋体" w:eastAsia="宋体" w:cs="宋体"/>
          <w:sz w:val="21"/>
          <w:szCs w:val="21"/>
        </w:rPr>
        <w:t>分) 。</w:t>
      </w:r>
    </w:p>
    <w:p>
      <w:pPr>
        <w:spacing w:line="65" w:lineRule="auto"/>
        <w:rPr>
          <w:rFonts w:ascii="Arial"/>
          <w:sz w:val="2"/>
        </w:rPr>
      </w:pPr>
    </w:p>
    <w:tbl>
      <w:tblPr>
        <w:tblStyle w:val="6"/>
        <w:tblW w:w="7456" w:type="dxa"/>
        <w:tblInd w:w="177" w:type="dxa"/>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Layout w:type="fixed"/>
        <w:tblCellMar>
          <w:top w:w="0" w:type="dxa"/>
          <w:left w:w="0" w:type="dxa"/>
          <w:bottom w:w="0" w:type="dxa"/>
          <w:right w:w="0" w:type="dxa"/>
        </w:tblCellMar>
      </w:tblPr>
      <w:tblGrid>
        <w:gridCol w:w="3561"/>
        <w:gridCol w:w="11"/>
        <w:gridCol w:w="953"/>
        <w:gridCol w:w="137"/>
        <w:gridCol w:w="2017"/>
        <w:gridCol w:w="777"/>
      </w:tblGrid>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242" w:hRule="atLeast"/>
        </w:trPr>
        <w:tc>
          <w:tcPr>
            <w:tcW w:w="3561" w:type="dxa"/>
            <w:vAlign w:val="top"/>
          </w:tcPr>
          <w:p>
            <w:pPr>
              <w:spacing w:line="233"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e</w:t>
            </w:r>
            <w:r>
              <w:rPr>
                <w:rFonts w:ascii="Courier New" w:hAnsi="Courier New" w:eastAsia="Courier New" w:cs="Courier New"/>
                <w:spacing w:val="-1"/>
                <w:sz w:val="21"/>
                <w:szCs w:val="21"/>
              </w:rPr>
              <w:t>0 &lt;</w:t>
            </w:r>
            <w:r>
              <w:rPr>
                <w:rFonts w:ascii="Courier New" w:hAnsi="Courier New" w:eastAsia="Courier New" w:cs="Courier New"/>
                <w:sz w:val="21"/>
                <w:szCs w:val="21"/>
              </w:rPr>
              <w:t>f</w:t>
            </w:r>
            <w:r>
              <w:rPr>
                <w:rFonts w:ascii="Courier New" w:hAnsi="Courier New" w:eastAsia="Courier New" w:cs="Courier New"/>
                <w:spacing w:val="-1"/>
                <w:sz w:val="21"/>
                <w:szCs w:val="21"/>
              </w:rPr>
              <w:t>+0&gt;</w:t>
            </w:r>
            <w:r>
              <w:rPr>
                <w:rFonts w:ascii="Courier New" w:hAnsi="Courier New" w:eastAsia="Courier New" w:cs="Courier New"/>
                <w:sz w:val="21"/>
                <w:szCs w:val="21"/>
              </w:rPr>
              <w:t>:</w:t>
            </w:r>
          </w:p>
        </w:tc>
        <w:tc>
          <w:tcPr>
            <w:tcW w:w="964" w:type="dxa"/>
            <w:gridSpan w:val="2"/>
            <w:vAlign w:val="top"/>
          </w:tcPr>
          <w:p>
            <w:pPr>
              <w:spacing w:before="2" w:line="231" w:lineRule="auto"/>
              <w:ind w:left="305"/>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154" w:type="dxa"/>
            <w:gridSpan w:val="2"/>
            <w:vAlign w:val="top"/>
          </w:tcPr>
          <w:p>
            <w:pPr>
              <w:spacing w:line="206" w:lineRule="auto"/>
              <w:ind w:left="154"/>
              <w:rPr>
                <w:rFonts w:ascii="Courier New" w:hAnsi="Courier New" w:eastAsia="Courier New" w:cs="Courier New"/>
                <w:sz w:val="21"/>
                <w:szCs w:val="21"/>
              </w:rPr>
            </w:pPr>
            <w:r>
              <mc:AlternateContent>
                <mc:Choice Requires="wps">
                  <w:drawing>
                    <wp:anchor distT="0" distB="0" distL="114300" distR="114300" simplePos="0" relativeHeight="252362752" behindDoc="0" locked="0" layoutInCell="1" allowOverlap="1">
                      <wp:simplePos x="0" y="0"/>
                      <wp:positionH relativeFrom="column">
                        <wp:posOffset>1827530</wp:posOffset>
                      </wp:positionH>
                      <wp:positionV relativeFrom="paragraph">
                        <wp:posOffset>137795</wp:posOffset>
                      </wp:positionV>
                      <wp:extent cx="209550" cy="60325"/>
                      <wp:effectExtent l="0" t="0" r="0" b="0"/>
                      <wp:wrapNone/>
                      <wp:docPr id="708" name="墨迹 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6">
                                <w14:nvContentPartPr>
                                  <w14:cNvPr id="708" name="墨迹 708"/>
                                  <w14:cNvContentPartPr/>
                                </w14:nvContentPartPr>
                                <w14:xfrm>
                                  <a:off x="5956300" y="4314825"/>
                                  <a:ext cx="209550" cy="60325"/>
                                </w14:xfrm>
                              </w14:contentPart>
                            </mc:Choice>
                          </mc:AlternateContent>
                        </a:graphicData>
                      </a:graphic>
                    </wp:anchor>
                  </w:drawing>
                </mc:Choice>
                <mc:Fallback>
                  <w:pict>
                    <v:shape id="_x0000_s1026" o:spid="_x0000_s1026" o:spt="75" style="position:absolute;left:0pt;margin-left:143.9pt;margin-top:10.85pt;height:4.75pt;width:16.5pt;z-index:252362752;mso-width-relative:page;mso-height-relative:page;" coordsize="21600,21600" o:gfxdata="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">
                      <v:imagedata r:id="rId1307" o:title=""/>
                      <o:lock v:ext="edit"/>
                    </v:shape>
                  </w:pict>
                </mc:Fallback>
              </mc:AlternateContent>
            </w:r>
            <w:r>
              <mc:AlternateContent>
                <mc:Choice Requires="wps">
                  <w:drawing>
                    <wp:anchor distT="0" distB="0" distL="114300" distR="114300" simplePos="0" relativeHeight="252363776" behindDoc="0" locked="0" layoutInCell="1" allowOverlap="1">
                      <wp:simplePos x="0" y="0"/>
                      <wp:positionH relativeFrom="column">
                        <wp:posOffset>2011680</wp:posOffset>
                      </wp:positionH>
                      <wp:positionV relativeFrom="paragraph">
                        <wp:posOffset>67310</wp:posOffset>
                      </wp:positionV>
                      <wp:extent cx="43180" cy="73025"/>
                      <wp:effectExtent l="0" t="0" r="0" b="0"/>
                      <wp:wrapNone/>
                      <wp:docPr id="709" name="墨迹 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8">
                                <w14:nvContentPartPr>
                                  <w14:cNvPr id="709" name="墨迹 709"/>
                                  <w14:cNvContentPartPr/>
                                </w14:nvContentPartPr>
                                <w14:xfrm>
                                  <a:off x="6140450" y="4244340"/>
                                  <a:ext cx="43180" cy="73025"/>
                                </w14:xfrm>
                              </w14:contentPart>
                            </mc:Choice>
                          </mc:AlternateContent>
                        </a:graphicData>
                      </a:graphic>
                    </wp:anchor>
                  </w:drawing>
                </mc:Choice>
                <mc:Fallback>
                  <w:pict>
                    <v:shape id="_x0000_s1026" o:spid="_x0000_s1026" o:spt="75" style="position:absolute;left:0pt;margin-left:158.4pt;margin-top:5.3pt;height:5.75pt;width:3.4pt;z-index:252363776;mso-width-relative:page;mso-height-relative:page;" coordsize="21600,21600" o:gfxdata="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">
                      <v:imagedata r:id="rId1309" o:title=""/>
                      <o:lock v:ext="edit"/>
                    </v:shape>
                  </w:pict>
                </mc:Fallback>
              </mc:AlternateContent>
            </w:r>
            <w:r>
              <mc:AlternateContent>
                <mc:Choice Requires="wps">
                  <w:drawing>
                    <wp:anchor distT="0" distB="0" distL="114300" distR="114300" simplePos="0" relativeHeight="252364800" behindDoc="0" locked="0" layoutInCell="1" allowOverlap="1">
                      <wp:simplePos x="0" y="0"/>
                      <wp:positionH relativeFrom="column">
                        <wp:posOffset>2131695</wp:posOffset>
                      </wp:positionH>
                      <wp:positionV relativeFrom="paragraph">
                        <wp:posOffset>25400</wp:posOffset>
                      </wp:positionV>
                      <wp:extent cx="82550" cy="107950"/>
                      <wp:effectExtent l="0" t="0" r="0" b="0"/>
                      <wp:wrapNone/>
                      <wp:docPr id="710" name="墨迹 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0">
                                <w14:nvContentPartPr>
                                  <w14:cNvPr id="710" name="墨迹 710"/>
                                  <w14:cNvContentPartPr/>
                                </w14:nvContentPartPr>
                                <w14:xfrm>
                                  <a:off x="6260465" y="4202430"/>
                                  <a:ext cx="82550" cy="107950"/>
                                </w14:xfrm>
                              </w14:contentPart>
                            </mc:Choice>
                          </mc:AlternateContent>
                        </a:graphicData>
                      </a:graphic>
                    </wp:anchor>
                  </w:drawing>
                </mc:Choice>
                <mc:Fallback>
                  <w:pict>
                    <v:shape id="_x0000_s1026" o:spid="_x0000_s1026" o:spt="75" style="position:absolute;left:0pt;margin-left:167.85pt;margin-top:2pt;height:8.5pt;width:6.5pt;z-index:252364800;mso-width-relative:page;mso-height-relative:page;" coordsize="21600,21600" o:gfxdata="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">
                      <v:imagedata r:id="rId1311" o:title=""/>
                      <o:lock v:ext="edit"/>
                    </v:shape>
                  </w:pict>
                </mc:Fallback>
              </mc:AlternateContent>
            </w:r>
            <w:r>
              <mc:AlternateContent>
                <mc:Choice Requires="wps">
                  <w:drawing>
                    <wp:anchor distT="0" distB="0" distL="114300" distR="114300" simplePos="0" relativeHeight="252367872" behindDoc="0" locked="0" layoutInCell="1" allowOverlap="1">
                      <wp:simplePos x="0" y="0"/>
                      <wp:positionH relativeFrom="column">
                        <wp:posOffset>2766060</wp:posOffset>
                      </wp:positionH>
                      <wp:positionV relativeFrom="paragraph">
                        <wp:posOffset>1905</wp:posOffset>
                      </wp:positionV>
                      <wp:extent cx="52070" cy="119380"/>
                      <wp:effectExtent l="0" t="0" r="0" b="0"/>
                      <wp:wrapNone/>
                      <wp:docPr id="713" name="墨迹 7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2">
                                <w14:nvContentPartPr>
                                  <w14:cNvPr id="713" name="墨迹 713"/>
                                  <w14:cNvContentPartPr/>
                                </w14:nvContentPartPr>
                                <w14:xfrm>
                                  <a:off x="6894830" y="4178935"/>
                                  <a:ext cx="52070" cy="119380"/>
                                </w14:xfrm>
                              </w14:contentPart>
                            </mc:Choice>
                          </mc:AlternateContent>
                        </a:graphicData>
                      </a:graphic>
                    </wp:anchor>
                  </w:drawing>
                </mc:Choice>
                <mc:Fallback>
                  <w:pict>
                    <v:shape id="_x0000_s1026" o:spid="_x0000_s1026" o:spt="75" style="position:absolute;left:0pt;margin-left:217.8pt;margin-top:0.15pt;height:9.4pt;width:4.1pt;z-index:252367872;mso-width-relative:page;mso-height-relative:page;" coordsize="21600,21600" o:gfxdata="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">
                      <v:imagedata r:id="rId1313" o:title=""/>
                      <o:lock v:ext="edit"/>
                    </v:shape>
                  </w:pict>
                </mc:Fallback>
              </mc:AlternateContent>
            </w:r>
            <w:r>
              <mc:AlternateContent>
                <mc:Choice Requires="wps">
                  <w:drawing>
                    <wp:anchor distT="0" distB="0" distL="114300" distR="114300" simplePos="0" relativeHeight="252368896" behindDoc="0" locked="0" layoutInCell="1" allowOverlap="1">
                      <wp:simplePos x="0" y="0"/>
                      <wp:positionH relativeFrom="column">
                        <wp:posOffset>2824480</wp:posOffset>
                      </wp:positionH>
                      <wp:positionV relativeFrom="paragraph">
                        <wp:posOffset>6985</wp:posOffset>
                      </wp:positionV>
                      <wp:extent cx="90170" cy="132080"/>
                      <wp:effectExtent l="0" t="0" r="0" b="0"/>
                      <wp:wrapNone/>
                      <wp:docPr id="714" name="墨迹 7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4">
                                <w14:nvContentPartPr>
                                  <w14:cNvPr id="714" name="墨迹 714"/>
                                  <w14:cNvContentPartPr/>
                                </w14:nvContentPartPr>
                                <w14:xfrm>
                                  <a:off x="6953250" y="4184015"/>
                                  <a:ext cx="90170" cy="132080"/>
                                </w14:xfrm>
                              </w14:contentPart>
                            </mc:Choice>
                          </mc:AlternateContent>
                        </a:graphicData>
                      </a:graphic>
                    </wp:anchor>
                  </w:drawing>
                </mc:Choice>
                <mc:Fallback>
                  <w:pict>
                    <v:shape id="_x0000_s1026" o:spid="_x0000_s1026" o:spt="75" style="position:absolute;left:0pt;margin-left:222.4pt;margin-top:0.55pt;height:10.4pt;width:7.1pt;z-index:252368896;mso-width-relative:page;mso-height-relative:page;" coordsize="21600,21600" o:gfxdata="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">
                      <v:imagedata r:id="rId1315" o:title=""/>
                      <o:lock v:ext="edit"/>
                    </v:shape>
                  </w:pict>
                </mc:Fallback>
              </mc:AlternateContent>
            </w:r>
            <w:r>
              <mc:AlternateContent>
                <mc:Choice Requires="wps">
                  <w:drawing>
                    <wp:anchor distT="0" distB="0" distL="114300" distR="114300" simplePos="0" relativeHeight="252369920" behindDoc="0" locked="0" layoutInCell="1" allowOverlap="1">
                      <wp:simplePos x="0" y="0"/>
                      <wp:positionH relativeFrom="column">
                        <wp:posOffset>2948940</wp:posOffset>
                      </wp:positionH>
                      <wp:positionV relativeFrom="paragraph">
                        <wp:posOffset>42545</wp:posOffset>
                      </wp:positionV>
                      <wp:extent cx="61595" cy="97790"/>
                      <wp:effectExtent l="0" t="0" r="0" b="0"/>
                      <wp:wrapNone/>
                      <wp:docPr id="715" name="墨迹 7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6">
                                <w14:nvContentPartPr>
                                  <w14:cNvPr id="715" name="墨迹 715"/>
                                  <w14:cNvContentPartPr/>
                                </w14:nvContentPartPr>
                                <w14:xfrm>
                                  <a:off x="7077710" y="4219575"/>
                                  <a:ext cx="61595" cy="97790"/>
                                </w14:xfrm>
                              </w14:contentPart>
                            </mc:Choice>
                          </mc:AlternateContent>
                        </a:graphicData>
                      </a:graphic>
                    </wp:anchor>
                  </w:drawing>
                </mc:Choice>
                <mc:Fallback>
                  <w:pict>
                    <v:shape id="_x0000_s1026" o:spid="_x0000_s1026" o:spt="75" style="position:absolute;left:0pt;margin-left:232.2pt;margin-top:3.35pt;height:7.7pt;width:4.85pt;z-index:252369920;mso-width-relative:page;mso-height-relative:page;" coordsize="21600,21600" o:gfxdata="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">
                      <v:imagedata r:id="rId1317" o:title=""/>
                      <o:lock v:ext="edit"/>
                    </v:shape>
                  </w:pict>
                </mc:Fallback>
              </mc:AlternateContent>
            </w:r>
            <w:r>
              <mc:AlternateContent>
                <mc:Choice Requires="wps">
                  <w:drawing>
                    <wp:anchor distT="0" distB="0" distL="114300" distR="114300" simplePos="0" relativeHeight="252370944" behindDoc="0" locked="0" layoutInCell="1" allowOverlap="1">
                      <wp:simplePos x="0" y="0"/>
                      <wp:positionH relativeFrom="column">
                        <wp:posOffset>3039110</wp:posOffset>
                      </wp:positionH>
                      <wp:positionV relativeFrom="paragraph">
                        <wp:posOffset>33655</wp:posOffset>
                      </wp:positionV>
                      <wp:extent cx="63500" cy="112395"/>
                      <wp:effectExtent l="0" t="0" r="0" b="0"/>
                      <wp:wrapNone/>
                      <wp:docPr id="716" name="墨迹 7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18">
                                <w14:nvContentPartPr>
                                  <w14:cNvPr id="716" name="墨迹 716"/>
                                  <w14:cNvContentPartPr/>
                                </w14:nvContentPartPr>
                                <w14:xfrm>
                                  <a:off x="7167880" y="4210685"/>
                                  <a:ext cx="63500" cy="112395"/>
                                </w14:xfrm>
                              </w14:contentPart>
                            </mc:Choice>
                          </mc:AlternateContent>
                        </a:graphicData>
                      </a:graphic>
                    </wp:anchor>
                  </w:drawing>
                </mc:Choice>
                <mc:Fallback>
                  <w:pict>
                    <v:shape id="_x0000_s1026" o:spid="_x0000_s1026" o:spt="75" style="position:absolute;left:0pt;margin-left:239.3pt;margin-top:2.65pt;height:8.85pt;width:5pt;z-index:252370944;mso-width-relative:page;mso-height-relative:page;" coordsize="21600,21600" o:gfxdata="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">
                      <v:imagedata r:id="rId1319" o:title=""/>
                      <o:lock v:ext="edit"/>
                    </v:shape>
                  </w:pict>
                </mc:Fallback>
              </mc:AlternateContent>
            </w:r>
            <w:r>
              <w:rPr>
                <w:rFonts w:ascii="Courier New" w:hAnsi="Courier New" w:eastAsia="Courier New" w:cs="Courier New"/>
                <w:spacing w:val="-2"/>
                <w:sz w:val="21"/>
                <w:szCs w:val="21"/>
              </w:rPr>
              <w:t>%</w:t>
            </w:r>
            <w:r>
              <w:rPr>
                <w:rFonts w:ascii="Courier New" w:hAnsi="Courier New" w:eastAsia="Courier New" w:cs="Courier New"/>
                <w:spacing w:val="-1"/>
                <w:sz w:val="21"/>
                <w:szCs w:val="21"/>
              </w:rPr>
              <w:t>rbx</w:t>
            </w:r>
            <w:r>
              <w:rPr>
                <w:rFonts w:ascii="Courier New" w:hAnsi="Courier New" w:eastAsia="Courier New" w:cs="Courier New"/>
                <w:spacing w:val="-2"/>
                <w:sz w:val="21"/>
                <w:szCs w:val="21"/>
              </w:rPr>
              <w:t>,</w:t>
            </w:r>
            <w:r>
              <w:rPr>
                <w:rFonts w:ascii="Courier New" w:hAnsi="Courier New" w:eastAsia="Courier New" w:cs="Courier New"/>
                <w:spacing w:val="-1"/>
                <w:sz w:val="21"/>
                <w:szCs w:val="21"/>
              </w:rPr>
              <w:t>-0x10(%rsp)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21" w:hRule="atLeast"/>
        </w:trPr>
        <w:tc>
          <w:tcPr>
            <w:tcW w:w="3561" w:type="dxa"/>
            <w:vAlign w:val="top"/>
          </w:tcPr>
          <w:p>
            <w:pPr>
              <w:spacing w:before="69"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e</w:t>
            </w:r>
            <w:r>
              <w:rPr>
                <w:rFonts w:ascii="Courier New" w:hAnsi="Courier New" w:eastAsia="Courier New" w:cs="Courier New"/>
                <w:spacing w:val="-1"/>
                <w:sz w:val="21"/>
                <w:szCs w:val="21"/>
              </w:rPr>
              <w:t>5 &lt;</w:t>
            </w:r>
            <w:r>
              <w:rPr>
                <w:rFonts w:ascii="Courier New" w:hAnsi="Courier New" w:eastAsia="Courier New" w:cs="Courier New"/>
                <w:sz w:val="21"/>
                <w:szCs w:val="21"/>
              </w:rPr>
              <w:t>f</w:t>
            </w:r>
            <w:r>
              <w:rPr>
                <w:rFonts w:ascii="Courier New" w:hAnsi="Courier New" w:eastAsia="Courier New" w:cs="Courier New"/>
                <w:spacing w:val="-1"/>
                <w:sz w:val="21"/>
                <w:szCs w:val="21"/>
              </w:rPr>
              <w:t>+5&gt;</w:t>
            </w:r>
            <w:r>
              <w:rPr>
                <w:rFonts w:ascii="Courier New" w:hAnsi="Courier New" w:eastAsia="Courier New" w:cs="Courier New"/>
                <w:sz w:val="21"/>
                <w:szCs w:val="21"/>
              </w:rPr>
              <w:t>:</w:t>
            </w:r>
          </w:p>
        </w:tc>
        <w:tc>
          <w:tcPr>
            <w:tcW w:w="964" w:type="dxa"/>
            <w:gridSpan w:val="2"/>
            <w:vAlign w:val="top"/>
          </w:tcPr>
          <w:p>
            <w:pPr>
              <w:spacing w:before="72" w:line="231" w:lineRule="auto"/>
              <w:ind w:left="305"/>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154" w:type="dxa"/>
            <w:gridSpan w:val="2"/>
            <w:vAlign w:val="top"/>
          </w:tcPr>
          <w:p>
            <w:pPr>
              <w:spacing w:before="70" w:line="197" w:lineRule="auto"/>
              <w:ind w:left="156"/>
              <w:rPr>
                <w:rFonts w:ascii="Courier New" w:hAnsi="Courier New" w:eastAsia="Courier New" w:cs="Courier New"/>
                <w:sz w:val="21"/>
                <w:szCs w:val="21"/>
              </w:rPr>
            </w:pPr>
            <w:r>
              <mc:AlternateContent>
                <mc:Choice Requires="wps">
                  <w:drawing>
                    <wp:anchor distT="0" distB="0" distL="114300" distR="114300" simplePos="0" relativeHeight="252303360" behindDoc="0" locked="0" layoutInCell="1" allowOverlap="1">
                      <wp:simplePos x="0" y="0"/>
                      <wp:positionH relativeFrom="column">
                        <wp:posOffset>1795145</wp:posOffset>
                      </wp:positionH>
                      <wp:positionV relativeFrom="paragraph">
                        <wp:posOffset>186690</wp:posOffset>
                      </wp:positionV>
                      <wp:extent cx="114935" cy="142875"/>
                      <wp:effectExtent l="0" t="0" r="0" b="0"/>
                      <wp:wrapNone/>
                      <wp:docPr id="646" name="墨迹 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0">
                                <w14:nvContentPartPr>
                                  <w14:cNvPr id="646" name="墨迹 646"/>
                                  <w14:cNvContentPartPr/>
                                </w14:nvContentPartPr>
                                <w14:xfrm>
                                  <a:off x="5923915" y="4517390"/>
                                  <a:ext cx="114935" cy="142875"/>
                                </w14:xfrm>
                              </w14:contentPart>
                            </mc:Choice>
                          </mc:AlternateContent>
                        </a:graphicData>
                      </a:graphic>
                    </wp:anchor>
                  </w:drawing>
                </mc:Choice>
                <mc:Fallback>
                  <w:pict>
                    <v:shape id="_x0000_s1026" o:spid="_x0000_s1026" o:spt="75" style="position:absolute;left:0pt;margin-left:141.35pt;margin-top:14.7pt;height:11.25pt;width:9.05pt;z-index:252303360;mso-width-relative:page;mso-height-relative:page;" coordsize="21600,21600" o:gfxdata="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">
                      <v:imagedata r:id="rId1321" o:title=""/>
                      <o:lock v:ext="edit"/>
                    </v:shape>
                  </w:pict>
                </mc:Fallback>
              </mc:AlternateContent>
            </w:r>
            <w:r>
              <mc:AlternateContent>
                <mc:Choice Requires="wps">
                  <w:drawing>
                    <wp:anchor distT="0" distB="0" distL="114300" distR="114300" simplePos="0" relativeHeight="252308480" behindDoc="0" locked="0" layoutInCell="1" allowOverlap="1">
                      <wp:simplePos x="0" y="0"/>
                      <wp:positionH relativeFrom="column">
                        <wp:posOffset>2260600</wp:posOffset>
                      </wp:positionH>
                      <wp:positionV relativeFrom="paragraph">
                        <wp:posOffset>179070</wp:posOffset>
                      </wp:positionV>
                      <wp:extent cx="86360" cy="92710"/>
                      <wp:effectExtent l="0" t="0" r="0" b="0"/>
                      <wp:wrapNone/>
                      <wp:docPr id="651" name="墨迹 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2">
                                <w14:nvContentPartPr>
                                  <w14:cNvPr id="651" name="墨迹 651"/>
                                  <w14:cNvContentPartPr/>
                                </w14:nvContentPartPr>
                                <w14:xfrm>
                                  <a:off x="6389370" y="4509770"/>
                                  <a:ext cx="86360" cy="92710"/>
                                </w14:xfrm>
                              </w14:contentPart>
                            </mc:Choice>
                          </mc:AlternateContent>
                        </a:graphicData>
                      </a:graphic>
                    </wp:anchor>
                  </w:drawing>
                </mc:Choice>
                <mc:Fallback>
                  <w:pict>
                    <v:shape id="_x0000_s1026" o:spid="_x0000_s1026" o:spt="75" style="position:absolute;left:0pt;margin-left:178pt;margin-top:14.1pt;height:7.3pt;width:6.8pt;z-index:252308480;mso-width-relative:page;mso-height-relative:page;" coordsize="21600,21600" o:gfxdata="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">
                      <v:imagedata r:id="rId1323" o:title=""/>
                      <o:lock v:ext="edit"/>
                    </v:shape>
                  </w:pict>
                </mc:Fallback>
              </mc:AlternateContent>
            </w:r>
            <w:r>
              <mc:AlternateContent>
                <mc:Choice Requires="wps">
                  <w:drawing>
                    <wp:anchor distT="0" distB="0" distL="114300" distR="114300" simplePos="0" relativeHeight="252309504" behindDoc="0" locked="0" layoutInCell="1" allowOverlap="1">
                      <wp:simplePos x="0" y="0"/>
                      <wp:positionH relativeFrom="column">
                        <wp:posOffset>2395220</wp:posOffset>
                      </wp:positionH>
                      <wp:positionV relativeFrom="paragraph">
                        <wp:posOffset>179070</wp:posOffset>
                      </wp:positionV>
                      <wp:extent cx="84455" cy="15875"/>
                      <wp:effectExtent l="0" t="0" r="0" b="0"/>
                      <wp:wrapNone/>
                      <wp:docPr id="652" name="墨迹 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4">
                                <w14:nvContentPartPr>
                                  <w14:cNvPr id="652" name="墨迹 652"/>
                                  <w14:cNvContentPartPr/>
                                </w14:nvContentPartPr>
                                <w14:xfrm>
                                  <a:off x="6523990" y="4509770"/>
                                  <a:ext cx="84455" cy="15875"/>
                                </w14:xfrm>
                              </w14:contentPart>
                            </mc:Choice>
                          </mc:AlternateContent>
                        </a:graphicData>
                      </a:graphic>
                    </wp:anchor>
                  </w:drawing>
                </mc:Choice>
                <mc:Fallback>
                  <w:pict>
                    <v:shape id="_x0000_s1026" o:spid="_x0000_s1026" o:spt="75" style="position:absolute;left:0pt;margin-left:188.6pt;margin-top:14.1pt;height:1.25pt;width:6.65pt;z-index:252309504;mso-width-relative:page;mso-height-relative:page;" coordsize="21600,21600" o:gfxdata="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HuNfh7YAAAACQEAAA8AAAAA&#10;AAAAAQAgAAAAIgAAAGRycy9kb3ducmV2LnhtbFBLAQIUABQAAAAIAIdO4kAPlr8SnAEAAIsDAAAO&#10;AAAAAAAAAAEAIAAAACcBAABkcnMvZTJvRG9jLnhtbFBLAQIUAAoAAAAAAIdO4kAAAAAAAAAAAAAA&#10;AAAIAAAAAAAAAAAAEAAAAO8CAABkcnMvaW5rL1BLAQIUABQAAAAIAIdO4kDv6KXKEAIAAD0FAAAQ&#10;AAAAAAAAAAEAIAAAABUDAABkcnMvaW5rL2luazEueG1sUEsFBgAAAAAKAAoATAIAAL4IAAAAAA==&#10;">
                      <v:imagedata r:id="rId1325" o:title=""/>
                      <o:lock v:ext="edit"/>
                    </v:shape>
                  </w:pict>
                </mc:Fallback>
              </mc:AlternateContent>
            </w:r>
            <w:r>
              <mc:AlternateContent>
                <mc:Choice Requires="wps">
                  <w:drawing>
                    <wp:anchor distT="0" distB="0" distL="114300" distR="114300" simplePos="0" relativeHeight="252311552" behindDoc="0" locked="0" layoutInCell="1" allowOverlap="1">
                      <wp:simplePos x="0" y="0"/>
                      <wp:positionH relativeFrom="column">
                        <wp:posOffset>2545080</wp:posOffset>
                      </wp:positionH>
                      <wp:positionV relativeFrom="paragraph">
                        <wp:posOffset>189865</wp:posOffset>
                      </wp:positionV>
                      <wp:extent cx="69850" cy="76200"/>
                      <wp:effectExtent l="0" t="0" r="0" b="0"/>
                      <wp:wrapNone/>
                      <wp:docPr id="654" name="墨迹 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6">
                                <w14:nvContentPartPr>
                                  <w14:cNvPr id="654" name="墨迹 654"/>
                                  <w14:cNvContentPartPr/>
                                </w14:nvContentPartPr>
                                <w14:xfrm>
                                  <a:off x="6673850" y="4520565"/>
                                  <a:ext cx="69850" cy="76200"/>
                                </w14:xfrm>
                              </w14:contentPart>
                            </mc:Choice>
                          </mc:AlternateContent>
                        </a:graphicData>
                      </a:graphic>
                    </wp:anchor>
                  </w:drawing>
                </mc:Choice>
                <mc:Fallback>
                  <w:pict>
                    <v:shape id="_x0000_s1026" o:spid="_x0000_s1026" o:spt="75" style="position:absolute;left:0pt;margin-left:200.4pt;margin-top:14.95pt;height:6pt;width:5.5pt;z-index:252311552;mso-width-relative:page;mso-height-relative:page;" coordsize="21600,21600" o:gfxdata="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">
                      <v:imagedata r:id="rId1327" o:title=""/>
                      <o:lock v:ext="edit"/>
                    </v:shape>
                  </w:pict>
                </mc:Fallback>
              </mc:AlternateContent>
            </w:r>
            <w:r>
              <mc:AlternateContent>
                <mc:Choice Requires="wps">
                  <w:drawing>
                    <wp:anchor distT="0" distB="0" distL="114300" distR="114300" simplePos="0" relativeHeight="252342272" behindDoc="0" locked="0" layoutInCell="1" allowOverlap="1">
                      <wp:simplePos x="0" y="0"/>
                      <wp:positionH relativeFrom="column">
                        <wp:posOffset>115570</wp:posOffset>
                      </wp:positionH>
                      <wp:positionV relativeFrom="paragraph">
                        <wp:posOffset>40640</wp:posOffset>
                      </wp:positionV>
                      <wp:extent cx="94615" cy="147955"/>
                      <wp:effectExtent l="0" t="0" r="0" b="0"/>
                      <wp:wrapNone/>
                      <wp:docPr id="688" name="墨迹 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8">
                                <w14:nvContentPartPr>
                                  <w14:cNvPr id="688" name="墨迹 688"/>
                                  <w14:cNvContentPartPr/>
                                </w14:nvContentPartPr>
                                <w14:xfrm>
                                  <a:off x="4244340" y="4371340"/>
                                  <a:ext cx="94615" cy="147955"/>
                                </w14:xfrm>
                              </w14:contentPart>
                            </mc:Choice>
                          </mc:AlternateContent>
                        </a:graphicData>
                      </a:graphic>
                    </wp:anchor>
                  </w:drawing>
                </mc:Choice>
                <mc:Fallback>
                  <w:pict>
                    <v:shape id="_x0000_s1026" o:spid="_x0000_s1026" o:spt="75" style="position:absolute;left:0pt;margin-left:9.1pt;margin-top:3.2pt;height:11.65pt;width:7.45pt;z-index:252342272;mso-width-relative:page;mso-height-relative:page;" coordsize="21600,21600" o:gfxdata="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">
                      <v:imagedata r:id="rId1329" o:title=""/>
                      <o:lock v:ext="edit"/>
                    </v:shape>
                  </w:pict>
                </mc:Fallback>
              </mc:AlternateContent>
            </w:r>
            <w:r>
              <mc:AlternateContent>
                <mc:Choice Requires="wps">
                  <w:drawing>
                    <wp:anchor distT="0" distB="0" distL="114300" distR="114300" simplePos="0" relativeHeight="252343296" behindDoc="0" locked="0" layoutInCell="1" allowOverlap="1">
                      <wp:simplePos x="0" y="0"/>
                      <wp:positionH relativeFrom="column">
                        <wp:posOffset>182880</wp:posOffset>
                      </wp:positionH>
                      <wp:positionV relativeFrom="paragraph">
                        <wp:posOffset>150495</wp:posOffset>
                      </wp:positionV>
                      <wp:extent cx="44450" cy="56515"/>
                      <wp:effectExtent l="0" t="0" r="0" b="0"/>
                      <wp:wrapNone/>
                      <wp:docPr id="689" name="墨迹 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0">
                                <w14:nvContentPartPr>
                                  <w14:cNvPr id="689" name="墨迹 689"/>
                                  <w14:cNvContentPartPr/>
                                </w14:nvContentPartPr>
                                <w14:xfrm>
                                  <a:off x="4311650" y="4481195"/>
                                  <a:ext cx="44450" cy="56515"/>
                                </w14:xfrm>
                              </w14:contentPart>
                            </mc:Choice>
                          </mc:AlternateContent>
                        </a:graphicData>
                      </a:graphic>
                    </wp:anchor>
                  </w:drawing>
                </mc:Choice>
                <mc:Fallback>
                  <w:pict>
                    <v:shape id="_x0000_s1026" o:spid="_x0000_s1026" o:spt="75" style="position:absolute;left:0pt;margin-left:14.4pt;margin-top:11.85pt;height:4.45pt;width:3.5pt;z-index:252343296;mso-width-relative:page;mso-height-relative:page;" coordsize="21600,21600" o:gfxdata="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">
                      <v:imagedata r:id="rId1331" o:title=""/>
                      <o:lock v:ext="edit"/>
                    </v:shape>
                  </w:pict>
                </mc:Fallback>
              </mc:AlternateContent>
            </w:r>
            <w:r>
              <mc:AlternateContent>
                <mc:Choice Requires="wps">
                  <w:drawing>
                    <wp:anchor distT="0" distB="0" distL="114300" distR="114300" simplePos="0" relativeHeight="252344320" behindDoc="0" locked="0" layoutInCell="1" allowOverlap="1">
                      <wp:simplePos x="0" y="0"/>
                      <wp:positionH relativeFrom="column">
                        <wp:posOffset>275590</wp:posOffset>
                      </wp:positionH>
                      <wp:positionV relativeFrom="paragraph">
                        <wp:posOffset>79375</wp:posOffset>
                      </wp:positionV>
                      <wp:extent cx="28575" cy="77470"/>
                      <wp:effectExtent l="0" t="0" r="0" b="0"/>
                      <wp:wrapNone/>
                      <wp:docPr id="690" name="墨迹 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2">
                                <w14:nvContentPartPr>
                                  <w14:cNvPr id="690" name="墨迹 690"/>
                                  <w14:cNvContentPartPr/>
                                </w14:nvContentPartPr>
                                <w14:xfrm>
                                  <a:off x="4404360" y="4410075"/>
                                  <a:ext cx="28575" cy="77470"/>
                                </w14:xfrm>
                              </w14:contentPart>
                            </mc:Choice>
                          </mc:AlternateContent>
                        </a:graphicData>
                      </a:graphic>
                    </wp:anchor>
                  </w:drawing>
                </mc:Choice>
                <mc:Fallback>
                  <w:pict>
                    <v:shape id="_x0000_s1026" o:spid="_x0000_s1026" o:spt="75" style="position:absolute;left:0pt;margin-left:21.7pt;margin-top:6.25pt;height:6.1pt;width:2.25pt;z-index:252344320;mso-width-relative:page;mso-height-relative:page;" coordsize="21600,21600" o:gfxdata="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&#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">
                      <v:imagedata r:id="rId1333" o:title=""/>
                      <o:lock v:ext="edit"/>
                    </v:shape>
                  </w:pict>
                </mc:Fallback>
              </mc:AlternateContent>
            </w:r>
            <w:r>
              <mc:AlternateContent>
                <mc:Choice Requires="wps">
                  <w:drawing>
                    <wp:anchor distT="0" distB="0" distL="114300" distR="114300" simplePos="0" relativeHeight="252345344" behindDoc="0" locked="0" layoutInCell="1" allowOverlap="1">
                      <wp:simplePos x="0" y="0"/>
                      <wp:positionH relativeFrom="column">
                        <wp:posOffset>346710</wp:posOffset>
                      </wp:positionH>
                      <wp:positionV relativeFrom="paragraph">
                        <wp:posOffset>2540</wp:posOffset>
                      </wp:positionV>
                      <wp:extent cx="57785" cy="149860"/>
                      <wp:effectExtent l="0" t="0" r="0" b="0"/>
                      <wp:wrapNone/>
                      <wp:docPr id="691" name="墨迹 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4">
                                <w14:nvContentPartPr>
                                  <w14:cNvPr id="691" name="墨迹 691"/>
                                  <w14:cNvContentPartPr/>
                                </w14:nvContentPartPr>
                                <w14:xfrm>
                                  <a:off x="4475480" y="4333240"/>
                                  <a:ext cx="57785" cy="149860"/>
                                </w14:xfrm>
                              </w14:contentPart>
                            </mc:Choice>
                          </mc:AlternateContent>
                        </a:graphicData>
                      </a:graphic>
                    </wp:anchor>
                  </w:drawing>
                </mc:Choice>
                <mc:Fallback>
                  <w:pict>
                    <v:shape id="_x0000_s1026" o:spid="_x0000_s1026" o:spt="75" style="position:absolute;left:0pt;margin-left:27.3pt;margin-top:0.2pt;height:11.8pt;width:4.55pt;z-index:252345344;mso-width-relative:page;mso-height-relative:page;" coordsize="21600,21600" o:gfxdata="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">
                      <v:imagedata r:id="rId1335" o:title=""/>
                      <o:lock v:ext="edit"/>
                    </v:shape>
                  </w:pict>
                </mc:Fallback>
              </mc:AlternateContent>
            </w:r>
            <w:r>
              <mc:AlternateContent>
                <mc:Choice Requires="wps">
                  <w:drawing>
                    <wp:anchor distT="0" distB="0" distL="114300" distR="114300" simplePos="0" relativeHeight="252346368" behindDoc="0" locked="0" layoutInCell="1" allowOverlap="1">
                      <wp:simplePos x="0" y="0"/>
                      <wp:positionH relativeFrom="column">
                        <wp:posOffset>431800</wp:posOffset>
                      </wp:positionH>
                      <wp:positionV relativeFrom="paragraph">
                        <wp:posOffset>66040</wp:posOffset>
                      </wp:positionV>
                      <wp:extent cx="33020" cy="148590"/>
                      <wp:effectExtent l="0" t="0" r="0" b="0"/>
                      <wp:wrapNone/>
                      <wp:docPr id="692" name="墨迹 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6">
                                <w14:nvContentPartPr>
                                  <w14:cNvPr id="692" name="墨迹 692"/>
                                  <w14:cNvContentPartPr/>
                                </w14:nvContentPartPr>
                                <w14:xfrm>
                                  <a:off x="4560570" y="4396740"/>
                                  <a:ext cx="33020" cy="148590"/>
                                </w14:xfrm>
                              </w14:contentPart>
                            </mc:Choice>
                          </mc:AlternateContent>
                        </a:graphicData>
                      </a:graphic>
                    </wp:anchor>
                  </w:drawing>
                </mc:Choice>
                <mc:Fallback>
                  <w:pict>
                    <v:shape id="_x0000_s1026" o:spid="_x0000_s1026" o:spt="75" style="position:absolute;left:0pt;margin-left:34pt;margin-top:5.2pt;height:11.7pt;width:2.6pt;z-index:252346368;mso-width-relative:page;mso-height-relative:page;" coordsize="21600,21600" o:gfxdata="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">
                      <v:imagedata r:id="rId1337" o:title=""/>
                      <o:lock v:ext="edit"/>
                    </v:shape>
                  </w:pict>
                </mc:Fallback>
              </mc:AlternateContent>
            </w:r>
            <w:r>
              <mc:AlternateContent>
                <mc:Choice Requires="wps">
                  <w:drawing>
                    <wp:anchor distT="0" distB="0" distL="114300" distR="114300" simplePos="0" relativeHeight="252347392" behindDoc="0" locked="0" layoutInCell="1" allowOverlap="1">
                      <wp:simplePos x="0" y="0"/>
                      <wp:positionH relativeFrom="column">
                        <wp:posOffset>462280</wp:posOffset>
                      </wp:positionH>
                      <wp:positionV relativeFrom="paragraph">
                        <wp:posOffset>52070</wp:posOffset>
                      </wp:positionV>
                      <wp:extent cx="63500" cy="80645"/>
                      <wp:effectExtent l="0" t="0" r="0" b="0"/>
                      <wp:wrapNone/>
                      <wp:docPr id="693" name="墨迹 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8">
                                <w14:nvContentPartPr>
                                  <w14:cNvPr id="693" name="墨迹 693"/>
                                  <w14:cNvContentPartPr/>
                                </w14:nvContentPartPr>
                                <w14:xfrm>
                                  <a:off x="4591050" y="4382770"/>
                                  <a:ext cx="63500" cy="80645"/>
                                </w14:xfrm>
                              </w14:contentPart>
                            </mc:Choice>
                          </mc:AlternateContent>
                        </a:graphicData>
                      </a:graphic>
                    </wp:anchor>
                  </w:drawing>
                </mc:Choice>
                <mc:Fallback>
                  <w:pict>
                    <v:shape id="_x0000_s1026" o:spid="_x0000_s1026" o:spt="75" style="position:absolute;left:0pt;margin-left:36.4pt;margin-top:4.1pt;height:6.35pt;width:5pt;z-index:252347392;mso-width-relative:page;mso-height-relative:page;" coordsize="21600,21600" o:gfxdata="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">
                      <v:imagedata r:id="rId1339" o:title=""/>
                      <o:lock v:ext="edit"/>
                    </v:shape>
                  </w:pict>
                </mc:Fallback>
              </mc:AlternateContent>
            </w:r>
            <w:r>
              <mc:AlternateContent>
                <mc:Choice Requires="wps">
                  <w:drawing>
                    <wp:anchor distT="0" distB="0" distL="114300" distR="114300" simplePos="0" relativeHeight="252348416" behindDoc="0" locked="0" layoutInCell="1" allowOverlap="1">
                      <wp:simplePos x="0" y="0"/>
                      <wp:positionH relativeFrom="column">
                        <wp:posOffset>548640</wp:posOffset>
                      </wp:positionH>
                      <wp:positionV relativeFrom="paragraph">
                        <wp:posOffset>165735</wp:posOffset>
                      </wp:positionV>
                      <wp:extent cx="9525" cy="34925"/>
                      <wp:effectExtent l="0" t="0" r="0" b="0"/>
                      <wp:wrapNone/>
                      <wp:docPr id="694" name="墨迹 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0">
                                <w14:nvContentPartPr>
                                  <w14:cNvPr id="694" name="墨迹 694"/>
                                  <w14:cNvContentPartPr/>
                                </w14:nvContentPartPr>
                                <w14:xfrm>
                                  <a:off x="4677410" y="4496435"/>
                                  <a:ext cx="9525" cy="34925"/>
                                </w14:xfrm>
                              </w14:contentPart>
                            </mc:Choice>
                          </mc:AlternateContent>
                        </a:graphicData>
                      </a:graphic>
                    </wp:anchor>
                  </w:drawing>
                </mc:Choice>
                <mc:Fallback>
                  <w:pict>
                    <v:shape id="_x0000_s1026" o:spid="_x0000_s1026" o:spt="75" style="position:absolute;left:0pt;margin-left:43.2pt;margin-top:13.05pt;height:2.75pt;width:0.75pt;z-index:252348416;mso-width-relative:page;mso-height-relative:page;" coordsize="21600,21600" o:gfxdata="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HQkMQHXAAAABwEAAA8AAAAA&#10;AAAAAQAgAAAAIgAAAGRycy9kb3ducmV2LnhtbFBLAQIUABQAAAAIAIdO4kCCbQyjngEAAIsDAAAO&#10;AAAAAAAAAAEAIAAAACYBAABkcnMvZTJvRG9jLnhtbFBLAQIUAAoAAAAAAIdO4kAAAAAAAAAAAAAA&#10;AAAIAAAAAAAAAAAAEAAAAPACAABkcnMvaW5rL1BLAQIUABQAAAAIAIdO4kCs8FpPDwIAAC0FAAAQ&#10;AAAAAAAAAAEAIAAAABYDAABkcnMvaW5rL2luazEueG1sUEsFBgAAAAAKAAoATAIAAL4IAAAAAA==&#10;">
                      <v:imagedata r:id="rId1341" o:title=""/>
                      <o:lock v:ext="edit"/>
                    </v:shape>
                  </w:pict>
                </mc:Fallback>
              </mc:AlternateContent>
            </w:r>
            <w:r>
              <mc:AlternateContent>
                <mc:Choice Requires="wps">
                  <w:drawing>
                    <wp:anchor distT="0" distB="0" distL="114300" distR="114300" simplePos="0" relativeHeight="252349440" behindDoc="0" locked="0" layoutInCell="1" allowOverlap="1">
                      <wp:simplePos x="0" y="0"/>
                      <wp:positionH relativeFrom="column">
                        <wp:posOffset>660400</wp:posOffset>
                      </wp:positionH>
                      <wp:positionV relativeFrom="paragraph">
                        <wp:posOffset>117475</wp:posOffset>
                      </wp:positionV>
                      <wp:extent cx="67310" cy="19685"/>
                      <wp:effectExtent l="0" t="0" r="0" b="0"/>
                      <wp:wrapNone/>
                      <wp:docPr id="695" name="墨迹 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2">
                                <w14:nvContentPartPr>
                                  <w14:cNvPr id="695" name="墨迹 695"/>
                                  <w14:cNvContentPartPr/>
                                </w14:nvContentPartPr>
                                <w14:xfrm>
                                  <a:off x="4789170" y="4448175"/>
                                  <a:ext cx="67310" cy="19685"/>
                                </w14:xfrm>
                              </w14:contentPart>
                            </mc:Choice>
                          </mc:AlternateContent>
                        </a:graphicData>
                      </a:graphic>
                    </wp:anchor>
                  </w:drawing>
                </mc:Choice>
                <mc:Fallback>
                  <w:pict>
                    <v:shape id="_x0000_s1026" o:spid="_x0000_s1026" o:spt="75" style="position:absolute;left:0pt;margin-left:52pt;margin-top:9.25pt;height:1.55pt;width:5.3pt;z-index:252349440;mso-width-relative:page;mso-height-relative:page;" coordsize="21600,21600" o:gfxdata="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BE7p61AAAAAkBAAAPAAAAAAAAAAEA&#10;IAAAACIAAABkcnMvZG93bnJldi54bWxQSwECFAAUAAAACACHTuJASVOdqJsBAACMAwAADgAAAAAA&#10;AAABACAAAAAjAQAAZHJzL2Uyb0RvYy54bWxQSwECFAAKAAAAAACHTuJAAAAAAAAAAAAAAAAACAAA&#10;AAAAAAAAABAAAADqAgAAZHJzL2luay9QSwECFAAUAAAACACHTuJA11fXQhACAAAwBQAAEAAAAAAA&#10;AAABACAAAAAQAwAAZHJzL2luay9pbmsxLnhtbFBLBQYAAAAACgAKAEwCAAC5CAAAAAA=&#10;">
                      <v:imagedata r:id="rId1343" o:title=""/>
                      <o:lock v:ext="edit"/>
                    </v:shape>
                  </w:pict>
                </mc:Fallback>
              </mc:AlternateContent>
            </w:r>
            <w:r>
              <mc:AlternateContent>
                <mc:Choice Requires="wps">
                  <w:drawing>
                    <wp:anchor distT="0" distB="0" distL="114300" distR="114300" simplePos="0" relativeHeight="252350464" behindDoc="0" locked="0" layoutInCell="1" allowOverlap="1">
                      <wp:simplePos x="0" y="0"/>
                      <wp:positionH relativeFrom="column">
                        <wp:posOffset>779145</wp:posOffset>
                      </wp:positionH>
                      <wp:positionV relativeFrom="paragraph">
                        <wp:posOffset>90170</wp:posOffset>
                      </wp:positionV>
                      <wp:extent cx="65405" cy="95885"/>
                      <wp:effectExtent l="0" t="0" r="0" b="0"/>
                      <wp:wrapNone/>
                      <wp:docPr id="696" name="墨迹 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4">
                                <w14:nvContentPartPr>
                                  <w14:cNvPr id="696" name="墨迹 696"/>
                                  <w14:cNvContentPartPr/>
                                </w14:nvContentPartPr>
                                <w14:xfrm>
                                  <a:off x="4907915" y="4420870"/>
                                  <a:ext cx="65405" cy="95885"/>
                                </w14:xfrm>
                              </w14:contentPart>
                            </mc:Choice>
                          </mc:AlternateContent>
                        </a:graphicData>
                      </a:graphic>
                    </wp:anchor>
                  </w:drawing>
                </mc:Choice>
                <mc:Fallback>
                  <w:pict>
                    <v:shape id="_x0000_s1026" o:spid="_x0000_s1026" o:spt="75" style="position:absolute;left:0pt;margin-left:61.35pt;margin-top:7.1pt;height:7.55pt;width:5.15pt;z-index:252350464;mso-width-relative:page;mso-height-relative:page;" coordsize="21600,21600" o:gfxdata="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ItZz91wAAAAkBAAAPAAAAAAAAAAEAIAAA&#10;ACIAAABkcnMvZG93bnJldi54bWxQSwECFAAUAAAACACHTuJA4EqgkpsBAACMAwAADgAAAAAAAAAB&#10;ACAAAAAmAQAAZHJzL2Uyb0RvYy54bWxQSwECFAAKAAAAAACHTuJAAAAAAAAAAAAAAAAACAAAAAAA&#10;AAAAABAAAADtAgAAZHJzL2luay9QSwECFAAUAAAACACHTuJAMAkd5HwCAABJBgAAEAAAAAAAAAAB&#10;ACAAAAATAwAAZHJzL2luay9pbmsxLnhtbFBLBQYAAAAACgAKAEwCAAAoCQAAAAA=&#10;">
                      <v:imagedata r:id="rId1345" o:title=""/>
                      <o:lock v:ext="edit"/>
                    </v:shape>
                  </w:pict>
                </mc:Fallback>
              </mc:AlternateContent>
            </w:r>
            <w:r>
              <mc:AlternateContent>
                <mc:Choice Requires="wps">
                  <w:drawing>
                    <wp:anchor distT="0" distB="0" distL="114300" distR="114300" simplePos="0" relativeHeight="252351488" behindDoc="0" locked="0" layoutInCell="1" allowOverlap="1">
                      <wp:simplePos x="0" y="0"/>
                      <wp:positionH relativeFrom="column">
                        <wp:posOffset>875665</wp:posOffset>
                      </wp:positionH>
                      <wp:positionV relativeFrom="paragraph">
                        <wp:posOffset>107950</wp:posOffset>
                      </wp:positionV>
                      <wp:extent cx="55880" cy="90805"/>
                      <wp:effectExtent l="0" t="0" r="0" b="0"/>
                      <wp:wrapNone/>
                      <wp:docPr id="697" name="墨迹 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6">
                                <w14:nvContentPartPr>
                                  <w14:cNvPr id="697" name="墨迹 697"/>
                                  <w14:cNvContentPartPr/>
                                </w14:nvContentPartPr>
                                <w14:xfrm>
                                  <a:off x="5004435" y="4438650"/>
                                  <a:ext cx="55880" cy="90805"/>
                                </w14:xfrm>
                              </w14:contentPart>
                            </mc:Choice>
                          </mc:AlternateContent>
                        </a:graphicData>
                      </a:graphic>
                    </wp:anchor>
                  </w:drawing>
                </mc:Choice>
                <mc:Fallback>
                  <w:pict>
                    <v:shape id="_x0000_s1026" o:spid="_x0000_s1026" o:spt="75" style="position:absolute;left:0pt;margin-left:68.95pt;margin-top:8.5pt;height:7.15pt;width:4.4pt;z-index:252351488;mso-width-relative:page;mso-height-relative:page;" coordsize="21600,21600" o:gfxdata="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">
                      <v:imagedata r:id="rId1347" o:title=""/>
                      <o:lock v:ext="edit"/>
                    </v:shape>
                  </w:pict>
                </mc:Fallback>
              </mc:AlternateContent>
            </w:r>
            <w:r>
              <mc:AlternateContent>
                <mc:Choice Requires="wps">
                  <w:drawing>
                    <wp:anchor distT="0" distB="0" distL="114300" distR="114300" simplePos="0" relativeHeight="252352512" behindDoc="0" locked="0" layoutInCell="1" allowOverlap="1">
                      <wp:simplePos x="0" y="0"/>
                      <wp:positionH relativeFrom="column">
                        <wp:posOffset>896620</wp:posOffset>
                      </wp:positionH>
                      <wp:positionV relativeFrom="paragraph">
                        <wp:posOffset>130810</wp:posOffset>
                      </wp:positionV>
                      <wp:extent cx="52070" cy="55880"/>
                      <wp:effectExtent l="0" t="0" r="0" b="0"/>
                      <wp:wrapNone/>
                      <wp:docPr id="698" name="墨迹 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8">
                                <w14:nvContentPartPr>
                                  <w14:cNvPr id="698" name="墨迹 698"/>
                                  <w14:cNvContentPartPr/>
                                </w14:nvContentPartPr>
                                <w14:xfrm>
                                  <a:off x="5025390" y="4461510"/>
                                  <a:ext cx="52070" cy="55880"/>
                                </w14:xfrm>
                              </w14:contentPart>
                            </mc:Choice>
                          </mc:AlternateContent>
                        </a:graphicData>
                      </a:graphic>
                    </wp:anchor>
                  </w:drawing>
                </mc:Choice>
                <mc:Fallback>
                  <w:pict>
                    <v:shape id="_x0000_s1026" o:spid="_x0000_s1026" o:spt="75" style="position:absolute;left:0pt;margin-left:70.6pt;margin-top:10.3pt;height:4.4pt;width:4.1pt;z-index:252352512;mso-width-relative:page;mso-height-relative:page;" coordsize="21600,21600" o:gfxdata="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">
                      <v:imagedata r:id="rId1349" o:title=""/>
                      <o:lock v:ext="edit"/>
                    </v:shape>
                  </w:pict>
                </mc:Fallback>
              </mc:AlternateContent>
            </w:r>
            <w:r>
              <mc:AlternateContent>
                <mc:Choice Requires="wps">
                  <w:drawing>
                    <wp:anchor distT="0" distB="0" distL="114300" distR="114300" simplePos="0" relativeHeight="252353536" behindDoc="0" locked="0" layoutInCell="1" allowOverlap="1">
                      <wp:simplePos x="0" y="0"/>
                      <wp:positionH relativeFrom="column">
                        <wp:posOffset>978535</wp:posOffset>
                      </wp:positionH>
                      <wp:positionV relativeFrom="paragraph">
                        <wp:posOffset>32385</wp:posOffset>
                      </wp:positionV>
                      <wp:extent cx="66040" cy="166370"/>
                      <wp:effectExtent l="0" t="0" r="0" b="0"/>
                      <wp:wrapNone/>
                      <wp:docPr id="699" name="墨迹 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0">
                                <w14:nvContentPartPr>
                                  <w14:cNvPr id="699" name="墨迹 699"/>
                                  <w14:cNvContentPartPr/>
                                </w14:nvContentPartPr>
                                <w14:xfrm>
                                  <a:off x="5107305" y="4363085"/>
                                  <a:ext cx="66040" cy="166370"/>
                                </w14:xfrm>
                              </w14:contentPart>
                            </mc:Choice>
                          </mc:AlternateContent>
                        </a:graphicData>
                      </a:graphic>
                    </wp:anchor>
                  </w:drawing>
                </mc:Choice>
                <mc:Fallback>
                  <w:pict>
                    <v:shape id="_x0000_s1026" o:spid="_x0000_s1026" o:spt="75" style="position:absolute;left:0pt;margin-left:77.05pt;margin-top:2.55pt;height:13.1pt;width:5.2pt;z-index:252353536;mso-width-relative:page;mso-height-relative:page;" coordsize="21600,21600" o:gfxdata="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">
                      <v:imagedata r:id="rId1351" o:title=""/>
                      <o:lock v:ext="edit"/>
                    </v:shape>
                  </w:pict>
                </mc:Fallback>
              </mc:AlternateContent>
            </w:r>
            <w:r>
              <mc:AlternateContent>
                <mc:Choice Requires="wps">
                  <w:drawing>
                    <wp:anchor distT="0" distB="0" distL="114300" distR="114300" simplePos="0" relativeHeight="252354560" behindDoc="0" locked="0" layoutInCell="1" allowOverlap="1">
                      <wp:simplePos x="0" y="0"/>
                      <wp:positionH relativeFrom="column">
                        <wp:posOffset>1125855</wp:posOffset>
                      </wp:positionH>
                      <wp:positionV relativeFrom="paragraph">
                        <wp:posOffset>33655</wp:posOffset>
                      </wp:positionV>
                      <wp:extent cx="38100" cy="128270"/>
                      <wp:effectExtent l="0" t="0" r="0" b="0"/>
                      <wp:wrapNone/>
                      <wp:docPr id="700" name="墨迹 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2">
                                <w14:nvContentPartPr>
                                  <w14:cNvPr id="700" name="墨迹 700"/>
                                  <w14:cNvContentPartPr/>
                                </w14:nvContentPartPr>
                                <w14:xfrm>
                                  <a:off x="5254625" y="4364355"/>
                                  <a:ext cx="38100" cy="128270"/>
                                </w14:xfrm>
                              </w14:contentPart>
                            </mc:Choice>
                          </mc:AlternateContent>
                        </a:graphicData>
                      </a:graphic>
                    </wp:anchor>
                  </w:drawing>
                </mc:Choice>
                <mc:Fallback>
                  <w:pict>
                    <v:shape id="_x0000_s1026" o:spid="_x0000_s1026" o:spt="75" style="position:absolute;left:0pt;margin-left:88.65pt;margin-top:2.65pt;height:10.1pt;width:3pt;z-index:252354560;mso-width-relative:page;mso-height-relative:page;" coordsize="21600,21600" o:gfxdata="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">
                      <v:imagedata r:id="rId1353" o:title=""/>
                      <o:lock v:ext="edit"/>
                    </v:shape>
                  </w:pict>
                </mc:Fallback>
              </mc:AlternateContent>
            </w:r>
            <w:r>
              <mc:AlternateContent>
                <mc:Choice Requires="wps">
                  <w:drawing>
                    <wp:anchor distT="0" distB="0" distL="114300" distR="114300" simplePos="0" relativeHeight="252355584" behindDoc="0" locked="0" layoutInCell="1" allowOverlap="1">
                      <wp:simplePos x="0" y="0"/>
                      <wp:positionH relativeFrom="column">
                        <wp:posOffset>1217930</wp:posOffset>
                      </wp:positionH>
                      <wp:positionV relativeFrom="paragraph">
                        <wp:posOffset>15875</wp:posOffset>
                      </wp:positionV>
                      <wp:extent cx="106045" cy="163195"/>
                      <wp:effectExtent l="0" t="0" r="0" b="0"/>
                      <wp:wrapNone/>
                      <wp:docPr id="701" name="墨迹 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4">
                                <w14:nvContentPartPr>
                                  <w14:cNvPr id="701" name="墨迹 701"/>
                                  <w14:cNvContentPartPr/>
                                </w14:nvContentPartPr>
                                <w14:xfrm>
                                  <a:off x="5346700" y="4346575"/>
                                  <a:ext cx="106045" cy="163195"/>
                                </w14:xfrm>
                              </w14:contentPart>
                            </mc:Choice>
                          </mc:AlternateContent>
                        </a:graphicData>
                      </a:graphic>
                    </wp:anchor>
                  </w:drawing>
                </mc:Choice>
                <mc:Fallback>
                  <w:pict>
                    <v:shape id="_x0000_s1026" o:spid="_x0000_s1026" o:spt="75" style="position:absolute;left:0pt;margin-left:95.9pt;margin-top:1.25pt;height:12.85pt;width:8.35pt;z-index:252355584;mso-width-relative:page;mso-height-relative:page;" coordsize="21600,21600" o:gfxdata="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">
                      <v:imagedata r:id="rId1355" o:title=""/>
                      <o:lock v:ext="edit"/>
                    </v:shape>
                  </w:pict>
                </mc:Fallback>
              </mc:AlternateContent>
            </w:r>
            <w:r>
              <mc:AlternateContent>
                <mc:Choice Requires="wps">
                  <w:drawing>
                    <wp:anchor distT="0" distB="0" distL="114300" distR="114300" simplePos="0" relativeHeight="252356608" behindDoc="0" locked="0" layoutInCell="1" allowOverlap="1">
                      <wp:simplePos x="0" y="0"/>
                      <wp:positionH relativeFrom="column">
                        <wp:posOffset>1304290</wp:posOffset>
                      </wp:positionH>
                      <wp:positionV relativeFrom="paragraph">
                        <wp:posOffset>107950</wp:posOffset>
                      </wp:positionV>
                      <wp:extent cx="50800" cy="69850"/>
                      <wp:effectExtent l="0" t="0" r="0" b="0"/>
                      <wp:wrapNone/>
                      <wp:docPr id="702" name="墨迹 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6">
                                <w14:nvContentPartPr>
                                  <w14:cNvPr id="702" name="墨迹 702"/>
                                  <w14:cNvContentPartPr/>
                                </w14:nvContentPartPr>
                                <w14:xfrm>
                                  <a:off x="5433060" y="4438650"/>
                                  <a:ext cx="50800" cy="69850"/>
                                </w14:xfrm>
                              </w14:contentPart>
                            </mc:Choice>
                          </mc:AlternateContent>
                        </a:graphicData>
                      </a:graphic>
                    </wp:anchor>
                  </w:drawing>
                </mc:Choice>
                <mc:Fallback>
                  <w:pict>
                    <v:shape id="_x0000_s1026" o:spid="_x0000_s1026" o:spt="75" style="position:absolute;left:0pt;margin-left:102.7pt;margin-top:8.5pt;height:5.5pt;width:4pt;z-index:252356608;mso-width-relative:page;mso-height-relative:page;" coordsize="21600,21600" o:gfxdata="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CBjpoXYAAAACQEAAA8AAAAA&#10;AAAAAQAgAAAAIgAAAGRycy9kb3ducmV2LnhtbFBLAQIUABQAAAAIAIdO4kBKgg3poAEAAIwDAAAO&#10;AAAAAAAAAAEAIAAAACcBAABkcnMvZTJvRG9jLnhtbFBLAQIUAAoAAAAAAIdO4kAAAAAAAAAAAAAA&#10;AAAIAAAAAAAAAAAAEAAAAPMCAABkcnMvaW5rL1BLAQIUABQAAAAIAIdO4kCl9T3bRQIAALYFAAAQ&#10;AAAAAAAAAAEAIAAAABkDAABkcnMvaW5rL2luazEueG1sUEsFBgAAAAAKAAoATAIAAPcIAAAAAA==&#10;">
                      <v:imagedata r:id="rId1357" o:title=""/>
                      <o:lock v:ext="edit"/>
                    </v:shape>
                  </w:pict>
                </mc:Fallback>
              </mc:AlternateContent>
            </w:r>
            <w:r>
              <mc:AlternateContent>
                <mc:Choice Requires="wps">
                  <w:drawing>
                    <wp:anchor distT="0" distB="0" distL="114300" distR="114300" simplePos="0" relativeHeight="252357632" behindDoc="0" locked="0" layoutInCell="1" allowOverlap="1">
                      <wp:simplePos x="0" y="0"/>
                      <wp:positionH relativeFrom="column">
                        <wp:posOffset>1395095</wp:posOffset>
                      </wp:positionH>
                      <wp:positionV relativeFrom="paragraph">
                        <wp:posOffset>79375</wp:posOffset>
                      </wp:positionV>
                      <wp:extent cx="47625" cy="83185"/>
                      <wp:effectExtent l="0" t="0" r="0" b="0"/>
                      <wp:wrapNone/>
                      <wp:docPr id="703" name="墨迹 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8">
                                <w14:nvContentPartPr>
                                  <w14:cNvPr id="703" name="墨迹 703"/>
                                  <w14:cNvContentPartPr/>
                                </w14:nvContentPartPr>
                                <w14:xfrm>
                                  <a:off x="5523865" y="4410075"/>
                                  <a:ext cx="47625" cy="83185"/>
                                </w14:xfrm>
                              </w14:contentPart>
                            </mc:Choice>
                          </mc:AlternateContent>
                        </a:graphicData>
                      </a:graphic>
                    </wp:anchor>
                  </w:drawing>
                </mc:Choice>
                <mc:Fallback>
                  <w:pict>
                    <v:shape id="_x0000_s1026" o:spid="_x0000_s1026" o:spt="75" style="position:absolute;left:0pt;margin-left:109.85pt;margin-top:6.25pt;height:6.55pt;width:3.75pt;z-index:252357632;mso-width-relative:page;mso-height-relative:page;" coordsize="21600,21600" o:gfxdata="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">
                      <v:imagedata r:id="rId1359" o:title=""/>
                      <o:lock v:ext="edit"/>
                    </v:shape>
                  </w:pict>
                </mc:Fallback>
              </mc:AlternateContent>
            </w:r>
            <w:r>
              <mc:AlternateContent>
                <mc:Choice Requires="wps">
                  <w:drawing>
                    <wp:anchor distT="0" distB="0" distL="114300" distR="114300" simplePos="0" relativeHeight="252358656" behindDoc="0" locked="0" layoutInCell="1" allowOverlap="1">
                      <wp:simplePos x="0" y="0"/>
                      <wp:positionH relativeFrom="column">
                        <wp:posOffset>1463675</wp:posOffset>
                      </wp:positionH>
                      <wp:positionV relativeFrom="paragraph">
                        <wp:posOffset>69850</wp:posOffset>
                      </wp:positionV>
                      <wp:extent cx="38735" cy="97790"/>
                      <wp:effectExtent l="0" t="0" r="0" b="0"/>
                      <wp:wrapNone/>
                      <wp:docPr id="704" name="墨迹 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0">
                                <w14:nvContentPartPr>
                                  <w14:cNvPr id="704" name="墨迹 704"/>
                                  <w14:cNvContentPartPr/>
                                </w14:nvContentPartPr>
                                <w14:xfrm>
                                  <a:off x="5592445" y="4400550"/>
                                  <a:ext cx="38735" cy="97790"/>
                                </w14:xfrm>
                              </w14:contentPart>
                            </mc:Choice>
                          </mc:AlternateContent>
                        </a:graphicData>
                      </a:graphic>
                    </wp:anchor>
                  </w:drawing>
                </mc:Choice>
                <mc:Fallback>
                  <w:pict>
                    <v:shape id="_x0000_s1026" o:spid="_x0000_s1026" o:spt="75" style="position:absolute;left:0pt;margin-left:115.25pt;margin-top:5.5pt;height:7.7pt;width:3.05pt;z-index:252358656;mso-width-relative:page;mso-height-relative:page;" coordsize="21600,21600" o:gfxdata="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">
                      <v:imagedata r:id="rId1361" o:title=""/>
                      <o:lock v:ext="edit"/>
                    </v:shape>
                  </w:pict>
                </mc:Fallback>
              </mc:AlternateContent>
            </w:r>
            <w:r>
              <mc:AlternateContent>
                <mc:Choice Requires="wps">
                  <w:drawing>
                    <wp:anchor distT="0" distB="0" distL="114300" distR="114300" simplePos="0" relativeHeight="252359680" behindDoc="0" locked="0" layoutInCell="1" allowOverlap="1">
                      <wp:simplePos x="0" y="0"/>
                      <wp:positionH relativeFrom="column">
                        <wp:posOffset>1500505</wp:posOffset>
                      </wp:positionH>
                      <wp:positionV relativeFrom="paragraph">
                        <wp:posOffset>85725</wp:posOffset>
                      </wp:positionV>
                      <wp:extent cx="66040" cy="170815"/>
                      <wp:effectExtent l="0" t="0" r="0" b="0"/>
                      <wp:wrapNone/>
                      <wp:docPr id="705" name="墨迹 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2">
                                <w14:nvContentPartPr>
                                  <w14:cNvPr id="705" name="墨迹 705"/>
                                  <w14:cNvContentPartPr/>
                                </w14:nvContentPartPr>
                                <w14:xfrm>
                                  <a:off x="5629275" y="4416425"/>
                                  <a:ext cx="66040" cy="170815"/>
                                </w14:xfrm>
                              </w14:contentPart>
                            </mc:Choice>
                          </mc:AlternateContent>
                        </a:graphicData>
                      </a:graphic>
                    </wp:anchor>
                  </w:drawing>
                </mc:Choice>
                <mc:Fallback>
                  <w:pict>
                    <v:shape id="_x0000_s1026" o:spid="_x0000_s1026" o:spt="75" style="position:absolute;left:0pt;margin-left:118.15pt;margin-top:6.75pt;height:13.45pt;width:5.2pt;z-index:252359680;mso-width-relative:page;mso-height-relative:page;" coordsize="21600,21600" o:gfxdata="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">
                      <v:imagedata r:id="rId1363" o:title=""/>
                      <o:lock v:ext="edit"/>
                    </v:shape>
                  </w:pict>
                </mc:Fallback>
              </mc:AlternateContent>
            </w:r>
            <w:r>
              <mc:AlternateContent>
                <mc:Choice Requires="wps">
                  <w:drawing>
                    <wp:anchor distT="0" distB="0" distL="114300" distR="114300" simplePos="0" relativeHeight="252360704" behindDoc="0" locked="0" layoutInCell="1" allowOverlap="1">
                      <wp:simplePos x="0" y="0"/>
                      <wp:positionH relativeFrom="column">
                        <wp:posOffset>1558290</wp:posOffset>
                      </wp:positionH>
                      <wp:positionV relativeFrom="paragraph">
                        <wp:posOffset>73660</wp:posOffset>
                      </wp:positionV>
                      <wp:extent cx="69850" cy="65405"/>
                      <wp:effectExtent l="0" t="0" r="0" b="0"/>
                      <wp:wrapNone/>
                      <wp:docPr id="706" name="墨迹 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4">
                                <w14:nvContentPartPr>
                                  <w14:cNvPr id="706" name="墨迹 706"/>
                                  <w14:cNvContentPartPr/>
                                </w14:nvContentPartPr>
                                <w14:xfrm>
                                  <a:off x="5687060" y="4404360"/>
                                  <a:ext cx="69850" cy="65405"/>
                                </w14:xfrm>
                              </w14:contentPart>
                            </mc:Choice>
                          </mc:AlternateContent>
                        </a:graphicData>
                      </a:graphic>
                    </wp:anchor>
                  </w:drawing>
                </mc:Choice>
                <mc:Fallback>
                  <w:pict>
                    <v:shape id="_x0000_s1026" o:spid="_x0000_s1026" o:spt="75" style="position:absolute;left:0pt;margin-left:122.7pt;margin-top:5.8pt;height:5.15pt;width:5.5pt;z-index:252360704;mso-width-relative:page;mso-height-relative:page;" coordsize="21600,21600" o:gfxdata="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">
                      <v:imagedata r:id="rId1365" o:title=""/>
                      <o:lock v:ext="edit"/>
                    </v:shape>
                  </w:pict>
                </mc:Fallback>
              </mc:AlternateContent>
            </w:r>
            <w:r>
              <mc:AlternateContent>
                <mc:Choice Requires="wps">
                  <w:drawing>
                    <wp:anchor distT="0" distB="0" distL="114300" distR="114300" simplePos="0" relativeHeight="252361728" behindDoc="0" locked="0" layoutInCell="1" allowOverlap="1">
                      <wp:simplePos x="0" y="0"/>
                      <wp:positionH relativeFrom="column">
                        <wp:posOffset>1660525</wp:posOffset>
                      </wp:positionH>
                      <wp:positionV relativeFrom="paragraph">
                        <wp:posOffset>2540</wp:posOffset>
                      </wp:positionV>
                      <wp:extent cx="28575" cy="128270"/>
                      <wp:effectExtent l="0" t="0" r="0" b="0"/>
                      <wp:wrapNone/>
                      <wp:docPr id="707" name="墨迹 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6">
                                <w14:nvContentPartPr>
                                  <w14:cNvPr id="707" name="墨迹 707"/>
                                  <w14:cNvContentPartPr/>
                                </w14:nvContentPartPr>
                                <w14:xfrm>
                                  <a:off x="5789295" y="4333240"/>
                                  <a:ext cx="28575" cy="128270"/>
                                </w14:xfrm>
                              </w14:contentPart>
                            </mc:Choice>
                          </mc:AlternateContent>
                        </a:graphicData>
                      </a:graphic>
                    </wp:anchor>
                  </w:drawing>
                </mc:Choice>
                <mc:Fallback>
                  <w:pict>
                    <v:shape id="_x0000_s1026" o:spid="_x0000_s1026" o:spt="75" style="position:absolute;left:0pt;margin-left:130.75pt;margin-top:0.2pt;height:10.1pt;width:2.25pt;z-index:252361728;mso-width-relative:page;mso-height-relative:page;" coordsize="21600,21600" o:gfxdata="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">
                      <v:imagedata r:id="rId1367" o:title=""/>
                      <o:lock v:ext="edit"/>
                    </v:shape>
                  </w:pict>
                </mc:Fallback>
              </mc:AlternateContent>
            </w:r>
            <w:r>
              <mc:AlternateContent>
                <mc:Choice Requires="wps">
                  <w:drawing>
                    <wp:anchor distT="0" distB="0" distL="114300" distR="114300" simplePos="0" relativeHeight="252372992" behindDoc="0" locked="0" layoutInCell="1" allowOverlap="1">
                      <wp:simplePos x="0" y="0"/>
                      <wp:positionH relativeFrom="column">
                        <wp:posOffset>2122170</wp:posOffset>
                      </wp:positionH>
                      <wp:positionV relativeFrom="paragraph">
                        <wp:posOffset>15875</wp:posOffset>
                      </wp:positionV>
                      <wp:extent cx="1000125" cy="76835"/>
                      <wp:effectExtent l="0" t="0" r="0" b="0"/>
                      <wp:wrapNone/>
                      <wp:docPr id="718" name="墨迹 7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8">
                                <w14:nvContentPartPr>
                                  <w14:cNvPr id="718" name="墨迹 718"/>
                                  <w14:cNvContentPartPr/>
                                </w14:nvContentPartPr>
                                <w14:xfrm>
                                  <a:off x="6250940" y="4346575"/>
                                  <a:ext cx="1000125" cy="76835"/>
                                </w14:xfrm>
                              </w14:contentPart>
                            </mc:Choice>
                          </mc:AlternateContent>
                        </a:graphicData>
                      </a:graphic>
                    </wp:anchor>
                  </w:drawing>
                </mc:Choice>
                <mc:Fallback>
                  <w:pict>
                    <v:shape id="_x0000_s1026" o:spid="_x0000_s1026" o:spt="75" style="position:absolute;left:0pt;margin-left:167.1pt;margin-top:1.25pt;height:6.05pt;width:78.75pt;z-index:252372992;mso-width-relative:page;mso-height-relative:page;" coordsize="21600,21600" o:gfxdata="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">
                      <v:imagedata r:id="rId1369" o:title=""/>
                      <o:lock v:ext="edit"/>
                    </v:shape>
                  </w:pict>
                </mc:Fallback>
              </mc:AlternateContent>
            </w:r>
            <w:r>
              <w:rPr>
                <w:rFonts w:ascii="Courier New" w:hAnsi="Courier New" w:eastAsia="Courier New" w:cs="Courier New"/>
                <w:color w:val="FFFFFF" w:themeColor="background1"/>
                <w:spacing w:val="-2"/>
                <w:sz w:val="21"/>
                <w:szCs w:val="21"/>
                <w:u w:val="single" w:color="auto"/>
                <w14:textFill>
                  <w14:solidFill>
                    <w14:schemeClr w14:val="bg1"/>
                  </w14:solidFill>
                </w14:textFill>
              </w:rPr>
              <w:t>%</w:t>
            </w:r>
            <w:r>
              <w:rPr>
                <w:rFonts w:ascii="Courier New" w:hAnsi="Courier New" w:eastAsia="Courier New" w:cs="Courier New"/>
                <w:color w:val="FFFFFF" w:themeColor="background1"/>
                <w:spacing w:val="-1"/>
                <w:sz w:val="21"/>
                <w:szCs w:val="21"/>
                <w:u w:val="single" w:color="auto"/>
                <w14:textFill>
                  <w14:solidFill>
                    <w14:schemeClr w14:val="bg1"/>
                  </w14:solidFill>
                </w14:textFill>
              </w:rPr>
              <w:t>rbp</w:t>
            </w:r>
            <w:r>
              <w:rPr>
                <w:rFonts w:ascii="Courier New" w:hAnsi="Courier New" w:eastAsia="Courier New" w:cs="Courier New"/>
                <w:color w:val="FFFFFF" w:themeColor="background1"/>
                <w:spacing w:val="-2"/>
                <w:sz w:val="21"/>
                <w:szCs w:val="21"/>
                <w:u w:val="single" w:color="auto"/>
                <w14:textFill>
                  <w14:solidFill>
                    <w14:schemeClr w14:val="bg1"/>
                  </w14:solidFill>
                </w14:textFill>
              </w:rPr>
              <w:t>,-0</w:t>
            </w:r>
            <w:r>
              <w:rPr>
                <w:rFonts w:ascii="Courier New" w:hAnsi="Courier New" w:eastAsia="Courier New" w:cs="Courier New"/>
                <w:color w:val="FFFFFF" w:themeColor="background1"/>
                <w:spacing w:val="-1"/>
                <w:sz w:val="21"/>
                <w:szCs w:val="21"/>
                <w:u w:val="single" w:color="auto"/>
                <w14:textFill>
                  <w14:solidFill>
                    <w14:schemeClr w14:val="bg1"/>
                  </w14:solidFill>
                </w14:textFill>
              </w:rPr>
              <w:t>x8(%rsp)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299" w:hRule="atLeast"/>
        </w:trPr>
        <w:tc>
          <w:tcPr>
            <w:tcW w:w="3561" w:type="dxa"/>
            <w:vAlign w:val="top"/>
          </w:tcPr>
          <w:p>
            <w:pPr>
              <w:spacing w:before="60"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ea</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+10&gt;</w:t>
            </w:r>
            <w:r>
              <w:rPr>
                <w:rFonts w:ascii="Courier New" w:hAnsi="Courier New" w:eastAsia="Courier New" w:cs="Courier New"/>
                <w:sz w:val="21"/>
                <w:szCs w:val="21"/>
              </w:rPr>
              <w:t>:</w:t>
            </w:r>
          </w:p>
        </w:tc>
        <w:tc>
          <w:tcPr>
            <w:tcW w:w="964" w:type="dxa"/>
            <w:gridSpan w:val="2"/>
            <w:vAlign w:val="top"/>
          </w:tcPr>
          <w:p>
            <w:pPr>
              <w:spacing w:before="63" w:line="231" w:lineRule="auto"/>
              <w:ind w:left="334"/>
              <w:rPr>
                <w:rFonts w:ascii="Courier New" w:hAnsi="Courier New" w:eastAsia="Courier New" w:cs="Courier New"/>
                <w:sz w:val="21"/>
                <w:szCs w:val="21"/>
              </w:rPr>
            </w:pPr>
            <w:r>
              <w:rPr>
                <w:rFonts w:ascii="Courier New" w:hAnsi="Courier New" w:eastAsia="Courier New" w:cs="Courier New"/>
                <w:spacing w:val="-4"/>
                <w:sz w:val="21"/>
                <w:szCs w:val="21"/>
              </w:rPr>
              <w:t>x</w:t>
            </w:r>
            <w:r>
              <w:rPr>
                <w:rFonts w:ascii="Courier New" w:hAnsi="Courier New" w:eastAsia="Courier New" w:cs="Courier New"/>
                <w:spacing w:val="-3"/>
                <w:sz w:val="21"/>
                <w:szCs w:val="21"/>
              </w:rPr>
              <w:t>or</w:t>
            </w:r>
          </w:p>
        </w:tc>
        <w:tc>
          <w:tcPr>
            <w:tcW w:w="2154" w:type="dxa"/>
            <w:gridSpan w:val="2"/>
            <w:vAlign w:val="top"/>
          </w:tcPr>
          <w:p>
            <w:pPr>
              <w:spacing w:before="64" w:line="203" w:lineRule="auto"/>
              <w:ind w:left="176"/>
              <w:rPr>
                <w:rFonts w:ascii="Courier New" w:hAnsi="Courier New" w:eastAsia="Courier New" w:cs="Courier New"/>
                <w:sz w:val="21"/>
                <w:szCs w:val="21"/>
              </w:rPr>
            </w:pPr>
            <w:r>
              <mc:AlternateContent>
                <mc:Choice Requires="wps">
                  <w:drawing>
                    <wp:anchor distT="0" distB="0" distL="114300" distR="114300" simplePos="0" relativeHeight="252304384" behindDoc="0" locked="0" layoutInCell="1" allowOverlap="1">
                      <wp:simplePos x="0" y="0"/>
                      <wp:positionH relativeFrom="column">
                        <wp:posOffset>1906270</wp:posOffset>
                      </wp:positionH>
                      <wp:positionV relativeFrom="paragraph">
                        <wp:posOffset>90805</wp:posOffset>
                      </wp:positionV>
                      <wp:extent cx="39370" cy="56515"/>
                      <wp:effectExtent l="0" t="0" r="0" b="0"/>
                      <wp:wrapNone/>
                      <wp:docPr id="647" name="墨迹 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0">
                                <w14:nvContentPartPr>
                                  <w14:cNvPr id="647" name="墨迹 647"/>
                                  <w14:cNvContentPartPr/>
                                </w14:nvContentPartPr>
                                <w14:xfrm>
                                  <a:off x="6035040" y="4625340"/>
                                  <a:ext cx="39370" cy="56515"/>
                                </w14:xfrm>
                              </w14:contentPart>
                            </mc:Choice>
                          </mc:AlternateContent>
                        </a:graphicData>
                      </a:graphic>
                    </wp:anchor>
                  </w:drawing>
                </mc:Choice>
                <mc:Fallback>
                  <w:pict>
                    <v:shape id="_x0000_s1026" o:spid="_x0000_s1026" o:spt="75" style="position:absolute;left:0pt;margin-left:150.1pt;margin-top:7.15pt;height:4.45pt;width:3.1pt;z-index:252304384;mso-width-relative:page;mso-height-relative:page;" coordsize="21600,21600" o:gfxdata="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Oy2xCXWAAAACQEAAA8AAAAAAAAAAQAgAAAA&#10;IgAAAGRycy9kb3ducmV2LnhtbFBLAQIUABQAAAAIAIdO4kBtt3dLnQEAAIwDAAAOAAAAAAAAAAEA&#10;IAAAACUBAABkcnMvZTJvRG9jLnhtbFBLAQIUAAoAAAAAAIdO4kAAAAAAAAAAAAAAAAAIAAAAAAAA&#10;AAAAEAAAAO4CAABkcnMvaW5rL1BLAQIUABQAAAAIAIdO4kAYsuvAQQIAALUFAAAQAAAAAAAAAAEA&#10;IAAAABQDAABkcnMvaW5rL2luazEueG1sUEsFBgAAAAAKAAoATAIAAO4IAAAAAA==&#10;">
                      <v:imagedata r:id="rId1371" o:title=""/>
                      <o:lock v:ext="edit"/>
                    </v:shape>
                  </w:pict>
                </mc:Fallback>
              </mc:AlternateContent>
            </w:r>
            <w:r>
              <mc:AlternateContent>
                <mc:Choice Requires="wps">
                  <w:drawing>
                    <wp:anchor distT="0" distB="0" distL="114300" distR="114300" simplePos="0" relativeHeight="252305408" behindDoc="0" locked="0" layoutInCell="1" allowOverlap="1">
                      <wp:simplePos x="0" y="0"/>
                      <wp:positionH relativeFrom="column">
                        <wp:posOffset>2029460</wp:posOffset>
                      </wp:positionH>
                      <wp:positionV relativeFrom="paragraph">
                        <wp:posOffset>29210</wp:posOffset>
                      </wp:positionV>
                      <wp:extent cx="38735" cy="88265"/>
                      <wp:effectExtent l="0" t="0" r="0" b="0"/>
                      <wp:wrapNone/>
                      <wp:docPr id="648" name="墨迹 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2">
                                <w14:nvContentPartPr>
                                  <w14:cNvPr id="648" name="墨迹 648"/>
                                  <w14:cNvContentPartPr/>
                                </w14:nvContentPartPr>
                                <w14:xfrm>
                                  <a:off x="6158230" y="4563745"/>
                                  <a:ext cx="38735" cy="88265"/>
                                </w14:xfrm>
                              </w14:contentPart>
                            </mc:Choice>
                          </mc:AlternateContent>
                        </a:graphicData>
                      </a:graphic>
                    </wp:anchor>
                  </w:drawing>
                </mc:Choice>
                <mc:Fallback>
                  <w:pict>
                    <v:shape id="_x0000_s1026" o:spid="_x0000_s1026" o:spt="75" style="position:absolute;left:0pt;margin-left:159.8pt;margin-top:2.3pt;height:6.95pt;width:3.05pt;z-index:252305408;mso-width-relative:page;mso-height-relative:page;" coordsize="21600,21600" o:gfxdata="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">
                      <v:imagedata r:id="rId1373" o:title=""/>
                      <o:lock v:ext="edit"/>
                    </v:shape>
                  </w:pict>
                </mc:Fallback>
              </mc:AlternateContent>
            </w:r>
            <w:r>
              <mc:AlternateContent>
                <mc:Choice Requires="wps">
                  <w:drawing>
                    <wp:anchor distT="0" distB="0" distL="114300" distR="114300" simplePos="0" relativeHeight="252306432" behindDoc="0" locked="0" layoutInCell="1" allowOverlap="1">
                      <wp:simplePos x="0" y="0"/>
                      <wp:positionH relativeFrom="column">
                        <wp:posOffset>2115820</wp:posOffset>
                      </wp:positionH>
                      <wp:positionV relativeFrom="paragraph">
                        <wp:posOffset>10160</wp:posOffset>
                      </wp:positionV>
                      <wp:extent cx="73660" cy="82550"/>
                      <wp:effectExtent l="0" t="0" r="0" b="0"/>
                      <wp:wrapNone/>
                      <wp:docPr id="649" name="墨迹 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4">
                                <w14:nvContentPartPr>
                                  <w14:cNvPr id="649" name="墨迹 649"/>
                                  <w14:cNvContentPartPr/>
                                </w14:nvContentPartPr>
                                <w14:xfrm>
                                  <a:off x="6244590" y="4544695"/>
                                  <a:ext cx="73660" cy="82550"/>
                                </w14:xfrm>
                              </w14:contentPart>
                            </mc:Choice>
                          </mc:AlternateContent>
                        </a:graphicData>
                      </a:graphic>
                    </wp:anchor>
                  </w:drawing>
                </mc:Choice>
                <mc:Fallback>
                  <w:pict>
                    <v:shape id="_x0000_s1026" o:spid="_x0000_s1026" o:spt="75" style="position:absolute;left:0pt;margin-left:166.6pt;margin-top:0.8pt;height:6.5pt;width:5.8pt;z-index:252306432;mso-width-relative:page;mso-height-relative:page;" coordsize="21600,21600" o:gfxdata="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">
                      <v:imagedata r:id="rId1375" o:title=""/>
                      <o:lock v:ext="edit"/>
                    </v:shape>
                  </w:pict>
                </mc:Fallback>
              </mc:AlternateContent>
            </w:r>
            <w:r>
              <mc:AlternateContent>
                <mc:Choice Requires="wps">
                  <w:drawing>
                    <wp:anchor distT="0" distB="0" distL="114300" distR="114300" simplePos="0" relativeHeight="252307456" behindDoc="0" locked="0" layoutInCell="1" allowOverlap="1">
                      <wp:simplePos x="0" y="0"/>
                      <wp:positionH relativeFrom="column">
                        <wp:posOffset>2250440</wp:posOffset>
                      </wp:positionH>
                      <wp:positionV relativeFrom="paragraph">
                        <wp:posOffset>635</wp:posOffset>
                      </wp:positionV>
                      <wp:extent cx="67945" cy="61595"/>
                      <wp:effectExtent l="0" t="0" r="0" b="0"/>
                      <wp:wrapNone/>
                      <wp:docPr id="650" name="墨迹 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6">
                                <w14:nvContentPartPr>
                                  <w14:cNvPr id="650" name="墨迹 650"/>
                                  <w14:cNvContentPartPr/>
                                </w14:nvContentPartPr>
                                <w14:xfrm>
                                  <a:off x="6379210" y="4535170"/>
                                  <a:ext cx="67945" cy="61595"/>
                                </w14:xfrm>
                              </w14:contentPart>
                            </mc:Choice>
                          </mc:AlternateContent>
                        </a:graphicData>
                      </a:graphic>
                    </wp:anchor>
                  </w:drawing>
                </mc:Choice>
                <mc:Fallback>
                  <w:pict>
                    <v:shape id="_x0000_s1026" o:spid="_x0000_s1026" o:spt="75" style="position:absolute;left:0pt;margin-left:177.2pt;margin-top:0.05pt;height:4.85pt;width:5.35pt;z-index:252307456;mso-width-relative:page;mso-height-relative:page;" coordsize="21600,21600" o:gfxdata="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">
                      <v:imagedata r:id="rId1377" o:title=""/>
                      <o:lock v:ext="edit"/>
                    </v:shape>
                  </w:pict>
                </mc:Fallback>
              </mc:AlternateContent>
            </w:r>
            <w:r>
              <mc:AlternateContent>
                <mc:Choice Requires="wps">
                  <w:drawing>
                    <wp:anchor distT="0" distB="0" distL="114300" distR="114300" simplePos="0" relativeHeight="252310528" behindDoc="0" locked="0" layoutInCell="1" allowOverlap="1">
                      <wp:simplePos x="0" y="0"/>
                      <wp:positionH relativeFrom="column">
                        <wp:posOffset>2423795</wp:posOffset>
                      </wp:positionH>
                      <wp:positionV relativeFrom="paragraph">
                        <wp:posOffset>34925</wp:posOffset>
                      </wp:positionV>
                      <wp:extent cx="55880" cy="3810"/>
                      <wp:effectExtent l="0" t="0" r="0" b="0"/>
                      <wp:wrapNone/>
                      <wp:docPr id="653" name="墨迹 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8">
                                <w14:nvContentPartPr>
                                  <w14:cNvPr id="653" name="墨迹 653"/>
                                  <w14:cNvContentPartPr/>
                                </w14:nvContentPartPr>
                                <w14:xfrm>
                                  <a:off x="6552565" y="4569460"/>
                                  <a:ext cx="55880" cy="3810"/>
                                </w14:xfrm>
                              </w14:contentPart>
                            </mc:Choice>
                          </mc:AlternateContent>
                        </a:graphicData>
                      </a:graphic>
                    </wp:anchor>
                  </w:drawing>
                </mc:Choice>
                <mc:Fallback>
                  <w:pict>
                    <v:shape id="_x0000_s1026" o:spid="_x0000_s1026" o:spt="75" style="position:absolute;left:0pt;margin-left:190.85pt;margin-top:2.75pt;height:0.3pt;width:4.4pt;z-index:252310528;mso-width-relative:page;mso-height-relative:page;" coordsize="21600,21600" o:gfxdata="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">
                      <v:imagedata r:id="rId1379" o:title=""/>
                      <o:lock v:ext="edit"/>
                    </v:shape>
                  </w:pict>
                </mc:Fallback>
              </mc:AlternateContent>
            </w:r>
            <w:r>
              <w:rPr>
                <w:rFonts w:ascii="Courier New" w:hAnsi="Courier New" w:eastAsia="Courier New" w:cs="Courier New"/>
                <w:spacing w:val="-3"/>
                <w:sz w:val="21"/>
                <w:szCs w:val="21"/>
              </w:rPr>
              <w:t>%</w:t>
            </w:r>
            <w:r>
              <w:rPr>
                <w:rFonts w:ascii="Courier New" w:hAnsi="Courier New" w:eastAsia="Courier New" w:cs="Courier New"/>
                <w:spacing w:val="-2"/>
                <w:sz w:val="21"/>
                <w:szCs w:val="21"/>
              </w:rPr>
              <w:t>eax,%eax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16" w:hRule="atLeast"/>
        </w:trPr>
        <w:tc>
          <w:tcPr>
            <w:tcW w:w="3561" w:type="dxa"/>
            <w:vAlign w:val="top"/>
          </w:tcPr>
          <w:p>
            <w:pPr>
              <w:spacing w:before="73"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ec</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+12</w:t>
            </w:r>
            <w:r>
              <w:rPr>
                <w:rFonts w:ascii="Courier New" w:hAnsi="Courier New" w:eastAsia="Courier New" w:cs="Courier New"/>
                <w:sz w:val="21"/>
                <w:szCs w:val="21"/>
              </w:rPr>
              <w:t>&gt;:</w:t>
            </w:r>
          </w:p>
        </w:tc>
        <w:tc>
          <w:tcPr>
            <w:tcW w:w="964" w:type="dxa"/>
            <w:gridSpan w:val="2"/>
            <w:vAlign w:val="top"/>
          </w:tcPr>
          <w:p>
            <w:pPr>
              <w:spacing w:before="76" w:line="231" w:lineRule="auto"/>
              <w:ind w:left="346"/>
              <w:rPr>
                <w:rFonts w:ascii="Courier New" w:hAnsi="Courier New" w:eastAsia="Courier New" w:cs="Courier New"/>
                <w:sz w:val="21"/>
                <w:szCs w:val="21"/>
              </w:rPr>
            </w:pPr>
            <w:r>
              <w:rPr>
                <w:rFonts w:ascii="Courier New" w:hAnsi="Courier New" w:eastAsia="Courier New" w:cs="Courier New"/>
                <w:spacing w:val="-7"/>
                <w:sz w:val="21"/>
                <w:szCs w:val="21"/>
              </w:rPr>
              <w:t>sub</w:t>
            </w:r>
          </w:p>
        </w:tc>
        <w:tc>
          <w:tcPr>
            <w:tcW w:w="2154" w:type="dxa"/>
            <w:gridSpan w:val="2"/>
            <w:vAlign w:val="top"/>
          </w:tcPr>
          <w:p>
            <w:pPr>
              <w:spacing w:before="74" w:line="197" w:lineRule="auto"/>
              <w:ind w:left="181"/>
              <w:rPr>
                <w:rFonts w:ascii="Courier New" w:hAnsi="Courier New" w:eastAsia="Courier New" w:cs="Courier New"/>
                <w:sz w:val="21"/>
                <w:szCs w:val="21"/>
              </w:rPr>
            </w:pPr>
            <w:r>
              <w:rPr>
                <w:rFonts w:ascii="Courier New" w:hAnsi="Courier New" w:eastAsia="Courier New" w:cs="Courier New"/>
                <w:spacing w:val="-4"/>
                <w:sz w:val="21"/>
                <w:szCs w:val="21"/>
              </w:rPr>
              <w:t>$</w:t>
            </w:r>
            <w:r>
              <w:rPr>
                <w:rFonts w:ascii="Courier New" w:hAnsi="Courier New" w:eastAsia="Courier New" w:cs="Courier New"/>
                <w:spacing w:val="-3"/>
                <w:sz w:val="21"/>
                <w:szCs w:val="21"/>
              </w:rPr>
              <w:t>0</w:t>
            </w:r>
            <w:r>
              <w:rPr>
                <w:rFonts w:ascii="Courier New" w:hAnsi="Courier New" w:eastAsia="Courier New" w:cs="Courier New"/>
                <w:spacing w:val="-2"/>
                <w:sz w:val="21"/>
                <w:szCs w:val="21"/>
              </w:rPr>
              <w:t>x10,%rsp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11" w:hRule="atLeast"/>
        </w:trPr>
        <w:tc>
          <w:tcPr>
            <w:tcW w:w="3561" w:type="dxa"/>
            <w:vAlign w:val="top"/>
          </w:tcPr>
          <w:p>
            <w:pPr>
              <w:spacing w:before="70"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f</w:t>
            </w:r>
            <w:r>
              <w:rPr>
                <w:rFonts w:ascii="Courier New" w:hAnsi="Courier New" w:eastAsia="Courier New" w:cs="Courier New"/>
                <w:spacing w:val="-1"/>
                <w:sz w:val="21"/>
                <w:szCs w:val="21"/>
              </w:rPr>
              <w:t>0 &lt;</w:t>
            </w:r>
            <w:r>
              <w:rPr>
                <w:rFonts w:ascii="Courier New" w:hAnsi="Courier New" w:eastAsia="Courier New" w:cs="Courier New"/>
                <w:sz w:val="21"/>
                <w:szCs w:val="21"/>
              </w:rPr>
              <w:t>f</w:t>
            </w:r>
            <w:r>
              <w:rPr>
                <w:rFonts w:ascii="Courier New" w:hAnsi="Courier New" w:eastAsia="Courier New" w:cs="Courier New"/>
                <w:spacing w:val="-1"/>
                <w:sz w:val="21"/>
                <w:szCs w:val="21"/>
              </w:rPr>
              <w:t>+16</w:t>
            </w:r>
            <w:r>
              <w:rPr>
                <w:rFonts w:ascii="Courier New" w:hAnsi="Courier New" w:eastAsia="Courier New" w:cs="Courier New"/>
                <w:sz w:val="21"/>
                <w:szCs w:val="21"/>
              </w:rPr>
              <w:t>&gt;:</w:t>
            </w:r>
          </w:p>
        </w:tc>
        <w:tc>
          <w:tcPr>
            <w:tcW w:w="964" w:type="dxa"/>
            <w:gridSpan w:val="2"/>
            <w:vAlign w:val="top"/>
          </w:tcPr>
          <w:p>
            <w:pPr>
              <w:spacing w:before="72" w:line="231" w:lineRule="auto"/>
              <w:ind w:left="339"/>
              <w:rPr>
                <w:rFonts w:ascii="Courier New" w:hAnsi="Courier New" w:eastAsia="Courier New" w:cs="Courier New"/>
                <w:sz w:val="21"/>
                <w:szCs w:val="21"/>
              </w:rPr>
            </w:pPr>
            <w:r>
              <w:rPr>
                <w:rFonts w:ascii="Courier New" w:hAnsi="Courier New" w:eastAsia="Courier New" w:cs="Courier New"/>
                <w:spacing w:val="-6"/>
                <w:sz w:val="21"/>
                <w:szCs w:val="21"/>
              </w:rPr>
              <w:t>t</w:t>
            </w:r>
            <w:r>
              <w:rPr>
                <w:rFonts w:ascii="Courier New" w:hAnsi="Courier New" w:eastAsia="Courier New" w:cs="Courier New"/>
                <w:spacing w:val="-3"/>
                <w:sz w:val="21"/>
                <w:szCs w:val="21"/>
              </w:rPr>
              <w:t>est</w:t>
            </w:r>
          </w:p>
        </w:tc>
        <w:tc>
          <w:tcPr>
            <w:tcW w:w="2154" w:type="dxa"/>
            <w:gridSpan w:val="2"/>
            <w:vAlign w:val="top"/>
          </w:tcPr>
          <w:p>
            <w:pPr>
              <w:spacing w:before="73" w:line="203" w:lineRule="auto"/>
              <w:ind w:left="195"/>
              <w:rPr>
                <w:rFonts w:ascii="Courier New" w:hAnsi="Courier New" w:eastAsia="Courier New" w:cs="Courier New"/>
                <w:sz w:val="21"/>
                <w:szCs w:val="21"/>
              </w:rPr>
            </w:pPr>
            <w:r>
              <mc:AlternateContent>
                <mc:Choice Requires="wps">
                  <w:drawing>
                    <wp:anchor distT="0" distB="0" distL="114300" distR="114300" simplePos="0" relativeHeight="252322816" behindDoc="0" locked="0" layoutInCell="1" allowOverlap="1">
                      <wp:simplePos x="0" y="0"/>
                      <wp:positionH relativeFrom="column">
                        <wp:posOffset>1651000</wp:posOffset>
                      </wp:positionH>
                      <wp:positionV relativeFrom="paragraph">
                        <wp:posOffset>55880</wp:posOffset>
                      </wp:positionV>
                      <wp:extent cx="182245" cy="88900"/>
                      <wp:effectExtent l="0" t="0" r="0" b="0"/>
                      <wp:wrapNone/>
                      <wp:docPr id="665" name="墨迹 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0">
                                <w14:nvContentPartPr>
                                  <w14:cNvPr id="665" name="墨迹 665"/>
                                  <w14:cNvContentPartPr/>
                                </w14:nvContentPartPr>
                                <w14:xfrm>
                                  <a:off x="5779770" y="4980940"/>
                                  <a:ext cx="182245" cy="88900"/>
                                </w14:xfrm>
                              </w14:contentPart>
                            </mc:Choice>
                          </mc:AlternateContent>
                        </a:graphicData>
                      </a:graphic>
                    </wp:anchor>
                  </w:drawing>
                </mc:Choice>
                <mc:Fallback>
                  <w:pict>
                    <v:shape id="_x0000_s1026" o:spid="_x0000_s1026" o:spt="75" style="position:absolute;left:0pt;margin-left:130pt;margin-top:4.4pt;height:7pt;width:14.35pt;z-index:252322816;mso-width-relative:page;mso-height-relative:page;" coordsize="21600,21600" o:gfxdata="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">
                      <v:imagedata r:id="rId1381" o:title=""/>
                      <o:lock v:ext="edit"/>
                    </v:shape>
                  </w:pict>
                </mc:Fallback>
              </mc:AlternateContent>
            </w:r>
            <w:r>
              <mc:AlternateContent>
                <mc:Choice Requires="wps">
                  <w:drawing>
                    <wp:anchor distT="0" distB="0" distL="114300" distR="114300" simplePos="0" relativeHeight="252323840" behindDoc="0" locked="0" layoutInCell="1" allowOverlap="1">
                      <wp:simplePos x="0" y="0"/>
                      <wp:positionH relativeFrom="column">
                        <wp:posOffset>1967865</wp:posOffset>
                      </wp:positionH>
                      <wp:positionV relativeFrom="paragraph">
                        <wp:posOffset>177165</wp:posOffset>
                      </wp:positionV>
                      <wp:extent cx="188595" cy="13335"/>
                      <wp:effectExtent l="0" t="0" r="0" b="0"/>
                      <wp:wrapNone/>
                      <wp:docPr id="666" name="墨迹 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2">
                                <w14:nvContentPartPr>
                                  <w14:cNvPr id="666" name="墨迹 666"/>
                                  <w14:cNvContentPartPr/>
                                </w14:nvContentPartPr>
                                <w14:xfrm>
                                  <a:off x="6096635" y="5102225"/>
                                  <a:ext cx="188595" cy="13335"/>
                                </w14:xfrm>
                              </w14:contentPart>
                            </mc:Choice>
                          </mc:AlternateContent>
                        </a:graphicData>
                      </a:graphic>
                    </wp:anchor>
                  </w:drawing>
                </mc:Choice>
                <mc:Fallback>
                  <w:pict>
                    <v:shape id="_x0000_s1026" o:spid="_x0000_s1026" o:spt="75" style="position:absolute;left:0pt;margin-left:154.95pt;margin-top:13.95pt;height:1.05pt;width:14.85pt;z-index:252323840;mso-width-relative:page;mso-height-relative:page;" coordsize="21600,21600" o:gfxdata="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">
                      <v:imagedata r:id="rId1383" o:title=""/>
                      <o:lock v:ext="edit"/>
                    </v:shape>
                  </w:pict>
                </mc:Fallback>
              </mc:AlternateContent>
            </w:r>
            <w:r>
              <mc:AlternateContent>
                <mc:Choice Requires="wps">
                  <w:drawing>
                    <wp:anchor distT="0" distB="0" distL="114300" distR="114300" simplePos="0" relativeHeight="252324864" behindDoc="0" locked="0" layoutInCell="1" allowOverlap="1">
                      <wp:simplePos x="0" y="0"/>
                      <wp:positionH relativeFrom="column">
                        <wp:posOffset>2391410</wp:posOffset>
                      </wp:positionH>
                      <wp:positionV relativeFrom="paragraph">
                        <wp:posOffset>90805</wp:posOffset>
                      </wp:positionV>
                      <wp:extent cx="99695" cy="92710"/>
                      <wp:effectExtent l="0" t="0" r="0" b="0"/>
                      <wp:wrapNone/>
                      <wp:docPr id="667" name="墨迹 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4">
                                <w14:nvContentPartPr>
                                  <w14:cNvPr id="667" name="墨迹 667"/>
                                  <w14:cNvContentPartPr/>
                                </w14:nvContentPartPr>
                                <w14:xfrm>
                                  <a:off x="6520180" y="5015865"/>
                                  <a:ext cx="99695" cy="92710"/>
                                </w14:xfrm>
                              </w14:contentPart>
                            </mc:Choice>
                          </mc:AlternateContent>
                        </a:graphicData>
                      </a:graphic>
                    </wp:anchor>
                  </w:drawing>
                </mc:Choice>
                <mc:Fallback>
                  <w:pict>
                    <v:shape id="_x0000_s1026" o:spid="_x0000_s1026" o:spt="75" style="position:absolute;left:0pt;margin-left:188.3pt;margin-top:7.15pt;height:7.3pt;width:7.85pt;z-index:252324864;mso-width-relative:page;mso-height-relative:page;" coordsize="21600,21600" o:gfxdata="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">
                      <v:imagedata r:id="rId1385" o:title=""/>
                      <o:lock v:ext="edit"/>
                    </v:shape>
                  </w:pict>
                </mc:Fallback>
              </mc:AlternateContent>
            </w:r>
            <w:r>
              <w:rPr>
                <w:rFonts w:ascii="Courier New" w:hAnsi="Courier New" w:eastAsia="Courier New" w:cs="Courier New"/>
                <w:spacing w:val="-2"/>
                <w:sz w:val="21"/>
                <w:szCs w:val="21"/>
              </w:rPr>
              <w:t>%esi,%es</w:t>
            </w:r>
            <w:r>
              <w:rPr>
                <w:rFonts w:ascii="Courier New" w:hAnsi="Courier New" w:eastAsia="Courier New" w:cs="Courier New"/>
                <w:spacing w:val="-1"/>
                <w:sz w:val="21"/>
                <w:szCs w:val="21"/>
              </w:rPr>
              <w:t>i</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13" w:hRule="atLeast"/>
        </w:trPr>
        <w:tc>
          <w:tcPr>
            <w:tcW w:w="3561" w:type="dxa"/>
            <w:vAlign w:val="top"/>
          </w:tcPr>
          <w:p>
            <w:pPr>
              <w:spacing w:before="71"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f</w:t>
            </w:r>
            <w:r>
              <w:rPr>
                <w:rFonts w:ascii="Courier New" w:hAnsi="Courier New" w:eastAsia="Courier New" w:cs="Courier New"/>
                <w:spacing w:val="-1"/>
                <w:sz w:val="21"/>
                <w:szCs w:val="21"/>
              </w:rPr>
              <w:t>2 &lt;</w:t>
            </w:r>
            <w:r>
              <w:rPr>
                <w:rFonts w:ascii="Courier New" w:hAnsi="Courier New" w:eastAsia="Courier New" w:cs="Courier New"/>
                <w:sz w:val="21"/>
                <w:szCs w:val="21"/>
              </w:rPr>
              <w:t>f</w:t>
            </w:r>
            <w:r>
              <w:rPr>
                <w:rFonts w:ascii="Courier New" w:hAnsi="Courier New" w:eastAsia="Courier New" w:cs="Courier New"/>
                <w:spacing w:val="-1"/>
                <w:sz w:val="21"/>
                <w:szCs w:val="21"/>
              </w:rPr>
              <w:t>+18</w:t>
            </w:r>
            <w:r>
              <w:rPr>
                <w:rFonts w:ascii="Courier New" w:hAnsi="Courier New" w:eastAsia="Courier New" w:cs="Courier New"/>
                <w:sz w:val="21"/>
                <w:szCs w:val="21"/>
              </w:rPr>
              <w:t>&gt;:</w:t>
            </w:r>
          </w:p>
        </w:tc>
        <w:tc>
          <w:tcPr>
            <w:tcW w:w="964" w:type="dxa"/>
            <w:gridSpan w:val="2"/>
            <w:vAlign w:val="top"/>
          </w:tcPr>
          <w:p>
            <w:pPr>
              <w:spacing w:before="73" w:line="231" w:lineRule="auto"/>
              <w:ind w:left="326"/>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154" w:type="dxa"/>
            <w:gridSpan w:val="2"/>
            <w:vAlign w:val="top"/>
          </w:tcPr>
          <w:p>
            <w:pPr>
              <w:spacing w:before="74" w:line="194" w:lineRule="auto"/>
              <w:ind w:left="176"/>
              <w:rPr>
                <w:rFonts w:ascii="Courier New" w:hAnsi="Courier New" w:eastAsia="Courier New" w:cs="Courier New"/>
                <w:sz w:val="21"/>
                <w:szCs w:val="21"/>
              </w:rPr>
            </w:pPr>
            <w:r>
              <mc:AlternateContent>
                <mc:Choice Requires="wps">
                  <w:drawing>
                    <wp:anchor distT="0" distB="0" distL="114300" distR="114300" simplePos="0" relativeHeight="252325888" behindDoc="0" locked="0" layoutInCell="1" allowOverlap="1">
                      <wp:simplePos x="0" y="0"/>
                      <wp:positionH relativeFrom="column">
                        <wp:posOffset>1768475</wp:posOffset>
                      </wp:positionH>
                      <wp:positionV relativeFrom="paragraph">
                        <wp:posOffset>81280</wp:posOffset>
                      </wp:positionV>
                      <wp:extent cx="100330" cy="152400"/>
                      <wp:effectExtent l="0" t="0" r="0" b="0"/>
                      <wp:wrapNone/>
                      <wp:docPr id="668" name="墨迹 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6">
                                <w14:nvContentPartPr>
                                  <w14:cNvPr id="668" name="墨迹 668"/>
                                  <w14:cNvContentPartPr/>
                                </w14:nvContentPartPr>
                                <w14:xfrm>
                                  <a:off x="5897245" y="5203825"/>
                                  <a:ext cx="100330" cy="152400"/>
                                </w14:xfrm>
                              </w14:contentPart>
                            </mc:Choice>
                          </mc:AlternateContent>
                        </a:graphicData>
                      </a:graphic>
                    </wp:anchor>
                  </w:drawing>
                </mc:Choice>
                <mc:Fallback>
                  <w:pict>
                    <v:shape id="_x0000_s1026" o:spid="_x0000_s1026" o:spt="75" style="position:absolute;left:0pt;margin-left:139.25pt;margin-top:6.4pt;height:12pt;width:7.9pt;z-index:252325888;mso-width-relative:page;mso-height-relative:page;" coordsize="21600,21600" o:gfxdata="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">
                      <v:imagedata r:id="rId1387" o:title=""/>
                      <o:lock v:ext="edit"/>
                    </v:shape>
                  </w:pict>
                </mc:Fallback>
              </mc:AlternateContent>
            </w:r>
            <w:r>
              <mc:AlternateContent>
                <mc:Choice Requires="wps">
                  <w:drawing>
                    <wp:anchor distT="0" distB="0" distL="114300" distR="114300" simplePos="0" relativeHeight="252327936" behindDoc="0" locked="0" layoutInCell="1" allowOverlap="1">
                      <wp:simplePos x="0" y="0"/>
                      <wp:positionH relativeFrom="column">
                        <wp:posOffset>1952625</wp:posOffset>
                      </wp:positionH>
                      <wp:positionV relativeFrom="paragraph">
                        <wp:posOffset>90170</wp:posOffset>
                      </wp:positionV>
                      <wp:extent cx="204470" cy="160655"/>
                      <wp:effectExtent l="0" t="0" r="0" b="0"/>
                      <wp:wrapNone/>
                      <wp:docPr id="670" name="墨迹 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8">
                                <w14:nvContentPartPr>
                                  <w14:cNvPr id="670" name="墨迹 670"/>
                                  <w14:cNvContentPartPr/>
                                </w14:nvContentPartPr>
                                <w14:xfrm>
                                  <a:off x="6081395" y="5212715"/>
                                  <a:ext cx="204470" cy="160655"/>
                                </w14:xfrm>
                              </w14:contentPart>
                            </mc:Choice>
                          </mc:AlternateContent>
                        </a:graphicData>
                      </a:graphic>
                    </wp:anchor>
                  </w:drawing>
                </mc:Choice>
                <mc:Fallback>
                  <w:pict>
                    <v:shape id="_x0000_s1026" o:spid="_x0000_s1026" o:spt="75" style="position:absolute;left:0pt;margin-left:153.75pt;margin-top:7.1pt;height:12.65pt;width:16.1pt;z-index:252327936;mso-width-relative:page;mso-height-relative:page;" coordsize="21600,21600" o:gfxdata="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GXeptbWAAAACQEAAA8AAAAAAAAA&#10;AQAgAAAAIgAAAGRycy9kb3ducmV2LnhtbFBLAQIUABQAAAAIAIdO4kCus6TXogEAAI4DAAAOAAAA&#10;AAAAAAEAIAAAACUBAABkcnMvZTJvRG9jLnhtbFBLAQIUAAoAAAAAAIdO4kAAAAAAAAAAAAAAAAAI&#10;AAAAAAAAAAAAEAAAAPMCAABkcnMvaW5rL1BLAQIUABQAAAAIAIdO4kCeojXgJgMAACoIAAAQAAAA&#10;AAAAAAEAIAAAABkDAABkcnMvaW5rL2luazEueG1sUEsFBgAAAAAKAAoATAIAANgJAAAAAA==&#10;">
                      <v:imagedata r:id="rId1389" o:title=""/>
                      <o:lock v:ext="edit"/>
                    </v:shape>
                  </w:pict>
                </mc:Fallback>
              </mc:AlternateContent>
            </w:r>
            <w:r>
              <mc:AlternateContent>
                <mc:Choice Requires="wps">
                  <w:drawing>
                    <wp:anchor distT="0" distB="0" distL="114300" distR="114300" simplePos="0" relativeHeight="252328960" behindDoc="0" locked="0" layoutInCell="1" allowOverlap="1">
                      <wp:simplePos x="0" y="0"/>
                      <wp:positionH relativeFrom="column">
                        <wp:posOffset>2199005</wp:posOffset>
                      </wp:positionH>
                      <wp:positionV relativeFrom="paragraph">
                        <wp:posOffset>144780</wp:posOffset>
                      </wp:positionV>
                      <wp:extent cx="50165" cy="154940"/>
                      <wp:effectExtent l="0" t="0" r="0" b="0"/>
                      <wp:wrapNone/>
                      <wp:docPr id="671" name="墨迹 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0">
                                <w14:nvContentPartPr>
                                  <w14:cNvPr id="671" name="墨迹 671"/>
                                  <w14:cNvContentPartPr/>
                                </w14:nvContentPartPr>
                                <w14:xfrm>
                                  <a:off x="6327775" y="5267325"/>
                                  <a:ext cx="50165" cy="154940"/>
                                </w14:xfrm>
                              </w14:contentPart>
                            </mc:Choice>
                          </mc:AlternateContent>
                        </a:graphicData>
                      </a:graphic>
                    </wp:anchor>
                  </w:drawing>
                </mc:Choice>
                <mc:Fallback>
                  <w:pict>
                    <v:shape id="_x0000_s1026" o:spid="_x0000_s1026" o:spt="75" style="position:absolute;left:0pt;margin-left:173.15pt;margin-top:11.4pt;height:12.2pt;width:3.95pt;z-index:252328960;mso-width-relative:page;mso-height-relative:page;" coordsize="21600,21600" o:gfxdata="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">
                      <v:imagedata r:id="rId1391" o:title=""/>
                      <o:lock v:ext="edit"/>
                    </v:shape>
                  </w:pict>
                </mc:Fallback>
              </mc:AlternateContent>
            </w:r>
            <w:r>
              <mc:AlternateContent>
                <mc:Choice Requires="wps">
                  <w:drawing>
                    <wp:anchor distT="0" distB="0" distL="114300" distR="114300" simplePos="0" relativeHeight="252329984" behindDoc="0" locked="0" layoutInCell="1" allowOverlap="1">
                      <wp:simplePos x="0" y="0"/>
                      <wp:positionH relativeFrom="column">
                        <wp:posOffset>2237105</wp:posOffset>
                      </wp:positionH>
                      <wp:positionV relativeFrom="paragraph">
                        <wp:posOffset>135255</wp:posOffset>
                      </wp:positionV>
                      <wp:extent cx="73660" cy="55880"/>
                      <wp:effectExtent l="0" t="0" r="0" b="0"/>
                      <wp:wrapNone/>
                      <wp:docPr id="672" name="墨迹 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2">
                                <w14:nvContentPartPr>
                                  <w14:cNvPr id="672" name="墨迹 672"/>
                                  <w14:cNvContentPartPr/>
                                </w14:nvContentPartPr>
                                <w14:xfrm>
                                  <a:off x="6365875" y="5257800"/>
                                  <a:ext cx="73660" cy="55880"/>
                                </w14:xfrm>
                              </w14:contentPart>
                            </mc:Choice>
                          </mc:AlternateContent>
                        </a:graphicData>
                      </a:graphic>
                    </wp:anchor>
                  </w:drawing>
                </mc:Choice>
                <mc:Fallback>
                  <w:pict>
                    <v:shape id="_x0000_s1026" o:spid="_x0000_s1026" o:spt="75" style="position:absolute;left:0pt;margin-left:176.15pt;margin-top:10.65pt;height:4.4pt;width:5.8pt;z-index:252329984;mso-width-relative:page;mso-height-relative:page;" coordsize="21600,21600" o:gfxdata="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Ci0tNA1wAAAAkBAAAPAAAAAAAAAAEAIAAA&#10;ACIAAABkcnMvZG93bnJldi54bWxQSwECFAAUAAAACACHTuJAxA3qIZ4BAACMAwAADgAAAAAAAAAB&#10;ACAAAAAmAQAAZHJzL2Uyb0RvYy54bWxQSwECFAAKAAAAAACHTuJAAAAAAAAAAAAAAAAACAAAAAAA&#10;AAAAABAAAADwAgAAZHJzL2luay9QSwECFAAUAAAACACHTuJAlsoaHEACAAC1BQAAEAAAAAAAAAAB&#10;ACAAAAAWAwAAZHJzL2luay9pbmsxLnhtbFBLBQYAAAAACgAKAEwCAADvCAAAAAA=&#10;">
                      <v:imagedata r:id="rId1393" o:title=""/>
                      <o:lock v:ext="edit"/>
                    </v:shape>
                  </w:pict>
                </mc:Fallback>
              </mc:AlternateContent>
            </w:r>
            <w:r>
              <mc:AlternateContent>
                <mc:Choice Requires="wps">
                  <w:drawing>
                    <wp:anchor distT="0" distB="0" distL="114300" distR="114300" simplePos="0" relativeHeight="252331008" behindDoc="0" locked="0" layoutInCell="1" allowOverlap="1">
                      <wp:simplePos x="0" y="0"/>
                      <wp:positionH relativeFrom="column">
                        <wp:posOffset>2414270</wp:posOffset>
                      </wp:positionH>
                      <wp:positionV relativeFrom="paragraph">
                        <wp:posOffset>106680</wp:posOffset>
                      </wp:positionV>
                      <wp:extent cx="69215" cy="17145"/>
                      <wp:effectExtent l="0" t="0" r="0" b="0"/>
                      <wp:wrapNone/>
                      <wp:docPr id="673" name="墨迹 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4">
                                <w14:nvContentPartPr>
                                  <w14:cNvPr id="673" name="墨迹 673"/>
                                  <w14:cNvContentPartPr/>
                                </w14:nvContentPartPr>
                                <w14:xfrm>
                                  <a:off x="6543040" y="5229225"/>
                                  <a:ext cx="69215" cy="17145"/>
                                </w14:xfrm>
                              </w14:contentPart>
                            </mc:Choice>
                          </mc:AlternateContent>
                        </a:graphicData>
                      </a:graphic>
                    </wp:anchor>
                  </w:drawing>
                </mc:Choice>
                <mc:Fallback>
                  <w:pict>
                    <v:shape id="_x0000_s1026" o:spid="_x0000_s1026" o:spt="75" style="position:absolute;left:0pt;margin-left:190.1pt;margin-top:8.4pt;height:1.35pt;width:5.45pt;z-index:252331008;mso-width-relative:page;mso-height-relative:page;" coordsize="21600,21600" o:gfxdata="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">
                      <v:imagedata r:id="rId1395" o:title=""/>
                      <o:lock v:ext="edit"/>
                    </v:shape>
                  </w:pict>
                </mc:Fallback>
              </mc:AlternateContent>
            </w:r>
            <w:r>
              <mc:AlternateContent>
                <mc:Choice Requires="wps">
                  <w:drawing>
                    <wp:anchor distT="0" distB="0" distL="114300" distR="114300" simplePos="0" relativeHeight="252332032" behindDoc="0" locked="0" layoutInCell="1" allowOverlap="1">
                      <wp:simplePos x="0" y="0"/>
                      <wp:positionH relativeFrom="column">
                        <wp:posOffset>2439035</wp:posOffset>
                      </wp:positionH>
                      <wp:positionV relativeFrom="paragraph">
                        <wp:posOffset>156845</wp:posOffset>
                      </wp:positionV>
                      <wp:extent cx="42545" cy="24765"/>
                      <wp:effectExtent l="0" t="0" r="0" b="0"/>
                      <wp:wrapNone/>
                      <wp:docPr id="674" name="墨迹 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6">
                                <w14:nvContentPartPr>
                                  <w14:cNvPr id="674" name="墨迹 674"/>
                                  <w14:cNvContentPartPr/>
                                </w14:nvContentPartPr>
                                <w14:xfrm>
                                  <a:off x="6567805" y="5279390"/>
                                  <a:ext cx="42545" cy="24765"/>
                                </w14:xfrm>
                              </w14:contentPart>
                            </mc:Choice>
                          </mc:AlternateContent>
                        </a:graphicData>
                      </a:graphic>
                    </wp:anchor>
                  </w:drawing>
                </mc:Choice>
                <mc:Fallback>
                  <w:pict>
                    <v:shape id="_x0000_s1026" o:spid="_x0000_s1026" o:spt="75" style="position:absolute;left:0pt;margin-left:192.05pt;margin-top:12.35pt;height:1.95pt;width:3.35pt;z-index:252332032;mso-width-relative:page;mso-height-relative:page;" coordsize="21600,21600" o:gfxdata="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OfQ9kDZAAAACQEAAA8AAAAAAAAAAQAgAAAAIgAA&#10;AGRycy9kb3ducmV2LnhtbFBLAQIUABQAAAAIAIdO4kClE3EvngEAAIwDAAAOAAAAAAAAAAEAIAAA&#10;ACgBAABkcnMvZTJvRG9jLnhtbFBLAQIUAAoAAAAAAIdO4kAAAAAAAAAAAAAAAAAIAAAAAAAAAAAA&#10;EAAAAPICAABkcnMvaW5rL1BLAQIUABQAAAAIAIdO4kCucJ+eAQIAABMFAAAQAAAAAAAAAAEAIAAA&#10;ABgDAABkcnMvaW5rL2luazEueG1sUEsFBgAAAAAKAAoATAIAALIIAAAAAA==&#10;">
                      <v:imagedata r:id="rId1397" o:title=""/>
                      <o:lock v:ext="edit"/>
                    </v:shape>
                  </w:pict>
                </mc:Fallback>
              </mc:AlternateContent>
            </w:r>
            <w:r>
              <mc:AlternateContent>
                <mc:Choice Requires="wps">
                  <w:drawing>
                    <wp:anchor distT="0" distB="0" distL="114300" distR="114300" simplePos="0" relativeHeight="252333056" behindDoc="0" locked="0" layoutInCell="1" allowOverlap="1">
                      <wp:simplePos x="0" y="0"/>
                      <wp:positionH relativeFrom="column">
                        <wp:posOffset>2635250</wp:posOffset>
                      </wp:positionH>
                      <wp:positionV relativeFrom="paragraph">
                        <wp:posOffset>76200</wp:posOffset>
                      </wp:positionV>
                      <wp:extent cx="121285" cy="92710"/>
                      <wp:effectExtent l="0" t="0" r="0" b="0"/>
                      <wp:wrapNone/>
                      <wp:docPr id="675" name="墨迹 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98">
                                <w14:nvContentPartPr>
                                  <w14:cNvPr id="675" name="墨迹 675"/>
                                  <w14:cNvContentPartPr/>
                                </w14:nvContentPartPr>
                                <w14:xfrm>
                                  <a:off x="6764020" y="5198745"/>
                                  <a:ext cx="121285" cy="92710"/>
                                </w14:xfrm>
                              </w14:contentPart>
                            </mc:Choice>
                          </mc:AlternateContent>
                        </a:graphicData>
                      </a:graphic>
                    </wp:anchor>
                  </w:drawing>
                </mc:Choice>
                <mc:Fallback>
                  <w:pict>
                    <v:shape id="_x0000_s1026" o:spid="_x0000_s1026" o:spt="75" style="position:absolute;left:0pt;margin-left:207.5pt;margin-top:6pt;height:7.3pt;width:9.55pt;z-index:252333056;mso-width-relative:page;mso-height-relative:page;" coordsize="21600,21600" o:gfxdata="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">
                      <v:imagedata r:id="rId1399" o:title=""/>
                      <o:lock v:ext="edit"/>
                    </v:shape>
                  </w:pict>
                </mc:Fallback>
              </mc:AlternateContent>
            </w:r>
            <w:r>
              <w:rPr>
                <w:rFonts w:ascii="Courier New" w:hAnsi="Courier New" w:eastAsia="Courier New" w:cs="Courier New"/>
                <w:spacing w:val="-3"/>
                <w:sz w:val="21"/>
                <w:szCs w:val="21"/>
              </w:rPr>
              <w:t>%</w:t>
            </w:r>
            <w:r>
              <w:rPr>
                <w:rFonts w:ascii="Courier New" w:hAnsi="Courier New" w:eastAsia="Courier New" w:cs="Courier New"/>
                <w:spacing w:val="-2"/>
                <w:sz w:val="21"/>
                <w:szCs w:val="21"/>
              </w:rPr>
              <w:t>edi,%ebp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11" w:hRule="atLeast"/>
        </w:trPr>
        <w:tc>
          <w:tcPr>
            <w:tcW w:w="3561" w:type="dxa"/>
            <w:vAlign w:val="top"/>
          </w:tcPr>
          <w:p>
            <w:pPr>
              <w:spacing w:before="70"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f</w:t>
            </w:r>
            <w:r>
              <w:rPr>
                <w:rFonts w:ascii="Courier New" w:hAnsi="Courier New" w:eastAsia="Courier New" w:cs="Courier New"/>
                <w:spacing w:val="-1"/>
                <w:sz w:val="21"/>
                <w:szCs w:val="21"/>
              </w:rPr>
              <w:t>4 &lt;</w:t>
            </w:r>
            <w:r>
              <w:rPr>
                <w:rFonts w:ascii="Courier New" w:hAnsi="Courier New" w:eastAsia="Courier New" w:cs="Courier New"/>
                <w:sz w:val="21"/>
                <w:szCs w:val="21"/>
              </w:rPr>
              <w:t>f</w:t>
            </w:r>
            <w:r>
              <w:rPr>
                <w:rFonts w:ascii="Courier New" w:hAnsi="Courier New" w:eastAsia="Courier New" w:cs="Courier New"/>
                <w:spacing w:val="-1"/>
                <w:sz w:val="21"/>
                <w:szCs w:val="21"/>
              </w:rPr>
              <w:t>+20</w:t>
            </w:r>
            <w:r>
              <w:rPr>
                <w:rFonts w:ascii="Courier New" w:hAnsi="Courier New" w:eastAsia="Courier New" w:cs="Courier New"/>
                <w:sz w:val="21"/>
                <w:szCs w:val="21"/>
              </w:rPr>
              <w:t>&gt;:</w:t>
            </w:r>
          </w:p>
        </w:tc>
        <w:tc>
          <w:tcPr>
            <w:tcW w:w="964" w:type="dxa"/>
            <w:gridSpan w:val="2"/>
            <w:vAlign w:val="top"/>
          </w:tcPr>
          <w:p>
            <w:pPr>
              <w:spacing w:before="72" w:line="231" w:lineRule="auto"/>
              <w:ind w:left="326"/>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154" w:type="dxa"/>
            <w:gridSpan w:val="2"/>
            <w:vAlign w:val="top"/>
          </w:tcPr>
          <w:p>
            <w:pPr>
              <w:spacing w:before="73" w:line="203" w:lineRule="auto"/>
              <w:ind w:left="176"/>
              <w:rPr>
                <w:rFonts w:ascii="Courier New" w:hAnsi="Courier New" w:eastAsia="Courier New" w:cs="Courier New"/>
                <w:sz w:val="21"/>
                <w:szCs w:val="21"/>
              </w:rPr>
            </w:pPr>
            <w:r>
              <mc:AlternateContent>
                <mc:Choice Requires="wps">
                  <w:drawing>
                    <wp:anchor distT="0" distB="0" distL="114300" distR="114300" simplePos="0" relativeHeight="252326912" behindDoc="0" locked="0" layoutInCell="1" allowOverlap="1">
                      <wp:simplePos x="0" y="0"/>
                      <wp:positionH relativeFrom="column">
                        <wp:posOffset>1866265</wp:posOffset>
                      </wp:positionH>
                      <wp:positionV relativeFrom="paragraph">
                        <wp:posOffset>2540</wp:posOffset>
                      </wp:positionV>
                      <wp:extent cx="55245" cy="47625"/>
                      <wp:effectExtent l="0" t="0" r="0" b="0"/>
                      <wp:wrapNone/>
                      <wp:docPr id="669" name="墨迹 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0">
                                <w14:nvContentPartPr>
                                  <w14:cNvPr id="669" name="墨迹 669"/>
                                  <w14:cNvContentPartPr/>
                                </w14:nvContentPartPr>
                                <w14:xfrm>
                                  <a:off x="5995035" y="5323840"/>
                                  <a:ext cx="55245" cy="47625"/>
                                </w14:xfrm>
                              </w14:contentPart>
                            </mc:Choice>
                          </mc:AlternateContent>
                        </a:graphicData>
                      </a:graphic>
                    </wp:anchor>
                  </w:drawing>
                </mc:Choice>
                <mc:Fallback>
                  <w:pict>
                    <v:shape id="_x0000_s1026" o:spid="_x0000_s1026" o:spt="75" style="position:absolute;left:0pt;margin-left:146.95pt;margin-top:0.2pt;height:3.75pt;width:4.35pt;z-index:252326912;mso-width-relative:page;mso-height-relative:page;" coordsize="21600,21600" o:gfxdata="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">
                      <v:imagedata r:id="rId1401" o:title=""/>
                      <o:lock v:ext="edit"/>
                    </v:shape>
                  </w:pict>
                </mc:Fallback>
              </mc:AlternateContent>
            </w:r>
            <w:r>
              <mc:AlternateContent>
                <mc:Choice Requires="wps">
                  <w:drawing>
                    <wp:anchor distT="0" distB="0" distL="114300" distR="114300" simplePos="0" relativeHeight="252334080" behindDoc="0" locked="0" layoutInCell="1" allowOverlap="1">
                      <wp:simplePos x="0" y="0"/>
                      <wp:positionH relativeFrom="column">
                        <wp:posOffset>1779270</wp:posOffset>
                      </wp:positionH>
                      <wp:positionV relativeFrom="paragraph">
                        <wp:posOffset>117475</wp:posOffset>
                      </wp:positionV>
                      <wp:extent cx="134620" cy="146050"/>
                      <wp:effectExtent l="0" t="0" r="0" b="0"/>
                      <wp:wrapNone/>
                      <wp:docPr id="676" name="墨迹 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2">
                                <w14:nvContentPartPr>
                                  <w14:cNvPr id="676" name="墨迹 676"/>
                                  <w14:cNvContentPartPr/>
                                </w14:nvContentPartPr>
                                <w14:xfrm>
                                  <a:off x="5908040" y="5438775"/>
                                  <a:ext cx="134620" cy="146050"/>
                                </w14:xfrm>
                              </w14:contentPart>
                            </mc:Choice>
                          </mc:AlternateContent>
                        </a:graphicData>
                      </a:graphic>
                    </wp:anchor>
                  </w:drawing>
                </mc:Choice>
                <mc:Fallback>
                  <w:pict>
                    <v:shape id="_x0000_s1026" o:spid="_x0000_s1026" o:spt="75" style="position:absolute;left:0pt;margin-left:140.1pt;margin-top:9.25pt;height:11.5pt;width:10.6pt;z-index:252334080;mso-width-relative:page;mso-height-relative:page;" coordsize="21600,21600" o:gfxdata="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">
                      <v:imagedata r:id="rId1403" o:title=""/>
                      <o:lock v:ext="edit"/>
                    </v:shape>
                  </w:pict>
                </mc:Fallback>
              </mc:AlternateContent>
            </w:r>
            <w:r>
              <mc:AlternateContent>
                <mc:Choice Requires="wps">
                  <w:drawing>
                    <wp:anchor distT="0" distB="0" distL="114300" distR="114300" simplePos="0" relativeHeight="252336128" behindDoc="0" locked="0" layoutInCell="1" allowOverlap="1">
                      <wp:simplePos x="0" y="0"/>
                      <wp:positionH relativeFrom="column">
                        <wp:posOffset>2000885</wp:posOffset>
                      </wp:positionH>
                      <wp:positionV relativeFrom="paragraph">
                        <wp:posOffset>114935</wp:posOffset>
                      </wp:positionV>
                      <wp:extent cx="180975" cy="139065"/>
                      <wp:effectExtent l="0" t="0" r="0" b="0"/>
                      <wp:wrapNone/>
                      <wp:docPr id="678" name="墨迹 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4">
                                <w14:nvContentPartPr>
                                  <w14:cNvPr id="678" name="墨迹 678"/>
                                  <w14:cNvContentPartPr/>
                                </w14:nvContentPartPr>
                                <w14:xfrm>
                                  <a:off x="6129655" y="5436235"/>
                                  <a:ext cx="180975" cy="139065"/>
                                </w14:xfrm>
                              </w14:contentPart>
                            </mc:Choice>
                          </mc:AlternateContent>
                        </a:graphicData>
                      </a:graphic>
                    </wp:anchor>
                  </w:drawing>
                </mc:Choice>
                <mc:Fallback>
                  <w:pict>
                    <v:shape id="_x0000_s1026" o:spid="_x0000_s1026" o:spt="75" style="position:absolute;left:0pt;margin-left:157.55pt;margin-top:9.05pt;height:10.95pt;width:14.25pt;z-index:252336128;mso-width-relative:page;mso-height-relative:page;" coordsize="21600,21600" o:gfxdata="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">
                      <v:imagedata r:id="rId1405" o:title=""/>
                      <o:lock v:ext="edit"/>
                    </v:shape>
                  </w:pict>
                </mc:Fallback>
              </mc:AlternateContent>
            </w:r>
            <w:r>
              <mc:AlternateContent>
                <mc:Choice Requires="wps">
                  <w:drawing>
                    <wp:anchor distT="0" distB="0" distL="114300" distR="114300" simplePos="0" relativeHeight="252337152" behindDoc="0" locked="0" layoutInCell="1" allowOverlap="1">
                      <wp:simplePos x="0" y="0"/>
                      <wp:positionH relativeFrom="column">
                        <wp:posOffset>2212340</wp:posOffset>
                      </wp:positionH>
                      <wp:positionV relativeFrom="paragraph">
                        <wp:posOffset>157480</wp:posOffset>
                      </wp:positionV>
                      <wp:extent cx="104140" cy="96520"/>
                      <wp:effectExtent l="0" t="0" r="0" b="0"/>
                      <wp:wrapNone/>
                      <wp:docPr id="679" name="墨迹 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6">
                                <w14:nvContentPartPr>
                                  <w14:cNvPr id="679" name="墨迹 679"/>
                                  <w14:cNvContentPartPr/>
                                </w14:nvContentPartPr>
                                <w14:xfrm>
                                  <a:off x="6341110" y="5478780"/>
                                  <a:ext cx="104140" cy="96520"/>
                                </w14:xfrm>
                              </w14:contentPart>
                            </mc:Choice>
                          </mc:AlternateContent>
                        </a:graphicData>
                      </a:graphic>
                    </wp:anchor>
                  </w:drawing>
                </mc:Choice>
                <mc:Fallback>
                  <w:pict>
                    <v:shape id="_x0000_s1026" o:spid="_x0000_s1026" o:spt="75" style="position:absolute;left:0pt;margin-left:174.2pt;margin-top:12.4pt;height:7.6pt;width:8.2pt;z-index:252337152;mso-width-relative:page;mso-height-relative:page;" coordsize="21600,21600" o:gfxdata="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cp/Zr2QAAAAkBAAAPAAAAAAAAAAEAIAAAACIA&#10;AABkcnMvZG93bnJldi54bWxQSwECFAAUAAAACACHTuJAoduUv50BAACNAwAADgAAAAAAAAABACAA&#10;AAAoAQAAZHJzL2Uyb0RvYy54bWxQSwECFAAKAAAAAACHTuJAAAAAAAAAAAAAAAAACAAAAAAAAAAA&#10;ABAAAADxAgAAZHJzL2luay9QSwECFAAUAAAACACHTuJAVfvxCjwCAACyBQAAEAAAAAAAAAABACAA&#10;AAAXAwAAZHJzL2luay9pbmsxLnhtbFBLBQYAAAAACgAKAEwCAADsCAAAAAA=&#10;">
                      <v:imagedata r:id="rId1407" o:title=""/>
                      <o:lock v:ext="edit"/>
                    </v:shape>
                  </w:pict>
                </mc:Fallback>
              </mc:AlternateContent>
            </w:r>
            <w:r>
              <mc:AlternateContent>
                <mc:Choice Requires="wps">
                  <w:drawing>
                    <wp:anchor distT="0" distB="0" distL="114300" distR="114300" simplePos="0" relativeHeight="252338176" behindDoc="0" locked="0" layoutInCell="1" allowOverlap="1">
                      <wp:simplePos x="0" y="0"/>
                      <wp:positionH relativeFrom="column">
                        <wp:posOffset>2275840</wp:posOffset>
                      </wp:positionH>
                      <wp:positionV relativeFrom="paragraph">
                        <wp:posOffset>165735</wp:posOffset>
                      </wp:positionV>
                      <wp:extent cx="90170" cy="88265"/>
                      <wp:effectExtent l="0" t="0" r="0" b="0"/>
                      <wp:wrapNone/>
                      <wp:docPr id="680" name="墨迹 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8">
                                <w14:nvContentPartPr>
                                  <w14:cNvPr id="680" name="墨迹 680"/>
                                  <w14:cNvContentPartPr/>
                                </w14:nvContentPartPr>
                                <w14:xfrm>
                                  <a:off x="6404610" y="5487035"/>
                                  <a:ext cx="90170" cy="88265"/>
                                </w14:xfrm>
                              </w14:contentPart>
                            </mc:Choice>
                          </mc:AlternateContent>
                        </a:graphicData>
                      </a:graphic>
                    </wp:anchor>
                  </w:drawing>
                </mc:Choice>
                <mc:Fallback>
                  <w:pict>
                    <v:shape id="_x0000_s1026" o:spid="_x0000_s1026" o:spt="75" style="position:absolute;left:0pt;margin-left:179.2pt;margin-top:13.05pt;height:6.95pt;width:7.1pt;z-index:252338176;mso-width-relative:page;mso-height-relative:page;" coordsize="21600,21600" o:gfxdata="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">
                      <v:imagedata r:id="rId1409" o:title=""/>
                      <o:lock v:ext="edit"/>
                    </v:shape>
                  </w:pict>
                </mc:Fallback>
              </mc:AlternateContent>
            </w:r>
            <w:r>
              <mc:AlternateContent>
                <mc:Choice Requires="wps">
                  <w:drawing>
                    <wp:anchor distT="0" distB="0" distL="114300" distR="114300" simplePos="0" relativeHeight="252339200" behindDoc="0" locked="0" layoutInCell="1" allowOverlap="1">
                      <wp:simplePos x="0" y="0"/>
                      <wp:positionH relativeFrom="column">
                        <wp:posOffset>2458720</wp:posOffset>
                      </wp:positionH>
                      <wp:positionV relativeFrom="paragraph">
                        <wp:posOffset>139065</wp:posOffset>
                      </wp:positionV>
                      <wp:extent cx="120650" cy="26670"/>
                      <wp:effectExtent l="0" t="0" r="0" b="0"/>
                      <wp:wrapNone/>
                      <wp:docPr id="681" name="墨迹 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0">
                                <w14:nvContentPartPr>
                                  <w14:cNvPr id="681" name="墨迹 681"/>
                                  <w14:cNvContentPartPr/>
                                </w14:nvContentPartPr>
                                <w14:xfrm>
                                  <a:off x="6587490" y="5460365"/>
                                  <a:ext cx="120650" cy="26670"/>
                                </w14:xfrm>
                              </w14:contentPart>
                            </mc:Choice>
                          </mc:AlternateContent>
                        </a:graphicData>
                      </a:graphic>
                    </wp:anchor>
                  </w:drawing>
                </mc:Choice>
                <mc:Fallback>
                  <w:pict>
                    <v:shape id="_x0000_s1026" o:spid="_x0000_s1026" o:spt="75" style="position:absolute;left:0pt;margin-left:193.6pt;margin-top:10.95pt;height:2.1pt;width:9.5pt;z-index:252339200;mso-width-relative:page;mso-height-relative:page;" coordsize="21600,21600" o:gfxdata="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&#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">
                      <v:imagedata r:id="rId1411" o:title=""/>
                      <o:lock v:ext="edit"/>
                    </v:shape>
                  </w:pict>
                </mc:Fallback>
              </mc:AlternateContent>
            </w:r>
            <w:r>
              <mc:AlternateContent>
                <mc:Choice Requires="wps">
                  <w:drawing>
                    <wp:anchor distT="0" distB="0" distL="114300" distR="114300" simplePos="0" relativeHeight="252341248" behindDoc="0" locked="0" layoutInCell="1" allowOverlap="1">
                      <wp:simplePos x="0" y="0"/>
                      <wp:positionH relativeFrom="column">
                        <wp:posOffset>2683510</wp:posOffset>
                      </wp:positionH>
                      <wp:positionV relativeFrom="paragraph">
                        <wp:posOffset>137160</wp:posOffset>
                      </wp:positionV>
                      <wp:extent cx="137160" cy="67945"/>
                      <wp:effectExtent l="0" t="0" r="0" b="0"/>
                      <wp:wrapNone/>
                      <wp:docPr id="683" name="墨迹 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2">
                                <w14:nvContentPartPr>
                                  <w14:cNvPr id="683" name="墨迹 683"/>
                                  <w14:cNvContentPartPr/>
                                </w14:nvContentPartPr>
                                <w14:xfrm>
                                  <a:off x="6812280" y="5458460"/>
                                  <a:ext cx="137160" cy="67945"/>
                                </w14:xfrm>
                              </w14:contentPart>
                            </mc:Choice>
                          </mc:AlternateContent>
                        </a:graphicData>
                      </a:graphic>
                    </wp:anchor>
                  </w:drawing>
                </mc:Choice>
                <mc:Fallback>
                  <w:pict>
                    <v:shape id="_x0000_s1026" o:spid="_x0000_s1026" o:spt="75" style="position:absolute;left:0pt;margin-left:211.3pt;margin-top:10.8pt;height:5.35pt;width:10.8pt;z-index:252341248;mso-width-relative:page;mso-height-relative:page;" coordsize="21600,21600" o:gfxdata="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AKsx9HWAAAACQEAAA8AAAAAAAAAAQAgAAAAIgAA&#10;AGRycy9kb3ducmV2LnhtbFBLAQIUABQAAAAIAIdO4kCLb+V+nQEAAIwDAAAOAAAAAAAAAAEAIAAA&#10;ACUBAABkcnMvZTJvRG9jLnhtbFBLAQIUAAoAAAAAAIdO4kAAAAAAAAAAAAAAAAAIAAAAAAAAAAAA&#10;EAAAAO4CAABkcnMvaW5rL1BLAQIUABQAAAAIAIdO4kAwmllDsAIAANEGAAAQAAAAAAAAAAEAIAAA&#10;ABQDAABkcnMvaW5rL2luazEueG1sUEsFBgAAAAAKAAoATAIAAF0JAAAAAA==&#10;">
                      <v:imagedata r:id="rId1413" o:title=""/>
                      <o:lock v:ext="edit"/>
                    </v:shape>
                  </w:pict>
                </mc:Fallback>
              </mc:AlternateContent>
            </w:r>
            <w:r>
              <w:rPr>
                <w:rFonts w:ascii="Courier New" w:hAnsi="Courier New" w:eastAsia="Courier New" w:cs="Courier New"/>
                <w:spacing w:val="-3"/>
                <w:sz w:val="21"/>
                <w:szCs w:val="21"/>
              </w:rPr>
              <w:t>%</w:t>
            </w:r>
            <w:r>
              <w:rPr>
                <w:rFonts w:ascii="Courier New" w:hAnsi="Courier New" w:eastAsia="Courier New" w:cs="Courier New"/>
                <w:spacing w:val="-2"/>
                <w:sz w:val="21"/>
                <w:szCs w:val="21"/>
              </w:rPr>
              <w:t>esi,%ebx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08" w:hRule="atLeast"/>
        </w:trPr>
        <w:tc>
          <w:tcPr>
            <w:tcW w:w="3561" w:type="dxa"/>
            <w:vAlign w:val="top"/>
          </w:tcPr>
          <w:p>
            <w:pPr>
              <w:spacing w:before="71"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f</w:t>
            </w:r>
            <w:r>
              <w:rPr>
                <w:rFonts w:ascii="Courier New" w:hAnsi="Courier New" w:eastAsia="Courier New" w:cs="Courier New"/>
                <w:spacing w:val="-1"/>
                <w:sz w:val="21"/>
                <w:szCs w:val="21"/>
              </w:rPr>
              <w:t>6 &lt;</w:t>
            </w:r>
            <w:r>
              <w:rPr>
                <w:rFonts w:ascii="Courier New" w:hAnsi="Courier New" w:eastAsia="Courier New" w:cs="Courier New"/>
                <w:sz w:val="21"/>
                <w:szCs w:val="21"/>
              </w:rPr>
              <w:t>f</w:t>
            </w:r>
            <w:r>
              <w:rPr>
                <w:rFonts w:ascii="Courier New" w:hAnsi="Courier New" w:eastAsia="Courier New" w:cs="Courier New"/>
                <w:spacing w:val="-1"/>
                <w:sz w:val="21"/>
                <w:szCs w:val="21"/>
              </w:rPr>
              <w:t>+22</w:t>
            </w:r>
            <w:r>
              <w:rPr>
                <w:rFonts w:ascii="Courier New" w:hAnsi="Courier New" w:eastAsia="Courier New" w:cs="Courier New"/>
                <w:sz w:val="21"/>
                <w:szCs w:val="21"/>
              </w:rPr>
              <w:t>&gt;:</w:t>
            </w:r>
          </w:p>
        </w:tc>
        <w:tc>
          <w:tcPr>
            <w:tcW w:w="964" w:type="dxa"/>
            <w:gridSpan w:val="2"/>
            <w:vAlign w:val="top"/>
          </w:tcPr>
          <w:p>
            <w:pPr>
              <w:spacing w:before="69" w:line="199" w:lineRule="auto"/>
              <w:ind w:left="343"/>
              <w:rPr>
                <w:rFonts w:ascii="Courier New" w:hAnsi="Courier New" w:eastAsia="Courier New" w:cs="Courier New"/>
                <w:sz w:val="21"/>
                <w:szCs w:val="21"/>
              </w:rPr>
            </w:pPr>
            <w:r>
              <w:rPr>
                <w:rFonts w:ascii="Courier New" w:hAnsi="Courier New" w:eastAsia="Courier New" w:cs="Courier New"/>
                <w:spacing w:val="-7"/>
                <w:sz w:val="21"/>
                <w:szCs w:val="21"/>
              </w:rPr>
              <w:t>j</w:t>
            </w:r>
            <w:r>
              <w:rPr>
                <w:rFonts w:ascii="Courier New" w:hAnsi="Courier New" w:eastAsia="Courier New" w:cs="Courier New"/>
                <w:spacing w:val="-6"/>
                <w:sz w:val="21"/>
                <w:szCs w:val="21"/>
              </w:rPr>
              <w:t>le</w:t>
            </w:r>
          </w:p>
        </w:tc>
        <w:tc>
          <w:tcPr>
            <w:tcW w:w="2154" w:type="dxa"/>
            <w:gridSpan w:val="2"/>
            <w:vAlign w:val="top"/>
          </w:tcPr>
          <w:p>
            <w:pPr>
              <w:spacing w:before="71" w:line="234" w:lineRule="auto"/>
              <w:ind w:left="180"/>
              <w:rPr>
                <w:rFonts w:ascii="Courier New" w:hAnsi="Courier New" w:eastAsia="Courier New" w:cs="Courier New"/>
                <w:sz w:val="21"/>
                <w:szCs w:val="21"/>
              </w:rPr>
            </w:pPr>
            <w:r>
              <mc:AlternateContent>
                <mc:Choice Requires="wps">
                  <w:drawing>
                    <wp:anchor distT="0" distB="0" distL="114300" distR="114300" simplePos="0" relativeHeight="252384256" behindDoc="0" locked="0" layoutInCell="1" allowOverlap="1">
                      <wp:simplePos x="0" y="0"/>
                      <wp:positionH relativeFrom="column">
                        <wp:posOffset>2444750</wp:posOffset>
                      </wp:positionH>
                      <wp:positionV relativeFrom="paragraph">
                        <wp:posOffset>184150</wp:posOffset>
                      </wp:positionV>
                      <wp:extent cx="17780" cy="140335"/>
                      <wp:effectExtent l="0" t="0" r="0" b="0"/>
                      <wp:wrapNone/>
                      <wp:docPr id="731" name="墨迹 7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4">
                                <w14:nvContentPartPr>
                                  <w14:cNvPr id="731" name="墨迹 731"/>
                                  <w14:cNvContentPartPr/>
                                </w14:nvContentPartPr>
                                <w14:xfrm>
                                  <a:off x="6573520" y="5702935"/>
                                  <a:ext cx="17780" cy="140335"/>
                                </w14:xfrm>
                              </w14:contentPart>
                            </mc:Choice>
                          </mc:AlternateContent>
                        </a:graphicData>
                      </a:graphic>
                    </wp:anchor>
                  </w:drawing>
                </mc:Choice>
                <mc:Fallback>
                  <w:pict>
                    <v:shape id="_x0000_s1026" o:spid="_x0000_s1026" o:spt="75" style="position:absolute;left:0pt;margin-left:192.5pt;margin-top:14.5pt;height:11.05pt;width:1.4pt;z-index:252384256;mso-width-relative:page;mso-height-relative:page;" coordsize="21600,21600" o:gfxdata="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Icua+vYAAAACQEAAA8AAAAA&#10;AAAAAQAgAAAAIgAAAGRycy9kb3ducmV2LnhtbFBLAQIUABQAAAAIAIdO4kCX1XfxmwEAAIwDAAAO&#10;AAAAAAAAAAEAIAAAACcBAABkcnMvZTJvRG9jLnhtbFBLAQIUAAoAAAAAAIdO4kAAAAAAAAAAAAAA&#10;AAAIAAAAAAAAAAAAEAAAAO4CAABkcnMvaW5rL1BLAQIUABQAAAAIAIdO4kBYl0k0EQIAAEUFAAAQ&#10;AAAAAAAAAAEAIAAAABQDAABkcnMvaW5rL2luazEueG1sUEsFBgAAAAAKAAoATAIAAL4IAAAAAA==&#10;">
                      <v:imagedata r:id="rId1415" o:title=""/>
                      <o:lock v:ext="edit"/>
                    </v:shape>
                  </w:pict>
                </mc:Fallback>
              </mc:AlternateContent>
            </w:r>
            <w:r>
              <mc:AlternateContent>
                <mc:Choice Requires="wps">
                  <w:drawing>
                    <wp:anchor distT="0" distB="0" distL="114300" distR="114300" simplePos="0" relativeHeight="252335104" behindDoc="0" locked="0" layoutInCell="1" allowOverlap="1">
                      <wp:simplePos x="0" y="0"/>
                      <wp:positionH relativeFrom="column">
                        <wp:posOffset>1910080</wp:posOffset>
                      </wp:positionH>
                      <wp:positionV relativeFrom="paragraph">
                        <wp:posOffset>29845</wp:posOffset>
                      </wp:positionV>
                      <wp:extent cx="45085" cy="44450"/>
                      <wp:effectExtent l="0" t="0" r="0" b="0"/>
                      <wp:wrapNone/>
                      <wp:docPr id="677" name="墨迹 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6">
                                <w14:nvContentPartPr>
                                  <w14:cNvPr id="677" name="墨迹 677"/>
                                  <w14:cNvContentPartPr/>
                                </w14:nvContentPartPr>
                                <w14:xfrm>
                                  <a:off x="6038850" y="5548630"/>
                                  <a:ext cx="45085" cy="44450"/>
                                </w14:xfrm>
                              </w14:contentPart>
                            </mc:Choice>
                          </mc:AlternateContent>
                        </a:graphicData>
                      </a:graphic>
                    </wp:anchor>
                  </w:drawing>
                </mc:Choice>
                <mc:Fallback>
                  <w:pict>
                    <v:shape id="_x0000_s1026" o:spid="_x0000_s1026" o:spt="75" style="position:absolute;left:0pt;margin-left:150.4pt;margin-top:2.35pt;height:3.5pt;width:3.55pt;z-index:252335104;mso-width-relative:page;mso-height-relative:page;" coordsize="21600,21600" o:gfxdata="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">
                      <v:imagedata r:id="rId1417" o:title=""/>
                      <o:lock v:ext="edit"/>
                    </v:shape>
                  </w:pict>
                </mc:Fallback>
              </mc:AlternateContent>
            </w:r>
            <w:r>
              <mc:AlternateContent>
                <mc:Choice Requires="wps">
                  <w:drawing>
                    <wp:anchor distT="0" distB="0" distL="114300" distR="114300" simplePos="0" relativeHeight="252340224" behindDoc="0" locked="0" layoutInCell="1" allowOverlap="1">
                      <wp:simplePos x="0" y="0"/>
                      <wp:positionH relativeFrom="column">
                        <wp:posOffset>2520315</wp:posOffset>
                      </wp:positionH>
                      <wp:positionV relativeFrom="paragraph">
                        <wp:posOffset>10795</wp:posOffset>
                      </wp:positionV>
                      <wp:extent cx="53340" cy="7620"/>
                      <wp:effectExtent l="0" t="0" r="0" b="0"/>
                      <wp:wrapNone/>
                      <wp:docPr id="682" name="墨迹 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18">
                                <w14:nvContentPartPr>
                                  <w14:cNvPr id="682" name="墨迹 682"/>
                                  <w14:cNvContentPartPr/>
                                </w14:nvContentPartPr>
                                <w14:xfrm>
                                  <a:off x="6649085" y="5529580"/>
                                  <a:ext cx="53340" cy="7620"/>
                                </w14:xfrm>
                              </w14:contentPart>
                            </mc:Choice>
                          </mc:AlternateContent>
                        </a:graphicData>
                      </a:graphic>
                    </wp:anchor>
                  </w:drawing>
                </mc:Choice>
                <mc:Fallback>
                  <w:pict>
                    <v:shape id="_x0000_s1026" o:spid="_x0000_s1026" o:spt="75" style="position:absolute;left:0pt;margin-left:198.45pt;margin-top:0.85pt;height:0.6pt;width:4.2pt;z-index:252340224;mso-width-relative:page;mso-height-relative:page;" coordsize="21600,21600" o:gfxdata="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">
                      <v:imagedata r:id="rId1419" o:title=""/>
                      <o:lock v:ext="edit"/>
                    </v:shape>
                  </w:pict>
                </mc:Fallback>
              </mc:AlternateContent>
            </w:r>
            <w:r>
              <w:rPr>
                <w:rFonts w:ascii="Courier New" w:hAnsi="Courier New" w:eastAsia="Courier New" w:cs="Courier New"/>
                <w:spacing w:val="-2"/>
                <w:sz w:val="21"/>
                <w:szCs w:val="21"/>
              </w:rPr>
              <w:t>0</w:t>
            </w:r>
            <w:r>
              <w:rPr>
                <w:rFonts w:ascii="Courier New" w:hAnsi="Courier New" w:eastAsia="Courier New" w:cs="Courier New"/>
                <w:spacing w:val="-1"/>
                <w:sz w:val="21"/>
                <w:szCs w:val="21"/>
              </w:rPr>
              <w:t>x</w:t>
            </w:r>
            <w:r>
              <w:rPr>
                <w:rFonts w:ascii="Courier New" w:hAnsi="Courier New" w:eastAsia="Courier New" w:cs="Courier New"/>
                <w:spacing w:val="-2"/>
                <w:sz w:val="21"/>
                <w:szCs w:val="21"/>
              </w:rPr>
              <w:t xml:space="preserve">400513 </w:t>
            </w:r>
            <w:r>
              <w:rPr>
                <w:rFonts w:ascii="Courier New" w:hAnsi="Courier New" w:eastAsia="Courier New" w:cs="Courier New"/>
                <w:spacing w:val="-1"/>
                <w:sz w:val="21"/>
                <w:szCs w:val="21"/>
              </w:rPr>
              <w:t>&lt;f+51&gt;</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316" w:hRule="atLeast"/>
        </w:trPr>
        <w:tc>
          <w:tcPr>
            <w:tcW w:w="3561" w:type="dxa"/>
            <w:vAlign w:val="top"/>
          </w:tcPr>
          <w:p>
            <w:pPr>
              <w:spacing w:before="75" w:line="234" w:lineRule="auto"/>
              <w:rPr>
                <w:rFonts w:ascii="Courier New" w:hAnsi="Courier New" w:eastAsia="Courier New" w:cs="Courier New"/>
                <w:sz w:val="21"/>
                <w:szCs w:val="21"/>
              </w:rPr>
            </w:pPr>
            <w:r>
              <mc:AlternateContent>
                <mc:Choice Requires="wps">
                  <w:drawing>
                    <wp:anchor distT="0" distB="0" distL="114300" distR="114300" simplePos="0" relativeHeight="252374016" behindDoc="0" locked="0" layoutInCell="1" allowOverlap="1">
                      <wp:simplePos x="0" y="0"/>
                      <wp:positionH relativeFrom="column">
                        <wp:posOffset>-138430</wp:posOffset>
                      </wp:positionH>
                      <wp:positionV relativeFrom="paragraph">
                        <wp:posOffset>96520</wp:posOffset>
                      </wp:positionV>
                      <wp:extent cx="113665" cy="536575"/>
                      <wp:effectExtent l="0" t="0" r="0" b="0"/>
                      <wp:wrapNone/>
                      <wp:docPr id="721" name="墨迹 7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0">
                                <w14:nvContentPartPr>
                                  <w14:cNvPr id="721" name="墨迹 721"/>
                                  <w14:cNvContentPartPr/>
                                </w14:nvContentPartPr>
                                <w14:xfrm>
                                  <a:off x="1116965" y="5810885"/>
                                  <a:ext cx="113665" cy="536575"/>
                                </w14:xfrm>
                              </w14:contentPart>
                            </mc:Choice>
                          </mc:AlternateContent>
                        </a:graphicData>
                      </a:graphic>
                    </wp:anchor>
                  </w:drawing>
                </mc:Choice>
                <mc:Fallback>
                  <w:pict>
                    <v:shape id="_x0000_s1026" o:spid="_x0000_s1026" o:spt="75" style="position:absolute;left:0pt;margin-left:-10.9pt;margin-top:7.6pt;height:42.25pt;width:8.95pt;z-index:252374016;mso-width-relative:page;mso-height-relative:page;" coordsize="21600,21600" o:gfxdata="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">
                      <v:imagedata r:id="rId1421" o:title=""/>
                      <o:lock v:ext="edit"/>
                    </v:shape>
                  </w:pict>
                </mc:Fallback>
              </mc:AlternateContent>
            </w:r>
            <w:r>
              <w:rPr>
                <w:rFonts w:ascii="Courier New" w:hAnsi="Courier New" w:eastAsia="Courier New" w:cs="Courier New"/>
                <w:spacing w:val="2"/>
                <w:sz w:val="21"/>
                <w:szCs w:val="21"/>
              </w:rPr>
              <w:t>0</w:t>
            </w:r>
            <w:r>
              <w:rPr>
                <w:rFonts w:ascii="Courier New" w:hAnsi="Courier New" w:eastAsia="Courier New" w:cs="Courier New"/>
                <w:sz w:val="21"/>
                <w:szCs w:val="21"/>
              </w:rPr>
              <w:t>x</w:t>
            </w:r>
            <w:r>
              <w:rPr>
                <w:rFonts w:ascii="Courier New" w:hAnsi="Courier New" w:eastAsia="Courier New" w:cs="Courier New"/>
                <w:spacing w:val="2"/>
                <w:sz w:val="21"/>
                <w:szCs w:val="21"/>
              </w:rPr>
              <w:t>000</w:t>
            </w:r>
            <w:r>
              <w:rPr>
                <w:rFonts w:ascii="Courier New" w:hAnsi="Courier New" w:eastAsia="Courier New" w:cs="Courier New"/>
                <w:spacing w:val="1"/>
                <w:sz w:val="21"/>
                <w:szCs w:val="21"/>
              </w:rPr>
              <w:t>00000004004</w:t>
            </w:r>
            <w:r>
              <w:rPr>
                <w:rFonts w:ascii="Courier New" w:hAnsi="Courier New" w:eastAsia="Courier New" w:cs="Courier New"/>
                <w:sz w:val="21"/>
                <w:szCs w:val="21"/>
              </w:rPr>
              <w:t>f</w:t>
            </w:r>
            <w:r>
              <w:rPr>
                <w:rFonts w:ascii="Courier New" w:hAnsi="Courier New" w:eastAsia="Courier New" w:cs="Courier New"/>
                <w:spacing w:val="1"/>
                <w:sz w:val="21"/>
                <w:szCs w:val="21"/>
              </w:rPr>
              <w:t>8 &lt;</w:t>
            </w:r>
            <w:r>
              <w:rPr>
                <w:rFonts w:ascii="Courier New" w:hAnsi="Courier New" w:eastAsia="Courier New" w:cs="Courier New"/>
                <w:sz w:val="21"/>
                <w:szCs w:val="21"/>
              </w:rPr>
              <w:t>f</w:t>
            </w:r>
            <w:r>
              <w:rPr>
                <w:rFonts w:ascii="Courier New" w:hAnsi="Courier New" w:eastAsia="Courier New" w:cs="Courier New"/>
                <w:spacing w:val="1"/>
                <w:sz w:val="21"/>
                <w:szCs w:val="21"/>
              </w:rPr>
              <w:t>+24&gt;:</w:t>
            </w:r>
          </w:p>
        </w:tc>
        <w:tc>
          <w:tcPr>
            <w:tcW w:w="964" w:type="dxa"/>
            <w:gridSpan w:val="2"/>
            <w:vAlign w:val="top"/>
          </w:tcPr>
          <w:p>
            <w:pPr>
              <w:spacing w:before="78" w:line="194" w:lineRule="auto"/>
              <w:ind w:left="343"/>
              <w:rPr>
                <w:rFonts w:ascii="Courier New" w:hAnsi="Courier New" w:eastAsia="Courier New" w:cs="Courier New"/>
                <w:sz w:val="21"/>
                <w:szCs w:val="21"/>
              </w:rPr>
            </w:pPr>
            <w:r>
              <w:rPr>
                <w:rFonts w:ascii="Courier New" w:hAnsi="Courier New" w:eastAsia="Courier New" w:cs="Courier New"/>
                <w:spacing w:val="-8"/>
                <w:sz w:val="21"/>
                <w:szCs w:val="21"/>
              </w:rPr>
              <w:t>c</w:t>
            </w:r>
            <w:r>
              <w:rPr>
                <w:rFonts w:ascii="Courier New" w:hAnsi="Courier New" w:eastAsia="Courier New" w:cs="Courier New"/>
                <w:spacing w:val="-5"/>
                <w:sz w:val="21"/>
                <w:szCs w:val="21"/>
              </w:rPr>
              <w:t>mp</w:t>
            </w:r>
          </w:p>
        </w:tc>
        <w:tc>
          <w:tcPr>
            <w:tcW w:w="2154" w:type="dxa"/>
            <w:gridSpan w:val="2"/>
            <w:vAlign w:val="top"/>
          </w:tcPr>
          <w:p>
            <w:pPr>
              <w:spacing w:before="75" w:line="206" w:lineRule="auto"/>
              <w:ind w:left="181"/>
              <w:rPr>
                <w:rFonts w:ascii="Courier New" w:hAnsi="Courier New" w:eastAsia="Courier New" w:cs="Courier New"/>
                <w:sz w:val="21"/>
                <w:szCs w:val="21"/>
              </w:rPr>
            </w:pPr>
            <w:r>
              <mc:AlternateContent>
                <mc:Choice Requires="wps">
                  <w:drawing>
                    <wp:anchor distT="0" distB="0" distL="114300" distR="114300" simplePos="0" relativeHeight="252380160" behindDoc="0" locked="0" layoutInCell="1" allowOverlap="1">
                      <wp:simplePos x="0" y="0"/>
                      <wp:positionH relativeFrom="column">
                        <wp:posOffset>1371600</wp:posOffset>
                      </wp:positionH>
                      <wp:positionV relativeFrom="paragraph">
                        <wp:posOffset>55880</wp:posOffset>
                      </wp:positionV>
                      <wp:extent cx="302260" cy="48260"/>
                      <wp:effectExtent l="0" t="0" r="0" b="0"/>
                      <wp:wrapNone/>
                      <wp:docPr id="727" name="墨迹 7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2">
                                <w14:nvContentPartPr>
                                  <w14:cNvPr id="727" name="墨迹 727"/>
                                  <w14:cNvContentPartPr/>
                                </w14:nvContentPartPr>
                                <w14:xfrm>
                                  <a:off x="5500370" y="5770245"/>
                                  <a:ext cx="302260" cy="48260"/>
                                </w14:xfrm>
                              </w14:contentPart>
                            </mc:Choice>
                          </mc:AlternateContent>
                        </a:graphicData>
                      </a:graphic>
                    </wp:anchor>
                  </w:drawing>
                </mc:Choice>
                <mc:Fallback>
                  <w:pict>
                    <v:shape id="_x0000_s1026" o:spid="_x0000_s1026" o:spt="75" style="position:absolute;left:0pt;margin-left:108pt;margin-top:4.4pt;height:3.8pt;width:23.8pt;z-index:252380160;mso-width-relative:page;mso-height-relative:page;" coordsize="21600,21600" o:gfxdata="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">
                      <v:imagedata r:id="rId1423" o:title=""/>
                      <o:lock v:ext="edit"/>
                    </v:shape>
                  </w:pict>
                </mc:Fallback>
              </mc:AlternateContent>
            </w:r>
            <w:r>
              <mc:AlternateContent>
                <mc:Choice Requires="wps">
                  <w:drawing>
                    <wp:anchor distT="0" distB="0" distL="114300" distR="114300" simplePos="0" relativeHeight="252381184" behindDoc="0" locked="0" layoutInCell="1" allowOverlap="1">
                      <wp:simplePos x="0" y="0"/>
                      <wp:positionH relativeFrom="column">
                        <wp:posOffset>1640840</wp:posOffset>
                      </wp:positionH>
                      <wp:positionV relativeFrom="paragraph">
                        <wp:posOffset>31115</wp:posOffset>
                      </wp:positionV>
                      <wp:extent cx="69850" cy="74930"/>
                      <wp:effectExtent l="0" t="0" r="0" b="0"/>
                      <wp:wrapNone/>
                      <wp:docPr id="728" name="墨迹 7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4">
                                <w14:nvContentPartPr>
                                  <w14:cNvPr id="728" name="墨迹 728"/>
                                  <w14:cNvContentPartPr/>
                                </w14:nvContentPartPr>
                                <w14:xfrm>
                                  <a:off x="5769610" y="5745480"/>
                                  <a:ext cx="69850" cy="74930"/>
                                </w14:xfrm>
                              </w14:contentPart>
                            </mc:Choice>
                          </mc:AlternateContent>
                        </a:graphicData>
                      </a:graphic>
                    </wp:anchor>
                  </w:drawing>
                </mc:Choice>
                <mc:Fallback>
                  <w:pict>
                    <v:shape id="_x0000_s1026" o:spid="_x0000_s1026" o:spt="75" style="position:absolute;left:0pt;margin-left:129.2pt;margin-top:2.45pt;height:5.9pt;width:5.5pt;z-index:252381184;mso-width-relative:page;mso-height-relative:page;" coordsize="21600,21600" o:gfxdata="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">
                      <v:imagedata r:id="rId1425" o:title=""/>
                      <o:lock v:ext="edit"/>
                    </v:shape>
                  </w:pict>
                </mc:Fallback>
              </mc:AlternateContent>
            </w:r>
            <w:r>
              <mc:AlternateContent>
                <mc:Choice Requires="wps">
                  <w:drawing>
                    <wp:anchor distT="0" distB="0" distL="114300" distR="114300" simplePos="0" relativeHeight="252382208" behindDoc="0" locked="0" layoutInCell="1" allowOverlap="1">
                      <wp:simplePos x="0" y="0"/>
                      <wp:positionH relativeFrom="column">
                        <wp:posOffset>1881505</wp:posOffset>
                      </wp:positionH>
                      <wp:positionV relativeFrom="paragraph">
                        <wp:posOffset>635</wp:posOffset>
                      </wp:positionV>
                      <wp:extent cx="111760" cy="116840"/>
                      <wp:effectExtent l="0" t="0" r="0" b="0"/>
                      <wp:wrapNone/>
                      <wp:docPr id="729" name="墨迹 7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6">
                                <w14:nvContentPartPr>
                                  <w14:cNvPr id="729" name="墨迹 729"/>
                                  <w14:cNvContentPartPr/>
                                </w14:nvContentPartPr>
                                <w14:xfrm>
                                  <a:off x="6010275" y="5715000"/>
                                  <a:ext cx="111760" cy="116840"/>
                                </w14:xfrm>
                              </w14:contentPart>
                            </mc:Choice>
                          </mc:AlternateContent>
                        </a:graphicData>
                      </a:graphic>
                    </wp:anchor>
                  </w:drawing>
                </mc:Choice>
                <mc:Fallback>
                  <w:pict>
                    <v:shape id="_x0000_s1026" o:spid="_x0000_s1026" o:spt="75" style="position:absolute;left:0pt;margin-left:148.15pt;margin-top:0.05pt;height:9.2pt;width:8.8pt;z-index:252382208;mso-width-relative:page;mso-height-relative:page;" coordsize="21600,21600" o:gfxdata="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">
                      <v:imagedata r:id="rId1427" o:title=""/>
                      <o:lock v:ext="edit"/>
                    </v:shape>
                  </w:pict>
                </mc:Fallback>
              </mc:AlternateContent>
            </w:r>
            <w:r>
              <mc:AlternateContent>
                <mc:Choice Requires="wps">
                  <w:drawing>
                    <wp:anchor distT="0" distB="0" distL="114300" distR="114300" simplePos="0" relativeHeight="252383232" behindDoc="0" locked="0" layoutInCell="1" allowOverlap="1">
                      <wp:simplePos x="0" y="0"/>
                      <wp:positionH relativeFrom="column">
                        <wp:posOffset>2096770</wp:posOffset>
                      </wp:positionH>
                      <wp:positionV relativeFrom="paragraph">
                        <wp:posOffset>123190</wp:posOffset>
                      </wp:positionV>
                      <wp:extent cx="113665" cy="9525"/>
                      <wp:effectExtent l="0" t="0" r="0" b="0"/>
                      <wp:wrapNone/>
                      <wp:docPr id="730" name="墨迹 7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8">
                                <w14:nvContentPartPr>
                                  <w14:cNvPr id="730" name="墨迹 730"/>
                                  <w14:cNvContentPartPr/>
                                </w14:nvContentPartPr>
                                <w14:xfrm>
                                  <a:off x="6225540" y="5837555"/>
                                  <a:ext cx="113665" cy="9525"/>
                                </w14:xfrm>
                              </w14:contentPart>
                            </mc:Choice>
                          </mc:AlternateContent>
                        </a:graphicData>
                      </a:graphic>
                    </wp:anchor>
                  </w:drawing>
                </mc:Choice>
                <mc:Fallback>
                  <w:pict>
                    <v:shape id="_x0000_s1026" o:spid="_x0000_s1026" o:spt="75" style="position:absolute;left:0pt;margin-left:165.1pt;margin-top:9.7pt;height:0.75pt;width:8.95pt;z-index:252383232;mso-width-relative:page;mso-height-relative:page;" coordsize="21600,21600" o:gfxdata="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">
                      <v:imagedata r:id="rId1429" o:title=""/>
                      <o:lock v:ext="edit"/>
                    </v:shape>
                  </w:pict>
                </mc:Fallback>
              </mc:AlternateContent>
            </w:r>
            <w:r>
              <w:rPr>
                <w:rFonts w:ascii="Courier New" w:hAnsi="Courier New" w:eastAsia="Courier New" w:cs="Courier New"/>
                <w:spacing w:val="-4"/>
                <w:sz w:val="21"/>
                <w:szCs w:val="21"/>
              </w:rPr>
              <w:t>$0</w:t>
            </w:r>
            <w:r>
              <w:rPr>
                <w:rFonts w:ascii="Courier New" w:hAnsi="Courier New" w:eastAsia="Courier New" w:cs="Courier New"/>
                <w:spacing w:val="-2"/>
                <w:sz w:val="21"/>
                <w:szCs w:val="21"/>
              </w:rPr>
              <w:t>x</w:t>
            </w:r>
            <w:r>
              <w:rPr>
                <w:rFonts w:ascii="Courier New" w:hAnsi="Courier New" w:eastAsia="Courier New" w:cs="Courier New"/>
                <w:spacing w:val="-3"/>
                <w:sz w:val="21"/>
                <w:szCs w:val="21"/>
              </w:rPr>
              <w:t>1</w:t>
            </w:r>
            <w:r>
              <w:rPr>
                <w:rFonts w:ascii="Courier New" w:hAnsi="Courier New" w:eastAsia="Courier New" w:cs="Courier New"/>
                <w:spacing w:val="-2"/>
                <w:sz w:val="21"/>
                <w:szCs w:val="21"/>
              </w:rPr>
              <w:t>,%edi</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gridAfter w:val="1"/>
          <w:wAfter w:w="777" w:type="dxa"/>
          <w:trHeight w:val="243" w:hRule="atLeast"/>
        </w:trPr>
        <w:tc>
          <w:tcPr>
            <w:tcW w:w="3561" w:type="dxa"/>
            <w:vAlign w:val="top"/>
          </w:tcPr>
          <w:p>
            <w:pPr>
              <w:spacing w:before="71" w:line="173"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fb</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+27&gt;</w:t>
            </w:r>
            <w:r>
              <w:rPr>
                <w:rFonts w:ascii="Courier New" w:hAnsi="Courier New" w:eastAsia="Courier New" w:cs="Courier New"/>
                <w:sz w:val="21"/>
                <w:szCs w:val="21"/>
              </w:rPr>
              <w:t>:</w:t>
            </w:r>
          </w:p>
        </w:tc>
        <w:tc>
          <w:tcPr>
            <w:tcW w:w="964" w:type="dxa"/>
            <w:gridSpan w:val="2"/>
            <w:vAlign w:val="top"/>
          </w:tcPr>
          <w:p>
            <w:pPr>
              <w:spacing w:before="70" w:line="174" w:lineRule="auto"/>
              <w:ind w:left="343"/>
              <w:rPr>
                <w:rFonts w:ascii="Courier New" w:hAnsi="Courier New" w:eastAsia="Courier New" w:cs="Courier New"/>
                <w:sz w:val="21"/>
                <w:szCs w:val="21"/>
              </w:rPr>
            </w:pPr>
            <w:r>
              <w:rPr>
                <w:rFonts w:ascii="Courier New" w:hAnsi="Courier New" w:eastAsia="Courier New" w:cs="Courier New"/>
                <w:spacing w:val="-7"/>
                <w:sz w:val="21"/>
                <w:szCs w:val="21"/>
              </w:rPr>
              <w:t>j</w:t>
            </w:r>
            <w:r>
              <w:rPr>
                <w:rFonts w:ascii="Courier New" w:hAnsi="Courier New" w:eastAsia="Courier New" w:cs="Courier New"/>
                <w:spacing w:val="-6"/>
                <w:sz w:val="21"/>
                <w:szCs w:val="21"/>
              </w:rPr>
              <w:t>le</w:t>
            </w:r>
          </w:p>
        </w:tc>
        <w:tc>
          <w:tcPr>
            <w:tcW w:w="2154" w:type="dxa"/>
            <w:gridSpan w:val="2"/>
            <w:vAlign w:val="top"/>
          </w:tcPr>
          <w:p>
            <w:pPr>
              <w:spacing w:before="71" w:line="173" w:lineRule="auto"/>
              <w:ind w:left="180"/>
              <w:rPr>
                <w:rFonts w:ascii="Courier New" w:hAnsi="Courier New" w:eastAsia="Courier New" w:cs="Courier New"/>
                <w:sz w:val="21"/>
                <w:szCs w:val="21"/>
              </w:rPr>
            </w:pPr>
            <w:r>
              <mc:AlternateContent>
                <mc:Choice Requires="wps">
                  <w:drawing>
                    <wp:anchor distT="0" distB="0" distL="114300" distR="114300" simplePos="0" relativeHeight="252472320" behindDoc="0" locked="0" layoutInCell="1" allowOverlap="1">
                      <wp:simplePos x="0" y="0"/>
                      <wp:positionH relativeFrom="column">
                        <wp:posOffset>2106295</wp:posOffset>
                      </wp:positionH>
                      <wp:positionV relativeFrom="paragraph">
                        <wp:posOffset>109220</wp:posOffset>
                      </wp:positionV>
                      <wp:extent cx="134620" cy="169545"/>
                      <wp:effectExtent l="0" t="0" r="0" b="0"/>
                      <wp:wrapNone/>
                      <wp:docPr id="817" name="墨迹 8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0">
                                <w14:nvContentPartPr>
                                  <w14:cNvPr id="817" name="墨迹 817"/>
                                  <w14:cNvContentPartPr/>
                                </w14:nvContentPartPr>
                                <w14:xfrm>
                                  <a:off x="6235065" y="6024245"/>
                                  <a:ext cx="134620" cy="169545"/>
                                </w14:xfrm>
                              </w14:contentPart>
                            </mc:Choice>
                          </mc:AlternateContent>
                        </a:graphicData>
                      </a:graphic>
                    </wp:anchor>
                  </w:drawing>
                </mc:Choice>
                <mc:Fallback>
                  <w:pict>
                    <v:shape id="_x0000_s1026" o:spid="_x0000_s1026" o:spt="75" style="position:absolute;left:0pt;margin-left:165.85pt;margin-top:8.6pt;height:13.35pt;width:10.6pt;z-index:252472320;mso-width-relative:page;mso-height-relative:page;" coordsize="21600,21600" o:gfxdata="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">
                      <v:imagedata r:id="rId1431" o:title=""/>
                      <o:lock v:ext="edit"/>
                    </v:shape>
                  </w:pict>
                </mc:Fallback>
              </mc:AlternateContent>
            </w:r>
            <w:r>
              <mc:AlternateContent>
                <mc:Choice Requires="wps">
                  <w:drawing>
                    <wp:anchor distT="0" distB="0" distL="114300" distR="114300" simplePos="0" relativeHeight="252475392" behindDoc="0" locked="0" layoutInCell="1" allowOverlap="1">
                      <wp:simplePos x="0" y="0"/>
                      <wp:positionH relativeFrom="column">
                        <wp:posOffset>2362200</wp:posOffset>
                      </wp:positionH>
                      <wp:positionV relativeFrom="paragraph">
                        <wp:posOffset>105410</wp:posOffset>
                      </wp:positionV>
                      <wp:extent cx="140970" cy="184785"/>
                      <wp:effectExtent l="0" t="0" r="0" b="0"/>
                      <wp:wrapNone/>
                      <wp:docPr id="820" name="墨迹 8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2">
                                <w14:nvContentPartPr>
                                  <w14:cNvPr id="820" name="墨迹 820"/>
                                  <w14:cNvContentPartPr/>
                                </w14:nvContentPartPr>
                                <w14:xfrm>
                                  <a:off x="6490970" y="6020435"/>
                                  <a:ext cx="140970" cy="184785"/>
                                </w14:xfrm>
                              </w14:contentPart>
                            </mc:Choice>
                          </mc:AlternateContent>
                        </a:graphicData>
                      </a:graphic>
                    </wp:anchor>
                  </w:drawing>
                </mc:Choice>
                <mc:Fallback>
                  <w:pict>
                    <v:shape id="_x0000_s1026" o:spid="_x0000_s1026" o:spt="75" style="position:absolute;left:0pt;margin-left:186pt;margin-top:8.3pt;height:14.55pt;width:11.1pt;z-index:252475392;mso-width-relative:page;mso-height-relative:page;" coordsize="21600,21600" o:gfxdata="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P3RKpjZAAAACQEAAA8AAAAAAAAAAQAg&#10;AAAAIgAAAGRycy9kb3ducmV2LnhtbFBLAQIUABQAAAAIAIdO4kC8C3hdmwEAAI0DAAAOAAAAAAAA&#10;AAEAIAAAACgBAABkcnMvZTJvRG9jLnhtbFBLAQIUAAoAAAAAAIdO4kAAAAAAAAAAAAAAAAAIAAAA&#10;AAAAAAAAEAAAAO8CAABkcnMvaW5rL1BLAQIUABQAAAAIAIdO4kCrX6z0tQIAANkGAAAQAAAAAAAA&#10;AAEAIAAAABUDAABkcnMvaW5rL2luazEueG1sUEsFBgAAAAAKAAoATAIAAGMJAAAAAA==&#10;">
                      <v:imagedata r:id="rId1433" o:title=""/>
                      <o:lock v:ext="edit"/>
                    </v:shape>
                  </w:pict>
                </mc:Fallback>
              </mc:AlternateContent>
            </w:r>
            <w:r>
              <mc:AlternateContent>
                <mc:Choice Requires="wps">
                  <w:drawing>
                    <wp:anchor distT="0" distB="0" distL="114300" distR="114300" simplePos="0" relativeHeight="252477440" behindDoc="0" locked="0" layoutInCell="1" allowOverlap="1">
                      <wp:simplePos x="0" y="0"/>
                      <wp:positionH relativeFrom="column">
                        <wp:posOffset>2560320</wp:posOffset>
                      </wp:positionH>
                      <wp:positionV relativeFrom="paragraph">
                        <wp:posOffset>147320</wp:posOffset>
                      </wp:positionV>
                      <wp:extent cx="7620" cy="27305"/>
                      <wp:effectExtent l="0" t="0" r="0" b="0"/>
                      <wp:wrapNone/>
                      <wp:docPr id="822" name="墨迹 8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4">
                                <w14:nvContentPartPr>
                                  <w14:cNvPr id="822" name="墨迹 822"/>
                                  <w14:cNvContentPartPr/>
                                </w14:nvContentPartPr>
                                <w14:xfrm>
                                  <a:off x="6689090" y="6062345"/>
                                  <a:ext cx="7620" cy="27305"/>
                                </w14:xfrm>
                              </w14:contentPart>
                            </mc:Choice>
                          </mc:AlternateContent>
                        </a:graphicData>
                      </a:graphic>
                    </wp:anchor>
                  </w:drawing>
                </mc:Choice>
                <mc:Fallback>
                  <w:pict>
                    <v:shape id="_x0000_s1026" o:spid="_x0000_s1026" o:spt="75" style="position:absolute;left:0pt;margin-left:201.6pt;margin-top:11.6pt;height:2.15pt;width:0.6pt;z-index:252477440;mso-width-relative:page;mso-height-relative:page;" coordsize="21600,21600" o:gfxdata="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">
                      <v:imagedata r:id="rId1435" o:title=""/>
                      <o:lock v:ext="edit"/>
                    </v:shape>
                  </w:pict>
                </mc:Fallback>
              </mc:AlternateContent>
            </w:r>
            <w:r>
              <mc:AlternateContent>
                <mc:Choice Requires="wps">
                  <w:drawing>
                    <wp:anchor distT="0" distB="0" distL="114300" distR="114300" simplePos="0" relativeHeight="252482560" behindDoc="0" locked="0" layoutInCell="1" allowOverlap="1">
                      <wp:simplePos x="0" y="0"/>
                      <wp:positionH relativeFrom="column">
                        <wp:posOffset>3056890</wp:posOffset>
                      </wp:positionH>
                      <wp:positionV relativeFrom="paragraph">
                        <wp:posOffset>137795</wp:posOffset>
                      </wp:positionV>
                      <wp:extent cx="17145" cy="142875"/>
                      <wp:effectExtent l="0" t="0" r="0" b="0"/>
                      <wp:wrapNone/>
                      <wp:docPr id="827" name="墨迹 8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6">
                                <w14:nvContentPartPr>
                                  <w14:cNvPr id="827" name="墨迹 827"/>
                                  <w14:cNvContentPartPr/>
                                </w14:nvContentPartPr>
                                <w14:xfrm>
                                  <a:off x="7185660" y="6052820"/>
                                  <a:ext cx="17145" cy="142875"/>
                                </w14:xfrm>
                              </w14:contentPart>
                            </mc:Choice>
                          </mc:AlternateContent>
                        </a:graphicData>
                      </a:graphic>
                    </wp:anchor>
                  </w:drawing>
                </mc:Choice>
                <mc:Fallback>
                  <w:pict>
                    <v:shape id="_x0000_s1026" o:spid="_x0000_s1026" o:spt="75" style="position:absolute;left:0pt;margin-left:240.7pt;margin-top:10.85pt;height:11.25pt;width:1.35pt;z-index:252482560;mso-width-relative:page;mso-height-relative:page;" coordsize="21600,21600" o:gfxdata="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">
                      <v:imagedata r:id="rId1437" o:title=""/>
                      <o:lock v:ext="edit"/>
                    </v:shape>
                  </w:pict>
                </mc:Fallback>
              </mc:AlternateContent>
            </w:r>
            <w:r>
              <w:rPr>
                <w:rFonts w:ascii="Courier New" w:hAnsi="Courier New" w:eastAsia="Courier New" w:cs="Courier New"/>
                <w:spacing w:val="-2"/>
                <w:sz w:val="21"/>
                <w:szCs w:val="21"/>
              </w:rPr>
              <w:t>0</w:t>
            </w:r>
            <w:r>
              <w:rPr>
                <w:rFonts w:ascii="Courier New" w:hAnsi="Courier New" w:eastAsia="Courier New" w:cs="Courier New"/>
                <w:spacing w:val="-1"/>
                <w:sz w:val="21"/>
                <w:szCs w:val="21"/>
              </w:rPr>
              <w:t>x</w:t>
            </w:r>
            <w:r>
              <w:rPr>
                <w:rFonts w:ascii="Courier New" w:hAnsi="Courier New" w:eastAsia="Courier New" w:cs="Courier New"/>
                <w:spacing w:val="-2"/>
                <w:sz w:val="21"/>
                <w:szCs w:val="21"/>
              </w:rPr>
              <w:t xml:space="preserve">400521 </w:t>
            </w:r>
            <w:r>
              <w:rPr>
                <w:rFonts w:ascii="Courier New" w:hAnsi="Courier New" w:eastAsia="Courier New" w:cs="Courier New"/>
                <w:spacing w:val="-1"/>
                <w:sz w:val="21"/>
                <w:szCs w:val="21"/>
              </w:rPr>
              <w:t>&lt;f+65&gt;</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43" w:hRule="atLeast"/>
        </w:trPr>
        <w:tc>
          <w:tcPr>
            <w:tcW w:w="3572" w:type="dxa"/>
            <w:gridSpan w:val="2"/>
            <w:vAlign w:val="top"/>
          </w:tcPr>
          <w:p>
            <w:pPr>
              <w:spacing w:before="1"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00000000004004</w:t>
            </w:r>
            <w:r>
              <w:rPr>
                <w:rFonts w:ascii="Courier New" w:hAnsi="Courier New" w:eastAsia="Courier New" w:cs="Courier New"/>
                <w:sz w:val="21"/>
                <w:szCs w:val="21"/>
              </w:rPr>
              <w:t>fd</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+29&gt;</w:t>
            </w:r>
            <w:r>
              <w:rPr>
                <w:rFonts w:ascii="Courier New" w:hAnsi="Courier New" w:eastAsia="Courier New" w:cs="Courier New"/>
                <w:sz w:val="21"/>
                <w:szCs w:val="21"/>
              </w:rPr>
              <w:t>:</w:t>
            </w:r>
          </w:p>
        </w:tc>
        <w:tc>
          <w:tcPr>
            <w:tcW w:w="1090" w:type="dxa"/>
            <w:gridSpan w:val="2"/>
            <w:vAlign w:val="top"/>
          </w:tcPr>
          <w:p>
            <w:pPr>
              <w:spacing w:before="4" w:line="231" w:lineRule="auto"/>
              <w:ind w:left="332"/>
              <w:rPr>
                <w:rFonts w:ascii="Courier New" w:hAnsi="Courier New" w:eastAsia="Courier New" w:cs="Courier New"/>
                <w:sz w:val="21"/>
                <w:szCs w:val="21"/>
              </w:rPr>
            </w:pPr>
            <w:r>
              <mc:AlternateContent>
                <mc:Choice Requires="wps">
                  <w:drawing>
                    <wp:anchor distT="0" distB="0" distL="114300" distR="114300" simplePos="0" relativeHeight="252462080" behindDoc="0" locked="0" layoutInCell="1" allowOverlap="1">
                      <wp:simplePos x="0" y="0"/>
                      <wp:positionH relativeFrom="column">
                        <wp:posOffset>53340</wp:posOffset>
                      </wp:positionH>
                      <wp:positionV relativeFrom="paragraph">
                        <wp:posOffset>40005</wp:posOffset>
                      </wp:positionV>
                      <wp:extent cx="71120" cy="412750"/>
                      <wp:effectExtent l="0" t="0" r="0" b="0"/>
                      <wp:wrapNone/>
                      <wp:docPr id="807" name="墨迹 8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8">
                                <w14:nvContentPartPr>
                                  <w14:cNvPr id="807" name="墨迹 807"/>
                                  <w14:cNvContentPartPr/>
                                </w14:nvContentPartPr>
                                <w14:xfrm>
                                  <a:off x="3576955" y="6109335"/>
                                  <a:ext cx="71120" cy="412750"/>
                                </w14:xfrm>
                              </w14:contentPart>
                            </mc:Choice>
                          </mc:AlternateContent>
                        </a:graphicData>
                      </a:graphic>
                    </wp:anchor>
                  </w:drawing>
                </mc:Choice>
                <mc:Fallback>
                  <w:pict>
                    <v:shape id="_x0000_s1026" o:spid="_x0000_s1026" o:spt="75" style="position:absolute;left:0pt;margin-left:4.2pt;margin-top:3.15pt;height:32.5pt;width:5.6pt;z-index:252462080;mso-width-relative:page;mso-height-relative:page;" coordsize="21600,21600" o:gfxdata="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">
                      <v:imagedata r:id="rId1439" o:title=""/>
                      <o:lock v:ext="edit"/>
                    </v:shape>
                  </w:pict>
                </mc:Fallback>
              </mc:AlternateContent>
            </w:r>
            <w:r>
              <mc:AlternateContent>
                <mc:Choice Requires="wps">
                  <w:drawing>
                    <wp:anchor distT="0" distB="0" distL="114300" distR="114300" simplePos="0" relativeHeight="252465152" behindDoc="0" locked="0" layoutInCell="1" allowOverlap="1">
                      <wp:simplePos x="0" y="0"/>
                      <wp:positionH relativeFrom="column">
                        <wp:posOffset>92075</wp:posOffset>
                      </wp:positionH>
                      <wp:positionV relativeFrom="paragraph">
                        <wp:posOffset>60325</wp:posOffset>
                      </wp:positionV>
                      <wp:extent cx="13335" cy="990600"/>
                      <wp:effectExtent l="0" t="0" r="0" b="0"/>
                      <wp:wrapNone/>
                      <wp:docPr id="810" name="墨迹 8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0">
                                <w14:nvContentPartPr>
                                  <w14:cNvPr id="810" name="墨迹 810"/>
                                  <w14:cNvContentPartPr/>
                                </w14:nvContentPartPr>
                                <w14:xfrm>
                                  <a:off x="3615690" y="6129655"/>
                                  <a:ext cx="13335" cy="990600"/>
                                </w14:xfrm>
                              </w14:contentPart>
                            </mc:Choice>
                          </mc:AlternateContent>
                        </a:graphicData>
                      </a:graphic>
                    </wp:anchor>
                  </w:drawing>
                </mc:Choice>
                <mc:Fallback>
                  <w:pict>
                    <v:shape id="_x0000_s1026" o:spid="_x0000_s1026" o:spt="75" style="position:absolute;left:0pt;margin-left:7.25pt;margin-top:4.75pt;height:78pt;width:1.05pt;z-index:252465152;mso-width-relative:page;mso-height-relative:page;" coordsize="21600,21600" o:gfxdata="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">
                      <v:imagedata r:id="rId1441" o:title=""/>
                      <o:lock v:ext="edit"/>
                    </v:shape>
                  </w:pict>
                </mc:Fallback>
              </mc:AlternateContent>
            </w:r>
            <w:r>
              <w:rPr>
                <w:rFonts w:ascii="Courier New" w:hAnsi="Courier New" w:eastAsia="Courier New" w:cs="Courier New"/>
                <w:spacing w:val="-7"/>
                <w:sz w:val="21"/>
                <w:szCs w:val="21"/>
              </w:rPr>
              <w:t>l</w:t>
            </w:r>
            <w:r>
              <w:rPr>
                <w:rFonts w:ascii="Courier New" w:hAnsi="Courier New" w:eastAsia="Courier New" w:cs="Courier New"/>
                <w:spacing w:val="-6"/>
                <w:sz w:val="21"/>
                <w:szCs w:val="21"/>
              </w:rPr>
              <w:t>ea</w:t>
            </w:r>
          </w:p>
        </w:tc>
        <w:tc>
          <w:tcPr>
            <w:tcW w:w="2794" w:type="dxa"/>
            <w:gridSpan w:val="2"/>
            <w:vAlign w:val="top"/>
          </w:tcPr>
          <w:p>
            <w:pPr>
              <w:spacing w:line="243" w:lineRule="exact"/>
              <w:ind w:left="40"/>
              <w:rPr>
                <w:rFonts w:ascii="Courier New" w:hAnsi="Courier New" w:eastAsia="Courier New" w:cs="Courier New"/>
                <w:sz w:val="21"/>
                <w:szCs w:val="21"/>
              </w:rPr>
            </w:pPr>
            <w:r>
              <mc:AlternateContent>
                <mc:Choice Requires="wps">
                  <w:drawing>
                    <wp:anchor distT="0" distB="0" distL="114300" distR="114300" simplePos="0" relativeHeight="252470272" behindDoc="0" locked="0" layoutInCell="1" allowOverlap="1">
                      <wp:simplePos x="0" y="0"/>
                      <wp:positionH relativeFrom="column">
                        <wp:posOffset>1692275</wp:posOffset>
                      </wp:positionH>
                      <wp:positionV relativeFrom="paragraph">
                        <wp:posOffset>48895</wp:posOffset>
                      </wp:positionV>
                      <wp:extent cx="194310" cy="11430"/>
                      <wp:effectExtent l="0" t="0" r="0" b="0"/>
                      <wp:wrapNone/>
                      <wp:docPr id="815" name="墨迹 8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2">
                                <w14:nvContentPartPr>
                                  <w14:cNvPr id="815" name="墨迹 815"/>
                                  <w14:cNvContentPartPr/>
                                </w14:nvContentPartPr>
                                <w14:xfrm>
                                  <a:off x="5908040" y="6118225"/>
                                  <a:ext cx="194310" cy="11430"/>
                                </w14:xfrm>
                              </w14:contentPart>
                            </mc:Choice>
                          </mc:AlternateContent>
                        </a:graphicData>
                      </a:graphic>
                    </wp:anchor>
                  </w:drawing>
                </mc:Choice>
                <mc:Fallback>
                  <w:pict>
                    <v:shape id="_x0000_s1026" o:spid="_x0000_s1026" o:spt="75" style="position:absolute;left:0pt;margin-left:133.25pt;margin-top:3.85pt;height:0.9pt;width:15.3pt;z-index:252470272;mso-width-relative:page;mso-height-relative:page;" coordsize="21600,21600" o:gfxdata="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">
                      <v:imagedata r:id="rId1443" o:title=""/>
                      <o:lock v:ext="edit"/>
                    </v:shape>
                  </w:pict>
                </mc:Fallback>
              </mc:AlternateContent>
            </w:r>
            <w:r>
              <mc:AlternateContent>
                <mc:Choice Requires="wps">
                  <w:drawing>
                    <wp:anchor distT="0" distB="0" distL="114300" distR="114300" simplePos="0" relativeHeight="252471296" behindDoc="0" locked="0" layoutInCell="1" allowOverlap="1">
                      <wp:simplePos x="0" y="0"/>
                      <wp:positionH relativeFrom="column">
                        <wp:posOffset>1880870</wp:posOffset>
                      </wp:positionH>
                      <wp:positionV relativeFrom="paragraph">
                        <wp:posOffset>3175</wp:posOffset>
                      </wp:positionV>
                      <wp:extent cx="40640" cy="67310"/>
                      <wp:effectExtent l="0" t="0" r="0" b="0"/>
                      <wp:wrapNone/>
                      <wp:docPr id="816" name="墨迹 8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4">
                                <w14:nvContentPartPr>
                                  <w14:cNvPr id="816" name="墨迹 816"/>
                                  <w14:cNvContentPartPr/>
                                </w14:nvContentPartPr>
                                <w14:xfrm>
                                  <a:off x="6096635" y="6072505"/>
                                  <a:ext cx="40640" cy="67310"/>
                                </w14:xfrm>
                              </w14:contentPart>
                            </mc:Choice>
                          </mc:AlternateContent>
                        </a:graphicData>
                      </a:graphic>
                    </wp:anchor>
                  </w:drawing>
                </mc:Choice>
                <mc:Fallback>
                  <w:pict>
                    <v:shape id="_x0000_s1026" o:spid="_x0000_s1026" o:spt="75" style="position:absolute;left:0pt;margin-left:148.1pt;margin-top:0.25pt;height:5.3pt;width:3.2pt;z-index:252471296;mso-width-relative:page;mso-height-relative:page;" coordsize="21600,21600" o:gfxdata="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">
                      <v:imagedata r:id="rId1445" o:title=""/>
                      <o:lock v:ext="edit"/>
                    </v:shape>
                  </w:pict>
                </mc:Fallback>
              </mc:AlternateContent>
            </w:r>
            <w:r>
              <mc:AlternateContent>
                <mc:Choice Requires="wps">
                  <w:drawing>
                    <wp:anchor distT="0" distB="0" distL="114300" distR="114300" simplePos="0" relativeHeight="252473344" behindDoc="0" locked="0" layoutInCell="1" allowOverlap="1">
                      <wp:simplePos x="0" y="0"/>
                      <wp:positionH relativeFrom="column">
                        <wp:posOffset>2103755</wp:posOffset>
                      </wp:positionH>
                      <wp:positionV relativeFrom="paragraph">
                        <wp:posOffset>99060</wp:posOffset>
                      </wp:positionV>
                      <wp:extent cx="40640" cy="46990"/>
                      <wp:effectExtent l="0" t="0" r="0" b="0"/>
                      <wp:wrapNone/>
                      <wp:docPr id="818" name="墨迹 8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6">
                                <w14:nvContentPartPr>
                                  <w14:cNvPr id="818" name="墨迹 818"/>
                                  <w14:cNvContentPartPr/>
                                </w14:nvContentPartPr>
                                <w14:xfrm>
                                  <a:off x="6319520" y="6168390"/>
                                  <a:ext cx="40640" cy="46990"/>
                                </w14:xfrm>
                              </w14:contentPart>
                            </mc:Choice>
                          </mc:AlternateContent>
                        </a:graphicData>
                      </a:graphic>
                    </wp:anchor>
                  </w:drawing>
                </mc:Choice>
                <mc:Fallback>
                  <w:pict>
                    <v:shape id="_x0000_s1026" o:spid="_x0000_s1026" o:spt="75" style="position:absolute;left:0pt;margin-left:165.65pt;margin-top:7.8pt;height:3.7pt;width:3.2pt;z-index:252473344;mso-width-relative:page;mso-height-relative:page;" coordsize="21600,21600" o:gfxdata="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">
                      <v:imagedata r:id="rId1447" o:title=""/>
                      <o:lock v:ext="edit"/>
                    </v:shape>
                  </w:pict>
                </mc:Fallback>
              </mc:AlternateContent>
            </w:r>
            <w:r>
              <mc:AlternateContent>
                <mc:Choice Requires="wps">
                  <w:drawing>
                    <wp:anchor distT="0" distB="0" distL="114300" distR="114300" simplePos="0" relativeHeight="252474368" behindDoc="0" locked="0" layoutInCell="1" allowOverlap="1">
                      <wp:simplePos x="0" y="0"/>
                      <wp:positionH relativeFrom="column">
                        <wp:posOffset>2217420</wp:posOffset>
                      </wp:positionH>
                      <wp:positionV relativeFrom="paragraph">
                        <wp:posOffset>48260</wp:posOffset>
                      </wp:positionV>
                      <wp:extent cx="34925" cy="73660"/>
                      <wp:effectExtent l="0" t="0" r="0" b="0"/>
                      <wp:wrapNone/>
                      <wp:docPr id="819" name="墨迹 8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8">
                                <w14:nvContentPartPr>
                                  <w14:cNvPr id="819" name="墨迹 819"/>
                                  <w14:cNvContentPartPr/>
                                </w14:nvContentPartPr>
                                <w14:xfrm>
                                  <a:off x="6433185" y="6117590"/>
                                  <a:ext cx="34925" cy="73660"/>
                                </w14:xfrm>
                              </w14:contentPart>
                            </mc:Choice>
                          </mc:AlternateContent>
                        </a:graphicData>
                      </a:graphic>
                    </wp:anchor>
                  </w:drawing>
                </mc:Choice>
                <mc:Fallback>
                  <w:pict>
                    <v:shape id="_x0000_s1026" o:spid="_x0000_s1026" o:spt="75" style="position:absolute;left:0pt;margin-left:174.6pt;margin-top:3.8pt;height:5.8pt;width:2.75pt;z-index:252474368;mso-width-relative:page;mso-height-relative:page;" coordsize="21600,21600" o:gfxdata="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">
                      <v:imagedata r:id="rId1449" o:title=""/>
                      <o:lock v:ext="edit"/>
                    </v:shape>
                  </w:pict>
                </mc:Fallback>
              </mc:AlternateContent>
            </w:r>
            <w:r>
              <mc:AlternateContent>
                <mc:Choice Requires="wps">
                  <w:drawing>
                    <wp:anchor distT="0" distB="0" distL="114300" distR="114300" simplePos="0" relativeHeight="252476416" behindDoc="0" locked="0" layoutInCell="1" allowOverlap="1">
                      <wp:simplePos x="0" y="0"/>
                      <wp:positionH relativeFrom="column">
                        <wp:posOffset>2444750</wp:posOffset>
                      </wp:positionH>
                      <wp:positionV relativeFrom="paragraph">
                        <wp:posOffset>60325</wp:posOffset>
                      </wp:positionV>
                      <wp:extent cx="13335" cy="57785"/>
                      <wp:effectExtent l="0" t="0" r="0" b="0"/>
                      <wp:wrapNone/>
                      <wp:docPr id="821" name="墨迹 8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0">
                                <w14:nvContentPartPr>
                                  <w14:cNvPr id="821" name="墨迹 821"/>
                                  <w14:cNvContentPartPr/>
                                </w14:nvContentPartPr>
                                <w14:xfrm>
                                  <a:off x="6660515" y="6129655"/>
                                  <a:ext cx="13335" cy="57785"/>
                                </w14:xfrm>
                              </w14:contentPart>
                            </mc:Choice>
                          </mc:AlternateContent>
                        </a:graphicData>
                      </a:graphic>
                    </wp:anchor>
                  </w:drawing>
                </mc:Choice>
                <mc:Fallback>
                  <w:pict>
                    <v:shape id="_x0000_s1026" o:spid="_x0000_s1026" o:spt="75" style="position:absolute;left:0pt;margin-left:192.5pt;margin-top:4.75pt;height:4.55pt;width:1.05pt;z-index:252476416;mso-width-relative:page;mso-height-relative:page;" coordsize="21600,21600" o:gfxdata="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NBERSDZAAAACAEAAA8AAAAAAAAA&#10;AQAgAAAAIgAAAGRycy9kb3ducmV2LnhtbFBLAQIUABQAAAAIAIdO4kAqQPyFoQEAAIwDAAAOAAAA&#10;AAAAAAEAIAAAACgBAABkcnMvZTJvRG9jLnhtbFBLAQIUAAoAAAAAAIdO4kAAAAAAAAAAAAAAAAAI&#10;AAAAAAAAAAAAEAAAAPUCAABkcnMvaW5rL1BLAQIUABQAAAAIAIdO4kA8Dyb9BwIAACMFAAAQAAAA&#10;AAAAAAEAIAAAABsDAABkcnMvaW5rL2luazEueG1sUEsFBgAAAAAKAAoATAIAALsIAAAAAA==&#10;">
                      <v:imagedata r:id="rId1451" o:title=""/>
                      <o:lock v:ext="edit"/>
                    </v:shape>
                  </w:pict>
                </mc:Fallback>
              </mc:AlternateContent>
            </w:r>
            <w:r>
              <mc:AlternateContent>
                <mc:Choice Requires="wps">
                  <w:drawing>
                    <wp:anchor distT="0" distB="0" distL="114300" distR="114300" simplePos="0" relativeHeight="252478464" behindDoc="0" locked="0" layoutInCell="1" allowOverlap="1">
                      <wp:simplePos x="0" y="0"/>
                      <wp:positionH relativeFrom="column">
                        <wp:posOffset>2557780</wp:posOffset>
                      </wp:positionH>
                      <wp:positionV relativeFrom="paragraph">
                        <wp:posOffset>27940</wp:posOffset>
                      </wp:positionV>
                      <wp:extent cx="48260" cy="9525"/>
                      <wp:effectExtent l="0" t="0" r="0" b="0"/>
                      <wp:wrapNone/>
                      <wp:docPr id="823" name="墨迹 8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2">
                                <w14:nvContentPartPr>
                                  <w14:cNvPr id="823" name="墨迹 823"/>
                                  <w14:cNvContentPartPr/>
                                </w14:nvContentPartPr>
                                <w14:xfrm>
                                  <a:off x="6773545" y="6097270"/>
                                  <a:ext cx="48260" cy="9525"/>
                                </w14:xfrm>
                              </w14:contentPart>
                            </mc:Choice>
                          </mc:AlternateContent>
                        </a:graphicData>
                      </a:graphic>
                    </wp:anchor>
                  </w:drawing>
                </mc:Choice>
                <mc:Fallback>
                  <w:pict>
                    <v:shape id="_x0000_s1026" o:spid="_x0000_s1026" o:spt="75" style="position:absolute;left:0pt;margin-left:201.4pt;margin-top:2.2pt;height:0.75pt;width:3.8pt;z-index:252478464;mso-width-relative:page;mso-height-relative:page;" coordsize="21600,21600" o:gfxdata="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">
                      <v:imagedata r:id="rId1453" o:title=""/>
                      <o:lock v:ext="edit"/>
                    </v:shape>
                  </w:pict>
                </mc:Fallback>
              </mc:AlternateContent>
            </w:r>
            <w:r>
              <mc:AlternateContent>
                <mc:Choice Requires="wps">
                  <w:drawing>
                    <wp:anchor distT="0" distB="0" distL="114300" distR="114300" simplePos="0" relativeHeight="252479488" behindDoc="0" locked="0" layoutInCell="1" allowOverlap="1">
                      <wp:simplePos x="0" y="0"/>
                      <wp:positionH relativeFrom="column">
                        <wp:posOffset>2564130</wp:posOffset>
                      </wp:positionH>
                      <wp:positionV relativeFrom="paragraph">
                        <wp:posOffset>85725</wp:posOffset>
                      </wp:positionV>
                      <wp:extent cx="38100" cy="5080"/>
                      <wp:effectExtent l="0" t="0" r="0" b="0"/>
                      <wp:wrapNone/>
                      <wp:docPr id="824" name="墨迹 8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4">
                                <w14:nvContentPartPr>
                                  <w14:cNvPr id="824" name="墨迹 824"/>
                                  <w14:cNvContentPartPr/>
                                </w14:nvContentPartPr>
                                <w14:xfrm>
                                  <a:off x="6779895" y="6155055"/>
                                  <a:ext cx="38100" cy="5080"/>
                                </w14:xfrm>
                              </w14:contentPart>
                            </mc:Choice>
                          </mc:AlternateContent>
                        </a:graphicData>
                      </a:graphic>
                    </wp:anchor>
                  </w:drawing>
                </mc:Choice>
                <mc:Fallback>
                  <w:pict>
                    <v:shape id="_x0000_s1026" o:spid="_x0000_s1026" o:spt="75" style="position:absolute;left:0pt;margin-left:201.9pt;margin-top:6.75pt;height:0.4pt;width:3pt;z-index:252479488;mso-width-relative:page;mso-height-relative:page;" coordsize="21600,21600" o:gfxdata="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">
                      <v:imagedata r:id="rId1455" o:title=""/>
                      <o:lock v:ext="edit"/>
                    </v:shape>
                  </w:pict>
                </mc:Fallback>
              </mc:AlternateContent>
            </w:r>
            <w:r>
              <mc:AlternateContent>
                <mc:Choice Requires="wps">
                  <w:drawing>
                    <wp:anchor distT="0" distB="0" distL="114300" distR="114300" simplePos="0" relativeHeight="252480512" behindDoc="0" locked="0" layoutInCell="1" allowOverlap="1">
                      <wp:simplePos x="0" y="0"/>
                      <wp:positionH relativeFrom="column">
                        <wp:posOffset>2709545</wp:posOffset>
                      </wp:positionH>
                      <wp:positionV relativeFrom="paragraph">
                        <wp:posOffset>3175</wp:posOffset>
                      </wp:positionV>
                      <wp:extent cx="60325" cy="95885"/>
                      <wp:effectExtent l="0" t="0" r="0" b="0"/>
                      <wp:wrapNone/>
                      <wp:docPr id="825" name="墨迹 8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6">
                                <w14:nvContentPartPr>
                                  <w14:cNvPr id="825" name="墨迹 825"/>
                                  <w14:cNvContentPartPr/>
                                </w14:nvContentPartPr>
                                <w14:xfrm>
                                  <a:off x="6925310" y="6072505"/>
                                  <a:ext cx="60325" cy="95885"/>
                                </w14:xfrm>
                              </w14:contentPart>
                            </mc:Choice>
                          </mc:AlternateContent>
                        </a:graphicData>
                      </a:graphic>
                    </wp:anchor>
                  </w:drawing>
                </mc:Choice>
                <mc:Fallback>
                  <w:pict>
                    <v:shape id="_x0000_s1026" o:spid="_x0000_s1026" o:spt="75" style="position:absolute;left:0pt;margin-left:213.35pt;margin-top:0.25pt;height:7.55pt;width:4.75pt;z-index:252480512;mso-width-relative:page;mso-height-relative:page;" coordsize="21600,21600" o:gfxdata="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">
                      <v:imagedata r:id="rId1457" o:title=""/>
                      <o:lock v:ext="edit"/>
                    </v:shape>
                  </w:pict>
                </mc:Fallback>
              </mc:AlternateContent>
            </w:r>
            <w:r>
              <mc:AlternateContent>
                <mc:Choice Requires="wps">
                  <w:drawing>
                    <wp:anchor distT="0" distB="0" distL="114300" distR="114300" simplePos="0" relativeHeight="252481536" behindDoc="0" locked="0" layoutInCell="1" allowOverlap="1">
                      <wp:simplePos x="0" y="0"/>
                      <wp:positionH relativeFrom="column">
                        <wp:posOffset>2846705</wp:posOffset>
                      </wp:positionH>
                      <wp:positionV relativeFrom="paragraph">
                        <wp:posOffset>22225</wp:posOffset>
                      </wp:positionV>
                      <wp:extent cx="65405" cy="5715"/>
                      <wp:effectExtent l="0" t="0" r="0" b="0"/>
                      <wp:wrapNone/>
                      <wp:docPr id="826" name="墨迹 8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8">
                                <w14:nvContentPartPr>
                                  <w14:cNvPr id="826" name="墨迹 826"/>
                                  <w14:cNvContentPartPr/>
                                </w14:nvContentPartPr>
                                <w14:xfrm>
                                  <a:off x="7062470" y="6091555"/>
                                  <a:ext cx="65405" cy="5715"/>
                                </w14:xfrm>
                              </w14:contentPart>
                            </mc:Choice>
                          </mc:AlternateContent>
                        </a:graphicData>
                      </a:graphic>
                    </wp:anchor>
                  </w:drawing>
                </mc:Choice>
                <mc:Fallback>
                  <w:pict>
                    <v:shape id="_x0000_s1026" o:spid="_x0000_s1026" o:spt="75" style="position:absolute;left:0pt;margin-left:224.15pt;margin-top:1.75pt;height:0.45pt;width:5.15pt;z-index:252481536;mso-width-relative:page;mso-height-relative:page;" coordsize="21600,21600" o:gfxdata="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Viier1gAAAAcBAAAPAAAAAAAA&#10;AAEAIAAAACIAAABkcnMvZG93bnJldi54bWxQSwECFAAUAAAACACHTuJA1GH3dZ8BAACLAwAADgAA&#10;AAAAAAABACAAAAAlAQAAZHJzL2Uyb0RvYy54bWxQSwECFAAKAAAAAACHTuJAAAAAAAAAAAAAAAAA&#10;CAAAAAAAAAAAABAAAADwAgAAZHJzL2luay9QSwECFAAUAAAACACHTuJAPMi1UA0CAAArBQAAEAAA&#10;AAAAAAABACAAAAAWAwAAZHJzL2luay9pbmsxLnhtbFBLBQYAAAAACgAKAEwCAAC8CAAAAAA=&#10;">
                      <v:imagedata r:id="rId1459" o:title=""/>
                      <o:lock v:ext="edit"/>
                    </v:shape>
                  </w:pict>
                </mc:Fallback>
              </mc:AlternateContent>
            </w:r>
            <w:r>
              <w:rPr>
                <w:rFonts w:ascii="Courier New" w:hAnsi="Courier New" w:eastAsia="Courier New" w:cs="Courier New"/>
                <w:spacing w:val="-2"/>
                <w:position w:val="1"/>
                <w:sz w:val="21"/>
                <w:szCs w:val="21"/>
              </w:rPr>
              <w:t>-0</w:t>
            </w:r>
            <w:r>
              <w:rPr>
                <w:rFonts w:ascii="Courier New" w:hAnsi="Courier New" w:eastAsia="Courier New" w:cs="Courier New"/>
                <w:spacing w:val="-1"/>
                <w:position w:val="1"/>
                <w:sz w:val="21"/>
                <w:szCs w:val="21"/>
              </w:rPr>
              <w:t>x</w:t>
            </w:r>
            <w:r>
              <w:rPr>
                <w:rFonts w:ascii="Courier New" w:hAnsi="Courier New" w:eastAsia="Courier New" w:cs="Courier New"/>
                <w:spacing w:val="-2"/>
                <w:position w:val="1"/>
                <w:sz w:val="21"/>
                <w:szCs w:val="21"/>
              </w:rPr>
              <w:t>1(</w:t>
            </w:r>
            <w:r>
              <w:rPr>
                <w:rFonts w:ascii="Courier New" w:hAnsi="Courier New" w:eastAsia="Courier New" w:cs="Courier New"/>
                <w:spacing w:val="-1"/>
                <w:position w:val="1"/>
                <w:sz w:val="21"/>
                <w:szCs w:val="21"/>
              </w:rPr>
              <w:t>%rbp),%edi</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572" w:type="dxa"/>
            <w:gridSpan w:val="2"/>
            <w:vAlign w:val="top"/>
          </w:tcPr>
          <w:p>
            <w:pPr>
              <w:spacing w:before="70" w:line="234" w:lineRule="auto"/>
              <w:rPr>
                <w:rFonts w:ascii="Courier New" w:hAnsi="Courier New" w:eastAsia="Courier New" w:cs="Courier New"/>
                <w:sz w:val="21"/>
                <w:szCs w:val="21"/>
              </w:rPr>
            </w:pPr>
            <w:r>
              <mc:AlternateContent>
                <mc:Choice Requires="wps">
                  <w:drawing>
                    <wp:anchor distT="0" distB="0" distL="114300" distR="114300" simplePos="0" relativeHeight="252375040" behindDoc="0" locked="0" layoutInCell="1" allowOverlap="1">
                      <wp:simplePos x="0" y="0"/>
                      <wp:positionH relativeFrom="column">
                        <wp:posOffset>-136525</wp:posOffset>
                      </wp:positionH>
                      <wp:positionV relativeFrom="paragraph">
                        <wp:posOffset>116205</wp:posOffset>
                      </wp:positionV>
                      <wp:extent cx="86995" cy="645795"/>
                      <wp:effectExtent l="0" t="0" r="0" b="0"/>
                      <wp:wrapNone/>
                      <wp:docPr id="722" name="墨迹 7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0">
                                <w14:nvContentPartPr>
                                  <w14:cNvPr id="722" name="墨迹 722"/>
                                  <w14:cNvContentPartPr/>
                                </w14:nvContentPartPr>
                                <w14:xfrm>
                                  <a:off x="1118870" y="6339840"/>
                                  <a:ext cx="86995" cy="645795"/>
                                </w14:xfrm>
                              </w14:contentPart>
                            </mc:Choice>
                          </mc:AlternateContent>
                        </a:graphicData>
                      </a:graphic>
                    </wp:anchor>
                  </w:drawing>
                </mc:Choice>
                <mc:Fallback>
                  <w:pict>
                    <v:shape id="_x0000_s1026" o:spid="_x0000_s1026" o:spt="75" style="position:absolute;left:0pt;margin-left:-10.75pt;margin-top:9.15pt;height:50.85pt;width:6.85pt;z-index:252375040;mso-width-relative:page;mso-height-relative:page;" coordsize="21600,21600" o:gfxdata="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">
                      <v:imagedata r:id="rId1461" o:title=""/>
                      <o:lock v:ext="edit"/>
                    </v:shape>
                  </w:pict>
                </mc:Fallback>
              </mc:AlternateContent>
            </w:r>
            <w:r>
              <mc:AlternateContent>
                <mc:Choice Requires="wps">
                  <w:drawing>
                    <wp:anchor distT="0" distB="0" distL="114300" distR="114300" simplePos="0" relativeHeight="252377088" behindDoc="0" locked="0" layoutInCell="1" allowOverlap="1">
                      <wp:simplePos x="0" y="0"/>
                      <wp:positionH relativeFrom="column">
                        <wp:posOffset>-842010</wp:posOffset>
                      </wp:positionH>
                      <wp:positionV relativeFrom="paragraph">
                        <wp:posOffset>27305</wp:posOffset>
                      </wp:positionV>
                      <wp:extent cx="217170" cy="149860"/>
                      <wp:effectExtent l="0" t="0" r="0" b="0"/>
                      <wp:wrapNone/>
                      <wp:docPr id="724" name="墨迹 7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2">
                                <w14:nvContentPartPr>
                                  <w14:cNvPr id="724" name="墨迹 724"/>
                                  <w14:cNvContentPartPr/>
                                </w14:nvContentPartPr>
                                <w14:xfrm>
                                  <a:off x="413385" y="6250940"/>
                                  <a:ext cx="217170" cy="149860"/>
                                </w14:xfrm>
                              </w14:contentPart>
                            </mc:Choice>
                          </mc:AlternateContent>
                        </a:graphicData>
                      </a:graphic>
                    </wp:anchor>
                  </w:drawing>
                </mc:Choice>
                <mc:Fallback>
                  <w:pict>
                    <v:shape id="_x0000_s1026" o:spid="_x0000_s1026" o:spt="75" style="position:absolute;left:0pt;margin-left:-66.3pt;margin-top:2.15pt;height:11.8pt;width:17.1pt;z-index:252377088;mso-width-relative:page;mso-height-relative:page;" coordsize="21600,21600" o:gfxdata="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">
                      <v:imagedata r:id="rId1463" o:title=""/>
                      <o:lock v:ext="edit"/>
                    </v:shape>
                  </w:pict>
                </mc:Fallback>
              </mc:AlternateContent>
            </w:r>
            <w:r>
              <mc:AlternateContent>
                <mc:Choice Requires="wps">
                  <w:drawing>
                    <wp:anchor distT="0" distB="0" distL="114300" distR="114300" simplePos="0" relativeHeight="252378112" behindDoc="0" locked="0" layoutInCell="1" allowOverlap="1">
                      <wp:simplePos x="0" y="0"/>
                      <wp:positionH relativeFrom="column">
                        <wp:posOffset>-540385</wp:posOffset>
                      </wp:positionH>
                      <wp:positionV relativeFrom="paragraph">
                        <wp:posOffset>60325</wp:posOffset>
                      </wp:positionV>
                      <wp:extent cx="125730" cy="142240"/>
                      <wp:effectExtent l="0" t="0" r="0" b="0"/>
                      <wp:wrapNone/>
                      <wp:docPr id="725" name="墨迹 7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4">
                                <w14:nvContentPartPr>
                                  <w14:cNvPr id="725" name="墨迹 725"/>
                                  <w14:cNvContentPartPr/>
                                </w14:nvContentPartPr>
                                <w14:xfrm>
                                  <a:off x="715010" y="6283960"/>
                                  <a:ext cx="125730" cy="142240"/>
                                </w14:xfrm>
                              </w14:contentPart>
                            </mc:Choice>
                          </mc:AlternateContent>
                        </a:graphicData>
                      </a:graphic>
                    </wp:anchor>
                  </w:drawing>
                </mc:Choice>
                <mc:Fallback>
                  <w:pict>
                    <v:shape id="_x0000_s1026" o:spid="_x0000_s1026" o:spt="75" style="position:absolute;left:0pt;margin-left:-42.55pt;margin-top:4.75pt;height:11.2pt;width:9.9pt;z-index:252378112;mso-width-relative:page;mso-height-relative:page;" coordsize="21600,21600" o:gfxdata="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">
                      <v:imagedata r:id="rId1465" o:title=""/>
                      <o:lock v:ext="edit"/>
                    </v:shape>
                  </w:pict>
                </mc:Fallback>
              </mc:AlternateContent>
            </w:r>
            <w:r>
              <mc:AlternateContent>
                <mc:Choice Requires="wps">
                  <w:drawing>
                    <wp:anchor distT="0" distB="0" distL="114300" distR="114300" simplePos="0" relativeHeight="252379136" behindDoc="0" locked="0" layoutInCell="1" allowOverlap="1">
                      <wp:simplePos x="0" y="0"/>
                      <wp:positionH relativeFrom="column">
                        <wp:posOffset>-360045</wp:posOffset>
                      </wp:positionH>
                      <wp:positionV relativeFrom="paragraph">
                        <wp:posOffset>24130</wp:posOffset>
                      </wp:positionV>
                      <wp:extent cx="78105" cy="106045"/>
                      <wp:effectExtent l="0" t="0" r="0" b="0"/>
                      <wp:wrapNone/>
                      <wp:docPr id="726" name="墨迹 7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6">
                                <w14:nvContentPartPr>
                                  <w14:cNvPr id="726" name="墨迹 726"/>
                                  <w14:cNvContentPartPr/>
                                </w14:nvContentPartPr>
                                <w14:xfrm>
                                  <a:off x="895350" y="6247765"/>
                                  <a:ext cx="78105" cy="106045"/>
                                </w14:xfrm>
                              </w14:contentPart>
                            </mc:Choice>
                          </mc:AlternateContent>
                        </a:graphicData>
                      </a:graphic>
                    </wp:anchor>
                  </w:drawing>
                </mc:Choice>
                <mc:Fallback>
                  <w:pict>
                    <v:shape id="_x0000_s1026" o:spid="_x0000_s1026" o:spt="75" style="position:absolute;left:0pt;margin-left:-28.35pt;margin-top:1.9pt;height:8.35pt;width:6.15pt;z-index:252379136;mso-width-relative:page;mso-height-relative:page;" coordsize="21600,21600" o:gfxdata="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">
                      <v:imagedata r:id="rId1467" o:title=""/>
                      <o:lock v:ext="edit"/>
                    </v:shape>
                  </w:pict>
                </mc:Fallback>
              </mc:AlternateContent>
            </w:r>
            <w:r>
              <mc:AlternateContent>
                <mc:Choice Requires="wps">
                  <w:drawing>
                    <wp:anchor distT="0" distB="0" distL="114300" distR="114300" simplePos="0" relativeHeight="252467200" behindDoc="0" locked="0" layoutInCell="1" allowOverlap="1">
                      <wp:simplePos x="0" y="0"/>
                      <wp:positionH relativeFrom="column">
                        <wp:posOffset>2018030</wp:posOffset>
                      </wp:positionH>
                      <wp:positionV relativeFrom="paragraph">
                        <wp:posOffset>50800</wp:posOffset>
                      </wp:positionV>
                      <wp:extent cx="65405" cy="133985"/>
                      <wp:effectExtent l="0" t="0" r="0" b="0"/>
                      <wp:wrapNone/>
                      <wp:docPr id="812" name="墨迹 8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8">
                                <w14:nvContentPartPr>
                                  <w14:cNvPr id="812" name="墨迹 812"/>
                                  <w14:cNvContentPartPr/>
                                </w14:nvContentPartPr>
                                <w14:xfrm>
                                  <a:off x="3273425" y="6274435"/>
                                  <a:ext cx="65405" cy="133985"/>
                                </w14:xfrm>
                              </w14:contentPart>
                            </mc:Choice>
                          </mc:AlternateContent>
                        </a:graphicData>
                      </a:graphic>
                    </wp:anchor>
                  </w:drawing>
                </mc:Choice>
                <mc:Fallback>
                  <w:pict>
                    <v:shape id="_x0000_s1026" o:spid="_x0000_s1026" o:spt="75" style="position:absolute;left:0pt;margin-left:158.9pt;margin-top:4pt;height:10.55pt;width:5.15pt;z-index:252467200;mso-width-relative:page;mso-height-relative:page;" coordsize="21600,21600" o:gfxdata="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">
                      <v:imagedata r:id="rId1469" o:title=""/>
                      <o:lock v:ext="edit"/>
                    </v:shape>
                  </w:pict>
                </mc:Fallback>
              </mc:AlternateContent>
            </w:r>
            <w:r>
              <mc:AlternateContent>
                <mc:Choice Requires="wps">
                  <w:drawing>
                    <wp:anchor distT="0" distB="0" distL="114300" distR="114300" simplePos="0" relativeHeight="252468224" behindDoc="0" locked="0" layoutInCell="1" allowOverlap="1">
                      <wp:simplePos x="0" y="0"/>
                      <wp:positionH relativeFrom="column">
                        <wp:posOffset>2123440</wp:posOffset>
                      </wp:positionH>
                      <wp:positionV relativeFrom="paragraph">
                        <wp:posOffset>69850</wp:posOffset>
                      </wp:positionV>
                      <wp:extent cx="69215" cy="92075"/>
                      <wp:effectExtent l="0" t="0" r="0" b="0"/>
                      <wp:wrapNone/>
                      <wp:docPr id="813" name="墨迹 8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0">
                                <w14:nvContentPartPr>
                                  <w14:cNvPr id="813" name="墨迹 813"/>
                                  <w14:cNvContentPartPr/>
                                </w14:nvContentPartPr>
                                <w14:xfrm>
                                  <a:off x="3378835" y="6293485"/>
                                  <a:ext cx="69215" cy="92075"/>
                                </w14:xfrm>
                              </w14:contentPart>
                            </mc:Choice>
                          </mc:AlternateContent>
                        </a:graphicData>
                      </a:graphic>
                    </wp:anchor>
                  </w:drawing>
                </mc:Choice>
                <mc:Fallback>
                  <w:pict>
                    <v:shape id="_x0000_s1026" o:spid="_x0000_s1026" o:spt="75" style="position:absolute;left:0pt;margin-left:167.2pt;margin-top:5.5pt;height:7.25pt;width:5.45pt;z-index:252468224;mso-width-relative:page;mso-height-relative:page;" coordsize="21600,21600" o:gfxdata="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">
                      <v:imagedata r:id="rId1471" o:title=""/>
                      <o:lock v:ext="edit"/>
                    </v:shape>
                  </w:pict>
                </mc:Fallback>
              </mc:AlternateContent>
            </w:r>
            <w:r>
              <mc:AlternateContent>
                <mc:Choice Requires="wps">
                  <w:drawing>
                    <wp:anchor distT="0" distB="0" distL="114300" distR="114300" simplePos="0" relativeHeight="252469248" behindDoc="0" locked="0" layoutInCell="1" allowOverlap="1">
                      <wp:simplePos x="0" y="0"/>
                      <wp:positionH relativeFrom="column">
                        <wp:posOffset>2235200</wp:posOffset>
                      </wp:positionH>
                      <wp:positionV relativeFrom="paragraph">
                        <wp:posOffset>12065</wp:posOffset>
                      </wp:positionV>
                      <wp:extent cx="19050" cy="284480"/>
                      <wp:effectExtent l="0" t="0" r="0" b="0"/>
                      <wp:wrapNone/>
                      <wp:docPr id="814" name="墨迹 8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2">
                                <w14:nvContentPartPr>
                                  <w14:cNvPr id="814" name="墨迹 814"/>
                                  <w14:cNvContentPartPr/>
                                </w14:nvContentPartPr>
                                <w14:xfrm>
                                  <a:off x="3490595" y="6235700"/>
                                  <a:ext cx="19050" cy="284480"/>
                                </w14:xfrm>
                              </w14:contentPart>
                            </mc:Choice>
                          </mc:AlternateContent>
                        </a:graphicData>
                      </a:graphic>
                    </wp:anchor>
                  </w:drawing>
                </mc:Choice>
                <mc:Fallback>
                  <w:pict>
                    <v:shape id="_x0000_s1026" o:spid="_x0000_s1026" o:spt="75" style="position:absolute;left:0pt;margin-left:176pt;margin-top:0.95pt;height:22.4pt;width:1.5pt;z-index:252469248;mso-width-relative:page;mso-height-relative:page;" coordsize="21600,21600" o:gfxdata="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">
                      <v:imagedata r:id="rId1473" o:title=""/>
                      <o:lock v:ext="edit"/>
                    </v:shape>
                  </w:pict>
                </mc:Fallback>
              </mc:AlternateContent>
            </w: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0000000000400500 &lt;</w:t>
            </w:r>
            <w:r>
              <w:rPr>
                <w:rFonts w:ascii="Courier New" w:hAnsi="Courier New" w:eastAsia="Courier New" w:cs="Courier New"/>
                <w:sz w:val="21"/>
                <w:szCs w:val="21"/>
              </w:rPr>
              <w:t>f</w:t>
            </w:r>
            <w:r>
              <w:rPr>
                <w:rFonts w:ascii="Courier New" w:hAnsi="Courier New" w:eastAsia="Courier New" w:cs="Courier New"/>
                <w:spacing w:val="-1"/>
                <w:sz w:val="21"/>
                <w:szCs w:val="21"/>
              </w:rPr>
              <w:t>+3</w:t>
            </w:r>
            <w:r>
              <w:rPr>
                <w:rFonts w:ascii="Courier New" w:hAnsi="Courier New" w:eastAsia="Courier New" w:cs="Courier New"/>
                <w:sz w:val="21"/>
                <w:szCs w:val="21"/>
              </w:rPr>
              <w:t>2&gt;:</w:t>
            </w:r>
          </w:p>
        </w:tc>
        <w:tc>
          <w:tcPr>
            <w:tcW w:w="1090" w:type="dxa"/>
            <w:gridSpan w:val="2"/>
            <w:vAlign w:val="top"/>
          </w:tcPr>
          <w:p>
            <w:pPr>
              <w:spacing w:before="73" w:line="194" w:lineRule="auto"/>
              <w:ind w:left="330"/>
              <w:rPr>
                <w:rFonts w:ascii="Courier New" w:hAnsi="Courier New" w:eastAsia="Courier New" w:cs="Courier New"/>
                <w:sz w:val="21"/>
                <w:szCs w:val="21"/>
              </w:rPr>
            </w:pPr>
            <w:r>
              <w:rPr>
                <w:rFonts w:ascii="Courier New" w:hAnsi="Courier New" w:eastAsia="Courier New" w:cs="Courier New"/>
                <w:spacing w:val="-6"/>
                <w:sz w:val="21"/>
                <w:szCs w:val="21"/>
              </w:rPr>
              <w:t>c</w:t>
            </w:r>
            <w:r>
              <w:rPr>
                <w:rFonts w:ascii="Courier New" w:hAnsi="Courier New" w:eastAsia="Courier New" w:cs="Courier New"/>
                <w:spacing w:val="-3"/>
                <w:sz w:val="21"/>
                <w:szCs w:val="21"/>
              </w:rPr>
              <w:t>allq</w:t>
            </w:r>
          </w:p>
        </w:tc>
        <w:tc>
          <w:tcPr>
            <w:tcW w:w="2794" w:type="dxa"/>
            <w:gridSpan w:val="2"/>
            <w:vAlign w:val="top"/>
          </w:tcPr>
          <w:p>
            <w:pPr>
              <w:spacing w:before="70" w:line="234" w:lineRule="auto"/>
              <w:ind w:left="84"/>
              <w:rPr>
                <w:rFonts w:ascii="Courier New" w:hAnsi="Courier New" w:eastAsia="Courier New" w:cs="Courier New"/>
                <w:sz w:val="21"/>
                <w:szCs w:val="21"/>
              </w:rPr>
            </w:pPr>
            <w:r>
              <mc:AlternateContent>
                <mc:Choice Requires="wps">
                  <w:drawing>
                    <wp:anchor distT="0" distB="0" distL="114300" distR="114300" simplePos="0" relativeHeight="252492800" behindDoc="0" locked="0" layoutInCell="1" allowOverlap="1">
                      <wp:simplePos x="0" y="0"/>
                      <wp:positionH relativeFrom="column">
                        <wp:posOffset>586740</wp:posOffset>
                      </wp:positionH>
                      <wp:positionV relativeFrom="paragraph">
                        <wp:posOffset>185420</wp:posOffset>
                      </wp:positionV>
                      <wp:extent cx="59690" cy="68580"/>
                      <wp:effectExtent l="0" t="0" r="0" b="0"/>
                      <wp:wrapNone/>
                      <wp:docPr id="837" name="墨迹 8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4">
                                <w14:nvContentPartPr>
                                  <w14:cNvPr id="837" name="墨迹 837"/>
                                  <w14:cNvContentPartPr/>
                                </w14:nvContentPartPr>
                                <w14:xfrm>
                                  <a:off x="4802505" y="6409055"/>
                                  <a:ext cx="59690" cy="68580"/>
                                </w14:xfrm>
                              </w14:contentPart>
                            </mc:Choice>
                          </mc:AlternateContent>
                        </a:graphicData>
                      </a:graphic>
                    </wp:anchor>
                  </w:drawing>
                </mc:Choice>
                <mc:Fallback>
                  <w:pict>
                    <v:shape id="_x0000_s1026" o:spid="_x0000_s1026" o:spt="75" style="position:absolute;left:0pt;margin-left:46.2pt;margin-top:14.6pt;height:5.4pt;width:4.7pt;z-index:252492800;mso-width-relative:page;mso-height-relative:page;" coordsize="21600,21600" o:gfxdata="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">
                      <v:imagedata r:id="rId1475" o:title=""/>
                      <o:lock v:ext="edit"/>
                    </v:shape>
                  </w:pict>
                </mc:Fallback>
              </mc:AlternateContent>
            </w:r>
            <w:r>
              <mc:AlternateContent>
                <mc:Choice Requires="wps">
                  <w:drawing>
                    <wp:anchor distT="0" distB="0" distL="114300" distR="114300" simplePos="0" relativeHeight="252493824" behindDoc="0" locked="0" layoutInCell="1" allowOverlap="1">
                      <wp:simplePos x="0" y="0"/>
                      <wp:positionH relativeFrom="column">
                        <wp:posOffset>971550</wp:posOffset>
                      </wp:positionH>
                      <wp:positionV relativeFrom="paragraph">
                        <wp:posOffset>174625</wp:posOffset>
                      </wp:positionV>
                      <wp:extent cx="101600" cy="48260"/>
                      <wp:effectExtent l="0" t="0" r="0" b="0"/>
                      <wp:wrapNone/>
                      <wp:docPr id="838" name="墨迹 8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6">
                                <w14:nvContentPartPr>
                                  <w14:cNvPr id="838" name="墨迹 838"/>
                                  <w14:cNvContentPartPr/>
                                </w14:nvContentPartPr>
                                <w14:xfrm>
                                  <a:off x="5187315" y="6398260"/>
                                  <a:ext cx="101600" cy="48260"/>
                                </w14:xfrm>
                              </w14:contentPart>
                            </mc:Choice>
                          </mc:AlternateContent>
                        </a:graphicData>
                      </a:graphic>
                    </wp:anchor>
                  </w:drawing>
                </mc:Choice>
                <mc:Fallback>
                  <w:pict>
                    <v:shape id="_x0000_s1026" o:spid="_x0000_s1026" o:spt="75" style="position:absolute;left:0pt;margin-left:76.5pt;margin-top:13.75pt;height:3.8pt;width:8pt;z-index:252493824;mso-width-relative:page;mso-height-relative:page;" coordsize="21600,21600" o:gfxdata="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">
                      <v:imagedata r:id="rId1477" o:title=""/>
                      <o:lock v:ext="edit"/>
                    </v:shape>
                  </w:pict>
                </mc:Fallback>
              </mc:AlternateContent>
            </w:r>
            <w:r>
              <mc:AlternateContent>
                <mc:Choice Requires="wps">
                  <w:drawing>
                    <wp:anchor distT="0" distB="0" distL="114300" distR="114300" simplePos="0" relativeHeight="252502016" behindDoc="0" locked="0" layoutInCell="1" allowOverlap="1">
                      <wp:simplePos x="0" y="0"/>
                      <wp:positionH relativeFrom="column">
                        <wp:posOffset>1915795</wp:posOffset>
                      </wp:positionH>
                      <wp:positionV relativeFrom="paragraph">
                        <wp:posOffset>167005</wp:posOffset>
                      </wp:positionV>
                      <wp:extent cx="90170" cy="260350"/>
                      <wp:effectExtent l="0" t="0" r="0" b="0"/>
                      <wp:wrapNone/>
                      <wp:docPr id="846" name="墨迹 8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8">
                                <w14:nvContentPartPr>
                                  <w14:cNvPr id="846" name="墨迹 846"/>
                                  <w14:cNvContentPartPr/>
                                </w14:nvContentPartPr>
                                <w14:xfrm>
                                  <a:off x="6131560" y="6390640"/>
                                  <a:ext cx="90170" cy="260350"/>
                                </w14:xfrm>
                              </w14:contentPart>
                            </mc:Choice>
                          </mc:AlternateContent>
                        </a:graphicData>
                      </a:graphic>
                    </wp:anchor>
                  </w:drawing>
                </mc:Choice>
                <mc:Fallback>
                  <w:pict>
                    <v:shape id="_x0000_s1026" o:spid="_x0000_s1026" o:spt="75" style="position:absolute;left:0pt;margin-left:150.85pt;margin-top:13.15pt;height:20.5pt;width:7.1pt;z-index:252502016;mso-width-relative:page;mso-height-relative:page;" coordsize="21600,21600" o:gfxdata="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AmJYBTZAAAACQEAAA8AAAAA&#10;AAAAAQAgAAAAIgAAAGRycy9kb3ducmV2LnhtbFBLAQIUABQAAAAIAIdO4kCihIbOoAEAAIwDAAAO&#10;AAAAAAAAAAEAIAAAACgBAABkcnMvZTJvRG9jLnhtbFBLAQIUAAoAAAAAAIdO4kAAAAAAAAAAAAAA&#10;AAAIAAAAAAAAAAAAEAAAAPQCAABkcnMvaW5rL1BLAQIUABQAAAAIAIdO4kDr+Ld9RAIAAKgFAAAQ&#10;AAAAAAAAAAEAIAAAABoDAABkcnMvaW5rL2luazEueG1sUEsFBgAAAAAKAAoATAIAAPcIAAAAAA==&#10;">
                      <v:imagedata r:id="rId1479" o:title=""/>
                      <o:lock v:ext="edit"/>
                    </v:shape>
                  </w:pict>
                </mc:Fallback>
              </mc:AlternateContent>
            </w:r>
            <w:r>
              <w:rPr>
                <w:rFonts w:ascii="Courier New" w:hAnsi="Courier New" w:eastAsia="Courier New" w:cs="Courier New"/>
                <w:spacing w:val="-2"/>
                <w:sz w:val="21"/>
                <w:szCs w:val="21"/>
              </w:rPr>
              <w:t>0x4004</w:t>
            </w:r>
            <w:r>
              <w:rPr>
                <w:rFonts w:ascii="Courier New" w:hAnsi="Courier New" w:eastAsia="Courier New" w:cs="Courier New"/>
                <w:spacing w:val="-1"/>
                <w:sz w:val="21"/>
                <w:szCs w:val="21"/>
              </w:rPr>
              <w:t>e</w:t>
            </w:r>
            <w:r>
              <w:rPr>
                <w:rFonts w:ascii="Courier New" w:hAnsi="Courier New" w:eastAsia="Courier New" w:cs="Courier New"/>
                <w:spacing w:val="-2"/>
                <w:sz w:val="21"/>
                <w:szCs w:val="21"/>
              </w:rPr>
              <w:t>0 &lt;</w:t>
            </w:r>
            <w:r>
              <w:rPr>
                <w:rFonts w:ascii="Courier New" w:hAnsi="Courier New" w:eastAsia="Courier New" w:cs="Courier New"/>
                <w:spacing w:val="-1"/>
                <w:sz w:val="21"/>
                <w:szCs w:val="21"/>
              </w:rPr>
              <w:t>f</w:t>
            </w:r>
            <w:r>
              <w:rPr>
                <w:rFonts w:ascii="Courier New" w:hAnsi="Courier New" w:eastAsia="Courier New" w:cs="Courier New"/>
                <w:spacing w:val="-2"/>
                <w:sz w:val="21"/>
                <w:szCs w:val="21"/>
              </w:rPr>
              <w:t>&gt;</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572" w:type="dxa"/>
            <w:gridSpan w:val="2"/>
            <w:vAlign w:val="top"/>
          </w:tcPr>
          <w:p>
            <w:pPr>
              <w:spacing w:before="70"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0000000000400505 &lt;</w:t>
            </w:r>
            <w:r>
              <w:rPr>
                <w:rFonts w:ascii="Courier New" w:hAnsi="Courier New" w:eastAsia="Courier New" w:cs="Courier New"/>
                <w:sz w:val="21"/>
                <w:szCs w:val="21"/>
              </w:rPr>
              <w:t>f</w:t>
            </w:r>
            <w:r>
              <w:rPr>
                <w:rFonts w:ascii="Courier New" w:hAnsi="Courier New" w:eastAsia="Courier New" w:cs="Courier New"/>
                <w:spacing w:val="-1"/>
                <w:sz w:val="21"/>
                <w:szCs w:val="21"/>
              </w:rPr>
              <w:t>+3</w:t>
            </w:r>
            <w:r>
              <w:rPr>
                <w:rFonts w:ascii="Courier New" w:hAnsi="Courier New" w:eastAsia="Courier New" w:cs="Courier New"/>
                <w:sz w:val="21"/>
                <w:szCs w:val="21"/>
              </w:rPr>
              <w:t>7&gt;:</w:t>
            </w:r>
          </w:p>
        </w:tc>
        <w:tc>
          <w:tcPr>
            <w:tcW w:w="1090" w:type="dxa"/>
            <w:gridSpan w:val="2"/>
            <w:vAlign w:val="top"/>
          </w:tcPr>
          <w:p>
            <w:pPr>
              <w:spacing w:before="73" w:line="231" w:lineRule="auto"/>
              <w:ind w:left="332"/>
              <w:rPr>
                <w:rFonts w:ascii="Courier New" w:hAnsi="Courier New" w:eastAsia="Courier New" w:cs="Courier New"/>
                <w:sz w:val="21"/>
                <w:szCs w:val="21"/>
              </w:rPr>
            </w:pPr>
            <w:r>
              <mc:AlternateContent>
                <mc:Choice Requires="wps">
                  <w:drawing>
                    <wp:anchor distT="0" distB="0" distL="114300" distR="114300" simplePos="0" relativeHeight="252463104" behindDoc="0" locked="0" layoutInCell="1" allowOverlap="1">
                      <wp:simplePos x="0" y="0"/>
                      <wp:positionH relativeFrom="column">
                        <wp:posOffset>111125</wp:posOffset>
                      </wp:positionH>
                      <wp:positionV relativeFrom="paragraph">
                        <wp:posOffset>64135</wp:posOffset>
                      </wp:positionV>
                      <wp:extent cx="13335" cy="174625"/>
                      <wp:effectExtent l="0" t="0" r="0" b="0"/>
                      <wp:wrapNone/>
                      <wp:docPr id="808" name="墨迹 8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0">
                                <w14:nvContentPartPr>
                                  <w14:cNvPr id="808" name="墨迹 808"/>
                                  <w14:cNvContentPartPr/>
                                </w14:nvContentPartPr>
                                <w14:xfrm>
                                  <a:off x="3634740" y="6485890"/>
                                  <a:ext cx="13335" cy="174625"/>
                                </w14:xfrm>
                              </w14:contentPart>
                            </mc:Choice>
                          </mc:AlternateContent>
                        </a:graphicData>
                      </a:graphic>
                    </wp:anchor>
                  </w:drawing>
                </mc:Choice>
                <mc:Fallback>
                  <w:pict>
                    <v:shape id="_x0000_s1026" o:spid="_x0000_s1026" o:spt="75" style="position:absolute;left:0pt;margin-left:8.75pt;margin-top:5.05pt;height:13.75pt;width:1.05pt;z-index:252463104;mso-width-relative:page;mso-height-relative:page;" coordsize="21600,21600" o:gfxdata="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&#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">
                      <v:imagedata r:id="rId1481" o:title=""/>
                      <o:lock v:ext="edit"/>
                    </v:shape>
                  </w:pict>
                </mc:Fallback>
              </mc:AlternateContent>
            </w:r>
            <w:r>
              <mc:AlternateContent>
                <mc:Choice Requires="wps">
                  <w:drawing>
                    <wp:anchor distT="0" distB="0" distL="114300" distR="114300" simplePos="0" relativeHeight="252464128" behindDoc="0" locked="0" layoutInCell="1" allowOverlap="1">
                      <wp:simplePos x="0" y="0"/>
                      <wp:positionH relativeFrom="column">
                        <wp:posOffset>92075</wp:posOffset>
                      </wp:positionH>
                      <wp:positionV relativeFrom="paragraph">
                        <wp:posOffset>98425</wp:posOffset>
                      </wp:positionV>
                      <wp:extent cx="5715" cy="234950"/>
                      <wp:effectExtent l="0" t="0" r="0" b="0"/>
                      <wp:wrapNone/>
                      <wp:docPr id="809" name="墨迹 8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2">
                                <w14:nvContentPartPr>
                                  <w14:cNvPr id="809" name="墨迹 809"/>
                                  <w14:cNvContentPartPr/>
                                </w14:nvContentPartPr>
                                <w14:xfrm>
                                  <a:off x="3615690" y="6520180"/>
                                  <a:ext cx="5715" cy="234950"/>
                                </w14:xfrm>
                              </w14:contentPart>
                            </mc:Choice>
                          </mc:AlternateContent>
                        </a:graphicData>
                      </a:graphic>
                    </wp:anchor>
                  </w:drawing>
                </mc:Choice>
                <mc:Fallback>
                  <w:pict>
                    <v:shape id="_x0000_s1026" o:spid="_x0000_s1026" o:spt="75" style="position:absolute;left:0pt;margin-left:7.25pt;margin-top:7.75pt;height:18.5pt;width:0.45pt;z-index:252464128;mso-width-relative:page;mso-height-relative:page;" coordsize="21600,21600" o:gfxdata="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&#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">
                      <v:imagedata r:id="rId1483" o:title=""/>
                      <o:lock v:ext="edit"/>
                    </v:shape>
                  </w:pict>
                </mc:Fallback>
              </mc:AlternateContent>
            </w:r>
            <w:r>
              <w:rPr>
                <w:rFonts w:ascii="Courier New" w:hAnsi="Courier New" w:eastAsia="Courier New" w:cs="Courier New"/>
                <w:spacing w:val="-7"/>
                <w:sz w:val="21"/>
                <w:szCs w:val="21"/>
              </w:rPr>
              <w:t>l</w:t>
            </w:r>
            <w:r>
              <w:rPr>
                <w:rFonts w:ascii="Courier New" w:hAnsi="Courier New" w:eastAsia="Courier New" w:cs="Courier New"/>
                <w:spacing w:val="-6"/>
                <w:sz w:val="21"/>
                <w:szCs w:val="21"/>
              </w:rPr>
              <w:t>ea</w:t>
            </w:r>
          </w:p>
        </w:tc>
        <w:tc>
          <w:tcPr>
            <w:tcW w:w="2794" w:type="dxa"/>
            <w:gridSpan w:val="2"/>
            <w:vAlign w:val="top"/>
          </w:tcPr>
          <w:p>
            <w:pPr>
              <w:spacing w:before="70" w:line="241" w:lineRule="exact"/>
              <w:ind w:left="40"/>
              <w:rPr>
                <w:rFonts w:ascii="Courier New" w:hAnsi="Courier New" w:eastAsia="Courier New" w:cs="Courier New"/>
                <w:sz w:val="21"/>
                <w:szCs w:val="21"/>
              </w:rPr>
            </w:pPr>
            <w:r>
              <mc:AlternateContent>
                <mc:Choice Requires="wps">
                  <w:drawing>
                    <wp:anchor distT="0" distB="0" distL="114300" distR="114300" simplePos="0" relativeHeight="252494848" behindDoc="0" locked="0" layoutInCell="1" allowOverlap="1">
                      <wp:simplePos x="0" y="0"/>
                      <wp:positionH relativeFrom="column">
                        <wp:posOffset>2028825</wp:posOffset>
                      </wp:positionH>
                      <wp:positionV relativeFrom="paragraph">
                        <wp:posOffset>84455</wp:posOffset>
                      </wp:positionV>
                      <wp:extent cx="44450" cy="91440"/>
                      <wp:effectExtent l="0" t="0" r="0" b="0"/>
                      <wp:wrapNone/>
                      <wp:docPr id="839" name="墨迹 8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4">
                                <w14:nvContentPartPr>
                                  <w14:cNvPr id="839" name="墨迹 839"/>
                                  <w14:cNvContentPartPr/>
                                </w14:nvContentPartPr>
                                <w14:xfrm>
                                  <a:off x="6244590" y="6506210"/>
                                  <a:ext cx="44450" cy="91440"/>
                                </w14:xfrm>
                              </w14:contentPart>
                            </mc:Choice>
                          </mc:AlternateContent>
                        </a:graphicData>
                      </a:graphic>
                    </wp:anchor>
                  </w:drawing>
                </mc:Choice>
                <mc:Fallback>
                  <w:pict>
                    <v:shape id="_x0000_s1026" o:spid="_x0000_s1026" o:spt="75" style="position:absolute;left:0pt;margin-left:159.75pt;margin-top:6.65pt;height:7.2pt;width:3.5pt;z-index:252494848;mso-width-relative:page;mso-height-relative:page;" coordsize="21600,21600" o:gfxdata="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">
                      <v:imagedata r:id="rId1485" o:title=""/>
                      <o:lock v:ext="edit"/>
                    </v:shape>
                  </w:pict>
                </mc:Fallback>
              </mc:AlternateContent>
            </w:r>
            <w:r>
              <mc:AlternateContent>
                <mc:Choice Requires="wps">
                  <w:drawing>
                    <wp:anchor distT="0" distB="0" distL="114300" distR="114300" simplePos="0" relativeHeight="252495872" behindDoc="0" locked="0" layoutInCell="1" allowOverlap="1">
                      <wp:simplePos x="0" y="0"/>
                      <wp:positionH relativeFrom="column">
                        <wp:posOffset>2106295</wp:posOffset>
                      </wp:positionH>
                      <wp:positionV relativeFrom="paragraph">
                        <wp:posOffset>146685</wp:posOffset>
                      </wp:positionV>
                      <wp:extent cx="78740" cy="635"/>
                      <wp:effectExtent l="0" t="0" r="0" b="0"/>
                      <wp:wrapNone/>
                      <wp:docPr id="840" name="墨迹 8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6">
                                <w14:nvContentPartPr>
                                  <w14:cNvPr id="840" name="墨迹 840"/>
                                  <w14:cNvContentPartPr/>
                                </w14:nvContentPartPr>
                                <w14:xfrm>
                                  <a:off x="6322060" y="6568440"/>
                                  <a:ext cx="78740" cy="635"/>
                                </w14:xfrm>
                              </w14:contentPart>
                            </mc:Choice>
                          </mc:AlternateContent>
                        </a:graphicData>
                      </a:graphic>
                    </wp:anchor>
                  </w:drawing>
                </mc:Choice>
                <mc:Fallback>
                  <w:pict>
                    <v:shape id="_x0000_s1026" o:spid="_x0000_s1026" o:spt="75" style="position:absolute;left:0pt;margin-left:165.85pt;margin-top:11.55pt;height:0.05pt;width:6.2pt;z-index:252495872;mso-width-relative:page;mso-height-relative:page;" coordsize="21600,21600" o:gfxdata="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">
                      <v:imagedata r:id="rId1487" o:title=""/>
                      <o:lock v:ext="edit"/>
                    </v:shape>
                  </w:pict>
                </mc:Fallback>
              </mc:AlternateContent>
            </w:r>
            <w:r>
              <mc:AlternateContent>
                <mc:Choice Requires="wps">
                  <w:drawing>
                    <wp:anchor distT="0" distB="0" distL="114300" distR="114300" simplePos="0" relativeHeight="252496896" behindDoc="0" locked="0" layoutInCell="1" allowOverlap="1">
                      <wp:simplePos x="0" y="0"/>
                      <wp:positionH relativeFrom="column">
                        <wp:posOffset>2153920</wp:posOffset>
                      </wp:positionH>
                      <wp:positionV relativeFrom="paragraph">
                        <wp:posOffset>93980</wp:posOffset>
                      </wp:positionV>
                      <wp:extent cx="635" cy="85725"/>
                      <wp:effectExtent l="0" t="0" r="0" b="0"/>
                      <wp:wrapNone/>
                      <wp:docPr id="841" name="墨迹 8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88">
                                <w14:nvContentPartPr>
                                  <w14:cNvPr id="841" name="墨迹 841"/>
                                  <w14:cNvContentPartPr/>
                                </w14:nvContentPartPr>
                                <w14:xfrm>
                                  <a:off x="6369685" y="6515735"/>
                                  <a:ext cx="635" cy="85725"/>
                                </w14:xfrm>
                              </w14:contentPart>
                            </mc:Choice>
                          </mc:AlternateContent>
                        </a:graphicData>
                      </a:graphic>
                    </wp:anchor>
                  </w:drawing>
                </mc:Choice>
                <mc:Fallback>
                  <w:pict>
                    <v:shape id="_x0000_s1026" o:spid="_x0000_s1026" o:spt="75" style="position:absolute;left:0pt;margin-left:169.6pt;margin-top:7.4pt;height:6.75pt;width:0.05pt;z-index:252496896;mso-width-relative:page;mso-height-relative:page;" coordsize="21600,21600" o:gfxdata="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CgSVQ11gAAAAkBAAAPAAAA&#10;AAAAAAEAIAAAACIAAABkcnMvZG93bnJldi54bWxQSwECFAAUAAAACACHTuJA4LrwQJ0BAACJAwAA&#10;DgAAAAAAAAABACAAAAAlAQAAZHJzL2Uyb0RvYy54bWxQSwECFAAKAAAAAACHTuJAAAAAAAAAAAAA&#10;AAAACAAAAAAAAAAAABAAAADuAgAAZHJzL2luay9QSwECFAAUAAAACACHTuJA2mxH2xICAABWBQAA&#10;EAAAAAAAAAABACAAAAAUAwAAZHJzL2luay9pbmsxLnhtbFBLBQYAAAAACgAKAEwCAAC/CAAAAAA=&#10;">
                      <v:imagedata r:id="rId1489" o:title=""/>
                      <o:lock v:ext="edit"/>
                    </v:shape>
                  </w:pict>
                </mc:Fallback>
              </mc:AlternateContent>
            </w:r>
            <w:r>
              <mc:AlternateContent>
                <mc:Choice Requires="wps">
                  <w:drawing>
                    <wp:anchor distT="0" distB="0" distL="114300" distR="114300" simplePos="0" relativeHeight="252497920" behindDoc="0" locked="0" layoutInCell="1" allowOverlap="1">
                      <wp:simplePos x="0" y="0"/>
                      <wp:positionH relativeFrom="column">
                        <wp:posOffset>2250440</wp:posOffset>
                      </wp:positionH>
                      <wp:positionV relativeFrom="paragraph">
                        <wp:posOffset>102235</wp:posOffset>
                      </wp:positionV>
                      <wp:extent cx="115570" cy="63500"/>
                      <wp:effectExtent l="0" t="0" r="0" b="0"/>
                      <wp:wrapNone/>
                      <wp:docPr id="842" name="墨迹 8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0">
                                <w14:nvContentPartPr>
                                  <w14:cNvPr id="842" name="墨迹 842"/>
                                  <w14:cNvContentPartPr/>
                                </w14:nvContentPartPr>
                                <w14:xfrm>
                                  <a:off x="6466205" y="6523990"/>
                                  <a:ext cx="115570" cy="63500"/>
                                </w14:xfrm>
                              </w14:contentPart>
                            </mc:Choice>
                          </mc:AlternateContent>
                        </a:graphicData>
                      </a:graphic>
                    </wp:anchor>
                  </w:drawing>
                </mc:Choice>
                <mc:Fallback>
                  <w:pict>
                    <v:shape id="_x0000_s1026" o:spid="_x0000_s1026" o:spt="75" style="position:absolute;left:0pt;margin-left:177.2pt;margin-top:8.05pt;height:5pt;width:9.1pt;z-index:252497920;mso-width-relative:page;mso-height-relative:page;" coordsize="21600,21600" o:gfxdata="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">
                      <v:imagedata r:id="rId1491" o:title=""/>
                      <o:lock v:ext="edit"/>
                    </v:shape>
                  </w:pict>
                </mc:Fallback>
              </mc:AlternateContent>
            </w:r>
            <w:r>
              <mc:AlternateContent>
                <mc:Choice Requires="wps">
                  <w:drawing>
                    <wp:anchor distT="0" distB="0" distL="114300" distR="114300" simplePos="0" relativeHeight="252498944" behindDoc="0" locked="0" layoutInCell="1" allowOverlap="1">
                      <wp:simplePos x="0" y="0"/>
                      <wp:positionH relativeFrom="column">
                        <wp:posOffset>2439035</wp:posOffset>
                      </wp:positionH>
                      <wp:positionV relativeFrom="paragraph">
                        <wp:posOffset>140970</wp:posOffset>
                      </wp:positionV>
                      <wp:extent cx="80645" cy="7620"/>
                      <wp:effectExtent l="0" t="0" r="0" b="0"/>
                      <wp:wrapNone/>
                      <wp:docPr id="843" name="墨迹 8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2">
                                <w14:nvContentPartPr>
                                  <w14:cNvPr id="843" name="墨迹 843"/>
                                  <w14:cNvContentPartPr/>
                                </w14:nvContentPartPr>
                                <w14:xfrm>
                                  <a:off x="6654800" y="6562725"/>
                                  <a:ext cx="80645" cy="7620"/>
                                </w14:xfrm>
                              </w14:contentPart>
                            </mc:Choice>
                          </mc:AlternateContent>
                        </a:graphicData>
                      </a:graphic>
                    </wp:anchor>
                  </w:drawing>
                </mc:Choice>
                <mc:Fallback>
                  <w:pict>
                    <v:shape id="_x0000_s1026" o:spid="_x0000_s1026" o:spt="75" style="position:absolute;left:0pt;margin-left:192.05pt;margin-top:11.1pt;height:0.6pt;width:6.35pt;z-index:252498944;mso-width-relative:page;mso-height-relative:page;" coordsize="21600,21600" o:gfxdata="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">
                      <v:imagedata r:id="rId1493" o:title=""/>
                      <o:lock v:ext="edit"/>
                    </v:shape>
                  </w:pict>
                </mc:Fallback>
              </mc:AlternateContent>
            </w:r>
            <w:r>
              <mc:AlternateContent>
                <mc:Choice Requires="wps">
                  <w:drawing>
                    <wp:anchor distT="0" distB="0" distL="114300" distR="114300" simplePos="0" relativeHeight="252499968" behindDoc="0" locked="0" layoutInCell="1" allowOverlap="1">
                      <wp:simplePos x="0" y="0"/>
                      <wp:positionH relativeFrom="column">
                        <wp:posOffset>2577465</wp:posOffset>
                      </wp:positionH>
                      <wp:positionV relativeFrom="paragraph">
                        <wp:posOffset>85725</wp:posOffset>
                      </wp:positionV>
                      <wp:extent cx="9525" cy="113030"/>
                      <wp:effectExtent l="0" t="0" r="0" b="0"/>
                      <wp:wrapNone/>
                      <wp:docPr id="844" name="墨迹 8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4">
                                <w14:nvContentPartPr>
                                  <w14:cNvPr id="844" name="墨迹 844"/>
                                  <w14:cNvContentPartPr/>
                                </w14:nvContentPartPr>
                                <w14:xfrm>
                                  <a:off x="6793230" y="6507480"/>
                                  <a:ext cx="9525" cy="113030"/>
                                </w14:xfrm>
                              </w14:contentPart>
                            </mc:Choice>
                          </mc:AlternateContent>
                        </a:graphicData>
                      </a:graphic>
                    </wp:anchor>
                  </w:drawing>
                </mc:Choice>
                <mc:Fallback>
                  <w:pict>
                    <v:shape id="_x0000_s1026" o:spid="_x0000_s1026" o:spt="75" style="position:absolute;left:0pt;margin-left:202.95pt;margin-top:6.75pt;height:8.9pt;width:0.75pt;z-index:252499968;mso-width-relative:page;mso-height-relative:page;" coordsize="21600,21600" o:gfxdata="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">
                      <v:imagedata r:id="rId1495" o:title=""/>
                      <o:lock v:ext="edit"/>
                    </v:shape>
                  </w:pict>
                </mc:Fallback>
              </mc:AlternateContent>
            </w:r>
            <w:r>
              <mc:AlternateContent>
                <mc:Choice Requires="wps">
                  <w:drawing>
                    <wp:anchor distT="0" distB="0" distL="114300" distR="114300" simplePos="0" relativeHeight="252500992" behindDoc="0" locked="0" layoutInCell="1" allowOverlap="1">
                      <wp:simplePos x="0" y="0"/>
                      <wp:positionH relativeFrom="column">
                        <wp:posOffset>2654300</wp:posOffset>
                      </wp:positionH>
                      <wp:positionV relativeFrom="paragraph">
                        <wp:posOffset>15875</wp:posOffset>
                      </wp:positionV>
                      <wp:extent cx="50800" cy="217170"/>
                      <wp:effectExtent l="0" t="0" r="0" b="0"/>
                      <wp:wrapNone/>
                      <wp:docPr id="845" name="墨迹 8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6">
                                <w14:nvContentPartPr>
                                  <w14:cNvPr id="845" name="墨迹 845"/>
                                  <w14:cNvContentPartPr/>
                                </w14:nvContentPartPr>
                                <w14:xfrm>
                                  <a:off x="6870065" y="6437630"/>
                                  <a:ext cx="50800" cy="217170"/>
                                </w14:xfrm>
                              </w14:contentPart>
                            </mc:Choice>
                          </mc:AlternateContent>
                        </a:graphicData>
                      </a:graphic>
                    </wp:anchor>
                  </w:drawing>
                </mc:Choice>
                <mc:Fallback>
                  <w:pict>
                    <v:shape id="_x0000_s1026" o:spid="_x0000_s1026" o:spt="75" style="position:absolute;left:0pt;margin-left:209pt;margin-top:1.25pt;height:17.1pt;width:4pt;z-index:252500992;mso-width-relative:page;mso-height-relative:page;" coordsize="21600,21600" o:gfxdata="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AAqAfx1AAAAAgBAAAPAAAA&#10;AAAAAAEAIAAAACIAAABkcnMvZG93bnJldi54bWxQSwECFAAUAAAACACHTuJAt7UNIp4BAACNAwAA&#10;DgAAAAAAAAABACAAAAAjAQAAZHJzL2Uyb0RvYy54bWxQSwECFAAKAAAAAACHTuJAAAAAAAAAAAAA&#10;AAAACAAAAAAAAAAAABAAAADtAgAAZHJzL2luay9QSwECFAAUAAAACACHTuJAx/JqT0wCAAC8BQAA&#10;EAAAAAAAAAABACAAAAATAwAAZHJzL2luay9pbmsxLnhtbFBLBQYAAAAACgAKAEwCAAD4CAAAAAA=&#10;">
                      <v:imagedata r:id="rId1497" o:title=""/>
                      <o:lock v:ext="edit"/>
                    </v:shape>
                  </w:pict>
                </mc:Fallback>
              </mc:AlternateContent>
            </w:r>
            <w:r>
              <mc:AlternateContent>
                <mc:Choice Requires="wps">
                  <w:drawing>
                    <wp:anchor distT="0" distB="0" distL="114300" distR="114300" simplePos="0" relativeHeight="252503040" behindDoc="0" locked="0" layoutInCell="1" allowOverlap="1">
                      <wp:simplePos x="0" y="0"/>
                      <wp:positionH relativeFrom="column">
                        <wp:posOffset>2769870</wp:posOffset>
                      </wp:positionH>
                      <wp:positionV relativeFrom="paragraph">
                        <wp:posOffset>127635</wp:posOffset>
                      </wp:positionV>
                      <wp:extent cx="73025" cy="71120"/>
                      <wp:effectExtent l="0" t="0" r="0" b="0"/>
                      <wp:wrapNone/>
                      <wp:docPr id="847" name="墨迹 8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98">
                                <w14:nvContentPartPr>
                                  <w14:cNvPr id="847" name="墨迹 847"/>
                                  <w14:cNvContentPartPr/>
                                </w14:nvContentPartPr>
                                <w14:xfrm>
                                  <a:off x="6985635" y="6549390"/>
                                  <a:ext cx="73025" cy="71120"/>
                                </w14:xfrm>
                              </w14:contentPart>
                            </mc:Choice>
                          </mc:AlternateContent>
                        </a:graphicData>
                      </a:graphic>
                    </wp:anchor>
                  </w:drawing>
                </mc:Choice>
                <mc:Fallback>
                  <w:pict>
                    <v:shape id="_x0000_s1026" o:spid="_x0000_s1026" o:spt="75" style="position:absolute;left:0pt;margin-left:218.1pt;margin-top:10.05pt;height:5.6pt;width:5.75pt;z-index:252503040;mso-width-relative:page;mso-height-relative:page;" coordsize="21600,21600" o:gfxdata="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KhHi3XaAAAACQEAAA8AAAAA&#10;AAAAAQAgAAAAIgAAAGRycy9kb3ducmV2LnhtbFBLAQIUABQAAAAIAIdO4kCOtfbHnwEAAIwDAAAO&#10;AAAAAAAAAAEAIAAAACkBAABkcnMvZTJvRG9jLnhtbFBLAQIUAAoAAAAAAIdO4kAAAAAAAAAAAAAA&#10;AAAIAAAAAAAAAAAAEAAAAPQCAABkcnMvaW5rL1BLAQIUABQAAAAIAIdO4kCmX6pyRAIAAM0FAAAQ&#10;AAAAAAAAAAEAIAAAABoDAABkcnMvaW5rL2luazEueG1sUEsFBgAAAAAKAAoATAIAAPcIAAAAAA==&#10;">
                      <v:imagedata r:id="rId1499" o:title=""/>
                      <o:lock v:ext="edit"/>
                    </v:shape>
                  </w:pict>
                </mc:Fallback>
              </mc:AlternateContent>
            </w:r>
            <w:r>
              <mc:AlternateContent>
                <mc:Choice Requires="wps">
                  <w:drawing>
                    <wp:anchor distT="0" distB="0" distL="114300" distR="114300" simplePos="0" relativeHeight="252504064" behindDoc="0" locked="0" layoutInCell="1" allowOverlap="1">
                      <wp:simplePos x="0" y="0"/>
                      <wp:positionH relativeFrom="column">
                        <wp:posOffset>2827020</wp:posOffset>
                      </wp:positionH>
                      <wp:positionV relativeFrom="paragraph">
                        <wp:posOffset>112395</wp:posOffset>
                      </wp:positionV>
                      <wp:extent cx="86995" cy="122555"/>
                      <wp:effectExtent l="0" t="0" r="0" b="0"/>
                      <wp:wrapNone/>
                      <wp:docPr id="848" name="墨迹 8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0">
                                <w14:nvContentPartPr>
                                  <w14:cNvPr id="848" name="墨迹 848"/>
                                  <w14:cNvContentPartPr/>
                                </w14:nvContentPartPr>
                                <w14:xfrm>
                                  <a:off x="7042785" y="6534150"/>
                                  <a:ext cx="86995" cy="122555"/>
                                </w14:xfrm>
                              </w14:contentPart>
                            </mc:Choice>
                          </mc:AlternateContent>
                        </a:graphicData>
                      </a:graphic>
                    </wp:anchor>
                  </w:drawing>
                </mc:Choice>
                <mc:Fallback>
                  <w:pict>
                    <v:shape id="_x0000_s1026" o:spid="_x0000_s1026" o:spt="75" style="position:absolute;left:0pt;margin-left:222.6pt;margin-top:8.85pt;height:9.65pt;width:6.85pt;z-index:252504064;mso-width-relative:page;mso-height-relative:page;" coordsize="21600,21600" o:gfxdata="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">
                      <v:imagedata r:id="rId1501" o:title=""/>
                      <o:lock v:ext="edit"/>
                    </v:shape>
                  </w:pict>
                </mc:Fallback>
              </mc:AlternateContent>
            </w:r>
            <w:r>
              <w:rPr>
                <w:rFonts w:ascii="Courier New" w:hAnsi="Courier New" w:eastAsia="Courier New" w:cs="Courier New"/>
                <w:spacing w:val="-1"/>
                <w:position w:val="1"/>
                <w:sz w:val="21"/>
                <w:szCs w:val="21"/>
              </w:rPr>
              <w:t>-0x1(%rax,%rbx,1),%e</w:t>
            </w:r>
            <w:r>
              <w:rPr>
                <w:rFonts w:ascii="Courier New" w:hAnsi="Courier New" w:eastAsia="Courier New" w:cs="Courier New"/>
                <w:position w:val="1"/>
                <w:sz w:val="21"/>
                <w:szCs w:val="21"/>
              </w:rPr>
              <w:t>dx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08" w:hRule="atLeast"/>
        </w:trPr>
        <w:tc>
          <w:tcPr>
            <w:tcW w:w="3572" w:type="dxa"/>
            <w:gridSpan w:val="2"/>
            <w:vAlign w:val="top"/>
          </w:tcPr>
          <w:p>
            <w:pPr>
              <w:spacing w:before="70"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0000000000400509 &lt;</w:t>
            </w:r>
            <w:r>
              <w:rPr>
                <w:rFonts w:ascii="Courier New" w:hAnsi="Courier New" w:eastAsia="Courier New" w:cs="Courier New"/>
                <w:sz w:val="21"/>
                <w:szCs w:val="21"/>
              </w:rPr>
              <w:t>f</w:t>
            </w:r>
            <w:r>
              <w:rPr>
                <w:rFonts w:ascii="Courier New" w:hAnsi="Courier New" w:eastAsia="Courier New" w:cs="Courier New"/>
                <w:spacing w:val="-1"/>
                <w:sz w:val="21"/>
                <w:szCs w:val="21"/>
              </w:rPr>
              <w:t>+4</w:t>
            </w:r>
            <w:r>
              <w:rPr>
                <w:rFonts w:ascii="Courier New" w:hAnsi="Courier New" w:eastAsia="Courier New" w:cs="Courier New"/>
                <w:sz w:val="21"/>
                <w:szCs w:val="21"/>
              </w:rPr>
              <w:t>1&gt;:</w:t>
            </w:r>
          </w:p>
        </w:tc>
        <w:tc>
          <w:tcPr>
            <w:tcW w:w="1090" w:type="dxa"/>
            <w:gridSpan w:val="2"/>
            <w:vAlign w:val="top"/>
          </w:tcPr>
          <w:p>
            <w:pPr>
              <w:spacing w:before="73" w:line="231" w:lineRule="auto"/>
              <w:ind w:left="315"/>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794" w:type="dxa"/>
            <w:gridSpan w:val="2"/>
            <w:vAlign w:val="top"/>
          </w:tcPr>
          <w:p>
            <w:pPr>
              <w:spacing w:before="73" w:line="203" w:lineRule="auto"/>
              <w:ind w:left="39"/>
              <w:rPr>
                <w:rFonts w:ascii="Courier New" w:hAnsi="Courier New" w:eastAsia="Courier New" w:cs="Courier New"/>
                <w:sz w:val="21"/>
                <w:szCs w:val="21"/>
              </w:rPr>
            </w:pPr>
            <w:r>
              <mc:AlternateContent>
                <mc:Choice Requires="wps">
                  <w:drawing>
                    <wp:anchor distT="0" distB="0" distL="114300" distR="114300" simplePos="0" relativeHeight="251685888" behindDoc="0" locked="0" layoutInCell="1" allowOverlap="1">
                      <wp:simplePos x="0" y="0"/>
                      <wp:positionH relativeFrom="column">
                        <wp:posOffset>1098550</wp:posOffset>
                      </wp:positionH>
                      <wp:positionV relativeFrom="paragraph">
                        <wp:posOffset>194310</wp:posOffset>
                      </wp:positionV>
                      <wp:extent cx="148590" cy="200660"/>
                      <wp:effectExtent l="0" t="0" r="0" b="0"/>
                      <wp:wrapNone/>
                      <wp:docPr id="945" name="墨迹 9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2">
                                <w14:nvContentPartPr>
                                  <w14:cNvPr id="945" name="墨迹 945"/>
                                  <w14:cNvContentPartPr/>
                                </w14:nvContentPartPr>
                                <w14:xfrm>
                                  <a:off x="5314315" y="6814185"/>
                                  <a:ext cx="148590" cy="200660"/>
                                </w14:xfrm>
                              </w14:contentPart>
                            </mc:Choice>
                          </mc:AlternateContent>
                        </a:graphicData>
                      </a:graphic>
                    </wp:anchor>
                  </w:drawing>
                </mc:Choice>
                <mc:Fallback>
                  <w:pict>
                    <v:shape id="_x0000_s1026" o:spid="_x0000_s1026" o:spt="75" style="position:absolute;left:0pt;margin-left:86.5pt;margin-top:15.3pt;height:15.8pt;width:11.7pt;z-index:251685888;mso-width-relative:page;mso-height-relative:page;" coordsize="21600,21600" o:gfxdata="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">
                      <v:imagedata r:id="rId1503" o:title=""/>
                      <o:lock v:ext="edit"/>
                    </v:shape>
                  </w:pict>
                </mc:Fallback>
              </mc:AlternateContent>
            </w:r>
            <w:r>
              <mc:AlternateContent>
                <mc:Choice Requires="wps">
                  <w:drawing>
                    <wp:anchor distT="0" distB="0" distL="114300" distR="114300" simplePos="0" relativeHeight="251688960" behindDoc="0" locked="0" layoutInCell="1" allowOverlap="1">
                      <wp:simplePos x="0" y="0"/>
                      <wp:positionH relativeFrom="column">
                        <wp:posOffset>1367790</wp:posOffset>
                      </wp:positionH>
                      <wp:positionV relativeFrom="paragraph">
                        <wp:posOffset>169545</wp:posOffset>
                      </wp:positionV>
                      <wp:extent cx="212725" cy="306070"/>
                      <wp:effectExtent l="0" t="0" r="0" b="0"/>
                      <wp:wrapNone/>
                      <wp:docPr id="948" name="墨迹 9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4">
                                <w14:nvContentPartPr>
                                  <w14:cNvPr id="948" name="墨迹 948"/>
                                  <w14:cNvContentPartPr/>
                                </w14:nvContentPartPr>
                                <w14:xfrm>
                                  <a:off x="5583555" y="6789420"/>
                                  <a:ext cx="212725" cy="306070"/>
                                </w14:xfrm>
                              </w14:contentPart>
                            </mc:Choice>
                          </mc:AlternateContent>
                        </a:graphicData>
                      </a:graphic>
                    </wp:anchor>
                  </w:drawing>
                </mc:Choice>
                <mc:Fallback>
                  <w:pict>
                    <v:shape id="_x0000_s1026" o:spid="_x0000_s1026" o:spt="75" style="position:absolute;left:0pt;margin-left:107.7pt;margin-top:13.35pt;height:24.1pt;width:16.75pt;z-index:251688960;mso-width-relative:page;mso-height-relative:page;" coordsize="21600,21600" o:gfxdata="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">
                      <v:imagedata r:id="rId1505" o:title=""/>
                      <o:lock v:ext="edit"/>
                    </v:shape>
                  </w:pict>
                </mc:Fallback>
              </mc:AlternateContent>
            </w:r>
            <w:r>
              <mc:AlternateContent>
                <mc:Choice Requires="wps">
                  <w:drawing>
                    <wp:anchor distT="0" distB="0" distL="114300" distR="114300" simplePos="0" relativeHeight="252510208" behindDoc="0" locked="0" layoutInCell="1" allowOverlap="1">
                      <wp:simplePos x="0" y="0"/>
                      <wp:positionH relativeFrom="column">
                        <wp:posOffset>1711960</wp:posOffset>
                      </wp:positionH>
                      <wp:positionV relativeFrom="paragraph">
                        <wp:posOffset>96520</wp:posOffset>
                      </wp:positionV>
                      <wp:extent cx="1905" cy="65405"/>
                      <wp:effectExtent l="0" t="0" r="0" b="0"/>
                      <wp:wrapNone/>
                      <wp:docPr id="854" name="墨迹 8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6">
                                <w14:nvContentPartPr>
                                  <w14:cNvPr id="854" name="墨迹 854"/>
                                  <w14:cNvContentPartPr/>
                                </w14:nvContentPartPr>
                                <w14:xfrm>
                                  <a:off x="5927725" y="6716395"/>
                                  <a:ext cx="1905" cy="65405"/>
                                </w14:xfrm>
                              </w14:contentPart>
                            </mc:Choice>
                          </mc:AlternateContent>
                        </a:graphicData>
                      </a:graphic>
                    </wp:anchor>
                  </w:drawing>
                </mc:Choice>
                <mc:Fallback>
                  <w:pict>
                    <v:shape id="_x0000_s1026" o:spid="_x0000_s1026" o:spt="75" style="position:absolute;left:0pt;margin-left:134.8pt;margin-top:7.6pt;height:5.15pt;width:0.15pt;z-index:252510208;mso-width-relative:page;mso-height-relative:page;" coordsize="21600,21600" o:gfxdata="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">
                      <v:imagedata r:id="rId1507" o:title=""/>
                      <o:lock v:ext="edit"/>
                    </v:shape>
                  </w:pict>
                </mc:Fallback>
              </mc:AlternateContent>
            </w:r>
            <w:r>
              <mc:AlternateContent>
                <mc:Choice Requires="wps">
                  <w:drawing>
                    <wp:anchor distT="0" distB="0" distL="114300" distR="114300" simplePos="0" relativeHeight="252511232" behindDoc="0" locked="0" layoutInCell="1" allowOverlap="1">
                      <wp:simplePos x="0" y="0"/>
                      <wp:positionH relativeFrom="column">
                        <wp:posOffset>1727200</wp:posOffset>
                      </wp:positionH>
                      <wp:positionV relativeFrom="paragraph">
                        <wp:posOffset>10160</wp:posOffset>
                      </wp:positionV>
                      <wp:extent cx="473710" cy="132715"/>
                      <wp:effectExtent l="0" t="0" r="0" b="0"/>
                      <wp:wrapNone/>
                      <wp:docPr id="855" name="墨迹 8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8">
                                <w14:nvContentPartPr>
                                  <w14:cNvPr id="855" name="墨迹 855"/>
                                  <w14:cNvContentPartPr/>
                                </w14:nvContentPartPr>
                                <w14:xfrm>
                                  <a:off x="5942965" y="6630035"/>
                                  <a:ext cx="473710" cy="132715"/>
                                </w14:xfrm>
                              </w14:contentPart>
                            </mc:Choice>
                          </mc:AlternateContent>
                        </a:graphicData>
                      </a:graphic>
                    </wp:anchor>
                  </w:drawing>
                </mc:Choice>
                <mc:Fallback>
                  <w:pict>
                    <v:shape id="_x0000_s1026" o:spid="_x0000_s1026" o:spt="75" style="position:absolute;left:0pt;margin-left:136pt;margin-top:0.8pt;height:10.45pt;width:37.3pt;z-index:252511232;mso-width-relative:page;mso-height-relative:page;" coordsize="21600,21600" o:gfxdata="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">
                      <v:imagedata r:id="rId1509" o:title=""/>
                      <o:lock v:ext="edit"/>
                    </v:shape>
                  </w:pict>
                </mc:Fallback>
              </mc:AlternateContent>
            </w:r>
            <w:r>
              <mc:AlternateContent>
                <mc:Choice Requires="wps">
                  <w:drawing>
                    <wp:anchor distT="0" distB="0" distL="114300" distR="114300" simplePos="0" relativeHeight="252512256" behindDoc="0" locked="0" layoutInCell="1" allowOverlap="1">
                      <wp:simplePos x="0" y="0"/>
                      <wp:positionH relativeFrom="column">
                        <wp:posOffset>1721485</wp:posOffset>
                      </wp:positionH>
                      <wp:positionV relativeFrom="paragraph">
                        <wp:posOffset>125730</wp:posOffset>
                      </wp:positionV>
                      <wp:extent cx="452120" cy="73025"/>
                      <wp:effectExtent l="0" t="0" r="0" b="0"/>
                      <wp:wrapNone/>
                      <wp:docPr id="856" name="墨迹 8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0">
                                <w14:nvContentPartPr>
                                  <w14:cNvPr id="856" name="墨迹 856"/>
                                  <w14:cNvContentPartPr/>
                                </w14:nvContentPartPr>
                                <w14:xfrm>
                                  <a:off x="5937250" y="6745605"/>
                                  <a:ext cx="452120" cy="73025"/>
                                </w14:xfrm>
                              </w14:contentPart>
                            </mc:Choice>
                          </mc:AlternateContent>
                        </a:graphicData>
                      </a:graphic>
                    </wp:anchor>
                  </w:drawing>
                </mc:Choice>
                <mc:Fallback>
                  <w:pict>
                    <v:shape id="_x0000_s1026" o:spid="_x0000_s1026" o:spt="75" style="position:absolute;left:0pt;margin-left:135.55pt;margin-top:9.9pt;height:5.75pt;width:35.6pt;z-index:252512256;mso-width-relative:page;mso-height-relative:page;" coordsize="21600,21600" o:gfxdata="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">
                      <v:imagedata r:id="rId1511" o:title=""/>
                      <o:lock v:ext="edit"/>
                    </v:shape>
                  </w:pict>
                </mc:Fallback>
              </mc:AlternateContent>
            </w:r>
            <w:r>
              <mc:AlternateContent>
                <mc:Choice Requires="wps">
                  <w:drawing>
                    <wp:anchor distT="0" distB="0" distL="114300" distR="114300" simplePos="0" relativeHeight="252513280" behindDoc="0" locked="0" layoutInCell="1" allowOverlap="1">
                      <wp:simplePos x="0" y="0"/>
                      <wp:positionH relativeFrom="column">
                        <wp:posOffset>2308225</wp:posOffset>
                      </wp:positionH>
                      <wp:positionV relativeFrom="paragraph">
                        <wp:posOffset>48895</wp:posOffset>
                      </wp:positionV>
                      <wp:extent cx="15240" cy="86995"/>
                      <wp:effectExtent l="0" t="0" r="0" b="0"/>
                      <wp:wrapNone/>
                      <wp:docPr id="857" name="墨迹 8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2">
                                <w14:nvContentPartPr>
                                  <w14:cNvPr id="857" name="墨迹 857"/>
                                  <w14:cNvContentPartPr/>
                                </w14:nvContentPartPr>
                                <w14:xfrm>
                                  <a:off x="6523990" y="6668770"/>
                                  <a:ext cx="15240" cy="86995"/>
                                </w14:xfrm>
                              </w14:contentPart>
                            </mc:Choice>
                          </mc:AlternateContent>
                        </a:graphicData>
                      </a:graphic>
                    </wp:anchor>
                  </w:drawing>
                </mc:Choice>
                <mc:Fallback>
                  <w:pict>
                    <v:shape id="_x0000_s1026" o:spid="_x0000_s1026" o:spt="75" style="position:absolute;left:0pt;margin-left:181.75pt;margin-top:3.85pt;height:6.85pt;width:1.2pt;z-index:252513280;mso-width-relative:page;mso-height-relative:page;" coordsize="21600,21600" o:gfxdata="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">
                      <v:imagedata r:id="rId1513" o:title=""/>
                      <o:lock v:ext="edit"/>
                    </v:shape>
                  </w:pict>
                </mc:Fallback>
              </mc:AlternateContent>
            </w:r>
            <w:r>
              <mc:AlternateContent>
                <mc:Choice Requires="wps">
                  <w:drawing>
                    <wp:anchor distT="0" distB="0" distL="114300" distR="114300" simplePos="0" relativeHeight="252514304" behindDoc="0" locked="0" layoutInCell="1" allowOverlap="1">
                      <wp:simplePos x="0" y="0"/>
                      <wp:positionH relativeFrom="column">
                        <wp:posOffset>2317750</wp:posOffset>
                      </wp:positionH>
                      <wp:positionV relativeFrom="paragraph">
                        <wp:posOffset>19685</wp:posOffset>
                      </wp:positionV>
                      <wp:extent cx="377190" cy="113665"/>
                      <wp:effectExtent l="0" t="0" r="0" b="0"/>
                      <wp:wrapNone/>
                      <wp:docPr id="858" name="墨迹 8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4">
                                <w14:nvContentPartPr>
                                  <w14:cNvPr id="858" name="墨迹 858"/>
                                  <w14:cNvContentPartPr/>
                                </w14:nvContentPartPr>
                                <w14:xfrm>
                                  <a:off x="6533515" y="6639560"/>
                                  <a:ext cx="377190" cy="113665"/>
                                </w14:xfrm>
                              </w14:contentPart>
                            </mc:Choice>
                          </mc:AlternateContent>
                        </a:graphicData>
                      </a:graphic>
                    </wp:anchor>
                  </w:drawing>
                </mc:Choice>
                <mc:Fallback>
                  <w:pict>
                    <v:shape id="_x0000_s1026" o:spid="_x0000_s1026" o:spt="75" style="position:absolute;left:0pt;margin-left:182.5pt;margin-top:1.55pt;height:8.95pt;width:29.7pt;z-index:252514304;mso-width-relative:page;mso-height-relative:page;" coordsize="21600,21600" o:gfxdata="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">
                      <v:imagedata r:id="rId1515" o:title=""/>
                      <o:lock v:ext="edit"/>
                    </v:shape>
                  </w:pict>
                </mc:Fallback>
              </mc:AlternateContent>
            </w:r>
            <w:r>
              <mc:AlternateContent>
                <mc:Choice Requires="wps">
                  <w:drawing>
                    <wp:anchor distT="0" distB="0" distL="114300" distR="114300" simplePos="0" relativeHeight="252515328" behindDoc="0" locked="0" layoutInCell="1" allowOverlap="1">
                      <wp:simplePos x="0" y="0"/>
                      <wp:positionH relativeFrom="column">
                        <wp:posOffset>2301875</wp:posOffset>
                      </wp:positionH>
                      <wp:positionV relativeFrom="paragraph">
                        <wp:posOffset>121920</wp:posOffset>
                      </wp:positionV>
                      <wp:extent cx="367665" cy="57785"/>
                      <wp:effectExtent l="0" t="0" r="0" b="0"/>
                      <wp:wrapNone/>
                      <wp:docPr id="859" name="墨迹 8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6">
                                <w14:nvContentPartPr>
                                  <w14:cNvPr id="859" name="墨迹 859"/>
                                  <w14:cNvContentPartPr/>
                                </w14:nvContentPartPr>
                                <w14:xfrm>
                                  <a:off x="6517640" y="6741795"/>
                                  <a:ext cx="367665" cy="57785"/>
                                </w14:xfrm>
                              </w14:contentPart>
                            </mc:Choice>
                          </mc:AlternateContent>
                        </a:graphicData>
                      </a:graphic>
                    </wp:anchor>
                  </w:drawing>
                </mc:Choice>
                <mc:Fallback>
                  <w:pict>
                    <v:shape id="_x0000_s1026" o:spid="_x0000_s1026" o:spt="75" style="position:absolute;left:0pt;margin-left:181.25pt;margin-top:9.6pt;height:4.55pt;width:28.95pt;z-index:252515328;mso-width-relative:page;mso-height-relative:page;" coordsize="21600,21600" o:gfxdata="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">
                      <v:imagedata r:id="rId1517" o:title=""/>
                      <o:lock v:ext="edit"/>
                    </v:shape>
                  </w:pict>
                </mc:Fallback>
              </mc:AlternateContent>
            </w:r>
            <w:r>
              <mc:AlternateContent>
                <mc:Choice Requires="wps">
                  <w:drawing>
                    <wp:anchor distT="0" distB="0" distL="114300" distR="114300" simplePos="0" relativeHeight="252516352" behindDoc="0" locked="0" layoutInCell="1" allowOverlap="1">
                      <wp:simplePos x="0" y="0"/>
                      <wp:positionH relativeFrom="column">
                        <wp:posOffset>2731135</wp:posOffset>
                      </wp:positionH>
                      <wp:positionV relativeFrom="paragraph">
                        <wp:posOffset>106045</wp:posOffset>
                      </wp:positionV>
                      <wp:extent cx="95885" cy="190500"/>
                      <wp:effectExtent l="0" t="0" r="0" b="0"/>
                      <wp:wrapNone/>
                      <wp:docPr id="860" name="墨迹 8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18">
                                <w14:nvContentPartPr>
                                  <w14:cNvPr id="860" name="墨迹 860"/>
                                  <w14:cNvContentPartPr/>
                                </w14:nvContentPartPr>
                                <w14:xfrm>
                                  <a:off x="6946900" y="6725920"/>
                                  <a:ext cx="95885" cy="190500"/>
                                </w14:xfrm>
                              </w14:contentPart>
                            </mc:Choice>
                          </mc:AlternateContent>
                        </a:graphicData>
                      </a:graphic>
                    </wp:anchor>
                  </w:drawing>
                </mc:Choice>
                <mc:Fallback>
                  <w:pict>
                    <v:shape id="_x0000_s1026" o:spid="_x0000_s1026" o:spt="75" style="position:absolute;left:0pt;margin-left:215.05pt;margin-top:8.35pt;height:15pt;width:7.55pt;z-index:252516352;mso-width-relative:page;mso-height-relative:page;" coordsize="21600,21600" o:gfxdata="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">
                      <v:imagedata r:id="rId1519" o:title=""/>
                      <o:lock v:ext="edit"/>
                    </v:shape>
                  </w:pict>
                </mc:Fallback>
              </mc:AlternateContent>
            </w:r>
            <w:r>
              <mc:AlternateContent>
                <mc:Choice Requires="wps">
                  <w:drawing>
                    <wp:anchor distT="0" distB="0" distL="114300" distR="114300" simplePos="0" relativeHeight="252518400" behindDoc="0" locked="0" layoutInCell="1" allowOverlap="1">
                      <wp:simplePos x="0" y="0"/>
                      <wp:positionH relativeFrom="column">
                        <wp:posOffset>3041650</wp:posOffset>
                      </wp:positionH>
                      <wp:positionV relativeFrom="paragraph">
                        <wp:posOffset>193040</wp:posOffset>
                      </wp:positionV>
                      <wp:extent cx="137795" cy="57785"/>
                      <wp:effectExtent l="0" t="0" r="0" b="0"/>
                      <wp:wrapNone/>
                      <wp:docPr id="862" name="墨迹 8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0">
                                <w14:nvContentPartPr>
                                  <w14:cNvPr id="862" name="墨迹 862"/>
                                  <w14:cNvContentPartPr/>
                                </w14:nvContentPartPr>
                                <w14:xfrm>
                                  <a:off x="7257415" y="6812915"/>
                                  <a:ext cx="137795" cy="57785"/>
                                </w14:xfrm>
                              </w14:contentPart>
                            </mc:Choice>
                          </mc:AlternateContent>
                        </a:graphicData>
                      </a:graphic>
                    </wp:anchor>
                  </w:drawing>
                </mc:Choice>
                <mc:Fallback>
                  <w:pict>
                    <v:shape id="_x0000_s1026" o:spid="_x0000_s1026" o:spt="75" style="position:absolute;left:0pt;margin-left:239.5pt;margin-top:15.2pt;height:4.55pt;width:10.85pt;z-index:252518400;mso-width-relative:page;mso-height-relative:page;" coordsize="21600,21600" o:gfxdata="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">
                      <v:imagedata r:id="rId1521" o:title=""/>
                      <o:lock v:ext="edit"/>
                    </v:shape>
                  </w:pict>
                </mc:Fallback>
              </mc:AlternateContent>
            </w:r>
            <w:r>
              <mc:AlternateContent>
                <mc:Choice Requires="wps">
                  <w:drawing>
                    <wp:anchor distT="0" distB="0" distL="114300" distR="114300" simplePos="0" relativeHeight="252519424" behindDoc="0" locked="0" layoutInCell="1" allowOverlap="1">
                      <wp:simplePos x="0" y="0"/>
                      <wp:positionH relativeFrom="column">
                        <wp:posOffset>3140710</wp:posOffset>
                      </wp:positionH>
                      <wp:positionV relativeFrom="paragraph">
                        <wp:posOffset>112395</wp:posOffset>
                      </wp:positionV>
                      <wp:extent cx="9525" cy="149860"/>
                      <wp:effectExtent l="0" t="0" r="0" b="0"/>
                      <wp:wrapNone/>
                      <wp:docPr id="863" name="墨迹 8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2">
                                <w14:nvContentPartPr>
                                  <w14:cNvPr id="863" name="墨迹 863"/>
                                  <w14:cNvContentPartPr/>
                                </w14:nvContentPartPr>
                                <w14:xfrm>
                                  <a:off x="7356475" y="6732270"/>
                                  <a:ext cx="9525" cy="149860"/>
                                </w14:xfrm>
                              </w14:contentPart>
                            </mc:Choice>
                          </mc:AlternateContent>
                        </a:graphicData>
                      </a:graphic>
                    </wp:anchor>
                  </w:drawing>
                </mc:Choice>
                <mc:Fallback>
                  <w:pict>
                    <v:shape id="_x0000_s1026" o:spid="_x0000_s1026" o:spt="75" style="position:absolute;left:0pt;margin-left:247.3pt;margin-top:8.85pt;height:11.8pt;width:0.75pt;z-index:252519424;mso-width-relative:page;mso-height-relative:page;" coordsize="21600,21600" o:gfxdata="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">
                      <v:imagedata r:id="rId1523" o:title=""/>
                      <o:lock v:ext="edit"/>
                    </v:shape>
                  </w:pict>
                </mc:Fallback>
              </mc:AlternateContent>
            </w:r>
            <w:r>
              <mc:AlternateContent>
                <mc:Choice Requires="wps">
                  <w:drawing>
                    <wp:anchor distT="0" distB="0" distL="114300" distR="114300" simplePos="0" relativeHeight="252520448" behindDoc="0" locked="0" layoutInCell="1" allowOverlap="1">
                      <wp:simplePos x="0" y="0"/>
                      <wp:positionH relativeFrom="column">
                        <wp:posOffset>3250565</wp:posOffset>
                      </wp:positionH>
                      <wp:positionV relativeFrom="paragraph">
                        <wp:posOffset>86995</wp:posOffset>
                      </wp:positionV>
                      <wp:extent cx="635" cy="227330"/>
                      <wp:effectExtent l="0" t="0" r="0" b="0"/>
                      <wp:wrapNone/>
                      <wp:docPr id="864" name="墨迹 8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4">
                                <w14:nvContentPartPr>
                                  <w14:cNvPr id="864" name="墨迹 864"/>
                                  <w14:cNvContentPartPr/>
                                </w14:nvContentPartPr>
                                <w14:xfrm>
                                  <a:off x="7466330" y="6706870"/>
                                  <a:ext cx="635" cy="227330"/>
                                </w14:xfrm>
                              </w14:contentPart>
                            </mc:Choice>
                          </mc:AlternateContent>
                        </a:graphicData>
                      </a:graphic>
                    </wp:anchor>
                  </w:drawing>
                </mc:Choice>
                <mc:Fallback>
                  <w:pict>
                    <v:shape id="_x0000_s1026" o:spid="_x0000_s1026" o:spt="75" style="position:absolute;left:0pt;margin-left:255.95pt;margin-top:6.85pt;height:17.9pt;width:0.05pt;z-index:252520448;mso-width-relative:page;mso-height-relative:page;" coordsize="21600,21600" o:gfxdata="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">
                      <v:imagedata r:id="rId1525" o:title=""/>
                      <o:lock v:ext="edit"/>
                    </v:shape>
                  </w:pict>
                </mc:Fallback>
              </mc:AlternateContent>
            </w:r>
            <w:r>
              <mc:AlternateContent>
                <mc:Choice Requires="wps">
                  <w:drawing>
                    <wp:anchor distT="0" distB="0" distL="114300" distR="114300" simplePos="0" relativeHeight="252521472" behindDoc="0" locked="0" layoutInCell="1" allowOverlap="1">
                      <wp:simplePos x="0" y="0"/>
                      <wp:positionH relativeFrom="column">
                        <wp:posOffset>2722880</wp:posOffset>
                      </wp:positionH>
                      <wp:positionV relativeFrom="paragraph">
                        <wp:posOffset>77470</wp:posOffset>
                      </wp:positionV>
                      <wp:extent cx="39370" cy="50800"/>
                      <wp:effectExtent l="0" t="0" r="0" b="0"/>
                      <wp:wrapNone/>
                      <wp:docPr id="865" name="墨迹 8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6">
                                <w14:nvContentPartPr>
                                  <w14:cNvPr id="865" name="墨迹 865"/>
                                  <w14:cNvContentPartPr/>
                                </w14:nvContentPartPr>
                                <w14:xfrm>
                                  <a:off x="6938645" y="6697345"/>
                                  <a:ext cx="39370" cy="50800"/>
                                </w14:xfrm>
                              </w14:contentPart>
                            </mc:Choice>
                          </mc:AlternateContent>
                        </a:graphicData>
                      </a:graphic>
                    </wp:anchor>
                  </w:drawing>
                </mc:Choice>
                <mc:Fallback>
                  <w:pict>
                    <v:shape id="_x0000_s1026" o:spid="_x0000_s1026" o:spt="75" style="position:absolute;left:0pt;margin-left:214.4pt;margin-top:6.1pt;height:4pt;width:3.1pt;z-index:252521472;mso-width-relative:page;mso-height-relative:page;" coordsize="21600,21600" o:gfxdata="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">
                      <v:imagedata r:id="rId1527" o:title=""/>
                      <o:lock v:ext="edit"/>
                    </v:shape>
                  </w:pict>
                </mc:Fallback>
              </mc:AlternateContent>
            </w:r>
            <w:r>
              <mc:AlternateContent>
                <mc:Choice Requires="wps">
                  <w:drawing>
                    <wp:anchor distT="0" distB="0" distL="114300" distR="114300" simplePos="0" relativeHeight="252522496" behindDoc="0" locked="0" layoutInCell="1" allowOverlap="1">
                      <wp:simplePos x="0" y="0"/>
                      <wp:positionH relativeFrom="column">
                        <wp:posOffset>2766060</wp:posOffset>
                      </wp:positionH>
                      <wp:positionV relativeFrom="paragraph">
                        <wp:posOffset>83185</wp:posOffset>
                      </wp:positionV>
                      <wp:extent cx="41910" cy="19050"/>
                      <wp:effectExtent l="0" t="0" r="0" b="0"/>
                      <wp:wrapNone/>
                      <wp:docPr id="866" name="墨迹 8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8">
                                <w14:nvContentPartPr>
                                  <w14:cNvPr id="866" name="墨迹 866"/>
                                  <w14:cNvContentPartPr/>
                                </w14:nvContentPartPr>
                                <w14:xfrm>
                                  <a:off x="6981825" y="6703060"/>
                                  <a:ext cx="41910" cy="19050"/>
                                </w14:xfrm>
                              </w14:contentPart>
                            </mc:Choice>
                          </mc:AlternateContent>
                        </a:graphicData>
                      </a:graphic>
                    </wp:anchor>
                  </w:drawing>
                </mc:Choice>
                <mc:Fallback>
                  <w:pict>
                    <v:shape id="_x0000_s1026" o:spid="_x0000_s1026" o:spt="75" style="position:absolute;left:0pt;margin-left:217.8pt;margin-top:6.55pt;height:1.5pt;width:3.3pt;z-index:252522496;mso-width-relative:page;mso-height-relative:page;" coordsize="21600,21600" o:gfxdata="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M3auz/ZAAAACQEAAA8AAAAAAAAAAQAg&#10;AAAAIgAAAGRycy9kb3ducmV2LnhtbFBLAQIUABQAAAAIAIdO4kBCUWvyoQEAAIwDAAAOAAAAAAAA&#10;AAEAIAAAACgBAABkcnMvZTJvRG9jLnhtbFBLAQIUAAoAAAAAAIdO4kAAAAAAAAAAAAAAAAAIAAAA&#10;AAAAAAAAEAAAAPUCAABkcnMvaW5rL1BLAQIUABQAAAAIAIdO4kDQ2D0LBAIAACUFAAAQAAAAAAAA&#10;AAEAIAAAABsDAABkcnMvaW5rL2luazEueG1sUEsFBgAAAAAKAAoATAIAALgIAAAAAA==&#10;">
                      <v:imagedata r:id="rId1529" o:title=""/>
                      <o:lock v:ext="edit"/>
                    </v:shape>
                  </w:pict>
                </mc:Fallback>
              </mc:AlternateContent>
            </w:r>
            <w:r>
              <mc:AlternateContent>
                <mc:Choice Requires="wps">
                  <w:drawing>
                    <wp:anchor distT="0" distB="0" distL="114300" distR="114300" simplePos="0" relativeHeight="252525568" behindDoc="0" locked="0" layoutInCell="1" allowOverlap="1">
                      <wp:simplePos x="0" y="0"/>
                      <wp:positionH relativeFrom="column">
                        <wp:posOffset>2809240</wp:posOffset>
                      </wp:positionH>
                      <wp:positionV relativeFrom="paragraph">
                        <wp:posOffset>92710</wp:posOffset>
                      </wp:positionV>
                      <wp:extent cx="24765" cy="59690"/>
                      <wp:effectExtent l="0" t="0" r="0" b="0"/>
                      <wp:wrapNone/>
                      <wp:docPr id="869" name="墨迹 8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0">
                                <w14:nvContentPartPr>
                                  <w14:cNvPr id="869" name="墨迹 869"/>
                                  <w14:cNvContentPartPr/>
                                </w14:nvContentPartPr>
                                <w14:xfrm>
                                  <a:off x="7025005" y="6712585"/>
                                  <a:ext cx="24765" cy="59690"/>
                                </w14:xfrm>
                              </w14:contentPart>
                            </mc:Choice>
                          </mc:AlternateContent>
                        </a:graphicData>
                      </a:graphic>
                    </wp:anchor>
                  </w:drawing>
                </mc:Choice>
                <mc:Fallback>
                  <w:pict>
                    <v:shape id="_x0000_s1026" o:spid="_x0000_s1026" o:spt="75" style="position:absolute;left:0pt;margin-left:221.2pt;margin-top:7.3pt;height:4.7pt;width:1.95pt;z-index:252525568;mso-width-relative:page;mso-height-relative:page;" coordsize="21600,21600" o:gfxdata="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">
                      <v:imagedata r:id="rId1531" o:title=""/>
                      <o:lock v:ext="edit"/>
                    </v:shape>
                  </w:pict>
                </mc:Fallback>
              </mc:AlternateContent>
            </w:r>
            <w:r>
              <w:rPr>
                <w:rFonts w:ascii="Courier New" w:hAnsi="Courier New" w:eastAsia="Courier New" w:cs="Courier New"/>
                <w:spacing w:val="-3"/>
                <w:sz w:val="21"/>
                <w:szCs w:val="21"/>
              </w:rPr>
              <w:t>%</w:t>
            </w:r>
            <w:r>
              <w:rPr>
                <w:rFonts w:ascii="Courier New" w:hAnsi="Courier New" w:eastAsia="Courier New" w:cs="Courier New"/>
                <w:spacing w:val="-2"/>
                <w:sz w:val="21"/>
                <w:szCs w:val="21"/>
              </w:rPr>
              <w:t>edx,%eax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6" w:hRule="atLeast"/>
        </w:trPr>
        <w:tc>
          <w:tcPr>
            <w:tcW w:w="3572" w:type="dxa"/>
            <w:gridSpan w:val="2"/>
            <w:vAlign w:val="top"/>
          </w:tcPr>
          <w:p>
            <w:pPr>
              <w:spacing w:before="74" w:line="234" w:lineRule="auto"/>
              <w:rPr>
                <w:rFonts w:ascii="Courier New" w:hAnsi="Courier New" w:eastAsia="Courier New" w:cs="Courier New"/>
                <w:sz w:val="21"/>
                <w:szCs w:val="21"/>
              </w:rPr>
            </w:pPr>
            <w:r>
              <mc:AlternateContent>
                <mc:Choice Requires="wps">
                  <w:drawing>
                    <wp:anchor distT="0" distB="0" distL="114300" distR="114300" simplePos="0" relativeHeight="252376064" behindDoc="0" locked="0" layoutInCell="1" allowOverlap="1">
                      <wp:simplePos x="0" y="0"/>
                      <wp:positionH relativeFrom="column">
                        <wp:posOffset>-49530</wp:posOffset>
                      </wp:positionH>
                      <wp:positionV relativeFrom="paragraph">
                        <wp:posOffset>128270</wp:posOffset>
                      </wp:positionV>
                      <wp:extent cx="55245" cy="454025"/>
                      <wp:effectExtent l="0" t="0" r="0" b="0"/>
                      <wp:wrapNone/>
                      <wp:docPr id="723" name="墨迹 7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2">
                                <w14:nvContentPartPr>
                                  <w14:cNvPr id="723" name="墨迹 723"/>
                                  <w14:cNvContentPartPr/>
                                </w14:nvContentPartPr>
                                <w14:xfrm>
                                  <a:off x="1205865" y="6943725"/>
                                  <a:ext cx="55245" cy="454025"/>
                                </w14:xfrm>
                              </w14:contentPart>
                            </mc:Choice>
                          </mc:AlternateContent>
                        </a:graphicData>
                      </a:graphic>
                    </wp:anchor>
                  </w:drawing>
                </mc:Choice>
                <mc:Fallback>
                  <w:pict>
                    <v:shape id="_x0000_s1026" o:spid="_x0000_s1026" o:spt="75" style="position:absolute;left:0pt;margin-left:-3.9pt;margin-top:10.1pt;height:35.75pt;width:4.35pt;z-index:252376064;mso-width-relative:page;mso-height-relative:page;" coordsize="21600,21600" o:gfxdata="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">
                      <v:imagedata r:id="rId1533" o:title=""/>
                      <o:lock v:ext="edit"/>
                    </v:shape>
                  </w:pict>
                </mc:Fallback>
              </mc:AlternateContent>
            </w: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000000000040050</w:t>
            </w:r>
            <w:r>
              <w:rPr>
                <w:rFonts w:ascii="Courier New" w:hAnsi="Courier New" w:eastAsia="Courier New" w:cs="Courier New"/>
                <w:sz w:val="21"/>
                <w:szCs w:val="21"/>
              </w:rPr>
              <w:t>b</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+43</w:t>
            </w:r>
            <w:r>
              <w:rPr>
                <w:rFonts w:ascii="Courier New" w:hAnsi="Courier New" w:eastAsia="Courier New" w:cs="Courier New"/>
                <w:sz w:val="21"/>
                <w:szCs w:val="21"/>
              </w:rPr>
              <w:t>&gt;:</w:t>
            </w:r>
          </w:p>
        </w:tc>
        <w:tc>
          <w:tcPr>
            <w:tcW w:w="1090" w:type="dxa"/>
            <w:gridSpan w:val="2"/>
            <w:vAlign w:val="top"/>
          </w:tcPr>
          <w:p>
            <w:pPr>
              <w:spacing w:before="77" w:line="231" w:lineRule="auto"/>
              <w:ind w:left="334"/>
              <w:rPr>
                <w:rFonts w:ascii="Courier New" w:hAnsi="Courier New" w:eastAsia="Courier New" w:cs="Courier New"/>
                <w:sz w:val="21"/>
                <w:szCs w:val="21"/>
              </w:rPr>
            </w:pPr>
            <w:r>
              <w:rPr>
                <w:rFonts w:ascii="Courier New" w:hAnsi="Courier New" w:eastAsia="Courier New" w:cs="Courier New"/>
                <w:spacing w:val="-7"/>
                <w:sz w:val="21"/>
                <w:szCs w:val="21"/>
              </w:rPr>
              <w:t>sar</w:t>
            </w:r>
          </w:p>
        </w:tc>
        <w:tc>
          <w:tcPr>
            <w:tcW w:w="2794" w:type="dxa"/>
            <w:gridSpan w:val="2"/>
            <w:vAlign w:val="top"/>
          </w:tcPr>
          <w:p>
            <w:pPr>
              <w:spacing w:before="74" w:line="206" w:lineRule="auto"/>
              <w:ind w:left="43"/>
              <w:rPr>
                <w:rFonts w:ascii="Courier New" w:hAnsi="Courier New" w:eastAsia="Courier New" w:cs="Courier New"/>
                <w:sz w:val="21"/>
                <w:szCs w:val="21"/>
              </w:rPr>
            </w:pPr>
            <w:r>
              <mc:AlternateContent>
                <mc:Choice Requires="wps">
                  <w:drawing>
                    <wp:anchor distT="0" distB="0" distL="114300" distR="114300" simplePos="0" relativeHeight="251684864" behindDoc="0" locked="0" layoutInCell="1" allowOverlap="1">
                      <wp:simplePos x="0" y="0"/>
                      <wp:positionH relativeFrom="column">
                        <wp:posOffset>1018540</wp:posOffset>
                      </wp:positionH>
                      <wp:positionV relativeFrom="paragraph">
                        <wp:posOffset>21590</wp:posOffset>
                      </wp:positionV>
                      <wp:extent cx="95885" cy="98425"/>
                      <wp:effectExtent l="0" t="0" r="0" b="0"/>
                      <wp:wrapNone/>
                      <wp:docPr id="944" name="墨迹 9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4">
                                <w14:nvContentPartPr>
                                  <w14:cNvPr id="944" name="墨迹 944"/>
                                  <w14:cNvContentPartPr/>
                                </w14:nvContentPartPr>
                                <w14:xfrm>
                                  <a:off x="5234305" y="6837045"/>
                                  <a:ext cx="95885" cy="98425"/>
                                </w14:xfrm>
                              </w14:contentPart>
                            </mc:Choice>
                          </mc:AlternateContent>
                        </a:graphicData>
                      </a:graphic>
                    </wp:anchor>
                  </w:drawing>
                </mc:Choice>
                <mc:Fallback>
                  <w:pict>
                    <v:shape id="_x0000_s1026" o:spid="_x0000_s1026" o:spt="75" style="position:absolute;left:0pt;margin-left:80.2pt;margin-top:1.7pt;height:7.75pt;width:7.55pt;z-index:251684864;mso-width-relative:page;mso-height-relative:page;" coordsize="21600,21600" o:gfxdata="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">
                      <v:imagedata r:id="rId1535" o:title=""/>
                      <o:lock v:ext="edit"/>
                    </v:shape>
                  </w:pict>
                </mc:Fallback>
              </mc:AlternateContent>
            </w:r>
            <w:r>
              <mc:AlternateContent>
                <mc:Choice Requires="wps">
                  <w:drawing>
                    <wp:anchor distT="0" distB="0" distL="114300" distR="114300" simplePos="0" relativeHeight="251686912" behindDoc="0" locked="0" layoutInCell="1" allowOverlap="1">
                      <wp:simplePos x="0" y="0"/>
                      <wp:positionH relativeFrom="column">
                        <wp:posOffset>1286510</wp:posOffset>
                      </wp:positionH>
                      <wp:positionV relativeFrom="paragraph">
                        <wp:posOffset>44450</wp:posOffset>
                      </wp:positionV>
                      <wp:extent cx="14605" cy="11430"/>
                      <wp:effectExtent l="0" t="0" r="0" b="0"/>
                      <wp:wrapNone/>
                      <wp:docPr id="946" name="墨迹 9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6">
                                <w14:nvContentPartPr>
                                  <w14:cNvPr id="946" name="墨迹 946"/>
                                  <w14:cNvContentPartPr/>
                                </w14:nvContentPartPr>
                                <w14:xfrm>
                                  <a:off x="5502275" y="6859905"/>
                                  <a:ext cx="14605" cy="11430"/>
                                </w14:xfrm>
                              </w14:contentPart>
                            </mc:Choice>
                          </mc:AlternateContent>
                        </a:graphicData>
                      </a:graphic>
                    </wp:anchor>
                  </w:drawing>
                </mc:Choice>
                <mc:Fallback>
                  <w:pict>
                    <v:shape id="_x0000_s1026" o:spid="_x0000_s1026" o:spt="75" style="position:absolute;left:0pt;margin-left:101.3pt;margin-top:3.5pt;height:0.9pt;width:1.15pt;z-index:251686912;mso-width-relative:page;mso-height-relative:page;" coordsize="21600,21600" o:gfxdata="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">
                      <v:imagedata r:id="rId1537" o:title=""/>
                      <o:lock v:ext="edit"/>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1284605</wp:posOffset>
                      </wp:positionH>
                      <wp:positionV relativeFrom="paragraph">
                        <wp:posOffset>12700</wp:posOffset>
                      </wp:positionV>
                      <wp:extent cx="96520" cy="240030"/>
                      <wp:effectExtent l="0" t="0" r="0" b="0"/>
                      <wp:wrapNone/>
                      <wp:docPr id="947" name="墨迹 9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8">
                                <w14:nvContentPartPr>
                                  <w14:cNvPr id="947" name="墨迹 947"/>
                                  <w14:cNvContentPartPr/>
                                </w14:nvContentPartPr>
                                <w14:xfrm>
                                  <a:off x="5500370" y="6828155"/>
                                  <a:ext cx="96520" cy="240030"/>
                                </w14:xfrm>
                              </w14:contentPart>
                            </mc:Choice>
                          </mc:AlternateContent>
                        </a:graphicData>
                      </a:graphic>
                    </wp:anchor>
                  </w:drawing>
                </mc:Choice>
                <mc:Fallback>
                  <w:pict>
                    <v:shape id="_x0000_s1026" o:spid="_x0000_s1026" o:spt="75" style="position:absolute;left:0pt;margin-left:101.15pt;margin-top:1pt;height:18.9pt;width:7.6pt;z-index:251687936;mso-width-relative:page;mso-height-relative:page;" coordsize="21600,21600" o:gfxdata="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">
                      <v:imagedata r:id="rId1539" o:title=""/>
                      <o:lock v:ext="edit"/>
                    </v:shape>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1625600</wp:posOffset>
                      </wp:positionH>
                      <wp:positionV relativeFrom="paragraph">
                        <wp:posOffset>50800</wp:posOffset>
                      </wp:positionV>
                      <wp:extent cx="118110" cy="208280"/>
                      <wp:effectExtent l="0" t="0" r="0" b="0"/>
                      <wp:wrapNone/>
                      <wp:docPr id="949" name="墨迹 9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0">
                                <w14:nvContentPartPr>
                                  <w14:cNvPr id="949" name="墨迹 949"/>
                                  <w14:cNvContentPartPr/>
                                </w14:nvContentPartPr>
                                <w14:xfrm>
                                  <a:off x="5841365" y="6866255"/>
                                  <a:ext cx="118110" cy="208280"/>
                                </w14:xfrm>
                              </w14:contentPart>
                            </mc:Choice>
                          </mc:AlternateContent>
                        </a:graphicData>
                      </a:graphic>
                    </wp:anchor>
                  </w:drawing>
                </mc:Choice>
                <mc:Fallback>
                  <w:pict>
                    <v:shape id="_x0000_s1026" o:spid="_x0000_s1026" o:spt="75" style="position:absolute;left:0pt;margin-left:128pt;margin-top:4pt;height:16.4pt;width:9.3pt;z-index:251689984;mso-width-relative:page;mso-height-relative:page;" coordsize="21600,21600" o:gfxdata="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">
                      <v:imagedata r:id="rId1541" o:title=""/>
                      <o:lock v:ext="edit"/>
                    </v:shape>
                  </w:pict>
                </mc:Fallback>
              </mc:AlternateContent>
            </w:r>
            <w:r>
              <mc:AlternateContent>
                <mc:Choice Requires="wps">
                  <w:drawing>
                    <wp:anchor distT="0" distB="0" distL="114300" distR="114300" simplePos="0" relativeHeight="251691008" behindDoc="0" locked="0" layoutInCell="1" allowOverlap="1">
                      <wp:simplePos x="0" y="0"/>
                      <wp:positionH relativeFrom="column">
                        <wp:posOffset>1712595</wp:posOffset>
                      </wp:positionH>
                      <wp:positionV relativeFrom="paragraph">
                        <wp:posOffset>84455</wp:posOffset>
                      </wp:positionV>
                      <wp:extent cx="203200" cy="187960"/>
                      <wp:effectExtent l="0" t="0" r="0" b="0"/>
                      <wp:wrapNone/>
                      <wp:docPr id="950" name="墨迹 9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2">
                                <w14:nvContentPartPr>
                                  <w14:cNvPr id="950" name="墨迹 950"/>
                                  <w14:cNvContentPartPr/>
                                </w14:nvContentPartPr>
                                <w14:xfrm>
                                  <a:off x="5928360" y="6899910"/>
                                  <a:ext cx="203200" cy="187960"/>
                                </w14:xfrm>
                              </w14:contentPart>
                            </mc:Choice>
                          </mc:AlternateContent>
                        </a:graphicData>
                      </a:graphic>
                    </wp:anchor>
                  </w:drawing>
                </mc:Choice>
                <mc:Fallback>
                  <w:pict>
                    <v:shape id="_x0000_s1026" o:spid="_x0000_s1026" o:spt="75" style="position:absolute;left:0pt;margin-left:134.85pt;margin-top:6.65pt;height:14.8pt;width:16pt;z-index:251691008;mso-width-relative:page;mso-height-relative:page;" coordsize="21600,21600" o:gfxdata="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">
                      <v:imagedata r:id="rId1543" o:title=""/>
                      <o:lock v:ext="edit"/>
                    </v:shape>
                  </w:pict>
                </mc:Fallback>
              </mc:AlternateContent>
            </w:r>
            <w:r>
              <mc:AlternateContent>
                <mc:Choice Requires="wps">
                  <w:drawing>
                    <wp:anchor distT="0" distB="0" distL="114300" distR="114300" simplePos="0" relativeHeight="252517376" behindDoc="0" locked="0" layoutInCell="1" allowOverlap="1">
                      <wp:simplePos x="0" y="0"/>
                      <wp:positionH relativeFrom="column">
                        <wp:posOffset>2890520</wp:posOffset>
                      </wp:positionH>
                      <wp:positionV relativeFrom="paragraph">
                        <wp:posOffset>3175</wp:posOffset>
                      </wp:positionV>
                      <wp:extent cx="79375" cy="101600"/>
                      <wp:effectExtent l="0" t="0" r="0" b="0"/>
                      <wp:wrapNone/>
                      <wp:docPr id="861" name="墨迹 8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4">
                                <w14:nvContentPartPr>
                                  <w14:cNvPr id="861" name="墨迹 861"/>
                                  <w14:cNvContentPartPr/>
                                </w14:nvContentPartPr>
                                <w14:xfrm>
                                  <a:off x="7106285" y="6818630"/>
                                  <a:ext cx="79375" cy="101600"/>
                                </w14:xfrm>
                              </w14:contentPart>
                            </mc:Choice>
                          </mc:AlternateContent>
                        </a:graphicData>
                      </a:graphic>
                    </wp:anchor>
                  </w:drawing>
                </mc:Choice>
                <mc:Fallback>
                  <w:pict>
                    <v:shape id="_x0000_s1026" o:spid="_x0000_s1026" o:spt="75" style="position:absolute;left:0pt;margin-left:227.6pt;margin-top:0.25pt;height:8pt;width:6.25pt;z-index:252517376;mso-width-relative:page;mso-height-relative:page;" coordsize="21600,21600" o:gfxdata="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&#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">
                      <v:imagedata r:id="rId1545" o:title=""/>
                      <o:lock v:ext="edit"/>
                    </v:shape>
                  </w:pict>
                </mc:Fallback>
              </mc:AlternateContent>
            </w:r>
            <w:r>
              <mc:AlternateContent>
                <mc:Choice Requires="wps">
                  <w:drawing>
                    <wp:anchor distT="0" distB="0" distL="114300" distR="114300" simplePos="0" relativeHeight="252523520" behindDoc="0" locked="0" layoutInCell="1" allowOverlap="1">
                      <wp:simplePos x="0" y="0"/>
                      <wp:positionH relativeFrom="column">
                        <wp:posOffset>2779395</wp:posOffset>
                      </wp:positionH>
                      <wp:positionV relativeFrom="paragraph">
                        <wp:posOffset>93345</wp:posOffset>
                      </wp:positionV>
                      <wp:extent cx="46355" cy="27305"/>
                      <wp:effectExtent l="0" t="0" r="0" b="0"/>
                      <wp:wrapNone/>
                      <wp:docPr id="867" name="墨迹 8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6">
                                <w14:nvContentPartPr>
                                  <w14:cNvPr id="867" name="墨迹 867"/>
                                  <w14:cNvContentPartPr/>
                                </w14:nvContentPartPr>
                                <w14:xfrm>
                                  <a:off x="6995160" y="6908800"/>
                                  <a:ext cx="46355" cy="27305"/>
                                </w14:xfrm>
                              </w14:contentPart>
                            </mc:Choice>
                          </mc:AlternateContent>
                        </a:graphicData>
                      </a:graphic>
                    </wp:anchor>
                  </w:drawing>
                </mc:Choice>
                <mc:Fallback>
                  <w:pict>
                    <v:shape id="_x0000_s1026" o:spid="_x0000_s1026" o:spt="75" style="position:absolute;left:0pt;margin-left:218.85pt;margin-top:7.35pt;height:2.15pt;width:3.65pt;z-index:252523520;mso-width-relative:page;mso-height-relative:page;" coordsize="21600,21600" o:gfxdata="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5DZ4v2QAAAAkBAAAPAAAAAAAAAAEAIAAA&#10;ACIAAABkcnMvZG93bnJldi54bWxQSwECFAAUAAAACACHTuJAh4EanaMBAACMAwAADgAAAAAAAAAB&#10;ACAAAAAoAQAAZHJzL2Uyb0RvYy54bWxQSwECFAAKAAAAAACHTuJAAAAAAAAAAAAAAAAACAAAAAAA&#10;AAAAABAAAAD3AgAAZHJzL2luay9QSwECFAAUAAAACACHTuJADxMBrAACAAAQBQAAEAAAAAAAAAAB&#10;ACAAAAAdAwAAZHJzL2luay9pbmsxLnhtbFBLBQYAAAAACgAKAEwCAAC2CAAAAAA=&#10;">
                      <v:imagedata r:id="rId1547" o:title=""/>
                      <o:lock v:ext="edit"/>
                    </v:shape>
                  </w:pict>
                </mc:Fallback>
              </mc:AlternateContent>
            </w:r>
            <w:r>
              <mc:AlternateContent>
                <mc:Choice Requires="wps">
                  <w:drawing>
                    <wp:anchor distT="0" distB="0" distL="114300" distR="114300" simplePos="0" relativeHeight="252524544" behindDoc="0" locked="0" layoutInCell="1" allowOverlap="1">
                      <wp:simplePos x="0" y="0"/>
                      <wp:positionH relativeFrom="column">
                        <wp:posOffset>2776855</wp:posOffset>
                      </wp:positionH>
                      <wp:positionV relativeFrom="paragraph">
                        <wp:posOffset>53975</wp:posOffset>
                      </wp:positionV>
                      <wp:extent cx="31115" cy="67310"/>
                      <wp:effectExtent l="0" t="0" r="0" b="0"/>
                      <wp:wrapNone/>
                      <wp:docPr id="868" name="墨迹 8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8">
                                <w14:nvContentPartPr>
                                  <w14:cNvPr id="868" name="墨迹 868"/>
                                  <w14:cNvContentPartPr/>
                                </w14:nvContentPartPr>
                                <w14:xfrm>
                                  <a:off x="6992620" y="6869430"/>
                                  <a:ext cx="31115" cy="67310"/>
                                </w14:xfrm>
                              </w14:contentPart>
                            </mc:Choice>
                          </mc:AlternateContent>
                        </a:graphicData>
                      </a:graphic>
                    </wp:anchor>
                  </w:drawing>
                </mc:Choice>
                <mc:Fallback>
                  <w:pict>
                    <v:shape id="_x0000_s1026" o:spid="_x0000_s1026" o:spt="75" style="position:absolute;left:0pt;margin-left:218.65pt;margin-top:4.25pt;height:5.3pt;width:2.45pt;z-index:252524544;mso-width-relative:page;mso-height-relative:page;" coordsize="21600,21600" o:gfxdata="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">
                      <v:imagedata r:id="rId1549" o:title=""/>
                      <o:lock v:ext="edit"/>
                    </v:shape>
                  </w:pict>
                </mc:Fallback>
              </mc:AlternateContent>
            </w:r>
            <w:r>
              <w:rPr>
                <w:rFonts w:ascii="Courier New" w:hAnsi="Courier New" w:eastAsia="Courier New" w:cs="Courier New"/>
                <w:spacing w:val="-4"/>
                <w:sz w:val="21"/>
                <w:szCs w:val="21"/>
              </w:rPr>
              <w:t>$</w:t>
            </w:r>
            <w:r>
              <w:rPr>
                <w:rFonts w:ascii="Courier New" w:hAnsi="Courier New" w:eastAsia="Courier New" w:cs="Courier New"/>
                <w:spacing w:val="-3"/>
                <w:sz w:val="21"/>
                <w:szCs w:val="21"/>
              </w:rPr>
              <w:t>0</w:t>
            </w:r>
            <w:r>
              <w:rPr>
                <w:rFonts w:ascii="Courier New" w:hAnsi="Courier New" w:eastAsia="Courier New" w:cs="Courier New"/>
                <w:spacing w:val="-2"/>
                <w:sz w:val="21"/>
                <w:szCs w:val="21"/>
              </w:rPr>
              <w:t>x1f,%edx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572" w:type="dxa"/>
            <w:gridSpan w:val="2"/>
            <w:vAlign w:val="top"/>
          </w:tcPr>
          <w:p>
            <w:pPr>
              <w:spacing w:before="70" w:line="234" w:lineRule="auto"/>
              <w:rPr>
                <w:rFonts w:ascii="Courier New" w:hAnsi="Courier New" w:eastAsia="Courier New" w:cs="Courier New"/>
                <w:sz w:val="21"/>
                <w:szCs w:val="21"/>
              </w:rPr>
            </w:pPr>
            <w:r>
              <mc:AlternateContent>
                <mc:Choice Requires="wps">
                  <w:drawing>
                    <wp:anchor distT="0" distB="0" distL="114300" distR="114300" simplePos="0" relativeHeight="252448768" behindDoc="0" locked="0" layoutInCell="1" allowOverlap="1">
                      <wp:simplePos x="0" y="0"/>
                      <wp:positionH relativeFrom="column">
                        <wp:posOffset>-1059815</wp:posOffset>
                      </wp:positionH>
                      <wp:positionV relativeFrom="paragraph">
                        <wp:posOffset>134620</wp:posOffset>
                      </wp:positionV>
                      <wp:extent cx="208280" cy="90805"/>
                      <wp:effectExtent l="0" t="0" r="0" b="0"/>
                      <wp:wrapNone/>
                      <wp:docPr id="794" name="墨迹 7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0">
                                <w14:nvContentPartPr>
                                  <w14:cNvPr id="794" name="墨迹 794"/>
                                  <w14:cNvContentPartPr/>
                                </w14:nvContentPartPr>
                                <w14:xfrm>
                                  <a:off x="195580" y="7150735"/>
                                  <a:ext cx="208280" cy="90805"/>
                                </w14:xfrm>
                              </w14:contentPart>
                            </mc:Choice>
                          </mc:AlternateContent>
                        </a:graphicData>
                      </a:graphic>
                    </wp:anchor>
                  </w:drawing>
                </mc:Choice>
                <mc:Fallback>
                  <w:pict>
                    <v:shape id="_x0000_s1026" o:spid="_x0000_s1026" o:spt="75" style="position:absolute;left:0pt;margin-left:-83.45pt;margin-top:10.6pt;height:7.15pt;width:16.4pt;z-index:252448768;mso-width-relative:page;mso-height-relative:page;" coordsize="21600,21600" o:gfxdata="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">
                      <v:imagedata r:id="rId1551" o:title=""/>
                      <o:lock v:ext="edit"/>
                    </v:shape>
                  </w:pict>
                </mc:Fallback>
              </mc:AlternateContent>
            </w:r>
            <w:r>
              <mc:AlternateContent>
                <mc:Choice Requires="wps">
                  <w:drawing>
                    <wp:anchor distT="0" distB="0" distL="114300" distR="114300" simplePos="0" relativeHeight="252449792" behindDoc="0" locked="0" layoutInCell="1" allowOverlap="1">
                      <wp:simplePos x="0" y="0"/>
                      <wp:positionH relativeFrom="column">
                        <wp:posOffset>-793115</wp:posOffset>
                      </wp:positionH>
                      <wp:positionV relativeFrom="paragraph">
                        <wp:posOffset>40005</wp:posOffset>
                      </wp:positionV>
                      <wp:extent cx="52705" cy="83820"/>
                      <wp:effectExtent l="0" t="0" r="0" b="0"/>
                      <wp:wrapNone/>
                      <wp:docPr id="795" name="墨迹 7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2">
                                <w14:nvContentPartPr>
                                  <w14:cNvPr id="795" name="墨迹 795"/>
                                  <w14:cNvContentPartPr/>
                                </w14:nvContentPartPr>
                                <w14:xfrm>
                                  <a:off x="462280" y="7056120"/>
                                  <a:ext cx="52705" cy="83820"/>
                                </w14:xfrm>
                              </w14:contentPart>
                            </mc:Choice>
                          </mc:AlternateContent>
                        </a:graphicData>
                      </a:graphic>
                    </wp:anchor>
                  </w:drawing>
                </mc:Choice>
                <mc:Fallback>
                  <w:pict>
                    <v:shape id="_x0000_s1026" o:spid="_x0000_s1026" o:spt="75" style="position:absolute;left:0pt;margin-left:-62.45pt;margin-top:3.15pt;height:6.6pt;width:4.15pt;z-index:252449792;mso-width-relative:page;mso-height-relative:page;" coordsize="21600,21600" o:gfxdata="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">
                      <v:imagedata r:id="rId1553" o:title=""/>
                      <o:lock v:ext="edit"/>
                    </v:shape>
                  </w:pict>
                </mc:Fallback>
              </mc:AlternateContent>
            </w:r>
            <w:r>
              <mc:AlternateContent>
                <mc:Choice Requires="wps">
                  <w:drawing>
                    <wp:anchor distT="0" distB="0" distL="114300" distR="114300" simplePos="0" relativeHeight="252450816" behindDoc="0" locked="0" layoutInCell="1" allowOverlap="1">
                      <wp:simplePos x="0" y="0"/>
                      <wp:positionH relativeFrom="column">
                        <wp:posOffset>-780415</wp:posOffset>
                      </wp:positionH>
                      <wp:positionV relativeFrom="paragraph">
                        <wp:posOffset>171450</wp:posOffset>
                      </wp:positionV>
                      <wp:extent cx="43815" cy="6350"/>
                      <wp:effectExtent l="0" t="0" r="0" b="0"/>
                      <wp:wrapNone/>
                      <wp:docPr id="796" name="墨迹 7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4">
                                <w14:nvContentPartPr>
                                  <w14:cNvPr id="796" name="墨迹 796"/>
                                  <w14:cNvContentPartPr/>
                                </w14:nvContentPartPr>
                                <w14:xfrm>
                                  <a:off x="474980" y="7187565"/>
                                  <a:ext cx="43815" cy="6350"/>
                                </w14:xfrm>
                              </w14:contentPart>
                            </mc:Choice>
                          </mc:AlternateContent>
                        </a:graphicData>
                      </a:graphic>
                    </wp:anchor>
                  </w:drawing>
                </mc:Choice>
                <mc:Fallback>
                  <w:pict>
                    <v:shape id="_x0000_s1026" o:spid="_x0000_s1026" o:spt="75" style="position:absolute;left:0pt;margin-left:-61.45pt;margin-top:13.5pt;height:0.5pt;width:3.45pt;z-index:252450816;mso-width-relative:page;mso-height-relative:page;" coordsize="21600,21600" o:gfxdata="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Fnfd+3cAAAACwEAAA8AAAAAAAAAAQAg&#10;AAAAIgAAAGRycy9kb3ducmV2LnhtbFBLAQIUABQAAAAIAIdO4kCyRcmYmwEAAIoDAAAOAAAAAAAA&#10;AAEAIAAAACsBAABkcnMvZTJvRG9jLnhtbFBLAQIUAAoAAAAAAIdO4kAAAAAAAAAAAAAAAAAIAAAA&#10;AAAAAAAAEAAAAPICAABkcnMvaW5rL1BLAQIUABQAAAAIAIdO4kAGIvCWBwIAACQFAAAQAAAAAAAA&#10;AAEAIAAAABgDAABkcnMvaW5rL2luazEueG1sUEsFBgAAAAAKAAoATAIAALgIAAAAAA==&#10;">
                      <v:imagedata r:id="rId1555" o:title=""/>
                      <o:lock v:ext="edit"/>
                    </v:shape>
                  </w:pict>
                </mc:Fallback>
              </mc:AlternateContent>
            </w:r>
            <w:r>
              <mc:AlternateContent>
                <mc:Choice Requires="wps">
                  <w:drawing>
                    <wp:anchor distT="0" distB="0" distL="114300" distR="114300" simplePos="0" relativeHeight="252451840" behindDoc="0" locked="0" layoutInCell="1" allowOverlap="1">
                      <wp:simplePos x="0" y="0"/>
                      <wp:positionH relativeFrom="column">
                        <wp:posOffset>-640080</wp:posOffset>
                      </wp:positionH>
                      <wp:positionV relativeFrom="paragraph">
                        <wp:posOffset>5715</wp:posOffset>
                      </wp:positionV>
                      <wp:extent cx="76835" cy="116840"/>
                      <wp:effectExtent l="0" t="0" r="0" b="0"/>
                      <wp:wrapNone/>
                      <wp:docPr id="797" name="墨迹 7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6">
                                <w14:nvContentPartPr>
                                  <w14:cNvPr id="797" name="墨迹 797"/>
                                  <w14:cNvContentPartPr/>
                                </w14:nvContentPartPr>
                                <w14:xfrm>
                                  <a:off x="615315" y="7021830"/>
                                  <a:ext cx="76835" cy="116840"/>
                                </w14:xfrm>
                              </w14:contentPart>
                            </mc:Choice>
                          </mc:AlternateContent>
                        </a:graphicData>
                      </a:graphic>
                    </wp:anchor>
                  </w:drawing>
                </mc:Choice>
                <mc:Fallback>
                  <w:pict>
                    <v:shape id="_x0000_s1026" o:spid="_x0000_s1026" o:spt="75" style="position:absolute;left:0pt;margin-left:-50.4pt;margin-top:0.45pt;height:9.2pt;width:6.05pt;z-index:252451840;mso-width-relative:page;mso-height-relative:page;" coordsize="21600,21600" o:gfxdata="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">
                      <v:imagedata r:id="rId1557" o:title=""/>
                      <o:lock v:ext="edit"/>
                    </v:shape>
                  </w:pict>
                </mc:Fallback>
              </mc:AlternateContent>
            </w: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000000000040050</w:t>
            </w:r>
            <w:r>
              <w:rPr>
                <w:rFonts w:ascii="Courier New" w:hAnsi="Courier New" w:eastAsia="Courier New" w:cs="Courier New"/>
                <w:sz w:val="21"/>
                <w:szCs w:val="21"/>
              </w:rPr>
              <w:t>e</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+46</w:t>
            </w:r>
            <w:r>
              <w:rPr>
                <w:rFonts w:ascii="Courier New" w:hAnsi="Courier New" w:eastAsia="Courier New" w:cs="Courier New"/>
                <w:sz w:val="21"/>
                <w:szCs w:val="21"/>
              </w:rPr>
              <w:t>&gt;:</w:t>
            </w:r>
          </w:p>
        </w:tc>
        <w:tc>
          <w:tcPr>
            <w:tcW w:w="1090" w:type="dxa"/>
            <w:gridSpan w:val="2"/>
            <w:vAlign w:val="top"/>
          </w:tcPr>
          <w:p>
            <w:pPr>
              <w:spacing w:before="73" w:line="231" w:lineRule="auto"/>
              <w:ind w:left="332"/>
              <w:rPr>
                <w:rFonts w:ascii="Courier New" w:hAnsi="Courier New" w:eastAsia="Courier New" w:cs="Courier New"/>
                <w:sz w:val="21"/>
                <w:szCs w:val="21"/>
              </w:rPr>
            </w:pPr>
            <w:r>
              <mc:AlternateContent>
                <mc:Choice Requires="wps">
                  <w:drawing>
                    <wp:anchor distT="0" distB="0" distL="114300" distR="114300" simplePos="0" relativeHeight="252466176" behindDoc="0" locked="0" layoutInCell="1" allowOverlap="1">
                      <wp:simplePos x="0" y="0"/>
                      <wp:positionH relativeFrom="column">
                        <wp:posOffset>63500</wp:posOffset>
                      </wp:positionH>
                      <wp:positionV relativeFrom="paragraph">
                        <wp:posOffset>19685</wp:posOffset>
                      </wp:positionV>
                      <wp:extent cx="105410" cy="120015"/>
                      <wp:effectExtent l="0" t="0" r="0" b="0"/>
                      <wp:wrapNone/>
                      <wp:docPr id="811" name="墨迹 8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8">
                                <w14:nvContentPartPr>
                                  <w14:cNvPr id="811" name="墨迹 811"/>
                                  <w14:cNvContentPartPr/>
                                </w14:nvContentPartPr>
                                <w14:xfrm>
                                  <a:off x="3587115" y="7035800"/>
                                  <a:ext cx="105410" cy="120015"/>
                                </w14:xfrm>
                              </w14:contentPart>
                            </mc:Choice>
                          </mc:AlternateContent>
                        </a:graphicData>
                      </a:graphic>
                    </wp:anchor>
                  </w:drawing>
                </mc:Choice>
                <mc:Fallback>
                  <w:pict>
                    <v:shape id="_x0000_s1026" o:spid="_x0000_s1026" o:spt="75" style="position:absolute;left:0pt;margin-left:5pt;margin-top:1.55pt;height:9.45pt;width:8.3pt;z-index:252466176;mso-width-relative:page;mso-height-relative:page;" coordsize="21600,21600" o:gfxdata="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OjeIW1AAAAAYBAAAPAAAA&#10;AAAAAAEAIAAAACIAAABkcnMvZG93bnJldi54bWxQSwECFAAUAAAACACHTuJAjSGUGJ0BAACOAwAA&#10;DgAAAAAAAAABACAAAAAjAQAAZHJzL2Uyb0RvYy54bWxQSwECFAAKAAAAAACHTuJAAAAAAAAAAAAA&#10;AAAACAAAAAAAAAAAABAAAADsAgAAZHJzL2luay9QSwECFAAUAAAACACHTuJAd7ynH00CAAC/BQAA&#10;EAAAAAAAAAABACAAAAASAwAAZHJzL2luay9pbmsxLnhtbFBLBQYAAAAACgAKAEwCAAD4CAAAAAA=&#10;">
                      <v:imagedata r:id="rId1559" o:title=""/>
                      <o:lock v:ext="edit"/>
                    </v:shape>
                  </w:pict>
                </mc:Fallback>
              </mc:AlternateContent>
            </w:r>
            <w:r>
              <w:rPr>
                <w:rFonts w:ascii="Courier New" w:hAnsi="Courier New" w:eastAsia="Courier New" w:cs="Courier New"/>
                <w:spacing w:val="-5"/>
                <w:sz w:val="21"/>
                <w:szCs w:val="21"/>
              </w:rPr>
              <w:t>idiv</w:t>
            </w:r>
          </w:p>
        </w:tc>
        <w:tc>
          <w:tcPr>
            <w:tcW w:w="2794" w:type="dxa"/>
            <w:gridSpan w:val="2"/>
            <w:vAlign w:val="top"/>
          </w:tcPr>
          <w:p>
            <w:pPr>
              <w:spacing w:before="73" w:line="194" w:lineRule="auto"/>
              <w:ind w:left="58"/>
              <w:rPr>
                <w:rFonts w:ascii="Courier New" w:hAnsi="Courier New" w:eastAsia="Courier New" w:cs="Courier New"/>
                <w:sz w:val="21"/>
                <w:szCs w:val="21"/>
              </w:rPr>
            </w:pPr>
            <w:r>
              <w:rPr>
                <w:rFonts w:ascii="Courier New" w:hAnsi="Courier New" w:eastAsia="Courier New" w:cs="Courier New"/>
                <w:spacing w:val="-5"/>
                <w:sz w:val="21"/>
                <w:szCs w:val="21"/>
              </w:rPr>
              <w:t>%</w:t>
            </w:r>
            <w:r>
              <w:rPr>
                <w:rFonts w:ascii="Courier New" w:hAnsi="Courier New" w:eastAsia="Courier New" w:cs="Courier New"/>
                <w:spacing w:val="-4"/>
                <w:sz w:val="21"/>
                <w:szCs w:val="21"/>
              </w:rPr>
              <w:t>ebp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572" w:type="dxa"/>
            <w:gridSpan w:val="2"/>
            <w:vAlign w:val="top"/>
          </w:tcPr>
          <w:p>
            <w:pPr>
              <w:spacing w:before="70" w:line="234" w:lineRule="auto"/>
              <w:rPr>
                <w:rFonts w:ascii="Courier New" w:hAnsi="Courier New" w:eastAsia="Courier New" w:cs="Courier New"/>
                <w:sz w:val="21"/>
                <w:szCs w:val="21"/>
              </w:rPr>
            </w:pPr>
            <w:r>
              <mc:AlternateContent>
                <mc:Choice Requires="wps">
                  <w:drawing>
                    <wp:anchor distT="0" distB="0" distL="114300" distR="114300" simplePos="0" relativeHeight="252446720" behindDoc="0" locked="0" layoutInCell="1" allowOverlap="1">
                      <wp:simplePos x="0" y="0"/>
                      <wp:positionH relativeFrom="column">
                        <wp:posOffset>-617220</wp:posOffset>
                      </wp:positionH>
                      <wp:positionV relativeFrom="paragraph">
                        <wp:posOffset>85090</wp:posOffset>
                      </wp:positionV>
                      <wp:extent cx="298450" cy="147955"/>
                      <wp:effectExtent l="0" t="0" r="0" b="0"/>
                      <wp:wrapNone/>
                      <wp:docPr id="792" name="墨迹 7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0">
                                <w14:nvContentPartPr>
                                  <w14:cNvPr id="792" name="墨迹 792"/>
                                  <w14:cNvContentPartPr/>
                                </w14:nvContentPartPr>
                                <w14:xfrm>
                                  <a:off x="638175" y="7299325"/>
                                  <a:ext cx="298450" cy="147955"/>
                                </w14:xfrm>
                              </w14:contentPart>
                            </mc:Choice>
                          </mc:AlternateContent>
                        </a:graphicData>
                      </a:graphic>
                    </wp:anchor>
                  </w:drawing>
                </mc:Choice>
                <mc:Fallback>
                  <w:pict>
                    <v:shape id="_x0000_s1026" o:spid="_x0000_s1026" o:spt="75" style="position:absolute;left:0pt;margin-left:-48.6pt;margin-top:6.7pt;height:11.65pt;width:23.5pt;z-index:252446720;mso-width-relative:page;mso-height-relative:page;" coordsize="21600,21600" o:gfxdata="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Ad5QlXbAAAACQEAAA8AAAAAAAAAAQAgAAAA&#10;IgAAAGRycy9kb3ducmV2LnhtbFBLAQIUABQAAAAIAIdO4kBJtCqsngEAAI0DAAAOAAAAAAAAAAEA&#10;IAAAACoBAABkcnMvZTJvRG9jLnhtbFBLAQIUAAoAAAAAAIdO4kAAAAAAAAAAAAAAAAAIAAAAAAAA&#10;AAAAEAAAAPQCAABkcnMvaW5rL1BLAQIUABQAAAAIAIdO4kBThX3xOwIAALAFAAAQAAAAAAAAAAEA&#10;IAAAABoDAABkcnMvaW5rL2luazEueG1sUEsFBgAAAAAKAAoATAIAAO4IAAAAAA==&#10;">
                      <v:imagedata r:id="rId1561" o:title=""/>
                      <o:lock v:ext="edit"/>
                    </v:shape>
                  </w:pict>
                </mc:Fallback>
              </mc:AlternateContent>
            </w:r>
            <w:r>
              <mc:AlternateContent>
                <mc:Choice Requires="wps">
                  <w:drawing>
                    <wp:anchor distT="0" distB="0" distL="114300" distR="114300" simplePos="0" relativeHeight="252447744" behindDoc="0" locked="0" layoutInCell="1" allowOverlap="1">
                      <wp:simplePos x="0" y="0"/>
                      <wp:positionH relativeFrom="column">
                        <wp:posOffset>-368935</wp:posOffset>
                      </wp:positionH>
                      <wp:positionV relativeFrom="paragraph">
                        <wp:posOffset>126365</wp:posOffset>
                      </wp:positionV>
                      <wp:extent cx="69215" cy="220345"/>
                      <wp:effectExtent l="0" t="0" r="0" b="0"/>
                      <wp:wrapNone/>
                      <wp:docPr id="793" name="墨迹 7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2">
                                <w14:nvContentPartPr>
                                  <w14:cNvPr id="793" name="墨迹 793"/>
                                  <w14:cNvContentPartPr/>
                                </w14:nvContentPartPr>
                                <w14:xfrm>
                                  <a:off x="886460" y="7340600"/>
                                  <a:ext cx="69215" cy="220345"/>
                                </w14:xfrm>
                              </w14:contentPart>
                            </mc:Choice>
                          </mc:AlternateContent>
                        </a:graphicData>
                      </a:graphic>
                    </wp:anchor>
                  </w:drawing>
                </mc:Choice>
                <mc:Fallback>
                  <w:pict>
                    <v:shape id="_x0000_s1026" o:spid="_x0000_s1026" o:spt="75" style="position:absolute;left:0pt;margin-left:-29.05pt;margin-top:9.95pt;height:17.35pt;width:5.45pt;z-index:252447744;mso-width-relative:page;mso-height-relative:page;" coordsize="21600,21600" o:gfxdata="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">
                      <v:imagedata r:id="rId1563" o:title=""/>
                      <o:lock v:ext="edit"/>
                    </v:shape>
                  </w:pict>
                </mc:Fallback>
              </mc:AlternateContent>
            </w:r>
            <w:r>
              <mc:AlternateContent>
                <mc:Choice Requires="wps">
                  <w:drawing>
                    <wp:anchor distT="0" distB="0" distL="114300" distR="114300" simplePos="0" relativeHeight="252452864" behindDoc="0" locked="0" layoutInCell="1" allowOverlap="1">
                      <wp:simplePos x="0" y="0"/>
                      <wp:positionH relativeFrom="column">
                        <wp:posOffset>-1019175</wp:posOffset>
                      </wp:positionH>
                      <wp:positionV relativeFrom="paragraph">
                        <wp:posOffset>196215</wp:posOffset>
                      </wp:positionV>
                      <wp:extent cx="80645" cy="120650"/>
                      <wp:effectExtent l="0" t="0" r="0" b="0"/>
                      <wp:wrapNone/>
                      <wp:docPr id="798" name="墨迹 7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4">
                                <w14:nvContentPartPr>
                                  <w14:cNvPr id="798" name="墨迹 798"/>
                                  <w14:cNvContentPartPr/>
                                </w14:nvContentPartPr>
                                <w14:xfrm>
                                  <a:off x="236220" y="7410450"/>
                                  <a:ext cx="80645" cy="120650"/>
                                </w14:xfrm>
                              </w14:contentPart>
                            </mc:Choice>
                          </mc:AlternateContent>
                        </a:graphicData>
                      </a:graphic>
                    </wp:anchor>
                  </w:drawing>
                </mc:Choice>
                <mc:Fallback>
                  <w:pict>
                    <v:shape id="_x0000_s1026" o:spid="_x0000_s1026" o:spt="75" style="position:absolute;left:0pt;margin-left:-80.25pt;margin-top:15.45pt;height:9.5pt;width:6.35pt;z-index:252452864;mso-width-relative:page;mso-height-relative:page;" coordsize="21600,21600" o:gfxdata="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">
                      <v:imagedata r:id="rId1565" o:title=""/>
                      <o:lock v:ext="edit"/>
                    </v:shape>
                  </w:pict>
                </mc:Fallback>
              </mc:AlternateContent>
            </w:r>
            <w:r>
              <mc:AlternateContent>
                <mc:Choice Requires="wps">
                  <w:drawing>
                    <wp:anchor distT="0" distB="0" distL="114300" distR="114300" simplePos="0" relativeHeight="252453888" behindDoc="0" locked="0" layoutInCell="1" allowOverlap="1">
                      <wp:simplePos x="0" y="0"/>
                      <wp:positionH relativeFrom="column">
                        <wp:posOffset>-909320</wp:posOffset>
                      </wp:positionH>
                      <wp:positionV relativeFrom="paragraph">
                        <wp:posOffset>116840</wp:posOffset>
                      </wp:positionV>
                      <wp:extent cx="147955" cy="189230"/>
                      <wp:effectExtent l="0" t="0" r="0" b="0"/>
                      <wp:wrapNone/>
                      <wp:docPr id="799" name="墨迹 7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6">
                                <w14:nvContentPartPr>
                                  <w14:cNvPr id="799" name="墨迹 799"/>
                                  <w14:cNvContentPartPr/>
                                </w14:nvContentPartPr>
                                <w14:xfrm>
                                  <a:off x="346075" y="7331075"/>
                                  <a:ext cx="147955" cy="189230"/>
                                </w14:xfrm>
                              </w14:contentPart>
                            </mc:Choice>
                          </mc:AlternateContent>
                        </a:graphicData>
                      </a:graphic>
                    </wp:anchor>
                  </w:drawing>
                </mc:Choice>
                <mc:Fallback>
                  <w:pict>
                    <v:shape id="_x0000_s1026" o:spid="_x0000_s1026" o:spt="75" style="position:absolute;left:0pt;margin-left:-71.6pt;margin-top:9.2pt;height:14.9pt;width:11.65pt;z-index:252453888;mso-width-relative:page;mso-height-relative:page;" coordsize="21600,21600" o:gfxdata="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">
                      <v:imagedata r:id="rId1567" o:title=""/>
                      <o:lock v:ext="edit"/>
                    </v:shape>
                  </w:pict>
                </mc:Fallback>
              </mc:AlternateContent>
            </w:r>
            <w:r>
              <mc:AlternateContent>
                <mc:Choice Requires="wps">
                  <w:drawing>
                    <wp:anchor distT="0" distB="0" distL="114300" distR="114300" simplePos="0" relativeHeight="252454912" behindDoc="0" locked="0" layoutInCell="1" allowOverlap="1">
                      <wp:simplePos x="0" y="0"/>
                      <wp:positionH relativeFrom="column">
                        <wp:posOffset>-828675</wp:posOffset>
                      </wp:positionH>
                      <wp:positionV relativeFrom="paragraph">
                        <wp:posOffset>171450</wp:posOffset>
                      </wp:positionV>
                      <wp:extent cx="86360" cy="3810"/>
                      <wp:effectExtent l="0" t="0" r="0" b="0"/>
                      <wp:wrapNone/>
                      <wp:docPr id="800" name="墨迹 8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8">
                                <w14:nvContentPartPr>
                                  <w14:cNvPr id="800" name="墨迹 800"/>
                                  <w14:cNvContentPartPr/>
                                </w14:nvContentPartPr>
                                <w14:xfrm>
                                  <a:off x="426720" y="7385685"/>
                                  <a:ext cx="86360" cy="3810"/>
                                </w14:xfrm>
                              </w14:contentPart>
                            </mc:Choice>
                          </mc:AlternateContent>
                        </a:graphicData>
                      </a:graphic>
                    </wp:anchor>
                  </w:drawing>
                </mc:Choice>
                <mc:Fallback>
                  <w:pict>
                    <v:shape id="_x0000_s1026" o:spid="_x0000_s1026" o:spt="75" style="position:absolute;left:0pt;margin-left:-65.25pt;margin-top:13.5pt;height:0.3pt;width:6.8pt;z-index:252454912;mso-width-relative:page;mso-height-relative:page;" coordsize="21600,21600" o:gfxdata="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">
                      <v:imagedata r:id="rId1569" o:title=""/>
                      <o:lock v:ext="edit"/>
                    </v:shape>
                  </w:pict>
                </mc:Fallback>
              </mc:AlternateContent>
            </w:r>
            <w:r>
              <mc:AlternateContent>
                <mc:Choice Requires="wps">
                  <w:drawing>
                    <wp:anchor distT="0" distB="0" distL="114300" distR="114300" simplePos="0" relativeHeight="252455936" behindDoc="0" locked="0" layoutInCell="1" allowOverlap="1">
                      <wp:simplePos x="0" y="0"/>
                      <wp:positionH relativeFrom="column">
                        <wp:posOffset>-707390</wp:posOffset>
                      </wp:positionH>
                      <wp:positionV relativeFrom="paragraph">
                        <wp:posOffset>177165</wp:posOffset>
                      </wp:positionV>
                      <wp:extent cx="107315" cy="66675"/>
                      <wp:effectExtent l="0" t="0" r="0" b="0"/>
                      <wp:wrapNone/>
                      <wp:docPr id="801" name="墨迹 8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0">
                                <w14:nvContentPartPr>
                                  <w14:cNvPr id="801" name="墨迹 801"/>
                                  <w14:cNvContentPartPr/>
                                </w14:nvContentPartPr>
                                <w14:xfrm>
                                  <a:off x="548005" y="7391400"/>
                                  <a:ext cx="107315" cy="66675"/>
                                </w14:xfrm>
                              </w14:contentPart>
                            </mc:Choice>
                          </mc:AlternateContent>
                        </a:graphicData>
                      </a:graphic>
                    </wp:anchor>
                  </w:drawing>
                </mc:Choice>
                <mc:Fallback>
                  <w:pict>
                    <v:shape id="_x0000_s1026" o:spid="_x0000_s1026" o:spt="75" style="position:absolute;left:0pt;margin-left:-55.7pt;margin-top:13.95pt;height:5.25pt;width:8.45pt;z-index:252455936;mso-width-relative:page;mso-height-relative:page;" coordsize="21600,21600" o:gfxdata="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">
                      <v:imagedata r:id="rId1571" o:title=""/>
                      <o:lock v:ext="edit"/>
                    </v:shape>
                  </w:pict>
                </mc:Fallback>
              </mc:AlternateContent>
            </w:r>
            <w:r>
              <mc:AlternateContent>
                <mc:Choice Requires="wps">
                  <w:drawing>
                    <wp:anchor distT="0" distB="0" distL="114300" distR="114300" simplePos="0" relativeHeight="252456960" behindDoc="0" locked="0" layoutInCell="1" allowOverlap="1">
                      <wp:simplePos x="0" y="0"/>
                      <wp:positionH relativeFrom="column">
                        <wp:posOffset>-542925</wp:posOffset>
                      </wp:positionH>
                      <wp:positionV relativeFrom="paragraph">
                        <wp:posOffset>165735</wp:posOffset>
                      </wp:positionV>
                      <wp:extent cx="62230" cy="59690"/>
                      <wp:effectExtent l="0" t="0" r="0" b="0"/>
                      <wp:wrapNone/>
                      <wp:docPr id="802" name="墨迹 8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2">
                                <w14:nvContentPartPr>
                                  <w14:cNvPr id="802" name="墨迹 802"/>
                                  <w14:cNvContentPartPr/>
                                </w14:nvContentPartPr>
                                <w14:xfrm>
                                  <a:off x="712470" y="7379970"/>
                                  <a:ext cx="62230" cy="59690"/>
                                </w14:xfrm>
                              </w14:contentPart>
                            </mc:Choice>
                          </mc:AlternateContent>
                        </a:graphicData>
                      </a:graphic>
                    </wp:anchor>
                  </w:drawing>
                </mc:Choice>
                <mc:Fallback>
                  <w:pict>
                    <v:shape id="_x0000_s1026" o:spid="_x0000_s1026" o:spt="75" style="position:absolute;left:0pt;margin-left:-42.75pt;margin-top:13.05pt;height:4.7pt;width:4.9pt;z-index:252456960;mso-width-relative:page;mso-height-relative:page;" coordsize="21600,21600" o:gfxdata="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">
                      <v:imagedata r:id="rId1573" o:title=""/>
                      <o:lock v:ext="edit"/>
                    </v:shape>
                  </w:pict>
                </mc:Fallback>
              </mc:AlternateContent>
            </w: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0000000000400510 &lt;</w:t>
            </w:r>
            <w:r>
              <w:rPr>
                <w:rFonts w:ascii="Courier New" w:hAnsi="Courier New" w:eastAsia="Courier New" w:cs="Courier New"/>
                <w:sz w:val="21"/>
                <w:szCs w:val="21"/>
              </w:rPr>
              <w:t>f</w:t>
            </w:r>
            <w:r>
              <w:rPr>
                <w:rFonts w:ascii="Courier New" w:hAnsi="Courier New" w:eastAsia="Courier New" w:cs="Courier New"/>
                <w:spacing w:val="-1"/>
                <w:sz w:val="21"/>
                <w:szCs w:val="21"/>
              </w:rPr>
              <w:t>+4</w:t>
            </w:r>
            <w:r>
              <w:rPr>
                <w:rFonts w:ascii="Courier New" w:hAnsi="Courier New" w:eastAsia="Courier New" w:cs="Courier New"/>
                <w:sz w:val="21"/>
                <w:szCs w:val="21"/>
              </w:rPr>
              <w:t>8&gt;:</w:t>
            </w:r>
          </w:p>
        </w:tc>
        <w:tc>
          <w:tcPr>
            <w:tcW w:w="1090" w:type="dxa"/>
            <w:gridSpan w:val="2"/>
            <w:vAlign w:val="top"/>
          </w:tcPr>
          <w:p>
            <w:pPr>
              <w:spacing w:before="73" w:line="231" w:lineRule="auto"/>
              <w:ind w:left="332"/>
              <w:rPr>
                <w:rFonts w:ascii="Courier New" w:hAnsi="Courier New" w:eastAsia="Courier New" w:cs="Courier New"/>
                <w:sz w:val="21"/>
                <w:szCs w:val="21"/>
              </w:rPr>
            </w:pPr>
            <w:r>
              <w:rPr>
                <w:rFonts w:ascii="Courier New" w:hAnsi="Courier New" w:eastAsia="Courier New" w:cs="Courier New"/>
                <w:spacing w:val="-7"/>
                <w:sz w:val="21"/>
                <w:szCs w:val="21"/>
              </w:rPr>
              <w:t>l</w:t>
            </w:r>
            <w:r>
              <w:rPr>
                <w:rFonts w:ascii="Courier New" w:hAnsi="Courier New" w:eastAsia="Courier New" w:cs="Courier New"/>
                <w:spacing w:val="-6"/>
                <w:sz w:val="21"/>
                <w:szCs w:val="21"/>
              </w:rPr>
              <w:t>ea</w:t>
            </w:r>
          </w:p>
        </w:tc>
        <w:tc>
          <w:tcPr>
            <w:tcW w:w="2794" w:type="dxa"/>
            <w:gridSpan w:val="2"/>
            <w:vAlign w:val="top"/>
          </w:tcPr>
          <w:p>
            <w:pPr>
              <w:spacing w:before="70" w:line="206" w:lineRule="auto"/>
              <w:ind w:left="43"/>
              <w:rPr>
                <w:rFonts w:ascii="Courier New" w:hAnsi="Courier New" w:eastAsia="Courier New" w:cs="Courier New"/>
                <w:sz w:val="21"/>
                <w:szCs w:val="21"/>
              </w:rPr>
            </w:pPr>
            <w:r>
              <mc:AlternateContent>
                <mc:Choice Requires="wps">
                  <w:drawing>
                    <wp:anchor distT="0" distB="0" distL="114300" distR="114300" simplePos="0" relativeHeight="252416000" behindDoc="0" locked="0" layoutInCell="1" allowOverlap="1">
                      <wp:simplePos x="0" y="0"/>
                      <wp:positionH relativeFrom="column">
                        <wp:posOffset>506095</wp:posOffset>
                      </wp:positionH>
                      <wp:positionV relativeFrom="paragraph">
                        <wp:posOffset>175260</wp:posOffset>
                      </wp:positionV>
                      <wp:extent cx="102870" cy="188595"/>
                      <wp:effectExtent l="0" t="0" r="0" b="0"/>
                      <wp:wrapNone/>
                      <wp:docPr id="762" name="墨迹 7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4">
                                <w14:nvContentPartPr>
                                  <w14:cNvPr id="762" name="墨迹 762"/>
                                  <w14:cNvContentPartPr/>
                                </w14:nvContentPartPr>
                                <w14:xfrm>
                                  <a:off x="4721860" y="7389495"/>
                                  <a:ext cx="102870" cy="188595"/>
                                </w14:xfrm>
                              </w14:contentPart>
                            </mc:Choice>
                          </mc:AlternateContent>
                        </a:graphicData>
                      </a:graphic>
                    </wp:anchor>
                  </w:drawing>
                </mc:Choice>
                <mc:Fallback>
                  <w:pict>
                    <v:shape id="_x0000_s1026" o:spid="_x0000_s1026" o:spt="75" style="position:absolute;left:0pt;margin-left:39.85pt;margin-top:13.8pt;height:14.85pt;width:8.1pt;z-index:252416000;mso-width-relative:page;mso-height-relative:page;" coordsize="21600,21600" o:gfxdata="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">
                      <v:imagedata r:id="rId1575" o:title=""/>
                      <o:lock v:ext="edit"/>
                    </v:shape>
                  </w:pict>
                </mc:Fallback>
              </mc:AlternateContent>
            </w:r>
            <w:r>
              <mc:AlternateContent>
                <mc:Choice Requires="wps">
                  <w:drawing>
                    <wp:anchor distT="0" distB="0" distL="114300" distR="114300" simplePos="0" relativeHeight="252422144" behindDoc="0" locked="0" layoutInCell="1" allowOverlap="1">
                      <wp:simplePos x="0" y="0"/>
                      <wp:positionH relativeFrom="column">
                        <wp:posOffset>1019175</wp:posOffset>
                      </wp:positionH>
                      <wp:positionV relativeFrom="paragraph">
                        <wp:posOffset>171450</wp:posOffset>
                      </wp:positionV>
                      <wp:extent cx="38735" cy="130810"/>
                      <wp:effectExtent l="0" t="0" r="0" b="0"/>
                      <wp:wrapNone/>
                      <wp:docPr id="768" name="墨迹 7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6">
                                <w14:nvContentPartPr>
                                  <w14:cNvPr id="768" name="墨迹 768"/>
                                  <w14:cNvContentPartPr/>
                                </w14:nvContentPartPr>
                                <w14:xfrm>
                                  <a:off x="5234940" y="7385685"/>
                                  <a:ext cx="38735" cy="130810"/>
                                </w14:xfrm>
                              </w14:contentPart>
                            </mc:Choice>
                          </mc:AlternateContent>
                        </a:graphicData>
                      </a:graphic>
                    </wp:anchor>
                  </w:drawing>
                </mc:Choice>
                <mc:Fallback>
                  <w:pict>
                    <v:shape id="_x0000_s1026" o:spid="_x0000_s1026" o:spt="75" style="position:absolute;left:0pt;margin-left:80.25pt;margin-top:13.5pt;height:10.3pt;width:3.05pt;z-index:252422144;mso-width-relative:page;mso-height-relative:page;" coordsize="21600,21600" o:gfxdata="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">
                      <v:imagedata r:id="rId1577" o:title=""/>
                      <o:lock v:ext="edit"/>
                    </v:shape>
                  </w:pict>
                </mc:Fallback>
              </mc:AlternateContent>
            </w:r>
            <w:r>
              <mc:AlternateContent>
                <mc:Choice Requires="wps">
                  <w:drawing>
                    <wp:anchor distT="0" distB="0" distL="114300" distR="114300" simplePos="0" relativeHeight="252438528" behindDoc="0" locked="0" layoutInCell="1" allowOverlap="1">
                      <wp:simplePos x="0" y="0"/>
                      <wp:positionH relativeFrom="column">
                        <wp:posOffset>3063875</wp:posOffset>
                      </wp:positionH>
                      <wp:positionV relativeFrom="paragraph">
                        <wp:posOffset>108585</wp:posOffset>
                      </wp:positionV>
                      <wp:extent cx="115570" cy="308610"/>
                      <wp:effectExtent l="0" t="0" r="0" b="0"/>
                      <wp:wrapNone/>
                      <wp:docPr id="784" name="墨迹 7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8">
                                <w14:nvContentPartPr>
                                  <w14:cNvPr id="784" name="墨迹 784"/>
                                  <w14:cNvContentPartPr/>
                                </w14:nvContentPartPr>
                                <w14:xfrm>
                                  <a:off x="7279640" y="7322820"/>
                                  <a:ext cx="115570" cy="308610"/>
                                </w14:xfrm>
                              </w14:contentPart>
                            </mc:Choice>
                          </mc:AlternateContent>
                        </a:graphicData>
                      </a:graphic>
                    </wp:anchor>
                  </w:drawing>
                </mc:Choice>
                <mc:Fallback>
                  <w:pict>
                    <v:shape id="_x0000_s1026" o:spid="_x0000_s1026" o:spt="75" style="position:absolute;left:0pt;margin-left:241.25pt;margin-top:8.55pt;height:24.3pt;width:9.1pt;z-index:252438528;mso-width-relative:page;mso-height-relative:page;" coordsize="21600,21600" o:gfxdata="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ALBLrHXAAAACQEAAA8AAAAAAAAAAQAgAAAAIgAA&#10;AGRycy9kb3ducmV2LnhtbFBLAQIUABQAAAAIAIdO4kDo51y2nwEAAI4DAAAOAAAAAAAAAAEAIAAA&#10;ACYBAABkcnMvZTJvRG9jLnhtbFBLAQIUAAoAAAAAAIdO4kAAAAAAAAAAAAAAAAAIAAAAAAAAAAAA&#10;EAAAAPECAABkcnMvaW5rL1BLAQIUABQAAAAIAIdO4kCnEv3irQIAAMoGAAAQAAAAAAAAAAEAIAAA&#10;ABcDAABkcnMvaW5rL2luazEueG1sUEsFBgAAAAAKAAoATAIAAF0JAAAAAA==&#10;">
                      <v:imagedata r:id="rId1579" o:title=""/>
                      <o:lock v:ext="edit"/>
                    </v:shape>
                  </w:pict>
                </mc:Fallback>
              </mc:AlternateContent>
            </w:r>
            <w:r>
              <w:rPr>
                <w:rFonts w:ascii="Courier New" w:hAnsi="Courier New" w:eastAsia="Courier New" w:cs="Courier New"/>
                <w:spacing w:val="-2"/>
                <w:sz w:val="21"/>
                <w:szCs w:val="21"/>
              </w:rPr>
              <w:t>0x1(%r</w:t>
            </w:r>
            <w:r>
              <w:rPr>
                <w:rFonts w:ascii="Courier New" w:hAnsi="Courier New" w:eastAsia="Courier New" w:cs="Courier New"/>
                <w:spacing w:val="-1"/>
                <w:sz w:val="21"/>
                <w:szCs w:val="21"/>
              </w:rPr>
              <w:t>dx</w:t>
            </w:r>
            <w:r>
              <w:rPr>
                <w:rFonts w:ascii="Courier New" w:hAnsi="Courier New" w:eastAsia="Courier New" w:cs="Courier New"/>
                <w:spacing w:val="-2"/>
                <w:sz w:val="21"/>
                <w:szCs w:val="21"/>
              </w:rPr>
              <w:t>),%</w:t>
            </w:r>
            <w:r>
              <w:rPr>
                <w:rFonts w:ascii="Courier New" w:hAnsi="Courier New" w:eastAsia="Courier New" w:cs="Courier New"/>
                <w:spacing w:val="-1"/>
                <w:sz w:val="21"/>
                <w:szCs w:val="21"/>
              </w:rPr>
              <w:t>eax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21" w:hRule="atLeast"/>
        </w:trPr>
        <w:tc>
          <w:tcPr>
            <w:tcW w:w="3572" w:type="dxa"/>
            <w:gridSpan w:val="2"/>
            <w:vAlign w:val="top"/>
          </w:tcPr>
          <w:p>
            <w:pPr>
              <w:spacing w:before="70" w:line="234" w:lineRule="auto"/>
              <w:rPr>
                <w:rFonts w:ascii="Courier New" w:hAnsi="Courier New" w:eastAsia="Courier New" w:cs="Courier New"/>
                <w:sz w:val="21"/>
                <w:szCs w:val="21"/>
              </w:rPr>
            </w:pPr>
            <w:r>
              <mc:AlternateContent>
                <mc:Choice Requires="wps">
                  <w:drawing>
                    <wp:anchor distT="0" distB="0" distL="114300" distR="114300" simplePos="0" relativeHeight="252408832" behindDoc="0" locked="0" layoutInCell="1" allowOverlap="1">
                      <wp:simplePos x="0" y="0"/>
                      <wp:positionH relativeFrom="column">
                        <wp:posOffset>-596900</wp:posOffset>
                      </wp:positionH>
                      <wp:positionV relativeFrom="paragraph">
                        <wp:posOffset>108585</wp:posOffset>
                      </wp:positionV>
                      <wp:extent cx="519430" cy="1148080"/>
                      <wp:effectExtent l="0" t="0" r="0" b="0"/>
                      <wp:wrapNone/>
                      <wp:docPr id="755" name="墨迹 7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0">
                                <w14:nvContentPartPr>
                                  <w14:cNvPr id="755" name="墨迹 755"/>
                                  <w14:cNvContentPartPr/>
                                </w14:nvContentPartPr>
                                <w14:xfrm>
                                  <a:off x="658495" y="7520940"/>
                                  <a:ext cx="519430" cy="1148080"/>
                                </w14:xfrm>
                              </w14:contentPart>
                            </mc:Choice>
                          </mc:AlternateContent>
                        </a:graphicData>
                      </a:graphic>
                    </wp:anchor>
                  </w:drawing>
                </mc:Choice>
                <mc:Fallback>
                  <w:pict>
                    <v:shape id="_x0000_s1026" o:spid="_x0000_s1026" o:spt="75" style="position:absolute;left:0pt;margin-left:-47pt;margin-top:8.55pt;height:90.4pt;width:40.9pt;z-index:252408832;mso-width-relative:page;mso-height-relative:page;" coordsize="21600,21600" o:gfxdata="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">
                      <v:imagedata r:id="rId1581" o:title=""/>
                      <o:lock v:ext="edit"/>
                    </v:shape>
                  </w:pict>
                </mc:Fallback>
              </mc:AlternateContent>
            </w: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0000000000400513 &lt;</w:t>
            </w:r>
            <w:r>
              <w:rPr>
                <w:rFonts w:ascii="Courier New" w:hAnsi="Courier New" w:eastAsia="Courier New" w:cs="Courier New"/>
                <w:sz w:val="21"/>
                <w:szCs w:val="21"/>
              </w:rPr>
              <w:t>f</w:t>
            </w:r>
            <w:r>
              <w:rPr>
                <w:rFonts w:ascii="Courier New" w:hAnsi="Courier New" w:eastAsia="Courier New" w:cs="Courier New"/>
                <w:spacing w:val="-1"/>
                <w:sz w:val="21"/>
                <w:szCs w:val="21"/>
              </w:rPr>
              <w:t>+5</w:t>
            </w:r>
            <w:r>
              <w:rPr>
                <w:rFonts w:ascii="Courier New" w:hAnsi="Courier New" w:eastAsia="Courier New" w:cs="Courier New"/>
                <w:sz w:val="21"/>
                <w:szCs w:val="21"/>
              </w:rPr>
              <w:t>1&gt;:</w:t>
            </w:r>
          </w:p>
        </w:tc>
        <w:tc>
          <w:tcPr>
            <w:tcW w:w="1090" w:type="dxa"/>
            <w:gridSpan w:val="2"/>
            <w:vAlign w:val="top"/>
          </w:tcPr>
          <w:p>
            <w:pPr>
              <w:spacing w:before="73" w:line="231" w:lineRule="auto"/>
              <w:ind w:left="315"/>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794" w:type="dxa"/>
            <w:gridSpan w:val="2"/>
            <w:vAlign w:val="top"/>
          </w:tcPr>
          <w:p>
            <w:pPr>
              <w:tabs>
                <w:tab w:val="left" w:pos="83"/>
              </w:tabs>
              <w:spacing w:before="71" w:line="196" w:lineRule="auto"/>
              <w:ind w:left="21"/>
              <w:rPr>
                <w:rFonts w:ascii="Courier New" w:hAnsi="Courier New" w:eastAsia="Courier New" w:cs="Courier New"/>
                <w:sz w:val="21"/>
                <w:szCs w:val="21"/>
              </w:rPr>
            </w:pPr>
            <w:r>
              <mc:AlternateContent>
                <mc:Choice Requires="wps">
                  <w:drawing>
                    <wp:anchor distT="0" distB="0" distL="114300" distR="114300" simplePos="0" relativeHeight="252409856" behindDoc="0" locked="0" layoutInCell="1" allowOverlap="1">
                      <wp:simplePos x="0" y="0"/>
                      <wp:positionH relativeFrom="column">
                        <wp:posOffset>24765</wp:posOffset>
                      </wp:positionH>
                      <wp:positionV relativeFrom="paragraph">
                        <wp:posOffset>50800</wp:posOffset>
                      </wp:positionV>
                      <wp:extent cx="69850" cy="91440"/>
                      <wp:effectExtent l="0" t="0" r="0" b="0"/>
                      <wp:wrapNone/>
                      <wp:docPr id="756" name="墨迹 7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2">
                                <w14:nvContentPartPr>
                                  <w14:cNvPr id="756" name="墨迹 756"/>
                                  <w14:cNvContentPartPr/>
                                </w14:nvContentPartPr>
                                <w14:xfrm>
                                  <a:off x="4240530" y="7463155"/>
                                  <a:ext cx="69850" cy="91440"/>
                                </w14:xfrm>
                              </w14:contentPart>
                            </mc:Choice>
                          </mc:AlternateContent>
                        </a:graphicData>
                      </a:graphic>
                    </wp:anchor>
                  </w:drawing>
                </mc:Choice>
                <mc:Fallback>
                  <w:pict>
                    <v:shape id="_x0000_s1026" o:spid="_x0000_s1026" o:spt="75" style="position:absolute;left:0pt;margin-left:1.95pt;margin-top:4pt;height:7.2pt;width:5.5pt;z-index:252409856;mso-width-relative:page;mso-height-relative:page;" coordsize="21600,21600" o:gfxdata="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mfxP/1gAAAAUBAAAPAAAAAAAAAAEA&#10;IAAAACIAAABkcnMvZG93bnJldi54bWxQSwECFAAUAAAACACHTuJA0Plm4p4BAACLAwAADgAAAAAA&#10;AAABACAAAAAlAQAAZHJzL2Uyb0RvYy54bWxQSwECFAAKAAAAAACHTuJAAAAAAAAAAAAAAAAACAAA&#10;AAAAAAAAABAAAADvAgAAZHJzL2luay9QSwECFAAUAAAACACHTuJAHABmeH0CAAA9BgAAEAAAAAAA&#10;AAABACAAAAAVAwAAZHJzL2luay9pbmsxLnhtbFBLBQYAAAAACgAKAEwCAAArCQAAAAA=&#10;">
                      <v:imagedata r:id="rId1583" o:title=""/>
                      <o:lock v:ext="edit"/>
                    </v:shape>
                  </w:pict>
                </mc:Fallback>
              </mc:AlternateContent>
            </w:r>
            <w:r>
              <mc:AlternateContent>
                <mc:Choice Requires="wps">
                  <w:drawing>
                    <wp:anchor distT="0" distB="0" distL="114300" distR="114300" simplePos="0" relativeHeight="252410880" behindDoc="0" locked="0" layoutInCell="1" allowOverlap="1">
                      <wp:simplePos x="0" y="0"/>
                      <wp:positionH relativeFrom="column">
                        <wp:posOffset>144145</wp:posOffset>
                      </wp:positionH>
                      <wp:positionV relativeFrom="paragraph">
                        <wp:posOffset>40640</wp:posOffset>
                      </wp:positionV>
                      <wp:extent cx="50165" cy="71120"/>
                      <wp:effectExtent l="0" t="0" r="0" b="0"/>
                      <wp:wrapNone/>
                      <wp:docPr id="757" name="墨迹 7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4">
                                <w14:nvContentPartPr>
                                  <w14:cNvPr id="757" name="墨迹 757"/>
                                  <w14:cNvContentPartPr/>
                                </w14:nvContentPartPr>
                                <w14:xfrm>
                                  <a:off x="4359910" y="7452995"/>
                                  <a:ext cx="50165" cy="71120"/>
                                </w14:xfrm>
                              </w14:contentPart>
                            </mc:Choice>
                          </mc:AlternateContent>
                        </a:graphicData>
                      </a:graphic>
                    </wp:anchor>
                  </w:drawing>
                </mc:Choice>
                <mc:Fallback>
                  <w:pict>
                    <v:shape id="_x0000_s1026" o:spid="_x0000_s1026" o:spt="75" style="position:absolute;left:0pt;margin-left:11.35pt;margin-top:3.2pt;height:5.6pt;width:3.95pt;z-index:252410880;mso-width-relative:page;mso-height-relative:page;" coordsize="21600,21600" o:gfxdata="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">
                      <v:imagedata r:id="rId1585" o:title=""/>
                      <o:lock v:ext="edit"/>
                    </v:shape>
                  </w:pict>
                </mc:Fallback>
              </mc:AlternateContent>
            </w:r>
            <w:r>
              <mc:AlternateContent>
                <mc:Choice Requires="wps">
                  <w:drawing>
                    <wp:anchor distT="0" distB="0" distL="114300" distR="114300" simplePos="0" relativeHeight="252411904" behindDoc="0" locked="0" layoutInCell="1" allowOverlap="1">
                      <wp:simplePos x="0" y="0"/>
                      <wp:positionH relativeFrom="column">
                        <wp:posOffset>149860</wp:posOffset>
                      </wp:positionH>
                      <wp:positionV relativeFrom="paragraph">
                        <wp:posOffset>34925</wp:posOffset>
                      </wp:positionV>
                      <wp:extent cx="57785" cy="78740"/>
                      <wp:effectExtent l="0" t="0" r="0" b="0"/>
                      <wp:wrapNone/>
                      <wp:docPr id="758" name="墨迹 7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6">
                                <w14:nvContentPartPr>
                                  <w14:cNvPr id="758" name="墨迹 758"/>
                                  <w14:cNvContentPartPr/>
                                </w14:nvContentPartPr>
                                <w14:xfrm>
                                  <a:off x="4365625" y="7447280"/>
                                  <a:ext cx="57785" cy="78740"/>
                                </w14:xfrm>
                              </w14:contentPart>
                            </mc:Choice>
                          </mc:AlternateContent>
                        </a:graphicData>
                      </a:graphic>
                    </wp:anchor>
                  </w:drawing>
                </mc:Choice>
                <mc:Fallback>
                  <w:pict>
                    <v:shape id="_x0000_s1026" o:spid="_x0000_s1026" o:spt="75" style="position:absolute;left:0pt;margin-left:11.8pt;margin-top:2.75pt;height:6.2pt;width:4.55pt;z-index:252411904;mso-width-relative:page;mso-height-relative:page;" coordsize="21600,21600" o:gfxdata="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">
                      <v:imagedata r:id="rId1587" o:title=""/>
                      <o:lock v:ext="edit"/>
                    </v:shape>
                  </w:pict>
                </mc:Fallback>
              </mc:AlternateContent>
            </w:r>
            <w:r>
              <mc:AlternateContent>
                <mc:Choice Requires="wps">
                  <w:drawing>
                    <wp:anchor distT="0" distB="0" distL="114300" distR="114300" simplePos="0" relativeHeight="252412928" behindDoc="0" locked="0" layoutInCell="1" allowOverlap="1">
                      <wp:simplePos x="0" y="0"/>
                      <wp:positionH relativeFrom="column">
                        <wp:posOffset>255905</wp:posOffset>
                      </wp:positionH>
                      <wp:positionV relativeFrom="paragraph">
                        <wp:posOffset>2540</wp:posOffset>
                      </wp:positionV>
                      <wp:extent cx="13335" cy="105410"/>
                      <wp:effectExtent l="0" t="0" r="0" b="0"/>
                      <wp:wrapNone/>
                      <wp:docPr id="759" name="墨迹 7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8">
                                <w14:nvContentPartPr>
                                  <w14:cNvPr id="759" name="墨迹 759"/>
                                  <w14:cNvContentPartPr/>
                                </w14:nvContentPartPr>
                                <w14:xfrm>
                                  <a:off x="4471670" y="7414895"/>
                                  <a:ext cx="13335" cy="105410"/>
                                </w14:xfrm>
                              </w14:contentPart>
                            </mc:Choice>
                          </mc:AlternateContent>
                        </a:graphicData>
                      </a:graphic>
                    </wp:anchor>
                  </w:drawing>
                </mc:Choice>
                <mc:Fallback>
                  <w:pict>
                    <v:shape id="_x0000_s1026" o:spid="_x0000_s1026" o:spt="75" style="position:absolute;left:0pt;margin-left:20.15pt;margin-top:0.2pt;height:8.3pt;width:1.05pt;z-index:252412928;mso-width-relative:page;mso-height-relative:page;" coordsize="21600,21600" o:gfxdata="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&#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">
                      <v:imagedata r:id="rId1589" o:title=""/>
                      <o:lock v:ext="edit"/>
                    </v:shape>
                  </w:pict>
                </mc:Fallback>
              </mc:AlternateContent>
            </w:r>
            <w:r>
              <mc:AlternateContent>
                <mc:Choice Requires="wps">
                  <w:drawing>
                    <wp:anchor distT="0" distB="0" distL="114300" distR="114300" simplePos="0" relativeHeight="252413952" behindDoc="0" locked="0" layoutInCell="1" allowOverlap="1">
                      <wp:simplePos x="0" y="0"/>
                      <wp:positionH relativeFrom="column">
                        <wp:posOffset>313690</wp:posOffset>
                      </wp:positionH>
                      <wp:positionV relativeFrom="paragraph">
                        <wp:posOffset>26670</wp:posOffset>
                      </wp:positionV>
                      <wp:extent cx="50165" cy="102870"/>
                      <wp:effectExtent l="0" t="0" r="0" b="0"/>
                      <wp:wrapNone/>
                      <wp:docPr id="760" name="墨迹 7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0">
                                <w14:nvContentPartPr>
                                  <w14:cNvPr id="760" name="墨迹 760"/>
                                  <w14:cNvContentPartPr/>
                                </w14:nvContentPartPr>
                                <w14:xfrm>
                                  <a:off x="4529455" y="7439025"/>
                                  <a:ext cx="50165" cy="102870"/>
                                </w14:xfrm>
                              </w14:contentPart>
                            </mc:Choice>
                          </mc:AlternateContent>
                        </a:graphicData>
                      </a:graphic>
                    </wp:anchor>
                  </w:drawing>
                </mc:Choice>
                <mc:Fallback>
                  <w:pict>
                    <v:shape id="_x0000_s1026" o:spid="_x0000_s1026" o:spt="75" style="position:absolute;left:0pt;margin-left:24.7pt;margin-top:2.1pt;height:8.1pt;width:3.95pt;z-index:252413952;mso-width-relative:page;mso-height-relative:page;" coordsize="21600,21600" o:gfxdata="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">
                      <v:imagedata r:id="rId1591" o:title=""/>
                      <o:lock v:ext="edit"/>
                    </v:shape>
                  </w:pict>
                </mc:Fallback>
              </mc:AlternateContent>
            </w:r>
            <w:r>
              <mc:AlternateContent>
                <mc:Choice Requires="wps">
                  <w:drawing>
                    <wp:anchor distT="0" distB="0" distL="114300" distR="114300" simplePos="0" relativeHeight="252414976" behindDoc="0" locked="0" layoutInCell="1" allowOverlap="1">
                      <wp:simplePos x="0" y="0"/>
                      <wp:positionH relativeFrom="column">
                        <wp:posOffset>419100</wp:posOffset>
                      </wp:positionH>
                      <wp:positionV relativeFrom="paragraph">
                        <wp:posOffset>12065</wp:posOffset>
                      </wp:positionV>
                      <wp:extent cx="13335" cy="134620"/>
                      <wp:effectExtent l="0" t="0" r="0" b="0"/>
                      <wp:wrapNone/>
                      <wp:docPr id="761" name="墨迹 7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2">
                                <w14:nvContentPartPr>
                                  <w14:cNvPr id="761" name="墨迹 761"/>
                                  <w14:cNvContentPartPr/>
                                </w14:nvContentPartPr>
                                <w14:xfrm>
                                  <a:off x="4634865" y="7424420"/>
                                  <a:ext cx="13335" cy="134620"/>
                                </w14:xfrm>
                              </w14:contentPart>
                            </mc:Choice>
                          </mc:AlternateContent>
                        </a:graphicData>
                      </a:graphic>
                    </wp:anchor>
                  </w:drawing>
                </mc:Choice>
                <mc:Fallback>
                  <w:pict>
                    <v:shape id="_x0000_s1026" o:spid="_x0000_s1026" o:spt="75" style="position:absolute;left:0pt;margin-left:33pt;margin-top:0.95pt;height:10.6pt;width:1.05pt;z-index:252414976;mso-width-relative:page;mso-height-relative:page;" coordsize="21600,21600" o:gfxdata="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">
                      <v:imagedata r:id="rId1593" o:title=""/>
                      <o:lock v:ext="edit"/>
                    </v:shape>
                  </w:pict>
                </mc:Fallback>
              </mc:AlternateContent>
            </w:r>
            <w:r>
              <mc:AlternateContent>
                <mc:Choice Requires="wps">
                  <w:drawing>
                    <wp:anchor distT="0" distB="0" distL="114300" distR="114300" simplePos="0" relativeHeight="252417024" behindDoc="0" locked="0" layoutInCell="1" allowOverlap="1">
                      <wp:simplePos x="0" y="0"/>
                      <wp:positionH relativeFrom="column">
                        <wp:posOffset>601980</wp:posOffset>
                      </wp:positionH>
                      <wp:positionV relativeFrom="paragraph">
                        <wp:posOffset>102235</wp:posOffset>
                      </wp:positionV>
                      <wp:extent cx="52070" cy="67310"/>
                      <wp:effectExtent l="0" t="0" r="0" b="0"/>
                      <wp:wrapNone/>
                      <wp:docPr id="763" name="墨迹 7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4">
                                <w14:nvContentPartPr>
                                  <w14:cNvPr id="763" name="墨迹 763"/>
                                  <w14:cNvContentPartPr/>
                                </w14:nvContentPartPr>
                                <w14:xfrm>
                                  <a:off x="4817745" y="7514590"/>
                                  <a:ext cx="52070" cy="67310"/>
                                </w14:xfrm>
                              </w14:contentPart>
                            </mc:Choice>
                          </mc:AlternateContent>
                        </a:graphicData>
                      </a:graphic>
                    </wp:anchor>
                  </w:drawing>
                </mc:Choice>
                <mc:Fallback>
                  <w:pict>
                    <v:shape id="_x0000_s1026" o:spid="_x0000_s1026" o:spt="75" style="position:absolute;left:0pt;margin-left:47.4pt;margin-top:8.05pt;height:5.3pt;width:4.1pt;z-index:252417024;mso-width-relative:page;mso-height-relative:page;" coordsize="21600,21600" o:gfxdata="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&#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">
                      <v:imagedata r:id="rId1595" o:title=""/>
                      <o:lock v:ext="edit"/>
                    </v:shape>
                  </w:pict>
                </mc:Fallback>
              </mc:AlternateContent>
            </w:r>
            <w:r>
              <mc:AlternateContent>
                <mc:Choice Requires="wps">
                  <w:drawing>
                    <wp:anchor distT="0" distB="0" distL="114300" distR="114300" simplePos="0" relativeHeight="252418048" behindDoc="0" locked="0" layoutInCell="1" allowOverlap="1">
                      <wp:simplePos x="0" y="0"/>
                      <wp:positionH relativeFrom="column">
                        <wp:posOffset>711835</wp:posOffset>
                      </wp:positionH>
                      <wp:positionV relativeFrom="paragraph">
                        <wp:posOffset>54610</wp:posOffset>
                      </wp:positionV>
                      <wp:extent cx="20955" cy="66675"/>
                      <wp:effectExtent l="0" t="0" r="0" b="0"/>
                      <wp:wrapNone/>
                      <wp:docPr id="764" name="墨迹 7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6">
                                <w14:nvContentPartPr>
                                  <w14:cNvPr id="764" name="墨迹 764"/>
                                  <w14:cNvContentPartPr/>
                                </w14:nvContentPartPr>
                                <w14:xfrm>
                                  <a:off x="4927600" y="7466965"/>
                                  <a:ext cx="20955" cy="66675"/>
                                </w14:xfrm>
                              </w14:contentPart>
                            </mc:Choice>
                          </mc:AlternateContent>
                        </a:graphicData>
                      </a:graphic>
                    </wp:anchor>
                  </w:drawing>
                </mc:Choice>
                <mc:Fallback>
                  <w:pict>
                    <v:shape id="_x0000_s1026" o:spid="_x0000_s1026" o:spt="75" style="position:absolute;left:0pt;margin-left:56.05pt;margin-top:4.3pt;height:5.25pt;width:1.65pt;z-index:252418048;mso-width-relative:page;mso-height-relative:page;" coordsize="21600,21600" o:gfxdata="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">
                      <v:imagedata r:id="rId1597" o:title=""/>
                      <o:lock v:ext="edit"/>
                    </v:shape>
                  </w:pict>
                </mc:Fallback>
              </mc:AlternateContent>
            </w:r>
            <w:r>
              <mc:AlternateContent>
                <mc:Choice Requires="wps">
                  <w:drawing>
                    <wp:anchor distT="0" distB="0" distL="114300" distR="114300" simplePos="0" relativeHeight="252419072" behindDoc="0" locked="0" layoutInCell="1" allowOverlap="1">
                      <wp:simplePos x="0" y="0"/>
                      <wp:positionH relativeFrom="column">
                        <wp:posOffset>794385</wp:posOffset>
                      </wp:positionH>
                      <wp:positionV relativeFrom="paragraph">
                        <wp:posOffset>36830</wp:posOffset>
                      </wp:positionV>
                      <wp:extent cx="33655" cy="113665"/>
                      <wp:effectExtent l="0" t="0" r="0" b="0"/>
                      <wp:wrapNone/>
                      <wp:docPr id="765" name="墨迹 7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8">
                                <w14:nvContentPartPr>
                                  <w14:cNvPr id="765" name="墨迹 765"/>
                                  <w14:cNvContentPartPr/>
                                </w14:nvContentPartPr>
                                <w14:xfrm>
                                  <a:off x="5010150" y="7449185"/>
                                  <a:ext cx="33655" cy="113665"/>
                                </w14:xfrm>
                              </w14:contentPart>
                            </mc:Choice>
                          </mc:AlternateContent>
                        </a:graphicData>
                      </a:graphic>
                    </wp:anchor>
                  </w:drawing>
                </mc:Choice>
                <mc:Fallback>
                  <w:pict>
                    <v:shape id="_x0000_s1026" o:spid="_x0000_s1026" o:spt="75" style="position:absolute;left:0pt;margin-left:62.55pt;margin-top:2.9pt;height:8.95pt;width:2.65pt;z-index:252419072;mso-width-relative:page;mso-height-relative:page;" coordsize="21600,21600" o:gfxdata="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">
                      <v:imagedata r:id="rId1599" o:title=""/>
                      <o:lock v:ext="edit"/>
                    </v:shape>
                  </w:pict>
                </mc:Fallback>
              </mc:AlternateContent>
            </w:r>
            <w:r>
              <mc:AlternateContent>
                <mc:Choice Requires="wps">
                  <w:drawing>
                    <wp:anchor distT="0" distB="0" distL="114300" distR="114300" simplePos="0" relativeHeight="252420096" behindDoc="0" locked="0" layoutInCell="1" allowOverlap="1">
                      <wp:simplePos x="0" y="0"/>
                      <wp:positionH relativeFrom="column">
                        <wp:posOffset>871220</wp:posOffset>
                      </wp:positionH>
                      <wp:positionV relativeFrom="paragraph">
                        <wp:posOffset>31115</wp:posOffset>
                      </wp:positionV>
                      <wp:extent cx="50800" cy="169545"/>
                      <wp:effectExtent l="0" t="0" r="0" b="0"/>
                      <wp:wrapNone/>
                      <wp:docPr id="766" name="墨迹 7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0">
                                <w14:nvContentPartPr>
                                  <w14:cNvPr id="766" name="墨迹 766"/>
                                  <w14:cNvContentPartPr/>
                                </w14:nvContentPartPr>
                                <w14:xfrm>
                                  <a:off x="5086985" y="7443470"/>
                                  <a:ext cx="50800" cy="169545"/>
                                </w14:xfrm>
                              </w14:contentPart>
                            </mc:Choice>
                          </mc:AlternateContent>
                        </a:graphicData>
                      </a:graphic>
                    </wp:anchor>
                  </w:drawing>
                </mc:Choice>
                <mc:Fallback>
                  <w:pict>
                    <v:shape id="_x0000_s1026" o:spid="_x0000_s1026" o:spt="75" style="position:absolute;left:0pt;margin-left:68.6pt;margin-top:2.45pt;height:13.35pt;width:4pt;z-index:252420096;mso-width-relative:page;mso-height-relative:page;" coordsize="21600,21600" o:gfxdata="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">
                      <v:imagedata r:id="rId1601" o:title=""/>
                      <o:lock v:ext="edit"/>
                    </v:shape>
                  </w:pict>
                </mc:Fallback>
              </mc:AlternateContent>
            </w:r>
            <w:r>
              <mc:AlternateContent>
                <mc:Choice Requires="wps">
                  <w:drawing>
                    <wp:anchor distT="0" distB="0" distL="114300" distR="114300" simplePos="0" relativeHeight="252421120" behindDoc="0" locked="0" layoutInCell="1" allowOverlap="1">
                      <wp:simplePos x="0" y="0"/>
                      <wp:positionH relativeFrom="column">
                        <wp:posOffset>919480</wp:posOffset>
                      </wp:positionH>
                      <wp:positionV relativeFrom="paragraph">
                        <wp:posOffset>26670</wp:posOffset>
                      </wp:positionV>
                      <wp:extent cx="57785" cy="33655"/>
                      <wp:effectExtent l="0" t="0" r="0" b="0"/>
                      <wp:wrapNone/>
                      <wp:docPr id="767" name="墨迹 7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2">
                                <w14:nvContentPartPr>
                                  <w14:cNvPr id="767" name="墨迹 767"/>
                                  <w14:cNvContentPartPr/>
                                </w14:nvContentPartPr>
                                <w14:xfrm>
                                  <a:off x="5135245" y="7439025"/>
                                  <a:ext cx="57785" cy="33655"/>
                                </w14:xfrm>
                              </w14:contentPart>
                            </mc:Choice>
                          </mc:AlternateContent>
                        </a:graphicData>
                      </a:graphic>
                    </wp:anchor>
                  </w:drawing>
                </mc:Choice>
                <mc:Fallback>
                  <w:pict>
                    <v:shape id="_x0000_s1026" o:spid="_x0000_s1026" o:spt="75" style="position:absolute;left:0pt;margin-left:72.4pt;margin-top:2.1pt;height:2.65pt;width:4.55pt;z-index:252421120;mso-width-relative:page;mso-height-relative:page;" coordsize="21600,21600" o:gfxdata="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">
                      <v:imagedata r:id="rId1603" o:title=""/>
                      <o:lock v:ext="edit"/>
                    </v:shape>
                  </w:pict>
                </mc:Fallback>
              </mc:AlternateContent>
            </w:r>
            <w:r>
              <mc:AlternateContent>
                <mc:Choice Requires="wps">
                  <w:drawing>
                    <wp:anchor distT="0" distB="0" distL="114300" distR="114300" simplePos="0" relativeHeight="252423168" behindDoc="0" locked="0" layoutInCell="1" allowOverlap="1">
                      <wp:simplePos x="0" y="0"/>
                      <wp:positionH relativeFrom="column">
                        <wp:posOffset>1115695</wp:posOffset>
                      </wp:positionH>
                      <wp:positionV relativeFrom="paragraph">
                        <wp:posOffset>118110</wp:posOffset>
                      </wp:positionV>
                      <wp:extent cx="9525" cy="43815"/>
                      <wp:effectExtent l="0" t="0" r="0" b="0"/>
                      <wp:wrapNone/>
                      <wp:docPr id="769" name="墨迹 7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4">
                                <w14:nvContentPartPr>
                                  <w14:cNvPr id="769" name="墨迹 769"/>
                                  <w14:cNvContentPartPr/>
                                </w14:nvContentPartPr>
                                <w14:xfrm>
                                  <a:off x="5331460" y="7530465"/>
                                  <a:ext cx="9525" cy="43815"/>
                                </w14:xfrm>
                              </w14:contentPart>
                            </mc:Choice>
                          </mc:AlternateContent>
                        </a:graphicData>
                      </a:graphic>
                    </wp:anchor>
                  </w:drawing>
                </mc:Choice>
                <mc:Fallback>
                  <w:pict>
                    <v:shape id="_x0000_s1026" o:spid="_x0000_s1026" o:spt="75" style="position:absolute;left:0pt;margin-left:87.85pt;margin-top:9.3pt;height:3.45pt;width:0.75pt;z-index:252423168;mso-width-relative:page;mso-height-relative:page;" coordsize="21600,21600" o:gfxdata="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tkPqU1gAAAAkBAAAPAAAA&#10;AAAAAAEAIAAAACIAAABkcnMvZG93bnJldi54bWxQSwECFAAUAAAACACHTuJAeGkjcJ0BAACLAwAA&#10;DgAAAAAAAAABACAAAAAlAQAAZHJzL2Uyb0RvYy54bWxQSwECFAAKAAAAAACHTuJAAAAAAAAAAAAA&#10;AAAACAAAAAAAAAAAABAAAADuAgAAZHJzL2luay9QSwECFAAUAAAACACHTuJAEXb16RICAAAzBQAA&#10;EAAAAAAAAAABACAAAAAUAwAAZHJzL2luay9pbmsxLnhtbFBLBQYAAAAACgAKAEwCAAC/CAAAAAA=&#10;">
                      <v:imagedata r:id="rId1605" o:title=""/>
                      <o:lock v:ext="edit"/>
                    </v:shape>
                  </w:pict>
                </mc:Fallback>
              </mc:AlternateContent>
            </w:r>
            <w:r>
              <mc:AlternateContent>
                <mc:Choice Requires="wps">
                  <w:drawing>
                    <wp:anchor distT="0" distB="0" distL="114300" distR="114300" simplePos="0" relativeHeight="252424192" behindDoc="0" locked="0" layoutInCell="1" allowOverlap="1">
                      <wp:simplePos x="0" y="0"/>
                      <wp:positionH relativeFrom="column">
                        <wp:posOffset>1240790</wp:posOffset>
                      </wp:positionH>
                      <wp:positionV relativeFrom="paragraph">
                        <wp:posOffset>31115</wp:posOffset>
                      </wp:positionV>
                      <wp:extent cx="132080" cy="150495"/>
                      <wp:effectExtent l="0" t="0" r="0" b="0"/>
                      <wp:wrapNone/>
                      <wp:docPr id="770" name="墨迹 7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6">
                                <w14:nvContentPartPr>
                                  <w14:cNvPr id="770" name="墨迹 770"/>
                                  <w14:cNvContentPartPr/>
                                </w14:nvContentPartPr>
                                <w14:xfrm>
                                  <a:off x="5456555" y="7443470"/>
                                  <a:ext cx="132080" cy="150495"/>
                                </w14:xfrm>
                              </w14:contentPart>
                            </mc:Choice>
                          </mc:AlternateContent>
                        </a:graphicData>
                      </a:graphic>
                    </wp:anchor>
                  </w:drawing>
                </mc:Choice>
                <mc:Fallback>
                  <w:pict>
                    <v:shape id="_x0000_s1026" o:spid="_x0000_s1026" o:spt="75" style="position:absolute;left:0pt;margin-left:97.7pt;margin-top:2.45pt;height:11.85pt;width:10.4pt;z-index:252424192;mso-width-relative:page;mso-height-relative:page;" coordsize="21600,21600" o:gfxdata="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">
                      <v:imagedata r:id="rId1607" o:title=""/>
                      <o:lock v:ext="edit"/>
                    </v:shape>
                  </w:pict>
                </mc:Fallback>
              </mc:AlternateContent>
            </w:r>
            <w:r>
              <mc:AlternateContent>
                <mc:Choice Requires="wps">
                  <w:drawing>
                    <wp:anchor distT="0" distB="0" distL="114300" distR="114300" simplePos="0" relativeHeight="252425216" behindDoc="0" locked="0" layoutInCell="1" allowOverlap="1">
                      <wp:simplePos x="0" y="0"/>
                      <wp:positionH relativeFrom="column">
                        <wp:posOffset>1363345</wp:posOffset>
                      </wp:positionH>
                      <wp:positionV relativeFrom="paragraph">
                        <wp:posOffset>160020</wp:posOffset>
                      </wp:positionV>
                      <wp:extent cx="52705" cy="57785"/>
                      <wp:effectExtent l="0" t="0" r="0" b="0"/>
                      <wp:wrapNone/>
                      <wp:docPr id="771" name="墨迹 7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8">
                                <w14:nvContentPartPr>
                                  <w14:cNvPr id="771" name="墨迹 771"/>
                                  <w14:cNvContentPartPr/>
                                </w14:nvContentPartPr>
                                <w14:xfrm>
                                  <a:off x="5579110" y="7572375"/>
                                  <a:ext cx="52705" cy="57785"/>
                                </w14:xfrm>
                              </w14:contentPart>
                            </mc:Choice>
                          </mc:AlternateContent>
                        </a:graphicData>
                      </a:graphic>
                    </wp:anchor>
                  </w:drawing>
                </mc:Choice>
                <mc:Fallback>
                  <w:pict>
                    <v:shape id="_x0000_s1026" o:spid="_x0000_s1026" o:spt="75" style="position:absolute;left:0pt;margin-left:107.35pt;margin-top:12.6pt;height:4.55pt;width:4.15pt;z-index:252425216;mso-width-relative:page;mso-height-relative:page;" coordsize="21600,21600" o:gfxdata="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">
                      <v:imagedata r:id="rId1609" o:title=""/>
                      <o:lock v:ext="edit"/>
                    </v:shape>
                  </w:pict>
                </mc:Fallback>
              </mc:AlternateContent>
            </w:r>
            <w:r>
              <mc:AlternateContent>
                <mc:Choice Requires="wps">
                  <w:drawing>
                    <wp:anchor distT="0" distB="0" distL="114300" distR="114300" simplePos="0" relativeHeight="252426240" behindDoc="0" locked="0" layoutInCell="1" allowOverlap="1">
                      <wp:simplePos x="0" y="0"/>
                      <wp:positionH relativeFrom="column">
                        <wp:posOffset>1490345</wp:posOffset>
                      </wp:positionH>
                      <wp:positionV relativeFrom="paragraph">
                        <wp:posOffset>92710</wp:posOffset>
                      </wp:positionV>
                      <wp:extent cx="44450" cy="90805"/>
                      <wp:effectExtent l="0" t="0" r="0" b="0"/>
                      <wp:wrapNone/>
                      <wp:docPr id="772" name="墨迹 7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0">
                                <w14:nvContentPartPr>
                                  <w14:cNvPr id="772" name="墨迹 772"/>
                                  <w14:cNvContentPartPr/>
                                </w14:nvContentPartPr>
                                <w14:xfrm>
                                  <a:off x="5706110" y="7505065"/>
                                  <a:ext cx="44450" cy="90805"/>
                                </w14:xfrm>
                              </w14:contentPart>
                            </mc:Choice>
                          </mc:AlternateContent>
                        </a:graphicData>
                      </a:graphic>
                    </wp:anchor>
                  </w:drawing>
                </mc:Choice>
                <mc:Fallback>
                  <w:pict>
                    <v:shape id="_x0000_s1026" o:spid="_x0000_s1026" o:spt="75" style="position:absolute;left:0pt;margin-left:117.35pt;margin-top:7.3pt;height:7.15pt;width:3.5pt;z-index:252426240;mso-width-relative:page;mso-height-relative:page;" coordsize="21600,21600" o:gfxdata="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">
                      <v:imagedata r:id="rId1611" o:title=""/>
                      <o:lock v:ext="edit"/>
                    </v:shape>
                  </w:pict>
                </mc:Fallback>
              </mc:AlternateContent>
            </w:r>
            <w:r>
              <mc:AlternateContent>
                <mc:Choice Requires="wps">
                  <w:drawing>
                    <wp:anchor distT="0" distB="0" distL="114300" distR="114300" simplePos="0" relativeHeight="252427264" behindDoc="0" locked="0" layoutInCell="1" allowOverlap="1">
                      <wp:simplePos x="0" y="0"/>
                      <wp:positionH relativeFrom="column">
                        <wp:posOffset>1586865</wp:posOffset>
                      </wp:positionH>
                      <wp:positionV relativeFrom="paragraph">
                        <wp:posOffset>50800</wp:posOffset>
                      </wp:positionV>
                      <wp:extent cx="69850" cy="174625"/>
                      <wp:effectExtent l="0" t="0" r="0" b="0"/>
                      <wp:wrapNone/>
                      <wp:docPr id="773" name="墨迹 7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2">
                                <w14:nvContentPartPr>
                                  <w14:cNvPr id="773" name="墨迹 773"/>
                                  <w14:cNvContentPartPr/>
                                </w14:nvContentPartPr>
                                <w14:xfrm>
                                  <a:off x="5802630" y="7463155"/>
                                  <a:ext cx="69850" cy="174625"/>
                                </w14:xfrm>
                              </w14:contentPart>
                            </mc:Choice>
                          </mc:AlternateContent>
                        </a:graphicData>
                      </a:graphic>
                    </wp:anchor>
                  </w:drawing>
                </mc:Choice>
                <mc:Fallback>
                  <w:pict>
                    <v:shape id="_x0000_s1026" o:spid="_x0000_s1026" o:spt="75" style="position:absolute;left:0pt;margin-left:124.95pt;margin-top:4pt;height:13.75pt;width:5.5pt;z-index:252427264;mso-width-relative:page;mso-height-relative:page;" coordsize="21600,21600" o:gfxdata="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">
                      <v:imagedata r:id="rId1613" o:title=""/>
                      <o:lock v:ext="edit"/>
                    </v:shape>
                  </w:pict>
                </mc:Fallback>
              </mc:AlternateContent>
            </w:r>
            <w:r>
              <mc:AlternateContent>
                <mc:Choice Requires="wps">
                  <w:drawing>
                    <wp:anchor distT="0" distB="0" distL="114300" distR="114300" simplePos="0" relativeHeight="252428288" behindDoc="0" locked="0" layoutInCell="1" allowOverlap="1">
                      <wp:simplePos x="0" y="0"/>
                      <wp:positionH relativeFrom="column">
                        <wp:posOffset>1692275</wp:posOffset>
                      </wp:positionH>
                      <wp:positionV relativeFrom="paragraph">
                        <wp:posOffset>118110</wp:posOffset>
                      </wp:positionV>
                      <wp:extent cx="104140" cy="78740"/>
                      <wp:effectExtent l="0" t="0" r="0" b="0"/>
                      <wp:wrapNone/>
                      <wp:docPr id="774" name="墨迹 7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4">
                                <w14:nvContentPartPr>
                                  <w14:cNvPr id="774" name="墨迹 774"/>
                                  <w14:cNvContentPartPr/>
                                </w14:nvContentPartPr>
                                <w14:xfrm>
                                  <a:off x="5908040" y="7530465"/>
                                  <a:ext cx="104140" cy="78740"/>
                                </w14:xfrm>
                              </w14:contentPart>
                            </mc:Choice>
                          </mc:AlternateContent>
                        </a:graphicData>
                      </a:graphic>
                    </wp:anchor>
                  </w:drawing>
                </mc:Choice>
                <mc:Fallback>
                  <w:pict>
                    <v:shape id="_x0000_s1026" o:spid="_x0000_s1026" o:spt="75" style="position:absolute;left:0pt;margin-left:133.25pt;margin-top:9.3pt;height:6.2pt;width:8.2pt;z-index:252428288;mso-width-relative:page;mso-height-relative:page;" coordsize="21600,21600" o:gfxdata="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">
                      <v:imagedata r:id="rId1615" o:title=""/>
                      <o:lock v:ext="edit"/>
                    </v:shape>
                  </w:pict>
                </mc:Fallback>
              </mc:AlternateContent>
            </w:r>
            <w:r>
              <mc:AlternateContent>
                <mc:Choice Requires="wps">
                  <w:drawing>
                    <wp:anchor distT="0" distB="0" distL="114300" distR="114300" simplePos="0" relativeHeight="252429312" behindDoc="0" locked="0" layoutInCell="1" allowOverlap="1">
                      <wp:simplePos x="0" y="0"/>
                      <wp:positionH relativeFrom="column">
                        <wp:posOffset>1746250</wp:posOffset>
                      </wp:positionH>
                      <wp:positionV relativeFrom="paragraph">
                        <wp:posOffset>107950</wp:posOffset>
                      </wp:positionV>
                      <wp:extent cx="67310" cy="79375"/>
                      <wp:effectExtent l="0" t="0" r="0" b="0"/>
                      <wp:wrapNone/>
                      <wp:docPr id="775" name="墨迹 7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6">
                                <w14:nvContentPartPr>
                                  <w14:cNvPr id="775" name="墨迹 775"/>
                                  <w14:cNvContentPartPr/>
                                </w14:nvContentPartPr>
                                <w14:xfrm>
                                  <a:off x="5962015" y="7520305"/>
                                  <a:ext cx="67310" cy="79375"/>
                                </w14:xfrm>
                              </w14:contentPart>
                            </mc:Choice>
                          </mc:AlternateContent>
                        </a:graphicData>
                      </a:graphic>
                    </wp:anchor>
                  </w:drawing>
                </mc:Choice>
                <mc:Fallback>
                  <w:pict>
                    <v:shape id="_x0000_s1026" o:spid="_x0000_s1026" o:spt="75" style="position:absolute;left:0pt;margin-left:137.5pt;margin-top:8.5pt;height:6.25pt;width:5.3pt;z-index:252429312;mso-width-relative:page;mso-height-relative:page;" coordsize="21600,21600" o:gfxdata="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IH9YK7aAAAACQEAAA8AAAAAAAAAAQAg&#10;AAAAIgAAAGRycy9kb3ducmV2LnhtbFBLAQIUABQAAAAIAIdO4kCSCWsfnQEAAIwDAAAOAAAAAAAA&#10;AAEAIAAAACkBAABkcnMvZTJvRG9jLnhtbFBLAQIUAAoAAAAAAIdO4kAAAAAAAAAAAAAAAAAIAAAA&#10;AAAAAAAAEAAAAPICAABkcnMvaW5rL1BLAQIUABQAAAAIAIdO4kBLrrLSBwIAACYFAAAQAAAAAAAA&#10;AAEAIAAAABgDAABkcnMvaW5rL2luazEueG1sUEsFBgAAAAAKAAoATAIAALgIAAAAAA==&#10;">
                      <v:imagedata r:id="rId1617" o:title=""/>
                      <o:lock v:ext="edit"/>
                    </v:shape>
                  </w:pict>
                </mc:Fallback>
              </mc:AlternateContent>
            </w:r>
            <w:r>
              <mc:AlternateContent>
                <mc:Choice Requires="wps">
                  <w:drawing>
                    <wp:anchor distT="0" distB="0" distL="114300" distR="114300" simplePos="0" relativeHeight="252430336" behindDoc="0" locked="0" layoutInCell="1" allowOverlap="1">
                      <wp:simplePos x="0" y="0"/>
                      <wp:positionH relativeFrom="column">
                        <wp:posOffset>1975485</wp:posOffset>
                      </wp:positionH>
                      <wp:positionV relativeFrom="paragraph">
                        <wp:posOffset>50800</wp:posOffset>
                      </wp:positionV>
                      <wp:extent cx="101600" cy="241935"/>
                      <wp:effectExtent l="0" t="0" r="0" b="0"/>
                      <wp:wrapNone/>
                      <wp:docPr id="776" name="墨迹 7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8">
                                <w14:nvContentPartPr>
                                  <w14:cNvPr id="776" name="墨迹 776"/>
                                  <w14:cNvContentPartPr/>
                                </w14:nvContentPartPr>
                                <w14:xfrm>
                                  <a:off x="6191250" y="7463155"/>
                                  <a:ext cx="101600" cy="241935"/>
                                </w14:xfrm>
                              </w14:contentPart>
                            </mc:Choice>
                          </mc:AlternateContent>
                        </a:graphicData>
                      </a:graphic>
                    </wp:anchor>
                  </w:drawing>
                </mc:Choice>
                <mc:Fallback>
                  <w:pict>
                    <v:shape id="_x0000_s1026" o:spid="_x0000_s1026" o:spt="75" style="position:absolute;left:0pt;margin-left:155.55pt;margin-top:4pt;height:19.05pt;width:8pt;z-index:252430336;mso-width-relative:page;mso-height-relative:page;" coordsize="21600,21600" o:gfxdata="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">
                      <v:imagedata r:id="rId1619" o:title=""/>
                      <o:lock v:ext="edit"/>
                    </v:shape>
                  </w:pict>
                </mc:Fallback>
              </mc:AlternateContent>
            </w:r>
            <w:r>
              <mc:AlternateContent>
                <mc:Choice Requires="wps">
                  <w:drawing>
                    <wp:anchor distT="0" distB="0" distL="114300" distR="114300" simplePos="0" relativeHeight="252431360" behindDoc="0" locked="0" layoutInCell="1" allowOverlap="1">
                      <wp:simplePos x="0" y="0"/>
                      <wp:positionH relativeFrom="column">
                        <wp:posOffset>2144395</wp:posOffset>
                      </wp:positionH>
                      <wp:positionV relativeFrom="paragraph">
                        <wp:posOffset>118110</wp:posOffset>
                      </wp:positionV>
                      <wp:extent cx="67310" cy="97790"/>
                      <wp:effectExtent l="0" t="0" r="0" b="0"/>
                      <wp:wrapNone/>
                      <wp:docPr id="777" name="墨迹 7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0">
                                <w14:nvContentPartPr>
                                  <w14:cNvPr id="777" name="墨迹 777"/>
                                  <w14:cNvContentPartPr/>
                                </w14:nvContentPartPr>
                                <w14:xfrm>
                                  <a:off x="6360160" y="7530465"/>
                                  <a:ext cx="67310" cy="97790"/>
                                </w14:xfrm>
                              </w14:contentPart>
                            </mc:Choice>
                          </mc:AlternateContent>
                        </a:graphicData>
                      </a:graphic>
                    </wp:anchor>
                  </w:drawing>
                </mc:Choice>
                <mc:Fallback>
                  <w:pict>
                    <v:shape id="_x0000_s1026" o:spid="_x0000_s1026" o:spt="75" style="position:absolute;left:0pt;margin-left:168.85pt;margin-top:9.3pt;height:7.7pt;width:5.3pt;z-index:252431360;mso-width-relative:page;mso-height-relative:page;" coordsize="21600,21600" o:gfxdata="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">
                      <v:imagedata r:id="rId1621" o:title=""/>
                      <o:lock v:ext="edit"/>
                    </v:shape>
                  </w:pict>
                </mc:Fallback>
              </mc:AlternateContent>
            </w:r>
            <w:r>
              <mc:AlternateContent>
                <mc:Choice Requires="wps">
                  <w:drawing>
                    <wp:anchor distT="0" distB="0" distL="114300" distR="114300" simplePos="0" relativeHeight="252432384" behindDoc="0" locked="0" layoutInCell="1" allowOverlap="1">
                      <wp:simplePos x="0" y="0"/>
                      <wp:positionH relativeFrom="column">
                        <wp:posOffset>2221230</wp:posOffset>
                      </wp:positionH>
                      <wp:positionV relativeFrom="paragraph">
                        <wp:posOffset>81280</wp:posOffset>
                      </wp:positionV>
                      <wp:extent cx="170815" cy="135255"/>
                      <wp:effectExtent l="0" t="0" r="0" b="0"/>
                      <wp:wrapNone/>
                      <wp:docPr id="778" name="墨迹 7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2">
                                <w14:nvContentPartPr>
                                  <w14:cNvPr id="778" name="墨迹 778"/>
                                  <w14:cNvContentPartPr/>
                                </w14:nvContentPartPr>
                                <w14:xfrm>
                                  <a:off x="6436995" y="7493635"/>
                                  <a:ext cx="170815" cy="135255"/>
                                </w14:xfrm>
                              </w14:contentPart>
                            </mc:Choice>
                          </mc:AlternateContent>
                        </a:graphicData>
                      </a:graphic>
                    </wp:anchor>
                  </w:drawing>
                </mc:Choice>
                <mc:Fallback>
                  <w:pict>
                    <v:shape id="_x0000_s1026" o:spid="_x0000_s1026" o:spt="75" style="position:absolute;left:0pt;margin-left:174.9pt;margin-top:6.4pt;height:10.65pt;width:13.45pt;z-index:252432384;mso-width-relative:page;mso-height-relative:page;" coordsize="21600,21600" o:gfxdata="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">
                      <v:imagedata r:id="rId1623" o:title=""/>
                      <o:lock v:ext="edit"/>
                    </v:shape>
                  </w:pict>
                </mc:Fallback>
              </mc:AlternateContent>
            </w:r>
            <w:r>
              <mc:AlternateContent>
                <mc:Choice Requires="wps">
                  <w:drawing>
                    <wp:anchor distT="0" distB="0" distL="114300" distR="114300" simplePos="0" relativeHeight="252433408" behindDoc="0" locked="0" layoutInCell="1" allowOverlap="1">
                      <wp:simplePos x="0" y="0"/>
                      <wp:positionH relativeFrom="column">
                        <wp:posOffset>2429510</wp:posOffset>
                      </wp:positionH>
                      <wp:positionV relativeFrom="paragraph">
                        <wp:posOffset>63500</wp:posOffset>
                      </wp:positionV>
                      <wp:extent cx="201930" cy="160020"/>
                      <wp:effectExtent l="0" t="0" r="0" b="0"/>
                      <wp:wrapNone/>
                      <wp:docPr id="779" name="墨迹 7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4">
                                <w14:nvContentPartPr>
                                  <w14:cNvPr id="779" name="墨迹 779"/>
                                  <w14:cNvContentPartPr/>
                                </w14:nvContentPartPr>
                                <w14:xfrm>
                                  <a:off x="6645275" y="7475855"/>
                                  <a:ext cx="201930" cy="160020"/>
                                </w14:xfrm>
                              </w14:contentPart>
                            </mc:Choice>
                          </mc:AlternateContent>
                        </a:graphicData>
                      </a:graphic>
                    </wp:anchor>
                  </w:drawing>
                </mc:Choice>
                <mc:Fallback>
                  <w:pict>
                    <v:shape id="_x0000_s1026" o:spid="_x0000_s1026" o:spt="75" style="position:absolute;left:0pt;margin-left:191.3pt;margin-top:5pt;height:12.6pt;width:15.9pt;z-index:252433408;mso-width-relative:page;mso-height-relative:page;" coordsize="21600,21600" o:gfxdata="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">
                      <v:imagedata r:id="rId1625" o:title=""/>
                      <o:lock v:ext="edit"/>
                    </v:shape>
                  </w:pict>
                </mc:Fallback>
              </mc:AlternateContent>
            </w:r>
            <w:r>
              <mc:AlternateContent>
                <mc:Choice Requires="wps">
                  <w:drawing>
                    <wp:anchor distT="0" distB="0" distL="114300" distR="114300" simplePos="0" relativeHeight="252434432" behindDoc="0" locked="0" layoutInCell="1" allowOverlap="1">
                      <wp:simplePos x="0" y="0"/>
                      <wp:positionH relativeFrom="column">
                        <wp:posOffset>2757170</wp:posOffset>
                      </wp:positionH>
                      <wp:positionV relativeFrom="paragraph">
                        <wp:posOffset>118110</wp:posOffset>
                      </wp:positionV>
                      <wp:extent cx="66040" cy="101600"/>
                      <wp:effectExtent l="0" t="0" r="0" b="0"/>
                      <wp:wrapNone/>
                      <wp:docPr id="780" name="墨迹 7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6">
                                <w14:nvContentPartPr>
                                  <w14:cNvPr id="780" name="墨迹 780"/>
                                  <w14:cNvContentPartPr/>
                                </w14:nvContentPartPr>
                                <w14:xfrm>
                                  <a:off x="6972935" y="7530465"/>
                                  <a:ext cx="66040" cy="101600"/>
                                </w14:xfrm>
                              </w14:contentPart>
                            </mc:Choice>
                          </mc:AlternateContent>
                        </a:graphicData>
                      </a:graphic>
                    </wp:anchor>
                  </w:drawing>
                </mc:Choice>
                <mc:Fallback>
                  <w:pict>
                    <v:shape id="_x0000_s1026" o:spid="_x0000_s1026" o:spt="75" style="position:absolute;left:0pt;margin-left:217.1pt;margin-top:9.3pt;height:8pt;width:5.2pt;z-index:252434432;mso-width-relative:page;mso-height-relative:page;" coordsize="21600,21600" o:gfxdata="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">
                      <v:imagedata r:id="rId1627" o:title=""/>
                      <o:lock v:ext="edit"/>
                    </v:shape>
                  </w:pict>
                </mc:Fallback>
              </mc:AlternateContent>
            </w:r>
            <w:r>
              <mc:AlternateContent>
                <mc:Choice Requires="wps">
                  <w:drawing>
                    <wp:anchor distT="0" distB="0" distL="114300" distR="114300" simplePos="0" relativeHeight="252435456" behindDoc="0" locked="0" layoutInCell="1" allowOverlap="1">
                      <wp:simplePos x="0" y="0"/>
                      <wp:positionH relativeFrom="column">
                        <wp:posOffset>2833370</wp:posOffset>
                      </wp:positionH>
                      <wp:positionV relativeFrom="paragraph">
                        <wp:posOffset>131445</wp:posOffset>
                      </wp:positionV>
                      <wp:extent cx="105410" cy="88900"/>
                      <wp:effectExtent l="0" t="0" r="0" b="0"/>
                      <wp:wrapNone/>
                      <wp:docPr id="781" name="墨迹 7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8">
                                <w14:nvContentPartPr>
                                  <w14:cNvPr id="781" name="墨迹 781"/>
                                  <w14:cNvContentPartPr/>
                                </w14:nvContentPartPr>
                                <w14:xfrm>
                                  <a:off x="7049135" y="7543800"/>
                                  <a:ext cx="105410" cy="88900"/>
                                </w14:xfrm>
                              </w14:contentPart>
                            </mc:Choice>
                          </mc:AlternateContent>
                        </a:graphicData>
                      </a:graphic>
                    </wp:anchor>
                  </w:drawing>
                </mc:Choice>
                <mc:Fallback>
                  <w:pict>
                    <v:shape id="_x0000_s1026" o:spid="_x0000_s1026" o:spt="75" style="position:absolute;left:0pt;margin-left:223.1pt;margin-top:10.35pt;height:7pt;width:8.3pt;z-index:252435456;mso-width-relative:page;mso-height-relative:page;" coordsize="21600,21600" o:gfxdata="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">
                      <v:imagedata r:id="rId1629" o:title=""/>
                      <o:lock v:ext="edit"/>
                    </v:shape>
                  </w:pict>
                </mc:Fallback>
              </mc:AlternateContent>
            </w:r>
            <w:r>
              <mc:AlternateContent>
                <mc:Choice Requires="wps">
                  <w:drawing>
                    <wp:anchor distT="0" distB="0" distL="114300" distR="114300" simplePos="0" relativeHeight="252436480" behindDoc="0" locked="0" layoutInCell="1" allowOverlap="1">
                      <wp:simplePos x="0" y="0"/>
                      <wp:positionH relativeFrom="column">
                        <wp:posOffset>2948305</wp:posOffset>
                      </wp:positionH>
                      <wp:positionV relativeFrom="paragraph">
                        <wp:posOffset>127635</wp:posOffset>
                      </wp:positionV>
                      <wp:extent cx="81280" cy="76835"/>
                      <wp:effectExtent l="0" t="0" r="0" b="0"/>
                      <wp:wrapNone/>
                      <wp:docPr id="782" name="墨迹 7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0">
                                <w14:nvContentPartPr>
                                  <w14:cNvPr id="782" name="墨迹 782"/>
                                  <w14:cNvContentPartPr/>
                                </w14:nvContentPartPr>
                                <w14:xfrm>
                                  <a:off x="7164070" y="7539990"/>
                                  <a:ext cx="81280" cy="76835"/>
                                </w14:xfrm>
                              </w14:contentPart>
                            </mc:Choice>
                          </mc:AlternateContent>
                        </a:graphicData>
                      </a:graphic>
                    </wp:anchor>
                  </w:drawing>
                </mc:Choice>
                <mc:Fallback>
                  <w:pict>
                    <v:shape id="_x0000_s1026" o:spid="_x0000_s1026" o:spt="75" style="position:absolute;left:0pt;margin-left:232.15pt;margin-top:10.05pt;height:6.05pt;width:6.4pt;z-index:252436480;mso-width-relative:page;mso-height-relative:page;" coordsize="21600,21600" o:gfxdata="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">
                      <v:imagedata r:id="rId1631" o:title=""/>
                      <o:lock v:ext="edit"/>
                    </v:shape>
                  </w:pict>
                </mc:Fallback>
              </mc:AlternateContent>
            </w:r>
            <w:r>
              <mc:AlternateContent>
                <mc:Choice Requires="wps">
                  <w:drawing>
                    <wp:anchor distT="0" distB="0" distL="114300" distR="114300" simplePos="0" relativeHeight="252437504" behindDoc="0" locked="0" layoutInCell="1" allowOverlap="1">
                      <wp:simplePos x="0" y="0"/>
                      <wp:positionH relativeFrom="column">
                        <wp:posOffset>3020695</wp:posOffset>
                      </wp:positionH>
                      <wp:positionV relativeFrom="paragraph">
                        <wp:posOffset>138430</wp:posOffset>
                      </wp:positionV>
                      <wp:extent cx="57785" cy="69850"/>
                      <wp:effectExtent l="0" t="0" r="0" b="0"/>
                      <wp:wrapNone/>
                      <wp:docPr id="783" name="墨迹 7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2">
                                <w14:nvContentPartPr>
                                  <w14:cNvPr id="783" name="墨迹 783"/>
                                  <w14:cNvContentPartPr/>
                                </w14:nvContentPartPr>
                                <w14:xfrm>
                                  <a:off x="7236460" y="7550785"/>
                                  <a:ext cx="57785" cy="69850"/>
                                </w14:xfrm>
                              </w14:contentPart>
                            </mc:Choice>
                          </mc:AlternateContent>
                        </a:graphicData>
                      </a:graphic>
                    </wp:anchor>
                  </w:drawing>
                </mc:Choice>
                <mc:Fallback>
                  <w:pict>
                    <v:shape id="_x0000_s1026" o:spid="_x0000_s1026" o:spt="75" style="position:absolute;left:0pt;margin-left:237.85pt;margin-top:10.9pt;height:5.5pt;width:4.55pt;z-index:252437504;mso-width-relative:page;mso-height-relative:page;" coordsize="21600,21600" o:gfxdata="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">
                      <v:imagedata r:id="rId1633" o:title=""/>
                      <o:lock v:ext="edit"/>
                    </v:shape>
                  </w:pict>
                </mc:Fallback>
              </mc:AlternateContent>
            </w:r>
            <w:r>
              <w:rPr>
                <w:rFonts w:ascii="Courier New" w:hAnsi="Courier New" w:eastAsia="Courier New" w:cs="Courier New"/>
                <w:color w:val="FF0000"/>
                <w:sz w:val="21"/>
                <w:szCs w:val="21"/>
                <w:u w:val="single" w:color="auto"/>
              </w:rPr>
              <w:tab/>
            </w:r>
            <w:r>
              <w:rPr>
                <w:rFonts w:ascii="Courier New" w:hAnsi="Courier New" w:eastAsia="Courier New" w:cs="Courier New"/>
                <w:color w:val="FFFFFF" w:themeColor="background1"/>
                <w:spacing w:val="-10"/>
                <w:sz w:val="21"/>
                <w:szCs w:val="21"/>
                <w:u w:val="single" w:color="auto"/>
                <w14:textFill>
                  <w14:solidFill>
                    <w14:schemeClr w14:val="bg1"/>
                  </w14:solidFill>
                </w14:textFill>
              </w:rPr>
              <w:t>(</w:t>
            </w:r>
            <w:r>
              <w:rPr>
                <w:rFonts w:ascii="Courier New" w:hAnsi="Courier New" w:eastAsia="Courier New" w:cs="Courier New"/>
                <w:color w:val="FFFFFF" w:themeColor="background1"/>
                <w:spacing w:val="-6"/>
                <w:sz w:val="21"/>
                <w:szCs w:val="21"/>
                <w:u w:val="single" w:color="auto"/>
                <w14:textFill>
                  <w14:solidFill>
                    <w14:schemeClr w14:val="bg1"/>
                  </w14:solidFill>
                </w14:textFill>
              </w:rPr>
              <w:t>%</w:t>
            </w:r>
            <w:r>
              <w:rPr>
                <w:rFonts w:ascii="Courier New" w:hAnsi="Courier New" w:eastAsia="Courier New" w:cs="Courier New"/>
                <w:color w:val="FFFFFF" w:themeColor="background1"/>
                <w:spacing w:val="-5"/>
                <w:sz w:val="21"/>
                <w:szCs w:val="21"/>
                <w:u w:val="single" w:color="auto"/>
                <w14:textFill>
                  <w14:solidFill>
                    <w14:schemeClr w14:val="bg1"/>
                  </w14:solidFill>
                </w14:textFill>
              </w:rPr>
              <w:t>rsp),%rbx</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99" w:hRule="atLeast"/>
        </w:trPr>
        <w:tc>
          <w:tcPr>
            <w:tcW w:w="3572" w:type="dxa"/>
            <w:gridSpan w:val="2"/>
            <w:vAlign w:val="top"/>
          </w:tcPr>
          <w:p>
            <w:pPr>
              <w:spacing w:before="61" w:line="234" w:lineRule="auto"/>
              <w:rPr>
                <w:rFonts w:ascii="Courier New" w:hAnsi="Courier New" w:eastAsia="Courier New" w:cs="Courier New"/>
                <w:sz w:val="21"/>
                <w:szCs w:val="21"/>
              </w:rPr>
            </w:pPr>
            <w:r>
              <mc:AlternateContent>
                <mc:Choice Requires="wps">
                  <w:drawing>
                    <wp:anchor distT="0" distB="0" distL="114300" distR="114300" simplePos="0" relativeHeight="252457984" behindDoc="0" locked="0" layoutInCell="1" allowOverlap="1">
                      <wp:simplePos x="0" y="0"/>
                      <wp:positionH relativeFrom="column">
                        <wp:posOffset>-706755</wp:posOffset>
                      </wp:positionH>
                      <wp:positionV relativeFrom="paragraph">
                        <wp:posOffset>13970</wp:posOffset>
                      </wp:positionV>
                      <wp:extent cx="85725" cy="111760"/>
                      <wp:effectExtent l="0" t="0" r="0" b="0"/>
                      <wp:wrapNone/>
                      <wp:docPr id="803" name="墨迹 8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4">
                                <w14:nvContentPartPr>
                                  <w14:cNvPr id="803" name="墨迹 803"/>
                                  <w14:cNvContentPartPr/>
                                </w14:nvContentPartPr>
                                <w14:xfrm>
                                  <a:off x="548640" y="7630160"/>
                                  <a:ext cx="85725" cy="111760"/>
                                </w14:xfrm>
                              </w14:contentPart>
                            </mc:Choice>
                          </mc:AlternateContent>
                        </a:graphicData>
                      </a:graphic>
                    </wp:anchor>
                  </w:drawing>
                </mc:Choice>
                <mc:Fallback>
                  <w:pict>
                    <v:shape id="_x0000_s1026" o:spid="_x0000_s1026" o:spt="75" style="position:absolute;left:0pt;margin-left:-55.65pt;margin-top:1.1pt;height:8.8pt;width:6.75pt;z-index:252457984;mso-width-relative:page;mso-height-relative:page;" coordsize="21600,21600" o:gfxdata="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BdZ2j72QAAAAkBAAAPAAAAAAAAAAEAIAAAACIA&#10;AABkcnMvZG93bnJldi54bWxQSwECFAAUAAAACACHTuJAT5CcIqABAACMAwAADgAAAAAAAAABACAA&#10;AAAoAQAAZHJzL2Uyb0RvYy54bWxQSwECFAAKAAAAAACHTuJAAAAAAAAAAAAAAAAACAAAAAAAAAAA&#10;ABAAAAD0AgAAZHJzL2luay9QSwECFAAUAAAACACHTuJANNAiH3ICAAAxBgAAEAAAAAAAAAABACAA&#10;AAAaAwAAZHJzL2luay9pbmsxLnhtbFBLBQYAAAAACgAKAEwCAAAlCQAAAAA=&#10;">
                      <v:imagedata r:id="rId1635" o:title=""/>
                      <o:lock v:ext="edit"/>
                    </v:shape>
                  </w:pict>
                </mc:Fallback>
              </mc:AlternateContent>
            </w: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0000000000400517 &lt;</w:t>
            </w:r>
            <w:r>
              <w:rPr>
                <w:rFonts w:ascii="Courier New" w:hAnsi="Courier New" w:eastAsia="Courier New" w:cs="Courier New"/>
                <w:sz w:val="21"/>
                <w:szCs w:val="21"/>
              </w:rPr>
              <w:t>f</w:t>
            </w:r>
            <w:r>
              <w:rPr>
                <w:rFonts w:ascii="Courier New" w:hAnsi="Courier New" w:eastAsia="Courier New" w:cs="Courier New"/>
                <w:spacing w:val="-1"/>
                <w:sz w:val="21"/>
                <w:szCs w:val="21"/>
              </w:rPr>
              <w:t>+5</w:t>
            </w:r>
            <w:r>
              <w:rPr>
                <w:rFonts w:ascii="Courier New" w:hAnsi="Courier New" w:eastAsia="Courier New" w:cs="Courier New"/>
                <w:sz w:val="21"/>
                <w:szCs w:val="21"/>
              </w:rPr>
              <w:t>5&gt;:</w:t>
            </w:r>
          </w:p>
        </w:tc>
        <w:tc>
          <w:tcPr>
            <w:tcW w:w="1090" w:type="dxa"/>
            <w:gridSpan w:val="2"/>
            <w:vAlign w:val="top"/>
          </w:tcPr>
          <w:p>
            <w:pPr>
              <w:spacing w:before="64" w:line="231" w:lineRule="auto"/>
              <w:ind w:left="315"/>
              <w:rPr>
                <w:rFonts w:ascii="Courier New" w:hAnsi="Courier New" w:eastAsia="Courier New" w:cs="Courier New"/>
                <w:sz w:val="21"/>
                <w:szCs w:val="21"/>
              </w:rPr>
            </w:pPr>
            <w:r>
              <w:rPr>
                <w:rFonts w:ascii="Courier New" w:hAnsi="Courier New" w:eastAsia="Courier New" w:cs="Courier New"/>
                <w:spacing w:val="-1"/>
                <w:sz w:val="21"/>
                <w:szCs w:val="21"/>
              </w:rPr>
              <w:t>mo</w:t>
            </w:r>
            <w:r>
              <w:rPr>
                <w:rFonts w:ascii="Courier New" w:hAnsi="Courier New" w:eastAsia="Courier New" w:cs="Courier New"/>
                <w:sz w:val="21"/>
                <w:szCs w:val="21"/>
              </w:rPr>
              <w:t>v</w:t>
            </w:r>
          </w:p>
        </w:tc>
        <w:tc>
          <w:tcPr>
            <w:tcW w:w="2794" w:type="dxa"/>
            <w:gridSpan w:val="2"/>
            <w:vAlign w:val="top"/>
          </w:tcPr>
          <w:p>
            <w:pPr>
              <w:spacing w:before="61" w:line="197" w:lineRule="auto"/>
              <w:ind w:left="43"/>
              <w:rPr>
                <w:rFonts w:ascii="Courier New" w:hAnsi="Courier New" w:eastAsia="Courier New" w:cs="Courier New"/>
                <w:sz w:val="21"/>
                <w:szCs w:val="21"/>
              </w:rPr>
            </w:pPr>
            <w:r>
              <mc:AlternateContent>
                <mc:Choice Requires="wps">
                  <w:drawing>
                    <wp:anchor distT="0" distB="0" distL="114300" distR="114300" simplePos="0" relativeHeight="252439552" behindDoc="0" locked="0" layoutInCell="1" allowOverlap="1">
                      <wp:simplePos x="0" y="0"/>
                      <wp:positionH relativeFrom="column">
                        <wp:posOffset>3188970</wp:posOffset>
                      </wp:positionH>
                      <wp:positionV relativeFrom="paragraph">
                        <wp:posOffset>29210</wp:posOffset>
                      </wp:positionV>
                      <wp:extent cx="45720" cy="26035"/>
                      <wp:effectExtent l="0" t="0" r="0" b="0"/>
                      <wp:wrapNone/>
                      <wp:docPr id="785" name="墨迹 7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6">
                                <w14:nvContentPartPr>
                                  <w14:cNvPr id="785" name="墨迹 785"/>
                                  <w14:cNvContentPartPr/>
                                </w14:nvContentPartPr>
                                <w14:xfrm>
                                  <a:off x="7404735" y="7645400"/>
                                  <a:ext cx="45720" cy="26035"/>
                                </w14:xfrm>
                              </w14:contentPart>
                            </mc:Choice>
                          </mc:AlternateContent>
                        </a:graphicData>
                      </a:graphic>
                    </wp:anchor>
                  </w:drawing>
                </mc:Choice>
                <mc:Fallback>
                  <w:pict>
                    <v:shape id="_x0000_s1026" o:spid="_x0000_s1026" o:spt="75" style="position:absolute;left:0pt;margin-left:251.1pt;margin-top:2.3pt;height:2.05pt;width:3.6pt;z-index:252439552;mso-width-relative:page;mso-height-relative:page;" coordsize="21600,21600" o:gfxdata="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">
                      <v:imagedata r:id="rId1637" o:title=""/>
                      <o:lock v:ext="edit"/>
                    </v:shape>
                  </w:pict>
                </mc:Fallback>
              </mc:AlternateContent>
            </w:r>
            <w:r>
              <w:rPr>
                <w:rFonts w:ascii="Courier New" w:hAnsi="Courier New" w:eastAsia="Courier New" w:cs="Courier New"/>
                <w:spacing w:val="-2"/>
                <w:sz w:val="21"/>
                <w:szCs w:val="21"/>
              </w:rPr>
              <w:t>0x8(%r</w:t>
            </w:r>
            <w:r>
              <w:rPr>
                <w:rFonts w:ascii="Courier New" w:hAnsi="Courier New" w:eastAsia="Courier New" w:cs="Courier New"/>
                <w:spacing w:val="-1"/>
                <w:sz w:val="21"/>
                <w:szCs w:val="21"/>
              </w:rPr>
              <w:t>sp</w:t>
            </w:r>
            <w:r>
              <w:rPr>
                <w:rFonts w:ascii="Courier New" w:hAnsi="Courier New" w:eastAsia="Courier New" w:cs="Courier New"/>
                <w:spacing w:val="-2"/>
                <w:sz w:val="21"/>
                <w:szCs w:val="21"/>
              </w:rPr>
              <w:t>),%</w:t>
            </w:r>
            <w:r>
              <w:rPr>
                <w:rFonts w:ascii="Courier New" w:hAnsi="Courier New" w:eastAsia="Courier New" w:cs="Courier New"/>
                <w:spacing w:val="-1"/>
                <w:sz w:val="21"/>
                <w:szCs w:val="21"/>
              </w:rPr>
              <w:t>rbp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6" w:hRule="atLeast"/>
        </w:trPr>
        <w:tc>
          <w:tcPr>
            <w:tcW w:w="3572" w:type="dxa"/>
            <w:gridSpan w:val="2"/>
            <w:vAlign w:val="top"/>
          </w:tcPr>
          <w:p>
            <w:pPr>
              <w:spacing w:before="74"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000000000040051</w:t>
            </w:r>
            <w:r>
              <w:rPr>
                <w:rFonts w:ascii="Courier New" w:hAnsi="Courier New" w:eastAsia="Courier New" w:cs="Courier New"/>
                <w:sz w:val="21"/>
                <w:szCs w:val="21"/>
              </w:rPr>
              <w:t>c</w:t>
            </w:r>
            <w:r>
              <w:rPr>
                <w:rFonts w:ascii="Courier New" w:hAnsi="Courier New" w:eastAsia="Courier New" w:cs="Courier New"/>
                <w:spacing w:val="-1"/>
                <w:sz w:val="21"/>
                <w:szCs w:val="21"/>
              </w:rPr>
              <w:t xml:space="preserve"> &lt;</w:t>
            </w:r>
            <w:r>
              <w:rPr>
                <w:rFonts w:ascii="Courier New" w:hAnsi="Courier New" w:eastAsia="Courier New" w:cs="Courier New"/>
                <w:sz w:val="21"/>
                <w:szCs w:val="21"/>
              </w:rPr>
              <w:t>f</w:t>
            </w:r>
            <w:r>
              <w:rPr>
                <w:rFonts w:ascii="Courier New" w:hAnsi="Courier New" w:eastAsia="Courier New" w:cs="Courier New"/>
                <w:spacing w:val="-1"/>
                <w:sz w:val="21"/>
                <w:szCs w:val="21"/>
              </w:rPr>
              <w:t>+60</w:t>
            </w:r>
            <w:r>
              <w:rPr>
                <w:rFonts w:ascii="Courier New" w:hAnsi="Courier New" w:eastAsia="Courier New" w:cs="Courier New"/>
                <w:sz w:val="21"/>
                <w:szCs w:val="21"/>
              </w:rPr>
              <w:t>&gt;:</w:t>
            </w:r>
          </w:p>
        </w:tc>
        <w:tc>
          <w:tcPr>
            <w:tcW w:w="1090" w:type="dxa"/>
            <w:gridSpan w:val="2"/>
            <w:vAlign w:val="top"/>
          </w:tcPr>
          <w:p>
            <w:pPr>
              <w:spacing w:before="77" w:line="231" w:lineRule="auto"/>
              <w:ind w:left="328"/>
              <w:rPr>
                <w:rFonts w:ascii="Courier New" w:hAnsi="Courier New" w:eastAsia="Courier New" w:cs="Courier New"/>
                <w:sz w:val="21"/>
                <w:szCs w:val="21"/>
              </w:rPr>
            </w:pPr>
            <w:r>
              <w:rPr>
                <w:rFonts w:ascii="Courier New" w:hAnsi="Courier New" w:eastAsia="Courier New" w:cs="Courier New"/>
                <w:spacing w:val="-7"/>
                <w:sz w:val="21"/>
                <w:szCs w:val="21"/>
              </w:rPr>
              <w:t>a</w:t>
            </w:r>
            <w:r>
              <w:rPr>
                <w:rFonts w:ascii="Courier New" w:hAnsi="Courier New" w:eastAsia="Courier New" w:cs="Courier New"/>
                <w:spacing w:val="-4"/>
                <w:sz w:val="21"/>
                <w:szCs w:val="21"/>
              </w:rPr>
              <w:t>dd</w:t>
            </w:r>
          </w:p>
        </w:tc>
        <w:tc>
          <w:tcPr>
            <w:tcW w:w="2794" w:type="dxa"/>
            <w:gridSpan w:val="2"/>
            <w:vAlign w:val="top"/>
          </w:tcPr>
          <w:p>
            <w:pPr>
              <w:spacing w:before="75" w:line="197" w:lineRule="auto"/>
              <w:ind w:left="43"/>
              <w:rPr>
                <w:rFonts w:ascii="Courier New" w:hAnsi="Courier New" w:eastAsia="Courier New" w:cs="Courier New"/>
                <w:sz w:val="21"/>
                <w:szCs w:val="21"/>
              </w:rPr>
            </w:pPr>
            <w:r>
              <w:rPr>
                <w:rFonts w:ascii="Courier New" w:hAnsi="Courier New" w:eastAsia="Courier New" w:cs="Courier New"/>
                <w:spacing w:val="-4"/>
                <w:sz w:val="21"/>
                <w:szCs w:val="21"/>
              </w:rPr>
              <w:t>$</w:t>
            </w:r>
            <w:r>
              <w:rPr>
                <w:rFonts w:ascii="Courier New" w:hAnsi="Courier New" w:eastAsia="Courier New" w:cs="Courier New"/>
                <w:spacing w:val="-3"/>
                <w:sz w:val="21"/>
                <w:szCs w:val="21"/>
              </w:rPr>
              <w:t>0</w:t>
            </w:r>
            <w:r>
              <w:rPr>
                <w:rFonts w:ascii="Courier New" w:hAnsi="Courier New" w:eastAsia="Courier New" w:cs="Courier New"/>
                <w:spacing w:val="-2"/>
                <w:sz w:val="21"/>
                <w:szCs w:val="21"/>
              </w:rPr>
              <w:t>x10,%rsp</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572" w:type="dxa"/>
            <w:gridSpan w:val="2"/>
            <w:vAlign w:val="top"/>
          </w:tcPr>
          <w:p>
            <w:pPr>
              <w:spacing w:before="71"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0000000000400520 &lt;</w:t>
            </w:r>
            <w:r>
              <w:rPr>
                <w:rFonts w:ascii="Courier New" w:hAnsi="Courier New" w:eastAsia="Courier New" w:cs="Courier New"/>
                <w:sz w:val="21"/>
                <w:szCs w:val="21"/>
              </w:rPr>
              <w:t>f</w:t>
            </w:r>
            <w:r>
              <w:rPr>
                <w:rFonts w:ascii="Courier New" w:hAnsi="Courier New" w:eastAsia="Courier New" w:cs="Courier New"/>
                <w:spacing w:val="-1"/>
                <w:sz w:val="21"/>
                <w:szCs w:val="21"/>
              </w:rPr>
              <w:t>+6</w:t>
            </w:r>
            <w:r>
              <w:rPr>
                <w:rFonts w:ascii="Courier New" w:hAnsi="Courier New" w:eastAsia="Courier New" w:cs="Courier New"/>
                <w:sz w:val="21"/>
                <w:szCs w:val="21"/>
              </w:rPr>
              <w:t>4&gt;:</w:t>
            </w:r>
          </w:p>
        </w:tc>
        <w:tc>
          <w:tcPr>
            <w:tcW w:w="1090" w:type="dxa"/>
            <w:gridSpan w:val="2"/>
            <w:vAlign w:val="top"/>
          </w:tcPr>
          <w:p>
            <w:pPr>
              <w:spacing w:before="74" w:line="194" w:lineRule="auto"/>
              <w:ind w:left="330"/>
              <w:rPr>
                <w:rFonts w:ascii="Courier New" w:hAnsi="Courier New" w:eastAsia="Courier New" w:cs="Courier New"/>
                <w:sz w:val="21"/>
                <w:szCs w:val="21"/>
              </w:rPr>
            </w:pPr>
            <w:r>
              <w:rPr>
                <w:rFonts w:ascii="Courier New" w:hAnsi="Courier New" w:eastAsia="Courier New" w:cs="Courier New"/>
                <w:spacing w:val="-6"/>
                <w:sz w:val="21"/>
                <w:szCs w:val="21"/>
              </w:rPr>
              <w:t>r</w:t>
            </w:r>
            <w:r>
              <w:rPr>
                <w:rFonts w:ascii="Courier New" w:hAnsi="Courier New" w:eastAsia="Courier New" w:cs="Courier New"/>
                <w:spacing w:val="-4"/>
                <w:sz w:val="21"/>
                <w:szCs w:val="21"/>
              </w:rPr>
              <w:t>etq</w:t>
            </w:r>
          </w:p>
        </w:tc>
        <w:tc>
          <w:tcPr>
            <w:tcW w:w="2794" w:type="dxa"/>
            <w:gridSpan w:val="2"/>
            <w:vAlign w:val="top"/>
          </w:tcPr>
          <w:p>
            <w:pPr>
              <w:rPr>
                <w:rFonts w:ascii="Arial"/>
                <w:sz w:val="21"/>
              </w:rPr>
            </w:pPr>
            <w:r>
              <mc:AlternateContent>
                <mc:Choice Requires="wps">
                  <w:drawing>
                    <wp:anchor distT="0" distB="0" distL="114300" distR="114300" simplePos="0" relativeHeight="252390400" behindDoc="0" locked="0" layoutInCell="1" allowOverlap="1">
                      <wp:simplePos x="0" y="0"/>
                      <wp:positionH relativeFrom="column">
                        <wp:posOffset>2480945</wp:posOffset>
                      </wp:positionH>
                      <wp:positionV relativeFrom="paragraph">
                        <wp:posOffset>188595</wp:posOffset>
                      </wp:positionV>
                      <wp:extent cx="38735" cy="182880"/>
                      <wp:effectExtent l="0" t="0" r="0" b="0"/>
                      <wp:wrapNone/>
                      <wp:docPr id="737" name="墨迹 7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8">
                                <w14:nvContentPartPr>
                                  <w14:cNvPr id="737" name="墨迹 737"/>
                                  <w14:cNvContentPartPr/>
                                </w14:nvContentPartPr>
                                <w14:xfrm>
                                  <a:off x="6696710" y="8195310"/>
                                  <a:ext cx="38735" cy="182880"/>
                                </w14:xfrm>
                              </w14:contentPart>
                            </mc:Choice>
                          </mc:AlternateContent>
                        </a:graphicData>
                      </a:graphic>
                    </wp:anchor>
                  </w:drawing>
                </mc:Choice>
                <mc:Fallback>
                  <w:pict>
                    <v:shape id="_x0000_s1026" o:spid="_x0000_s1026" o:spt="75" style="position:absolute;left:0pt;margin-left:195.35pt;margin-top:14.85pt;height:14.4pt;width:3.05pt;z-index:252390400;mso-width-relative:page;mso-height-relative:page;" coordsize="21600,21600" o:gfxdata="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">
                      <v:imagedata r:id="rId1639" o:title=""/>
                      <o:lock v:ext="edit"/>
                    </v:shape>
                  </w:pict>
                </mc:Fallback>
              </mc:AlternateConten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312" w:hRule="atLeast"/>
        </w:trPr>
        <w:tc>
          <w:tcPr>
            <w:tcW w:w="3572" w:type="dxa"/>
            <w:gridSpan w:val="2"/>
            <w:vAlign w:val="top"/>
          </w:tcPr>
          <w:p>
            <w:pPr>
              <w:spacing w:before="71" w:line="234" w:lineRule="auto"/>
              <w:rPr>
                <w:rFonts w:ascii="Courier New" w:hAnsi="Courier New" w:eastAsia="Courier New" w:cs="Courier New"/>
                <w:sz w:val="21"/>
                <w:szCs w:val="21"/>
              </w:rPr>
            </w:pPr>
            <w:r>
              <w:rPr>
                <w:rFonts w:ascii="Courier New" w:hAnsi="Courier New" w:eastAsia="Courier New" w:cs="Courier New"/>
                <w:spacing w:val="-1"/>
                <w:sz w:val="21"/>
                <w:szCs w:val="21"/>
              </w:rPr>
              <w:t>0</w:t>
            </w:r>
            <w:r>
              <w:rPr>
                <w:rFonts w:ascii="Courier New" w:hAnsi="Courier New" w:eastAsia="Courier New" w:cs="Courier New"/>
                <w:sz w:val="21"/>
                <w:szCs w:val="21"/>
              </w:rPr>
              <w:t>x</w:t>
            </w:r>
            <w:r>
              <w:rPr>
                <w:rFonts w:ascii="Courier New" w:hAnsi="Courier New" w:eastAsia="Courier New" w:cs="Courier New"/>
                <w:spacing w:val="-1"/>
                <w:sz w:val="21"/>
                <w:szCs w:val="21"/>
              </w:rPr>
              <w:t>0000000000400521 &lt;</w:t>
            </w:r>
            <w:r>
              <w:rPr>
                <w:rFonts w:ascii="Courier New" w:hAnsi="Courier New" w:eastAsia="Courier New" w:cs="Courier New"/>
                <w:sz w:val="21"/>
                <w:szCs w:val="21"/>
              </w:rPr>
              <w:t>f</w:t>
            </w:r>
            <w:r>
              <w:rPr>
                <w:rFonts w:ascii="Courier New" w:hAnsi="Courier New" w:eastAsia="Courier New" w:cs="Courier New"/>
                <w:spacing w:val="-1"/>
                <w:sz w:val="21"/>
                <w:szCs w:val="21"/>
              </w:rPr>
              <w:t>+6</w:t>
            </w:r>
            <w:r>
              <w:rPr>
                <w:rFonts w:ascii="Courier New" w:hAnsi="Courier New" w:eastAsia="Courier New" w:cs="Courier New"/>
                <w:sz w:val="21"/>
                <w:szCs w:val="21"/>
              </w:rPr>
              <w:t>5&gt;:</w:t>
            </w:r>
          </w:p>
        </w:tc>
        <w:tc>
          <w:tcPr>
            <w:tcW w:w="1090" w:type="dxa"/>
            <w:gridSpan w:val="2"/>
            <w:vAlign w:val="top"/>
          </w:tcPr>
          <w:p>
            <w:pPr>
              <w:spacing w:before="73" w:line="231" w:lineRule="auto"/>
              <w:ind w:left="334"/>
              <w:rPr>
                <w:rFonts w:ascii="Courier New" w:hAnsi="Courier New" w:eastAsia="Courier New" w:cs="Courier New"/>
                <w:sz w:val="21"/>
                <w:szCs w:val="21"/>
              </w:rPr>
            </w:pPr>
            <w:r>
              <w:rPr>
                <w:rFonts w:ascii="Courier New" w:hAnsi="Courier New" w:eastAsia="Courier New" w:cs="Courier New"/>
                <w:spacing w:val="-7"/>
                <w:sz w:val="21"/>
                <w:szCs w:val="21"/>
              </w:rPr>
              <w:t>s</w:t>
            </w:r>
            <w:r>
              <w:rPr>
                <w:rFonts w:ascii="Courier New" w:hAnsi="Courier New" w:eastAsia="Courier New" w:cs="Courier New"/>
                <w:spacing w:val="-5"/>
                <w:sz w:val="21"/>
                <w:szCs w:val="21"/>
              </w:rPr>
              <w:t>ete</w:t>
            </w:r>
          </w:p>
        </w:tc>
        <w:tc>
          <w:tcPr>
            <w:tcW w:w="2794" w:type="dxa"/>
            <w:gridSpan w:val="2"/>
            <w:vAlign w:val="top"/>
          </w:tcPr>
          <w:p>
            <w:pPr>
              <w:spacing w:before="73" w:line="231" w:lineRule="auto"/>
              <w:ind w:left="58"/>
              <w:rPr>
                <w:rFonts w:ascii="Courier New" w:hAnsi="Courier New" w:eastAsia="Courier New" w:cs="Courier New"/>
                <w:sz w:val="21"/>
                <w:szCs w:val="21"/>
              </w:rPr>
            </w:pPr>
            <w:r>
              <mc:AlternateContent>
                <mc:Choice Requires="wps">
                  <w:drawing>
                    <wp:anchor distT="0" distB="0" distL="114300" distR="114300" simplePos="0" relativeHeight="252385280" behindDoc="0" locked="0" layoutInCell="1" allowOverlap="1">
                      <wp:simplePos x="0" y="0"/>
                      <wp:positionH relativeFrom="column">
                        <wp:posOffset>1605915</wp:posOffset>
                      </wp:positionH>
                      <wp:positionV relativeFrom="paragraph">
                        <wp:posOffset>98425</wp:posOffset>
                      </wp:positionV>
                      <wp:extent cx="317500" cy="32385"/>
                      <wp:effectExtent l="0" t="0" r="0" b="0"/>
                      <wp:wrapNone/>
                      <wp:docPr id="732" name="墨迹 7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0">
                                <w14:nvContentPartPr>
                                  <w14:cNvPr id="732" name="墨迹 732"/>
                                  <w14:cNvContentPartPr/>
                                </w14:nvContentPartPr>
                                <w14:xfrm>
                                  <a:off x="5821680" y="8303260"/>
                                  <a:ext cx="317500" cy="32385"/>
                                </w14:xfrm>
                              </w14:contentPart>
                            </mc:Choice>
                          </mc:AlternateContent>
                        </a:graphicData>
                      </a:graphic>
                    </wp:anchor>
                  </w:drawing>
                </mc:Choice>
                <mc:Fallback>
                  <w:pict>
                    <v:shape id="_x0000_s1026" o:spid="_x0000_s1026" o:spt="75" style="position:absolute;left:0pt;margin-left:126.45pt;margin-top:7.75pt;height:2.55pt;width:25pt;z-index:252385280;mso-width-relative:page;mso-height-relative:page;" coordsize="21600,21600" o:gfxdata="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">
                      <v:imagedata r:id="rId1641" o:title=""/>
                      <o:lock v:ext="edit"/>
                    </v:shape>
                  </w:pict>
                </mc:Fallback>
              </mc:AlternateContent>
            </w:r>
            <w:r>
              <mc:AlternateContent>
                <mc:Choice Requires="wps">
                  <w:drawing>
                    <wp:anchor distT="0" distB="0" distL="114300" distR="114300" simplePos="0" relativeHeight="252386304" behindDoc="0" locked="0" layoutInCell="1" allowOverlap="1">
                      <wp:simplePos x="0" y="0"/>
                      <wp:positionH relativeFrom="column">
                        <wp:posOffset>1932940</wp:posOffset>
                      </wp:positionH>
                      <wp:positionV relativeFrom="paragraph">
                        <wp:posOffset>36830</wp:posOffset>
                      </wp:positionV>
                      <wp:extent cx="57785" cy="77470"/>
                      <wp:effectExtent l="0" t="0" r="0" b="0"/>
                      <wp:wrapNone/>
                      <wp:docPr id="733" name="墨迹 7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2">
                                <w14:nvContentPartPr>
                                  <w14:cNvPr id="733" name="墨迹 733"/>
                                  <w14:cNvContentPartPr/>
                                </w14:nvContentPartPr>
                                <w14:xfrm>
                                  <a:off x="6148705" y="8241665"/>
                                  <a:ext cx="57785" cy="77470"/>
                                </w14:xfrm>
                              </w14:contentPart>
                            </mc:Choice>
                          </mc:AlternateContent>
                        </a:graphicData>
                      </a:graphic>
                    </wp:anchor>
                  </w:drawing>
                </mc:Choice>
                <mc:Fallback>
                  <w:pict>
                    <v:shape id="_x0000_s1026" o:spid="_x0000_s1026" o:spt="75" style="position:absolute;left:0pt;margin-left:152.2pt;margin-top:2.9pt;height:6.1pt;width:4.55pt;z-index:252386304;mso-width-relative:page;mso-height-relative:page;" coordsize="21600,21600" o:gfxdata="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">
                      <v:imagedata r:id="rId1643" o:title=""/>
                      <o:lock v:ext="edit"/>
                    </v:shape>
                  </w:pict>
                </mc:Fallback>
              </mc:AlternateContent>
            </w:r>
            <w:r>
              <mc:AlternateContent>
                <mc:Choice Requires="wps">
                  <w:drawing>
                    <wp:anchor distT="0" distB="0" distL="114300" distR="114300" simplePos="0" relativeHeight="252387328" behindDoc="0" locked="0" layoutInCell="1" allowOverlap="1">
                      <wp:simplePos x="0" y="0"/>
                      <wp:positionH relativeFrom="column">
                        <wp:posOffset>2115820</wp:posOffset>
                      </wp:positionH>
                      <wp:positionV relativeFrom="paragraph">
                        <wp:posOffset>22860</wp:posOffset>
                      </wp:positionV>
                      <wp:extent cx="121285" cy="140335"/>
                      <wp:effectExtent l="0" t="0" r="0" b="0"/>
                      <wp:wrapNone/>
                      <wp:docPr id="734" name="墨迹 7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4">
                                <w14:nvContentPartPr>
                                  <w14:cNvPr id="734" name="墨迹 734"/>
                                  <w14:cNvContentPartPr/>
                                </w14:nvContentPartPr>
                                <w14:xfrm>
                                  <a:off x="6331585" y="8227695"/>
                                  <a:ext cx="121285" cy="140335"/>
                                </w14:xfrm>
                              </w14:contentPart>
                            </mc:Choice>
                          </mc:AlternateContent>
                        </a:graphicData>
                      </a:graphic>
                    </wp:anchor>
                  </w:drawing>
                </mc:Choice>
                <mc:Fallback>
                  <w:pict>
                    <v:shape id="_x0000_s1026" o:spid="_x0000_s1026" o:spt="75" style="position:absolute;left:0pt;margin-left:166.6pt;margin-top:1.8pt;height:11.05pt;width:9.55pt;z-index:252387328;mso-width-relative:page;mso-height-relative:page;" coordsize="21600,21600" o:gfxdata="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JqJWVnVAAAACAEAAA8AAAAA&#10;AAAAAQAgAAAAIgAAAGRycy9kb3ducmV2LnhtbFBLAQIUABQAAAAIAIdO4kD3V+dJnwEAAI0DAAAO&#10;AAAAAAAAAAEAIAAAACQBAABkcnMvZTJvRG9jLnhtbFBLAQIUAAoAAAAAAIdO4kAAAAAAAAAAAAAA&#10;AAAIAAAAAAAAAAAAEAAAAO8CAABkcnMvaW5rL1BLAQIUABQAAAAIAIdO4kCtF0VnuwIAAP0GAAAQ&#10;AAAAAAAAAAEAIAAAABUDAABkcnMvaW5rL2luazEueG1sUEsFBgAAAAAKAAoATAIAAGkJAAAAAA==&#10;">
                      <v:imagedata r:id="rId1645" o:title=""/>
                      <o:lock v:ext="edit"/>
                    </v:shape>
                  </w:pict>
                </mc:Fallback>
              </mc:AlternateContent>
            </w:r>
            <w:r>
              <mc:AlternateContent>
                <mc:Choice Requires="wps">
                  <w:drawing>
                    <wp:anchor distT="0" distB="0" distL="114300" distR="114300" simplePos="0" relativeHeight="252388352" behindDoc="0" locked="0" layoutInCell="1" allowOverlap="1">
                      <wp:simplePos x="0" y="0"/>
                      <wp:positionH relativeFrom="column">
                        <wp:posOffset>2310765</wp:posOffset>
                      </wp:positionH>
                      <wp:positionV relativeFrom="paragraph">
                        <wp:posOffset>56515</wp:posOffset>
                      </wp:positionV>
                      <wp:extent cx="64770" cy="61595"/>
                      <wp:effectExtent l="0" t="0" r="0" b="0"/>
                      <wp:wrapNone/>
                      <wp:docPr id="735" name="墨迹 7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6">
                                <w14:nvContentPartPr>
                                  <w14:cNvPr id="735" name="墨迹 735"/>
                                  <w14:cNvContentPartPr/>
                                </w14:nvContentPartPr>
                                <w14:xfrm>
                                  <a:off x="6526530" y="8261350"/>
                                  <a:ext cx="64770" cy="61595"/>
                                </w14:xfrm>
                              </w14:contentPart>
                            </mc:Choice>
                          </mc:AlternateContent>
                        </a:graphicData>
                      </a:graphic>
                    </wp:anchor>
                  </w:drawing>
                </mc:Choice>
                <mc:Fallback>
                  <w:pict>
                    <v:shape id="_x0000_s1026" o:spid="_x0000_s1026" o:spt="75" style="position:absolute;left:0pt;margin-left:181.95pt;margin-top:4.45pt;height:4.85pt;width:5.1pt;z-index:252388352;mso-width-relative:page;mso-height-relative:page;" coordsize="21600,21600" o:gfxdata="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F66Th3YAAAACAEAAA8AAAAAAAAAAQAgAAAAIgAA&#10;AGRycy9kb3ducmV2LnhtbFBLAQIUABQAAAAIAIdO4kC5ihJAnQEAAIsDAAAOAAAAAAAAAAEAIAAA&#10;ACcBAABkcnMvZTJvRG9jLnhtbFBLAQIUAAoAAAAAAIdO4kAAAAAAAAAAAAAAAAAIAAAAAAAAAAAA&#10;EAAAAPACAABkcnMvaW5rL1BLAQIUABQAAAAIAIdO4kBpZ3NpPAIAAKcFAAAQAAAAAAAAAAEAIAAA&#10;ABYDAABkcnMvaW5rL2luazEueG1sUEsFBgAAAAAKAAoATAIAAOsIAAAAAA==&#10;">
                      <v:imagedata r:id="rId1647" o:title=""/>
                      <o:lock v:ext="edit"/>
                    </v:shape>
                  </w:pict>
                </mc:Fallback>
              </mc:AlternateContent>
            </w:r>
            <w:r>
              <mc:AlternateContent>
                <mc:Choice Requires="wps">
                  <w:drawing>
                    <wp:anchor distT="0" distB="0" distL="114300" distR="114300" simplePos="0" relativeHeight="252389376" behindDoc="0" locked="0" layoutInCell="1" allowOverlap="1">
                      <wp:simplePos x="0" y="0"/>
                      <wp:positionH relativeFrom="column">
                        <wp:posOffset>2307590</wp:posOffset>
                      </wp:positionH>
                      <wp:positionV relativeFrom="paragraph">
                        <wp:posOffset>171450</wp:posOffset>
                      </wp:positionV>
                      <wp:extent cx="77470" cy="13970"/>
                      <wp:effectExtent l="0" t="0" r="0" b="0"/>
                      <wp:wrapNone/>
                      <wp:docPr id="736" name="墨迹 7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8">
                                <w14:nvContentPartPr>
                                  <w14:cNvPr id="736" name="墨迹 736"/>
                                  <w14:cNvContentPartPr/>
                                </w14:nvContentPartPr>
                                <w14:xfrm>
                                  <a:off x="6523355" y="8376285"/>
                                  <a:ext cx="77470" cy="13970"/>
                                </w14:xfrm>
                              </w14:contentPart>
                            </mc:Choice>
                          </mc:AlternateContent>
                        </a:graphicData>
                      </a:graphic>
                    </wp:anchor>
                  </w:drawing>
                </mc:Choice>
                <mc:Fallback>
                  <w:pict>
                    <v:shape id="_x0000_s1026" o:spid="_x0000_s1026" o:spt="75" style="position:absolute;left:0pt;margin-left:181.7pt;margin-top:13.5pt;height:1.1pt;width:6.1pt;z-index:252389376;mso-width-relative:page;mso-height-relative:page;" coordsize="21600,21600" o:gfxdata="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">
                      <v:imagedata r:id="rId1649" o:title=""/>
                      <o:lock v:ext="edit"/>
                    </v:shape>
                  </w:pict>
                </mc:Fallback>
              </mc:AlternateContent>
            </w:r>
            <w:r>
              <w:rPr>
                <w:rFonts w:ascii="Courier New" w:hAnsi="Courier New" w:eastAsia="Courier New" w:cs="Courier New"/>
                <w:spacing w:val="-7"/>
                <w:sz w:val="21"/>
                <w:szCs w:val="21"/>
              </w:rPr>
              <w:t>%</w:t>
            </w:r>
            <w:r>
              <w:rPr>
                <w:rFonts w:ascii="Courier New" w:hAnsi="Courier New" w:eastAsia="Courier New" w:cs="Courier New"/>
                <w:spacing w:val="-5"/>
                <w:sz w:val="21"/>
                <w:szCs w:val="21"/>
              </w:rPr>
              <w:t>al</w:t>
            </w:r>
          </w:p>
        </w:tc>
      </w:tr>
      <w:tr>
        <w:tblPrEx>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CellMar>
            <w:top w:w="0" w:type="dxa"/>
            <w:left w:w="0" w:type="dxa"/>
            <w:bottom w:w="0" w:type="dxa"/>
            <w:right w:w="0" w:type="dxa"/>
          </w:tblCellMar>
        </w:tblPrEx>
        <w:trPr>
          <w:trHeight w:val="242" w:hRule="atLeast"/>
        </w:trPr>
        <w:tc>
          <w:tcPr>
            <w:tcW w:w="3572" w:type="dxa"/>
            <w:gridSpan w:val="2"/>
            <w:vAlign w:val="top"/>
          </w:tcPr>
          <w:p>
            <w:pPr>
              <w:spacing w:before="71" w:line="181" w:lineRule="auto"/>
              <w:rPr>
                <w:rFonts w:ascii="Courier New" w:hAnsi="Courier New" w:eastAsia="Courier New" w:cs="Courier New"/>
                <w:sz w:val="20"/>
                <w:szCs w:val="20"/>
              </w:rPr>
            </w:pPr>
            <w:r>
              <w:rPr>
                <w:rFonts w:ascii="Courier New" w:hAnsi="Courier New" w:eastAsia="Courier New" w:cs="Courier New"/>
                <w:spacing w:val="10"/>
                <w:sz w:val="20"/>
                <w:szCs w:val="20"/>
              </w:rPr>
              <w:t>0</w:t>
            </w:r>
            <w:r>
              <w:rPr>
                <w:rFonts w:ascii="Courier New" w:hAnsi="Courier New" w:eastAsia="Courier New" w:cs="Courier New"/>
                <w:sz w:val="20"/>
                <w:szCs w:val="20"/>
              </w:rPr>
              <w:t>x</w:t>
            </w:r>
            <w:r>
              <w:rPr>
                <w:rFonts w:ascii="Courier New" w:hAnsi="Courier New" w:eastAsia="Courier New" w:cs="Courier New"/>
                <w:spacing w:val="10"/>
                <w:sz w:val="20"/>
                <w:szCs w:val="20"/>
              </w:rPr>
              <w:t>00</w:t>
            </w:r>
            <w:r>
              <w:rPr>
                <w:rFonts w:ascii="Courier New" w:hAnsi="Courier New" w:eastAsia="Courier New" w:cs="Courier New"/>
                <w:spacing w:val="5"/>
                <w:sz w:val="20"/>
                <w:szCs w:val="20"/>
              </w:rPr>
              <w:t>00000000400524 &lt;</w:t>
            </w:r>
            <w:r>
              <w:rPr>
                <w:rFonts w:ascii="Courier New" w:hAnsi="Courier New" w:eastAsia="Courier New" w:cs="Courier New"/>
                <w:sz w:val="20"/>
                <w:szCs w:val="20"/>
              </w:rPr>
              <w:t>f</w:t>
            </w:r>
            <w:r>
              <w:rPr>
                <w:rFonts w:ascii="Courier New" w:hAnsi="Courier New" w:eastAsia="Courier New" w:cs="Courier New"/>
                <w:spacing w:val="5"/>
                <w:sz w:val="20"/>
                <w:szCs w:val="20"/>
              </w:rPr>
              <w:t>+68&gt;:</w:t>
            </w:r>
          </w:p>
        </w:tc>
        <w:tc>
          <w:tcPr>
            <w:tcW w:w="1090" w:type="dxa"/>
            <w:gridSpan w:val="2"/>
            <w:vAlign w:val="top"/>
          </w:tcPr>
          <w:p>
            <w:pPr>
              <w:spacing w:before="73" w:line="178" w:lineRule="auto"/>
              <w:ind w:left="315"/>
              <w:rPr>
                <w:rFonts w:ascii="Courier New" w:hAnsi="Courier New" w:eastAsia="Courier New" w:cs="Courier New"/>
                <w:sz w:val="20"/>
                <w:szCs w:val="20"/>
              </w:rPr>
            </w:pPr>
            <w:r>
              <w:rPr>
                <w:rFonts w:ascii="Courier New" w:hAnsi="Courier New" w:eastAsia="Courier New" w:cs="Courier New"/>
                <w:spacing w:val="8"/>
                <w:sz w:val="20"/>
                <w:szCs w:val="20"/>
              </w:rPr>
              <w:t>m</w:t>
            </w:r>
            <w:r>
              <w:rPr>
                <w:rFonts w:ascii="Courier New" w:hAnsi="Courier New" w:eastAsia="Courier New" w:cs="Courier New"/>
                <w:spacing w:val="5"/>
                <w:sz w:val="20"/>
                <w:szCs w:val="20"/>
              </w:rPr>
              <w:t>ovzbl</w:t>
            </w:r>
          </w:p>
        </w:tc>
        <w:tc>
          <w:tcPr>
            <w:tcW w:w="2794" w:type="dxa"/>
            <w:gridSpan w:val="2"/>
            <w:vAlign w:val="top"/>
          </w:tcPr>
          <w:p>
            <w:pPr>
              <w:spacing w:before="73" w:line="178" w:lineRule="auto"/>
              <w:ind w:left="123"/>
              <w:rPr>
                <w:rFonts w:ascii="Courier New" w:hAnsi="Courier New" w:eastAsia="Courier New" w:cs="Courier New"/>
                <w:sz w:val="20"/>
                <w:szCs w:val="20"/>
              </w:rPr>
            </w:pPr>
            <w:r>
              <mc:AlternateContent>
                <mc:Choice Requires="wps">
                  <w:drawing>
                    <wp:anchor distT="0" distB="0" distL="114300" distR="114300" simplePos="0" relativeHeight="251801600" behindDoc="0" locked="0" layoutInCell="1" allowOverlap="1">
                      <wp:simplePos x="0" y="0"/>
                      <wp:positionH relativeFrom="column">
                        <wp:posOffset>2981325</wp:posOffset>
                      </wp:positionH>
                      <wp:positionV relativeFrom="paragraph">
                        <wp:posOffset>71120</wp:posOffset>
                      </wp:positionV>
                      <wp:extent cx="43180" cy="260350"/>
                      <wp:effectExtent l="0" t="0" r="0" b="0"/>
                      <wp:wrapNone/>
                      <wp:docPr id="1086" name="墨迹 10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0">
                                <w14:nvContentPartPr>
                                  <w14:cNvPr id="1086" name="墨迹 1086"/>
                                  <w14:cNvContentPartPr/>
                                </w14:nvContentPartPr>
                                <w14:xfrm>
                                  <a:off x="7197090" y="8474075"/>
                                  <a:ext cx="43180" cy="260350"/>
                                </w14:xfrm>
                              </w14:contentPart>
                            </mc:Choice>
                          </mc:AlternateContent>
                        </a:graphicData>
                      </a:graphic>
                    </wp:anchor>
                  </w:drawing>
                </mc:Choice>
                <mc:Fallback>
                  <w:pict>
                    <v:shape id="_x0000_s1026" o:spid="_x0000_s1026" o:spt="75" style="position:absolute;left:0pt;margin-left:234.75pt;margin-top:5.6pt;height:20.5pt;width:3.4pt;z-index:251801600;mso-width-relative:page;mso-height-relative:page;" coordsize="21600,21600" o:gfxdata="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">
                      <v:imagedata r:id="rId1651" o:title=""/>
                      <o:lock v:ext="edit"/>
                    </v:shape>
                  </w:pict>
                </mc:Fallback>
              </mc:AlternateContent>
            </w:r>
            <w:r>
              <mc:AlternateContent>
                <mc:Choice Requires="wps">
                  <w:drawing>
                    <wp:anchor distT="0" distB="0" distL="114300" distR="114300" simplePos="0" relativeHeight="252391424" behindDoc="0" locked="0" layoutInCell="1" allowOverlap="1">
                      <wp:simplePos x="0" y="0"/>
                      <wp:positionH relativeFrom="column">
                        <wp:posOffset>2480945</wp:posOffset>
                      </wp:positionH>
                      <wp:positionV relativeFrom="paragraph">
                        <wp:posOffset>12065</wp:posOffset>
                      </wp:positionV>
                      <wp:extent cx="65405" cy="11430"/>
                      <wp:effectExtent l="0" t="0" r="0" b="0"/>
                      <wp:wrapNone/>
                      <wp:docPr id="738" name="墨迹 7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2">
                                <w14:nvContentPartPr>
                                  <w14:cNvPr id="738" name="墨迹 738"/>
                                  <w14:cNvContentPartPr/>
                                </w14:nvContentPartPr>
                                <w14:xfrm>
                                  <a:off x="6696710" y="8415020"/>
                                  <a:ext cx="65405" cy="11430"/>
                                </w14:xfrm>
                              </w14:contentPart>
                            </mc:Choice>
                          </mc:AlternateContent>
                        </a:graphicData>
                      </a:graphic>
                    </wp:anchor>
                  </w:drawing>
                </mc:Choice>
                <mc:Fallback>
                  <w:pict>
                    <v:shape id="_x0000_s1026" o:spid="_x0000_s1026" o:spt="75" style="position:absolute;left:0pt;margin-left:195.35pt;margin-top:0.95pt;height:0.9pt;width:5.15pt;z-index:252391424;mso-width-relative:page;mso-height-relative:page;" coordsize="21600,21600" o:gfxdata="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">
                      <v:imagedata r:id="rId1653" o:title=""/>
                      <o:lock v:ext="edit"/>
                    </v:shape>
                  </w:pict>
                </mc:Fallback>
              </mc:AlternateContent>
            </w:r>
            <w:r>
              <mc:AlternateContent>
                <mc:Choice Requires="wps">
                  <w:drawing>
                    <wp:anchor distT="0" distB="0" distL="114300" distR="114300" simplePos="0" relativeHeight="252392448" behindDoc="0" locked="0" layoutInCell="1" allowOverlap="1">
                      <wp:simplePos x="0" y="0"/>
                      <wp:positionH relativeFrom="column">
                        <wp:posOffset>1762760</wp:posOffset>
                      </wp:positionH>
                      <wp:positionV relativeFrom="paragraph">
                        <wp:posOffset>28575</wp:posOffset>
                      </wp:positionV>
                      <wp:extent cx="112395" cy="166370"/>
                      <wp:effectExtent l="0" t="0" r="0" b="0"/>
                      <wp:wrapNone/>
                      <wp:docPr id="739" name="墨迹 7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4">
                                <w14:nvContentPartPr>
                                  <w14:cNvPr id="739" name="墨迹 739"/>
                                  <w14:cNvContentPartPr/>
                                </w14:nvContentPartPr>
                                <w14:xfrm>
                                  <a:off x="5978525" y="8431530"/>
                                  <a:ext cx="112395" cy="166370"/>
                                </w14:xfrm>
                              </w14:contentPart>
                            </mc:Choice>
                          </mc:AlternateContent>
                        </a:graphicData>
                      </a:graphic>
                    </wp:anchor>
                  </w:drawing>
                </mc:Choice>
                <mc:Fallback>
                  <w:pict>
                    <v:shape id="_x0000_s1026" o:spid="_x0000_s1026" o:spt="75" style="position:absolute;left:0pt;margin-left:138.8pt;margin-top:2.25pt;height:13.1pt;width:8.85pt;z-index:252392448;mso-width-relative:page;mso-height-relative:page;" coordsize="21600,21600" o:gfxdata="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">
                      <v:imagedata r:id="rId1655" o:title=""/>
                      <o:lock v:ext="edit"/>
                    </v:shape>
                  </w:pict>
                </mc:Fallback>
              </mc:AlternateContent>
            </w:r>
            <w:r>
              <mc:AlternateContent>
                <mc:Choice Requires="wps">
                  <w:drawing>
                    <wp:anchor distT="0" distB="0" distL="114300" distR="114300" simplePos="0" relativeHeight="252394496" behindDoc="0" locked="0" layoutInCell="1" allowOverlap="1">
                      <wp:simplePos x="0" y="0"/>
                      <wp:positionH relativeFrom="column">
                        <wp:posOffset>1957705</wp:posOffset>
                      </wp:positionH>
                      <wp:positionV relativeFrom="paragraph">
                        <wp:posOffset>102235</wp:posOffset>
                      </wp:positionV>
                      <wp:extent cx="42545" cy="71120"/>
                      <wp:effectExtent l="0" t="0" r="0" b="0"/>
                      <wp:wrapNone/>
                      <wp:docPr id="741" name="墨迹 7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6">
                                <w14:nvContentPartPr>
                                  <w14:cNvPr id="741" name="墨迹 741"/>
                                  <w14:cNvContentPartPr/>
                                </w14:nvContentPartPr>
                                <w14:xfrm>
                                  <a:off x="6173470" y="8505190"/>
                                  <a:ext cx="42545" cy="71120"/>
                                </w14:xfrm>
                              </w14:contentPart>
                            </mc:Choice>
                          </mc:AlternateContent>
                        </a:graphicData>
                      </a:graphic>
                    </wp:anchor>
                  </w:drawing>
                </mc:Choice>
                <mc:Fallback>
                  <w:pict>
                    <v:shape id="_x0000_s1026" o:spid="_x0000_s1026" o:spt="75" style="position:absolute;left:0pt;margin-left:154.15pt;margin-top:8.05pt;height:5.6pt;width:3.35pt;z-index:252394496;mso-width-relative:page;mso-height-relative:page;" coordsize="21600,21600" o:gfxdata="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EIe+dnWAAAACQEAAA8AAAAAAAAAAQAg&#10;AAAAIgAAAGRycy9kb3ducmV2LnhtbFBLAQIUABQAAAAIAIdO4kDZyql5oAEAAIwDAAAOAAAAAAAA&#10;AAEAIAAAACUBAABkcnMvZTJvRG9jLnhtbFBLAQIUAAoAAAAAAIdO4kAAAAAAAAAAAAAAAAAIAAAA&#10;AAAAAAAAEAAAAPECAABkcnMvaW5rL1BLAQIUABQAAAAIAIdO4kAtP4JtQQIAALMFAAAQAAAAAAAA&#10;AAEAIAAAABcDAABkcnMvaW5rL2luazEueG1sUEsFBgAAAAAKAAoATAIAAPEIAAAAAA==&#10;">
                      <v:imagedata r:id="rId1657" o:title=""/>
                      <o:lock v:ext="edit"/>
                    </v:shape>
                  </w:pict>
                </mc:Fallback>
              </mc:AlternateContent>
            </w:r>
            <w:r>
              <mc:AlternateContent>
                <mc:Choice Requires="wps">
                  <w:drawing>
                    <wp:anchor distT="0" distB="0" distL="114300" distR="114300" simplePos="0" relativeHeight="252395520" behindDoc="0" locked="0" layoutInCell="1" allowOverlap="1">
                      <wp:simplePos x="0" y="0"/>
                      <wp:positionH relativeFrom="column">
                        <wp:posOffset>2031365</wp:posOffset>
                      </wp:positionH>
                      <wp:positionV relativeFrom="paragraph">
                        <wp:posOffset>104775</wp:posOffset>
                      </wp:positionV>
                      <wp:extent cx="71120" cy="72390"/>
                      <wp:effectExtent l="0" t="0" r="0" b="0"/>
                      <wp:wrapNone/>
                      <wp:docPr id="742" name="墨迹 7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8">
                                <w14:nvContentPartPr>
                                  <w14:cNvPr id="742" name="墨迹 742"/>
                                  <w14:cNvContentPartPr/>
                                </w14:nvContentPartPr>
                                <w14:xfrm>
                                  <a:off x="6247130" y="8507730"/>
                                  <a:ext cx="71120" cy="72390"/>
                                </w14:xfrm>
                              </w14:contentPart>
                            </mc:Choice>
                          </mc:AlternateContent>
                        </a:graphicData>
                      </a:graphic>
                    </wp:anchor>
                  </w:drawing>
                </mc:Choice>
                <mc:Fallback>
                  <w:pict>
                    <v:shape id="_x0000_s1026" o:spid="_x0000_s1026" o:spt="75" style="position:absolute;left:0pt;margin-left:159.95pt;margin-top:8.25pt;height:5.7pt;width:5.6pt;z-index:252395520;mso-width-relative:page;mso-height-relative:page;" coordsize="21600,21600" o:gfxdata="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D57sYK2QAAAAkBAAAPAAAAAAAAAAEAIAAAACIA&#10;AABkcnMvZG93bnJldi54bWxQSwECFAAUAAAACACHTuJA/N45e54BAACMAwAADgAAAAAAAAABACAA&#10;AAAoAQAAZHJzL2Uyb0RvYy54bWxQSwECFAAKAAAAAACHTuJAAAAAAAAAAAAAAAAACAAAAAAAAAAA&#10;ABAAAADyAgAAZHJzL2luay9QSwECFAAUAAAACACHTuJArCKyz3QCAABCBgAAEAAAAAAAAAABACAA&#10;AAAYAwAAZHJzL2luay9pbmsxLnhtbFBLBQYAAAAACgAKAEwCAAAlCQAAAAA=&#10;">
                      <v:imagedata r:id="rId1659" o:title=""/>
                      <o:lock v:ext="edit"/>
                    </v:shape>
                  </w:pict>
                </mc:Fallback>
              </mc:AlternateContent>
            </w:r>
            <w:r>
              <mc:AlternateContent>
                <mc:Choice Requires="wps">
                  <w:drawing>
                    <wp:anchor distT="0" distB="0" distL="114300" distR="114300" simplePos="0" relativeHeight="252396544" behindDoc="0" locked="0" layoutInCell="1" allowOverlap="1">
                      <wp:simplePos x="0" y="0"/>
                      <wp:positionH relativeFrom="column">
                        <wp:posOffset>2140585</wp:posOffset>
                      </wp:positionH>
                      <wp:positionV relativeFrom="paragraph">
                        <wp:posOffset>121920</wp:posOffset>
                      </wp:positionV>
                      <wp:extent cx="59690" cy="65405"/>
                      <wp:effectExtent l="0" t="0" r="0" b="0"/>
                      <wp:wrapNone/>
                      <wp:docPr id="743" name="墨迹 7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0">
                                <w14:nvContentPartPr>
                                  <w14:cNvPr id="743" name="墨迹 743"/>
                                  <w14:cNvContentPartPr/>
                                </w14:nvContentPartPr>
                                <w14:xfrm>
                                  <a:off x="6356350" y="8524875"/>
                                  <a:ext cx="59690" cy="65405"/>
                                </w14:xfrm>
                              </w14:contentPart>
                            </mc:Choice>
                          </mc:AlternateContent>
                        </a:graphicData>
                      </a:graphic>
                    </wp:anchor>
                  </w:drawing>
                </mc:Choice>
                <mc:Fallback>
                  <w:pict>
                    <v:shape id="_x0000_s1026" o:spid="_x0000_s1026" o:spt="75" style="position:absolute;left:0pt;margin-left:168.55pt;margin-top:9.6pt;height:5.15pt;width:4.7pt;z-index:252396544;mso-width-relative:page;mso-height-relative:page;" coordsize="21600,21600" o:gfxdata="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">
                      <v:imagedata r:id="rId1661" o:title=""/>
                      <o:lock v:ext="edit"/>
                    </v:shape>
                  </w:pict>
                </mc:Fallback>
              </mc:AlternateContent>
            </w:r>
            <w:r>
              <mc:AlternateContent>
                <mc:Choice Requires="wps">
                  <w:drawing>
                    <wp:anchor distT="0" distB="0" distL="114300" distR="114300" simplePos="0" relativeHeight="252397568" behindDoc="0" locked="0" layoutInCell="1" allowOverlap="1">
                      <wp:simplePos x="0" y="0"/>
                      <wp:positionH relativeFrom="column">
                        <wp:posOffset>2159635</wp:posOffset>
                      </wp:positionH>
                      <wp:positionV relativeFrom="paragraph">
                        <wp:posOffset>102235</wp:posOffset>
                      </wp:positionV>
                      <wp:extent cx="57785" cy="83185"/>
                      <wp:effectExtent l="0" t="0" r="0" b="0"/>
                      <wp:wrapNone/>
                      <wp:docPr id="744" name="墨迹 7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2">
                                <w14:nvContentPartPr>
                                  <w14:cNvPr id="744" name="墨迹 744"/>
                                  <w14:cNvContentPartPr/>
                                </w14:nvContentPartPr>
                                <w14:xfrm>
                                  <a:off x="6375400" y="8505190"/>
                                  <a:ext cx="57785" cy="83185"/>
                                </w14:xfrm>
                              </w14:contentPart>
                            </mc:Choice>
                          </mc:AlternateContent>
                        </a:graphicData>
                      </a:graphic>
                    </wp:anchor>
                  </w:drawing>
                </mc:Choice>
                <mc:Fallback>
                  <w:pict>
                    <v:shape id="_x0000_s1026" o:spid="_x0000_s1026" o:spt="75" style="position:absolute;left:0pt;margin-left:170.05pt;margin-top:8.05pt;height:6.55pt;width:4.55pt;z-index:252397568;mso-width-relative:page;mso-height-relative:page;" coordsize="21600,21600" o:gfxdata="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NYERfHVAAAACQEAAA8AAAAA&#10;AAAAAQAgAAAAIgAAAGRycy9kb3ducmV2LnhtbFBLAQIUABQAAAAIAIdO4kAXuvHHngEAAIwDAAAO&#10;AAAAAAAAAAEAIAAAACQBAABkcnMvZTJvRG9jLnhtbFBLAQIUAAoAAAAAAIdO4kAAAAAAAAAAAAAA&#10;AAAIAAAAAAAAAAAAEAAAAO4CAABkcnMvaW5rL1BLAQIUABQAAAAIAIdO4kAnewUwEQIAAD8FAAAQ&#10;AAAAAAAAAAEAIAAAABQDAABkcnMvaW5rL2luazEueG1sUEsFBgAAAAAKAAoATAIAAL4IAAAAAA==&#10;">
                      <v:imagedata r:id="rId1663" o:title=""/>
                      <o:lock v:ext="edit"/>
                    </v:shape>
                  </w:pict>
                </mc:Fallback>
              </mc:AlternateContent>
            </w:r>
            <w:r>
              <mc:AlternateContent>
                <mc:Choice Requires="wps">
                  <w:drawing>
                    <wp:anchor distT="0" distB="0" distL="114300" distR="114300" simplePos="0" relativeHeight="252398592" behindDoc="0" locked="0" layoutInCell="1" allowOverlap="1">
                      <wp:simplePos x="0" y="0"/>
                      <wp:positionH relativeFrom="column">
                        <wp:posOffset>2336800</wp:posOffset>
                      </wp:positionH>
                      <wp:positionV relativeFrom="paragraph">
                        <wp:posOffset>104140</wp:posOffset>
                      </wp:positionV>
                      <wp:extent cx="76835" cy="7620"/>
                      <wp:effectExtent l="0" t="0" r="0" b="0"/>
                      <wp:wrapNone/>
                      <wp:docPr id="745" name="墨迹 7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4">
                                <w14:nvContentPartPr>
                                  <w14:cNvPr id="745" name="墨迹 745"/>
                                  <w14:cNvContentPartPr/>
                                </w14:nvContentPartPr>
                                <w14:xfrm>
                                  <a:off x="6552565" y="8507095"/>
                                  <a:ext cx="76835" cy="7620"/>
                                </w14:xfrm>
                              </w14:contentPart>
                            </mc:Choice>
                          </mc:AlternateContent>
                        </a:graphicData>
                      </a:graphic>
                    </wp:anchor>
                  </w:drawing>
                </mc:Choice>
                <mc:Fallback>
                  <w:pict>
                    <v:shape id="_x0000_s1026" o:spid="_x0000_s1026" o:spt="75" style="position:absolute;left:0pt;margin-left:184pt;margin-top:8.2pt;height:0.6pt;width:6.05pt;z-index:252398592;mso-width-relative:page;mso-height-relative:page;" coordsize="21600,21600" o:gfxdata="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1FMOq1gAAAAkBAAAPAAAAAAAAAAEA&#10;IAAAACIAAABkcnMvZG93bnJldi54bWxQSwECFAAUAAAACACHTuJA+Lo+5p0BAACJAwAADgAAAAAA&#10;AAABACAAAAAlAQAAZHJzL2Uyb0RvYy54bWxQSwECFAAKAAAAAACHTuJAAAAAAAAAAAAAAAAACAAA&#10;AAAAAAAAABAAAADuAgAAZHJzL2luay9QSwECFAAUAAAACACHTuJADnap6gwCAAAuBQAAEAAAAAAA&#10;AAABACAAAAAUAwAAZHJzL2luay9pbmsxLnhtbFBLBQYAAAAACgAKAEwCAAC5CAAAAAA=&#10;">
                      <v:imagedata r:id="rId1665" o:title=""/>
                      <o:lock v:ext="edit"/>
                    </v:shape>
                  </w:pict>
                </mc:Fallback>
              </mc:AlternateContent>
            </w:r>
            <w:r>
              <mc:AlternateContent>
                <mc:Choice Requires="wps">
                  <w:drawing>
                    <wp:anchor distT="0" distB="0" distL="114300" distR="114300" simplePos="0" relativeHeight="252400640" behindDoc="0" locked="0" layoutInCell="1" allowOverlap="1">
                      <wp:simplePos x="0" y="0"/>
                      <wp:positionH relativeFrom="column">
                        <wp:posOffset>2510155</wp:posOffset>
                      </wp:positionH>
                      <wp:positionV relativeFrom="paragraph">
                        <wp:posOffset>113665</wp:posOffset>
                      </wp:positionV>
                      <wp:extent cx="101600" cy="122555"/>
                      <wp:effectExtent l="0" t="0" r="0" b="0"/>
                      <wp:wrapNone/>
                      <wp:docPr id="747" name="墨迹 7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6">
                                <w14:nvContentPartPr>
                                  <w14:cNvPr id="747" name="墨迹 747"/>
                                  <w14:cNvContentPartPr/>
                                </w14:nvContentPartPr>
                                <w14:xfrm>
                                  <a:off x="6725920" y="8516620"/>
                                  <a:ext cx="101600" cy="122555"/>
                                </w14:xfrm>
                              </w14:contentPart>
                            </mc:Choice>
                          </mc:AlternateContent>
                        </a:graphicData>
                      </a:graphic>
                    </wp:anchor>
                  </w:drawing>
                </mc:Choice>
                <mc:Fallback>
                  <w:pict>
                    <v:shape id="_x0000_s1026" o:spid="_x0000_s1026" o:spt="75" style="position:absolute;left:0pt;margin-left:197.65pt;margin-top:8.95pt;height:9.65pt;width:8pt;z-index:252400640;mso-width-relative:page;mso-height-relative:page;" coordsize="21600,21600" o:gfxdata="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">
                      <v:imagedata r:id="rId1667" o:title=""/>
                      <o:lock v:ext="edit"/>
                    </v:shape>
                  </w:pict>
                </mc:Fallback>
              </mc:AlternateContent>
            </w:r>
            <w:r>
              <mc:AlternateContent>
                <mc:Choice Requires="wps">
                  <w:drawing>
                    <wp:anchor distT="0" distB="0" distL="114300" distR="114300" simplePos="0" relativeHeight="252401664" behindDoc="0" locked="0" layoutInCell="1" allowOverlap="1">
                      <wp:simplePos x="0" y="0"/>
                      <wp:positionH relativeFrom="column">
                        <wp:posOffset>2717800</wp:posOffset>
                      </wp:positionH>
                      <wp:positionV relativeFrom="paragraph">
                        <wp:posOffset>142875</wp:posOffset>
                      </wp:positionV>
                      <wp:extent cx="53975" cy="13335"/>
                      <wp:effectExtent l="0" t="0" r="0" b="0"/>
                      <wp:wrapNone/>
                      <wp:docPr id="748" name="墨迹 7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68">
                                <w14:nvContentPartPr>
                                  <w14:cNvPr id="748" name="墨迹 748"/>
                                  <w14:cNvContentPartPr/>
                                </w14:nvContentPartPr>
                                <w14:xfrm>
                                  <a:off x="6933565" y="8545830"/>
                                  <a:ext cx="53975" cy="13335"/>
                                </w14:xfrm>
                              </w14:contentPart>
                            </mc:Choice>
                          </mc:AlternateContent>
                        </a:graphicData>
                      </a:graphic>
                    </wp:anchor>
                  </w:drawing>
                </mc:Choice>
                <mc:Fallback>
                  <w:pict>
                    <v:shape id="_x0000_s1026" o:spid="_x0000_s1026" o:spt="75" style="position:absolute;left:0pt;margin-left:214pt;margin-top:11.25pt;height:1.05pt;width:4.25pt;z-index:252401664;mso-width-relative:page;mso-height-relative:page;" coordsize="21600,21600" o:gfxdata="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FMk3E1QAAAAkBAAAPAAAAAAAAAAEA&#10;IAAAACIAAABkcnMvZG93bnJldi54bWxQSwECFAAUAAAACACHTuJADuW/saABAACMAwAADgAAAAAA&#10;AAABACAAAAAkAQAAZHJzL2Uyb0RvYy54bWxQSwECFAAKAAAAAACHTuJAAAAAAAAAAAAAAAAACAAA&#10;AAAAAAAAABAAAADwAgAAZHJzL2luay9QSwECFAAUAAAACACHTuJAyemQWAoCAAAtBQAAEAAAAAAA&#10;AAABACAAAAAWAwAAZHJzL2luay9pbmsxLnhtbFBLBQYAAAAACgAKAEwCAAC5CAAAAAA=&#10;">
                      <v:imagedata r:id="rId1669" o:title=""/>
                      <o:lock v:ext="edit"/>
                    </v:shape>
                  </w:pict>
                </mc:Fallback>
              </mc:AlternateContent>
            </w:r>
            <w:r>
              <mc:AlternateContent>
                <mc:Choice Requires="wps">
                  <w:drawing>
                    <wp:anchor distT="0" distB="0" distL="114300" distR="114300" simplePos="0" relativeHeight="252403712" behindDoc="0" locked="0" layoutInCell="1" allowOverlap="1">
                      <wp:simplePos x="0" y="0"/>
                      <wp:positionH relativeFrom="column">
                        <wp:posOffset>2856230</wp:posOffset>
                      </wp:positionH>
                      <wp:positionV relativeFrom="paragraph">
                        <wp:posOffset>133350</wp:posOffset>
                      </wp:positionV>
                      <wp:extent cx="50165" cy="7620"/>
                      <wp:effectExtent l="0" t="0" r="0" b="0"/>
                      <wp:wrapNone/>
                      <wp:docPr id="750" name="墨迹 7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0">
                                <w14:nvContentPartPr>
                                  <w14:cNvPr id="750" name="墨迹 750"/>
                                  <w14:cNvContentPartPr/>
                                </w14:nvContentPartPr>
                                <w14:xfrm>
                                  <a:off x="7071995" y="8536305"/>
                                  <a:ext cx="50165" cy="7620"/>
                                </w14:xfrm>
                              </w14:contentPart>
                            </mc:Choice>
                          </mc:AlternateContent>
                        </a:graphicData>
                      </a:graphic>
                    </wp:anchor>
                  </w:drawing>
                </mc:Choice>
                <mc:Fallback>
                  <w:pict>
                    <v:shape id="_x0000_s1026" o:spid="_x0000_s1026" o:spt="75" style="position:absolute;left:0pt;margin-left:224.9pt;margin-top:10.5pt;height:0.6pt;width:3.95pt;z-index:252403712;mso-width-relative:page;mso-height-relative:page;" coordsize="21600,21600" o:gfxdata="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">
                      <v:imagedata r:id="rId1671" o:title=""/>
                      <o:lock v:ext="edit"/>
                    </v:shape>
                  </w:pict>
                </mc:Fallback>
              </mc:AlternateContent>
            </w:r>
            <w:r>
              <mc:AlternateContent>
                <mc:Choice Requires="wps">
                  <w:drawing>
                    <wp:anchor distT="0" distB="0" distL="114300" distR="114300" simplePos="0" relativeHeight="252405760" behindDoc="0" locked="0" layoutInCell="1" allowOverlap="1">
                      <wp:simplePos x="0" y="0"/>
                      <wp:positionH relativeFrom="column">
                        <wp:posOffset>2981325</wp:posOffset>
                      </wp:positionH>
                      <wp:positionV relativeFrom="paragraph">
                        <wp:posOffset>119380</wp:posOffset>
                      </wp:positionV>
                      <wp:extent cx="60960" cy="85090"/>
                      <wp:effectExtent l="0" t="0" r="0" b="0"/>
                      <wp:wrapNone/>
                      <wp:docPr id="752" name="墨迹 7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2">
                                <w14:nvContentPartPr>
                                  <w14:cNvPr id="752" name="墨迹 752"/>
                                  <w14:cNvContentPartPr/>
                                </w14:nvContentPartPr>
                                <w14:xfrm>
                                  <a:off x="7197090" y="8522335"/>
                                  <a:ext cx="60960" cy="85090"/>
                                </w14:xfrm>
                              </w14:contentPart>
                            </mc:Choice>
                          </mc:AlternateContent>
                        </a:graphicData>
                      </a:graphic>
                    </wp:anchor>
                  </w:drawing>
                </mc:Choice>
                <mc:Fallback>
                  <w:pict>
                    <v:shape id="_x0000_s1026" o:spid="_x0000_s1026" o:spt="75" style="position:absolute;left:0pt;margin-left:234.75pt;margin-top:9.4pt;height:6.7pt;width:4.8pt;z-index:252405760;mso-width-relative:page;mso-height-relative:page;" coordsize="21600,21600" o:gfxdata="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">
                      <v:imagedata r:id="rId1673" o:title=""/>
                      <o:lock v:ext="edit"/>
                    </v:shape>
                  </w:pict>
                </mc:Fallback>
              </mc:AlternateContent>
            </w:r>
            <w:r>
              <mc:AlternateContent>
                <mc:Choice Requires="wps">
                  <w:drawing>
                    <wp:anchor distT="0" distB="0" distL="114300" distR="114300" simplePos="0" relativeHeight="252406784" behindDoc="0" locked="0" layoutInCell="1" allowOverlap="1">
                      <wp:simplePos x="0" y="0"/>
                      <wp:positionH relativeFrom="column">
                        <wp:posOffset>3039110</wp:posOffset>
                      </wp:positionH>
                      <wp:positionV relativeFrom="paragraph">
                        <wp:posOffset>25400</wp:posOffset>
                      </wp:positionV>
                      <wp:extent cx="88900" cy="125095"/>
                      <wp:effectExtent l="0" t="0" r="0" b="0"/>
                      <wp:wrapNone/>
                      <wp:docPr id="753" name="墨迹 7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4">
                                <w14:nvContentPartPr>
                                  <w14:cNvPr id="753" name="墨迹 753"/>
                                  <w14:cNvContentPartPr/>
                                </w14:nvContentPartPr>
                                <w14:xfrm>
                                  <a:off x="7254875" y="8428355"/>
                                  <a:ext cx="88900" cy="125095"/>
                                </w14:xfrm>
                              </w14:contentPart>
                            </mc:Choice>
                          </mc:AlternateContent>
                        </a:graphicData>
                      </a:graphic>
                    </wp:anchor>
                  </w:drawing>
                </mc:Choice>
                <mc:Fallback>
                  <w:pict>
                    <v:shape id="_x0000_s1026" o:spid="_x0000_s1026" o:spt="75" style="position:absolute;left:0pt;margin-left:239.3pt;margin-top:2pt;height:9.85pt;width:7pt;z-index:252406784;mso-width-relative:page;mso-height-relative:page;" coordsize="21600,21600" o:gfxdata="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">
                      <v:imagedata r:id="rId1675" o:title=""/>
                      <o:lock v:ext="edit"/>
                    </v:shape>
                  </w:pict>
                </mc:Fallback>
              </mc:AlternateContent>
            </w:r>
            <w:r>
              <w:rPr>
                <w:rFonts w:ascii="Courier New" w:hAnsi="Courier New" w:eastAsia="Courier New" w:cs="Courier New"/>
                <w:spacing w:val="10"/>
                <w:sz w:val="20"/>
                <w:szCs w:val="20"/>
              </w:rPr>
              <w:t>%</w:t>
            </w:r>
            <w:r>
              <w:rPr>
                <w:rFonts w:ascii="Courier New" w:hAnsi="Courier New" w:eastAsia="Courier New" w:cs="Courier New"/>
                <w:sz w:val="20"/>
                <w:szCs w:val="20"/>
              </w:rPr>
              <w:t>al</w:t>
            </w:r>
            <w:r>
              <w:rPr>
                <w:rFonts w:ascii="Courier New" w:hAnsi="Courier New" w:eastAsia="Courier New" w:cs="Courier New"/>
                <w:spacing w:val="10"/>
                <w:sz w:val="20"/>
                <w:szCs w:val="20"/>
              </w:rPr>
              <w:t>,%</w:t>
            </w:r>
            <w:r>
              <w:rPr>
                <w:rFonts w:ascii="Courier New" w:hAnsi="Courier New" w:eastAsia="Courier New" w:cs="Courier New"/>
                <w:sz w:val="20"/>
                <w:szCs w:val="20"/>
              </w:rPr>
              <w:t>eax</w:t>
            </w:r>
          </w:p>
        </w:tc>
      </w:tr>
    </w:tbl>
    <w:p>
      <w:pPr>
        <w:numPr>
          <w:ilvl w:val="0"/>
          <w:numId w:val="0"/>
        </w:numPr>
        <w:rPr>
          <w:rFonts w:hint="default" w:ascii="Courier New" w:hAnsi="Courier New" w:eastAsia="Courier New" w:cs="Courier New"/>
          <w:sz w:val="21"/>
          <w:szCs w:val="21"/>
          <w:lang w:val="en-US" w:eastAsia="zh-CN"/>
        </w:rPr>
      </w:pPr>
      <w:r>
        <mc:AlternateContent>
          <mc:Choice Requires="wps">
            <w:drawing>
              <wp:anchor distT="0" distB="0" distL="114300" distR="114300" simplePos="0" relativeHeight="252393472" behindDoc="0" locked="0" layoutInCell="1" allowOverlap="1">
                <wp:simplePos x="0" y="0"/>
                <wp:positionH relativeFrom="column">
                  <wp:posOffset>4940935</wp:posOffset>
                </wp:positionH>
                <wp:positionV relativeFrom="paragraph">
                  <wp:posOffset>2540</wp:posOffset>
                </wp:positionV>
                <wp:extent cx="34925" cy="41275"/>
                <wp:effectExtent l="0" t="0" r="0" b="0"/>
                <wp:wrapNone/>
                <wp:docPr id="740" name="墨迹 7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6">
                          <w14:nvContentPartPr>
                            <w14:cNvPr id="740" name="墨迹 740"/>
                            <w14:cNvContentPartPr/>
                          </w14:nvContentPartPr>
                          <w14:xfrm>
                            <a:off x="6083935" y="8559165"/>
                            <a:ext cx="34925" cy="41275"/>
                          </w14:xfrm>
                        </w14:contentPart>
                      </mc:Choice>
                    </mc:AlternateContent>
                  </a:graphicData>
                </a:graphic>
              </wp:anchor>
            </w:drawing>
          </mc:Choice>
          <mc:Fallback>
            <w:pict>
              <v:shape id="_x0000_s1026" o:spid="_x0000_s1026" o:spt="75" style="position:absolute;left:0pt;margin-left:389.05pt;margin-top:0.2pt;height:3.25pt;width:2.75pt;z-index:252393472;mso-width-relative:page;mso-height-relative:page;" coordsize="21600,21600" o:gfxdata="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C5TMa1QAAAAcBAAAPAAAA&#10;AAAAAAEAIAAAACIAAABkcnMvZG93bnJldi54bWxQSwECFAAUAAAACACHTuJAwysQ3J8BAACMAwAA&#10;DgAAAAAAAAABACAAAAAkAQAAZHJzL2Uyb0RvYy54bWxQSwECFAAKAAAAAACHTuJAAAAAAAAAAAAA&#10;AAAACAAAAAAAAAAAABAAAADvAgAAZHJzL2luay9QSwECFAAUAAAACACHTuJA4Mb4OEoCAAC8BQAA&#10;EAAAAAAAAAABACAAAAAVAwAAZHJzL2luay9pbmsxLnhtbFBLBQYAAAAACgAKAEwCAAD4CAAAAAA=&#10;">
                <v:imagedata r:id="rId1677" o:title=""/>
                <o:lock v:ext="edit"/>
              </v:shape>
            </w:pict>
          </mc:Fallback>
        </mc:AlternateContent>
      </w:r>
      <w:r>
        <mc:AlternateContent>
          <mc:Choice Requires="wps">
            <w:drawing>
              <wp:anchor distT="0" distB="0" distL="114300" distR="114300" simplePos="0" relativeHeight="252399616" behindDoc="0" locked="0" layoutInCell="1" allowOverlap="1">
                <wp:simplePos x="0" y="0"/>
                <wp:positionH relativeFrom="column">
                  <wp:posOffset>5419090</wp:posOffset>
                </wp:positionH>
                <wp:positionV relativeFrom="paragraph">
                  <wp:posOffset>12065</wp:posOffset>
                </wp:positionV>
                <wp:extent cx="59690" cy="3810"/>
                <wp:effectExtent l="0" t="0" r="0" b="0"/>
                <wp:wrapNone/>
                <wp:docPr id="746" name="墨迹 7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8">
                          <w14:nvContentPartPr>
                            <w14:cNvPr id="746" name="墨迹 746"/>
                            <w14:cNvContentPartPr/>
                          </w14:nvContentPartPr>
                          <w14:xfrm>
                            <a:off x="6562090" y="8568690"/>
                            <a:ext cx="59690" cy="3810"/>
                          </w14:xfrm>
                        </w14:contentPart>
                      </mc:Choice>
                    </mc:AlternateContent>
                  </a:graphicData>
                </a:graphic>
              </wp:anchor>
            </w:drawing>
          </mc:Choice>
          <mc:Fallback>
            <w:pict>
              <v:shape id="_x0000_s1026" o:spid="_x0000_s1026" o:spt="75" style="position:absolute;left:0pt;margin-left:426.7pt;margin-top:0.95pt;height:0.3pt;width:4.7pt;z-index:252399616;mso-width-relative:page;mso-height-relative:page;" coordsize="21600,21600" o:gfxdata="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mTDjQ1AAAAAcBAAAPAAAAAAAAAAEAIAAA&#10;ACIAAABkcnMvZG93bnJldi54bWxQSwECFAAUAAAACACHTuJAbFaCLZ0BAACLAwAADgAAAAAAAAAB&#10;ACAAAAAjAQAAZHJzL2Uyb0RvYy54bWxQSwECFAAKAAAAAACHTuJAAAAAAAAAAAAAAAAACAAAAAAA&#10;AAAAABAAAADsAgAAZHJzL2luay9QSwECFAAUAAAACACHTuJAG1IUhwsCAAArBQAAEAAAAAAAAAAB&#10;ACAAAAASAwAAZHJzL2luay9pbmsxLnhtbFBLBQYAAAAACgAKAEwCAAC2CAAAAAA=&#10;">
                <v:imagedata r:id="rId1679" o:title=""/>
                <o:lock v:ext="edit"/>
              </v:shape>
            </w:pict>
          </mc:Fallback>
        </mc:AlternateContent>
      </w:r>
      <w:r>
        <mc:AlternateContent>
          <mc:Choice Requires="wps">
            <w:drawing>
              <wp:anchor distT="0" distB="0" distL="114300" distR="114300" simplePos="0" relativeHeight="252402688" behindDoc="0" locked="0" layoutInCell="1" allowOverlap="1">
                <wp:simplePos x="0" y="0"/>
                <wp:positionH relativeFrom="column">
                  <wp:posOffset>5790565</wp:posOffset>
                </wp:positionH>
                <wp:positionV relativeFrom="paragraph">
                  <wp:posOffset>41275</wp:posOffset>
                </wp:positionV>
                <wp:extent cx="88265" cy="22860"/>
                <wp:effectExtent l="0" t="0" r="0" b="0"/>
                <wp:wrapNone/>
                <wp:docPr id="749" name="墨迹 7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0">
                          <w14:nvContentPartPr>
                            <w14:cNvPr id="749" name="墨迹 749"/>
                            <w14:cNvContentPartPr/>
                          </w14:nvContentPartPr>
                          <w14:xfrm>
                            <a:off x="6933565" y="8597900"/>
                            <a:ext cx="88265" cy="22860"/>
                          </w14:xfrm>
                        </w14:contentPart>
                      </mc:Choice>
                    </mc:AlternateContent>
                  </a:graphicData>
                </a:graphic>
              </wp:anchor>
            </w:drawing>
          </mc:Choice>
          <mc:Fallback>
            <w:pict>
              <v:shape id="_x0000_s1026" o:spid="_x0000_s1026" o:spt="75" style="position:absolute;left:0pt;margin-left:455.95pt;margin-top:3.25pt;height:1.8pt;width:6.95pt;z-index:252402688;mso-width-relative:page;mso-height-relative:page;" coordsize="21600,21600" o:gfxdata="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&#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">
                <v:imagedata r:id="rId1681" o:title=""/>
                <o:lock v:ext="edit"/>
              </v:shape>
            </w:pict>
          </mc:Fallback>
        </mc:AlternateContent>
      </w:r>
      <w:r>
        <mc:AlternateContent>
          <mc:Choice Requires="wps">
            <w:drawing>
              <wp:anchor distT="0" distB="0" distL="114300" distR="114300" simplePos="0" relativeHeight="252404736" behindDoc="0" locked="0" layoutInCell="1" allowOverlap="1">
                <wp:simplePos x="0" y="0"/>
                <wp:positionH relativeFrom="column">
                  <wp:posOffset>5944235</wp:posOffset>
                </wp:positionH>
                <wp:positionV relativeFrom="paragraph">
                  <wp:posOffset>37465</wp:posOffset>
                </wp:positionV>
                <wp:extent cx="34925" cy="17145"/>
                <wp:effectExtent l="0" t="0" r="0" b="0"/>
                <wp:wrapNone/>
                <wp:docPr id="751" name="墨迹 7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2">
                          <w14:nvContentPartPr>
                            <w14:cNvPr id="751" name="墨迹 751"/>
                            <w14:cNvContentPartPr/>
                          </w14:nvContentPartPr>
                          <w14:xfrm>
                            <a:off x="7087235" y="8594090"/>
                            <a:ext cx="34925" cy="17145"/>
                          </w14:xfrm>
                        </w14:contentPart>
                      </mc:Choice>
                    </mc:AlternateContent>
                  </a:graphicData>
                </a:graphic>
              </wp:anchor>
            </w:drawing>
          </mc:Choice>
          <mc:Fallback>
            <w:pict>
              <v:shape id="_x0000_s1026" o:spid="_x0000_s1026" o:spt="75" style="position:absolute;left:0pt;margin-left:468.05pt;margin-top:2.95pt;height:1.35pt;width:2.75pt;z-index:252404736;mso-width-relative:page;mso-height-relative:page;" coordsize="21600,21600" o:gfxdata="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CPru3XaAAAACAEAAA8AAAAAAAAAAQAgAAAAIgAA&#10;AGRycy9kb3ducmV2LnhtbFBLAQIUABQAAAAIAIdO4kBklhiSngEAAIsDAAAOAAAAAAAAAAEAIAAA&#10;ACkBAABkcnMvZTJvRG9jLnhtbFBLAQIUAAoAAAAAAIdO4kAAAAAAAAAAAAAAAAAIAAAAAAAAAAAA&#10;EAAAAPMCAABkcnMvaW5rL1BLAQIUABQAAAAIAIdO4kDmdWl5AAIAABMFAAAQAAAAAAAAAAEAIAAA&#10;ABkDAABkcnMvaW5rL2luazEueG1sUEsFBgAAAAAKAAoATAIAALIIAAAAAA==&#10;">
                <v:imagedata r:id="rId1683" o:title=""/>
                <o:lock v:ext="edit"/>
              </v:shape>
            </w:pict>
          </mc:Fallback>
        </mc:AlternateContent>
      </w:r>
      <w:r>
        <mc:AlternateContent>
          <mc:Choice Requires="wps">
            <w:drawing>
              <wp:anchor distT="0" distB="0" distL="114300" distR="114300" simplePos="0" relativeHeight="252407808" behindDoc="0" locked="0" layoutInCell="1" allowOverlap="1">
                <wp:simplePos x="0" y="0"/>
                <wp:positionH relativeFrom="column">
                  <wp:posOffset>6207760</wp:posOffset>
                </wp:positionH>
                <wp:positionV relativeFrom="paragraph">
                  <wp:posOffset>108585</wp:posOffset>
                </wp:positionV>
                <wp:extent cx="5715" cy="73025"/>
                <wp:effectExtent l="0" t="0" r="0" b="0"/>
                <wp:wrapNone/>
                <wp:docPr id="754" name="墨迹 7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4">
                          <w14:nvContentPartPr>
                            <w14:cNvPr id="754" name="墨迹 754"/>
                            <w14:cNvContentPartPr/>
                          </w14:nvContentPartPr>
                          <w14:xfrm>
                            <a:off x="7350760" y="8665210"/>
                            <a:ext cx="5715" cy="73025"/>
                          </w14:xfrm>
                        </w14:contentPart>
                      </mc:Choice>
                    </mc:AlternateContent>
                  </a:graphicData>
                </a:graphic>
              </wp:anchor>
            </w:drawing>
          </mc:Choice>
          <mc:Fallback>
            <w:pict>
              <v:shape id="_x0000_s1026" o:spid="_x0000_s1026" o:spt="75" style="position:absolute;left:0pt;margin-left:488.8pt;margin-top:8.55pt;height:5.75pt;width:0.45pt;z-index:252407808;mso-width-relative:page;mso-height-relative:page;" coordsize="21600,21600" o:gfxdata="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">
                <v:imagedata r:id="rId1685" o:title=""/>
                <o:lock v:ext="edit"/>
              </v:shape>
            </w:pict>
          </mc:Fallback>
        </mc:AlternateContent>
      </w:r>
      <w:r>
        <w:rPr>
          <w:rFonts w:hint="default" w:ascii="Courier New" w:hAnsi="Courier New" w:eastAsia="Courier New" w:cs="Courier New"/>
          <w:sz w:val="21"/>
          <w:szCs w:val="21"/>
          <w:lang w:val="en-US" w:eastAsia="zh-CN"/>
        </w:rPr>
        <w:t>0x0000000000400527 &lt;f+71&gt;:     jmp   0x400513 &lt;f+51&gt;</w:t>
      </w:r>
    </w:p>
    <w:p>
      <w:pPr>
        <w:numPr>
          <w:ilvl w:val="0"/>
          <w:numId w:val="0"/>
        </w:numPr>
        <w:rPr>
          <w:rFonts w:hint="default" w:ascii="Courier New" w:hAnsi="Courier New" w:eastAsia="Courier New" w:cs="Courier New"/>
          <w:sz w:val="21"/>
          <w:szCs w:val="21"/>
          <w:lang w:val="en-US" w:eastAsia="zh-CN"/>
        </w:rPr>
      </w:pPr>
      <w:r>
        <mc:AlternateContent>
          <mc:Choice Requires="wps">
            <w:drawing>
              <wp:anchor distT="0" distB="0" distL="114300" distR="114300" simplePos="0" relativeHeight="251802624" behindDoc="0" locked="0" layoutInCell="1" allowOverlap="1">
                <wp:simplePos x="0" y="0"/>
                <wp:positionH relativeFrom="column">
                  <wp:posOffset>6049010</wp:posOffset>
                </wp:positionH>
                <wp:positionV relativeFrom="paragraph">
                  <wp:posOffset>55880</wp:posOffset>
                </wp:positionV>
                <wp:extent cx="68580" cy="36195"/>
                <wp:effectExtent l="0" t="0" r="0" b="0"/>
                <wp:wrapNone/>
                <wp:docPr id="1087" name="墨迹 10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6">
                          <w14:nvContentPartPr>
                            <w14:cNvPr id="1087" name="墨迹 1087"/>
                            <w14:cNvContentPartPr/>
                          </w14:nvContentPartPr>
                          <w14:xfrm>
                            <a:off x="7192010" y="8763635"/>
                            <a:ext cx="68580" cy="36195"/>
                          </w14:xfrm>
                        </w14:contentPart>
                      </mc:Choice>
                    </mc:AlternateContent>
                  </a:graphicData>
                </a:graphic>
              </wp:anchor>
            </w:drawing>
          </mc:Choice>
          <mc:Fallback>
            <w:pict>
              <v:shape id="_x0000_s1026" o:spid="_x0000_s1026" o:spt="75" style="position:absolute;left:0pt;margin-left:476.3pt;margin-top:4.4pt;height:2.85pt;width:5.4pt;z-index:251802624;mso-width-relative:page;mso-height-relative:page;" coordsize="21600,21600" o:gfxdata="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B06GYe1gAAAAgBAAAPAAAAAAAAAAEA&#10;IAAAACIAAABkcnMvZG93bnJldi54bWxQSwECFAAUAAAACACHTuJA9GERnqEBAACOAwAADgAAAAAA&#10;AAABACAAAAAlAQAAZHJzL2Uyb0RvYy54bWxQSwECFAAKAAAAAACHTuJAAAAAAAAAAAAAAAAACAAA&#10;AAAAAAAAABAAAADyAgAAZHJzL2luay9QSwECFAAUAAAACACHTuJABdaUFwgCAAAsBQAAEAAAAAAA&#10;AAABACAAAAAYAwAAZHJzL2luay9pbmsxLnhtbFBLBQYAAAAACgAKAEwCAAC5CAAAAAA=&#10;">
                <v:imagedata r:id="rId1687" o:title=""/>
                <o:lock v:ext="edit"/>
              </v:shape>
            </w:pict>
          </mc:Fallback>
        </mc:AlternateContent>
      </w:r>
    </w:p>
    <w:p>
      <w:pPr>
        <w:numPr>
          <w:ilvl w:val="0"/>
          <w:numId w:val="0"/>
        </w:numPr>
        <w:rPr>
          <w:rFonts w:hint="default" w:ascii="Courier New" w:hAnsi="Courier New" w:eastAsia="Courier New" w:cs="Courier New"/>
          <w:sz w:val="21"/>
          <w:szCs w:val="21"/>
          <w:lang w:val="en-US" w:eastAsia="zh-CN"/>
        </w:rPr>
      </w:pPr>
    </w:p>
    <w:p>
      <w:pPr>
        <w:numPr>
          <w:ilvl w:val="0"/>
          <w:numId w:val="0"/>
        </w:numPr>
        <w:rPr>
          <w:rFonts w:hint="default" w:ascii="Courier New" w:hAnsi="Courier New" w:eastAsia="Courier New" w:cs="Courier New"/>
          <w:sz w:val="21"/>
          <w:szCs w:val="21"/>
          <w:lang w:val="en-US" w:eastAsia="zh-CN"/>
        </w:rPr>
      </w:pPr>
    </w:p>
    <w:p>
      <w:pPr>
        <w:numPr>
          <w:ilvl w:val="0"/>
          <w:numId w:val="0"/>
        </w:numPr>
        <w:rPr>
          <w:rFonts w:hint="default" w:ascii="Courier New" w:hAnsi="Courier New" w:eastAsia="Courier New" w:cs="Courier New"/>
          <w:sz w:val="21"/>
          <w:szCs w:val="21"/>
          <w:lang w:val="en-US" w:eastAsia="zh-CN"/>
        </w:rPr>
      </w:pPr>
    </w:p>
    <w:p>
      <w:pPr>
        <w:numPr>
          <w:ilvl w:val="0"/>
          <w:numId w:val="0"/>
        </w:numPr>
        <w:ind w:leftChars="0"/>
        <w:rPr>
          <w:rFonts w:hint="default" w:ascii="Courier New" w:hAnsi="Courier New" w:eastAsia="Courier New" w:cs="Courier New"/>
          <w:sz w:val="21"/>
          <w:szCs w:val="21"/>
          <w:lang w:val="en-US" w:eastAsia="zh-CN"/>
        </w:rPr>
      </w:pPr>
      <w:r>
        <mc:AlternateContent>
          <mc:Choice Requires="wps">
            <w:drawing>
              <wp:anchor distT="0" distB="0" distL="114300" distR="114300" simplePos="0" relativeHeight="251692032" behindDoc="0" locked="0" layoutInCell="1" allowOverlap="1">
                <wp:simplePos x="0" y="0"/>
                <wp:positionH relativeFrom="column">
                  <wp:posOffset>3425190</wp:posOffset>
                </wp:positionH>
                <wp:positionV relativeFrom="paragraph">
                  <wp:posOffset>476250</wp:posOffset>
                </wp:positionV>
                <wp:extent cx="124460" cy="172085"/>
                <wp:effectExtent l="0" t="0" r="0" b="0"/>
                <wp:wrapNone/>
                <wp:docPr id="951" name="墨迹 9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88">
                          <w14:nvContentPartPr>
                            <w14:cNvPr id="951" name="墨迹 951"/>
                            <w14:cNvContentPartPr/>
                          </w14:nvContentPartPr>
                          <w14:xfrm>
                            <a:off x="4568190" y="9787890"/>
                            <a:ext cx="124460" cy="172085"/>
                          </w14:xfrm>
                        </w14:contentPart>
                      </mc:Choice>
                    </mc:AlternateContent>
                  </a:graphicData>
                </a:graphic>
              </wp:anchor>
            </w:drawing>
          </mc:Choice>
          <mc:Fallback>
            <w:pict>
              <v:shape id="_x0000_s1026" o:spid="_x0000_s1026" o:spt="75" style="position:absolute;left:0pt;margin-left:269.7pt;margin-top:37.5pt;height:13.55pt;width:9.8pt;z-index:251692032;mso-width-relative:page;mso-height-relative:page;" coordsize="21600,21600" o:gfxdata="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">
                <v:imagedata r:id="rId1689" o:title=""/>
                <o:lock v:ext="edit"/>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3521710</wp:posOffset>
                </wp:positionH>
                <wp:positionV relativeFrom="paragraph">
                  <wp:posOffset>621030</wp:posOffset>
                </wp:positionV>
                <wp:extent cx="40005" cy="40005"/>
                <wp:effectExtent l="0" t="0" r="0" b="0"/>
                <wp:wrapNone/>
                <wp:docPr id="952" name="墨迹 9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0">
                          <w14:nvContentPartPr>
                            <w14:cNvPr id="952" name="墨迹 952"/>
                            <w14:cNvContentPartPr/>
                          </w14:nvContentPartPr>
                          <w14:xfrm>
                            <a:off x="4664710" y="9932670"/>
                            <a:ext cx="40005" cy="40005"/>
                          </w14:xfrm>
                        </w14:contentPart>
                      </mc:Choice>
                    </mc:AlternateContent>
                  </a:graphicData>
                </a:graphic>
              </wp:anchor>
            </w:drawing>
          </mc:Choice>
          <mc:Fallback>
            <w:pict>
              <v:shape id="_x0000_s1026" o:spid="_x0000_s1026" o:spt="75" style="position:absolute;left:0pt;margin-left:277.3pt;margin-top:48.9pt;height:3.15pt;width:3.15pt;z-index:251693056;mso-width-relative:page;mso-height-relative:page;" coordsize="21600,21600" o:gfxdata="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">
                <v:imagedata r:id="rId1691" o:title=""/>
                <o:lock v:ext="edit"/>
              </v:shape>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3615690</wp:posOffset>
                </wp:positionH>
                <wp:positionV relativeFrom="paragraph">
                  <wp:posOffset>579755</wp:posOffset>
                </wp:positionV>
                <wp:extent cx="33020" cy="62230"/>
                <wp:effectExtent l="0" t="0" r="0" b="0"/>
                <wp:wrapNone/>
                <wp:docPr id="953" name="墨迹 9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2">
                          <w14:nvContentPartPr>
                            <w14:cNvPr id="953" name="墨迹 953"/>
                            <w14:cNvContentPartPr/>
                          </w14:nvContentPartPr>
                          <w14:xfrm>
                            <a:off x="4758690" y="9891395"/>
                            <a:ext cx="33020" cy="62230"/>
                          </w14:xfrm>
                        </w14:contentPart>
                      </mc:Choice>
                    </mc:AlternateContent>
                  </a:graphicData>
                </a:graphic>
              </wp:anchor>
            </w:drawing>
          </mc:Choice>
          <mc:Fallback>
            <w:pict>
              <v:shape id="_x0000_s1026" o:spid="_x0000_s1026" o:spt="75" style="position:absolute;left:0pt;margin-left:284.7pt;margin-top:45.65pt;height:4.9pt;width:2.6pt;z-index:251694080;mso-width-relative:page;mso-height-relative:page;" coordsize="21600,21600" o:gfxdata="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">
                <v:imagedata r:id="rId1693" o:title=""/>
                <o:lock v:ext="edit"/>
              </v:shape>
            </w:pict>
          </mc:Fallback>
        </mc:AlternateContent>
      </w:r>
      <w:r>
        <mc:AlternateContent>
          <mc:Choice Requires="wps">
            <w:drawing>
              <wp:anchor distT="0" distB="0" distL="114300" distR="114300" simplePos="0" relativeHeight="251695104" behindDoc="0" locked="0" layoutInCell="1" allowOverlap="1">
                <wp:simplePos x="0" y="0"/>
                <wp:positionH relativeFrom="column">
                  <wp:posOffset>3693160</wp:posOffset>
                </wp:positionH>
                <wp:positionV relativeFrom="paragraph">
                  <wp:posOffset>567055</wp:posOffset>
                </wp:positionV>
                <wp:extent cx="58420" cy="95885"/>
                <wp:effectExtent l="0" t="0" r="0" b="0"/>
                <wp:wrapNone/>
                <wp:docPr id="954" name="墨迹 9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4">
                          <w14:nvContentPartPr>
                            <w14:cNvPr id="954" name="墨迹 954"/>
                            <w14:cNvContentPartPr/>
                          </w14:nvContentPartPr>
                          <w14:xfrm>
                            <a:off x="4836160" y="9878695"/>
                            <a:ext cx="58420" cy="95885"/>
                          </w14:xfrm>
                        </w14:contentPart>
                      </mc:Choice>
                    </mc:AlternateContent>
                  </a:graphicData>
                </a:graphic>
              </wp:anchor>
            </w:drawing>
          </mc:Choice>
          <mc:Fallback>
            <w:pict>
              <v:shape id="_x0000_s1026" o:spid="_x0000_s1026" o:spt="75" style="position:absolute;left:0pt;margin-left:290.8pt;margin-top:44.65pt;height:7.55pt;width:4.6pt;z-index:251695104;mso-width-relative:page;mso-height-relative:page;" coordsize="21600,21600" o:gfxdata="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">
                <v:imagedata r:id="rId1695" o:title=""/>
                <o:lock v:ext="edit"/>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3806190</wp:posOffset>
                </wp:positionH>
                <wp:positionV relativeFrom="paragraph">
                  <wp:posOffset>598170</wp:posOffset>
                </wp:positionV>
                <wp:extent cx="10795" cy="64770"/>
                <wp:effectExtent l="0" t="0" r="0" b="0"/>
                <wp:wrapNone/>
                <wp:docPr id="955" name="墨迹 9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6">
                          <w14:nvContentPartPr>
                            <w14:cNvPr id="955" name="墨迹 955"/>
                            <w14:cNvContentPartPr/>
                          </w14:nvContentPartPr>
                          <w14:xfrm>
                            <a:off x="4949190" y="9909810"/>
                            <a:ext cx="10795" cy="64770"/>
                          </w14:xfrm>
                        </w14:contentPart>
                      </mc:Choice>
                    </mc:AlternateContent>
                  </a:graphicData>
                </a:graphic>
              </wp:anchor>
            </w:drawing>
          </mc:Choice>
          <mc:Fallback>
            <w:pict>
              <v:shape id="_x0000_s1026" o:spid="_x0000_s1026" o:spt="75" style="position:absolute;left:0pt;margin-left:299.7pt;margin-top:47.1pt;height:5.1pt;width:0.85pt;z-index:251696128;mso-width-relative:page;mso-height-relative:page;" coordsize="21600,21600" o:gfxdata="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&#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">
                <v:imagedata r:id="rId1697" o:title=""/>
                <o:lock v:ext="edit"/>
              </v:shape>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3833495</wp:posOffset>
                </wp:positionH>
                <wp:positionV relativeFrom="paragraph">
                  <wp:posOffset>516255</wp:posOffset>
                </wp:positionV>
                <wp:extent cx="19685" cy="8890"/>
                <wp:effectExtent l="0" t="0" r="0" b="0"/>
                <wp:wrapNone/>
                <wp:docPr id="956" name="墨迹 9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8">
                          <w14:nvContentPartPr>
                            <w14:cNvPr id="956" name="墨迹 956"/>
                            <w14:cNvContentPartPr/>
                          </w14:nvContentPartPr>
                          <w14:xfrm>
                            <a:off x="4976495" y="9827895"/>
                            <a:ext cx="19685" cy="8890"/>
                          </w14:xfrm>
                        </w14:contentPart>
                      </mc:Choice>
                    </mc:AlternateContent>
                  </a:graphicData>
                </a:graphic>
              </wp:anchor>
            </w:drawing>
          </mc:Choice>
          <mc:Fallback>
            <w:pict>
              <v:shape id="_x0000_s1026" o:spid="_x0000_s1026" o:spt="75" style="position:absolute;left:0pt;margin-left:301.85pt;margin-top:40.65pt;height:0.7pt;width:1.55pt;z-index:251697152;mso-width-relative:page;mso-height-relative:page;" coordsize="21600,21600" o:gfxdata="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">
                <v:imagedata r:id="rId1699" o:title=""/>
                <o:lock v:ext="edit"/>
              </v:shape>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3945890</wp:posOffset>
                </wp:positionH>
                <wp:positionV relativeFrom="paragraph">
                  <wp:posOffset>567055</wp:posOffset>
                </wp:positionV>
                <wp:extent cx="74295" cy="8890"/>
                <wp:effectExtent l="0" t="0" r="0" b="0"/>
                <wp:wrapNone/>
                <wp:docPr id="957" name="墨迹 9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0">
                          <w14:nvContentPartPr>
                            <w14:cNvPr id="957" name="墨迹 957"/>
                            <w14:cNvContentPartPr/>
                          </w14:nvContentPartPr>
                          <w14:xfrm>
                            <a:off x="5088890" y="9878695"/>
                            <a:ext cx="74295" cy="8890"/>
                          </w14:xfrm>
                        </w14:contentPart>
                      </mc:Choice>
                    </mc:AlternateContent>
                  </a:graphicData>
                </a:graphic>
              </wp:anchor>
            </w:drawing>
          </mc:Choice>
          <mc:Fallback>
            <w:pict>
              <v:shape id="_x0000_s1026" o:spid="_x0000_s1026" o:spt="75" style="position:absolute;left:0pt;margin-left:310.7pt;margin-top:44.65pt;height:0.7pt;width:5.85pt;z-index:251698176;mso-width-relative:page;mso-height-relative:page;" coordsize="21600,21600" o:gfxdata="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">
                <v:imagedata r:id="rId1701" o:title=""/>
                <o:lock v:ext="edit"/>
              </v:shape>
            </w:pict>
          </mc:Fallback>
        </mc:AlternateContent>
      </w:r>
      <w:r>
        <mc:AlternateContent>
          <mc:Choice Requires="wps">
            <w:drawing>
              <wp:anchor distT="0" distB="0" distL="114300" distR="114300" simplePos="0" relativeHeight="251699200" behindDoc="0" locked="0" layoutInCell="1" allowOverlap="1">
                <wp:simplePos x="0" y="0"/>
                <wp:positionH relativeFrom="column">
                  <wp:posOffset>4000500</wp:posOffset>
                </wp:positionH>
                <wp:positionV relativeFrom="paragraph">
                  <wp:posOffset>621030</wp:posOffset>
                </wp:positionV>
                <wp:extent cx="59690" cy="18415"/>
                <wp:effectExtent l="0" t="0" r="0" b="0"/>
                <wp:wrapNone/>
                <wp:docPr id="958" name="墨迹 9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2">
                          <w14:nvContentPartPr>
                            <w14:cNvPr id="958" name="墨迹 958"/>
                            <w14:cNvContentPartPr/>
                          </w14:nvContentPartPr>
                          <w14:xfrm>
                            <a:off x="5143500" y="9932670"/>
                            <a:ext cx="59690" cy="18415"/>
                          </w14:xfrm>
                        </w14:contentPart>
                      </mc:Choice>
                    </mc:AlternateContent>
                  </a:graphicData>
                </a:graphic>
              </wp:anchor>
            </w:drawing>
          </mc:Choice>
          <mc:Fallback>
            <w:pict>
              <v:shape id="_x0000_s1026" o:spid="_x0000_s1026" o:spt="75" style="position:absolute;left:0pt;margin-left:315pt;margin-top:48.9pt;height:1.45pt;width:4.7pt;z-index:251699200;mso-width-relative:page;mso-height-relative:page;" coordsize="21600,21600" o:gfxdata="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">
                <v:imagedata r:id="rId1703" o:title=""/>
                <o:lock v:ext="edit"/>
              </v:shape>
            </w:pict>
          </mc:Fallback>
        </mc:AlternateContent>
      </w:r>
      <w:r>
        <mc:AlternateContent>
          <mc:Choice Requires="wps">
            <w:drawing>
              <wp:anchor distT="0" distB="0" distL="114300" distR="114300" simplePos="0" relativeHeight="251700224" behindDoc="0" locked="0" layoutInCell="1" allowOverlap="1">
                <wp:simplePos x="0" y="0"/>
                <wp:positionH relativeFrom="column">
                  <wp:posOffset>4163695</wp:posOffset>
                </wp:positionH>
                <wp:positionV relativeFrom="paragraph">
                  <wp:posOffset>462915</wp:posOffset>
                </wp:positionV>
                <wp:extent cx="104775" cy="145415"/>
                <wp:effectExtent l="0" t="0" r="0" b="0"/>
                <wp:wrapNone/>
                <wp:docPr id="959" name="墨迹 9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4">
                          <w14:nvContentPartPr>
                            <w14:cNvPr id="959" name="墨迹 959"/>
                            <w14:cNvContentPartPr/>
                          </w14:nvContentPartPr>
                          <w14:xfrm>
                            <a:off x="5306695" y="9774555"/>
                            <a:ext cx="104775" cy="145415"/>
                          </w14:xfrm>
                        </w14:contentPart>
                      </mc:Choice>
                    </mc:AlternateContent>
                  </a:graphicData>
                </a:graphic>
              </wp:anchor>
            </w:drawing>
          </mc:Choice>
          <mc:Fallback>
            <w:pict>
              <v:shape id="_x0000_s1026" o:spid="_x0000_s1026" o:spt="75" style="position:absolute;left:0pt;margin-left:327.85pt;margin-top:36.45pt;height:11.45pt;width:8.25pt;z-index:251700224;mso-width-relative:page;mso-height-relative:page;" coordsize="21600,21600" o:gfxdata="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">
                <v:imagedata r:id="rId1705" o:title=""/>
                <o:lock v:ext="edit"/>
              </v:shape>
            </w:pict>
          </mc:Fallback>
        </mc:AlternateContent>
      </w:r>
      <w:r>
        <mc:AlternateContent>
          <mc:Choice Requires="wps">
            <w:drawing>
              <wp:anchor distT="0" distB="0" distL="114300" distR="114300" simplePos="0" relativeHeight="251701248" behindDoc="0" locked="0" layoutInCell="1" allowOverlap="1">
                <wp:simplePos x="0" y="0"/>
                <wp:positionH relativeFrom="column">
                  <wp:posOffset>4295775</wp:posOffset>
                </wp:positionH>
                <wp:positionV relativeFrom="paragraph">
                  <wp:posOffset>495300</wp:posOffset>
                </wp:positionV>
                <wp:extent cx="85090" cy="89535"/>
                <wp:effectExtent l="0" t="0" r="0" b="0"/>
                <wp:wrapNone/>
                <wp:docPr id="960" name="墨迹 9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6">
                          <w14:nvContentPartPr>
                            <w14:cNvPr id="960" name="墨迹 960"/>
                            <w14:cNvContentPartPr/>
                          </w14:nvContentPartPr>
                          <w14:xfrm>
                            <a:off x="5438775" y="9806940"/>
                            <a:ext cx="85090" cy="89535"/>
                          </w14:xfrm>
                        </w14:contentPart>
                      </mc:Choice>
                    </mc:AlternateContent>
                  </a:graphicData>
                </a:graphic>
              </wp:anchor>
            </w:drawing>
          </mc:Choice>
          <mc:Fallback>
            <w:pict>
              <v:shape id="_x0000_s1026" o:spid="_x0000_s1026" o:spt="75" style="position:absolute;left:0pt;margin-left:338.25pt;margin-top:39pt;height:7.05pt;width:6.7pt;z-index:251701248;mso-width-relative:page;mso-height-relative:page;" coordsize="21600,21600" o:gfxdata="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">
                <v:imagedata r:id="rId1707" o:title=""/>
                <o:lock v:ext="edit"/>
              </v:shape>
            </w:pict>
          </mc:Fallback>
        </mc:AlternateContent>
      </w:r>
      <w:r>
        <mc:AlternateContent>
          <mc:Choice Requires="wps">
            <w:drawing>
              <wp:anchor distT="0" distB="0" distL="114300" distR="114300" simplePos="0" relativeHeight="251702272" behindDoc="0" locked="0" layoutInCell="1" allowOverlap="1">
                <wp:simplePos x="0" y="0"/>
                <wp:positionH relativeFrom="column">
                  <wp:posOffset>4335780</wp:posOffset>
                </wp:positionH>
                <wp:positionV relativeFrom="paragraph">
                  <wp:posOffset>462915</wp:posOffset>
                </wp:positionV>
                <wp:extent cx="54610" cy="91440"/>
                <wp:effectExtent l="0" t="0" r="0" b="0"/>
                <wp:wrapNone/>
                <wp:docPr id="961" name="墨迹 9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08">
                          <w14:nvContentPartPr>
                            <w14:cNvPr id="961" name="墨迹 961"/>
                            <w14:cNvContentPartPr/>
                          </w14:nvContentPartPr>
                          <w14:xfrm>
                            <a:off x="5478780" y="9774555"/>
                            <a:ext cx="54610" cy="91440"/>
                          </w14:xfrm>
                        </w14:contentPart>
                      </mc:Choice>
                    </mc:AlternateContent>
                  </a:graphicData>
                </a:graphic>
              </wp:anchor>
            </w:drawing>
          </mc:Choice>
          <mc:Fallback>
            <w:pict>
              <v:shape id="_x0000_s1026" o:spid="_x0000_s1026" o:spt="75" style="position:absolute;left:0pt;margin-left:341.4pt;margin-top:36.45pt;height:7.2pt;width:4.3pt;z-index:251702272;mso-width-relative:page;mso-height-relative:page;" coordsize="21600,21600" o:gfxdata="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">
                <v:imagedata r:id="rId1709" o:title=""/>
                <o:lock v:ext="edit"/>
              </v:shape>
            </w:pict>
          </mc:Fallback>
        </mc:AlternateContent>
      </w:r>
      <w:r>
        <mc:AlternateContent>
          <mc:Choice Requires="wps">
            <w:drawing>
              <wp:anchor distT="0" distB="0" distL="114300" distR="114300" simplePos="0" relativeHeight="251703296" behindDoc="0" locked="0" layoutInCell="1" allowOverlap="1">
                <wp:simplePos x="0" y="0"/>
                <wp:positionH relativeFrom="column">
                  <wp:posOffset>4464685</wp:posOffset>
                </wp:positionH>
                <wp:positionV relativeFrom="paragraph">
                  <wp:posOffset>427355</wp:posOffset>
                </wp:positionV>
                <wp:extent cx="57785" cy="186690"/>
                <wp:effectExtent l="0" t="0" r="0" b="0"/>
                <wp:wrapNone/>
                <wp:docPr id="962" name="墨迹 9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0">
                          <w14:nvContentPartPr>
                            <w14:cNvPr id="962" name="墨迹 962"/>
                            <w14:cNvContentPartPr/>
                          </w14:nvContentPartPr>
                          <w14:xfrm>
                            <a:off x="5607685" y="9738995"/>
                            <a:ext cx="57785" cy="186690"/>
                          </w14:xfrm>
                        </w14:contentPart>
                      </mc:Choice>
                    </mc:AlternateContent>
                  </a:graphicData>
                </a:graphic>
              </wp:anchor>
            </w:drawing>
          </mc:Choice>
          <mc:Fallback>
            <w:pict>
              <v:shape id="_x0000_s1026" o:spid="_x0000_s1026" o:spt="75" style="position:absolute;left:0pt;margin-left:351.55pt;margin-top:33.65pt;height:14.7pt;width:4.55pt;z-index:251703296;mso-width-relative:page;mso-height-relative:page;" coordsize="21600,21600" o:gfxdata="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">
                <v:imagedata r:id="rId1711" o:title=""/>
                <o:lock v:ext="edit"/>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3490595</wp:posOffset>
                </wp:positionH>
                <wp:positionV relativeFrom="paragraph">
                  <wp:posOffset>770255</wp:posOffset>
                </wp:positionV>
                <wp:extent cx="104140" cy="187960"/>
                <wp:effectExtent l="0" t="0" r="0" b="0"/>
                <wp:wrapNone/>
                <wp:docPr id="963" name="墨迹 9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2">
                          <w14:nvContentPartPr>
                            <w14:cNvPr id="963" name="墨迹 963"/>
                            <w14:cNvContentPartPr/>
                          </w14:nvContentPartPr>
                          <w14:xfrm>
                            <a:off x="4633595" y="10081895"/>
                            <a:ext cx="104140" cy="187960"/>
                          </w14:xfrm>
                        </w14:contentPart>
                      </mc:Choice>
                    </mc:AlternateContent>
                  </a:graphicData>
                </a:graphic>
              </wp:anchor>
            </w:drawing>
          </mc:Choice>
          <mc:Fallback>
            <w:pict>
              <v:shape id="_x0000_s1026" o:spid="_x0000_s1026" o:spt="75" style="position:absolute;left:0pt;margin-left:274.85pt;margin-top:60.65pt;height:14.8pt;width:8.2pt;z-index:251704320;mso-width-relative:page;mso-height-relative:page;" coordsize="21600,21600" o:gfxdata="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">
                <v:imagedata r:id="rId1713" o:title=""/>
                <o:lock v:ext="edit"/>
              </v:shape>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3561715</wp:posOffset>
                </wp:positionH>
                <wp:positionV relativeFrom="paragraph">
                  <wp:posOffset>892810</wp:posOffset>
                </wp:positionV>
                <wp:extent cx="60325" cy="61595"/>
                <wp:effectExtent l="0" t="0" r="0" b="0"/>
                <wp:wrapNone/>
                <wp:docPr id="964" name="墨迹 9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4">
                          <w14:nvContentPartPr>
                            <w14:cNvPr id="964" name="墨迹 964"/>
                            <w14:cNvContentPartPr/>
                          </w14:nvContentPartPr>
                          <w14:xfrm>
                            <a:off x="4704715" y="10204450"/>
                            <a:ext cx="60325" cy="61595"/>
                          </w14:xfrm>
                        </w14:contentPart>
                      </mc:Choice>
                    </mc:AlternateContent>
                  </a:graphicData>
                </a:graphic>
              </wp:anchor>
            </w:drawing>
          </mc:Choice>
          <mc:Fallback>
            <w:pict>
              <v:shape id="_x0000_s1026" o:spid="_x0000_s1026" o:spt="75" style="position:absolute;left:0pt;margin-left:280.45pt;margin-top:70.3pt;height:4.85pt;width:4.75pt;z-index:251705344;mso-width-relative:page;mso-height-relative:page;" coordsize="21600,21600" o:gfxdata="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">
                <v:imagedata r:id="rId1715" o:title=""/>
                <o:lock v:ext="edit"/>
              </v:shape>
            </w:pict>
          </mc:Fallback>
        </mc:AlternateContent>
      </w:r>
      <w:r>
        <mc:AlternateContent>
          <mc:Choice Requires="wps">
            <w:drawing>
              <wp:anchor distT="0" distB="0" distL="114300" distR="114300" simplePos="0" relativeHeight="251706368" behindDoc="0" locked="0" layoutInCell="1" allowOverlap="1">
                <wp:simplePos x="0" y="0"/>
                <wp:positionH relativeFrom="column">
                  <wp:posOffset>3675380</wp:posOffset>
                </wp:positionH>
                <wp:positionV relativeFrom="paragraph">
                  <wp:posOffset>859155</wp:posOffset>
                </wp:positionV>
                <wp:extent cx="33020" cy="73025"/>
                <wp:effectExtent l="0" t="0" r="0" b="0"/>
                <wp:wrapNone/>
                <wp:docPr id="965" name="墨迹 9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6">
                          <w14:nvContentPartPr>
                            <w14:cNvPr id="965" name="墨迹 965"/>
                            <w14:cNvContentPartPr/>
                          </w14:nvContentPartPr>
                          <w14:xfrm>
                            <a:off x="4818380" y="10170795"/>
                            <a:ext cx="33020" cy="73025"/>
                          </w14:xfrm>
                        </w14:contentPart>
                      </mc:Choice>
                    </mc:AlternateContent>
                  </a:graphicData>
                </a:graphic>
              </wp:anchor>
            </w:drawing>
          </mc:Choice>
          <mc:Fallback>
            <w:pict>
              <v:shape id="_x0000_s1026" o:spid="_x0000_s1026" o:spt="75" style="position:absolute;left:0pt;margin-left:289.4pt;margin-top:67.65pt;height:5.75pt;width:2.6pt;z-index:251706368;mso-width-relative:page;mso-height-relative:page;" coordsize="21600,21600" o:gfxdata="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">
                <v:imagedata r:id="rId1717" o:title=""/>
                <o:lock v:ext="edit"/>
              </v:shape>
            </w:pict>
          </mc:Fallback>
        </mc:AlternateContent>
      </w:r>
      <w:r>
        <mc:AlternateContent>
          <mc:Choice Requires="wps">
            <w:drawing>
              <wp:anchor distT="0" distB="0" distL="114300" distR="114300" simplePos="0" relativeHeight="251707392" behindDoc="0" locked="0" layoutInCell="1" allowOverlap="1">
                <wp:simplePos x="0" y="0"/>
                <wp:positionH relativeFrom="column">
                  <wp:posOffset>3747770</wp:posOffset>
                </wp:positionH>
                <wp:positionV relativeFrom="paragraph">
                  <wp:posOffset>791210</wp:posOffset>
                </wp:positionV>
                <wp:extent cx="113030" cy="152400"/>
                <wp:effectExtent l="0" t="0" r="0" b="0"/>
                <wp:wrapNone/>
                <wp:docPr id="966" name="墨迹 9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8">
                          <w14:nvContentPartPr>
                            <w14:cNvPr id="966" name="墨迹 966"/>
                            <w14:cNvContentPartPr/>
                          </w14:nvContentPartPr>
                          <w14:xfrm>
                            <a:off x="4890770" y="10102850"/>
                            <a:ext cx="113030" cy="152400"/>
                          </w14:xfrm>
                        </w14:contentPart>
                      </mc:Choice>
                    </mc:AlternateContent>
                  </a:graphicData>
                </a:graphic>
              </wp:anchor>
            </w:drawing>
          </mc:Choice>
          <mc:Fallback>
            <w:pict>
              <v:shape id="_x0000_s1026" o:spid="_x0000_s1026" o:spt="75" style="position:absolute;left:0pt;margin-left:295.1pt;margin-top:62.3pt;height:12pt;width:8.9pt;z-index:251707392;mso-width-relative:page;mso-height-relative:page;" coordsize="21600,21600" o:gfxdata="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">
                <v:imagedata r:id="rId1719" o:title=""/>
                <o:lock v:ext="edit"/>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3914775</wp:posOffset>
                </wp:positionH>
                <wp:positionV relativeFrom="paragraph">
                  <wp:posOffset>875030</wp:posOffset>
                </wp:positionV>
                <wp:extent cx="9525" cy="38100"/>
                <wp:effectExtent l="0" t="0" r="0" b="0"/>
                <wp:wrapNone/>
                <wp:docPr id="967" name="墨迹 9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0">
                          <w14:nvContentPartPr>
                            <w14:cNvPr id="967" name="墨迹 967"/>
                            <w14:cNvContentPartPr/>
                          </w14:nvContentPartPr>
                          <w14:xfrm>
                            <a:off x="5057775" y="10186670"/>
                            <a:ext cx="9525" cy="38100"/>
                          </w14:xfrm>
                        </w14:contentPart>
                      </mc:Choice>
                    </mc:AlternateContent>
                  </a:graphicData>
                </a:graphic>
              </wp:anchor>
            </w:drawing>
          </mc:Choice>
          <mc:Fallback>
            <w:pict>
              <v:shape id="_x0000_s1026" o:spid="_x0000_s1026" o:spt="75" style="position:absolute;left:0pt;margin-left:308.25pt;margin-top:68.9pt;height:3pt;width:0.75pt;z-index:251708416;mso-width-relative:page;mso-height-relative:page;" coordsize="21600,21600" o:gfxdata="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4HFpP2QAAAAsBAAAPAAAAAAAAAAEAIAAA&#10;ACIAAABkcnMvZG93bnJldi54bWxQSwECFAAUAAAACACHTuJAcOuHfqEBAACMAwAADgAAAAAAAAAB&#10;ACAAAAAoAQAAZHJzL2Uyb0RvYy54bWxQSwECFAAKAAAAAACHTuJAAAAAAAAAAAAAAAAACAAAAAAA&#10;AAAAABAAAAD1AgAAZHJzL2luay9QSwECFAAUAAAACACHTuJA7eyrmgICAAARBQAAEAAAAAAAAAAB&#10;ACAAAAAbAwAAZHJzL2luay9pbmsxLnhtbFBLBQYAAAAACgAKAEwCAAC2CAAAAAA=&#10;">
                <v:imagedata r:id="rId1721" o:title=""/>
                <o:lock v:ext="edit"/>
              </v:shape>
            </w:pict>
          </mc:Fallback>
        </mc:AlternateContent>
      </w:r>
      <w:r>
        <mc:AlternateContent>
          <mc:Choice Requires="wps">
            <w:drawing>
              <wp:anchor distT="0" distB="0" distL="114300" distR="114300" simplePos="0" relativeHeight="251709440" behindDoc="0" locked="0" layoutInCell="1" allowOverlap="1">
                <wp:simplePos x="0" y="0"/>
                <wp:positionH relativeFrom="column">
                  <wp:posOffset>3950970</wp:posOffset>
                </wp:positionH>
                <wp:positionV relativeFrom="paragraph">
                  <wp:posOffset>788035</wp:posOffset>
                </wp:positionV>
                <wp:extent cx="15240" cy="20320"/>
                <wp:effectExtent l="0" t="0" r="0" b="0"/>
                <wp:wrapNone/>
                <wp:docPr id="968" name="墨迹 9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2">
                          <w14:nvContentPartPr>
                            <w14:cNvPr id="968" name="墨迹 968"/>
                            <w14:cNvContentPartPr/>
                          </w14:nvContentPartPr>
                          <w14:xfrm>
                            <a:off x="5093970" y="10099675"/>
                            <a:ext cx="15240" cy="20320"/>
                          </w14:xfrm>
                        </w14:contentPart>
                      </mc:Choice>
                    </mc:AlternateContent>
                  </a:graphicData>
                </a:graphic>
              </wp:anchor>
            </w:drawing>
          </mc:Choice>
          <mc:Fallback>
            <w:pict>
              <v:shape id="_x0000_s1026" o:spid="_x0000_s1026" o:spt="75" style="position:absolute;left:0pt;margin-left:311.1pt;margin-top:62.05pt;height:1.6pt;width:1.2pt;z-index:251709440;mso-width-relative:page;mso-height-relative:page;" coordsize="21600,21600" o:gfxdata="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u1uVf1wAAAAsBAAAPAAAAAAAAAAEA&#10;IAAAACIAAABkcnMvZG93bnJldi54bWxQSwECFAAUAAAACACHTuJAKCwepaMBAACMAwAADgAAAAAA&#10;AAABACAAAAAmAQAAZHJzL2Uyb0RvYy54bWxQSwECFAAKAAAAAACHTuJAAAAAAAAAAAAAAAAACAAA&#10;AAAAAAAAABAAAAD1AgAAZHJzL2luay9QSwECFAAUAAAACACHTuJAhgrmtQUCAAAVBQAAEAAAAAAA&#10;AAABACAAAAAbAwAAZHJzL2luay9pbmsxLnhtbFBLBQYAAAAACgAKAEwCAAC5CAAAAAA=&#10;">
                <v:imagedata r:id="rId1723" o:title=""/>
                <o:lock v:ext="edit"/>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4000500</wp:posOffset>
                </wp:positionH>
                <wp:positionV relativeFrom="paragraph">
                  <wp:posOffset>807720</wp:posOffset>
                </wp:positionV>
                <wp:extent cx="92710" cy="10160"/>
                <wp:effectExtent l="0" t="0" r="0" b="0"/>
                <wp:wrapNone/>
                <wp:docPr id="969" name="墨迹 9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4">
                          <w14:nvContentPartPr>
                            <w14:cNvPr id="969" name="墨迹 969"/>
                            <w14:cNvContentPartPr/>
                          </w14:nvContentPartPr>
                          <w14:xfrm>
                            <a:off x="5143500" y="10119360"/>
                            <a:ext cx="92710" cy="10160"/>
                          </w14:xfrm>
                        </w14:contentPart>
                      </mc:Choice>
                    </mc:AlternateContent>
                  </a:graphicData>
                </a:graphic>
              </wp:anchor>
            </w:drawing>
          </mc:Choice>
          <mc:Fallback>
            <w:pict>
              <v:shape id="_x0000_s1026" o:spid="_x0000_s1026" o:spt="75" style="position:absolute;left:0pt;margin-left:315pt;margin-top:63.6pt;height:0.8pt;width:7.3pt;z-index:251710464;mso-width-relative:page;mso-height-relative:page;" coordsize="21600,21600" o:gfxdata="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">
                <v:imagedata r:id="rId1725" o:title=""/>
                <o:lock v:ext="edit"/>
              </v:shape>
            </w:pict>
          </mc:Fallback>
        </mc:AlternateContent>
      </w:r>
      <w:r>
        <mc:AlternateContent>
          <mc:Choice Requires="wps">
            <w:drawing>
              <wp:anchor distT="0" distB="0" distL="114300" distR="114300" simplePos="0" relativeHeight="251711488" behindDoc="0" locked="0" layoutInCell="1" allowOverlap="1">
                <wp:simplePos x="0" y="0"/>
                <wp:positionH relativeFrom="column">
                  <wp:posOffset>4041775</wp:posOffset>
                </wp:positionH>
                <wp:positionV relativeFrom="paragraph">
                  <wp:posOffset>860425</wp:posOffset>
                </wp:positionV>
                <wp:extent cx="81915" cy="14605"/>
                <wp:effectExtent l="0" t="0" r="0" b="0"/>
                <wp:wrapNone/>
                <wp:docPr id="970" name="墨迹 9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6">
                          <w14:nvContentPartPr>
                            <w14:cNvPr id="970" name="墨迹 970"/>
                            <w14:cNvContentPartPr/>
                          </w14:nvContentPartPr>
                          <w14:xfrm>
                            <a:off x="5184775" y="10172065"/>
                            <a:ext cx="81915" cy="14605"/>
                          </w14:xfrm>
                        </w14:contentPart>
                      </mc:Choice>
                    </mc:AlternateContent>
                  </a:graphicData>
                </a:graphic>
              </wp:anchor>
            </w:drawing>
          </mc:Choice>
          <mc:Fallback>
            <w:pict>
              <v:shape id="_x0000_s1026" o:spid="_x0000_s1026" o:spt="75" style="position:absolute;left:0pt;margin-left:318.25pt;margin-top:67.75pt;height:1.15pt;width:6.45pt;z-index:251711488;mso-width-relative:page;mso-height-relative:page;" coordsize="21600,21600" o:gfxdata="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">
                <v:imagedata r:id="rId1727" o:title=""/>
                <o:lock v:ext="edit"/>
              </v:shape>
            </w:pict>
          </mc:Fallback>
        </mc:AlternateContent>
      </w:r>
      <w:r>
        <mc:AlternateContent>
          <mc:Choice Requires="wps">
            <w:drawing>
              <wp:anchor distT="0" distB="0" distL="114300" distR="114300" simplePos="0" relativeHeight="251712512" behindDoc="0" locked="0" layoutInCell="1" allowOverlap="1">
                <wp:simplePos x="0" y="0"/>
                <wp:positionH relativeFrom="column">
                  <wp:posOffset>4191000</wp:posOffset>
                </wp:positionH>
                <wp:positionV relativeFrom="paragraph">
                  <wp:posOffset>794385</wp:posOffset>
                </wp:positionV>
                <wp:extent cx="66040" cy="81915"/>
                <wp:effectExtent l="0" t="0" r="0" b="0"/>
                <wp:wrapNone/>
                <wp:docPr id="971" name="墨迹 9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8">
                          <w14:nvContentPartPr>
                            <w14:cNvPr id="971" name="墨迹 971"/>
                            <w14:cNvContentPartPr/>
                          </w14:nvContentPartPr>
                          <w14:xfrm>
                            <a:off x="5334000" y="10106025"/>
                            <a:ext cx="66040" cy="81915"/>
                          </w14:xfrm>
                        </w14:contentPart>
                      </mc:Choice>
                    </mc:AlternateContent>
                  </a:graphicData>
                </a:graphic>
              </wp:anchor>
            </w:drawing>
          </mc:Choice>
          <mc:Fallback>
            <w:pict>
              <v:shape id="_x0000_s1026" o:spid="_x0000_s1026" o:spt="75" style="position:absolute;left:0pt;margin-left:330pt;margin-top:62.55pt;height:6.45pt;width:5.2pt;z-index:251712512;mso-width-relative:page;mso-height-relative:page;" coordsize="21600,21600" o:gfxdata="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">
                <v:imagedata r:id="rId1729" o:title=""/>
                <o:lock v:ext="edit"/>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4331970</wp:posOffset>
                </wp:positionH>
                <wp:positionV relativeFrom="paragraph">
                  <wp:posOffset>829945</wp:posOffset>
                </wp:positionV>
                <wp:extent cx="40005" cy="64770"/>
                <wp:effectExtent l="0" t="0" r="0" b="0"/>
                <wp:wrapNone/>
                <wp:docPr id="972" name="墨迹 9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0">
                          <w14:nvContentPartPr>
                            <w14:cNvPr id="972" name="墨迹 972"/>
                            <w14:cNvContentPartPr/>
                          </w14:nvContentPartPr>
                          <w14:xfrm>
                            <a:off x="5474970" y="10141585"/>
                            <a:ext cx="40005" cy="64770"/>
                          </w14:xfrm>
                        </w14:contentPart>
                      </mc:Choice>
                    </mc:AlternateContent>
                  </a:graphicData>
                </a:graphic>
              </wp:anchor>
            </w:drawing>
          </mc:Choice>
          <mc:Fallback>
            <w:pict>
              <v:shape id="_x0000_s1026" o:spid="_x0000_s1026" o:spt="75" style="position:absolute;left:0pt;margin-left:341.1pt;margin-top:65.35pt;height:5.1pt;width:3.15pt;z-index:251713536;mso-width-relative:page;mso-height-relative:page;" coordsize="21600,21600" o:gfxdata="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">
                <v:imagedata r:id="rId1731" o:title=""/>
                <o:lock v:ext="edit"/>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4326890</wp:posOffset>
                </wp:positionH>
                <wp:positionV relativeFrom="paragraph">
                  <wp:posOffset>820420</wp:posOffset>
                </wp:positionV>
                <wp:extent cx="99695" cy="103505"/>
                <wp:effectExtent l="0" t="0" r="0" b="0"/>
                <wp:wrapNone/>
                <wp:docPr id="973" name="墨迹 9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2">
                          <w14:nvContentPartPr>
                            <w14:cNvPr id="973" name="墨迹 973"/>
                            <w14:cNvContentPartPr/>
                          </w14:nvContentPartPr>
                          <w14:xfrm>
                            <a:off x="5469890" y="10132060"/>
                            <a:ext cx="99695" cy="103505"/>
                          </w14:xfrm>
                        </w14:contentPart>
                      </mc:Choice>
                    </mc:AlternateContent>
                  </a:graphicData>
                </a:graphic>
              </wp:anchor>
            </w:drawing>
          </mc:Choice>
          <mc:Fallback>
            <w:pict>
              <v:shape id="_x0000_s1026" o:spid="_x0000_s1026" o:spt="75" style="position:absolute;left:0pt;margin-left:340.7pt;margin-top:64.6pt;height:8.15pt;width:7.85pt;z-index:251714560;mso-width-relative:page;mso-height-relative:page;" coordsize="21600,21600" o:gfxdata="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">
                <v:imagedata r:id="rId1733" o:title=""/>
                <o:lock v:ext="edit"/>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4471670</wp:posOffset>
                </wp:positionH>
                <wp:positionV relativeFrom="paragraph">
                  <wp:posOffset>806450</wp:posOffset>
                </wp:positionV>
                <wp:extent cx="92075" cy="88900"/>
                <wp:effectExtent l="0" t="0" r="0" b="0"/>
                <wp:wrapNone/>
                <wp:docPr id="974" name="墨迹 9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4">
                          <w14:nvContentPartPr>
                            <w14:cNvPr id="974" name="墨迹 974"/>
                            <w14:cNvContentPartPr/>
                          </w14:nvContentPartPr>
                          <w14:xfrm>
                            <a:off x="5614670" y="10118090"/>
                            <a:ext cx="92075" cy="88900"/>
                          </w14:xfrm>
                        </w14:contentPart>
                      </mc:Choice>
                    </mc:AlternateContent>
                  </a:graphicData>
                </a:graphic>
              </wp:anchor>
            </w:drawing>
          </mc:Choice>
          <mc:Fallback>
            <w:pict>
              <v:shape id="_x0000_s1026" o:spid="_x0000_s1026" o:spt="75" style="position:absolute;left:0pt;margin-left:352.1pt;margin-top:63.5pt;height:7pt;width:7.25pt;z-index:251715584;mso-width-relative:page;mso-height-relative:page;" coordsize="21600,21600" o:gfxdata="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">
                <v:imagedata r:id="rId1735" o:title=""/>
                <o:lock v:ext="edit"/>
              </v:shape>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3474720</wp:posOffset>
                </wp:positionH>
                <wp:positionV relativeFrom="paragraph">
                  <wp:posOffset>1019810</wp:posOffset>
                </wp:positionV>
                <wp:extent cx="168910" cy="217805"/>
                <wp:effectExtent l="0" t="0" r="0" b="0"/>
                <wp:wrapNone/>
                <wp:docPr id="975" name="墨迹 9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6">
                          <w14:nvContentPartPr>
                            <w14:cNvPr id="975" name="墨迹 975"/>
                            <w14:cNvContentPartPr/>
                          </w14:nvContentPartPr>
                          <w14:xfrm>
                            <a:off x="4617720" y="10331450"/>
                            <a:ext cx="168910" cy="217805"/>
                          </w14:xfrm>
                        </w14:contentPart>
                      </mc:Choice>
                    </mc:AlternateContent>
                  </a:graphicData>
                </a:graphic>
              </wp:anchor>
            </w:drawing>
          </mc:Choice>
          <mc:Fallback>
            <w:pict>
              <v:shape id="_x0000_s1026" o:spid="_x0000_s1026" o:spt="75" style="position:absolute;left:0pt;margin-left:273.6pt;margin-top:80.3pt;height:17.15pt;width:13.3pt;z-index:251716608;mso-width-relative:page;mso-height-relative:page;" coordsize="21600,21600" o:gfxdata="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">
                <v:imagedata r:id="rId1737" o:title=""/>
                <o:lock v:ext="edit"/>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3618230</wp:posOffset>
                </wp:positionH>
                <wp:positionV relativeFrom="paragraph">
                  <wp:posOffset>1169035</wp:posOffset>
                </wp:positionV>
                <wp:extent cx="28575" cy="56515"/>
                <wp:effectExtent l="0" t="0" r="0" b="0"/>
                <wp:wrapNone/>
                <wp:docPr id="976" name="墨迹 9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8">
                          <w14:nvContentPartPr>
                            <w14:cNvPr id="976" name="墨迹 976"/>
                            <w14:cNvContentPartPr/>
                          </w14:nvContentPartPr>
                          <w14:xfrm>
                            <a:off x="4761230" y="10480675"/>
                            <a:ext cx="28575" cy="56515"/>
                          </w14:xfrm>
                        </w14:contentPart>
                      </mc:Choice>
                    </mc:AlternateContent>
                  </a:graphicData>
                </a:graphic>
              </wp:anchor>
            </w:drawing>
          </mc:Choice>
          <mc:Fallback>
            <w:pict>
              <v:shape id="_x0000_s1026" o:spid="_x0000_s1026" o:spt="75" style="position:absolute;left:0pt;margin-left:284.9pt;margin-top:92.05pt;height:4.45pt;width:2.25pt;z-index:251717632;mso-width-relative:page;mso-height-relative:page;" coordsize="21600,21600" o:gfxdata="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">
                <v:imagedata r:id="rId1739" o:title=""/>
                <o:lock v:ext="edit"/>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4450080</wp:posOffset>
                </wp:positionH>
                <wp:positionV relativeFrom="paragraph">
                  <wp:posOffset>831215</wp:posOffset>
                </wp:positionV>
                <wp:extent cx="92710" cy="113030"/>
                <wp:effectExtent l="0" t="0" r="0" b="0"/>
                <wp:wrapNone/>
                <wp:docPr id="977" name="墨迹 9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0">
                          <w14:nvContentPartPr>
                            <w14:cNvPr id="977" name="墨迹 977"/>
                            <w14:cNvContentPartPr/>
                          </w14:nvContentPartPr>
                          <w14:xfrm>
                            <a:off x="5593080" y="10142855"/>
                            <a:ext cx="92710" cy="113030"/>
                          </w14:xfrm>
                        </w14:contentPart>
                      </mc:Choice>
                    </mc:AlternateContent>
                  </a:graphicData>
                </a:graphic>
              </wp:anchor>
            </w:drawing>
          </mc:Choice>
          <mc:Fallback>
            <w:pict>
              <v:shape id="_x0000_s1026" o:spid="_x0000_s1026" o:spt="75" style="position:absolute;left:0pt;margin-left:350.4pt;margin-top:65.45pt;height:8.9pt;width:7.3pt;z-index:251718656;mso-width-relative:page;mso-height-relative:page;" coordsize="21600,21600" o:gfxdata="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">
                <v:imagedata r:id="rId1741" o:title=""/>
                <o:lock v:ext="edit"/>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4498975</wp:posOffset>
                </wp:positionH>
                <wp:positionV relativeFrom="paragraph">
                  <wp:posOffset>960120</wp:posOffset>
                </wp:positionV>
                <wp:extent cx="172085" cy="18415"/>
                <wp:effectExtent l="0" t="0" r="0" b="0"/>
                <wp:wrapNone/>
                <wp:docPr id="978" name="墨迹 9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2">
                          <w14:nvContentPartPr>
                            <w14:cNvPr id="978" name="墨迹 978"/>
                            <w14:cNvContentPartPr/>
                          </w14:nvContentPartPr>
                          <w14:xfrm>
                            <a:off x="5641975" y="10271760"/>
                            <a:ext cx="172085" cy="18415"/>
                          </w14:xfrm>
                        </w14:contentPart>
                      </mc:Choice>
                    </mc:AlternateContent>
                  </a:graphicData>
                </a:graphic>
              </wp:anchor>
            </w:drawing>
          </mc:Choice>
          <mc:Fallback>
            <w:pict>
              <v:shape id="_x0000_s1026" o:spid="_x0000_s1026" o:spt="75" style="position:absolute;left:0pt;margin-left:354.25pt;margin-top:75.6pt;height:1.45pt;width:13.55pt;z-index:251719680;mso-width-relative:page;mso-height-relative:page;" coordsize="21600,21600" o:gfxdata="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">
                <v:imagedata r:id="rId1743" o:title=""/>
                <o:lock v:ext="edit"/>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4498975</wp:posOffset>
                </wp:positionH>
                <wp:positionV relativeFrom="paragraph">
                  <wp:posOffset>723265</wp:posOffset>
                </wp:positionV>
                <wp:extent cx="72390" cy="270510"/>
                <wp:effectExtent l="0" t="0" r="0" b="0"/>
                <wp:wrapNone/>
                <wp:docPr id="979" name="墨迹 9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4">
                          <w14:nvContentPartPr>
                            <w14:cNvPr id="979" name="墨迹 979"/>
                            <w14:cNvContentPartPr/>
                          </w14:nvContentPartPr>
                          <w14:xfrm>
                            <a:off x="5641975" y="10034905"/>
                            <a:ext cx="72390" cy="270510"/>
                          </w14:xfrm>
                        </w14:contentPart>
                      </mc:Choice>
                    </mc:AlternateContent>
                  </a:graphicData>
                </a:graphic>
              </wp:anchor>
            </w:drawing>
          </mc:Choice>
          <mc:Fallback>
            <w:pict>
              <v:shape id="_x0000_s1026" o:spid="_x0000_s1026" o:spt="75" style="position:absolute;left:0pt;margin-left:354.25pt;margin-top:56.95pt;height:21.3pt;width:5.7pt;z-index:251720704;mso-width-relative:page;mso-height-relative:page;" coordsize="21600,21600" o:gfxdata="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">
                <v:imagedata r:id="rId1745" o:title=""/>
                <o:lock v:ext="edit"/>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4467860</wp:posOffset>
                </wp:positionH>
                <wp:positionV relativeFrom="paragraph">
                  <wp:posOffset>985520</wp:posOffset>
                </wp:positionV>
                <wp:extent cx="187325" cy="34290"/>
                <wp:effectExtent l="0" t="0" r="0" b="0"/>
                <wp:wrapNone/>
                <wp:docPr id="980" name="墨迹 9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6">
                          <w14:nvContentPartPr>
                            <w14:cNvPr id="980" name="墨迹 980"/>
                            <w14:cNvContentPartPr/>
                          </w14:nvContentPartPr>
                          <w14:xfrm>
                            <a:off x="5610860" y="10297160"/>
                            <a:ext cx="187325" cy="34290"/>
                          </w14:xfrm>
                        </w14:contentPart>
                      </mc:Choice>
                    </mc:AlternateContent>
                  </a:graphicData>
                </a:graphic>
              </wp:anchor>
            </w:drawing>
          </mc:Choice>
          <mc:Fallback>
            <w:pict>
              <v:shape id="_x0000_s1026" o:spid="_x0000_s1026" o:spt="75" style="position:absolute;left:0pt;margin-left:351.8pt;margin-top:77.6pt;height:2.7pt;width:14.75pt;z-index:251721728;mso-width-relative:page;mso-height-relative:page;" coordsize="21600,21600" o:gfxdata="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">
                <v:imagedata r:id="rId1747" o:title=""/>
                <o:lock v:ext="edit"/>
              </v:shape>
            </w:pict>
          </mc:Fallback>
        </mc:AlternateContent>
      </w:r>
      <w:r>
        <mc:AlternateContent>
          <mc:Choice Requires="wps">
            <w:drawing>
              <wp:anchor distT="0" distB="0" distL="114300" distR="114300" simplePos="0" relativeHeight="251722752" behindDoc="0" locked="0" layoutInCell="1" allowOverlap="1">
                <wp:simplePos x="0" y="0"/>
                <wp:positionH relativeFrom="column">
                  <wp:posOffset>3725545</wp:posOffset>
                </wp:positionH>
                <wp:positionV relativeFrom="paragraph">
                  <wp:posOffset>1102995</wp:posOffset>
                </wp:positionV>
                <wp:extent cx="59055" cy="105410"/>
                <wp:effectExtent l="0" t="0" r="0" b="0"/>
                <wp:wrapNone/>
                <wp:docPr id="981" name="墨迹 9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8">
                          <w14:nvContentPartPr>
                            <w14:cNvPr id="981" name="墨迹 981"/>
                            <w14:cNvContentPartPr/>
                          </w14:nvContentPartPr>
                          <w14:xfrm>
                            <a:off x="4868545" y="10414635"/>
                            <a:ext cx="59055" cy="105410"/>
                          </w14:xfrm>
                        </w14:contentPart>
                      </mc:Choice>
                    </mc:AlternateContent>
                  </a:graphicData>
                </a:graphic>
              </wp:anchor>
            </w:drawing>
          </mc:Choice>
          <mc:Fallback>
            <w:pict>
              <v:shape id="_x0000_s1026" o:spid="_x0000_s1026" o:spt="75" style="position:absolute;left:0pt;margin-left:293.35pt;margin-top:86.85pt;height:8.3pt;width:4.65pt;z-index:251722752;mso-width-relative:page;mso-height-relative:page;" coordsize="21600,21600" o:gfxdata="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">
                <v:imagedata r:id="rId1749" o:title=""/>
                <o:lock v:ext="edit"/>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3825875</wp:posOffset>
                </wp:positionH>
                <wp:positionV relativeFrom="paragraph">
                  <wp:posOffset>1066800</wp:posOffset>
                </wp:positionV>
                <wp:extent cx="41275" cy="147320"/>
                <wp:effectExtent l="0" t="0" r="0" b="0"/>
                <wp:wrapNone/>
                <wp:docPr id="982" name="墨迹 98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0">
                          <w14:nvContentPartPr>
                            <w14:cNvPr id="982" name="墨迹 982"/>
                            <w14:cNvContentPartPr/>
                          </w14:nvContentPartPr>
                          <w14:xfrm>
                            <a:off x="4968875" y="10378440"/>
                            <a:ext cx="41275" cy="147320"/>
                          </w14:xfrm>
                        </w14:contentPart>
                      </mc:Choice>
                    </mc:AlternateContent>
                  </a:graphicData>
                </a:graphic>
              </wp:anchor>
            </w:drawing>
          </mc:Choice>
          <mc:Fallback>
            <w:pict>
              <v:shape id="_x0000_s1026" o:spid="_x0000_s1026" o:spt="75" style="position:absolute;left:0pt;margin-left:301.25pt;margin-top:84pt;height:11.6pt;width:3.25pt;z-index:251723776;mso-width-relative:page;mso-height-relative:page;" coordsize="21600,21600" o:gfxdata="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">
                <v:imagedata r:id="rId1751" o:title=""/>
                <o:lock v:ext="edit"/>
              </v:shape>
            </w:pict>
          </mc:Fallback>
        </mc:AlternateContent>
      </w:r>
      <w:r>
        <mc:AlternateContent>
          <mc:Choice Requires="wps">
            <w:drawing>
              <wp:anchor distT="0" distB="0" distL="114300" distR="114300" simplePos="0" relativeHeight="251724800" behindDoc="0" locked="0" layoutInCell="1" allowOverlap="1">
                <wp:simplePos x="0" y="0"/>
                <wp:positionH relativeFrom="column">
                  <wp:posOffset>3896995</wp:posOffset>
                </wp:positionH>
                <wp:positionV relativeFrom="paragraph">
                  <wp:posOffset>1127125</wp:posOffset>
                </wp:positionV>
                <wp:extent cx="47625" cy="246380"/>
                <wp:effectExtent l="0" t="0" r="0" b="0"/>
                <wp:wrapNone/>
                <wp:docPr id="983" name="墨迹 9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2">
                          <w14:nvContentPartPr>
                            <w14:cNvPr id="983" name="墨迹 983"/>
                            <w14:cNvContentPartPr/>
                          </w14:nvContentPartPr>
                          <w14:xfrm>
                            <a:off x="5039995" y="10438765"/>
                            <a:ext cx="47625" cy="246380"/>
                          </w14:xfrm>
                        </w14:contentPart>
                      </mc:Choice>
                    </mc:AlternateContent>
                  </a:graphicData>
                </a:graphic>
              </wp:anchor>
            </w:drawing>
          </mc:Choice>
          <mc:Fallback>
            <w:pict>
              <v:shape id="_x0000_s1026" o:spid="_x0000_s1026" o:spt="75" style="position:absolute;left:0pt;margin-left:306.85pt;margin-top:88.75pt;height:19.4pt;width:3.75pt;z-index:251724800;mso-width-relative:page;mso-height-relative:page;" coordsize="21600,21600" o:gfxdata="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">
                <v:imagedata r:id="rId1753" o:title=""/>
                <o:lock v:ext="edit"/>
              </v:shape>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3937000</wp:posOffset>
                </wp:positionH>
                <wp:positionV relativeFrom="paragraph">
                  <wp:posOffset>1130300</wp:posOffset>
                </wp:positionV>
                <wp:extent cx="74930" cy="90805"/>
                <wp:effectExtent l="0" t="0" r="0" b="0"/>
                <wp:wrapNone/>
                <wp:docPr id="984" name="墨迹 9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4">
                          <w14:nvContentPartPr>
                            <w14:cNvPr id="984" name="墨迹 984"/>
                            <w14:cNvContentPartPr/>
                          </w14:nvContentPartPr>
                          <w14:xfrm>
                            <a:off x="5080000" y="10441940"/>
                            <a:ext cx="74930" cy="90805"/>
                          </w14:xfrm>
                        </w14:contentPart>
                      </mc:Choice>
                    </mc:AlternateContent>
                  </a:graphicData>
                </a:graphic>
              </wp:anchor>
            </w:drawing>
          </mc:Choice>
          <mc:Fallback>
            <w:pict>
              <v:shape id="_x0000_s1026" o:spid="_x0000_s1026" o:spt="75" style="position:absolute;left:0pt;margin-left:310pt;margin-top:89pt;height:7.15pt;width:5.9pt;z-index:251725824;mso-width-relative:page;mso-height-relative:page;" coordsize="21600,21600" o:gfxdata="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">
                <v:imagedata r:id="rId1755" o:title=""/>
                <o:lock v:ext="edit"/>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4100195</wp:posOffset>
                </wp:positionH>
                <wp:positionV relativeFrom="paragraph">
                  <wp:posOffset>1150620</wp:posOffset>
                </wp:positionV>
                <wp:extent cx="68580" cy="6985"/>
                <wp:effectExtent l="0" t="0" r="0" b="0"/>
                <wp:wrapNone/>
                <wp:docPr id="985" name="墨迹 9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6">
                          <w14:nvContentPartPr>
                            <w14:cNvPr id="985" name="墨迹 985"/>
                            <w14:cNvContentPartPr/>
                          </w14:nvContentPartPr>
                          <w14:xfrm>
                            <a:off x="5243195" y="10462260"/>
                            <a:ext cx="68580" cy="6985"/>
                          </w14:xfrm>
                        </w14:contentPart>
                      </mc:Choice>
                    </mc:AlternateContent>
                  </a:graphicData>
                </a:graphic>
              </wp:anchor>
            </w:drawing>
          </mc:Choice>
          <mc:Fallback>
            <w:pict>
              <v:shape id="_x0000_s1026" o:spid="_x0000_s1026" o:spt="75" style="position:absolute;left:0pt;margin-left:322.85pt;margin-top:90.6pt;height:0.55pt;width:5.4pt;z-index:251726848;mso-width-relative:page;mso-height-relative:page;" coordsize="21600,21600" o:gfxdata="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DfiqYI2gAAAAsBAAAPAAAAAAAA&#10;AAEAIAAAACIAAABkcnMvZG93bnJldi54bWxQSwECFAAUAAAACACHTuJAeR1EJp0BAACLAwAADgAA&#10;AAAAAAABACAAAAApAQAAZHJzL2Uyb0RvYy54bWxQSwECFAAKAAAAAACHTuJAAAAAAAAAAAAAAAAA&#10;CAAAAAAAAAAAABAAAADyAgAAZHJzL2luay9QSwECFAAUAAAACACHTuJA8F/ZEwsCAAAqBQAAEAAA&#10;AAAAAAABACAAAAAYAwAAZHJzL2luay9pbmsxLnhtbFBLBQYAAAAACgAKAEwCAAC8CAAAAAA=&#10;">
                <v:imagedata r:id="rId1757" o:title=""/>
                <o:lock v:ext="edit"/>
              </v:shap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4127500</wp:posOffset>
                </wp:positionH>
                <wp:positionV relativeFrom="paragraph">
                  <wp:posOffset>1196340</wp:posOffset>
                </wp:positionV>
                <wp:extent cx="186690" cy="50165"/>
                <wp:effectExtent l="0" t="0" r="0" b="0"/>
                <wp:wrapNone/>
                <wp:docPr id="986" name="墨迹 9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8">
                          <w14:nvContentPartPr>
                            <w14:cNvPr id="986" name="墨迹 986"/>
                            <w14:cNvContentPartPr/>
                          </w14:nvContentPartPr>
                          <w14:xfrm>
                            <a:off x="5270500" y="10507980"/>
                            <a:ext cx="186690" cy="50165"/>
                          </w14:xfrm>
                        </w14:contentPart>
                      </mc:Choice>
                    </mc:AlternateContent>
                  </a:graphicData>
                </a:graphic>
              </wp:anchor>
            </w:drawing>
          </mc:Choice>
          <mc:Fallback>
            <w:pict>
              <v:shape id="_x0000_s1026" o:spid="_x0000_s1026" o:spt="75" style="position:absolute;left:0pt;margin-left:325pt;margin-top:94.2pt;height:3.95pt;width:14.7pt;z-index:251727872;mso-width-relative:page;mso-height-relative:page;" coordsize="21600,21600" o:gfxdata="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">
                <v:imagedata r:id="rId1759" o:title=""/>
                <o:lock v:ext="edit"/>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4422775</wp:posOffset>
                </wp:positionH>
                <wp:positionV relativeFrom="paragraph">
                  <wp:posOffset>1192530</wp:posOffset>
                </wp:positionV>
                <wp:extent cx="55880" cy="81280"/>
                <wp:effectExtent l="0" t="0" r="0" b="0"/>
                <wp:wrapNone/>
                <wp:docPr id="987" name="墨迹 9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0">
                          <w14:nvContentPartPr>
                            <w14:cNvPr id="987" name="墨迹 987"/>
                            <w14:cNvContentPartPr/>
                          </w14:nvContentPartPr>
                          <w14:xfrm>
                            <a:off x="5565775" y="10504170"/>
                            <a:ext cx="55880" cy="81280"/>
                          </w14:xfrm>
                        </w14:contentPart>
                      </mc:Choice>
                    </mc:AlternateContent>
                  </a:graphicData>
                </a:graphic>
              </wp:anchor>
            </w:drawing>
          </mc:Choice>
          <mc:Fallback>
            <w:pict>
              <v:shape id="_x0000_s1026" o:spid="_x0000_s1026" o:spt="75" style="position:absolute;left:0pt;margin-left:348.25pt;margin-top:93.9pt;height:6.4pt;width:4.4pt;z-index:251728896;mso-width-relative:page;mso-height-relative:page;" coordsize="21600,21600" o:gfxdata="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">
                <v:imagedata r:id="rId1761" o:title=""/>
                <o:lock v:ext="edit"/>
              </v:shap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4424680</wp:posOffset>
                </wp:positionH>
                <wp:positionV relativeFrom="paragraph">
                  <wp:posOffset>1181100</wp:posOffset>
                </wp:positionV>
                <wp:extent cx="65405" cy="74295"/>
                <wp:effectExtent l="0" t="0" r="0" b="0"/>
                <wp:wrapNone/>
                <wp:docPr id="988" name="墨迹 9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2">
                          <w14:nvContentPartPr>
                            <w14:cNvPr id="988" name="墨迹 988"/>
                            <w14:cNvContentPartPr/>
                          </w14:nvContentPartPr>
                          <w14:xfrm>
                            <a:off x="5567680" y="10492740"/>
                            <a:ext cx="65405" cy="74295"/>
                          </w14:xfrm>
                        </w14:contentPart>
                      </mc:Choice>
                    </mc:AlternateContent>
                  </a:graphicData>
                </a:graphic>
              </wp:anchor>
            </w:drawing>
          </mc:Choice>
          <mc:Fallback>
            <w:pict>
              <v:shape id="_x0000_s1026" o:spid="_x0000_s1026" o:spt="75" style="position:absolute;left:0pt;margin-left:348.4pt;margin-top:93pt;height:5.85pt;width:5.15pt;z-index:251729920;mso-width-relative:page;mso-height-relative:page;" coordsize="21600,21600" o:gfxdata="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">
                <v:imagedata r:id="rId1763" o:title=""/>
                <o:lock v:ext="edit"/>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4558665</wp:posOffset>
                </wp:positionH>
                <wp:positionV relativeFrom="paragraph">
                  <wp:posOffset>1146810</wp:posOffset>
                </wp:positionV>
                <wp:extent cx="37465" cy="103505"/>
                <wp:effectExtent l="0" t="0" r="0" b="0"/>
                <wp:wrapNone/>
                <wp:docPr id="989" name="墨迹 9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4">
                          <w14:nvContentPartPr>
                            <w14:cNvPr id="989" name="墨迹 989"/>
                            <w14:cNvContentPartPr/>
                          </w14:nvContentPartPr>
                          <w14:xfrm>
                            <a:off x="5701665" y="10458450"/>
                            <a:ext cx="37465" cy="103505"/>
                          </w14:xfrm>
                        </w14:contentPart>
                      </mc:Choice>
                    </mc:AlternateContent>
                  </a:graphicData>
                </a:graphic>
              </wp:anchor>
            </w:drawing>
          </mc:Choice>
          <mc:Fallback>
            <w:pict>
              <v:shape id="_x0000_s1026" o:spid="_x0000_s1026" o:spt="75" style="position:absolute;left:0pt;margin-left:358.95pt;margin-top:90.3pt;height:8.15pt;width:2.95pt;z-index:251730944;mso-width-relative:page;mso-height-relative:page;" coordsize="21600,21600" o:gfxdata="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jZloT2QAAAAsBAAAPAAAAAAAAAAEAIAAAACIA&#10;AABkcnMvZG93bnJldi54bWxQSwECFAAUAAAACACHTuJAOw6fy6ABAACOAwAADgAAAAAAAAABACAA&#10;AAAoAQAAZHJzL2Uyb0RvYy54bWxQSwECFAAKAAAAAACHTuJAAAAAAAAAAAAAAAAACAAAAAAAAAAA&#10;ABAAAAD0AgAAZHJzL2luay9QSwECFAAUAAAACACHTuJAs6HB7TkCAACkBQAAEAAAAAAAAAABACAA&#10;AAAaAwAAZHJzL2luay9pbmsxLnhtbFBLBQYAAAAACgAKAEwCAADsCAAAAAA=&#10;">
                <v:imagedata r:id="rId1765" o:title=""/>
                <o:lock v:ext="edit"/>
              </v:shape>
            </w:pict>
          </mc:Fallback>
        </mc:AlternateContent>
      </w:r>
      <w:r>
        <w:rPr>
          <w:rFonts w:hint="eastAsia" w:ascii="Courier New" w:hAnsi="Courier New" w:eastAsia="Courier New" w:cs="Courier New"/>
          <w:sz w:val="21"/>
          <w:szCs w:val="21"/>
          <w:lang w:val="en-US" w:eastAsia="zh-CN"/>
        </w:rPr>
        <w:t>其中，</w:t>
      </w:r>
      <w:r>
        <w:rPr>
          <w:rFonts w:hint="default" w:ascii="Courier New" w:hAnsi="Courier New" w:eastAsia="Courier New" w:cs="Courier New"/>
          <w:sz w:val="21"/>
          <w:szCs w:val="21"/>
          <w:lang w:val="en-US" w:eastAsia="zh-CN"/>
        </w:rPr>
        <w:t>已知在调用函数f(4, 3)时，我们在 函数f中指令retq处设置了断点，下面列 出的是程序在第一次运行到断点处暂停时 时，相关通用寄存器的值。请根据你对函 数及其汇编代码的理解， 填写当前栈中的 内容。如果某些内存位置处内容不确定， 请填写X。</w:t>
      </w:r>
      <w:r>
        <w:rPr>
          <w:rFonts w:hint="default" w:ascii="Courier New" w:hAnsi="Courier New" w:eastAsia="Courier New" w:cs="Courier New"/>
          <w:sz w:val="21"/>
          <w:szCs w:val="21"/>
          <w:lang w:val="en-US" w:eastAsia="zh-CN"/>
        </w:rPr>
        <w:drawing>
          <wp:anchor distT="0" distB="0" distL="114300" distR="114300" simplePos="0" relativeHeight="251660288" behindDoc="1" locked="0" layoutInCell="1" allowOverlap="1">
            <wp:simplePos x="0" y="0"/>
            <wp:positionH relativeFrom="column">
              <wp:posOffset>0</wp:posOffset>
            </wp:positionH>
            <wp:positionV relativeFrom="paragraph">
              <wp:posOffset>521970</wp:posOffset>
            </wp:positionV>
            <wp:extent cx="2349500" cy="1852295"/>
            <wp:effectExtent l="0" t="0" r="12700" b="6985"/>
            <wp:wrapNone/>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66"/>
                    <a:stretch>
                      <a:fillRect/>
                    </a:stretch>
                  </pic:blipFill>
                  <pic:spPr>
                    <a:xfrm>
                      <a:off x="0" y="0"/>
                      <a:ext cx="2349500" cy="1852295"/>
                    </a:xfrm>
                    <a:prstGeom prst="rect">
                      <a:avLst/>
                    </a:prstGeom>
                    <a:noFill/>
                    <a:ln>
                      <a:noFill/>
                    </a:ln>
                  </pic:spPr>
                </pic:pic>
              </a:graphicData>
            </a:graphic>
          </wp:anchor>
        </w:drawing>
      </w:r>
    </w:p>
    <w:p>
      <w:pPr>
        <w:numPr>
          <w:ilvl w:val="0"/>
          <w:numId w:val="0"/>
        </w:numPr>
        <w:ind w:leftChars="0"/>
        <w:rPr>
          <w:rFonts w:hint="default" w:ascii="Courier New" w:hAnsi="Courier New" w:eastAsia="Courier New" w:cs="Courier New"/>
          <w:sz w:val="21"/>
          <w:szCs w:val="21"/>
          <w:lang w:val="en-US" w:eastAsia="zh-CN"/>
        </w:rPr>
      </w:pPr>
      <w:r>
        <mc:AlternateContent>
          <mc:Choice Requires="wps">
            <w:drawing>
              <wp:anchor distT="0" distB="0" distL="114300" distR="114300" simplePos="0" relativeHeight="251660288" behindDoc="0" locked="0" layoutInCell="1" allowOverlap="1">
                <wp:simplePos x="0" y="0"/>
                <wp:positionH relativeFrom="column">
                  <wp:posOffset>3531235</wp:posOffset>
                </wp:positionH>
                <wp:positionV relativeFrom="paragraph">
                  <wp:posOffset>-770890</wp:posOffset>
                </wp:positionV>
                <wp:extent cx="140970" cy="224790"/>
                <wp:effectExtent l="0" t="0" r="0" b="0"/>
                <wp:wrapNone/>
                <wp:docPr id="888" name="墨迹 8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7">
                          <w14:nvContentPartPr>
                            <w14:cNvPr id="888" name="墨迹 888"/>
                            <w14:cNvContentPartPr/>
                          </w14:nvContentPartPr>
                          <w14:xfrm>
                            <a:off x="4674235" y="149225"/>
                            <a:ext cx="140970" cy="224790"/>
                          </w14:xfrm>
                        </w14:contentPart>
                      </mc:Choice>
                    </mc:AlternateContent>
                  </a:graphicData>
                </a:graphic>
              </wp:anchor>
            </w:drawing>
          </mc:Choice>
          <mc:Fallback>
            <w:pict>
              <v:shape id="_x0000_s1026" o:spid="_x0000_s1026" o:spt="75" style="position:absolute;left:0pt;margin-left:278.05pt;margin-top:-60.7pt;height:17.7pt;width:11.1pt;z-index:251660288;mso-width-relative:page;mso-height-relative:page;" coordsize="21600,21600" o:gfxdata="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">
                <v:imagedata r:id="rId176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3661410</wp:posOffset>
                </wp:positionH>
                <wp:positionV relativeFrom="paragraph">
                  <wp:posOffset>-617855</wp:posOffset>
                </wp:positionV>
                <wp:extent cx="45085" cy="75565"/>
                <wp:effectExtent l="0" t="0" r="0" b="0"/>
                <wp:wrapNone/>
                <wp:docPr id="889" name="墨迹 88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9">
                          <w14:nvContentPartPr>
                            <w14:cNvPr id="889" name="墨迹 889"/>
                            <w14:cNvContentPartPr/>
                          </w14:nvContentPartPr>
                          <w14:xfrm>
                            <a:off x="4804410" y="302260"/>
                            <a:ext cx="45085" cy="75565"/>
                          </w14:xfrm>
                        </w14:contentPart>
                      </mc:Choice>
                    </mc:AlternateContent>
                  </a:graphicData>
                </a:graphic>
              </wp:anchor>
            </w:drawing>
          </mc:Choice>
          <mc:Fallback>
            <w:pict>
              <v:shape id="_x0000_s1026" o:spid="_x0000_s1026" o:spt="75" style="position:absolute;left:0pt;margin-left:288.3pt;margin-top:-48.65pt;height:5.95pt;width:3.55pt;z-index:251660288;mso-width-relative:page;mso-height-relative:page;" coordsize="21600,21600" o:gfxdata="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KksxBTbAAAACwEAAA8AAAAAAAAA&#10;AQAgAAAAIgAAAGRycy9kb3ducmV2LnhtbFBLAQIUABQAAAAIAIdO4kC/cRVenAEAAIkDAAAOAAAA&#10;AAAAAAEAIAAAACoBAABkcnMvZTJvRG9jLnhtbFBLAQIUAAoAAAAAAIdO4kAAAAAAAAAAAAAAAAAI&#10;AAAAAAAAAAAAEAAAAPICAABkcnMvaW5rL1BLAQIUABQAAAAIAIdO4kDsa4qsQwIAALEFAAAQAAAA&#10;AAAAAAEAIAAAABgDAABkcnMvaW5rL2luazEueG1sUEsFBgAAAAAKAAoATAIAAPQIAAAAAA==&#10;">
                <v:imagedata r:id="rId1770"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3792220</wp:posOffset>
                </wp:positionH>
                <wp:positionV relativeFrom="paragraph">
                  <wp:posOffset>-635000</wp:posOffset>
                </wp:positionV>
                <wp:extent cx="15875" cy="45720"/>
                <wp:effectExtent l="0" t="0" r="0" b="0"/>
                <wp:wrapNone/>
                <wp:docPr id="890" name="墨迹 89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1">
                          <w14:nvContentPartPr>
                            <w14:cNvPr id="890" name="墨迹 890"/>
                            <w14:cNvContentPartPr/>
                          </w14:nvContentPartPr>
                          <w14:xfrm>
                            <a:off x="4935220" y="285115"/>
                            <a:ext cx="15875" cy="45720"/>
                          </w14:xfrm>
                        </w14:contentPart>
                      </mc:Choice>
                    </mc:AlternateContent>
                  </a:graphicData>
                </a:graphic>
              </wp:anchor>
            </w:drawing>
          </mc:Choice>
          <mc:Fallback>
            <w:pict>
              <v:shape id="_x0000_s1026" o:spid="_x0000_s1026" o:spt="75" style="position:absolute;left:0pt;margin-left:298.6pt;margin-top:-50pt;height:3.6pt;width:1.25pt;z-index:251660288;mso-width-relative:page;mso-height-relative:page;" coordsize="21600,21600" o:gfxdata="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">
                <v:imagedata r:id="rId1772"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3879850</wp:posOffset>
                </wp:positionH>
                <wp:positionV relativeFrom="paragraph">
                  <wp:posOffset>-669925</wp:posOffset>
                </wp:positionV>
                <wp:extent cx="49530" cy="153035"/>
                <wp:effectExtent l="0" t="0" r="0" b="0"/>
                <wp:wrapNone/>
                <wp:docPr id="891" name="墨迹 8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3">
                          <w14:nvContentPartPr>
                            <w14:cNvPr id="891" name="墨迹 891"/>
                            <w14:cNvContentPartPr/>
                          </w14:nvContentPartPr>
                          <w14:xfrm>
                            <a:off x="5022850" y="250190"/>
                            <a:ext cx="49530" cy="153035"/>
                          </w14:xfrm>
                        </w14:contentPart>
                      </mc:Choice>
                    </mc:AlternateContent>
                  </a:graphicData>
                </a:graphic>
              </wp:anchor>
            </w:drawing>
          </mc:Choice>
          <mc:Fallback>
            <w:pict>
              <v:shape id="_x0000_s1026" o:spid="_x0000_s1026" o:spt="75" style="position:absolute;left:0pt;margin-left:305.5pt;margin-top:-52.75pt;height:12.05pt;width:3.9pt;z-index:251660288;mso-width-relative:page;mso-height-relative:page;" coordsize="21600,21600" o:gfxdata="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">
                <v:imagedata r:id="rId1774"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3900805</wp:posOffset>
                </wp:positionH>
                <wp:positionV relativeFrom="paragraph">
                  <wp:posOffset>-680720</wp:posOffset>
                </wp:positionV>
                <wp:extent cx="146685" cy="323215"/>
                <wp:effectExtent l="0" t="0" r="0" b="0"/>
                <wp:wrapNone/>
                <wp:docPr id="892" name="墨迹 89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5">
                          <w14:nvContentPartPr>
                            <w14:cNvPr id="892" name="墨迹 892"/>
                            <w14:cNvContentPartPr/>
                          </w14:nvContentPartPr>
                          <w14:xfrm>
                            <a:off x="5043805" y="239395"/>
                            <a:ext cx="146685" cy="323215"/>
                          </w14:xfrm>
                        </w14:contentPart>
                      </mc:Choice>
                    </mc:AlternateContent>
                  </a:graphicData>
                </a:graphic>
              </wp:anchor>
            </w:drawing>
          </mc:Choice>
          <mc:Fallback>
            <w:pict>
              <v:shape id="_x0000_s1026" o:spid="_x0000_s1026" o:spt="75" style="position:absolute;left:0pt;margin-left:307.15pt;margin-top:-53.6pt;height:25.45pt;width:11.55pt;z-index:251660288;mso-width-relative:page;mso-height-relative:page;" coordsize="21600,21600" o:gfxdata="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&#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">
                <v:imagedata r:id="rId1776"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4005580</wp:posOffset>
                </wp:positionH>
                <wp:positionV relativeFrom="paragraph">
                  <wp:posOffset>-657225</wp:posOffset>
                </wp:positionV>
                <wp:extent cx="60960" cy="105410"/>
                <wp:effectExtent l="0" t="0" r="0" b="0"/>
                <wp:wrapNone/>
                <wp:docPr id="893" name="墨迹 89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7">
                          <w14:nvContentPartPr>
                            <w14:cNvPr id="893" name="墨迹 893"/>
                            <w14:cNvContentPartPr/>
                          </w14:nvContentPartPr>
                          <w14:xfrm>
                            <a:off x="5148580" y="262890"/>
                            <a:ext cx="60960" cy="105410"/>
                          </w14:xfrm>
                        </w14:contentPart>
                      </mc:Choice>
                    </mc:AlternateContent>
                  </a:graphicData>
                </a:graphic>
              </wp:anchor>
            </w:drawing>
          </mc:Choice>
          <mc:Fallback>
            <w:pict>
              <v:shape id="_x0000_s1026" o:spid="_x0000_s1026" o:spt="75" style="position:absolute;left:0pt;margin-left:315.4pt;margin-top:-51.75pt;height:8.3pt;width:4.8pt;z-index:251660288;mso-width-relative:page;mso-height-relative:page;" coordsize="21600,21600" o:gfxdata="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">
                <v:imagedata r:id="rId177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4141470</wp:posOffset>
                </wp:positionH>
                <wp:positionV relativeFrom="paragraph">
                  <wp:posOffset>-638810</wp:posOffset>
                </wp:positionV>
                <wp:extent cx="65405" cy="3810"/>
                <wp:effectExtent l="0" t="0" r="0" b="0"/>
                <wp:wrapNone/>
                <wp:docPr id="894" name="墨迹 89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9">
                          <w14:nvContentPartPr>
                            <w14:cNvPr id="894" name="墨迹 894"/>
                            <w14:cNvContentPartPr/>
                          </w14:nvContentPartPr>
                          <w14:xfrm>
                            <a:off x="5284470" y="281305"/>
                            <a:ext cx="65405" cy="3810"/>
                          </w14:xfrm>
                        </w14:contentPart>
                      </mc:Choice>
                    </mc:AlternateContent>
                  </a:graphicData>
                </a:graphic>
              </wp:anchor>
            </w:drawing>
          </mc:Choice>
          <mc:Fallback>
            <w:pict>
              <v:shape id="_x0000_s1026" o:spid="_x0000_s1026" o:spt="75" style="position:absolute;left:0pt;margin-left:326.1pt;margin-top:-50.3pt;height:0.3pt;width:5.15pt;z-index:251660288;mso-width-relative:page;mso-height-relative:page;" coordsize="21600,21600" o:gfxdata="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AaNI/m2gAAAAwBAAAPAAAAAAAA&#10;AAEAIAAAACIAAABkcnMvZG93bnJldi54bWxQSwECFAAUAAAACACHTuJA9L1bJaABAACKAwAADgAA&#10;AAAAAAABACAAAAApAQAAZHJzL2Uyb0RvYy54bWxQSwECFAAKAAAAAACHTuJAAAAAAAAAAAAAAAAA&#10;CAAAAAAAAAAAABAAAAD1AgAAZHJzL2luay9QSwECFAAUAAAACACHTuJAK1Q5CAgCAAAtBQAAEAAA&#10;AAAAAAABACAAAAAbAwAAZHJzL2luay9pbmsxLnhtbFBLBQYAAAAACgAKAEwCAAC8CAAAAAA=&#10;">
                <v:imagedata r:id="rId1780"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4196080</wp:posOffset>
                </wp:positionH>
                <wp:positionV relativeFrom="paragraph">
                  <wp:posOffset>-584200</wp:posOffset>
                </wp:positionV>
                <wp:extent cx="41910" cy="12700"/>
                <wp:effectExtent l="0" t="0" r="0" b="0"/>
                <wp:wrapNone/>
                <wp:docPr id="895" name="墨迹 895"/>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1">
                          <w14:nvContentPartPr>
                            <w14:cNvPr id="895" name="墨迹 895"/>
                            <w14:cNvContentPartPr/>
                          </w14:nvContentPartPr>
                          <w14:xfrm>
                            <a:off x="5339080" y="335915"/>
                            <a:ext cx="41910" cy="12700"/>
                          </w14:xfrm>
                        </w14:contentPart>
                      </mc:Choice>
                    </mc:AlternateContent>
                  </a:graphicData>
                </a:graphic>
              </wp:anchor>
            </w:drawing>
          </mc:Choice>
          <mc:Fallback>
            <w:pict>
              <v:shape id="_x0000_s1026" o:spid="_x0000_s1026" o:spt="75" style="position:absolute;left:0pt;margin-left:330.4pt;margin-top:-46pt;height:1pt;width:3.3pt;z-index:251660288;mso-width-relative:page;mso-height-relative:page;" coordsize="21600,21600" o:gfxdata="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MB/0frYAAAACwEAAA8AAAAAAAAAAQAgAAAA&#10;IgAAAGRycy9kb3ducmV2LnhtbFBLAQIUABQAAAAIAIdO4kDQA4dHmwEAAIsDAAAOAAAAAAAAAAEA&#10;IAAAACcBAABkcnMvZTJvRG9jLnhtbFBLAQIUAAoAAAAAAIdO4kAAAAAAAAAAAAAAAAAIAAAAAAAA&#10;AAAAEAAAAO4CAABkcnMvaW5rL1BLAQIUABQAAAAIAIdO4kAXZergCAIAACYFAAAQAAAAAAAAAAEA&#10;IAAAABQDAABkcnMvaW5rL2luazEueG1sUEsFBgAAAAAKAAoATAIAALUIAAAAAA==&#10;">
                <v:imagedata r:id="rId1782"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4549775</wp:posOffset>
                </wp:positionH>
                <wp:positionV relativeFrom="paragraph">
                  <wp:posOffset>-722630</wp:posOffset>
                </wp:positionV>
                <wp:extent cx="141605" cy="152400"/>
                <wp:effectExtent l="0" t="0" r="0" b="0"/>
                <wp:wrapNone/>
                <wp:docPr id="896" name="墨迹 896"/>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3">
                          <w14:nvContentPartPr>
                            <w14:cNvPr id="896" name="墨迹 896"/>
                            <w14:cNvContentPartPr/>
                          </w14:nvContentPartPr>
                          <w14:xfrm>
                            <a:off x="5692775" y="197485"/>
                            <a:ext cx="141605" cy="152400"/>
                          </w14:xfrm>
                        </w14:contentPart>
                      </mc:Choice>
                    </mc:AlternateContent>
                  </a:graphicData>
                </a:graphic>
              </wp:anchor>
            </w:drawing>
          </mc:Choice>
          <mc:Fallback>
            <w:pict>
              <v:shape id="_x0000_s1026" o:spid="_x0000_s1026" o:spt="75" style="position:absolute;left:0pt;margin-left:358.25pt;margin-top:-56.9pt;height:12pt;width:11.15pt;z-index:251660288;mso-width-relative:page;mso-height-relative:page;" coordsize="21600,21600" o:gfxdata="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">
                <v:imagedata r:id="rId1784"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4770755</wp:posOffset>
                </wp:positionH>
                <wp:positionV relativeFrom="paragraph">
                  <wp:posOffset>-751205</wp:posOffset>
                </wp:positionV>
                <wp:extent cx="75565" cy="143510"/>
                <wp:effectExtent l="0" t="0" r="0" b="0"/>
                <wp:wrapNone/>
                <wp:docPr id="897" name="墨迹 897"/>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5">
                          <w14:nvContentPartPr>
                            <w14:cNvPr id="897" name="墨迹 897"/>
                            <w14:cNvContentPartPr/>
                          </w14:nvContentPartPr>
                          <w14:xfrm>
                            <a:off x="5913755" y="168910"/>
                            <a:ext cx="75565" cy="143510"/>
                          </w14:xfrm>
                        </w14:contentPart>
                      </mc:Choice>
                    </mc:AlternateContent>
                  </a:graphicData>
                </a:graphic>
              </wp:anchor>
            </w:drawing>
          </mc:Choice>
          <mc:Fallback>
            <w:pict>
              <v:shape id="_x0000_s1026" o:spid="_x0000_s1026" o:spt="75" style="position:absolute;left:0pt;margin-left:375.65pt;margin-top:-59.15pt;height:11.3pt;width:5.95pt;z-index:251660288;mso-width-relative:page;mso-height-relative:page;" coordsize="21600,21600" o:gfxdata="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">
                <v:imagedata r:id="rId1786"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4918075</wp:posOffset>
                </wp:positionH>
                <wp:positionV relativeFrom="paragraph">
                  <wp:posOffset>-724535</wp:posOffset>
                </wp:positionV>
                <wp:extent cx="70485" cy="58420"/>
                <wp:effectExtent l="0" t="0" r="0" b="0"/>
                <wp:wrapNone/>
                <wp:docPr id="898" name="墨迹 89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7">
                          <w14:nvContentPartPr>
                            <w14:cNvPr id="898" name="墨迹 898"/>
                            <w14:cNvContentPartPr/>
                          </w14:nvContentPartPr>
                          <w14:xfrm>
                            <a:off x="6061075" y="195580"/>
                            <a:ext cx="70485" cy="58420"/>
                          </w14:xfrm>
                        </w14:contentPart>
                      </mc:Choice>
                    </mc:AlternateContent>
                  </a:graphicData>
                </a:graphic>
              </wp:anchor>
            </w:drawing>
          </mc:Choice>
          <mc:Fallback>
            <w:pict>
              <v:shape id="_x0000_s1026" o:spid="_x0000_s1026" o:spt="75" style="position:absolute;left:0pt;margin-left:387.25pt;margin-top:-57.05pt;height:4.6pt;width:5.55pt;z-index:251660288;mso-width-relative:page;mso-height-relative:page;" coordsize="21600,21600" o:gfxdata="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Z2gWe2gAAAA0BAAAPAAAAAAAAAAEAIAAAACIA&#10;AABkcnMvZG93bnJldi54bWxQSwECFAAUAAAACACHTuJAnkTEEp4BAACLAwAADgAAAAAAAAABACAA&#10;AAApAQAAZHJzL2Uyb0RvYy54bWxQSwECFAAKAAAAAACHTuJAAAAAAAAAAAAAAAAACAAAAAAAAAAA&#10;ABAAAADzAgAAZHJzL2luay9QSwECFAAUAAAACACHTuJAVtQUuDoCAACbBQAAEAAAAAAAAAABACAA&#10;AAAZAwAAZHJzL2luay9pbmsxLnhtbFBLBQYAAAAACgAKAEwCAADsCAAAAAA=&#10;">
                <v:imagedata r:id="rId178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4961255</wp:posOffset>
                </wp:positionH>
                <wp:positionV relativeFrom="paragraph">
                  <wp:posOffset>-753110</wp:posOffset>
                </wp:positionV>
                <wp:extent cx="18415" cy="107315"/>
                <wp:effectExtent l="0" t="0" r="0" b="0"/>
                <wp:wrapNone/>
                <wp:docPr id="899" name="墨迹 8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9">
                          <w14:nvContentPartPr>
                            <w14:cNvPr id="899" name="墨迹 899"/>
                            <w14:cNvContentPartPr/>
                          </w14:nvContentPartPr>
                          <w14:xfrm>
                            <a:off x="6104255" y="167005"/>
                            <a:ext cx="18415" cy="107315"/>
                          </w14:xfrm>
                        </w14:contentPart>
                      </mc:Choice>
                    </mc:AlternateContent>
                  </a:graphicData>
                </a:graphic>
              </wp:anchor>
            </w:drawing>
          </mc:Choice>
          <mc:Fallback>
            <w:pict>
              <v:shape id="_x0000_s1026" o:spid="_x0000_s1026" o:spt="75" style="position:absolute;left:0pt;margin-left:390.65pt;margin-top:-59.3pt;height:8.45pt;width:1.45pt;z-index:251660288;mso-width-relative:page;mso-height-relative:page;" coordsize="21600,21600" o:gfxdata="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">
                <v:imagedata r:id="rId1790"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5080635</wp:posOffset>
                </wp:positionH>
                <wp:positionV relativeFrom="paragraph">
                  <wp:posOffset>-782955</wp:posOffset>
                </wp:positionV>
                <wp:extent cx="48895" cy="100330"/>
                <wp:effectExtent l="0" t="0" r="0" b="0"/>
                <wp:wrapNone/>
                <wp:docPr id="900" name="墨迹 9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1">
                          <w14:nvContentPartPr>
                            <w14:cNvPr id="900" name="墨迹 900"/>
                            <w14:cNvContentPartPr/>
                          </w14:nvContentPartPr>
                          <w14:xfrm>
                            <a:off x="6223635" y="137160"/>
                            <a:ext cx="48895" cy="100330"/>
                          </w14:xfrm>
                        </w14:contentPart>
                      </mc:Choice>
                    </mc:AlternateContent>
                  </a:graphicData>
                </a:graphic>
              </wp:anchor>
            </w:drawing>
          </mc:Choice>
          <mc:Fallback>
            <w:pict>
              <v:shape id="_x0000_s1026" o:spid="_x0000_s1026" o:spt="75" style="position:absolute;left:0pt;margin-left:400.05pt;margin-top:-61.65pt;height:7.9pt;width:3.85pt;z-index:251660288;mso-width-relative:page;mso-height-relative:page;" coordsize="21600,21600" o:gfxdata="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">
                <v:imagedata r:id="rId1792"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3914775</wp:posOffset>
                </wp:positionH>
                <wp:positionV relativeFrom="paragraph">
                  <wp:posOffset>-342900</wp:posOffset>
                </wp:positionV>
                <wp:extent cx="146685" cy="177165"/>
                <wp:effectExtent l="0" t="0" r="0" b="0"/>
                <wp:wrapNone/>
                <wp:docPr id="901" name="墨迹 9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3">
                          <w14:nvContentPartPr>
                            <w14:cNvPr id="901" name="墨迹 901"/>
                            <w14:cNvContentPartPr/>
                          </w14:nvContentPartPr>
                          <w14:xfrm>
                            <a:off x="5057775" y="577215"/>
                            <a:ext cx="146685" cy="177165"/>
                          </w14:xfrm>
                        </w14:contentPart>
                      </mc:Choice>
                    </mc:AlternateContent>
                  </a:graphicData>
                </a:graphic>
              </wp:anchor>
            </w:drawing>
          </mc:Choice>
          <mc:Fallback>
            <w:pict>
              <v:shape id="_x0000_s1026" o:spid="_x0000_s1026" o:spt="75" style="position:absolute;left:0pt;margin-left:308.25pt;margin-top:-27pt;height:13.95pt;width:11.55pt;z-index:251660288;mso-width-relative:page;mso-height-relative:page;" coordsize="21600,21600" o:gfxdata="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">
                <v:imagedata r:id="rId1794"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4079875</wp:posOffset>
                </wp:positionH>
                <wp:positionV relativeFrom="paragraph">
                  <wp:posOffset>-217805</wp:posOffset>
                </wp:positionV>
                <wp:extent cx="73025" cy="69850"/>
                <wp:effectExtent l="0" t="0" r="0" b="0"/>
                <wp:wrapNone/>
                <wp:docPr id="902" name="墨迹 9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5">
                          <w14:nvContentPartPr>
                            <w14:cNvPr id="902" name="墨迹 902"/>
                            <w14:cNvContentPartPr/>
                          </w14:nvContentPartPr>
                          <w14:xfrm>
                            <a:off x="5222875" y="702310"/>
                            <a:ext cx="73025" cy="69850"/>
                          </w14:xfrm>
                        </w14:contentPart>
                      </mc:Choice>
                    </mc:AlternateContent>
                  </a:graphicData>
                </a:graphic>
              </wp:anchor>
            </w:drawing>
          </mc:Choice>
          <mc:Fallback>
            <w:pict>
              <v:shape id="_x0000_s1026" o:spid="_x0000_s1026" o:spt="75" style="position:absolute;left:0pt;margin-left:321.25pt;margin-top:-17.15pt;height:5.5pt;width:5.75pt;z-index:251660288;mso-width-relative:page;mso-height-relative:page;" coordsize="21600,21600" o:gfxdata="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">
                <v:imagedata r:id="rId1796"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4217670</wp:posOffset>
                </wp:positionH>
                <wp:positionV relativeFrom="paragraph">
                  <wp:posOffset>-298450</wp:posOffset>
                </wp:positionV>
                <wp:extent cx="74930" cy="111760"/>
                <wp:effectExtent l="0" t="0" r="0" b="0"/>
                <wp:wrapNone/>
                <wp:docPr id="903" name="墨迹 9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7">
                          <w14:nvContentPartPr>
                            <w14:cNvPr id="903" name="墨迹 903"/>
                            <w14:cNvContentPartPr/>
                          </w14:nvContentPartPr>
                          <w14:xfrm>
                            <a:off x="5360670" y="621665"/>
                            <a:ext cx="74930" cy="111760"/>
                          </w14:xfrm>
                        </w14:contentPart>
                      </mc:Choice>
                    </mc:AlternateContent>
                  </a:graphicData>
                </a:graphic>
              </wp:anchor>
            </w:drawing>
          </mc:Choice>
          <mc:Fallback>
            <w:pict>
              <v:shape id="_x0000_s1026" o:spid="_x0000_s1026" o:spt="75" style="position:absolute;left:0pt;margin-left:332.1pt;margin-top:-23.5pt;height:8.8pt;width:5.9pt;z-index:251660288;mso-width-relative:page;mso-height-relative:page;" coordsize="21600,21600" o:gfxdata="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GWiqrTZAAAACwEAAA8AAAAAAAAAAQAgAAAAIgAA&#10;AGRycy9kb3ducmV2LnhtbFBLAQIUABQAAAAIAIdO4kAPJFmZnAEAAIwDAAAOAAAAAAAAAAEAIAAA&#10;ACgBAABkcnMvZTJvRG9jLnhtbFBLAQIUAAoAAAAAAIdO4kAAAAAAAAAAAAAAAAAIAAAAAAAAAAAA&#10;EAAAAPACAABkcnMvaW5rL1BLAQIUABQAAAAIAIdO4kAssJpwPAIAALQFAAAQAAAAAAAAAAEAIAAA&#10;ABYDAABkcnMvaW5rL2luazEueG1sUEsFBgAAAAAKAAoATAIAAOsIAAAAAA==&#10;">
                <v:imagedata r:id="rId179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4354195</wp:posOffset>
                </wp:positionH>
                <wp:positionV relativeFrom="paragraph">
                  <wp:posOffset>-289560</wp:posOffset>
                </wp:positionV>
                <wp:extent cx="11430" cy="90805"/>
                <wp:effectExtent l="0" t="0" r="0" b="0"/>
                <wp:wrapNone/>
                <wp:docPr id="904" name="墨迹 9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9">
                          <w14:nvContentPartPr>
                            <w14:cNvPr id="904" name="墨迹 904"/>
                            <w14:cNvContentPartPr/>
                          </w14:nvContentPartPr>
                          <w14:xfrm>
                            <a:off x="5497195" y="630555"/>
                            <a:ext cx="11430" cy="90805"/>
                          </w14:xfrm>
                        </w14:contentPart>
                      </mc:Choice>
                    </mc:AlternateContent>
                  </a:graphicData>
                </a:graphic>
              </wp:anchor>
            </w:drawing>
          </mc:Choice>
          <mc:Fallback>
            <w:pict>
              <v:shape id="_x0000_s1026" o:spid="_x0000_s1026" o:spt="75" style="position:absolute;left:0pt;margin-left:342.85pt;margin-top:-22.8pt;height:7.15pt;width:0.9pt;z-index:251660288;mso-width-relative:page;mso-height-relative:page;" coordsize="21600,21600" o:gfxdata="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">
                <v:imagedata r:id="rId1800"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4398645</wp:posOffset>
                </wp:positionH>
                <wp:positionV relativeFrom="paragraph">
                  <wp:posOffset>-381000</wp:posOffset>
                </wp:positionV>
                <wp:extent cx="5715" cy="19685"/>
                <wp:effectExtent l="0" t="0" r="0" b="0"/>
                <wp:wrapNone/>
                <wp:docPr id="905" name="墨迹 9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1">
                          <w14:nvContentPartPr>
                            <w14:cNvPr id="905" name="墨迹 905"/>
                            <w14:cNvContentPartPr/>
                          </w14:nvContentPartPr>
                          <w14:xfrm>
                            <a:off x="5541645" y="539115"/>
                            <a:ext cx="5715" cy="19685"/>
                          </w14:xfrm>
                        </w14:contentPart>
                      </mc:Choice>
                    </mc:AlternateContent>
                  </a:graphicData>
                </a:graphic>
              </wp:anchor>
            </w:drawing>
          </mc:Choice>
          <mc:Fallback>
            <w:pict>
              <v:shape id="_x0000_s1026" o:spid="_x0000_s1026" o:spt="75" style="position:absolute;left:0pt;margin-left:346.35pt;margin-top:-30pt;height:1.55pt;width:0.45pt;z-index:251660288;mso-width-relative:page;mso-height-relative:page;" coordsize="21600,21600" o:gfxdata="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PUJJ6faAAAACwEAAA8AAAAAAAAAAQAgAAAAIgAA&#10;AGRycy9kb3ducmV2LnhtbFBLAQIUABQAAAAIAIdO4kABRXoymgEAAIoDAAAOAAAAAAAAAAEAIAAA&#10;ACkBAABkcnMvZTJvRG9jLnhtbFBLAQIUAAoAAAAAAIdO4kAAAAAAAAAAAAAAAAAIAAAAAAAAAAAA&#10;EAAAAO8CAABkcnMvaW5rL1BLAQIUABQAAAAIAIdO4kBHeNycBAIAABQFAAAQAAAAAAAAAAEAIAAA&#10;ABUDAABkcnMvaW5rL2luazEueG1sUEsFBgAAAAAKAAoATAIAALIIAAAAAA==&#10;">
                <v:imagedata r:id="rId1802"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4467860</wp:posOffset>
                </wp:positionH>
                <wp:positionV relativeFrom="paragraph">
                  <wp:posOffset>-338455</wp:posOffset>
                </wp:positionV>
                <wp:extent cx="47625" cy="288925"/>
                <wp:effectExtent l="0" t="0" r="0" b="0"/>
                <wp:wrapNone/>
                <wp:docPr id="906" name="墨迹 9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3">
                          <w14:nvContentPartPr>
                            <w14:cNvPr id="906" name="墨迹 906"/>
                            <w14:cNvContentPartPr/>
                          </w14:nvContentPartPr>
                          <w14:xfrm>
                            <a:off x="5610860" y="581660"/>
                            <a:ext cx="47625" cy="288925"/>
                          </w14:xfrm>
                        </w14:contentPart>
                      </mc:Choice>
                    </mc:AlternateContent>
                  </a:graphicData>
                </a:graphic>
              </wp:anchor>
            </w:drawing>
          </mc:Choice>
          <mc:Fallback>
            <w:pict>
              <v:shape id="_x0000_s1026" o:spid="_x0000_s1026" o:spt="75" style="position:absolute;left:0pt;margin-left:351.8pt;margin-top:-26.65pt;height:22.75pt;width:3.75pt;z-index:251660288;mso-width-relative:page;mso-height-relative:page;" coordsize="21600,21600" o:gfxdata="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">
                <v:imagedata r:id="rId1804"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4482465</wp:posOffset>
                </wp:positionH>
                <wp:positionV relativeFrom="paragraph">
                  <wp:posOffset>-317500</wp:posOffset>
                </wp:positionV>
                <wp:extent cx="86995" cy="117475"/>
                <wp:effectExtent l="0" t="0" r="0" b="0"/>
                <wp:wrapNone/>
                <wp:docPr id="907" name="墨迹 9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5">
                          <w14:nvContentPartPr>
                            <w14:cNvPr id="907" name="墨迹 907"/>
                            <w14:cNvContentPartPr/>
                          </w14:nvContentPartPr>
                          <w14:xfrm>
                            <a:off x="5625465" y="602615"/>
                            <a:ext cx="86995" cy="117475"/>
                          </w14:xfrm>
                        </w14:contentPart>
                      </mc:Choice>
                    </mc:AlternateContent>
                  </a:graphicData>
                </a:graphic>
              </wp:anchor>
            </w:drawing>
          </mc:Choice>
          <mc:Fallback>
            <w:pict>
              <v:shape id="_x0000_s1026" o:spid="_x0000_s1026" o:spt="75" style="position:absolute;left:0pt;margin-left:352.95pt;margin-top:-25pt;height:9.25pt;width:6.85pt;z-index:251660288;mso-width-relative:page;mso-height-relative:page;" coordsize="21600,21600" o:gfxdata="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">
                <v:imagedata r:id="rId1806"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4622165</wp:posOffset>
                </wp:positionH>
                <wp:positionV relativeFrom="paragraph">
                  <wp:posOffset>-335915</wp:posOffset>
                </wp:positionV>
                <wp:extent cx="108585" cy="23495"/>
                <wp:effectExtent l="0" t="0" r="0" b="0"/>
                <wp:wrapNone/>
                <wp:docPr id="908" name="墨迹 90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7">
                          <w14:nvContentPartPr>
                            <w14:cNvPr id="908" name="墨迹 908"/>
                            <w14:cNvContentPartPr/>
                          </w14:nvContentPartPr>
                          <w14:xfrm>
                            <a:off x="5765165" y="584200"/>
                            <a:ext cx="108585" cy="23495"/>
                          </w14:xfrm>
                        </w14:contentPart>
                      </mc:Choice>
                    </mc:AlternateContent>
                  </a:graphicData>
                </a:graphic>
              </wp:anchor>
            </w:drawing>
          </mc:Choice>
          <mc:Fallback>
            <w:pict>
              <v:shape id="_x0000_s1026" o:spid="_x0000_s1026" o:spt="75" style="position:absolute;left:0pt;margin-left:363.95pt;margin-top:-26.45pt;height:1.85pt;width:8.55pt;z-index:251660288;mso-width-relative:page;mso-height-relative:page;" coordsize="21600,21600" o:gfxdata="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">
                <v:imagedata r:id="rId180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4698365</wp:posOffset>
                </wp:positionH>
                <wp:positionV relativeFrom="paragraph">
                  <wp:posOffset>-272415</wp:posOffset>
                </wp:positionV>
                <wp:extent cx="80010" cy="32385"/>
                <wp:effectExtent l="0" t="0" r="0" b="0"/>
                <wp:wrapNone/>
                <wp:docPr id="909" name="墨迹 90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9">
                          <w14:nvContentPartPr>
                            <w14:cNvPr id="909" name="墨迹 909"/>
                            <w14:cNvContentPartPr/>
                          </w14:nvContentPartPr>
                          <w14:xfrm>
                            <a:off x="5841365" y="647700"/>
                            <a:ext cx="80010" cy="32385"/>
                          </w14:xfrm>
                        </w14:contentPart>
                      </mc:Choice>
                    </mc:AlternateContent>
                  </a:graphicData>
                </a:graphic>
              </wp:anchor>
            </w:drawing>
          </mc:Choice>
          <mc:Fallback>
            <w:pict>
              <v:shape id="_x0000_s1026" o:spid="_x0000_s1026" o:spt="75" style="position:absolute;left:0pt;margin-left:369.95pt;margin-top:-21.45pt;height:2.55pt;width:6.3pt;z-index:251660288;mso-width-relative:page;mso-height-relative:page;" coordsize="21600,21600" o:gfxdata="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Iqbr72wAAAAsBAAAPAAAAAAAAAAEA&#10;IAAAACIAAABkcnMvZG93bnJldi54bWxQSwECFAAUAAAACACHTuJAtDIIyaABAACKAwAADgAAAAAA&#10;AAABACAAAAAqAQAAZHJzL2Uyb0RvYy54bWxQSwECFAAKAAAAAACHTuJAAAAAAAAAAAAAAAAACAAA&#10;AAAAAAAAABAAAAD2AgAAZHJzL2luay9QSwECFAAUAAAACACHTuJA418obwQCAAAjBQAAEAAAAAAA&#10;AAABACAAAAAcAwAAZHJzL2luay9pbmsxLnhtbFBLBQYAAAAACgAKAEwCAAC5CAAAAAA=&#10;">
                <v:imagedata r:id="rId1810"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4254500</wp:posOffset>
                </wp:positionH>
                <wp:positionV relativeFrom="paragraph">
                  <wp:posOffset>-779780</wp:posOffset>
                </wp:positionV>
                <wp:extent cx="73025" cy="60960"/>
                <wp:effectExtent l="0" t="0" r="0" b="0"/>
                <wp:wrapNone/>
                <wp:docPr id="910" name="墨迹 91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1">
                          <w14:nvContentPartPr>
                            <w14:cNvPr id="910" name="墨迹 910"/>
                            <w14:cNvContentPartPr/>
                          </w14:nvContentPartPr>
                          <w14:xfrm>
                            <a:off x="5397500" y="140335"/>
                            <a:ext cx="73025" cy="60960"/>
                          </w14:xfrm>
                        </w14:contentPart>
                      </mc:Choice>
                    </mc:AlternateContent>
                  </a:graphicData>
                </a:graphic>
              </wp:anchor>
            </w:drawing>
          </mc:Choice>
          <mc:Fallback>
            <w:pict>
              <v:shape id="_x0000_s1026" o:spid="_x0000_s1026" o:spt="75" style="position:absolute;left:0pt;margin-left:335pt;margin-top:-61.4pt;height:4.8pt;width:5.75pt;z-index:251660288;mso-width-relative:page;mso-height-relative:page;" coordsize="21600,21600" o:gfxdata="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">
                <v:imagedata r:id="rId1812"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4371975</wp:posOffset>
                </wp:positionH>
                <wp:positionV relativeFrom="paragraph">
                  <wp:posOffset>-789305</wp:posOffset>
                </wp:positionV>
                <wp:extent cx="29210" cy="45720"/>
                <wp:effectExtent l="0" t="0" r="0" b="0"/>
                <wp:wrapNone/>
                <wp:docPr id="911" name="墨迹 91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3">
                          <w14:nvContentPartPr>
                            <w14:cNvPr id="911" name="墨迹 911"/>
                            <w14:cNvContentPartPr/>
                          </w14:nvContentPartPr>
                          <w14:xfrm>
                            <a:off x="5514975" y="130810"/>
                            <a:ext cx="29210" cy="45720"/>
                          </w14:xfrm>
                        </w14:contentPart>
                      </mc:Choice>
                    </mc:AlternateContent>
                  </a:graphicData>
                </a:graphic>
              </wp:anchor>
            </w:drawing>
          </mc:Choice>
          <mc:Fallback>
            <w:pict>
              <v:shape id="_x0000_s1026" o:spid="_x0000_s1026" o:spt="75" style="position:absolute;left:0pt;margin-left:344.25pt;margin-top:-62.15pt;height:3.6pt;width:2.3pt;z-index:251660288;mso-width-relative:page;mso-height-relative:page;" coordsize="21600,21600" o:gfxdata="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">
                <v:imagedata r:id="rId1814"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4390390</wp:posOffset>
                </wp:positionH>
                <wp:positionV relativeFrom="paragraph">
                  <wp:posOffset>-770890</wp:posOffset>
                </wp:positionV>
                <wp:extent cx="23495" cy="27305"/>
                <wp:effectExtent l="0" t="0" r="0" b="0"/>
                <wp:wrapNone/>
                <wp:docPr id="912" name="墨迹 91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5">
                          <w14:nvContentPartPr>
                            <w14:cNvPr id="912" name="墨迹 912"/>
                            <w14:cNvContentPartPr/>
                          </w14:nvContentPartPr>
                          <w14:xfrm>
                            <a:off x="5533390" y="149225"/>
                            <a:ext cx="23495" cy="27305"/>
                          </w14:xfrm>
                        </w14:contentPart>
                      </mc:Choice>
                    </mc:AlternateContent>
                  </a:graphicData>
                </a:graphic>
              </wp:anchor>
            </w:drawing>
          </mc:Choice>
          <mc:Fallback>
            <w:pict>
              <v:shape id="_x0000_s1026" o:spid="_x0000_s1026" o:spt="75" style="position:absolute;left:0pt;margin-left:345.7pt;margin-top:-60.7pt;height:2.15pt;width:1.85pt;z-index:251660288;mso-width-relative:page;mso-height-relative:page;" coordsize="21600,21600" o:gfxdata="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">
                <v:imagedata r:id="rId1816"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4413885</wp:posOffset>
                </wp:positionH>
                <wp:positionV relativeFrom="paragraph">
                  <wp:posOffset>-852805</wp:posOffset>
                </wp:positionV>
                <wp:extent cx="83185" cy="125095"/>
                <wp:effectExtent l="0" t="0" r="0" b="0"/>
                <wp:wrapNone/>
                <wp:docPr id="913" name="墨迹 9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7">
                          <w14:nvContentPartPr>
                            <w14:cNvPr id="913" name="墨迹 913"/>
                            <w14:cNvContentPartPr/>
                          </w14:nvContentPartPr>
                          <w14:xfrm>
                            <a:off x="5556885" y="67310"/>
                            <a:ext cx="83185" cy="125095"/>
                          </w14:xfrm>
                        </w14:contentPart>
                      </mc:Choice>
                    </mc:AlternateContent>
                  </a:graphicData>
                </a:graphic>
              </wp:anchor>
            </w:drawing>
          </mc:Choice>
          <mc:Fallback>
            <w:pict>
              <v:shape id="_x0000_s1026" o:spid="_x0000_s1026" o:spt="75" style="position:absolute;left:0pt;margin-left:347.55pt;margin-top:-67.15pt;height:9.85pt;width:6.55pt;z-index:251660288;mso-width-relative:page;mso-height-relative:page;" coordsize="21600,21600" o:gfxdata="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">
                <v:imagedata r:id="rId181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4515485</wp:posOffset>
                </wp:positionH>
                <wp:positionV relativeFrom="paragraph">
                  <wp:posOffset>-855345</wp:posOffset>
                </wp:positionV>
                <wp:extent cx="71755" cy="200025"/>
                <wp:effectExtent l="0" t="0" r="0" b="0"/>
                <wp:wrapNone/>
                <wp:docPr id="914" name="墨迹 91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9">
                          <w14:nvContentPartPr>
                            <w14:cNvPr id="914" name="墨迹 914"/>
                            <w14:cNvContentPartPr/>
                          </w14:nvContentPartPr>
                          <w14:xfrm>
                            <a:off x="5658485" y="64770"/>
                            <a:ext cx="71755" cy="200025"/>
                          </w14:xfrm>
                        </w14:contentPart>
                      </mc:Choice>
                    </mc:AlternateContent>
                  </a:graphicData>
                </a:graphic>
              </wp:anchor>
            </w:drawing>
          </mc:Choice>
          <mc:Fallback>
            <w:pict>
              <v:shape id="_x0000_s1026" o:spid="_x0000_s1026" o:spt="75" style="position:absolute;left:0pt;margin-left:355.55pt;margin-top:-67.35pt;height:15.75pt;width:5.65pt;z-index:251660288;mso-width-relative:page;mso-height-relative:page;" coordsize="21600,21600" o:gfxdata="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">
                <v:imagedata r:id="rId1820"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4471670</wp:posOffset>
                </wp:positionH>
                <wp:positionV relativeFrom="paragraph">
                  <wp:posOffset>-765810</wp:posOffset>
                </wp:positionV>
                <wp:extent cx="78105" cy="8890"/>
                <wp:effectExtent l="0" t="0" r="0" b="0"/>
                <wp:wrapNone/>
                <wp:docPr id="915" name="墨迹 9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1">
                          <w14:nvContentPartPr>
                            <w14:cNvPr id="915" name="墨迹 915"/>
                            <w14:cNvContentPartPr/>
                          </w14:nvContentPartPr>
                          <w14:xfrm>
                            <a:off x="5614670" y="154305"/>
                            <a:ext cx="78105" cy="8890"/>
                          </w14:xfrm>
                        </w14:contentPart>
                      </mc:Choice>
                    </mc:AlternateContent>
                  </a:graphicData>
                </a:graphic>
              </wp:anchor>
            </w:drawing>
          </mc:Choice>
          <mc:Fallback>
            <w:pict>
              <v:shape id="_x0000_s1026" o:spid="_x0000_s1026" o:spt="75" style="position:absolute;left:0pt;margin-left:352.1pt;margin-top:-60.3pt;height:0.7pt;width:6.15pt;z-index:251660288;mso-width-relative:page;mso-height-relative:page;" coordsize="21600,21600" o:gfxdata="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">
                <v:imagedata r:id="rId1822"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4643755</wp:posOffset>
                </wp:positionH>
                <wp:positionV relativeFrom="paragraph">
                  <wp:posOffset>-820420</wp:posOffset>
                </wp:positionV>
                <wp:extent cx="23495" cy="11430"/>
                <wp:effectExtent l="0" t="0" r="0" b="0"/>
                <wp:wrapNone/>
                <wp:docPr id="916" name="墨迹 9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3">
                          <w14:nvContentPartPr>
                            <w14:cNvPr id="916" name="墨迹 916"/>
                            <w14:cNvContentPartPr/>
                          </w14:nvContentPartPr>
                          <w14:xfrm>
                            <a:off x="5786755" y="99695"/>
                            <a:ext cx="23495" cy="11430"/>
                          </w14:xfrm>
                        </w14:contentPart>
                      </mc:Choice>
                    </mc:AlternateContent>
                  </a:graphicData>
                </a:graphic>
              </wp:anchor>
            </w:drawing>
          </mc:Choice>
          <mc:Fallback>
            <w:pict>
              <v:shape id="_x0000_s1026" o:spid="_x0000_s1026" o:spt="75" style="position:absolute;left:0pt;margin-left:365.65pt;margin-top:-64.6pt;height:0.9pt;width:1.85pt;z-index:251660288;mso-width-relative:page;mso-height-relative:page;" coordsize="21600,21600" o:gfxdata="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">
                <v:imagedata r:id="rId1824"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4649470</wp:posOffset>
                </wp:positionH>
                <wp:positionV relativeFrom="paragraph">
                  <wp:posOffset>-796290</wp:posOffset>
                </wp:positionV>
                <wp:extent cx="27305" cy="3175"/>
                <wp:effectExtent l="0" t="0" r="0" b="0"/>
                <wp:wrapNone/>
                <wp:docPr id="917" name="墨迹 9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5">
                          <w14:nvContentPartPr>
                            <w14:cNvPr id="917" name="墨迹 917"/>
                            <w14:cNvContentPartPr/>
                          </w14:nvContentPartPr>
                          <w14:xfrm>
                            <a:off x="5792470" y="123825"/>
                            <a:ext cx="27305" cy="3175"/>
                          </w14:xfrm>
                        </w14:contentPart>
                      </mc:Choice>
                    </mc:AlternateContent>
                  </a:graphicData>
                </a:graphic>
              </wp:anchor>
            </w:drawing>
          </mc:Choice>
          <mc:Fallback>
            <w:pict>
              <v:shape id="_x0000_s1026" o:spid="_x0000_s1026" o:spt="75" style="position:absolute;left:0pt;margin-left:366.1pt;margin-top:-62.7pt;height:0.25pt;width:2.15pt;z-index:251660288;mso-width-relative:page;mso-height-relative:page;" coordsize="21600,21600" o:gfxdata="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">
                <v:imagedata r:id="rId1826"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4745355</wp:posOffset>
                </wp:positionH>
                <wp:positionV relativeFrom="paragraph">
                  <wp:posOffset>-823595</wp:posOffset>
                </wp:positionV>
                <wp:extent cx="46990" cy="26670"/>
                <wp:effectExtent l="0" t="0" r="0" b="0"/>
                <wp:wrapNone/>
                <wp:docPr id="918" name="墨迹 9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7">
                          <w14:nvContentPartPr>
                            <w14:cNvPr id="918" name="墨迹 918"/>
                            <w14:cNvContentPartPr/>
                          </w14:nvContentPartPr>
                          <w14:xfrm>
                            <a:off x="5888355" y="96520"/>
                            <a:ext cx="46990" cy="26670"/>
                          </w14:xfrm>
                        </w14:contentPart>
                      </mc:Choice>
                    </mc:AlternateContent>
                  </a:graphicData>
                </a:graphic>
              </wp:anchor>
            </w:drawing>
          </mc:Choice>
          <mc:Fallback>
            <w:pict>
              <v:shape id="_x0000_s1026" o:spid="_x0000_s1026" o:spt="75" style="position:absolute;left:0pt;margin-left:373.65pt;margin-top:-64.85pt;height:2.1pt;width:3.7pt;z-index:251660288;mso-width-relative:page;mso-height-relative:page;" coordsize="21600,21600" o:gfxdata="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">
                <v:imagedata r:id="rId1828" o:title=""/>
                <o:lock v:ext="edit"/>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4721860</wp:posOffset>
                </wp:positionH>
                <wp:positionV relativeFrom="paragraph">
                  <wp:posOffset>-843280</wp:posOffset>
                </wp:positionV>
                <wp:extent cx="160020" cy="36195"/>
                <wp:effectExtent l="0" t="0" r="0" b="0"/>
                <wp:wrapNone/>
                <wp:docPr id="920" name="墨迹 9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9">
                          <w14:nvContentPartPr>
                            <w14:cNvPr id="920" name="墨迹 920"/>
                            <w14:cNvContentPartPr/>
                          </w14:nvContentPartPr>
                          <w14:xfrm>
                            <a:off x="5864860" y="76835"/>
                            <a:ext cx="160020" cy="36195"/>
                          </w14:xfrm>
                        </w14:contentPart>
                      </mc:Choice>
                    </mc:AlternateContent>
                  </a:graphicData>
                </a:graphic>
              </wp:anchor>
            </w:drawing>
          </mc:Choice>
          <mc:Fallback>
            <w:pict>
              <v:shape id="_x0000_s1026" o:spid="_x0000_s1026" o:spt="75" style="position:absolute;left:0pt;margin-left:371.8pt;margin-top:-66.4pt;height:2.85pt;width:12.6pt;z-index:251660288;mso-width-relative:page;mso-height-relative:page;" coordsize="21600,21600" o:gfxdata="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">
                <v:imagedata r:id="rId1830" o:title=""/>
                <o:lock v:ext="edit"/>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4935220</wp:posOffset>
                </wp:positionH>
                <wp:positionV relativeFrom="paragraph">
                  <wp:posOffset>-412115</wp:posOffset>
                </wp:positionV>
                <wp:extent cx="127635" cy="101600"/>
                <wp:effectExtent l="0" t="0" r="0" b="0"/>
                <wp:wrapNone/>
                <wp:docPr id="921" name="墨迹 9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1">
                          <w14:nvContentPartPr>
                            <w14:cNvPr id="921" name="墨迹 921"/>
                            <w14:cNvContentPartPr/>
                          </w14:nvContentPartPr>
                          <w14:xfrm>
                            <a:off x="6078220" y="508000"/>
                            <a:ext cx="127635" cy="101600"/>
                          </w14:xfrm>
                        </w14:contentPart>
                      </mc:Choice>
                    </mc:AlternateContent>
                  </a:graphicData>
                </a:graphic>
              </wp:anchor>
            </w:drawing>
          </mc:Choice>
          <mc:Fallback>
            <w:pict>
              <v:shape id="_x0000_s1026" o:spid="_x0000_s1026" o:spt="75" style="position:absolute;left:0pt;margin-left:388.6pt;margin-top:-32.45pt;height:8pt;width:10.05pt;z-index:251661312;mso-width-relative:page;mso-height-relative:page;" coordsize="21600,21600" o:gfxdata="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">
                <v:imagedata r:id="rId1832" o:title=""/>
                <o:lock v:ext="edit"/>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5015865</wp:posOffset>
                </wp:positionH>
                <wp:positionV relativeFrom="paragraph">
                  <wp:posOffset>-381000</wp:posOffset>
                </wp:positionV>
                <wp:extent cx="8890" cy="81280"/>
                <wp:effectExtent l="0" t="0" r="0" b="0"/>
                <wp:wrapNone/>
                <wp:docPr id="922" name="墨迹 9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3">
                          <w14:nvContentPartPr>
                            <w14:cNvPr id="922" name="墨迹 922"/>
                            <w14:cNvContentPartPr/>
                          </w14:nvContentPartPr>
                          <w14:xfrm>
                            <a:off x="6158865" y="539115"/>
                            <a:ext cx="8890" cy="81280"/>
                          </w14:xfrm>
                        </w14:contentPart>
                      </mc:Choice>
                    </mc:AlternateContent>
                  </a:graphicData>
                </a:graphic>
              </wp:anchor>
            </w:drawing>
          </mc:Choice>
          <mc:Fallback>
            <w:pict>
              <v:shape id="_x0000_s1026" o:spid="_x0000_s1026" o:spt="75" style="position:absolute;left:0pt;margin-left:394.95pt;margin-top:-30pt;height:6.4pt;width:0.7pt;z-index:251662336;mso-width-relative:page;mso-height-relative:page;" coordsize="21600,21600" o:gfxdata="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">
                <v:imagedata r:id="rId1834" o:title=""/>
                <o:lock v:ext="edit"/>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5106670</wp:posOffset>
                </wp:positionH>
                <wp:positionV relativeFrom="paragraph">
                  <wp:posOffset>-415925</wp:posOffset>
                </wp:positionV>
                <wp:extent cx="174625" cy="85090"/>
                <wp:effectExtent l="0" t="0" r="0" b="0"/>
                <wp:wrapNone/>
                <wp:docPr id="923" name="墨迹 9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5">
                          <w14:nvContentPartPr>
                            <w14:cNvPr id="923" name="墨迹 923"/>
                            <w14:cNvContentPartPr/>
                          </w14:nvContentPartPr>
                          <w14:xfrm>
                            <a:off x="6249670" y="504190"/>
                            <a:ext cx="174625" cy="85090"/>
                          </w14:xfrm>
                        </w14:contentPart>
                      </mc:Choice>
                    </mc:AlternateContent>
                  </a:graphicData>
                </a:graphic>
              </wp:anchor>
            </w:drawing>
          </mc:Choice>
          <mc:Fallback>
            <w:pict>
              <v:shape id="_x0000_s1026" o:spid="_x0000_s1026" o:spt="75" style="position:absolute;left:0pt;margin-left:402.1pt;margin-top:-32.75pt;height:6.7pt;width:13.75pt;z-index:251663360;mso-width-relative:page;mso-height-relative:page;" coordsize="21600,21600" o:gfxdata="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AltMbi2wAAAAsBAAAPAAAAAAAAAAEA&#10;IAAAACIAAABkcnMvZG93bnJldi54bWxQSwECFAAUAAAACACHTuJAym8Ly54BAACMAwAADgAAAAAA&#10;AAABACAAAAAqAQAAZHJzL2Uyb0RvYy54bWxQSwECFAAKAAAAAACHTuJAAAAAAAAAAAAAAAAACAAA&#10;AAAAAAAAABAAAAD0AgAAZHJzL2luay9QSwECFAAUAAAACACHTuJARDcm++oCAAB0BwAAEAAAAAAA&#10;AAABACAAAAAaAwAAZHJzL2luay9pbmsxLnhtbFBLBQYAAAAACgAKAEwCAACdCQAAAAA=&#10;">
                <v:imagedata r:id="rId1836" o:title=""/>
                <o:lock v:ext="edit"/>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5338445</wp:posOffset>
                </wp:positionH>
                <wp:positionV relativeFrom="paragraph">
                  <wp:posOffset>-466725</wp:posOffset>
                </wp:positionV>
                <wp:extent cx="5715" cy="111125"/>
                <wp:effectExtent l="0" t="0" r="0" b="0"/>
                <wp:wrapNone/>
                <wp:docPr id="924" name="墨迹 9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7">
                          <w14:nvContentPartPr>
                            <w14:cNvPr id="924" name="墨迹 924"/>
                            <w14:cNvContentPartPr/>
                          </w14:nvContentPartPr>
                          <w14:xfrm>
                            <a:off x="6481445" y="453390"/>
                            <a:ext cx="5715" cy="111125"/>
                          </w14:xfrm>
                        </w14:contentPart>
                      </mc:Choice>
                    </mc:AlternateContent>
                  </a:graphicData>
                </a:graphic>
              </wp:anchor>
            </w:drawing>
          </mc:Choice>
          <mc:Fallback>
            <w:pict>
              <v:shape id="_x0000_s1026" o:spid="_x0000_s1026" o:spt="75" style="position:absolute;left:0pt;margin-left:420.35pt;margin-top:-36.75pt;height:8.75pt;width:0.45pt;z-index:251664384;mso-width-relative:page;mso-height-relative:page;" coordsize="21600,21600" o:gfxdata="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">
                <v:imagedata r:id="rId1838" o:title=""/>
                <o:lock v:ext="edit"/>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5338445</wp:posOffset>
                </wp:positionH>
                <wp:positionV relativeFrom="paragraph">
                  <wp:posOffset>-448310</wp:posOffset>
                </wp:positionV>
                <wp:extent cx="78105" cy="12700"/>
                <wp:effectExtent l="0" t="0" r="0" b="0"/>
                <wp:wrapNone/>
                <wp:docPr id="925" name="墨迹 9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39">
                          <w14:nvContentPartPr>
                            <w14:cNvPr id="925" name="墨迹 925"/>
                            <w14:cNvContentPartPr/>
                          </w14:nvContentPartPr>
                          <w14:xfrm>
                            <a:off x="6481445" y="471805"/>
                            <a:ext cx="78105" cy="12700"/>
                          </w14:xfrm>
                        </w14:contentPart>
                      </mc:Choice>
                    </mc:AlternateContent>
                  </a:graphicData>
                </a:graphic>
              </wp:anchor>
            </w:drawing>
          </mc:Choice>
          <mc:Fallback>
            <w:pict>
              <v:shape id="_x0000_s1026" o:spid="_x0000_s1026" o:spt="75" style="position:absolute;left:0pt;margin-left:420.35pt;margin-top:-35.3pt;height:1pt;width:6.15pt;z-index:251665408;mso-width-relative:page;mso-height-relative:page;" coordsize="21600,21600" o:gfxdata="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">
                <v:imagedata r:id="rId1840" o:title=""/>
                <o:lock v:ext="edit"/>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5465445</wp:posOffset>
                </wp:positionH>
                <wp:positionV relativeFrom="paragraph">
                  <wp:posOffset>-497840</wp:posOffset>
                </wp:positionV>
                <wp:extent cx="213360" cy="141605"/>
                <wp:effectExtent l="0" t="0" r="0" b="0"/>
                <wp:wrapNone/>
                <wp:docPr id="926" name="墨迹 9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1">
                          <w14:nvContentPartPr>
                            <w14:cNvPr id="926" name="墨迹 926"/>
                            <w14:cNvContentPartPr/>
                          </w14:nvContentPartPr>
                          <w14:xfrm>
                            <a:off x="6608445" y="422275"/>
                            <a:ext cx="213360" cy="141605"/>
                          </w14:xfrm>
                        </w14:contentPart>
                      </mc:Choice>
                    </mc:AlternateContent>
                  </a:graphicData>
                </a:graphic>
              </wp:anchor>
            </w:drawing>
          </mc:Choice>
          <mc:Fallback>
            <w:pict>
              <v:shape id="_x0000_s1026" o:spid="_x0000_s1026" o:spt="75" style="position:absolute;left:0pt;margin-left:430.35pt;margin-top:-39.2pt;height:11.15pt;width:16.8pt;z-index:251666432;mso-width-relative:page;mso-height-relative:page;" coordsize="21600,21600" o:gfxdata="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">
                <v:imagedata r:id="rId1842" o:title=""/>
                <o:lock v:ext="edit"/>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4789170</wp:posOffset>
                </wp:positionH>
                <wp:positionV relativeFrom="paragraph">
                  <wp:posOffset>-920115</wp:posOffset>
                </wp:positionV>
                <wp:extent cx="74930" cy="160020"/>
                <wp:effectExtent l="0" t="0" r="0" b="0"/>
                <wp:wrapNone/>
                <wp:docPr id="919" name="墨迹 9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3">
                          <w14:nvContentPartPr>
                            <w14:cNvPr id="919" name="墨迹 919"/>
                            <w14:cNvContentPartPr/>
                          </w14:nvContentPartPr>
                          <w14:xfrm>
                            <a:off x="5932170" y="0"/>
                            <a:ext cx="74930" cy="160020"/>
                          </w14:xfrm>
                        </w14:contentPart>
                      </mc:Choice>
                    </mc:AlternateContent>
                  </a:graphicData>
                </a:graphic>
              </wp:anchor>
            </w:drawing>
          </mc:Choice>
          <mc:Fallback>
            <w:pict>
              <v:shape id="_x0000_s1026" o:spid="_x0000_s1026" o:spt="75" style="position:absolute;left:0pt;margin-left:377.1pt;margin-top:-72.45pt;height:12.6pt;width:5.9pt;z-index:251659264;mso-width-relative:page;mso-height-relative:page;" coordsize="21600,21600" o:gfxdata="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">
                <v:imagedata r:id="rId1844" o:title=""/>
                <o:lock v:ext="edit"/>
              </v:shape>
            </w:pict>
          </mc:Fallback>
        </mc:AlternateContent>
      </w:r>
    </w:p>
    <w:tbl>
      <w:tblPr>
        <w:tblStyle w:val="6"/>
        <w:tblW w:w="3641" w:type="dxa"/>
        <w:tblInd w:w="414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31"/>
        <w:gridCol w:w="191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731" w:type="dxa"/>
            <w:vAlign w:val="top"/>
          </w:tcPr>
          <w:p>
            <w:pPr>
              <w:spacing w:before="93"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42240" behindDoc="0" locked="0" layoutInCell="1" allowOverlap="1">
                      <wp:simplePos x="0" y="0"/>
                      <wp:positionH relativeFrom="column">
                        <wp:posOffset>415290</wp:posOffset>
                      </wp:positionH>
                      <wp:positionV relativeFrom="paragraph">
                        <wp:posOffset>125730</wp:posOffset>
                      </wp:positionV>
                      <wp:extent cx="46355" cy="26670"/>
                      <wp:effectExtent l="0" t="0" r="0" b="0"/>
                      <wp:wrapNone/>
                      <wp:docPr id="1429" name="墨迹 142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5">
                                <w14:nvContentPartPr>
                                  <w14:cNvPr id="1429" name="墨迹 1429"/>
                                  <w14:cNvContentPartPr/>
                                </w14:nvContentPartPr>
                                <w14:xfrm>
                                  <a:off x="4193540" y="1199515"/>
                                  <a:ext cx="46355" cy="26670"/>
                                </w14:xfrm>
                              </w14:contentPart>
                            </mc:Choice>
                          </mc:AlternateContent>
                        </a:graphicData>
                      </a:graphic>
                    </wp:anchor>
                  </w:drawing>
                </mc:Choice>
                <mc:Fallback>
                  <w:pict>
                    <v:shape id="_x0000_s1026" o:spid="_x0000_s1026" o:spt="75" style="position:absolute;left:0pt;margin-left:32.7pt;margin-top:9.9pt;height:2.1pt;width:3.65pt;z-index:252042240;mso-width-relative:page;mso-height-relative:page;" coordsize="21600,21600" o:gfxdata="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AJZxYW1wAAAAcBAAAPAAAAAAAAAAEAIAAA&#10;ACIAAABkcnMvZG93bnJldi54bWxQSwECFAAUAAAACACHTuJADJLbcqQBAACOAwAADgAAAAAAAAAB&#10;ACAAAAAmAQAAZHJzL2Uyb0RvYy54bWxQSwECFAAKAAAAAACHTuJAAAAAAAAAAAAAAAAACAAAAAAA&#10;AAAAABAAAAD2AgAAZHJzL2luay9QSwECFAAUAAAACACHTuJAtJjJZgECAAAQBQAAEAAAAAAAAAAB&#10;ACAAAAAcAwAAZHJzL2luay9pbmsxLnhtbFBLBQYAAAAACgAKAEwCAAC2CAAAAAA=&#10;">
                      <v:imagedata r:id="rId422" o:title=""/>
                      <o:lock v:ext="edit"/>
                    </v:shape>
                  </w:pict>
                </mc:Fallback>
              </mc:AlternateContent>
            </w:r>
            <w:r>
              <mc:AlternateContent>
                <mc:Choice Requires="wps">
                  <w:drawing>
                    <wp:anchor distT="0" distB="0" distL="114300" distR="114300" simplePos="0" relativeHeight="252043264" behindDoc="0" locked="0" layoutInCell="1" allowOverlap="1">
                      <wp:simplePos x="0" y="0"/>
                      <wp:positionH relativeFrom="column">
                        <wp:posOffset>-363220</wp:posOffset>
                      </wp:positionH>
                      <wp:positionV relativeFrom="paragraph">
                        <wp:posOffset>73660</wp:posOffset>
                      </wp:positionV>
                      <wp:extent cx="123825" cy="902335"/>
                      <wp:effectExtent l="0" t="0" r="0" b="0"/>
                      <wp:wrapNone/>
                      <wp:docPr id="1430" name="墨迹 14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6">
                                <w14:nvContentPartPr>
                                  <w14:cNvPr id="1430" name="墨迹 1430"/>
                                  <w14:cNvContentPartPr/>
                                </w14:nvContentPartPr>
                                <w14:xfrm>
                                  <a:off x="3415030" y="1147445"/>
                                  <a:ext cx="123825" cy="902335"/>
                                </w14:xfrm>
                              </w14:contentPart>
                            </mc:Choice>
                          </mc:AlternateContent>
                        </a:graphicData>
                      </a:graphic>
                    </wp:anchor>
                  </w:drawing>
                </mc:Choice>
                <mc:Fallback>
                  <w:pict>
                    <v:shape id="_x0000_s1026" o:spid="_x0000_s1026" o:spt="75" style="position:absolute;left:0pt;margin-left:-28.6pt;margin-top:5.8pt;height:71.05pt;width:9.75pt;z-index:252043264;mso-width-relative:page;mso-height-relative:page;" coordsize="21600,21600" o:gfxdata="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">
                      <v:imagedata r:id="rId1847" o:title=""/>
                      <o:lock v:ext="edit"/>
                    </v:shape>
                  </w:pict>
                </mc:Fallback>
              </mc:AlternateContent>
            </w: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38</w:t>
            </w:r>
            <w:r>
              <w:rPr>
                <w:rFonts w:ascii="Courier New" w:hAnsi="Courier New" w:eastAsia="Courier New" w:cs="Courier New"/>
                <w:spacing w:val="-1"/>
                <w:sz w:val="18"/>
                <w:szCs w:val="18"/>
              </w:rPr>
              <w:t>c</w:t>
            </w:r>
          </w:p>
        </w:tc>
        <w:tc>
          <w:tcPr>
            <w:tcW w:w="1910" w:type="dxa"/>
            <w:vAlign w:val="top"/>
          </w:tcPr>
          <w:p>
            <w:pPr>
              <w:spacing w:before="102"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52480" behindDoc="0" locked="0" layoutInCell="1" allowOverlap="1">
                      <wp:simplePos x="0" y="0"/>
                      <wp:positionH relativeFrom="column">
                        <wp:posOffset>502285</wp:posOffset>
                      </wp:positionH>
                      <wp:positionV relativeFrom="paragraph">
                        <wp:posOffset>78105</wp:posOffset>
                      </wp:positionV>
                      <wp:extent cx="90170" cy="147320"/>
                      <wp:effectExtent l="0" t="0" r="0" b="0"/>
                      <wp:wrapNone/>
                      <wp:docPr id="1439" name="墨迹 14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8">
                                <w14:nvContentPartPr>
                                  <w14:cNvPr id="1439" name="墨迹 1439"/>
                                  <w14:cNvContentPartPr/>
                                </w14:nvContentPartPr>
                                <w14:xfrm>
                                  <a:off x="5379720" y="1151890"/>
                                  <a:ext cx="90170" cy="147320"/>
                                </w14:xfrm>
                              </w14:contentPart>
                            </mc:Choice>
                          </mc:AlternateContent>
                        </a:graphicData>
                      </a:graphic>
                    </wp:anchor>
                  </w:drawing>
                </mc:Choice>
                <mc:Fallback>
                  <w:pict>
                    <v:shape id="_x0000_s1026" o:spid="_x0000_s1026" o:spt="75" style="position:absolute;left:0pt;margin-left:39.55pt;margin-top:6.15pt;height:11.6pt;width:7.1pt;z-index:252052480;mso-width-relative:page;mso-height-relative:page;" coordsize="21600,21600" o:gfxdata="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K+ifmXUAAAABwEAAA8AAAAAAAAAAQAgAAAAIgAA&#10;AGRycy9kb3ducmV2LnhtbFBLAQIUABQAAAAIAIdO4kBPR3+UpgEAAI8DAAAOAAAAAAAAAAEAIAAA&#10;ACMBAABkcnMvZTJvRG9jLnhtbFBLAQIUAAoAAAAAAIdO4kAAAAAAAAAAAAAAAAAIAAAAAAAAAAAA&#10;EAAAAPUCAABkcnMvaW5rL1BLAQIUABQAAAAIAIdO4kD1YW23NwIAAIsFAAAQAAAAAAAAAAEAIAAA&#10;ABsDAABkcnMvaW5rL2luazEueG1sUEsFBgAAAAAKAAoATAIAAOsIAAAAAA==&#10;">
                      <v:imagedata r:id="rId1849" o:title=""/>
                      <o:lock v:ext="edit"/>
                    </v:shape>
                  </w:pict>
                </mc:Fallback>
              </mc:AlternateContent>
            </w:r>
            <w:r>
              <mc:AlternateContent>
                <mc:Choice Requires="wps">
                  <w:drawing>
                    <wp:anchor distT="0" distB="0" distL="114300" distR="114300" simplePos="0" relativeHeight="252053504" behindDoc="0" locked="0" layoutInCell="1" allowOverlap="1">
                      <wp:simplePos x="0" y="0"/>
                      <wp:positionH relativeFrom="column">
                        <wp:posOffset>492760</wp:posOffset>
                      </wp:positionH>
                      <wp:positionV relativeFrom="paragraph">
                        <wp:posOffset>116840</wp:posOffset>
                      </wp:positionV>
                      <wp:extent cx="81280" cy="50165"/>
                      <wp:effectExtent l="0" t="0" r="0" b="0"/>
                      <wp:wrapNone/>
                      <wp:docPr id="1440" name="墨迹 14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0">
                                <w14:nvContentPartPr>
                                  <w14:cNvPr id="1440" name="墨迹 1440"/>
                                  <w14:cNvContentPartPr/>
                                </w14:nvContentPartPr>
                                <w14:xfrm>
                                  <a:off x="5370195" y="1190625"/>
                                  <a:ext cx="81280" cy="50165"/>
                                </w14:xfrm>
                              </w14:contentPart>
                            </mc:Choice>
                          </mc:AlternateContent>
                        </a:graphicData>
                      </a:graphic>
                    </wp:anchor>
                  </w:drawing>
                </mc:Choice>
                <mc:Fallback>
                  <w:pict>
                    <v:shape id="_x0000_s1026" o:spid="_x0000_s1026" o:spt="75" style="position:absolute;left:0pt;margin-left:38.8pt;margin-top:9.2pt;height:3.95pt;width:6.4pt;z-index:252053504;mso-width-relative:page;mso-height-relative:page;" coordsize="21600,21600" o:gfxdata="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">
                      <v:imagedata r:id="rId1851" o:title=""/>
                      <o:lock v:ext="edit"/>
                    </v:shape>
                  </w:pict>
                </mc:Fallback>
              </mc:AlternateContent>
            </w:r>
            <w:r>
              <mc:AlternateContent>
                <mc:Choice Requires="wps">
                  <w:drawing>
                    <wp:anchor distT="0" distB="0" distL="114300" distR="114300" simplePos="0" relativeHeight="252064768" behindDoc="0" locked="0" layoutInCell="1" allowOverlap="1">
                      <wp:simplePos x="0" y="0"/>
                      <wp:positionH relativeFrom="column">
                        <wp:posOffset>552450</wp:posOffset>
                      </wp:positionH>
                      <wp:positionV relativeFrom="paragraph">
                        <wp:posOffset>92710</wp:posOffset>
                      </wp:positionV>
                      <wp:extent cx="72390" cy="71755"/>
                      <wp:effectExtent l="0" t="0" r="0" b="0"/>
                      <wp:wrapNone/>
                      <wp:docPr id="1451" name="墨迹 14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2">
                                <w14:nvContentPartPr>
                                  <w14:cNvPr id="1451" name="墨迹 1451"/>
                                  <w14:cNvContentPartPr/>
                                </w14:nvContentPartPr>
                                <w14:xfrm>
                                  <a:off x="5429885" y="1166495"/>
                                  <a:ext cx="72390" cy="71755"/>
                                </w14:xfrm>
                              </w14:contentPart>
                            </mc:Choice>
                          </mc:AlternateContent>
                        </a:graphicData>
                      </a:graphic>
                    </wp:anchor>
                  </w:drawing>
                </mc:Choice>
                <mc:Fallback>
                  <w:pict>
                    <v:shape id="_x0000_s1026" o:spid="_x0000_s1026" o:spt="75" style="position:absolute;left:0pt;margin-left:43.5pt;margin-top:7.3pt;height:5.65pt;width:5.7pt;z-index:252064768;mso-width-relative:page;mso-height-relative:page;" coordsize="21600,21600" o:gfxdata="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">
                      <v:imagedata r:id="rId1853" o:title=""/>
                      <o:lock v:ext="edit"/>
                    </v:shape>
                  </w:pict>
                </mc:Fallback>
              </mc:AlternateContent>
            </w:r>
            <w:r>
              <mc:AlternateContent>
                <mc:Choice Requires="wps">
                  <w:drawing>
                    <wp:anchor distT="0" distB="0" distL="114300" distR="114300" simplePos="0" relativeHeight="252065792" behindDoc="0" locked="0" layoutInCell="1" allowOverlap="1">
                      <wp:simplePos x="0" y="0"/>
                      <wp:positionH relativeFrom="column">
                        <wp:posOffset>425450</wp:posOffset>
                      </wp:positionH>
                      <wp:positionV relativeFrom="paragraph">
                        <wp:posOffset>83820</wp:posOffset>
                      </wp:positionV>
                      <wp:extent cx="235585" cy="168910"/>
                      <wp:effectExtent l="0" t="0" r="0" b="0"/>
                      <wp:wrapNone/>
                      <wp:docPr id="1452" name="墨迹 14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4">
                                <w14:nvContentPartPr>
                                  <w14:cNvPr id="1452" name="墨迹 1452"/>
                                  <w14:cNvContentPartPr/>
                                </w14:nvContentPartPr>
                                <w14:xfrm>
                                  <a:off x="5302885" y="1157605"/>
                                  <a:ext cx="235585" cy="168910"/>
                                </w14:xfrm>
                              </w14:contentPart>
                            </mc:Choice>
                          </mc:AlternateContent>
                        </a:graphicData>
                      </a:graphic>
                    </wp:anchor>
                  </w:drawing>
                </mc:Choice>
                <mc:Fallback>
                  <w:pict>
                    <v:shape id="_x0000_s1026" o:spid="_x0000_s1026" o:spt="75" style="position:absolute;left:0pt;margin-left:33.5pt;margin-top:6.6pt;height:13.3pt;width:18.55pt;z-index:252065792;mso-width-relative:page;mso-height-relative:page;" coordsize="21600,21600" o:gfxdata="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">
                      <v:imagedata r:id="rId1855"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88"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41216" behindDoc="0" locked="0" layoutInCell="1" allowOverlap="1">
                      <wp:simplePos x="0" y="0"/>
                      <wp:positionH relativeFrom="column">
                        <wp:posOffset>409575</wp:posOffset>
                      </wp:positionH>
                      <wp:positionV relativeFrom="paragraph">
                        <wp:posOffset>132080</wp:posOffset>
                      </wp:positionV>
                      <wp:extent cx="45720" cy="26670"/>
                      <wp:effectExtent l="0" t="0" r="0" b="0"/>
                      <wp:wrapNone/>
                      <wp:docPr id="1428" name="墨迹 14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6">
                                <w14:nvContentPartPr>
                                  <w14:cNvPr id="1428" name="墨迹 1428"/>
                                  <w14:cNvContentPartPr/>
                                </w14:nvContentPartPr>
                                <w14:xfrm>
                                  <a:off x="4187825" y="1412875"/>
                                  <a:ext cx="45720" cy="26670"/>
                                </w14:xfrm>
                              </w14:contentPart>
                            </mc:Choice>
                          </mc:AlternateContent>
                        </a:graphicData>
                      </a:graphic>
                    </wp:anchor>
                  </w:drawing>
                </mc:Choice>
                <mc:Fallback>
                  <w:pict>
                    <v:shape id="_x0000_s1026" o:spid="_x0000_s1026" o:spt="75" style="position:absolute;left:0pt;margin-left:32.25pt;margin-top:10.4pt;height:2.1pt;width:3.6pt;z-index:252041216;mso-width-relative:page;mso-height-relative:page;" coordsize="21600,21600" o:gfxdata="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ElLlgnVAAAABwEAAA8AAAAAAAAAAQAgAAAAIgAA&#10;AGRycy9kb3ducmV2LnhtbFBLAQIUABQAAAAIAIdO4kAR3FLoogEAAI4DAAAOAAAAAAAAAAEAIAAA&#10;ACQBAABkcnMvZTJvRG9jLnhtbFBLAQIUAAoAAAAAAIdO4kAAAAAAAAAAAAAAAAAIAAAAAAAAAAAA&#10;EAAAAPICAABkcnMvaW5rL1BLAQIUABQAAAAIAIdO4kD6N4d4AQIAABAFAAAQAAAAAAAAAAEAIAAA&#10;ABgDAABkcnMvaW5rL2luazEueG1sUEsFBgAAAAAKAAoATAIAALIIAAAAAA==&#10;">
                      <v:imagedata r:id="rId1857" o:title=""/>
                      <o:lock v:ext="edit"/>
                    </v:shape>
                  </w:pict>
                </mc:Fallback>
              </mc:AlternateContent>
            </w:r>
            <w:r>
              <mc:AlternateContent>
                <mc:Choice Requires="wps">
                  <w:drawing>
                    <wp:anchor distT="0" distB="0" distL="114300" distR="114300" simplePos="0" relativeHeight="252044288" behindDoc="0" locked="0" layoutInCell="1" allowOverlap="1">
                      <wp:simplePos x="0" y="0"/>
                      <wp:positionH relativeFrom="column">
                        <wp:posOffset>-1089660</wp:posOffset>
                      </wp:positionH>
                      <wp:positionV relativeFrom="paragraph">
                        <wp:posOffset>153670</wp:posOffset>
                      </wp:positionV>
                      <wp:extent cx="130175" cy="343535"/>
                      <wp:effectExtent l="0" t="0" r="0" b="0"/>
                      <wp:wrapNone/>
                      <wp:docPr id="1431" name="墨迹 14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58">
                                <w14:nvContentPartPr>
                                  <w14:cNvPr id="1431" name="墨迹 1431"/>
                                  <w14:cNvContentPartPr/>
                                </w14:nvContentPartPr>
                                <w14:xfrm>
                                  <a:off x="2688590" y="1434465"/>
                                  <a:ext cx="130175" cy="343535"/>
                                </w14:xfrm>
                              </w14:contentPart>
                            </mc:Choice>
                          </mc:AlternateContent>
                        </a:graphicData>
                      </a:graphic>
                    </wp:anchor>
                  </w:drawing>
                </mc:Choice>
                <mc:Fallback>
                  <w:pict>
                    <v:shape id="_x0000_s1026" o:spid="_x0000_s1026" o:spt="75" style="position:absolute;left:0pt;margin-left:-85.8pt;margin-top:12.1pt;height:27.05pt;width:10.25pt;z-index:252044288;mso-width-relative:page;mso-height-relative:page;" coordsize="21600,21600" o:gfxdata="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RfDr03AAAAAsBAAAPAAAAAAAAAAEAIAAAACIA&#10;AABkcnMvZG93bnJldi54bWxQSwECFAAUAAAACACHTuJAFQo1gaEBAACQAwAADgAAAAAAAAABACAA&#10;AAArAQAAZHJzL2Uyb0RvYy54bWxQSwECFAAKAAAAAACHTuJAAAAAAAAAAAAAAAAACAAAAAAAAAAA&#10;ABAAAAD4AgAAZHJzL2luay9QSwECFAAUAAAACACHTuJAJMIlTm4CAAAUBgAAEAAAAAAAAAABACAA&#10;AAAeAwAAZHJzL2luay9pbmsxLnhtbFBLBQYAAAAACgAKAEwCAAAlCQAAAAA=&#10;">
                      <v:imagedata r:id="rId1859" o:title=""/>
                      <o:lock v:ext="edit"/>
                    </v:shape>
                  </w:pict>
                </mc:Fallback>
              </mc:AlternateContent>
            </w: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388</w:t>
            </w:r>
          </w:p>
        </w:tc>
        <w:tc>
          <w:tcPr>
            <w:tcW w:w="1910" w:type="dxa"/>
            <w:vAlign w:val="top"/>
          </w:tcPr>
          <w:p>
            <w:pPr>
              <w:spacing w:before="98"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54528" behindDoc="0" locked="0" layoutInCell="1" allowOverlap="1">
                      <wp:simplePos x="0" y="0"/>
                      <wp:positionH relativeFrom="column">
                        <wp:posOffset>416560</wp:posOffset>
                      </wp:positionH>
                      <wp:positionV relativeFrom="paragraph">
                        <wp:posOffset>68580</wp:posOffset>
                      </wp:positionV>
                      <wp:extent cx="121285" cy="106680"/>
                      <wp:effectExtent l="0" t="0" r="0" b="0"/>
                      <wp:wrapNone/>
                      <wp:docPr id="1441" name="墨迹 14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0">
                                <w14:nvContentPartPr>
                                  <w14:cNvPr id="1441" name="墨迹 1441"/>
                                  <w14:cNvContentPartPr/>
                                </w14:nvContentPartPr>
                                <w14:xfrm>
                                  <a:off x="5293995" y="1349375"/>
                                  <a:ext cx="121285" cy="106680"/>
                                </w14:xfrm>
                              </w14:contentPart>
                            </mc:Choice>
                          </mc:AlternateContent>
                        </a:graphicData>
                      </a:graphic>
                    </wp:anchor>
                  </w:drawing>
                </mc:Choice>
                <mc:Fallback>
                  <w:pict>
                    <v:shape id="_x0000_s1026" o:spid="_x0000_s1026" o:spt="75" style="position:absolute;left:0pt;margin-left:32.8pt;margin-top:5.4pt;height:8.4pt;width:9.55pt;z-index:252054528;mso-width-relative:page;mso-height-relative:page;" coordsize="21600,21600" o:gfxdata="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">
                      <v:imagedata r:id="rId1861" o:title=""/>
                      <o:lock v:ext="edit"/>
                    </v:shape>
                  </w:pict>
                </mc:Fallback>
              </mc:AlternateContent>
            </w:r>
            <w:r>
              <mc:AlternateContent>
                <mc:Choice Requires="wps">
                  <w:drawing>
                    <wp:anchor distT="0" distB="0" distL="114300" distR="114300" simplePos="0" relativeHeight="252055552" behindDoc="0" locked="0" layoutInCell="1" allowOverlap="1">
                      <wp:simplePos x="0" y="0"/>
                      <wp:positionH relativeFrom="column">
                        <wp:posOffset>467360</wp:posOffset>
                      </wp:positionH>
                      <wp:positionV relativeFrom="paragraph">
                        <wp:posOffset>86360</wp:posOffset>
                      </wp:positionV>
                      <wp:extent cx="66675" cy="97790"/>
                      <wp:effectExtent l="0" t="0" r="0" b="0"/>
                      <wp:wrapNone/>
                      <wp:docPr id="1442" name="墨迹 14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2">
                                <w14:nvContentPartPr>
                                  <w14:cNvPr id="1442" name="墨迹 1442"/>
                                  <w14:cNvContentPartPr/>
                                </w14:nvContentPartPr>
                                <w14:xfrm>
                                  <a:off x="5344795" y="1367155"/>
                                  <a:ext cx="66675" cy="97790"/>
                                </w14:xfrm>
                              </w14:contentPart>
                            </mc:Choice>
                          </mc:AlternateContent>
                        </a:graphicData>
                      </a:graphic>
                    </wp:anchor>
                  </w:drawing>
                </mc:Choice>
                <mc:Fallback>
                  <w:pict>
                    <v:shape id="_x0000_s1026" o:spid="_x0000_s1026" o:spt="75" style="position:absolute;left:0pt;margin-left:36.8pt;margin-top:6.8pt;height:7.7pt;width:5.25pt;z-index:252055552;mso-width-relative:page;mso-height-relative:page;" coordsize="21600,21600" o:gfxdata="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">
                      <v:imagedata r:id="rId1863"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89"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40192" behindDoc="0" locked="0" layoutInCell="1" allowOverlap="1">
                      <wp:simplePos x="0" y="0"/>
                      <wp:positionH relativeFrom="column">
                        <wp:posOffset>402590</wp:posOffset>
                      </wp:positionH>
                      <wp:positionV relativeFrom="paragraph">
                        <wp:posOffset>91440</wp:posOffset>
                      </wp:positionV>
                      <wp:extent cx="46355" cy="26670"/>
                      <wp:effectExtent l="0" t="0" r="0" b="0"/>
                      <wp:wrapNone/>
                      <wp:docPr id="1427" name="墨迹 14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4">
                                <w14:nvContentPartPr>
                                  <w14:cNvPr id="1427" name="墨迹 1427"/>
                                  <w14:cNvContentPartPr/>
                                </w14:nvContentPartPr>
                                <w14:xfrm>
                                  <a:off x="4180840" y="1576070"/>
                                  <a:ext cx="46355" cy="26670"/>
                                </w14:xfrm>
                              </w14:contentPart>
                            </mc:Choice>
                          </mc:AlternateContent>
                        </a:graphicData>
                      </a:graphic>
                    </wp:anchor>
                  </w:drawing>
                </mc:Choice>
                <mc:Fallback>
                  <w:pict>
                    <v:shape id="_x0000_s1026" o:spid="_x0000_s1026" o:spt="75" style="position:absolute;left:0pt;margin-left:31.7pt;margin-top:7.2pt;height:2.1pt;width:3.65pt;z-index:252040192;mso-width-relative:page;mso-height-relative:page;" coordsize="21600,21600" o:gfxdata="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">
                      <v:imagedata r:id="rId422" o:title=""/>
                      <o:lock v:ext="edit"/>
                    </v:shape>
                  </w:pict>
                </mc:Fallback>
              </mc:AlternateContent>
            </w:r>
            <w:r>
              <mc:AlternateContent>
                <mc:Choice Requires="wps">
                  <w:drawing>
                    <wp:anchor distT="0" distB="0" distL="114300" distR="114300" simplePos="0" relativeHeight="252045312" behindDoc="0" locked="0" layoutInCell="1" allowOverlap="1">
                      <wp:simplePos x="0" y="0"/>
                      <wp:positionH relativeFrom="column">
                        <wp:posOffset>-1122680</wp:posOffset>
                      </wp:positionH>
                      <wp:positionV relativeFrom="paragraph">
                        <wp:posOffset>85725</wp:posOffset>
                      </wp:positionV>
                      <wp:extent cx="132715" cy="26035"/>
                      <wp:effectExtent l="0" t="0" r="0" b="0"/>
                      <wp:wrapNone/>
                      <wp:docPr id="1432" name="墨迹 14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5">
                                <w14:nvContentPartPr>
                                  <w14:cNvPr id="1432" name="墨迹 1432"/>
                                  <w14:cNvContentPartPr/>
                                </w14:nvContentPartPr>
                                <w14:xfrm>
                                  <a:off x="2655570" y="1570355"/>
                                  <a:ext cx="132715" cy="26035"/>
                                </w14:xfrm>
                              </w14:contentPart>
                            </mc:Choice>
                          </mc:AlternateContent>
                        </a:graphicData>
                      </a:graphic>
                    </wp:anchor>
                  </w:drawing>
                </mc:Choice>
                <mc:Fallback>
                  <w:pict>
                    <v:shape id="_x0000_s1026" o:spid="_x0000_s1026" o:spt="75" style="position:absolute;left:0pt;margin-left:-88.4pt;margin-top:6.75pt;height:2.05pt;width:10.45pt;z-index:252045312;mso-width-relative:page;mso-height-relative:page;" coordsize="21600,21600" o:gfxdata="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">
                      <v:imagedata r:id="rId1866" o:title=""/>
                      <o:lock v:ext="edit"/>
                    </v:shape>
                  </w:pict>
                </mc:Fallback>
              </mc:AlternateContent>
            </w:r>
            <w:r>
              <mc:AlternateContent>
                <mc:Choice Requires="wps">
                  <w:drawing>
                    <wp:anchor distT="0" distB="0" distL="114300" distR="114300" simplePos="0" relativeHeight="252046336" behindDoc="0" locked="0" layoutInCell="1" allowOverlap="1">
                      <wp:simplePos x="0" y="0"/>
                      <wp:positionH relativeFrom="column">
                        <wp:posOffset>-931545</wp:posOffset>
                      </wp:positionH>
                      <wp:positionV relativeFrom="paragraph">
                        <wp:posOffset>52070</wp:posOffset>
                      </wp:positionV>
                      <wp:extent cx="12065" cy="142875"/>
                      <wp:effectExtent l="0" t="0" r="0" b="0"/>
                      <wp:wrapNone/>
                      <wp:docPr id="1433" name="墨迹 14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7">
                                <w14:nvContentPartPr>
                                  <w14:cNvPr id="1433" name="墨迹 1433"/>
                                  <w14:cNvContentPartPr/>
                                </w14:nvContentPartPr>
                                <w14:xfrm>
                                  <a:off x="2846705" y="1536700"/>
                                  <a:ext cx="12065" cy="142875"/>
                                </w14:xfrm>
                              </w14:contentPart>
                            </mc:Choice>
                          </mc:AlternateContent>
                        </a:graphicData>
                      </a:graphic>
                    </wp:anchor>
                  </w:drawing>
                </mc:Choice>
                <mc:Fallback>
                  <w:pict>
                    <v:shape id="_x0000_s1026" o:spid="_x0000_s1026" o:spt="75" style="position:absolute;left:0pt;margin-left:-73.35pt;margin-top:4.1pt;height:11.25pt;width:0.95pt;z-index:252046336;mso-width-relative:page;mso-height-relative:page;" coordsize="21600,21600" o:gfxdata="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6wr102wAAAAoBAAAPAAAAAAAAAAEAIAAAACIA&#10;AABkcnMvZG93bnJldi54bWxQSwECFAAUAAAACACHTuJAvjCfwJ4BAACPAwAADgAAAAAAAAABACAA&#10;AAAqAQAAZHJzL2Uyb0RvYy54bWxQSwECFAAKAAAAAACHTuJAAAAAAAAAAAAAAAAACAAAAAAAAAAA&#10;ABAAAAD0AgAAZHJzL2luay9QSwECFAAUAAAACACHTuJAkeodJjkCAACZBQAAEAAAAAAAAAABACAA&#10;AAAaAwAAZHJzL2luay9pbmsxLnhtbFBLBQYAAAAACgAKAEwCAADsCAAAAAA=&#10;">
                      <v:imagedata r:id="rId1868" o:title=""/>
                      <o:lock v:ext="edit"/>
                    </v:shape>
                  </w:pict>
                </mc:Fallback>
              </mc:AlternateContent>
            </w:r>
            <w:r>
              <mc:AlternateContent>
                <mc:Choice Requires="wps">
                  <w:drawing>
                    <wp:anchor distT="0" distB="0" distL="114300" distR="114300" simplePos="0" relativeHeight="252047360" behindDoc="0" locked="0" layoutInCell="1" allowOverlap="1">
                      <wp:simplePos x="0" y="0"/>
                      <wp:positionH relativeFrom="column">
                        <wp:posOffset>-846455</wp:posOffset>
                      </wp:positionH>
                      <wp:positionV relativeFrom="paragraph">
                        <wp:posOffset>24765</wp:posOffset>
                      </wp:positionV>
                      <wp:extent cx="124460" cy="121920"/>
                      <wp:effectExtent l="0" t="0" r="0" b="0"/>
                      <wp:wrapNone/>
                      <wp:docPr id="1434" name="墨迹 14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69">
                                <w14:nvContentPartPr>
                                  <w14:cNvPr id="1434" name="墨迹 1434"/>
                                  <w14:cNvContentPartPr/>
                                </w14:nvContentPartPr>
                                <w14:xfrm>
                                  <a:off x="2931795" y="1509395"/>
                                  <a:ext cx="124460" cy="121920"/>
                                </w14:xfrm>
                              </w14:contentPart>
                            </mc:Choice>
                          </mc:AlternateContent>
                        </a:graphicData>
                      </a:graphic>
                    </wp:anchor>
                  </w:drawing>
                </mc:Choice>
                <mc:Fallback>
                  <w:pict>
                    <v:shape id="_x0000_s1026" o:spid="_x0000_s1026" o:spt="75" style="position:absolute;left:0pt;margin-left:-66.65pt;margin-top:1.95pt;height:9.6pt;width:9.8pt;z-index:252047360;mso-width-relative:page;mso-height-relative:page;" coordsize="21600,21600" o:gfxdata="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">
                      <v:imagedata r:id="rId1870" o:title=""/>
                      <o:lock v:ext="edit"/>
                    </v:shape>
                  </w:pict>
                </mc:Fallback>
              </mc:AlternateContent>
            </w:r>
            <w:r>
              <mc:AlternateContent>
                <mc:Choice Requires="wps">
                  <w:drawing>
                    <wp:anchor distT="0" distB="0" distL="114300" distR="114300" simplePos="0" relativeHeight="252048384" behindDoc="0" locked="0" layoutInCell="1" allowOverlap="1">
                      <wp:simplePos x="0" y="0"/>
                      <wp:positionH relativeFrom="column">
                        <wp:posOffset>-796290</wp:posOffset>
                      </wp:positionH>
                      <wp:positionV relativeFrom="paragraph">
                        <wp:posOffset>49530</wp:posOffset>
                      </wp:positionV>
                      <wp:extent cx="36195" cy="166370"/>
                      <wp:effectExtent l="0" t="0" r="0" b="0"/>
                      <wp:wrapNone/>
                      <wp:docPr id="1435" name="墨迹 14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1">
                                <w14:nvContentPartPr>
                                  <w14:cNvPr id="1435" name="墨迹 1435"/>
                                  <w14:cNvContentPartPr/>
                                </w14:nvContentPartPr>
                                <w14:xfrm>
                                  <a:off x="2981960" y="1534160"/>
                                  <a:ext cx="36195" cy="166370"/>
                                </w14:xfrm>
                              </w14:contentPart>
                            </mc:Choice>
                          </mc:AlternateContent>
                        </a:graphicData>
                      </a:graphic>
                    </wp:anchor>
                  </w:drawing>
                </mc:Choice>
                <mc:Fallback>
                  <w:pict>
                    <v:shape id="_x0000_s1026" o:spid="_x0000_s1026" o:spt="75" style="position:absolute;left:0pt;margin-left:-62.7pt;margin-top:3.9pt;height:13.1pt;width:2.85pt;z-index:252048384;mso-width-relative:page;mso-height-relative:page;" coordsize="21600,21600" o:gfxdata="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">
                      <v:imagedata r:id="rId1872" o:title=""/>
                      <o:lock v:ext="edit"/>
                    </v:shape>
                  </w:pict>
                </mc:Fallback>
              </mc:AlternateContent>
            </w:r>
            <w:r>
              <mc:AlternateContent>
                <mc:Choice Requires="wps">
                  <w:drawing>
                    <wp:anchor distT="0" distB="0" distL="114300" distR="114300" simplePos="0" relativeHeight="252049408" behindDoc="0" locked="0" layoutInCell="1" allowOverlap="1">
                      <wp:simplePos x="0" y="0"/>
                      <wp:positionH relativeFrom="column">
                        <wp:posOffset>-658495</wp:posOffset>
                      </wp:positionH>
                      <wp:positionV relativeFrom="paragraph">
                        <wp:posOffset>193040</wp:posOffset>
                      </wp:positionV>
                      <wp:extent cx="7620" cy="25400"/>
                      <wp:effectExtent l="0" t="0" r="0" b="0"/>
                      <wp:wrapNone/>
                      <wp:docPr id="1436" name="墨迹 143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3">
                                <w14:nvContentPartPr>
                                  <w14:cNvPr id="1436" name="墨迹 1436"/>
                                  <w14:cNvContentPartPr/>
                                </w14:nvContentPartPr>
                                <w14:xfrm>
                                  <a:off x="3119755" y="1677670"/>
                                  <a:ext cx="7620" cy="25400"/>
                                </w14:xfrm>
                              </w14:contentPart>
                            </mc:Choice>
                          </mc:AlternateContent>
                        </a:graphicData>
                      </a:graphic>
                    </wp:anchor>
                  </w:drawing>
                </mc:Choice>
                <mc:Fallback>
                  <w:pict>
                    <v:shape id="_x0000_s1026" o:spid="_x0000_s1026" o:spt="75" style="position:absolute;left:0pt;margin-left:-51.85pt;margin-top:15.2pt;height:2pt;width:0.6pt;z-index:252049408;mso-width-relative:page;mso-height-relative:page;" coordsize="21600,21600" o:gfxdata="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">
                      <v:imagedata r:id="rId1874" o:title=""/>
                      <o:lock v:ext="edit"/>
                    </v:shape>
                  </w:pict>
                </mc:Fallback>
              </mc:AlternateContent>
            </w:r>
            <w:r>
              <mc:AlternateContent>
                <mc:Choice Requires="wps">
                  <w:drawing>
                    <wp:anchor distT="0" distB="0" distL="114300" distR="114300" simplePos="0" relativeHeight="252050432" behindDoc="0" locked="0" layoutInCell="1" allowOverlap="1">
                      <wp:simplePos x="0" y="0"/>
                      <wp:positionH relativeFrom="column">
                        <wp:posOffset>-596900</wp:posOffset>
                      </wp:positionH>
                      <wp:positionV relativeFrom="paragraph">
                        <wp:posOffset>52705</wp:posOffset>
                      </wp:positionV>
                      <wp:extent cx="49530" cy="193040"/>
                      <wp:effectExtent l="0" t="0" r="0" b="0"/>
                      <wp:wrapNone/>
                      <wp:docPr id="1437" name="墨迹 14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5">
                                <w14:nvContentPartPr>
                                  <w14:cNvPr id="1437" name="墨迹 1437"/>
                                  <w14:cNvContentPartPr/>
                                </w14:nvContentPartPr>
                                <w14:xfrm>
                                  <a:off x="3181350" y="1537335"/>
                                  <a:ext cx="49530" cy="193040"/>
                                </w14:xfrm>
                              </w14:contentPart>
                            </mc:Choice>
                          </mc:AlternateContent>
                        </a:graphicData>
                      </a:graphic>
                    </wp:anchor>
                  </w:drawing>
                </mc:Choice>
                <mc:Fallback>
                  <w:pict>
                    <v:shape id="_x0000_s1026" o:spid="_x0000_s1026" o:spt="75" style="position:absolute;left:0pt;margin-left:-47pt;margin-top:4.15pt;height:15.2pt;width:3.9pt;z-index:252050432;mso-width-relative:page;mso-height-relative:page;" coordsize="21600,21600" o:gfxdata="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">
                      <v:imagedata r:id="rId1876" o:title=""/>
                      <o:lock v:ext="edit"/>
                    </v:shape>
                  </w:pict>
                </mc:Fallback>
              </mc:AlternateContent>
            </w:r>
            <w:r>
              <mc:AlternateContent>
                <mc:Choice Requires="wps">
                  <w:drawing>
                    <wp:anchor distT="0" distB="0" distL="114300" distR="114300" simplePos="0" relativeHeight="252051456" behindDoc="0" locked="0" layoutInCell="1" allowOverlap="1">
                      <wp:simplePos x="0" y="0"/>
                      <wp:positionH relativeFrom="column">
                        <wp:posOffset>-509270</wp:posOffset>
                      </wp:positionH>
                      <wp:positionV relativeFrom="paragraph">
                        <wp:posOffset>16510</wp:posOffset>
                      </wp:positionV>
                      <wp:extent cx="41910" cy="262890"/>
                      <wp:effectExtent l="0" t="0" r="0" b="0"/>
                      <wp:wrapNone/>
                      <wp:docPr id="1438" name="墨迹 14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7">
                                <w14:nvContentPartPr>
                                  <w14:cNvPr id="1438" name="墨迹 1438"/>
                                  <w14:cNvContentPartPr/>
                                </w14:nvContentPartPr>
                                <w14:xfrm>
                                  <a:off x="3268980" y="1501140"/>
                                  <a:ext cx="41910" cy="262890"/>
                                </w14:xfrm>
                              </w14:contentPart>
                            </mc:Choice>
                          </mc:AlternateContent>
                        </a:graphicData>
                      </a:graphic>
                    </wp:anchor>
                  </w:drawing>
                </mc:Choice>
                <mc:Fallback>
                  <w:pict>
                    <v:shape id="_x0000_s1026" o:spid="_x0000_s1026" o:spt="75" style="position:absolute;left:0pt;margin-left:-40.1pt;margin-top:1.3pt;height:20.7pt;width:3.3pt;z-index:252051456;mso-width-relative:page;mso-height-relative:page;" coordsize="21600,21600" o:gfxdata="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">
                      <v:imagedata r:id="rId1878" o:title=""/>
                      <o:lock v:ext="edit"/>
                    </v:shape>
                  </w:pict>
                </mc:Fallback>
              </mc:AlternateContent>
            </w: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384</w:t>
            </w:r>
          </w:p>
        </w:tc>
        <w:tc>
          <w:tcPr>
            <w:tcW w:w="1910" w:type="dxa"/>
            <w:vAlign w:val="top"/>
          </w:tcPr>
          <w:p>
            <w:pPr>
              <w:spacing w:before="99"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56576" behindDoc="0" locked="0" layoutInCell="1" allowOverlap="1">
                      <wp:simplePos x="0" y="0"/>
                      <wp:positionH relativeFrom="column">
                        <wp:posOffset>410845</wp:posOffset>
                      </wp:positionH>
                      <wp:positionV relativeFrom="paragraph">
                        <wp:posOffset>84455</wp:posOffset>
                      </wp:positionV>
                      <wp:extent cx="135890" cy="95250"/>
                      <wp:effectExtent l="0" t="0" r="0" b="0"/>
                      <wp:wrapNone/>
                      <wp:docPr id="1443" name="墨迹 14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9">
                                <w14:nvContentPartPr>
                                  <w14:cNvPr id="1443" name="墨迹 1443"/>
                                  <w14:cNvContentPartPr/>
                                </w14:nvContentPartPr>
                                <w14:xfrm>
                                  <a:off x="5288280" y="1569085"/>
                                  <a:ext cx="135890" cy="95250"/>
                                </w14:xfrm>
                              </w14:contentPart>
                            </mc:Choice>
                          </mc:AlternateContent>
                        </a:graphicData>
                      </a:graphic>
                    </wp:anchor>
                  </w:drawing>
                </mc:Choice>
                <mc:Fallback>
                  <w:pict>
                    <v:shape id="_x0000_s1026" o:spid="_x0000_s1026" o:spt="75" style="position:absolute;left:0pt;margin-left:32.35pt;margin-top:6.65pt;height:7.5pt;width:10.7pt;z-index:252056576;mso-width-relative:page;mso-height-relative:page;" coordsize="21600,21600" o:gfxdata="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">
                      <v:imagedata r:id="rId1880" o:title=""/>
                      <o:lock v:ext="edit"/>
                    </v:shape>
                  </w:pict>
                </mc:Fallback>
              </mc:AlternateContent>
            </w:r>
            <w:r>
              <mc:AlternateContent>
                <mc:Choice Requires="wps">
                  <w:drawing>
                    <wp:anchor distT="0" distB="0" distL="114300" distR="114300" simplePos="0" relativeHeight="252057600" behindDoc="0" locked="0" layoutInCell="1" allowOverlap="1">
                      <wp:simplePos x="0" y="0"/>
                      <wp:positionH relativeFrom="column">
                        <wp:posOffset>474345</wp:posOffset>
                      </wp:positionH>
                      <wp:positionV relativeFrom="paragraph">
                        <wp:posOffset>65405</wp:posOffset>
                      </wp:positionV>
                      <wp:extent cx="45720" cy="84455"/>
                      <wp:effectExtent l="0" t="0" r="0" b="0"/>
                      <wp:wrapNone/>
                      <wp:docPr id="1444" name="墨迹 14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1">
                                <w14:nvContentPartPr>
                                  <w14:cNvPr id="1444" name="墨迹 1444"/>
                                  <w14:cNvContentPartPr/>
                                </w14:nvContentPartPr>
                                <w14:xfrm>
                                  <a:off x="5351780" y="1550035"/>
                                  <a:ext cx="45720" cy="84455"/>
                                </w14:xfrm>
                              </w14:contentPart>
                            </mc:Choice>
                          </mc:AlternateContent>
                        </a:graphicData>
                      </a:graphic>
                    </wp:anchor>
                  </w:drawing>
                </mc:Choice>
                <mc:Fallback>
                  <w:pict>
                    <v:shape id="_x0000_s1026" o:spid="_x0000_s1026" o:spt="75" style="position:absolute;left:0pt;margin-left:37.35pt;margin-top:5.15pt;height:6.65pt;width:3.6pt;z-index:252057600;mso-width-relative:page;mso-height-relative:page;" coordsize="21600,21600" o:gfxdata="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">
                      <v:imagedata r:id="rId1882"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731" w:type="dxa"/>
            <w:vAlign w:val="top"/>
          </w:tcPr>
          <w:p>
            <w:pPr>
              <w:spacing w:before="92"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39168" behindDoc="0" locked="0" layoutInCell="1" allowOverlap="1">
                      <wp:simplePos x="0" y="0"/>
                      <wp:positionH relativeFrom="column">
                        <wp:posOffset>413385</wp:posOffset>
                      </wp:positionH>
                      <wp:positionV relativeFrom="paragraph">
                        <wp:posOffset>127635</wp:posOffset>
                      </wp:positionV>
                      <wp:extent cx="46355" cy="26035"/>
                      <wp:effectExtent l="0" t="0" r="0" b="0"/>
                      <wp:wrapNone/>
                      <wp:docPr id="1426" name="墨迹 14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3">
                                <w14:nvContentPartPr>
                                  <w14:cNvPr id="1426" name="墨迹 1426"/>
                                  <w14:cNvContentPartPr/>
                                </w14:nvContentPartPr>
                                <w14:xfrm>
                                  <a:off x="4191635" y="1816100"/>
                                  <a:ext cx="46355" cy="26035"/>
                                </w14:xfrm>
                              </w14:contentPart>
                            </mc:Choice>
                          </mc:AlternateContent>
                        </a:graphicData>
                      </a:graphic>
                    </wp:anchor>
                  </w:drawing>
                </mc:Choice>
                <mc:Fallback>
                  <w:pict>
                    <v:shape id="_x0000_s1026" o:spid="_x0000_s1026" o:spt="75" style="position:absolute;left:0pt;margin-left:32.55pt;margin-top:10.05pt;height:2.05pt;width:3.65pt;z-index:252039168;mso-width-relative:page;mso-height-relative:page;" coordsize="21600,21600" o:gfxdata="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">
                      <v:imagedata r:id="rId1884" o:title=""/>
                      <o:lock v:ext="edit"/>
                    </v:shape>
                  </w:pict>
                </mc:Fallback>
              </mc:AlternateContent>
            </w: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380</w:t>
            </w:r>
          </w:p>
        </w:tc>
        <w:tc>
          <w:tcPr>
            <w:tcW w:w="1910" w:type="dxa"/>
            <w:vAlign w:val="top"/>
          </w:tcPr>
          <w:p>
            <w:pPr>
              <w:spacing w:before="102"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58624" behindDoc="0" locked="0" layoutInCell="1" allowOverlap="1">
                      <wp:simplePos x="0" y="0"/>
                      <wp:positionH relativeFrom="column">
                        <wp:posOffset>407035</wp:posOffset>
                      </wp:positionH>
                      <wp:positionV relativeFrom="paragraph">
                        <wp:posOffset>57150</wp:posOffset>
                      </wp:positionV>
                      <wp:extent cx="128905" cy="102870"/>
                      <wp:effectExtent l="0" t="0" r="0" b="0"/>
                      <wp:wrapNone/>
                      <wp:docPr id="1445" name="墨迹 14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5">
                                <w14:nvContentPartPr>
                                  <w14:cNvPr id="1445" name="墨迹 1445"/>
                                  <w14:cNvContentPartPr/>
                                </w14:nvContentPartPr>
                                <w14:xfrm>
                                  <a:off x="5284470" y="1745615"/>
                                  <a:ext cx="128905" cy="102870"/>
                                </w14:xfrm>
                              </w14:contentPart>
                            </mc:Choice>
                          </mc:AlternateContent>
                        </a:graphicData>
                      </a:graphic>
                    </wp:anchor>
                  </w:drawing>
                </mc:Choice>
                <mc:Fallback>
                  <w:pict>
                    <v:shape id="_x0000_s1026" o:spid="_x0000_s1026" o:spt="75" style="position:absolute;left:0pt;margin-left:32.05pt;margin-top:4.5pt;height:8.1pt;width:10.15pt;z-index:252058624;mso-width-relative:page;mso-height-relative:page;" coordsize="21600,21600" o:gfxdata="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">
                      <v:imagedata r:id="rId1886" o:title=""/>
                      <o:lock v:ext="edit"/>
                    </v:shape>
                  </w:pict>
                </mc:Fallback>
              </mc:AlternateContent>
            </w:r>
            <w:r>
              <mc:AlternateContent>
                <mc:Choice Requires="wps">
                  <w:drawing>
                    <wp:anchor distT="0" distB="0" distL="114300" distR="114300" simplePos="0" relativeHeight="252059648" behindDoc="0" locked="0" layoutInCell="1" allowOverlap="1">
                      <wp:simplePos x="0" y="0"/>
                      <wp:positionH relativeFrom="column">
                        <wp:posOffset>456565</wp:posOffset>
                      </wp:positionH>
                      <wp:positionV relativeFrom="paragraph">
                        <wp:posOffset>62230</wp:posOffset>
                      </wp:positionV>
                      <wp:extent cx="72390" cy="81280"/>
                      <wp:effectExtent l="0" t="0" r="0" b="0"/>
                      <wp:wrapNone/>
                      <wp:docPr id="1446" name="墨迹 14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7">
                                <w14:nvContentPartPr>
                                  <w14:cNvPr id="1446" name="墨迹 1446"/>
                                  <w14:cNvContentPartPr/>
                                </w14:nvContentPartPr>
                                <w14:xfrm>
                                  <a:off x="5334000" y="1750695"/>
                                  <a:ext cx="72390" cy="81280"/>
                                </w14:xfrm>
                              </w14:contentPart>
                            </mc:Choice>
                          </mc:AlternateContent>
                        </a:graphicData>
                      </a:graphic>
                    </wp:anchor>
                  </w:drawing>
                </mc:Choice>
                <mc:Fallback>
                  <w:pict>
                    <v:shape id="_x0000_s1026" o:spid="_x0000_s1026" o:spt="75" style="position:absolute;left:0pt;margin-left:35.95pt;margin-top:4.9pt;height:6.4pt;width:5.7pt;z-index:252059648;mso-width-relative:page;mso-height-relative:page;" coordsize="21600,21600" o:gfxdata="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">
                      <v:imagedata r:id="rId1888"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0"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37</w:t>
            </w:r>
            <w:r>
              <w:rPr>
                <w:rFonts w:ascii="Courier New" w:hAnsi="Courier New" w:eastAsia="Courier New" w:cs="Courier New"/>
                <w:spacing w:val="-1"/>
                <w:sz w:val="18"/>
                <w:szCs w:val="18"/>
              </w:rPr>
              <w:t>c</w:t>
            </w:r>
          </w:p>
        </w:tc>
        <w:tc>
          <w:tcPr>
            <w:tcW w:w="1910" w:type="dxa"/>
            <w:vAlign w:val="top"/>
          </w:tcPr>
          <w:p>
            <w:pPr>
              <w:spacing w:before="99"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60672" behindDoc="0" locked="0" layoutInCell="1" allowOverlap="1">
                      <wp:simplePos x="0" y="0"/>
                      <wp:positionH relativeFrom="column">
                        <wp:posOffset>447040</wp:posOffset>
                      </wp:positionH>
                      <wp:positionV relativeFrom="paragraph">
                        <wp:posOffset>87630</wp:posOffset>
                      </wp:positionV>
                      <wp:extent cx="109220" cy="97155"/>
                      <wp:effectExtent l="0" t="0" r="0" b="0"/>
                      <wp:wrapNone/>
                      <wp:docPr id="1447" name="墨迹 14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89">
                                <w14:nvContentPartPr>
                                  <w14:cNvPr id="1447" name="墨迹 1447"/>
                                  <w14:cNvContentPartPr/>
                                </w14:nvContentPartPr>
                                <w14:xfrm>
                                  <a:off x="5324475" y="1981835"/>
                                  <a:ext cx="109220" cy="97155"/>
                                </w14:xfrm>
                              </w14:contentPart>
                            </mc:Choice>
                          </mc:AlternateContent>
                        </a:graphicData>
                      </a:graphic>
                    </wp:anchor>
                  </w:drawing>
                </mc:Choice>
                <mc:Fallback>
                  <w:pict>
                    <v:shape id="_x0000_s1026" o:spid="_x0000_s1026" o:spt="75" style="position:absolute;left:0pt;margin-left:35.2pt;margin-top:6.9pt;height:7.65pt;width:8.6pt;z-index:252060672;mso-width-relative:page;mso-height-relative:page;" coordsize="21600,21600" o:gfxdata="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">
                      <v:imagedata r:id="rId1890" o:title=""/>
                      <o:lock v:ext="edit"/>
                    </v:shape>
                  </w:pict>
                </mc:Fallback>
              </mc:AlternateContent>
            </w:r>
            <w:r>
              <mc:AlternateContent>
                <mc:Choice Requires="wps">
                  <w:drawing>
                    <wp:anchor distT="0" distB="0" distL="114300" distR="114300" simplePos="0" relativeHeight="252061696" behindDoc="0" locked="0" layoutInCell="1" allowOverlap="1">
                      <wp:simplePos x="0" y="0"/>
                      <wp:positionH relativeFrom="column">
                        <wp:posOffset>492760</wp:posOffset>
                      </wp:positionH>
                      <wp:positionV relativeFrom="paragraph">
                        <wp:posOffset>87630</wp:posOffset>
                      </wp:positionV>
                      <wp:extent cx="63500" cy="74930"/>
                      <wp:effectExtent l="0" t="0" r="0" b="0"/>
                      <wp:wrapNone/>
                      <wp:docPr id="1448" name="墨迹 14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1">
                                <w14:nvContentPartPr>
                                  <w14:cNvPr id="1448" name="墨迹 1448"/>
                                  <w14:cNvContentPartPr/>
                                </w14:nvContentPartPr>
                                <w14:xfrm>
                                  <a:off x="5370195" y="1981835"/>
                                  <a:ext cx="63500" cy="74930"/>
                                </w14:xfrm>
                              </w14:contentPart>
                            </mc:Choice>
                          </mc:AlternateContent>
                        </a:graphicData>
                      </a:graphic>
                    </wp:anchor>
                  </w:drawing>
                </mc:Choice>
                <mc:Fallback>
                  <w:pict>
                    <v:shape id="_x0000_s1026" o:spid="_x0000_s1026" o:spt="75" style="position:absolute;left:0pt;margin-left:38.8pt;margin-top:6.9pt;height:5.9pt;width:5pt;z-index:252061696;mso-width-relative:page;mso-height-relative:page;" coordsize="21600,21600" o:gfxdata="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">
                      <v:imagedata r:id="rId1892"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0"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38144" behindDoc="0" locked="0" layoutInCell="1" allowOverlap="1">
                      <wp:simplePos x="0" y="0"/>
                      <wp:positionH relativeFrom="column">
                        <wp:posOffset>333375</wp:posOffset>
                      </wp:positionH>
                      <wp:positionV relativeFrom="paragraph">
                        <wp:posOffset>42545</wp:posOffset>
                      </wp:positionV>
                      <wp:extent cx="46990" cy="26035"/>
                      <wp:effectExtent l="0" t="0" r="0" b="0"/>
                      <wp:wrapNone/>
                      <wp:docPr id="1425" name="墨迹 14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3">
                                <w14:nvContentPartPr>
                                  <w14:cNvPr id="1425" name="墨迹 1425"/>
                                  <w14:cNvContentPartPr/>
                                </w14:nvContentPartPr>
                                <w14:xfrm>
                                  <a:off x="4111625" y="2140585"/>
                                  <a:ext cx="46990" cy="26035"/>
                                </w14:xfrm>
                              </w14:contentPart>
                            </mc:Choice>
                          </mc:AlternateContent>
                        </a:graphicData>
                      </a:graphic>
                    </wp:anchor>
                  </w:drawing>
                </mc:Choice>
                <mc:Fallback>
                  <w:pict>
                    <v:shape id="_x0000_s1026" o:spid="_x0000_s1026" o:spt="75" style="position:absolute;left:0pt;margin-left:26.25pt;margin-top:3.35pt;height:2.05pt;width:3.7pt;z-index:252038144;mso-width-relative:page;mso-height-relative:page;" coordsize="21600,21600" o:gfxdata="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">
                      <v:imagedata r:id="rId1894" o:title=""/>
                      <o:lock v:ext="edit"/>
                    </v:shape>
                  </w:pict>
                </mc:Fallback>
              </mc:AlternateContent>
            </w: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378</w:t>
            </w:r>
          </w:p>
        </w:tc>
        <w:tc>
          <w:tcPr>
            <w:tcW w:w="1910" w:type="dxa"/>
            <w:vAlign w:val="top"/>
          </w:tcPr>
          <w:p>
            <w:pPr>
              <w:spacing w:before="100"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62720" behindDoc="0" locked="0" layoutInCell="1" allowOverlap="1">
                      <wp:simplePos x="0" y="0"/>
                      <wp:positionH relativeFrom="column">
                        <wp:posOffset>465455</wp:posOffset>
                      </wp:positionH>
                      <wp:positionV relativeFrom="paragraph">
                        <wp:posOffset>51435</wp:posOffset>
                      </wp:positionV>
                      <wp:extent cx="74295" cy="104140"/>
                      <wp:effectExtent l="0" t="0" r="0" b="0"/>
                      <wp:wrapNone/>
                      <wp:docPr id="1449" name="墨迹 14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5">
                                <w14:nvContentPartPr>
                                  <w14:cNvPr id="1449" name="墨迹 1449"/>
                                  <w14:cNvContentPartPr/>
                                </w14:nvContentPartPr>
                                <w14:xfrm>
                                  <a:off x="5342890" y="2149475"/>
                                  <a:ext cx="74295" cy="104140"/>
                                </w14:xfrm>
                              </w14:contentPart>
                            </mc:Choice>
                          </mc:AlternateContent>
                        </a:graphicData>
                      </a:graphic>
                    </wp:anchor>
                  </w:drawing>
                </mc:Choice>
                <mc:Fallback>
                  <w:pict>
                    <v:shape id="_x0000_s1026" o:spid="_x0000_s1026" o:spt="75" style="position:absolute;left:0pt;margin-left:36.65pt;margin-top:4.05pt;height:8.2pt;width:5.85pt;z-index:252062720;mso-width-relative:page;mso-height-relative:page;" coordsize="21600,21600" o:gfxdata="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">
                      <v:imagedata r:id="rId1896" o:title=""/>
                      <o:lock v:ext="edit"/>
                    </v:shape>
                  </w:pict>
                </mc:Fallback>
              </mc:AlternateContent>
            </w:r>
            <w:r>
              <mc:AlternateContent>
                <mc:Choice Requires="wps">
                  <w:drawing>
                    <wp:anchor distT="0" distB="0" distL="114300" distR="114300" simplePos="0" relativeHeight="252063744" behindDoc="0" locked="0" layoutInCell="1" allowOverlap="1">
                      <wp:simplePos x="0" y="0"/>
                      <wp:positionH relativeFrom="column">
                        <wp:posOffset>476250</wp:posOffset>
                      </wp:positionH>
                      <wp:positionV relativeFrom="paragraph">
                        <wp:posOffset>54610</wp:posOffset>
                      </wp:positionV>
                      <wp:extent cx="93980" cy="100965"/>
                      <wp:effectExtent l="0" t="0" r="0" b="0"/>
                      <wp:wrapNone/>
                      <wp:docPr id="1450" name="墨迹 14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7">
                                <w14:nvContentPartPr>
                                  <w14:cNvPr id="1450" name="墨迹 1450"/>
                                  <w14:cNvContentPartPr/>
                                </w14:nvContentPartPr>
                                <w14:xfrm>
                                  <a:off x="5353685" y="2152650"/>
                                  <a:ext cx="93980" cy="100965"/>
                                </w14:xfrm>
                              </w14:contentPart>
                            </mc:Choice>
                          </mc:AlternateContent>
                        </a:graphicData>
                      </a:graphic>
                    </wp:anchor>
                  </w:drawing>
                </mc:Choice>
                <mc:Fallback>
                  <w:pict>
                    <v:shape id="_x0000_s1026" o:spid="_x0000_s1026" o:spt="75" style="position:absolute;left:0pt;margin-left:37.5pt;margin-top:4.3pt;height:7.95pt;width:7.4pt;z-index:252063744;mso-width-relative:page;mso-height-relative:page;" coordsize="21600,21600" o:gfxdata="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">
                      <v:imagedata r:id="rId1898"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1"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28928" behindDoc="0" locked="0" layoutInCell="1" allowOverlap="1">
                      <wp:simplePos x="0" y="0"/>
                      <wp:positionH relativeFrom="column">
                        <wp:posOffset>393065</wp:posOffset>
                      </wp:positionH>
                      <wp:positionV relativeFrom="paragraph">
                        <wp:posOffset>99695</wp:posOffset>
                      </wp:positionV>
                      <wp:extent cx="46990" cy="26035"/>
                      <wp:effectExtent l="0" t="0" r="0" b="0"/>
                      <wp:wrapNone/>
                      <wp:docPr id="1416" name="墨迹 14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9">
                                <w14:nvContentPartPr>
                                  <w14:cNvPr id="1416" name="墨迹 1416"/>
                                  <w14:cNvContentPartPr/>
                                </w14:nvContentPartPr>
                                <w14:xfrm>
                                  <a:off x="4171315" y="2401570"/>
                                  <a:ext cx="46990" cy="26035"/>
                                </w14:xfrm>
                              </w14:contentPart>
                            </mc:Choice>
                          </mc:AlternateContent>
                        </a:graphicData>
                      </a:graphic>
                    </wp:anchor>
                  </w:drawing>
                </mc:Choice>
                <mc:Fallback>
                  <w:pict>
                    <v:shape id="_x0000_s1026" o:spid="_x0000_s1026" o:spt="75" style="position:absolute;left:0pt;margin-left:30.95pt;margin-top:7.85pt;height:2.05pt;width:3.7pt;z-index:252028928;mso-width-relative:page;mso-height-relative:page;" coordsize="21600,21600" o:gfxdata="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">
                      <v:imagedata r:id="rId1894" o:title=""/>
                      <o:lock v:ext="edit"/>
                    </v:shape>
                  </w:pict>
                </mc:Fallback>
              </mc:AlternateContent>
            </w:r>
            <w:r>
              <mc:AlternateContent>
                <mc:Choice Requires="wps">
                  <w:drawing>
                    <wp:anchor distT="0" distB="0" distL="114300" distR="114300" simplePos="0" relativeHeight="252029952" behindDoc="0" locked="0" layoutInCell="1" allowOverlap="1">
                      <wp:simplePos x="0" y="0"/>
                      <wp:positionH relativeFrom="column">
                        <wp:posOffset>-321945</wp:posOffset>
                      </wp:positionH>
                      <wp:positionV relativeFrom="paragraph">
                        <wp:posOffset>55880</wp:posOffset>
                      </wp:positionV>
                      <wp:extent cx="106045" cy="974725"/>
                      <wp:effectExtent l="0" t="0" r="0" b="0"/>
                      <wp:wrapNone/>
                      <wp:docPr id="1417" name="墨迹 14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0">
                                <w14:nvContentPartPr>
                                  <w14:cNvPr id="1417" name="墨迹 1417"/>
                                  <w14:cNvContentPartPr/>
                                </w14:nvContentPartPr>
                                <w14:xfrm>
                                  <a:off x="3456305" y="2357755"/>
                                  <a:ext cx="106045" cy="974725"/>
                                </w14:xfrm>
                              </w14:contentPart>
                            </mc:Choice>
                          </mc:AlternateContent>
                        </a:graphicData>
                      </a:graphic>
                    </wp:anchor>
                  </w:drawing>
                </mc:Choice>
                <mc:Fallback>
                  <w:pict>
                    <v:shape id="_x0000_s1026" o:spid="_x0000_s1026" o:spt="75" style="position:absolute;left:0pt;margin-left:-25.35pt;margin-top:4.4pt;height:76.75pt;width:8.35pt;z-index:252029952;mso-width-relative:page;mso-height-relative:page;" coordsize="21600,21600" o:gfxdata="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">
                      <v:imagedata r:id="rId1901" o:title=""/>
                      <o:lock v:ext="edit"/>
                    </v:shape>
                  </w:pict>
                </mc:Fallback>
              </mc:AlternateContent>
            </w:r>
            <w:r>
              <mc:AlternateContent>
                <mc:Choice Requires="wps">
                  <w:drawing>
                    <wp:anchor distT="0" distB="0" distL="114300" distR="114300" simplePos="0" relativeHeight="252030976" behindDoc="0" locked="0" layoutInCell="1" allowOverlap="1">
                      <wp:simplePos x="0" y="0"/>
                      <wp:positionH relativeFrom="column">
                        <wp:posOffset>-998855</wp:posOffset>
                      </wp:positionH>
                      <wp:positionV relativeFrom="paragraph">
                        <wp:posOffset>199390</wp:posOffset>
                      </wp:positionV>
                      <wp:extent cx="93980" cy="320675"/>
                      <wp:effectExtent l="0" t="0" r="0" b="0"/>
                      <wp:wrapNone/>
                      <wp:docPr id="1418" name="墨迹 14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2">
                                <w14:nvContentPartPr>
                                  <w14:cNvPr id="1418" name="墨迹 1418"/>
                                  <w14:cNvContentPartPr/>
                                </w14:nvContentPartPr>
                                <w14:xfrm>
                                  <a:off x="2779395" y="2501265"/>
                                  <a:ext cx="93980" cy="320675"/>
                                </w14:xfrm>
                              </w14:contentPart>
                            </mc:Choice>
                          </mc:AlternateContent>
                        </a:graphicData>
                      </a:graphic>
                    </wp:anchor>
                  </w:drawing>
                </mc:Choice>
                <mc:Fallback>
                  <w:pict>
                    <v:shape id="_x0000_s1026" o:spid="_x0000_s1026" o:spt="75" style="position:absolute;left:0pt;margin-left:-78.65pt;margin-top:15.7pt;height:25.25pt;width:7.4pt;z-index:252030976;mso-width-relative:page;mso-height-relative:page;" coordsize="21600,21600" o:gfxdata="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">
                      <v:imagedata r:id="rId1903" o:title=""/>
                      <o:lock v:ext="edit"/>
                    </v:shape>
                  </w:pict>
                </mc:Fallback>
              </mc:AlternateContent>
            </w: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374</w:t>
            </w:r>
          </w:p>
        </w:tc>
        <w:tc>
          <w:tcPr>
            <w:tcW w:w="1910" w:type="dxa"/>
            <w:vAlign w:val="top"/>
          </w:tcPr>
          <w:p>
            <w:pPr>
              <w:spacing w:before="91"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66816" behindDoc="0" locked="0" layoutInCell="1" allowOverlap="1">
                      <wp:simplePos x="0" y="0"/>
                      <wp:positionH relativeFrom="column">
                        <wp:posOffset>1268095</wp:posOffset>
                      </wp:positionH>
                      <wp:positionV relativeFrom="paragraph">
                        <wp:posOffset>98425</wp:posOffset>
                      </wp:positionV>
                      <wp:extent cx="93345" cy="224790"/>
                      <wp:effectExtent l="0" t="0" r="0" b="0"/>
                      <wp:wrapNone/>
                      <wp:docPr id="1453" name="墨迹 14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4">
                                <w14:nvContentPartPr>
                                  <w14:cNvPr id="1453" name="墨迹 1453"/>
                                  <w14:cNvContentPartPr/>
                                </w14:nvContentPartPr>
                                <w14:xfrm>
                                  <a:off x="6145530" y="2400300"/>
                                  <a:ext cx="93345" cy="224790"/>
                                </w14:xfrm>
                              </w14:contentPart>
                            </mc:Choice>
                          </mc:AlternateContent>
                        </a:graphicData>
                      </a:graphic>
                    </wp:anchor>
                  </w:drawing>
                </mc:Choice>
                <mc:Fallback>
                  <w:pict>
                    <v:shape id="_x0000_s1026" o:spid="_x0000_s1026" o:spt="75" style="position:absolute;left:0pt;margin-left:99.85pt;margin-top:7.75pt;height:17.7pt;width:7.35pt;z-index:252066816;mso-width-relative:page;mso-height-relative:page;" coordsize="21600,21600" o:gfxdata="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">
                      <v:imagedata r:id="rId1905" o:title=""/>
                      <o:lock v:ext="edit"/>
                    </v:shape>
                  </w:pict>
                </mc:Fallback>
              </mc:AlternateContent>
            </w:r>
            <w:r>
              <mc:AlternateContent>
                <mc:Choice Requires="wps">
                  <w:drawing>
                    <wp:anchor distT="0" distB="0" distL="114300" distR="114300" simplePos="0" relativeHeight="252067840" behindDoc="0" locked="0" layoutInCell="1" allowOverlap="1">
                      <wp:simplePos x="0" y="0"/>
                      <wp:positionH relativeFrom="column">
                        <wp:posOffset>1427480</wp:posOffset>
                      </wp:positionH>
                      <wp:positionV relativeFrom="paragraph">
                        <wp:posOffset>151130</wp:posOffset>
                      </wp:positionV>
                      <wp:extent cx="73025" cy="93980"/>
                      <wp:effectExtent l="0" t="0" r="0" b="0"/>
                      <wp:wrapNone/>
                      <wp:docPr id="1454" name="墨迹 14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6">
                                <w14:nvContentPartPr>
                                  <w14:cNvPr id="1454" name="墨迹 1454"/>
                                  <w14:cNvContentPartPr/>
                                </w14:nvContentPartPr>
                                <w14:xfrm>
                                  <a:off x="6304915" y="2453005"/>
                                  <a:ext cx="73025" cy="93980"/>
                                </w14:xfrm>
                              </w14:contentPart>
                            </mc:Choice>
                          </mc:AlternateContent>
                        </a:graphicData>
                      </a:graphic>
                    </wp:anchor>
                  </w:drawing>
                </mc:Choice>
                <mc:Fallback>
                  <w:pict>
                    <v:shape id="_x0000_s1026" o:spid="_x0000_s1026" o:spt="75" style="position:absolute;left:0pt;margin-left:112.4pt;margin-top:11.9pt;height:7.4pt;width:5.75pt;z-index:252067840;mso-width-relative:page;mso-height-relative:page;" coordsize="21600,21600" o:gfxdata="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">
                      <v:imagedata r:id="rId1907" o:title=""/>
                      <o:lock v:ext="edit"/>
                    </v:shape>
                  </w:pict>
                </mc:Fallback>
              </mc:AlternateContent>
            </w:r>
            <w:r>
              <mc:AlternateContent>
                <mc:Choice Requires="wps">
                  <w:drawing>
                    <wp:anchor distT="0" distB="0" distL="114300" distR="114300" simplePos="0" relativeHeight="252068864" behindDoc="0" locked="0" layoutInCell="1" allowOverlap="1">
                      <wp:simplePos x="0" y="0"/>
                      <wp:positionH relativeFrom="column">
                        <wp:posOffset>1522095</wp:posOffset>
                      </wp:positionH>
                      <wp:positionV relativeFrom="paragraph">
                        <wp:posOffset>111760</wp:posOffset>
                      </wp:positionV>
                      <wp:extent cx="178435" cy="157480"/>
                      <wp:effectExtent l="0" t="0" r="0" b="0"/>
                      <wp:wrapNone/>
                      <wp:docPr id="1455" name="墨迹 145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08">
                                <w14:nvContentPartPr>
                                  <w14:cNvPr id="1455" name="墨迹 1455"/>
                                  <w14:cNvContentPartPr/>
                                </w14:nvContentPartPr>
                                <w14:xfrm>
                                  <a:off x="6399530" y="2413635"/>
                                  <a:ext cx="178435" cy="157480"/>
                                </w14:xfrm>
                              </w14:contentPart>
                            </mc:Choice>
                          </mc:AlternateContent>
                        </a:graphicData>
                      </a:graphic>
                    </wp:anchor>
                  </w:drawing>
                </mc:Choice>
                <mc:Fallback>
                  <w:pict>
                    <v:shape id="_x0000_s1026" o:spid="_x0000_s1026" o:spt="75" style="position:absolute;left:0pt;margin-left:119.85pt;margin-top:8.8pt;height:12.4pt;width:14.05pt;z-index:252068864;mso-width-relative:page;mso-height-relative:page;" coordsize="21600,21600" o:gfxdata="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">
                      <v:imagedata r:id="rId1909" o:title=""/>
                      <o:lock v:ext="edit"/>
                    </v:shape>
                  </w:pict>
                </mc:Fallback>
              </mc:AlternateContent>
            </w:r>
            <w:r>
              <mc:AlternateContent>
                <mc:Choice Requires="wps">
                  <w:drawing>
                    <wp:anchor distT="0" distB="0" distL="114300" distR="114300" simplePos="0" relativeHeight="252069888" behindDoc="0" locked="0" layoutInCell="1" allowOverlap="1">
                      <wp:simplePos x="0" y="0"/>
                      <wp:positionH relativeFrom="column">
                        <wp:posOffset>1652905</wp:posOffset>
                      </wp:positionH>
                      <wp:positionV relativeFrom="paragraph">
                        <wp:posOffset>164465</wp:posOffset>
                      </wp:positionV>
                      <wp:extent cx="61595" cy="12700"/>
                      <wp:effectExtent l="0" t="0" r="0" b="0"/>
                      <wp:wrapNone/>
                      <wp:docPr id="1456" name="墨迹 145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0">
                                <w14:nvContentPartPr>
                                  <w14:cNvPr id="1456" name="墨迹 1456"/>
                                  <w14:cNvContentPartPr/>
                                </w14:nvContentPartPr>
                                <w14:xfrm>
                                  <a:off x="6530340" y="2466340"/>
                                  <a:ext cx="61595" cy="12700"/>
                                </w14:xfrm>
                              </w14:contentPart>
                            </mc:Choice>
                          </mc:AlternateContent>
                        </a:graphicData>
                      </a:graphic>
                    </wp:anchor>
                  </w:drawing>
                </mc:Choice>
                <mc:Fallback>
                  <w:pict>
                    <v:shape id="_x0000_s1026" o:spid="_x0000_s1026" o:spt="75" style="position:absolute;left:0pt;margin-left:130.15pt;margin-top:12.95pt;height:1pt;width:4.85pt;z-index:252069888;mso-width-relative:page;mso-height-relative:page;" coordsize="21600,21600" o:gfxdata="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">
                      <v:imagedata r:id="rId1911" o:title=""/>
                      <o:lock v:ext="edit"/>
                    </v:shape>
                  </w:pict>
                </mc:Fallback>
              </mc:AlternateContent>
            </w:r>
            <w:r>
              <mc:AlternateContent>
                <mc:Choice Requires="wps">
                  <w:drawing>
                    <wp:anchor distT="0" distB="0" distL="114300" distR="114300" simplePos="0" relativeHeight="252070912" behindDoc="0" locked="0" layoutInCell="1" allowOverlap="1">
                      <wp:simplePos x="0" y="0"/>
                      <wp:positionH relativeFrom="column">
                        <wp:posOffset>354965</wp:posOffset>
                      </wp:positionH>
                      <wp:positionV relativeFrom="paragraph">
                        <wp:posOffset>38100</wp:posOffset>
                      </wp:positionV>
                      <wp:extent cx="103505" cy="76835"/>
                      <wp:effectExtent l="0" t="0" r="0" b="0"/>
                      <wp:wrapNone/>
                      <wp:docPr id="1457" name="墨迹 145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2">
                                <w14:nvContentPartPr>
                                  <w14:cNvPr id="1457" name="墨迹 1457"/>
                                  <w14:cNvContentPartPr/>
                                </w14:nvContentPartPr>
                                <w14:xfrm>
                                  <a:off x="5232400" y="2339975"/>
                                  <a:ext cx="103505" cy="76835"/>
                                </w14:xfrm>
                              </w14:contentPart>
                            </mc:Choice>
                          </mc:AlternateContent>
                        </a:graphicData>
                      </a:graphic>
                    </wp:anchor>
                  </w:drawing>
                </mc:Choice>
                <mc:Fallback>
                  <w:pict>
                    <v:shape id="_x0000_s1026" o:spid="_x0000_s1026" o:spt="75" style="position:absolute;left:0pt;margin-left:27.95pt;margin-top:3pt;height:6.05pt;width:8.15pt;z-index:252070912;mso-width-relative:page;mso-height-relative:page;" coordsize="21600,21600" o:gfxdata="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cXd741QAAAAYBAAAPAAAA&#10;AAAAAAEAIAAAACIAAABkcnMvZG93bnJldi54bWxQSwECFAAUAAAACACHTuJA9fVx0KUBAACOAwAA&#10;DgAAAAAAAAABACAAAAAkAQAAZHJzL2Uyb0RvYy54bWxQSwECFAAKAAAAAACHTuJAAAAAAAAAAAAA&#10;AAAACAAAAAAAAAAAABAAAAD1AgAAZHJzL2luay9QSwECFAAUAAAACACHTuJAjWgCgUQCAAC2BQAA&#10;EAAAAAAAAAABACAAAAAbAwAAZHJzL2luay9pbmsxLnhtbFBLBQYAAAAACgAKAEwCAAD4CAAAAAA=&#10;">
                      <v:imagedata r:id="rId1913" o:title=""/>
                      <o:lock v:ext="edit"/>
                    </v:shape>
                  </w:pict>
                </mc:Fallback>
              </mc:AlternateContent>
            </w:r>
            <w:r>
              <mc:AlternateContent>
                <mc:Choice Requires="wps">
                  <w:drawing>
                    <wp:anchor distT="0" distB="0" distL="114300" distR="114300" simplePos="0" relativeHeight="252071936" behindDoc="0" locked="0" layoutInCell="1" allowOverlap="1">
                      <wp:simplePos x="0" y="0"/>
                      <wp:positionH relativeFrom="column">
                        <wp:posOffset>425450</wp:posOffset>
                      </wp:positionH>
                      <wp:positionV relativeFrom="paragraph">
                        <wp:posOffset>67310</wp:posOffset>
                      </wp:positionV>
                      <wp:extent cx="12700" cy="72390"/>
                      <wp:effectExtent l="0" t="0" r="0" b="0"/>
                      <wp:wrapNone/>
                      <wp:docPr id="1458" name="墨迹 145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4">
                                <w14:nvContentPartPr>
                                  <w14:cNvPr id="1458" name="墨迹 1458"/>
                                  <w14:cNvContentPartPr/>
                                </w14:nvContentPartPr>
                                <w14:xfrm>
                                  <a:off x="5302885" y="2369185"/>
                                  <a:ext cx="12700" cy="72390"/>
                                </w14:xfrm>
                              </w14:contentPart>
                            </mc:Choice>
                          </mc:AlternateContent>
                        </a:graphicData>
                      </a:graphic>
                    </wp:anchor>
                  </w:drawing>
                </mc:Choice>
                <mc:Fallback>
                  <w:pict>
                    <v:shape id="_x0000_s1026" o:spid="_x0000_s1026" o:spt="75" style="position:absolute;left:0pt;margin-left:33.5pt;margin-top:5.3pt;height:5.7pt;width:1pt;z-index:252071936;mso-width-relative:page;mso-height-relative:page;" coordsize="21600,21600" o:gfxdata="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">
                      <v:imagedata r:id="rId1915" o:title=""/>
                      <o:lock v:ext="edit"/>
                    </v:shape>
                  </w:pict>
                </mc:Fallback>
              </mc:AlternateContent>
            </w:r>
            <w:r>
              <mc:AlternateContent>
                <mc:Choice Requires="wps">
                  <w:drawing>
                    <wp:anchor distT="0" distB="0" distL="114300" distR="114300" simplePos="0" relativeHeight="252080128" behindDoc="0" locked="0" layoutInCell="1" allowOverlap="1">
                      <wp:simplePos x="0" y="0"/>
                      <wp:positionH relativeFrom="column">
                        <wp:posOffset>363220</wp:posOffset>
                      </wp:positionH>
                      <wp:positionV relativeFrom="paragraph">
                        <wp:posOffset>44450</wp:posOffset>
                      </wp:positionV>
                      <wp:extent cx="191135" cy="128270"/>
                      <wp:effectExtent l="0" t="0" r="0" b="0"/>
                      <wp:wrapNone/>
                      <wp:docPr id="1466" name="墨迹 14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6">
                                <w14:nvContentPartPr>
                                  <w14:cNvPr id="1466" name="墨迹 1466"/>
                                  <w14:cNvContentPartPr/>
                                </w14:nvContentPartPr>
                                <w14:xfrm>
                                  <a:off x="5240655" y="2346325"/>
                                  <a:ext cx="191135" cy="128270"/>
                                </w14:xfrm>
                              </w14:contentPart>
                            </mc:Choice>
                          </mc:AlternateContent>
                        </a:graphicData>
                      </a:graphic>
                    </wp:anchor>
                  </w:drawing>
                </mc:Choice>
                <mc:Fallback>
                  <w:pict>
                    <v:shape id="_x0000_s1026" o:spid="_x0000_s1026" o:spt="75" style="position:absolute;left:0pt;margin-left:28.6pt;margin-top:3.5pt;height:10.1pt;width:15.05pt;z-index:252080128;mso-width-relative:page;mso-height-relative:page;" coordsize="21600,21600" o:gfxdata="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">
                      <v:imagedata r:id="rId1917"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1"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27904" behindDoc="0" locked="0" layoutInCell="1" allowOverlap="1">
                      <wp:simplePos x="0" y="0"/>
                      <wp:positionH relativeFrom="column">
                        <wp:posOffset>402590</wp:posOffset>
                      </wp:positionH>
                      <wp:positionV relativeFrom="paragraph">
                        <wp:posOffset>95250</wp:posOffset>
                      </wp:positionV>
                      <wp:extent cx="46355" cy="26035"/>
                      <wp:effectExtent l="0" t="0" r="0" b="0"/>
                      <wp:wrapNone/>
                      <wp:docPr id="1415" name="墨迹 14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8">
                                <w14:nvContentPartPr>
                                  <w14:cNvPr id="1415" name="墨迹 1415"/>
                                  <w14:cNvContentPartPr/>
                                </w14:nvContentPartPr>
                                <w14:xfrm>
                                  <a:off x="4180840" y="2600960"/>
                                  <a:ext cx="46355" cy="26035"/>
                                </w14:xfrm>
                              </w14:contentPart>
                            </mc:Choice>
                          </mc:AlternateContent>
                        </a:graphicData>
                      </a:graphic>
                    </wp:anchor>
                  </w:drawing>
                </mc:Choice>
                <mc:Fallback>
                  <w:pict>
                    <v:shape id="_x0000_s1026" o:spid="_x0000_s1026" o:spt="75" style="position:absolute;left:0pt;margin-left:31.7pt;margin-top:7.5pt;height:2.05pt;width:3.65pt;z-index:252027904;mso-width-relative:page;mso-height-relative:page;" coordsize="21600,21600" o:gfxdata="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LVjMv7YAAAABwEAAA8AAAAAAAAAAQAgAAAA&#10;IgAAAGRycy9kb3ducmV2LnhtbFBLAQIUABQAAAAIAIdO4kCjoLF4ogEAAI4DAAAOAAAAAAAAAAEA&#10;IAAAACcBAABkcnMvZTJvRG9jLnhtbFBLAQIUAAoAAAAAAIdO4kAAAAAAAAAAAAAAAAAIAAAAAAAA&#10;AAAAEAAAAPUCAABkcnMvaW5rL1BLAQIUABQAAAAIAIdO4kBFu2n+AQIAABAFAAAQAAAAAAAAAAEA&#10;IAAAABsDAABkcnMvaW5rL2luazEueG1sUEsFBgAAAAAKAAoATAIAALUIAAAAAA==&#10;">
                      <v:imagedata r:id="rId1884" o:title=""/>
                      <o:lock v:ext="edit"/>
                    </v:shape>
                  </w:pict>
                </mc:Fallback>
              </mc:AlternateContent>
            </w:r>
            <w:r>
              <mc:AlternateContent>
                <mc:Choice Requires="wps">
                  <w:drawing>
                    <wp:anchor distT="0" distB="0" distL="114300" distR="114300" simplePos="0" relativeHeight="252032000" behindDoc="0" locked="0" layoutInCell="1" allowOverlap="1">
                      <wp:simplePos x="0" y="0"/>
                      <wp:positionH relativeFrom="column">
                        <wp:posOffset>-1059180</wp:posOffset>
                      </wp:positionH>
                      <wp:positionV relativeFrom="paragraph">
                        <wp:posOffset>76200</wp:posOffset>
                      </wp:positionV>
                      <wp:extent cx="151130" cy="38735"/>
                      <wp:effectExtent l="0" t="0" r="0" b="0"/>
                      <wp:wrapNone/>
                      <wp:docPr id="1419" name="墨迹 14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9">
                                <w14:nvContentPartPr>
                                  <w14:cNvPr id="1419" name="墨迹 1419"/>
                                  <w14:cNvContentPartPr/>
                                </w14:nvContentPartPr>
                                <w14:xfrm>
                                  <a:off x="2719070" y="2581910"/>
                                  <a:ext cx="151130" cy="38735"/>
                                </w14:xfrm>
                              </w14:contentPart>
                            </mc:Choice>
                          </mc:AlternateContent>
                        </a:graphicData>
                      </a:graphic>
                    </wp:anchor>
                  </w:drawing>
                </mc:Choice>
                <mc:Fallback>
                  <w:pict>
                    <v:shape id="_x0000_s1026" o:spid="_x0000_s1026" o:spt="75" style="position:absolute;left:0pt;margin-left:-83.4pt;margin-top:6pt;height:3.05pt;width:11.9pt;z-index:252032000;mso-width-relative:page;mso-height-relative:page;" coordsize="21600,21600" o:gfxdata="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">
                      <v:imagedata r:id="rId1920" o:title=""/>
                      <o:lock v:ext="edit"/>
                    </v:shape>
                  </w:pict>
                </mc:Fallback>
              </mc:AlternateContent>
            </w:r>
            <w:r>
              <mc:AlternateContent>
                <mc:Choice Requires="wps">
                  <w:drawing>
                    <wp:anchor distT="0" distB="0" distL="114300" distR="114300" simplePos="0" relativeHeight="252033024" behindDoc="0" locked="0" layoutInCell="1" allowOverlap="1">
                      <wp:simplePos x="0" y="0"/>
                      <wp:positionH relativeFrom="column">
                        <wp:posOffset>-841375</wp:posOffset>
                      </wp:positionH>
                      <wp:positionV relativeFrom="paragraph">
                        <wp:posOffset>80645</wp:posOffset>
                      </wp:positionV>
                      <wp:extent cx="31115" cy="116205"/>
                      <wp:effectExtent l="0" t="0" r="0" b="0"/>
                      <wp:wrapNone/>
                      <wp:docPr id="1420" name="墨迹 1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1">
                                <w14:nvContentPartPr>
                                  <w14:cNvPr id="1420" name="墨迹 1420"/>
                                  <w14:cNvContentPartPr/>
                                </w14:nvContentPartPr>
                                <w14:xfrm>
                                  <a:off x="2936875" y="2586355"/>
                                  <a:ext cx="31115" cy="116205"/>
                                </w14:xfrm>
                              </w14:contentPart>
                            </mc:Choice>
                          </mc:AlternateContent>
                        </a:graphicData>
                      </a:graphic>
                    </wp:anchor>
                  </w:drawing>
                </mc:Choice>
                <mc:Fallback>
                  <w:pict>
                    <v:shape id="_x0000_s1026" o:spid="_x0000_s1026" o:spt="75" style="position:absolute;left:0pt;margin-left:-66.25pt;margin-top:6.35pt;height:9.15pt;width:2.45pt;z-index:252033024;mso-width-relative:page;mso-height-relative:page;" coordsize="21600,21600" o:gfxdata="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">
                      <v:imagedata r:id="rId1922" o:title=""/>
                      <o:lock v:ext="edit"/>
                    </v:shape>
                  </w:pict>
                </mc:Fallback>
              </mc:AlternateContent>
            </w:r>
            <w:r>
              <mc:AlternateContent>
                <mc:Choice Requires="wps">
                  <w:drawing>
                    <wp:anchor distT="0" distB="0" distL="114300" distR="114300" simplePos="0" relativeHeight="252034048" behindDoc="0" locked="0" layoutInCell="1" allowOverlap="1">
                      <wp:simplePos x="0" y="0"/>
                      <wp:positionH relativeFrom="column">
                        <wp:posOffset>-756285</wp:posOffset>
                      </wp:positionH>
                      <wp:positionV relativeFrom="paragraph">
                        <wp:posOffset>38100</wp:posOffset>
                      </wp:positionV>
                      <wp:extent cx="50800" cy="185420"/>
                      <wp:effectExtent l="0" t="0" r="0" b="0"/>
                      <wp:wrapNone/>
                      <wp:docPr id="1421" name="墨迹 1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3">
                                <w14:nvContentPartPr>
                                  <w14:cNvPr id="1421" name="墨迹 1421"/>
                                  <w14:cNvContentPartPr/>
                                </w14:nvContentPartPr>
                                <w14:xfrm>
                                  <a:off x="3021965" y="2543810"/>
                                  <a:ext cx="50800" cy="185420"/>
                                </w14:xfrm>
                              </w14:contentPart>
                            </mc:Choice>
                          </mc:AlternateContent>
                        </a:graphicData>
                      </a:graphic>
                    </wp:anchor>
                  </w:drawing>
                </mc:Choice>
                <mc:Fallback>
                  <w:pict>
                    <v:shape id="_x0000_s1026" o:spid="_x0000_s1026" o:spt="75" style="position:absolute;left:0pt;margin-left:-59.55pt;margin-top:3pt;height:14.6pt;width:4pt;z-index:252034048;mso-width-relative:page;mso-height-relative:page;" coordsize="21600,21600" o:gfxdata="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">
                      <v:imagedata r:id="rId1924" o:title=""/>
                      <o:lock v:ext="edit"/>
                    </v:shape>
                  </w:pict>
                </mc:Fallback>
              </mc:AlternateContent>
            </w:r>
            <w:r>
              <mc:AlternateContent>
                <mc:Choice Requires="wps">
                  <w:drawing>
                    <wp:anchor distT="0" distB="0" distL="114300" distR="114300" simplePos="0" relativeHeight="252036096" behindDoc="0" locked="0" layoutInCell="1" allowOverlap="1">
                      <wp:simplePos x="0" y="0"/>
                      <wp:positionH relativeFrom="column">
                        <wp:posOffset>-591185</wp:posOffset>
                      </wp:positionH>
                      <wp:positionV relativeFrom="paragraph">
                        <wp:posOffset>86360</wp:posOffset>
                      </wp:positionV>
                      <wp:extent cx="30480" cy="160020"/>
                      <wp:effectExtent l="0" t="0" r="0" b="0"/>
                      <wp:wrapNone/>
                      <wp:docPr id="1423" name="墨迹 14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5">
                                <w14:nvContentPartPr>
                                  <w14:cNvPr id="1423" name="墨迹 1423"/>
                                  <w14:cNvContentPartPr/>
                                </w14:nvContentPartPr>
                                <w14:xfrm>
                                  <a:off x="3187065" y="2592070"/>
                                  <a:ext cx="30480" cy="160020"/>
                                </w14:xfrm>
                              </w14:contentPart>
                            </mc:Choice>
                          </mc:AlternateContent>
                        </a:graphicData>
                      </a:graphic>
                    </wp:anchor>
                  </w:drawing>
                </mc:Choice>
                <mc:Fallback>
                  <w:pict>
                    <v:shape id="_x0000_s1026" o:spid="_x0000_s1026" o:spt="75" style="position:absolute;left:0pt;margin-left:-46.55pt;margin-top:6.8pt;height:12.6pt;width:2.4pt;z-index:252036096;mso-width-relative:page;mso-height-relative:page;" coordsize="21600,21600" o:gfxdata="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">
                      <v:imagedata r:id="rId1926" o:title=""/>
                      <o:lock v:ext="edit"/>
                    </v:shape>
                  </w:pict>
                </mc:Fallback>
              </mc:AlternateContent>
            </w:r>
            <w:r>
              <mc:AlternateContent>
                <mc:Choice Requires="wps">
                  <w:drawing>
                    <wp:anchor distT="0" distB="0" distL="114300" distR="114300" simplePos="0" relativeHeight="252037120" behindDoc="0" locked="0" layoutInCell="1" allowOverlap="1">
                      <wp:simplePos x="0" y="0"/>
                      <wp:positionH relativeFrom="column">
                        <wp:posOffset>-556895</wp:posOffset>
                      </wp:positionH>
                      <wp:positionV relativeFrom="paragraph">
                        <wp:posOffset>6350</wp:posOffset>
                      </wp:positionV>
                      <wp:extent cx="59690" cy="255905"/>
                      <wp:effectExtent l="0" t="0" r="0" b="0"/>
                      <wp:wrapNone/>
                      <wp:docPr id="1424" name="墨迹 14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7">
                                <w14:nvContentPartPr>
                                  <w14:cNvPr id="1424" name="墨迹 1424"/>
                                  <w14:cNvContentPartPr/>
                                </w14:nvContentPartPr>
                                <w14:xfrm>
                                  <a:off x="3221355" y="2512060"/>
                                  <a:ext cx="59690" cy="255905"/>
                                </w14:xfrm>
                              </w14:contentPart>
                            </mc:Choice>
                          </mc:AlternateContent>
                        </a:graphicData>
                      </a:graphic>
                    </wp:anchor>
                  </w:drawing>
                </mc:Choice>
                <mc:Fallback>
                  <w:pict>
                    <v:shape id="_x0000_s1026" o:spid="_x0000_s1026" o:spt="75" style="position:absolute;left:0pt;margin-left:-43.85pt;margin-top:0.5pt;height:20.15pt;width:4.7pt;z-index:252037120;mso-width-relative:page;mso-height-relative:page;" coordsize="21600,21600" o:gfxdata="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">
                      <v:imagedata r:id="rId1928" o:title=""/>
                      <o:lock v:ext="edit"/>
                    </v:shape>
                  </w:pict>
                </mc:Fallback>
              </mc:AlternateContent>
            </w: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370</w:t>
            </w:r>
          </w:p>
        </w:tc>
        <w:tc>
          <w:tcPr>
            <w:tcW w:w="1910" w:type="dxa"/>
            <w:vAlign w:val="top"/>
          </w:tcPr>
          <w:p>
            <w:pPr>
              <w:spacing w:before="92" w:line="196" w:lineRule="auto"/>
              <w:ind w:left="430"/>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72960" behindDoc="0" locked="0" layoutInCell="1" allowOverlap="1">
                      <wp:simplePos x="0" y="0"/>
                      <wp:positionH relativeFrom="column">
                        <wp:posOffset>200025</wp:posOffset>
                      </wp:positionH>
                      <wp:positionV relativeFrom="paragraph">
                        <wp:posOffset>33655</wp:posOffset>
                      </wp:positionV>
                      <wp:extent cx="93345" cy="140335"/>
                      <wp:effectExtent l="0" t="0" r="0" b="0"/>
                      <wp:wrapNone/>
                      <wp:docPr id="1459" name="墨迹 145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29">
                                <w14:nvContentPartPr>
                                  <w14:cNvPr id="1459" name="墨迹 1459"/>
                                  <w14:cNvContentPartPr/>
                                </w14:nvContentPartPr>
                                <w14:xfrm>
                                  <a:off x="5077460" y="2539365"/>
                                  <a:ext cx="93345" cy="140335"/>
                                </w14:xfrm>
                              </w14:contentPart>
                            </mc:Choice>
                          </mc:AlternateContent>
                        </a:graphicData>
                      </a:graphic>
                    </wp:anchor>
                  </w:drawing>
                </mc:Choice>
                <mc:Fallback>
                  <w:pict>
                    <v:shape id="_x0000_s1026" o:spid="_x0000_s1026" o:spt="75" style="position:absolute;left:0pt;margin-left:15.75pt;margin-top:2.65pt;height:11.05pt;width:7.35pt;z-index:252072960;mso-width-relative:page;mso-height-relative:page;" coordsize="21600,21600" o:gfxdata="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eci5O1gAAAAYBAAAPAAAA&#10;AAAAAAEAIAAAACIAAABkcnMvZG93bnJldi54bWxQSwECFAAUAAAACACHTuJA3xvISaMBAACOAwAA&#10;DgAAAAAAAAABACAAAAAlAQAAZHJzL2Uyb0RvYy54bWxQSwECFAAKAAAAAACHTuJAAAAAAAAAAAAA&#10;AAAACAAAAAAAAAAAABAAAAD0AgAAZHJzL2luay9QSwECFAAUAAAACACHTuJAr3ZMTUUCAACuBQAA&#10;EAAAAAAAAAABACAAAAAaAwAAZHJzL2luay9pbmsxLnhtbFBLBQYAAAAACgAKAEwCAAD4CAAAAAA=&#10;">
                      <v:imagedata r:id="rId1930" o:title=""/>
                      <o:lock v:ext="edit"/>
                    </v:shape>
                  </w:pict>
                </mc:Fallback>
              </mc:AlternateContent>
            </w:r>
            <w:r>
              <mc:AlternateContent>
                <mc:Choice Requires="wps">
                  <w:drawing>
                    <wp:anchor distT="0" distB="0" distL="114300" distR="114300" simplePos="0" relativeHeight="252073984" behindDoc="0" locked="0" layoutInCell="1" allowOverlap="1">
                      <wp:simplePos x="0" y="0"/>
                      <wp:positionH relativeFrom="column">
                        <wp:posOffset>271145</wp:posOffset>
                      </wp:positionH>
                      <wp:positionV relativeFrom="paragraph">
                        <wp:posOffset>80010</wp:posOffset>
                      </wp:positionV>
                      <wp:extent cx="18415" cy="130175"/>
                      <wp:effectExtent l="0" t="0" r="0" b="0"/>
                      <wp:wrapNone/>
                      <wp:docPr id="1460" name="墨迹 14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1">
                                <w14:nvContentPartPr>
                                  <w14:cNvPr id="1460" name="墨迹 1460"/>
                                  <w14:cNvContentPartPr/>
                                </w14:nvContentPartPr>
                                <w14:xfrm>
                                  <a:off x="5148580" y="2585720"/>
                                  <a:ext cx="18415" cy="130175"/>
                                </w14:xfrm>
                              </w14:contentPart>
                            </mc:Choice>
                          </mc:AlternateContent>
                        </a:graphicData>
                      </a:graphic>
                    </wp:anchor>
                  </w:drawing>
                </mc:Choice>
                <mc:Fallback>
                  <w:pict>
                    <v:shape id="_x0000_s1026" o:spid="_x0000_s1026" o:spt="75" style="position:absolute;left:0pt;margin-left:21.35pt;margin-top:6.3pt;height:10.25pt;width:1.45pt;z-index:252073984;mso-width-relative:page;mso-height-relative:page;" coordsize="21600,21600" o:gfxdata="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">
                      <v:imagedata r:id="rId1932" o:title=""/>
                      <o:lock v:ext="edit"/>
                    </v:shape>
                  </w:pict>
                </mc:Fallback>
              </mc:AlternateContent>
            </w:r>
            <w:r>
              <mc:AlternateContent>
                <mc:Choice Requires="wps">
                  <w:drawing>
                    <wp:anchor distT="0" distB="0" distL="114300" distR="114300" simplePos="0" relativeHeight="252075008" behindDoc="0" locked="0" layoutInCell="1" allowOverlap="1">
                      <wp:simplePos x="0" y="0"/>
                      <wp:positionH relativeFrom="column">
                        <wp:posOffset>354330</wp:posOffset>
                      </wp:positionH>
                      <wp:positionV relativeFrom="paragraph">
                        <wp:posOffset>101600</wp:posOffset>
                      </wp:positionV>
                      <wp:extent cx="177165" cy="84455"/>
                      <wp:effectExtent l="0" t="0" r="0" b="0"/>
                      <wp:wrapNone/>
                      <wp:docPr id="1461" name="墨迹 14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3">
                                <w14:nvContentPartPr>
                                  <w14:cNvPr id="1461" name="墨迹 1461"/>
                                  <w14:cNvContentPartPr/>
                                </w14:nvContentPartPr>
                                <w14:xfrm>
                                  <a:off x="5231765" y="2607310"/>
                                  <a:ext cx="177165" cy="84455"/>
                                </w14:xfrm>
                              </w14:contentPart>
                            </mc:Choice>
                          </mc:AlternateContent>
                        </a:graphicData>
                      </a:graphic>
                    </wp:anchor>
                  </w:drawing>
                </mc:Choice>
                <mc:Fallback>
                  <w:pict>
                    <v:shape id="_x0000_s1026" o:spid="_x0000_s1026" o:spt="75" style="position:absolute;left:0pt;margin-left:27.9pt;margin-top:8pt;height:6.65pt;width:13.95pt;z-index:252075008;mso-width-relative:page;mso-height-relative:page;" coordsize="21600,21600" o:gfxdata="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">
                      <v:imagedata r:id="rId1934" o:title=""/>
                      <o:lock v:ext="edit"/>
                    </v:shape>
                  </w:pict>
                </mc:Fallback>
              </mc:AlternateContent>
            </w:r>
            <w:r>
              <mc:AlternateContent>
                <mc:Choice Requires="wps">
                  <w:drawing>
                    <wp:anchor distT="0" distB="0" distL="114300" distR="114300" simplePos="0" relativeHeight="252076032" behindDoc="0" locked="0" layoutInCell="1" allowOverlap="1">
                      <wp:simplePos x="0" y="0"/>
                      <wp:positionH relativeFrom="column">
                        <wp:posOffset>548640</wp:posOffset>
                      </wp:positionH>
                      <wp:positionV relativeFrom="paragraph">
                        <wp:posOffset>65405</wp:posOffset>
                      </wp:positionV>
                      <wp:extent cx="31115" cy="131445"/>
                      <wp:effectExtent l="0" t="0" r="0" b="0"/>
                      <wp:wrapNone/>
                      <wp:docPr id="1462" name="墨迹 14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5">
                                <w14:nvContentPartPr>
                                  <w14:cNvPr id="1462" name="墨迹 1462"/>
                                  <w14:cNvContentPartPr/>
                                </w14:nvContentPartPr>
                                <w14:xfrm>
                                  <a:off x="5426075" y="2571115"/>
                                  <a:ext cx="31115" cy="131445"/>
                                </w14:xfrm>
                              </w14:contentPart>
                            </mc:Choice>
                          </mc:AlternateContent>
                        </a:graphicData>
                      </a:graphic>
                    </wp:anchor>
                  </w:drawing>
                </mc:Choice>
                <mc:Fallback>
                  <w:pict>
                    <v:shape id="_x0000_s1026" o:spid="_x0000_s1026" o:spt="75" style="position:absolute;left:0pt;margin-left:43.2pt;margin-top:5.15pt;height:10.35pt;width:2.45pt;z-index:252076032;mso-width-relative:page;mso-height-relative:page;" coordsize="21600,21600" o:gfxdata="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">
                      <v:imagedata r:id="rId1936" o:title=""/>
                      <o:lock v:ext="edit"/>
                    </v:shape>
                  </w:pict>
                </mc:Fallback>
              </mc:AlternateContent>
            </w:r>
            <w:r>
              <mc:AlternateContent>
                <mc:Choice Requires="wps">
                  <w:drawing>
                    <wp:anchor distT="0" distB="0" distL="114300" distR="114300" simplePos="0" relativeHeight="252077056" behindDoc="0" locked="0" layoutInCell="1" allowOverlap="1">
                      <wp:simplePos x="0" y="0"/>
                      <wp:positionH relativeFrom="column">
                        <wp:posOffset>579755</wp:posOffset>
                      </wp:positionH>
                      <wp:positionV relativeFrom="paragraph">
                        <wp:posOffset>78740</wp:posOffset>
                      </wp:positionV>
                      <wp:extent cx="139700" cy="99695"/>
                      <wp:effectExtent l="0" t="0" r="0" b="0"/>
                      <wp:wrapNone/>
                      <wp:docPr id="1463" name="墨迹 14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7">
                                <w14:nvContentPartPr>
                                  <w14:cNvPr id="1463" name="墨迹 1463"/>
                                  <w14:cNvContentPartPr/>
                                </w14:nvContentPartPr>
                                <w14:xfrm>
                                  <a:off x="5457190" y="2584450"/>
                                  <a:ext cx="139700" cy="99695"/>
                                </w14:xfrm>
                              </w14:contentPart>
                            </mc:Choice>
                          </mc:AlternateContent>
                        </a:graphicData>
                      </a:graphic>
                    </wp:anchor>
                  </w:drawing>
                </mc:Choice>
                <mc:Fallback>
                  <w:pict>
                    <v:shape id="_x0000_s1026" o:spid="_x0000_s1026" o:spt="75" style="position:absolute;left:0pt;margin-left:45.65pt;margin-top:6.2pt;height:7.85pt;width:11pt;z-index:252077056;mso-width-relative:page;mso-height-relative:page;" coordsize="21600,21600" o:gfxdata="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">
                      <v:imagedata r:id="rId1938" o:title=""/>
                      <o:lock v:ext="edit"/>
                    </v:shape>
                  </w:pict>
                </mc:Fallback>
              </mc:AlternateContent>
            </w:r>
            <w:r>
              <mc:AlternateContent>
                <mc:Choice Requires="wps">
                  <w:drawing>
                    <wp:anchor distT="0" distB="0" distL="114300" distR="114300" simplePos="0" relativeHeight="252078080" behindDoc="0" locked="0" layoutInCell="1" allowOverlap="1">
                      <wp:simplePos x="0" y="0"/>
                      <wp:positionH relativeFrom="column">
                        <wp:posOffset>730250</wp:posOffset>
                      </wp:positionH>
                      <wp:positionV relativeFrom="paragraph">
                        <wp:posOffset>61595</wp:posOffset>
                      </wp:positionV>
                      <wp:extent cx="66675" cy="151765"/>
                      <wp:effectExtent l="0" t="0" r="0" b="0"/>
                      <wp:wrapNone/>
                      <wp:docPr id="1464" name="墨迹 14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9">
                                <w14:nvContentPartPr>
                                  <w14:cNvPr id="1464" name="墨迹 1464"/>
                                  <w14:cNvContentPartPr/>
                                </w14:nvContentPartPr>
                                <w14:xfrm>
                                  <a:off x="5607685" y="2567305"/>
                                  <a:ext cx="66675" cy="151765"/>
                                </w14:xfrm>
                              </w14:contentPart>
                            </mc:Choice>
                          </mc:AlternateContent>
                        </a:graphicData>
                      </a:graphic>
                    </wp:anchor>
                  </w:drawing>
                </mc:Choice>
                <mc:Fallback>
                  <w:pict>
                    <v:shape id="_x0000_s1026" o:spid="_x0000_s1026" o:spt="75" style="position:absolute;left:0pt;margin-left:57.5pt;margin-top:4.85pt;height:11.95pt;width:5.25pt;z-index:252078080;mso-width-relative:page;mso-height-relative:page;" coordsize="21600,21600" o:gfxdata="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">
                      <v:imagedata r:id="rId1940" o:title=""/>
                      <o:lock v:ext="edit"/>
                    </v:shape>
                  </w:pict>
                </mc:Fallback>
              </mc:AlternateContent>
            </w:r>
            <w:r>
              <mc:AlternateContent>
                <mc:Choice Requires="wps">
                  <w:drawing>
                    <wp:anchor distT="0" distB="0" distL="114300" distR="114300" simplePos="0" relativeHeight="252079104" behindDoc="0" locked="0" layoutInCell="1" allowOverlap="1">
                      <wp:simplePos x="0" y="0"/>
                      <wp:positionH relativeFrom="column">
                        <wp:posOffset>779145</wp:posOffset>
                      </wp:positionH>
                      <wp:positionV relativeFrom="paragraph">
                        <wp:posOffset>83185</wp:posOffset>
                      </wp:positionV>
                      <wp:extent cx="65405" cy="2540"/>
                      <wp:effectExtent l="0" t="0" r="0" b="0"/>
                      <wp:wrapNone/>
                      <wp:docPr id="1465" name="墨迹 14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1">
                                <w14:nvContentPartPr>
                                  <w14:cNvPr id="1465" name="墨迹 1465"/>
                                  <w14:cNvContentPartPr/>
                                </w14:nvContentPartPr>
                                <w14:xfrm>
                                  <a:off x="5656580" y="2588895"/>
                                  <a:ext cx="65405" cy="2540"/>
                                </w14:xfrm>
                              </w14:contentPart>
                            </mc:Choice>
                          </mc:AlternateContent>
                        </a:graphicData>
                      </a:graphic>
                    </wp:anchor>
                  </w:drawing>
                </mc:Choice>
                <mc:Fallback>
                  <w:pict>
                    <v:shape id="_x0000_s1026" o:spid="_x0000_s1026" o:spt="75" style="position:absolute;left:0pt;margin-left:61.35pt;margin-top:6.55pt;height:0.2pt;width:5.15pt;z-index:252079104;mso-width-relative:page;mso-height-relative:page;" coordsize="21600,21600" o:gfxdata="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">
                      <v:imagedata r:id="rId1942" o:title=""/>
                      <o:lock v:ext="edit"/>
                    </v:shape>
                  </w:pict>
                </mc:Fallback>
              </mc:AlternateContent>
            </w:r>
            <w:r>
              <w:rPr>
                <w:rFonts w:ascii="Courier New" w:hAnsi="Courier New" w:eastAsia="Courier New" w:cs="Courier New"/>
                <w:color w:val="FFFFFF" w:themeColor="background1"/>
                <w:spacing w:val="-2"/>
                <w:sz w:val="18"/>
                <w:szCs w:val="18"/>
                <w14:textFill>
                  <w14:solidFill>
                    <w14:schemeClr w14:val="bg1"/>
                  </w14:solidFill>
                </w14:textFill>
              </w:rPr>
              <w:t>0</w:t>
            </w:r>
            <w:r>
              <w:rPr>
                <w:rFonts w:ascii="Courier New" w:hAnsi="Courier New" w:eastAsia="Courier New" w:cs="Courier New"/>
                <w:color w:val="FFFFFF" w:themeColor="background1"/>
                <w:spacing w:val="-1"/>
                <w:sz w:val="18"/>
                <w:szCs w:val="18"/>
                <w14:textFill>
                  <w14:solidFill>
                    <w14:schemeClr w14:val="bg1"/>
                  </w14:solidFill>
                </w14:textFill>
              </w:rPr>
              <w:t>x</w:t>
            </w:r>
            <w:r>
              <w:rPr>
                <w:rFonts w:ascii="Courier New" w:hAnsi="Courier New" w:eastAsia="Courier New" w:cs="Courier New"/>
                <w:color w:val="FFFFFF" w:themeColor="background1"/>
                <w:spacing w:val="-2"/>
                <w:sz w:val="18"/>
                <w:szCs w:val="18"/>
                <w14:textFill>
                  <w14:solidFill>
                    <w14:schemeClr w14:val="bg1"/>
                  </w14:solidFill>
                </w14:textFill>
              </w:rPr>
              <w:t>00400505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2" w:line="233" w:lineRule="auto"/>
              <w:ind w:left="127"/>
              <w:rPr>
                <w:rFonts w:ascii="Courier New" w:hAnsi="Courier New" w:eastAsia="Courier New" w:cs="Courier New"/>
                <w:sz w:val="18"/>
                <w:szCs w:val="18"/>
              </w:rPr>
            </w:pPr>
            <w:r>
              <mc:AlternateContent>
                <mc:Choice Requires="wps">
                  <w:drawing>
                    <wp:anchor distT="0" distB="0" distL="114300" distR="114300" simplePos="0" relativeHeight="252035072" behindDoc="0" locked="0" layoutInCell="1" allowOverlap="1">
                      <wp:simplePos x="0" y="0"/>
                      <wp:positionH relativeFrom="column">
                        <wp:posOffset>-645160</wp:posOffset>
                      </wp:positionH>
                      <wp:positionV relativeFrom="paragraph">
                        <wp:posOffset>6350</wp:posOffset>
                      </wp:positionV>
                      <wp:extent cx="3175" cy="54610"/>
                      <wp:effectExtent l="0" t="0" r="0" b="0"/>
                      <wp:wrapNone/>
                      <wp:docPr id="1422" name="墨迹 14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3">
                                <w14:nvContentPartPr>
                                  <w14:cNvPr id="1422" name="墨迹 1422"/>
                                  <w14:cNvContentPartPr/>
                                </w14:nvContentPartPr>
                                <w14:xfrm>
                                  <a:off x="3133090" y="2715895"/>
                                  <a:ext cx="3175" cy="54610"/>
                                </w14:xfrm>
                              </w14:contentPart>
                            </mc:Choice>
                          </mc:AlternateContent>
                        </a:graphicData>
                      </a:graphic>
                    </wp:anchor>
                  </w:drawing>
                </mc:Choice>
                <mc:Fallback>
                  <w:pict>
                    <v:shape id="_x0000_s1026" o:spid="_x0000_s1026" o:spt="75" style="position:absolute;left:0pt;margin-left:-50.8pt;margin-top:0.5pt;height:4.3pt;width:0.25pt;z-index:252035072;mso-width-relative:page;mso-height-relative:page;" coordsize="21600,21600" o:gfxdata="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BVjDO01wAAAAkBAAAPAAAAAAAAAAEAIAAA&#10;ACIAAABkcnMvZG93bnJldi54bWxQSwECFAAUAAAACACHTuJAqTQ5YZ8BAACNAwAADgAAAAAAAAAB&#10;ACAAAAAmAQAAZHJzL2Uyb0RvYy54bWxQSwECFAAKAAAAAACHTuJAAAAAAAAAAAAAAAAACAAAAAAA&#10;AAAAABAAAADxAgAAZHJzL2luay9QSwECFAAUAAAACACHTuJAijOlgQYCAAAkBQAAEAAAAAAAAAAB&#10;ACAAAAAXAwAAZHJzL2luay9pbmsxLnhtbFBLBQYAAAAACgAKAEwCAAC2CAAAAAA=&#10;">
                      <v:imagedata r:id="rId1944"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36</w:t>
            </w:r>
            <w:r>
              <w:rPr>
                <w:rFonts w:ascii="Courier New" w:hAnsi="Courier New" w:eastAsia="Courier New" w:cs="Courier New"/>
                <w:spacing w:val="-1"/>
                <w:sz w:val="18"/>
                <w:szCs w:val="18"/>
              </w:rPr>
              <w:t>c</w:t>
            </w:r>
          </w:p>
        </w:tc>
        <w:tc>
          <w:tcPr>
            <w:tcW w:w="1910" w:type="dxa"/>
            <w:vAlign w:val="top"/>
          </w:tcPr>
          <w:p>
            <w:pPr>
              <w:spacing w:before="93"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81152" behindDoc="0" locked="0" layoutInCell="1" allowOverlap="1">
                      <wp:simplePos x="0" y="0"/>
                      <wp:positionH relativeFrom="column">
                        <wp:posOffset>1263015</wp:posOffset>
                      </wp:positionH>
                      <wp:positionV relativeFrom="paragraph">
                        <wp:posOffset>90805</wp:posOffset>
                      </wp:positionV>
                      <wp:extent cx="68580" cy="214630"/>
                      <wp:effectExtent l="0" t="0" r="0" b="0"/>
                      <wp:wrapNone/>
                      <wp:docPr id="1467" name="墨迹 14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5">
                                <w14:nvContentPartPr>
                                  <w14:cNvPr id="1467" name="墨迹 1467"/>
                                  <w14:cNvContentPartPr/>
                                </w14:nvContentPartPr>
                                <w14:xfrm>
                                  <a:off x="6140450" y="2800350"/>
                                  <a:ext cx="68580" cy="214630"/>
                                </w14:xfrm>
                              </w14:contentPart>
                            </mc:Choice>
                          </mc:AlternateContent>
                        </a:graphicData>
                      </a:graphic>
                    </wp:anchor>
                  </w:drawing>
                </mc:Choice>
                <mc:Fallback>
                  <w:pict>
                    <v:shape id="_x0000_s1026" o:spid="_x0000_s1026" o:spt="75" style="position:absolute;left:0pt;margin-left:99.45pt;margin-top:7.15pt;height:16.9pt;width:5.4pt;z-index:252081152;mso-width-relative:page;mso-height-relative:page;" coordsize="21600,21600" o:gfxdata="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">
                      <v:imagedata r:id="rId1946" o:title=""/>
                      <o:lock v:ext="edit"/>
                    </v:shape>
                  </w:pict>
                </mc:Fallback>
              </mc:AlternateContent>
            </w:r>
            <w:r>
              <mc:AlternateContent>
                <mc:Choice Requires="wps">
                  <w:drawing>
                    <wp:anchor distT="0" distB="0" distL="114300" distR="114300" simplePos="0" relativeHeight="252082176" behindDoc="0" locked="0" layoutInCell="1" allowOverlap="1">
                      <wp:simplePos x="0" y="0"/>
                      <wp:positionH relativeFrom="column">
                        <wp:posOffset>1426210</wp:posOffset>
                      </wp:positionH>
                      <wp:positionV relativeFrom="paragraph">
                        <wp:posOffset>120015</wp:posOffset>
                      </wp:positionV>
                      <wp:extent cx="45720" cy="126365"/>
                      <wp:effectExtent l="0" t="0" r="0" b="0"/>
                      <wp:wrapNone/>
                      <wp:docPr id="1468" name="墨迹 14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7">
                                <w14:nvContentPartPr>
                                  <w14:cNvPr id="1468" name="墨迹 1468"/>
                                  <w14:cNvContentPartPr/>
                                </w14:nvContentPartPr>
                                <w14:xfrm>
                                  <a:off x="6303645" y="2829560"/>
                                  <a:ext cx="45720" cy="126365"/>
                                </w14:xfrm>
                              </w14:contentPart>
                            </mc:Choice>
                          </mc:AlternateContent>
                        </a:graphicData>
                      </a:graphic>
                    </wp:anchor>
                  </w:drawing>
                </mc:Choice>
                <mc:Fallback>
                  <w:pict>
                    <v:shape id="_x0000_s1026" o:spid="_x0000_s1026" o:spt="75" style="position:absolute;left:0pt;margin-left:112.3pt;margin-top:9.45pt;height:9.95pt;width:3.6pt;z-index:252082176;mso-width-relative:page;mso-height-relative:page;" coordsize="21600,21600" o:gfxdata="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">
                      <v:imagedata r:id="rId1948" o:title=""/>
                      <o:lock v:ext="edit"/>
                    </v:shape>
                  </w:pict>
                </mc:Fallback>
              </mc:AlternateContent>
            </w:r>
            <w:r>
              <mc:AlternateContent>
                <mc:Choice Requires="wps">
                  <w:drawing>
                    <wp:anchor distT="0" distB="0" distL="114300" distR="114300" simplePos="0" relativeHeight="252083200" behindDoc="0" locked="0" layoutInCell="1" allowOverlap="1">
                      <wp:simplePos x="0" y="0"/>
                      <wp:positionH relativeFrom="column">
                        <wp:posOffset>1541145</wp:posOffset>
                      </wp:positionH>
                      <wp:positionV relativeFrom="paragraph">
                        <wp:posOffset>65405</wp:posOffset>
                      </wp:positionV>
                      <wp:extent cx="53340" cy="170180"/>
                      <wp:effectExtent l="0" t="0" r="0" b="0"/>
                      <wp:wrapNone/>
                      <wp:docPr id="1469" name="墨迹 14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9">
                                <w14:nvContentPartPr>
                                  <w14:cNvPr id="1469" name="墨迹 1469"/>
                                  <w14:cNvContentPartPr/>
                                </w14:nvContentPartPr>
                                <w14:xfrm>
                                  <a:off x="6418580" y="2774950"/>
                                  <a:ext cx="53340" cy="170180"/>
                                </w14:xfrm>
                              </w14:contentPart>
                            </mc:Choice>
                          </mc:AlternateContent>
                        </a:graphicData>
                      </a:graphic>
                    </wp:anchor>
                  </w:drawing>
                </mc:Choice>
                <mc:Fallback>
                  <w:pict>
                    <v:shape id="_x0000_s1026" o:spid="_x0000_s1026" o:spt="75" style="position:absolute;left:0pt;margin-left:121.35pt;margin-top:5.15pt;height:13.4pt;width:4.2pt;z-index:252083200;mso-width-relative:page;mso-height-relative:page;" coordsize="21600,21600" o:gfxdata="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5cnkH2AAAAAkBAAAPAAAAAAAA&#10;AAEAIAAAACIAAABkcnMvZG93bnJldi54bWxQSwECFAAUAAAACACHTuJA/qInup0BAACOAwAADgAA&#10;AAAAAAABACAAAAAnAQAAZHJzL2Uyb0RvYy54bWxQSwECFAAKAAAAAACHTuJAAAAAAAAAAAAAAAAA&#10;CAAAAAAAAAAAABAAAADwAgAAZHJzL2luay9QSwECFAAUAAAACACHTuJAedFwEH8CAABdBgAAEAAA&#10;AAAAAAABACAAAAAWAwAAZHJzL2luay9pbmsxLnhtbFBLBQYAAAAACgAKAEwCAAAuCQAAAAA=&#10;">
                      <v:imagedata r:id="rId1950" o:title=""/>
                      <o:lock v:ext="edit"/>
                    </v:shape>
                  </w:pict>
                </mc:Fallback>
              </mc:AlternateContent>
            </w:r>
            <w:r>
              <mc:AlternateContent>
                <mc:Choice Requires="wps">
                  <w:drawing>
                    <wp:anchor distT="0" distB="0" distL="114300" distR="114300" simplePos="0" relativeHeight="252084224" behindDoc="0" locked="0" layoutInCell="1" allowOverlap="1">
                      <wp:simplePos x="0" y="0"/>
                      <wp:positionH relativeFrom="column">
                        <wp:posOffset>1652905</wp:posOffset>
                      </wp:positionH>
                      <wp:positionV relativeFrom="paragraph">
                        <wp:posOffset>137795</wp:posOffset>
                      </wp:positionV>
                      <wp:extent cx="14605" cy="208280"/>
                      <wp:effectExtent l="0" t="0" r="0" b="0"/>
                      <wp:wrapNone/>
                      <wp:docPr id="1470" name="墨迹 14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1">
                                <w14:nvContentPartPr>
                                  <w14:cNvPr id="1470" name="墨迹 1470"/>
                                  <w14:cNvContentPartPr/>
                                </w14:nvContentPartPr>
                                <w14:xfrm>
                                  <a:off x="6530340" y="2847340"/>
                                  <a:ext cx="14605" cy="208280"/>
                                </w14:xfrm>
                              </w14:contentPart>
                            </mc:Choice>
                          </mc:AlternateContent>
                        </a:graphicData>
                      </a:graphic>
                    </wp:anchor>
                  </w:drawing>
                </mc:Choice>
                <mc:Fallback>
                  <w:pict>
                    <v:shape id="_x0000_s1026" o:spid="_x0000_s1026" o:spt="75" style="position:absolute;left:0pt;margin-left:130.15pt;margin-top:10.85pt;height:16.4pt;width:1.15pt;z-index:252084224;mso-width-relative:page;mso-height-relative:page;" coordsize="21600,21600" o:gfxdata="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">
                      <v:imagedata r:id="rId1952" o:title=""/>
                      <o:lock v:ext="edit"/>
                    </v:shape>
                  </w:pict>
                </mc:Fallback>
              </mc:AlternateContent>
            </w:r>
            <w:r>
              <mc:AlternateContent>
                <mc:Choice Requires="wps">
                  <w:drawing>
                    <wp:anchor distT="0" distB="0" distL="114300" distR="114300" simplePos="0" relativeHeight="252085248" behindDoc="0" locked="0" layoutInCell="1" allowOverlap="1">
                      <wp:simplePos x="0" y="0"/>
                      <wp:positionH relativeFrom="column">
                        <wp:posOffset>1673225</wp:posOffset>
                      </wp:positionH>
                      <wp:positionV relativeFrom="paragraph">
                        <wp:posOffset>151130</wp:posOffset>
                      </wp:positionV>
                      <wp:extent cx="41275" cy="115570"/>
                      <wp:effectExtent l="0" t="0" r="0" b="0"/>
                      <wp:wrapNone/>
                      <wp:docPr id="1471" name="墨迹 14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3">
                                <w14:nvContentPartPr>
                                  <w14:cNvPr id="1471" name="墨迹 1471"/>
                                  <w14:cNvContentPartPr/>
                                </w14:nvContentPartPr>
                                <w14:xfrm>
                                  <a:off x="6550660" y="2860675"/>
                                  <a:ext cx="41275" cy="115570"/>
                                </w14:xfrm>
                              </w14:contentPart>
                            </mc:Choice>
                          </mc:AlternateContent>
                        </a:graphicData>
                      </a:graphic>
                    </wp:anchor>
                  </w:drawing>
                </mc:Choice>
                <mc:Fallback>
                  <w:pict>
                    <v:shape id="_x0000_s1026" o:spid="_x0000_s1026" o:spt="75" style="position:absolute;left:0pt;margin-left:131.75pt;margin-top:11.9pt;height:9.1pt;width:3.25pt;z-index:252085248;mso-width-relative:page;mso-height-relative:page;" coordsize="21600,21600" o:gfxdata="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">
                      <v:imagedata r:id="rId1954" o:title=""/>
                      <o:lock v:ext="edit"/>
                    </v:shape>
                  </w:pict>
                </mc:Fallback>
              </mc:AlternateContent>
            </w:r>
            <w:r>
              <mc:AlternateContent>
                <mc:Choice Requires="wps">
                  <w:drawing>
                    <wp:anchor distT="0" distB="0" distL="114300" distR="114300" simplePos="0" relativeHeight="252113920" behindDoc="0" locked="0" layoutInCell="1" allowOverlap="1">
                      <wp:simplePos x="0" y="0"/>
                      <wp:positionH relativeFrom="column">
                        <wp:posOffset>1839595</wp:posOffset>
                      </wp:positionH>
                      <wp:positionV relativeFrom="paragraph">
                        <wp:posOffset>173990</wp:posOffset>
                      </wp:positionV>
                      <wp:extent cx="45085" cy="17145"/>
                      <wp:effectExtent l="0" t="0" r="0" b="0"/>
                      <wp:wrapNone/>
                      <wp:docPr id="1499" name="墨迹 14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5">
                                <w14:nvContentPartPr>
                                  <w14:cNvPr id="1499" name="墨迹 1499"/>
                                  <w14:cNvContentPartPr/>
                                </w14:nvContentPartPr>
                                <w14:xfrm>
                                  <a:off x="6717030" y="2883535"/>
                                  <a:ext cx="45085" cy="17145"/>
                                </w14:xfrm>
                              </w14:contentPart>
                            </mc:Choice>
                          </mc:AlternateContent>
                        </a:graphicData>
                      </a:graphic>
                    </wp:anchor>
                  </w:drawing>
                </mc:Choice>
                <mc:Fallback>
                  <w:pict>
                    <v:shape id="_x0000_s1026" o:spid="_x0000_s1026" o:spt="75" style="position:absolute;left:0pt;margin-left:144.85pt;margin-top:13.7pt;height:1.35pt;width:3.55pt;z-index:252113920;mso-width-relative:page;mso-height-relative:page;" coordsize="21600,21600" o:gfxdata="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KotAofbAAAACQEAAA8AAAAA&#10;AAAAAQAgAAAAIgAAAGRycy9kb3ducmV2LnhtbFBLAQIUABQAAAAIAIdO4kAhLFsOnwEAAIwDAAAO&#10;AAAAAAAAAAEAIAAAACoBAABkcnMvZTJvRG9jLnhtbFBLAQIUAAoAAAAAAIdO4kAAAAAAAAAAAAAA&#10;AAAIAAAAAAAAAAAAEAAAAPUCAABkcnMvaW5rL1BLAQIUABQAAAAIAIdO4kB2+rRkCgIAACYFAAAQ&#10;AAAAAAAAAAEAIAAAABsDAABkcnMvaW5rL2luazEueG1sUEsFBgAAAAAKAAoATAIAAL4IAAAAAA==&#10;">
                      <v:imagedata r:id="rId1956" o:title=""/>
                      <o:lock v:ext="edit"/>
                    </v:shape>
                  </w:pict>
                </mc:Fallback>
              </mc:AlternateContent>
            </w:r>
            <w:r>
              <mc:AlternateContent>
                <mc:Choice Requires="wps">
                  <w:drawing>
                    <wp:anchor distT="0" distB="0" distL="114300" distR="114300" simplePos="0" relativeHeight="252115968" behindDoc="0" locked="0" layoutInCell="1" allowOverlap="1">
                      <wp:simplePos x="0" y="0"/>
                      <wp:positionH relativeFrom="column">
                        <wp:posOffset>1953260</wp:posOffset>
                      </wp:positionH>
                      <wp:positionV relativeFrom="paragraph">
                        <wp:posOffset>193675</wp:posOffset>
                      </wp:positionV>
                      <wp:extent cx="71120" cy="81915"/>
                      <wp:effectExtent l="0" t="0" r="0" b="0"/>
                      <wp:wrapNone/>
                      <wp:docPr id="1501" name="墨迹 15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7">
                                <w14:nvContentPartPr>
                                  <w14:cNvPr id="1501" name="墨迹 1501"/>
                                  <w14:cNvContentPartPr/>
                                </w14:nvContentPartPr>
                                <w14:xfrm>
                                  <a:off x="6830695" y="2903220"/>
                                  <a:ext cx="71120" cy="81915"/>
                                </w14:xfrm>
                              </w14:contentPart>
                            </mc:Choice>
                          </mc:AlternateContent>
                        </a:graphicData>
                      </a:graphic>
                    </wp:anchor>
                  </w:drawing>
                </mc:Choice>
                <mc:Fallback>
                  <w:pict>
                    <v:shape id="_x0000_s1026" o:spid="_x0000_s1026" o:spt="75" style="position:absolute;left:0pt;margin-left:153.8pt;margin-top:15.25pt;height:6.45pt;width:5.6pt;z-index:252115968;mso-width-relative:page;mso-height-relative:page;" coordsize="21600,21600" o:gfxdata="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">
                      <v:imagedata r:id="rId1958" o:title=""/>
                      <o:lock v:ext="edit"/>
                    </v:shape>
                  </w:pict>
                </mc:Fallback>
              </mc:AlternateContent>
            </w:r>
            <w:r>
              <mc:AlternateContent>
                <mc:Choice Requires="wps">
                  <w:drawing>
                    <wp:anchor distT="0" distB="0" distL="114300" distR="114300" simplePos="0" relativeHeight="252134400" behindDoc="0" locked="0" layoutInCell="1" allowOverlap="1">
                      <wp:simplePos x="0" y="0"/>
                      <wp:positionH relativeFrom="column">
                        <wp:posOffset>581025</wp:posOffset>
                      </wp:positionH>
                      <wp:positionV relativeFrom="paragraph">
                        <wp:posOffset>40640</wp:posOffset>
                      </wp:positionV>
                      <wp:extent cx="103505" cy="110490"/>
                      <wp:effectExtent l="0" t="0" r="0" b="0"/>
                      <wp:wrapNone/>
                      <wp:docPr id="1519" name="墨迹 15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9">
                                <w14:nvContentPartPr>
                                  <w14:cNvPr id="1519" name="墨迹 1519"/>
                                  <w14:cNvContentPartPr/>
                                </w14:nvContentPartPr>
                                <w14:xfrm>
                                  <a:off x="5458460" y="2750185"/>
                                  <a:ext cx="103505" cy="110490"/>
                                </w14:xfrm>
                              </w14:contentPart>
                            </mc:Choice>
                          </mc:AlternateContent>
                        </a:graphicData>
                      </a:graphic>
                    </wp:anchor>
                  </w:drawing>
                </mc:Choice>
                <mc:Fallback>
                  <w:pict>
                    <v:shape id="_x0000_s1026" o:spid="_x0000_s1026" o:spt="75" style="position:absolute;left:0pt;margin-left:45.75pt;margin-top:3.2pt;height:8.7pt;width:8.15pt;z-index:252134400;mso-width-relative:page;mso-height-relative:page;" coordsize="21600,21600" o:gfxdata="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">
                      <v:imagedata r:id="rId1960"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731" w:type="dxa"/>
            <w:vAlign w:val="top"/>
          </w:tcPr>
          <w:p>
            <w:pPr>
              <w:spacing w:before="95"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368</w:t>
            </w:r>
          </w:p>
        </w:tc>
        <w:tc>
          <w:tcPr>
            <w:tcW w:w="1910" w:type="dxa"/>
            <w:vAlign w:val="top"/>
          </w:tcPr>
          <w:p>
            <w:pPr>
              <w:spacing w:before="95"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14944" behindDoc="0" locked="0" layoutInCell="1" allowOverlap="1">
                      <wp:simplePos x="0" y="0"/>
                      <wp:positionH relativeFrom="column">
                        <wp:posOffset>1843405</wp:posOffset>
                      </wp:positionH>
                      <wp:positionV relativeFrom="paragraph">
                        <wp:posOffset>29845</wp:posOffset>
                      </wp:positionV>
                      <wp:extent cx="88900" cy="5715"/>
                      <wp:effectExtent l="0" t="0" r="0" b="0"/>
                      <wp:wrapNone/>
                      <wp:docPr id="1500" name="墨迹 15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1">
                                <w14:nvContentPartPr>
                                  <w14:cNvPr id="1500" name="墨迹 1500"/>
                                  <w14:cNvContentPartPr/>
                                </w14:nvContentPartPr>
                                <w14:xfrm>
                                  <a:off x="6720840" y="2943860"/>
                                  <a:ext cx="88900" cy="5715"/>
                                </w14:xfrm>
                              </w14:contentPart>
                            </mc:Choice>
                          </mc:AlternateContent>
                        </a:graphicData>
                      </a:graphic>
                    </wp:anchor>
                  </w:drawing>
                </mc:Choice>
                <mc:Fallback>
                  <w:pict>
                    <v:shape id="_x0000_s1026" o:spid="_x0000_s1026" o:spt="75" style="position:absolute;left:0pt;margin-left:145.15pt;margin-top:2.35pt;height:0.45pt;width:7pt;z-index:252114944;mso-width-relative:page;mso-height-relative:page;" coordsize="21600,21600" o:gfxdata="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">
                      <v:imagedata r:id="rId1962" o:title=""/>
                      <o:lock v:ext="edit"/>
                    </v:shape>
                  </w:pict>
                </mc:Fallback>
              </mc:AlternateContent>
            </w:r>
            <w:r>
              <mc:AlternateContent>
                <mc:Choice Requires="wps">
                  <w:drawing>
                    <wp:anchor distT="0" distB="0" distL="114300" distR="114300" simplePos="0" relativeHeight="252135424" behindDoc="0" locked="0" layoutInCell="1" allowOverlap="1">
                      <wp:simplePos x="0" y="0"/>
                      <wp:positionH relativeFrom="column">
                        <wp:posOffset>575310</wp:posOffset>
                      </wp:positionH>
                      <wp:positionV relativeFrom="paragraph">
                        <wp:posOffset>41910</wp:posOffset>
                      </wp:positionV>
                      <wp:extent cx="163830" cy="90805"/>
                      <wp:effectExtent l="0" t="0" r="0" b="0"/>
                      <wp:wrapNone/>
                      <wp:docPr id="1520" name="墨迹 15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3">
                                <w14:nvContentPartPr>
                                  <w14:cNvPr id="1520" name="墨迹 1520"/>
                                  <w14:cNvContentPartPr/>
                                </w14:nvContentPartPr>
                                <w14:xfrm>
                                  <a:off x="5452745" y="2955925"/>
                                  <a:ext cx="163830" cy="90805"/>
                                </w14:xfrm>
                              </w14:contentPart>
                            </mc:Choice>
                          </mc:AlternateContent>
                        </a:graphicData>
                      </a:graphic>
                    </wp:anchor>
                  </w:drawing>
                </mc:Choice>
                <mc:Fallback>
                  <w:pict>
                    <v:shape id="_x0000_s1026" o:spid="_x0000_s1026" o:spt="75" style="position:absolute;left:0pt;margin-left:45.3pt;margin-top:3.3pt;height:7.15pt;width:12.9pt;z-index:252135424;mso-width-relative:page;mso-height-relative:page;" coordsize="21600,21600" o:gfxdata="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">
                      <v:imagedata r:id="rId1964" o:title=""/>
                      <o:lock v:ext="edit"/>
                    </v:shape>
                  </w:pict>
                </mc:Fallback>
              </mc:AlternateContent>
            </w:r>
            <w:r>
              <mc:AlternateContent>
                <mc:Choice Requires="wps">
                  <w:drawing>
                    <wp:anchor distT="0" distB="0" distL="114300" distR="114300" simplePos="0" relativeHeight="252136448" behindDoc="0" locked="0" layoutInCell="1" allowOverlap="1">
                      <wp:simplePos x="0" y="0"/>
                      <wp:positionH relativeFrom="column">
                        <wp:posOffset>661035</wp:posOffset>
                      </wp:positionH>
                      <wp:positionV relativeFrom="paragraph">
                        <wp:posOffset>87630</wp:posOffset>
                      </wp:positionV>
                      <wp:extent cx="635" cy="99695"/>
                      <wp:effectExtent l="0" t="0" r="0" b="0"/>
                      <wp:wrapNone/>
                      <wp:docPr id="1521" name="墨迹 15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5">
                                <w14:nvContentPartPr>
                                  <w14:cNvPr id="1521" name="墨迹 1521"/>
                                  <w14:cNvContentPartPr/>
                                </w14:nvContentPartPr>
                                <w14:xfrm>
                                  <a:off x="5538470" y="3001645"/>
                                  <a:ext cx="635" cy="99695"/>
                                </w14:xfrm>
                              </w14:contentPart>
                            </mc:Choice>
                          </mc:AlternateContent>
                        </a:graphicData>
                      </a:graphic>
                    </wp:anchor>
                  </w:drawing>
                </mc:Choice>
                <mc:Fallback>
                  <w:pict>
                    <v:shape id="_x0000_s1026" o:spid="_x0000_s1026" o:spt="75" style="position:absolute;left:0pt;margin-left:52.05pt;margin-top:6.9pt;height:7.85pt;width:0.05pt;z-index:252136448;mso-width-relative:page;mso-height-relative:page;" coordsize="21600,21600" o:gfxdata="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">
                      <v:imagedata r:id="rId1966"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2"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364</w:t>
            </w:r>
          </w:p>
        </w:tc>
        <w:tc>
          <w:tcPr>
            <w:tcW w:w="1910" w:type="dxa"/>
            <w:vAlign w:val="top"/>
          </w:tcPr>
          <w:p>
            <w:pPr>
              <w:spacing w:before="92"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86272" behindDoc="0" locked="0" layoutInCell="1" allowOverlap="1">
                      <wp:simplePos x="0" y="0"/>
                      <wp:positionH relativeFrom="column">
                        <wp:posOffset>1315720</wp:posOffset>
                      </wp:positionH>
                      <wp:positionV relativeFrom="paragraph">
                        <wp:posOffset>8890</wp:posOffset>
                      </wp:positionV>
                      <wp:extent cx="83185" cy="265430"/>
                      <wp:effectExtent l="0" t="0" r="0" b="0"/>
                      <wp:wrapNone/>
                      <wp:docPr id="1472" name="墨迹 14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7">
                                <w14:nvContentPartPr>
                                  <w14:cNvPr id="1472" name="墨迹 1472"/>
                                  <w14:cNvContentPartPr/>
                                </w14:nvContentPartPr>
                                <w14:xfrm>
                                  <a:off x="6193155" y="3128645"/>
                                  <a:ext cx="83185" cy="265430"/>
                                </w14:xfrm>
                              </w14:contentPart>
                            </mc:Choice>
                          </mc:AlternateContent>
                        </a:graphicData>
                      </a:graphic>
                    </wp:anchor>
                  </w:drawing>
                </mc:Choice>
                <mc:Fallback>
                  <w:pict>
                    <v:shape id="_x0000_s1026" o:spid="_x0000_s1026" o:spt="75" style="position:absolute;left:0pt;margin-left:103.6pt;margin-top:0.7pt;height:20.9pt;width:6.55pt;z-index:252086272;mso-width-relative:page;mso-height-relative:page;" coordsize="21600,21600" o:gfxdata="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">
                      <v:imagedata r:id="rId1968" o:title=""/>
                      <o:lock v:ext="edit"/>
                    </v:shape>
                  </w:pict>
                </mc:Fallback>
              </mc:AlternateContent>
            </w:r>
            <w:r>
              <mc:AlternateContent>
                <mc:Choice Requires="wps">
                  <w:drawing>
                    <wp:anchor distT="0" distB="0" distL="114300" distR="114300" simplePos="0" relativeHeight="252087296" behindDoc="0" locked="0" layoutInCell="1" allowOverlap="1">
                      <wp:simplePos x="0" y="0"/>
                      <wp:positionH relativeFrom="column">
                        <wp:posOffset>1498600</wp:posOffset>
                      </wp:positionH>
                      <wp:positionV relativeFrom="paragraph">
                        <wp:posOffset>99060</wp:posOffset>
                      </wp:positionV>
                      <wp:extent cx="47625" cy="102870"/>
                      <wp:effectExtent l="0" t="0" r="0" b="0"/>
                      <wp:wrapNone/>
                      <wp:docPr id="1473" name="墨迹 14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9">
                                <w14:nvContentPartPr>
                                  <w14:cNvPr id="1473" name="墨迹 1473"/>
                                  <w14:cNvContentPartPr/>
                                </w14:nvContentPartPr>
                                <w14:xfrm>
                                  <a:off x="6376035" y="3218815"/>
                                  <a:ext cx="47625" cy="102870"/>
                                </w14:xfrm>
                              </w14:contentPart>
                            </mc:Choice>
                          </mc:AlternateContent>
                        </a:graphicData>
                      </a:graphic>
                    </wp:anchor>
                  </w:drawing>
                </mc:Choice>
                <mc:Fallback>
                  <w:pict>
                    <v:shape id="_x0000_s1026" o:spid="_x0000_s1026" o:spt="75" style="position:absolute;left:0pt;margin-left:118pt;margin-top:7.8pt;height:8.1pt;width:3.75pt;z-index:252087296;mso-width-relative:page;mso-height-relative:page;" coordsize="21600,21600" o:gfxdata="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">
                      <v:imagedata r:id="rId1970" o:title=""/>
                      <o:lock v:ext="edit"/>
                    </v:shape>
                  </w:pict>
                </mc:Fallback>
              </mc:AlternateContent>
            </w:r>
            <w:r>
              <mc:AlternateContent>
                <mc:Choice Requires="wps">
                  <w:drawing>
                    <wp:anchor distT="0" distB="0" distL="114300" distR="114300" simplePos="0" relativeHeight="252088320" behindDoc="0" locked="0" layoutInCell="1" allowOverlap="1">
                      <wp:simplePos x="0" y="0"/>
                      <wp:positionH relativeFrom="column">
                        <wp:posOffset>1623060</wp:posOffset>
                      </wp:positionH>
                      <wp:positionV relativeFrom="paragraph">
                        <wp:posOffset>52705</wp:posOffset>
                      </wp:positionV>
                      <wp:extent cx="50800" cy="175260"/>
                      <wp:effectExtent l="0" t="0" r="0" b="0"/>
                      <wp:wrapNone/>
                      <wp:docPr id="1474" name="墨迹 14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1">
                                <w14:nvContentPartPr>
                                  <w14:cNvPr id="1474" name="墨迹 1474"/>
                                  <w14:cNvContentPartPr/>
                                </w14:nvContentPartPr>
                                <w14:xfrm>
                                  <a:off x="6500495" y="3172460"/>
                                  <a:ext cx="50800" cy="175260"/>
                                </w14:xfrm>
                              </w14:contentPart>
                            </mc:Choice>
                          </mc:AlternateContent>
                        </a:graphicData>
                      </a:graphic>
                    </wp:anchor>
                  </w:drawing>
                </mc:Choice>
                <mc:Fallback>
                  <w:pict>
                    <v:shape id="_x0000_s1026" o:spid="_x0000_s1026" o:spt="75" style="position:absolute;left:0pt;margin-left:127.8pt;margin-top:4.15pt;height:13.8pt;width:4pt;z-index:252088320;mso-width-relative:page;mso-height-relative:page;" coordsize="21600,21600" o:gfxdata="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">
                      <v:imagedata r:id="rId1972" o:title=""/>
                      <o:lock v:ext="edit"/>
                    </v:shape>
                  </w:pict>
                </mc:Fallback>
              </mc:AlternateContent>
            </w:r>
            <w:r>
              <mc:AlternateContent>
                <mc:Choice Requires="wps">
                  <w:drawing>
                    <wp:anchor distT="0" distB="0" distL="114300" distR="114300" simplePos="0" relativeHeight="252089344" behindDoc="0" locked="0" layoutInCell="1" allowOverlap="1">
                      <wp:simplePos x="0" y="0"/>
                      <wp:positionH relativeFrom="column">
                        <wp:posOffset>1712595</wp:posOffset>
                      </wp:positionH>
                      <wp:positionV relativeFrom="paragraph">
                        <wp:posOffset>121920</wp:posOffset>
                      </wp:positionV>
                      <wp:extent cx="99695" cy="54610"/>
                      <wp:effectExtent l="0" t="0" r="0" b="0"/>
                      <wp:wrapNone/>
                      <wp:docPr id="1475" name="墨迹 14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3">
                                <w14:nvContentPartPr>
                                  <w14:cNvPr id="1475" name="墨迹 1475"/>
                                  <w14:cNvContentPartPr/>
                                </w14:nvContentPartPr>
                                <w14:xfrm>
                                  <a:off x="6590030" y="3241675"/>
                                  <a:ext cx="99695" cy="54610"/>
                                </w14:xfrm>
                              </w14:contentPart>
                            </mc:Choice>
                          </mc:AlternateContent>
                        </a:graphicData>
                      </a:graphic>
                    </wp:anchor>
                  </w:drawing>
                </mc:Choice>
                <mc:Fallback>
                  <w:pict>
                    <v:shape id="_x0000_s1026" o:spid="_x0000_s1026" o:spt="75" style="position:absolute;left:0pt;margin-left:134.85pt;margin-top:9.6pt;height:4.3pt;width:7.85pt;z-index:252089344;mso-width-relative:page;mso-height-relative:page;" coordsize="21600,21600" o:gfxdata="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">
                      <v:imagedata r:id="rId1974" o:title=""/>
                      <o:lock v:ext="edit"/>
                    </v:shape>
                  </w:pict>
                </mc:Fallback>
              </mc:AlternateContent>
            </w:r>
            <w:r>
              <mc:AlternateContent>
                <mc:Choice Requires="wps">
                  <w:drawing>
                    <wp:anchor distT="0" distB="0" distL="114300" distR="114300" simplePos="0" relativeHeight="252090368" behindDoc="0" locked="0" layoutInCell="1" allowOverlap="1">
                      <wp:simplePos x="0" y="0"/>
                      <wp:positionH relativeFrom="column">
                        <wp:posOffset>1707515</wp:posOffset>
                      </wp:positionH>
                      <wp:positionV relativeFrom="paragraph">
                        <wp:posOffset>117475</wp:posOffset>
                      </wp:positionV>
                      <wp:extent cx="99695" cy="156210"/>
                      <wp:effectExtent l="0" t="0" r="0" b="0"/>
                      <wp:wrapNone/>
                      <wp:docPr id="1476" name="墨迹 14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5">
                                <w14:nvContentPartPr>
                                  <w14:cNvPr id="1476" name="墨迹 1476"/>
                                  <w14:cNvContentPartPr/>
                                </w14:nvContentPartPr>
                                <w14:xfrm>
                                  <a:off x="6584950" y="3237230"/>
                                  <a:ext cx="99695" cy="156210"/>
                                </w14:xfrm>
                              </w14:contentPart>
                            </mc:Choice>
                          </mc:AlternateContent>
                        </a:graphicData>
                      </a:graphic>
                    </wp:anchor>
                  </w:drawing>
                </mc:Choice>
                <mc:Fallback>
                  <w:pict>
                    <v:shape id="_x0000_s1026" o:spid="_x0000_s1026" o:spt="75" style="position:absolute;left:0pt;margin-left:134.45pt;margin-top:9.25pt;height:12.3pt;width:7.85pt;z-index:252090368;mso-width-relative:page;mso-height-relative:page;" coordsize="21600,21600" o:gfxdata="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">
                      <v:imagedata r:id="rId1976" o:title=""/>
                      <o:lock v:ext="edit"/>
                    </v:shape>
                  </w:pict>
                </mc:Fallback>
              </mc:AlternateContent>
            </w:r>
            <w:r>
              <mc:AlternateContent>
                <mc:Choice Requires="wps">
                  <w:drawing>
                    <wp:anchor distT="0" distB="0" distL="114300" distR="114300" simplePos="0" relativeHeight="252116992" behindDoc="0" locked="0" layoutInCell="1" allowOverlap="1">
                      <wp:simplePos x="0" y="0"/>
                      <wp:positionH relativeFrom="column">
                        <wp:posOffset>1888490</wp:posOffset>
                      </wp:positionH>
                      <wp:positionV relativeFrom="paragraph">
                        <wp:posOffset>130810</wp:posOffset>
                      </wp:positionV>
                      <wp:extent cx="43815" cy="3175"/>
                      <wp:effectExtent l="0" t="0" r="0" b="0"/>
                      <wp:wrapNone/>
                      <wp:docPr id="1502" name="墨迹 15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7">
                                <w14:nvContentPartPr>
                                  <w14:cNvPr id="1502" name="墨迹 1502"/>
                                  <w14:cNvContentPartPr/>
                                </w14:nvContentPartPr>
                                <w14:xfrm>
                                  <a:off x="6765925" y="3250565"/>
                                  <a:ext cx="43815" cy="3175"/>
                                </w14:xfrm>
                              </w14:contentPart>
                            </mc:Choice>
                          </mc:AlternateContent>
                        </a:graphicData>
                      </a:graphic>
                    </wp:anchor>
                  </w:drawing>
                </mc:Choice>
                <mc:Fallback>
                  <w:pict>
                    <v:shape id="_x0000_s1026" o:spid="_x0000_s1026" o:spt="75" style="position:absolute;left:0pt;margin-left:148.7pt;margin-top:10.3pt;height:0.25pt;width:3.45pt;z-index:252116992;mso-width-relative:page;mso-height-relative:page;" coordsize="21600,21600" o:gfxdata="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">
                      <v:imagedata r:id="rId1978" o:title=""/>
                      <o:lock v:ext="edit"/>
                    </v:shape>
                  </w:pict>
                </mc:Fallback>
              </mc:AlternateContent>
            </w:r>
            <w:r>
              <mc:AlternateContent>
                <mc:Choice Requires="wps">
                  <w:drawing>
                    <wp:anchor distT="0" distB="0" distL="114300" distR="114300" simplePos="0" relativeHeight="252118016" behindDoc="0" locked="0" layoutInCell="1" allowOverlap="1">
                      <wp:simplePos x="0" y="0"/>
                      <wp:positionH relativeFrom="column">
                        <wp:posOffset>1895475</wp:posOffset>
                      </wp:positionH>
                      <wp:positionV relativeFrom="paragraph">
                        <wp:posOffset>194310</wp:posOffset>
                      </wp:positionV>
                      <wp:extent cx="58420" cy="8890"/>
                      <wp:effectExtent l="0" t="0" r="0" b="0"/>
                      <wp:wrapNone/>
                      <wp:docPr id="1503" name="墨迹 15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79">
                                <w14:nvContentPartPr>
                                  <w14:cNvPr id="1503" name="墨迹 1503"/>
                                  <w14:cNvContentPartPr/>
                                </w14:nvContentPartPr>
                                <w14:xfrm>
                                  <a:off x="6772910" y="3314065"/>
                                  <a:ext cx="58420" cy="8890"/>
                                </w14:xfrm>
                              </w14:contentPart>
                            </mc:Choice>
                          </mc:AlternateContent>
                        </a:graphicData>
                      </a:graphic>
                    </wp:anchor>
                  </w:drawing>
                </mc:Choice>
                <mc:Fallback>
                  <w:pict>
                    <v:shape id="_x0000_s1026" o:spid="_x0000_s1026" o:spt="75" style="position:absolute;left:0pt;margin-left:149.25pt;margin-top:15.3pt;height:0.7pt;width:4.6pt;z-index:252118016;mso-width-relative:page;mso-height-relative:page;" coordsize="21600,21600" o:gfxdata="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">
                      <v:imagedata r:id="rId1980" o:title=""/>
                      <o:lock v:ext="edit"/>
                    </v:shape>
                  </w:pict>
                </mc:Fallback>
              </mc:AlternateContent>
            </w:r>
            <w:r>
              <mc:AlternateContent>
                <mc:Choice Requires="wps">
                  <w:drawing>
                    <wp:anchor distT="0" distB="0" distL="114300" distR="114300" simplePos="0" relativeHeight="252119040" behindDoc="0" locked="0" layoutInCell="1" allowOverlap="1">
                      <wp:simplePos x="0" y="0"/>
                      <wp:positionH relativeFrom="column">
                        <wp:posOffset>2042795</wp:posOffset>
                      </wp:positionH>
                      <wp:positionV relativeFrom="paragraph">
                        <wp:posOffset>114935</wp:posOffset>
                      </wp:positionV>
                      <wp:extent cx="150495" cy="91440"/>
                      <wp:effectExtent l="0" t="0" r="0" b="0"/>
                      <wp:wrapNone/>
                      <wp:docPr id="1504" name="墨迹 15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1">
                                <w14:nvContentPartPr>
                                  <w14:cNvPr id="1504" name="墨迹 1504"/>
                                  <w14:cNvContentPartPr/>
                                </w14:nvContentPartPr>
                                <w14:xfrm>
                                  <a:off x="6920230" y="3234690"/>
                                  <a:ext cx="150495" cy="91440"/>
                                </w14:xfrm>
                              </w14:contentPart>
                            </mc:Choice>
                          </mc:AlternateContent>
                        </a:graphicData>
                      </a:graphic>
                    </wp:anchor>
                  </w:drawing>
                </mc:Choice>
                <mc:Fallback>
                  <w:pict>
                    <v:shape id="_x0000_s1026" o:spid="_x0000_s1026" o:spt="75" style="position:absolute;left:0pt;margin-left:160.85pt;margin-top:9.05pt;height:7.2pt;width:11.85pt;z-index:252119040;mso-width-relative:page;mso-height-relative:page;" coordsize="21600,21600" o:gfxdata="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BUqJ690wAAAAkBAAAPAAAAAAAAAAEAIAAAACIA&#10;AABkcnMvZG93bnJldi54bWxQSwECFAAUAAAACACHTuJAs14mYaABAACOAwAADgAAAAAAAAABACAA&#10;AAAiAQAAZHJzL2Uyb0RvYy54bWxQSwECFAAKAAAAAACHTuJAAAAAAAAAAAAAAAAACAAAAAAAAAAA&#10;ABAAAADuAgAAZHJzL2luay9QSwECFAAUAAAACACHTuJAXvyEorECAADNBgAAEAAAAAAAAAABACAA&#10;AAAUAwAAZHJzL2luay9pbmsxLnhtbFBLBQYAAAAACgAKAEwCAABeCQAAAAA=&#10;">
                      <v:imagedata r:id="rId1982" o:title=""/>
                      <o:lock v:ext="edit"/>
                    </v:shape>
                  </w:pict>
                </mc:Fallback>
              </mc:AlternateContent>
            </w:r>
            <w:r>
              <mc:AlternateContent>
                <mc:Choice Requires="wps">
                  <w:drawing>
                    <wp:anchor distT="0" distB="0" distL="114300" distR="114300" simplePos="0" relativeHeight="252130304" behindDoc="0" locked="0" layoutInCell="1" allowOverlap="1">
                      <wp:simplePos x="0" y="0"/>
                      <wp:positionH relativeFrom="column">
                        <wp:posOffset>581025</wp:posOffset>
                      </wp:positionH>
                      <wp:positionV relativeFrom="paragraph">
                        <wp:posOffset>26670</wp:posOffset>
                      </wp:positionV>
                      <wp:extent cx="73660" cy="87630"/>
                      <wp:effectExtent l="0" t="0" r="0" b="0"/>
                      <wp:wrapNone/>
                      <wp:docPr id="1515" name="墨迹 1515"/>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3">
                                <w14:nvContentPartPr>
                                  <w14:cNvPr id="1515" name="墨迹 1515"/>
                                  <w14:cNvContentPartPr/>
                                </w14:nvContentPartPr>
                                <w14:xfrm>
                                  <a:off x="5458460" y="3146425"/>
                                  <a:ext cx="73660" cy="87630"/>
                                </w14:xfrm>
                              </w14:contentPart>
                            </mc:Choice>
                          </mc:AlternateContent>
                        </a:graphicData>
                      </a:graphic>
                    </wp:anchor>
                  </w:drawing>
                </mc:Choice>
                <mc:Fallback>
                  <w:pict>
                    <v:shape id="_x0000_s1026" o:spid="_x0000_s1026" o:spt="75" style="position:absolute;left:0pt;margin-left:45.75pt;margin-top:2.1pt;height:6.9pt;width:5.8pt;z-index:252130304;mso-width-relative:page;mso-height-relative:page;" coordsize="21600,21600" o:gfxdata="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">
                      <v:imagedata r:id="rId1984" o:title=""/>
                      <o:lock v:ext="edit"/>
                    </v:shape>
                  </w:pict>
                </mc:Fallback>
              </mc:AlternateContent>
            </w:r>
            <w:r>
              <mc:AlternateContent>
                <mc:Choice Requires="wps">
                  <w:drawing>
                    <wp:anchor distT="0" distB="0" distL="114300" distR="114300" simplePos="0" relativeHeight="252131328" behindDoc="0" locked="0" layoutInCell="1" allowOverlap="1">
                      <wp:simplePos x="0" y="0"/>
                      <wp:positionH relativeFrom="column">
                        <wp:posOffset>574040</wp:posOffset>
                      </wp:positionH>
                      <wp:positionV relativeFrom="paragraph">
                        <wp:posOffset>198755</wp:posOffset>
                      </wp:positionV>
                      <wp:extent cx="66040" cy="161290"/>
                      <wp:effectExtent l="0" t="0" r="0" b="0"/>
                      <wp:wrapNone/>
                      <wp:docPr id="1516" name="墨迹 15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5">
                                <w14:nvContentPartPr>
                                  <w14:cNvPr id="1516" name="墨迹 1516"/>
                                  <w14:cNvContentPartPr/>
                                </w14:nvContentPartPr>
                                <w14:xfrm>
                                  <a:off x="5451475" y="3318510"/>
                                  <a:ext cx="66040" cy="161290"/>
                                </w14:xfrm>
                              </w14:contentPart>
                            </mc:Choice>
                          </mc:AlternateContent>
                        </a:graphicData>
                      </a:graphic>
                    </wp:anchor>
                  </w:drawing>
                </mc:Choice>
                <mc:Fallback>
                  <w:pict>
                    <v:shape id="_x0000_s1026" o:spid="_x0000_s1026" o:spt="75" style="position:absolute;left:0pt;margin-left:45.2pt;margin-top:15.65pt;height:12.7pt;width:5.2pt;z-index:252131328;mso-width-relative:page;mso-height-relative:page;" coordsize="21600,21600" o:gfxdata="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">
                      <v:imagedata r:id="rId1986"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3"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360</w:t>
            </w:r>
          </w:p>
        </w:tc>
        <w:tc>
          <w:tcPr>
            <w:tcW w:w="1910" w:type="dxa"/>
            <w:vAlign w:val="top"/>
          </w:tcPr>
          <w:p>
            <w:pPr>
              <w:spacing w:before="93" w:line="196" w:lineRule="auto"/>
              <w:ind w:left="807"/>
              <w:rPr>
                <w:rFonts w:ascii="Courier New" w:hAnsi="Courier New" w:eastAsia="Courier New" w:cs="Courier New"/>
                <w:color w:val="FFFFFF" w:themeColor="background1"/>
                <w:sz w:val="18"/>
                <w:szCs w:val="18"/>
                <w14:textFill>
                  <w14:solidFill>
                    <w14:schemeClr w14:val="bg1"/>
                  </w14:solidFill>
                </w14:textFill>
              </w:rPr>
            </w:pP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2" w:line="233" w:lineRule="auto"/>
              <w:ind w:left="127"/>
              <w:rPr>
                <w:rFonts w:ascii="Courier New" w:hAnsi="Courier New" w:eastAsia="Courier New" w:cs="Courier New"/>
                <w:sz w:val="18"/>
                <w:szCs w:val="18"/>
              </w:rPr>
            </w:pPr>
            <w:r>
              <mc:AlternateContent>
                <mc:Choice Requires="wps">
                  <w:drawing>
                    <wp:anchor distT="0" distB="0" distL="114300" distR="114300" simplePos="0" relativeHeight="252019712" behindDoc="0" locked="0" layoutInCell="1" allowOverlap="1">
                      <wp:simplePos x="0" y="0"/>
                      <wp:positionH relativeFrom="column">
                        <wp:posOffset>-303530</wp:posOffset>
                      </wp:positionH>
                      <wp:positionV relativeFrom="paragraph">
                        <wp:posOffset>54610</wp:posOffset>
                      </wp:positionV>
                      <wp:extent cx="118745" cy="1003300"/>
                      <wp:effectExtent l="0" t="0" r="0" b="0"/>
                      <wp:wrapNone/>
                      <wp:docPr id="1407" name="墨迹 140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7">
                                <w14:nvContentPartPr>
                                  <w14:cNvPr id="1407" name="墨迹 1407"/>
                                  <w14:cNvContentPartPr/>
                                </w14:nvContentPartPr>
                                <w14:xfrm>
                                  <a:off x="3474720" y="3582670"/>
                                  <a:ext cx="118745" cy="1003300"/>
                                </w14:xfrm>
                              </w14:contentPart>
                            </mc:Choice>
                          </mc:AlternateContent>
                        </a:graphicData>
                      </a:graphic>
                    </wp:anchor>
                  </w:drawing>
                </mc:Choice>
                <mc:Fallback>
                  <w:pict>
                    <v:shape id="_x0000_s1026" o:spid="_x0000_s1026" o:spt="75" style="position:absolute;left:0pt;margin-left:-23.9pt;margin-top:4.3pt;height:79pt;width:9.35pt;z-index:252019712;mso-width-relative:page;mso-height-relative:page;" coordsize="21600,21600" o:gfxdata="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">
                      <v:imagedata r:id="rId1988" o:title=""/>
                      <o:lock v:ext="edit"/>
                    </v:shape>
                  </w:pict>
                </mc:Fallback>
              </mc:AlternateContent>
            </w:r>
            <w:r>
              <w:rPr>
                <w:rFonts w:ascii="Courier New" w:hAnsi="Courier New" w:eastAsia="Courier New" w:cs="Courier New"/>
                <w:spacing w:val="-1"/>
                <w:sz w:val="18"/>
                <w:szCs w:val="18"/>
              </w:rPr>
              <w:t>0x7</w:t>
            </w:r>
            <w:r>
              <w:rPr>
                <w:rFonts w:ascii="Courier New" w:hAnsi="Courier New" w:eastAsia="Courier New" w:cs="Courier New"/>
                <w:sz w:val="18"/>
                <w:szCs w:val="18"/>
              </w:rPr>
              <w:t>fffffffe</w:t>
            </w:r>
            <w:r>
              <w:rPr>
                <w:rFonts w:ascii="Courier New" w:hAnsi="Courier New" w:eastAsia="Courier New" w:cs="Courier New"/>
                <w:spacing w:val="-1"/>
                <w:sz w:val="18"/>
                <w:szCs w:val="18"/>
              </w:rPr>
              <w:t>35</w:t>
            </w:r>
            <w:r>
              <w:rPr>
                <w:rFonts w:ascii="Courier New" w:hAnsi="Courier New" w:eastAsia="Courier New" w:cs="Courier New"/>
                <w:sz w:val="18"/>
                <w:szCs w:val="18"/>
              </w:rPr>
              <w:t>c</w:t>
            </w:r>
          </w:p>
        </w:tc>
        <w:tc>
          <w:tcPr>
            <w:tcW w:w="1910" w:type="dxa"/>
            <w:vAlign w:val="top"/>
          </w:tcPr>
          <w:p>
            <w:pPr>
              <w:spacing w:before="93"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91392" behindDoc="0" locked="0" layoutInCell="1" allowOverlap="1">
                      <wp:simplePos x="0" y="0"/>
                      <wp:positionH relativeFrom="column">
                        <wp:posOffset>1295400</wp:posOffset>
                      </wp:positionH>
                      <wp:positionV relativeFrom="paragraph">
                        <wp:posOffset>76200</wp:posOffset>
                      </wp:positionV>
                      <wp:extent cx="60960" cy="235585"/>
                      <wp:effectExtent l="0" t="0" r="0" b="0"/>
                      <wp:wrapNone/>
                      <wp:docPr id="1477" name="墨迹 14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9">
                                <w14:nvContentPartPr>
                                  <w14:cNvPr id="1477" name="墨迹 1477"/>
                                  <w14:cNvContentPartPr/>
                                </w14:nvContentPartPr>
                                <w14:xfrm>
                                  <a:off x="6172835" y="3604260"/>
                                  <a:ext cx="60960" cy="235585"/>
                                </w14:xfrm>
                              </w14:contentPart>
                            </mc:Choice>
                          </mc:AlternateContent>
                        </a:graphicData>
                      </a:graphic>
                    </wp:anchor>
                  </w:drawing>
                </mc:Choice>
                <mc:Fallback>
                  <w:pict>
                    <v:shape id="_x0000_s1026" o:spid="_x0000_s1026" o:spt="75" style="position:absolute;left:0pt;margin-left:102pt;margin-top:6pt;height:18.55pt;width:4.8pt;z-index:252091392;mso-width-relative:page;mso-height-relative:page;" coordsize="21600,21600" o:gfxdata="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">
                      <v:imagedata r:id="rId1990" o:title=""/>
                      <o:lock v:ext="edit"/>
                    </v:shape>
                  </w:pict>
                </mc:Fallback>
              </mc:AlternateContent>
            </w:r>
            <w:r>
              <mc:AlternateContent>
                <mc:Choice Requires="wps">
                  <w:drawing>
                    <wp:anchor distT="0" distB="0" distL="114300" distR="114300" simplePos="0" relativeHeight="252092416" behindDoc="0" locked="0" layoutInCell="1" allowOverlap="1">
                      <wp:simplePos x="0" y="0"/>
                      <wp:positionH relativeFrom="column">
                        <wp:posOffset>1468120</wp:posOffset>
                      </wp:positionH>
                      <wp:positionV relativeFrom="paragraph">
                        <wp:posOffset>148590</wp:posOffset>
                      </wp:positionV>
                      <wp:extent cx="62865" cy="85090"/>
                      <wp:effectExtent l="0" t="0" r="0" b="0"/>
                      <wp:wrapNone/>
                      <wp:docPr id="1478" name="墨迹 14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1">
                                <w14:nvContentPartPr>
                                  <w14:cNvPr id="1478" name="墨迹 1478"/>
                                  <w14:cNvContentPartPr/>
                                </w14:nvContentPartPr>
                                <w14:xfrm>
                                  <a:off x="6345555" y="3676650"/>
                                  <a:ext cx="62865" cy="85090"/>
                                </w14:xfrm>
                              </w14:contentPart>
                            </mc:Choice>
                          </mc:AlternateContent>
                        </a:graphicData>
                      </a:graphic>
                    </wp:anchor>
                  </w:drawing>
                </mc:Choice>
                <mc:Fallback>
                  <w:pict>
                    <v:shape id="_x0000_s1026" o:spid="_x0000_s1026" o:spt="75" style="position:absolute;left:0pt;margin-left:115.6pt;margin-top:11.7pt;height:6.7pt;width:4.95pt;z-index:252092416;mso-width-relative:page;mso-height-relative:page;" coordsize="21600,21600" o:gfxdata="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">
                      <v:imagedata r:id="rId1992" o:title=""/>
                      <o:lock v:ext="edit"/>
                    </v:shape>
                  </w:pict>
                </mc:Fallback>
              </mc:AlternateContent>
            </w:r>
            <w:r>
              <mc:AlternateContent>
                <mc:Choice Requires="wps">
                  <w:drawing>
                    <wp:anchor distT="0" distB="0" distL="114300" distR="114300" simplePos="0" relativeHeight="252093440" behindDoc="0" locked="0" layoutInCell="1" allowOverlap="1">
                      <wp:simplePos x="0" y="0"/>
                      <wp:positionH relativeFrom="column">
                        <wp:posOffset>1570355</wp:posOffset>
                      </wp:positionH>
                      <wp:positionV relativeFrom="paragraph">
                        <wp:posOffset>41275</wp:posOffset>
                      </wp:positionV>
                      <wp:extent cx="189230" cy="189865"/>
                      <wp:effectExtent l="0" t="0" r="0" b="0"/>
                      <wp:wrapNone/>
                      <wp:docPr id="1479" name="墨迹 14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3">
                                <w14:nvContentPartPr>
                                  <w14:cNvPr id="1479" name="墨迹 1479"/>
                                  <w14:cNvContentPartPr/>
                                </w14:nvContentPartPr>
                                <w14:xfrm>
                                  <a:off x="6447790" y="3569335"/>
                                  <a:ext cx="189230" cy="189865"/>
                                </w14:xfrm>
                              </w14:contentPart>
                            </mc:Choice>
                          </mc:AlternateContent>
                        </a:graphicData>
                      </a:graphic>
                    </wp:anchor>
                  </w:drawing>
                </mc:Choice>
                <mc:Fallback>
                  <w:pict>
                    <v:shape id="_x0000_s1026" o:spid="_x0000_s1026" o:spt="75" style="position:absolute;left:0pt;margin-left:123.65pt;margin-top:3.25pt;height:14.95pt;width:14.9pt;z-index:252093440;mso-width-relative:page;mso-height-relative:page;" coordsize="21600,21600" o:gfxdata="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">
                      <v:imagedata r:id="rId1994" o:title=""/>
                      <o:lock v:ext="edit"/>
                    </v:shape>
                  </w:pict>
                </mc:Fallback>
              </mc:AlternateContent>
            </w:r>
            <w:r>
              <mc:AlternateContent>
                <mc:Choice Requires="wps">
                  <w:drawing>
                    <wp:anchor distT="0" distB="0" distL="114300" distR="114300" simplePos="0" relativeHeight="252094464" behindDoc="0" locked="0" layoutInCell="1" allowOverlap="1">
                      <wp:simplePos x="0" y="0"/>
                      <wp:positionH relativeFrom="column">
                        <wp:posOffset>1712595</wp:posOffset>
                      </wp:positionH>
                      <wp:positionV relativeFrom="paragraph">
                        <wp:posOffset>112395</wp:posOffset>
                      </wp:positionV>
                      <wp:extent cx="105410" cy="13970"/>
                      <wp:effectExtent l="0" t="0" r="0" b="0"/>
                      <wp:wrapNone/>
                      <wp:docPr id="1480" name="墨迹 14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5">
                                <w14:nvContentPartPr>
                                  <w14:cNvPr id="1480" name="墨迹 1480"/>
                                  <w14:cNvContentPartPr/>
                                </w14:nvContentPartPr>
                                <w14:xfrm>
                                  <a:off x="6590030" y="3640455"/>
                                  <a:ext cx="105410" cy="13970"/>
                                </w14:xfrm>
                              </w14:contentPart>
                            </mc:Choice>
                          </mc:AlternateContent>
                        </a:graphicData>
                      </a:graphic>
                    </wp:anchor>
                  </w:drawing>
                </mc:Choice>
                <mc:Fallback>
                  <w:pict>
                    <v:shape id="_x0000_s1026" o:spid="_x0000_s1026" o:spt="75" style="position:absolute;left:0pt;margin-left:134.85pt;margin-top:8.85pt;height:1.1pt;width:8.3pt;z-index:252094464;mso-width-relative:page;mso-height-relative:page;" coordsize="21600,21600" o:gfxdata="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">
                      <v:imagedata r:id="rId1996" o:title=""/>
                      <o:lock v:ext="edit"/>
                    </v:shape>
                  </w:pict>
                </mc:Fallback>
              </mc:AlternateContent>
            </w:r>
            <w:r>
              <mc:AlternateContent>
                <mc:Choice Requires="wps">
                  <w:drawing>
                    <wp:anchor distT="0" distB="0" distL="114300" distR="114300" simplePos="0" relativeHeight="252105728" behindDoc="0" locked="0" layoutInCell="1" allowOverlap="1">
                      <wp:simplePos x="0" y="0"/>
                      <wp:positionH relativeFrom="column">
                        <wp:posOffset>488950</wp:posOffset>
                      </wp:positionH>
                      <wp:positionV relativeFrom="paragraph">
                        <wp:posOffset>18415</wp:posOffset>
                      </wp:positionV>
                      <wp:extent cx="92710" cy="118110"/>
                      <wp:effectExtent l="0" t="0" r="0" b="0"/>
                      <wp:wrapNone/>
                      <wp:docPr id="1491" name="墨迹 149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7">
                                <w14:nvContentPartPr>
                                  <w14:cNvPr id="1491" name="墨迹 1491"/>
                                  <w14:cNvContentPartPr/>
                                </w14:nvContentPartPr>
                                <w14:xfrm>
                                  <a:off x="5366385" y="3546475"/>
                                  <a:ext cx="92710" cy="118110"/>
                                </w14:xfrm>
                              </w14:contentPart>
                            </mc:Choice>
                          </mc:AlternateContent>
                        </a:graphicData>
                      </a:graphic>
                    </wp:anchor>
                  </w:drawing>
                </mc:Choice>
                <mc:Fallback>
                  <w:pict>
                    <v:shape id="_x0000_s1026" o:spid="_x0000_s1026" o:spt="75" style="position:absolute;left:0pt;margin-left:38.5pt;margin-top:1.45pt;height:9.3pt;width:7.3pt;z-index:252105728;mso-width-relative:page;mso-height-relative:page;" coordsize="21600,21600" o:gfxdata="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">
                      <v:imagedata r:id="rId1998"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3"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18688" behindDoc="0" locked="0" layoutInCell="1" allowOverlap="1">
                      <wp:simplePos x="0" y="0"/>
                      <wp:positionH relativeFrom="column">
                        <wp:posOffset>449580</wp:posOffset>
                      </wp:positionH>
                      <wp:positionV relativeFrom="paragraph">
                        <wp:posOffset>132715</wp:posOffset>
                      </wp:positionV>
                      <wp:extent cx="46355" cy="26670"/>
                      <wp:effectExtent l="0" t="0" r="0" b="0"/>
                      <wp:wrapNone/>
                      <wp:docPr id="1406" name="墨迹 14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999">
                                <w14:nvContentPartPr>
                                  <w14:cNvPr id="1406" name="墨迹 1406"/>
                                  <w14:cNvContentPartPr/>
                                </w14:nvContentPartPr>
                                <w14:xfrm>
                                  <a:off x="4227830" y="3864610"/>
                                  <a:ext cx="46355" cy="26670"/>
                                </w14:xfrm>
                              </w14:contentPart>
                            </mc:Choice>
                          </mc:AlternateContent>
                        </a:graphicData>
                      </a:graphic>
                    </wp:anchor>
                  </w:drawing>
                </mc:Choice>
                <mc:Fallback>
                  <w:pict>
                    <v:shape id="_x0000_s1026" o:spid="_x0000_s1026" o:spt="75" style="position:absolute;left:0pt;margin-left:35.4pt;margin-top:10.45pt;height:2.1pt;width:3.65pt;z-index:252018688;mso-width-relative:page;mso-height-relative:page;" coordsize="21600,21600" o:gfxdata="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EDl8UTVAAAABwEAAA8AAAAAAAAAAQAgAAAA&#10;IgAAAGRycy9kb3ducmV2LnhtbFBLAQIUABQAAAAIAIdO4kAdCfA3pAEAAI4DAAAOAAAAAAAAAAEA&#10;IAAAACQBAABkcnMvZTJvRG9jLnhtbFBLAQIUAAoAAAAAAIdO4kAAAAAAAAAAAAAAAAAIAAAAAAAA&#10;AAAAEAAAAPQCAABkcnMvaW5rL1BLAQIUABQAAAAIAIdO4kDz0ctdAgIAABAFAAAQAAAAAAAAAAEA&#10;IAAAABoDAABkcnMvaW5rL2luazEueG1sUEsFBgAAAAAKAAoATAIAALUIAAAAAA==&#10;">
                      <v:imagedata r:id="rId422" o:title=""/>
                      <o:lock v:ext="edit"/>
                    </v:shape>
                  </w:pict>
                </mc:Fallback>
              </mc:AlternateContent>
            </w:r>
            <w:r>
              <mc:AlternateContent>
                <mc:Choice Requires="wps">
                  <w:drawing>
                    <wp:anchor distT="0" distB="0" distL="114300" distR="114300" simplePos="0" relativeHeight="252020736" behindDoc="0" locked="0" layoutInCell="1" allowOverlap="1">
                      <wp:simplePos x="0" y="0"/>
                      <wp:positionH relativeFrom="column">
                        <wp:posOffset>-1080770</wp:posOffset>
                      </wp:positionH>
                      <wp:positionV relativeFrom="paragraph">
                        <wp:posOffset>47625</wp:posOffset>
                      </wp:positionV>
                      <wp:extent cx="80010" cy="314325"/>
                      <wp:effectExtent l="0" t="0" r="0" b="0"/>
                      <wp:wrapNone/>
                      <wp:docPr id="1408" name="墨迹 14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0">
                                <w14:nvContentPartPr>
                                  <w14:cNvPr id="1408" name="墨迹 1408"/>
                                  <w14:cNvContentPartPr/>
                                </w14:nvContentPartPr>
                                <w14:xfrm>
                                  <a:off x="2697480" y="3779520"/>
                                  <a:ext cx="80010" cy="314325"/>
                                </w14:xfrm>
                              </w14:contentPart>
                            </mc:Choice>
                          </mc:AlternateContent>
                        </a:graphicData>
                      </a:graphic>
                    </wp:anchor>
                  </w:drawing>
                </mc:Choice>
                <mc:Fallback>
                  <w:pict>
                    <v:shape id="_x0000_s1026" o:spid="_x0000_s1026" o:spt="75" style="position:absolute;left:0pt;margin-left:-85.1pt;margin-top:3.75pt;height:24.75pt;width:6.3pt;z-index:252020736;mso-width-relative:page;mso-height-relative:page;" coordsize="21600,21600" o:gfxdata="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">
                      <v:imagedata r:id="rId2001" o:title=""/>
                      <o:lock v:ext="edit"/>
                    </v:shape>
                  </w:pict>
                </mc:Fallback>
              </mc:AlternateContent>
            </w:r>
            <w:r>
              <mc:AlternateContent>
                <mc:Choice Requires="wps">
                  <w:drawing>
                    <wp:anchor distT="0" distB="0" distL="114300" distR="114300" simplePos="0" relativeHeight="252021760" behindDoc="0" locked="0" layoutInCell="1" allowOverlap="1">
                      <wp:simplePos x="0" y="0"/>
                      <wp:positionH relativeFrom="column">
                        <wp:posOffset>-1146175</wp:posOffset>
                      </wp:positionH>
                      <wp:positionV relativeFrom="paragraph">
                        <wp:posOffset>186690</wp:posOffset>
                      </wp:positionV>
                      <wp:extent cx="98425" cy="12065"/>
                      <wp:effectExtent l="0" t="0" r="0" b="0"/>
                      <wp:wrapNone/>
                      <wp:docPr id="1409" name="墨迹 14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2">
                                <w14:nvContentPartPr>
                                  <w14:cNvPr id="1409" name="墨迹 1409"/>
                                  <w14:cNvContentPartPr/>
                                </w14:nvContentPartPr>
                                <w14:xfrm>
                                  <a:off x="2632075" y="3918585"/>
                                  <a:ext cx="98425" cy="12065"/>
                                </w14:xfrm>
                              </w14:contentPart>
                            </mc:Choice>
                          </mc:AlternateContent>
                        </a:graphicData>
                      </a:graphic>
                    </wp:anchor>
                  </w:drawing>
                </mc:Choice>
                <mc:Fallback>
                  <w:pict>
                    <v:shape id="_x0000_s1026" o:spid="_x0000_s1026" o:spt="75" style="position:absolute;left:0pt;margin-left:-90.25pt;margin-top:14.7pt;height:0.95pt;width:7.75pt;z-index:252021760;mso-width-relative:page;mso-height-relative:page;" coordsize="21600,21600" o:gfxdata="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">
                      <v:imagedata r:id="rId2003" o:title=""/>
                      <o:lock v:ext="edit"/>
                    </v:shape>
                  </w:pict>
                </mc:Fallback>
              </mc:AlternateContent>
            </w:r>
            <w:r>
              <mc:AlternateContent>
                <mc:Choice Requires="wps">
                  <w:drawing>
                    <wp:anchor distT="0" distB="0" distL="114300" distR="114300" simplePos="0" relativeHeight="252022784" behindDoc="0" locked="0" layoutInCell="1" allowOverlap="1">
                      <wp:simplePos x="0" y="0"/>
                      <wp:positionH relativeFrom="column">
                        <wp:posOffset>-887095</wp:posOffset>
                      </wp:positionH>
                      <wp:positionV relativeFrom="paragraph">
                        <wp:posOffset>137795</wp:posOffset>
                      </wp:positionV>
                      <wp:extent cx="54610" cy="133350"/>
                      <wp:effectExtent l="0" t="0" r="0" b="0"/>
                      <wp:wrapNone/>
                      <wp:docPr id="1410" name="墨迹 14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4">
                                <w14:nvContentPartPr>
                                  <w14:cNvPr id="1410" name="墨迹 1410"/>
                                  <w14:cNvContentPartPr/>
                                </w14:nvContentPartPr>
                                <w14:xfrm>
                                  <a:off x="2891155" y="3869690"/>
                                  <a:ext cx="54610" cy="133350"/>
                                </w14:xfrm>
                              </w14:contentPart>
                            </mc:Choice>
                          </mc:AlternateContent>
                        </a:graphicData>
                      </a:graphic>
                    </wp:anchor>
                  </w:drawing>
                </mc:Choice>
                <mc:Fallback>
                  <w:pict>
                    <v:shape id="_x0000_s1026" o:spid="_x0000_s1026" o:spt="75" style="position:absolute;left:0pt;margin-left:-69.85pt;margin-top:10.85pt;height:10.5pt;width:4.3pt;z-index:252022784;mso-width-relative:page;mso-height-relative:page;" coordsize="21600,21600" o:gfxdata="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BDHjfA2gAAAAsBAAAPAAAA&#10;AAAAAAEAIAAAACIAAABkcnMvZG93bnJldi54bWxQSwECFAAUAAAACACHTuJAbpeRyKMBAACPAwAA&#10;DgAAAAAAAAABACAAAAApAQAAZHJzL2Uyb0RvYy54bWxQSwECFAAKAAAAAACHTuJAAAAAAAAAAAAA&#10;AAAACAAAAAAAAAAAABAAAAD4AgAAZHJzL2luay9QSwECFAAUAAAACACHTuJANuiKukECAACcBQAA&#10;EAAAAAAAAAABACAAAAAeAwAAZHJzL2luay9pbmsxLnhtbFBLBQYAAAAACgAKAEwCAAD4CAAAAAA=&#10;">
                      <v:imagedata r:id="rId2005" o:title=""/>
                      <o:lock v:ext="edit"/>
                    </v:shape>
                  </w:pict>
                </mc:Fallback>
              </mc:AlternateContent>
            </w:r>
            <w:r>
              <mc:AlternateContent>
                <mc:Choice Requires="wps">
                  <w:drawing>
                    <wp:anchor distT="0" distB="0" distL="114300" distR="114300" simplePos="0" relativeHeight="252023808" behindDoc="0" locked="0" layoutInCell="1" allowOverlap="1">
                      <wp:simplePos x="0" y="0"/>
                      <wp:positionH relativeFrom="column">
                        <wp:posOffset>-814070</wp:posOffset>
                      </wp:positionH>
                      <wp:positionV relativeFrom="paragraph">
                        <wp:posOffset>148590</wp:posOffset>
                      </wp:positionV>
                      <wp:extent cx="83185" cy="102870"/>
                      <wp:effectExtent l="0" t="0" r="0" b="0"/>
                      <wp:wrapNone/>
                      <wp:docPr id="1411" name="墨迹 14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6">
                                <w14:nvContentPartPr>
                                  <w14:cNvPr id="1411" name="墨迹 1411"/>
                                  <w14:cNvContentPartPr/>
                                </w14:nvContentPartPr>
                                <w14:xfrm>
                                  <a:off x="2964180" y="3880485"/>
                                  <a:ext cx="83185" cy="102870"/>
                                </w14:xfrm>
                              </w14:contentPart>
                            </mc:Choice>
                          </mc:AlternateContent>
                        </a:graphicData>
                      </a:graphic>
                    </wp:anchor>
                  </w:drawing>
                </mc:Choice>
                <mc:Fallback>
                  <w:pict>
                    <v:shape id="_x0000_s1026" o:spid="_x0000_s1026" o:spt="75" style="position:absolute;left:0pt;margin-left:-64.1pt;margin-top:11.7pt;height:8.1pt;width:6.55pt;z-index:252023808;mso-width-relative:page;mso-height-relative:page;" coordsize="21600,21600" o:gfxdata="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">
                      <v:imagedata r:id="rId2007" o:title=""/>
                      <o:lock v:ext="edit"/>
                    </v:shape>
                  </w:pict>
                </mc:Fallback>
              </mc:AlternateContent>
            </w:r>
            <w:r>
              <mc:AlternateContent>
                <mc:Choice Requires="wps">
                  <w:drawing>
                    <wp:anchor distT="0" distB="0" distL="114300" distR="114300" simplePos="0" relativeHeight="252025856" behindDoc="0" locked="0" layoutInCell="1" allowOverlap="1">
                      <wp:simplePos x="0" y="0"/>
                      <wp:positionH relativeFrom="column">
                        <wp:posOffset>-624205</wp:posOffset>
                      </wp:positionH>
                      <wp:positionV relativeFrom="paragraph">
                        <wp:posOffset>135255</wp:posOffset>
                      </wp:positionV>
                      <wp:extent cx="39370" cy="147955"/>
                      <wp:effectExtent l="0" t="0" r="0" b="0"/>
                      <wp:wrapNone/>
                      <wp:docPr id="1413" name="墨迹 14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8">
                                <w14:nvContentPartPr>
                                  <w14:cNvPr id="1413" name="墨迹 1413"/>
                                  <w14:cNvContentPartPr/>
                                </w14:nvContentPartPr>
                                <w14:xfrm>
                                  <a:off x="3154045" y="3867150"/>
                                  <a:ext cx="39370" cy="147955"/>
                                </w14:xfrm>
                              </w14:contentPart>
                            </mc:Choice>
                          </mc:AlternateContent>
                        </a:graphicData>
                      </a:graphic>
                    </wp:anchor>
                  </w:drawing>
                </mc:Choice>
                <mc:Fallback>
                  <w:pict>
                    <v:shape id="_x0000_s1026" o:spid="_x0000_s1026" o:spt="75" style="position:absolute;left:0pt;margin-left:-49.15pt;margin-top:10.65pt;height:11.65pt;width:3.1pt;z-index:252025856;mso-width-relative:page;mso-height-relative:page;" coordsize="21600,21600" o:gfxdata="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">
                      <v:imagedata r:id="rId2009" o:title=""/>
                      <o:lock v:ext="edit"/>
                    </v:shape>
                  </w:pict>
                </mc:Fallback>
              </mc:AlternateContent>
            </w:r>
            <w:r>
              <mc:AlternateContent>
                <mc:Choice Requires="wps">
                  <w:drawing>
                    <wp:anchor distT="0" distB="0" distL="114300" distR="114300" simplePos="0" relativeHeight="252026880" behindDoc="0" locked="0" layoutInCell="1" allowOverlap="1">
                      <wp:simplePos x="0" y="0"/>
                      <wp:positionH relativeFrom="column">
                        <wp:posOffset>-576580</wp:posOffset>
                      </wp:positionH>
                      <wp:positionV relativeFrom="paragraph">
                        <wp:posOffset>83820</wp:posOffset>
                      </wp:positionV>
                      <wp:extent cx="58420" cy="293370"/>
                      <wp:effectExtent l="0" t="0" r="0" b="0"/>
                      <wp:wrapNone/>
                      <wp:docPr id="1414" name="墨迹 14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0">
                                <w14:nvContentPartPr>
                                  <w14:cNvPr id="1414" name="墨迹 1414"/>
                                  <w14:cNvContentPartPr/>
                                </w14:nvContentPartPr>
                                <w14:xfrm>
                                  <a:off x="3201670" y="3815715"/>
                                  <a:ext cx="58420" cy="293370"/>
                                </w14:xfrm>
                              </w14:contentPart>
                            </mc:Choice>
                          </mc:AlternateContent>
                        </a:graphicData>
                      </a:graphic>
                    </wp:anchor>
                  </w:drawing>
                </mc:Choice>
                <mc:Fallback>
                  <w:pict>
                    <v:shape id="_x0000_s1026" o:spid="_x0000_s1026" o:spt="75" style="position:absolute;left:0pt;margin-left:-45.4pt;margin-top:6.6pt;height:23.1pt;width:4.6pt;z-index:252026880;mso-width-relative:page;mso-height-relative:page;" coordsize="21600,21600" o:gfxdata="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Iwr/AbWAAAACQEAAA8AAAAA&#10;AAAAAQAgAAAAIgAAAGRycy9kb3ducmV2LnhtbFBLAQIUABQAAAAIAIdO4kCf96nzoQEAAI8DAAAO&#10;AAAAAAAAAAEAIAAAACUBAABkcnMvZTJvRG9jLnhtbFBLAQIUAAoAAAAAAIdO4kAAAAAAAAAAAAAA&#10;AAAIAAAAAAAAAAAAEAAAAPICAABkcnMvaW5rL1BLAQIUABQAAAAIAIdO4kDSIfCzRgIAALUFAAAQ&#10;AAAAAAAAAAEAIAAAABgDAABkcnMvaW5rL2luazEueG1sUEsFBgAAAAAKAAoATAIAAPcIAAAAAA==&#10;">
                      <v:imagedata r:id="rId2011" o:title=""/>
                      <o:lock v:ext="edit"/>
                    </v:shape>
                  </w:pict>
                </mc:Fallback>
              </mc:AlternateContent>
            </w: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358</w:t>
            </w:r>
          </w:p>
        </w:tc>
        <w:tc>
          <w:tcPr>
            <w:tcW w:w="1910" w:type="dxa"/>
            <w:vAlign w:val="top"/>
          </w:tcPr>
          <w:p>
            <w:pPr>
              <w:spacing w:before="93" w:line="196" w:lineRule="auto"/>
              <w:ind w:left="430"/>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06752" behindDoc="0" locked="0" layoutInCell="1" allowOverlap="1">
                      <wp:simplePos x="0" y="0"/>
                      <wp:positionH relativeFrom="column">
                        <wp:posOffset>313055</wp:posOffset>
                      </wp:positionH>
                      <wp:positionV relativeFrom="paragraph">
                        <wp:posOffset>24765</wp:posOffset>
                      </wp:positionV>
                      <wp:extent cx="132080" cy="86360"/>
                      <wp:effectExtent l="0" t="0" r="0" b="0"/>
                      <wp:wrapNone/>
                      <wp:docPr id="1492" name="墨迹 14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2">
                                <w14:nvContentPartPr>
                                  <w14:cNvPr id="1492" name="墨迹 1492"/>
                                  <w14:cNvContentPartPr/>
                                </w14:nvContentPartPr>
                                <w14:xfrm>
                                  <a:off x="5190490" y="3756660"/>
                                  <a:ext cx="132080" cy="86360"/>
                                </w14:xfrm>
                              </w14:contentPart>
                            </mc:Choice>
                          </mc:AlternateContent>
                        </a:graphicData>
                      </a:graphic>
                    </wp:anchor>
                  </w:drawing>
                </mc:Choice>
                <mc:Fallback>
                  <w:pict>
                    <v:shape id="_x0000_s1026" o:spid="_x0000_s1026" o:spt="75" style="position:absolute;left:0pt;margin-left:24.65pt;margin-top:1.95pt;height:6.8pt;width:10.4pt;z-index:252106752;mso-width-relative:page;mso-height-relative:page;" coordsize="21600,21600" o:gfxdata="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">
                      <v:imagedata r:id="rId2013" o:title=""/>
                      <o:lock v:ext="edit"/>
                    </v:shape>
                  </w:pict>
                </mc:Fallback>
              </mc:AlternateContent>
            </w:r>
            <w:r>
              <mc:AlternateContent>
                <mc:Choice Requires="wps">
                  <w:drawing>
                    <wp:anchor distT="0" distB="0" distL="114300" distR="114300" simplePos="0" relativeHeight="252107776" behindDoc="0" locked="0" layoutInCell="1" allowOverlap="1">
                      <wp:simplePos x="0" y="0"/>
                      <wp:positionH relativeFrom="column">
                        <wp:posOffset>374650</wp:posOffset>
                      </wp:positionH>
                      <wp:positionV relativeFrom="paragraph">
                        <wp:posOffset>48895</wp:posOffset>
                      </wp:positionV>
                      <wp:extent cx="27305" cy="113665"/>
                      <wp:effectExtent l="0" t="0" r="0" b="0"/>
                      <wp:wrapNone/>
                      <wp:docPr id="1493" name="墨迹 14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4">
                                <w14:nvContentPartPr>
                                  <w14:cNvPr id="1493" name="墨迹 1493"/>
                                  <w14:cNvContentPartPr/>
                                </w14:nvContentPartPr>
                                <w14:xfrm>
                                  <a:off x="5252085" y="3780790"/>
                                  <a:ext cx="27305" cy="113665"/>
                                </w14:xfrm>
                              </w14:contentPart>
                            </mc:Choice>
                          </mc:AlternateContent>
                        </a:graphicData>
                      </a:graphic>
                    </wp:anchor>
                  </w:drawing>
                </mc:Choice>
                <mc:Fallback>
                  <w:pict>
                    <v:shape id="_x0000_s1026" o:spid="_x0000_s1026" o:spt="75" style="position:absolute;left:0pt;margin-left:29.5pt;margin-top:3.85pt;height:8.95pt;width:2.15pt;z-index:252107776;mso-width-relative:page;mso-height-relative:page;" coordsize="21600,21600" o:gfxdata="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">
                      <v:imagedata r:id="rId2015" o:title=""/>
                      <o:lock v:ext="edit"/>
                    </v:shape>
                  </w:pict>
                </mc:Fallback>
              </mc:AlternateContent>
            </w:r>
            <w:r>
              <mc:AlternateContent>
                <mc:Choice Requires="wps">
                  <w:drawing>
                    <wp:anchor distT="0" distB="0" distL="114300" distR="114300" simplePos="0" relativeHeight="252108800" behindDoc="0" locked="0" layoutInCell="1" allowOverlap="1">
                      <wp:simplePos x="0" y="0"/>
                      <wp:positionH relativeFrom="column">
                        <wp:posOffset>483235</wp:posOffset>
                      </wp:positionH>
                      <wp:positionV relativeFrom="paragraph">
                        <wp:posOffset>59690</wp:posOffset>
                      </wp:positionV>
                      <wp:extent cx="171450" cy="102870"/>
                      <wp:effectExtent l="0" t="0" r="0" b="0"/>
                      <wp:wrapNone/>
                      <wp:docPr id="1494" name="墨迹 14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6">
                                <w14:nvContentPartPr>
                                  <w14:cNvPr id="1494" name="墨迹 1494"/>
                                  <w14:cNvContentPartPr/>
                                </w14:nvContentPartPr>
                                <w14:xfrm>
                                  <a:off x="5360670" y="3791585"/>
                                  <a:ext cx="171450" cy="102870"/>
                                </w14:xfrm>
                              </w14:contentPart>
                            </mc:Choice>
                          </mc:AlternateContent>
                        </a:graphicData>
                      </a:graphic>
                    </wp:anchor>
                  </w:drawing>
                </mc:Choice>
                <mc:Fallback>
                  <w:pict>
                    <v:shape id="_x0000_s1026" o:spid="_x0000_s1026" o:spt="75" style="position:absolute;left:0pt;margin-left:38.05pt;margin-top:4.7pt;height:8.1pt;width:13.5pt;z-index:252108800;mso-width-relative:page;mso-height-relative:page;" coordsize="21600,21600" o:gfxdata="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">
                      <v:imagedata r:id="rId2017" o:title=""/>
                      <o:lock v:ext="edit"/>
                    </v:shape>
                  </w:pict>
                </mc:Fallback>
              </mc:AlternateContent>
            </w:r>
            <w:r>
              <mc:AlternateContent>
                <mc:Choice Requires="wps">
                  <w:drawing>
                    <wp:anchor distT="0" distB="0" distL="114300" distR="114300" simplePos="0" relativeHeight="252109824" behindDoc="0" locked="0" layoutInCell="1" allowOverlap="1">
                      <wp:simplePos x="0" y="0"/>
                      <wp:positionH relativeFrom="column">
                        <wp:posOffset>711835</wp:posOffset>
                      </wp:positionH>
                      <wp:positionV relativeFrom="paragraph">
                        <wp:posOffset>76200</wp:posOffset>
                      </wp:positionV>
                      <wp:extent cx="34290" cy="110490"/>
                      <wp:effectExtent l="0" t="0" r="0" b="0"/>
                      <wp:wrapNone/>
                      <wp:docPr id="1495" name="墨迹 14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18">
                                <w14:nvContentPartPr>
                                  <w14:cNvPr id="1495" name="墨迹 1495"/>
                                  <w14:cNvContentPartPr/>
                                </w14:nvContentPartPr>
                                <w14:xfrm>
                                  <a:off x="5589270" y="3808095"/>
                                  <a:ext cx="34290" cy="110490"/>
                                </w14:xfrm>
                              </w14:contentPart>
                            </mc:Choice>
                          </mc:AlternateContent>
                        </a:graphicData>
                      </a:graphic>
                    </wp:anchor>
                  </w:drawing>
                </mc:Choice>
                <mc:Fallback>
                  <w:pict>
                    <v:shape id="_x0000_s1026" o:spid="_x0000_s1026" o:spt="75" style="position:absolute;left:0pt;margin-left:56.05pt;margin-top:6pt;height:8.7pt;width:2.7pt;z-index:252109824;mso-width-relative:page;mso-height-relative:page;" coordsize="21600,21600" o:gfxdata="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FNMtozWAAAACQEAAA8AAAAAAAAAAQAgAAAA&#10;IgAAAGRycy9kb3ducmV2LnhtbFBLAQIUABQAAAAIAIdO4kA+GR00nQEAAI8DAAAOAAAAAAAAAAEA&#10;IAAAACUBAABkcnMvZTJvRG9jLnhtbFBLAQIUAAoAAAAAAIdO4kAAAAAAAAAAAAAAAAAIAAAAAAAA&#10;AAAAEAAAAO4CAABkcnMvaW5rL1BLAQIUABQAAAAIAIdO4kBQ/6EnQQIAALMFAAAQAAAAAAAAAAEA&#10;IAAAABQDAABkcnMvaW5rL2luazEueG1sUEsFBgAAAAAKAAoATAIAAO4IAAAAAA==&#10;">
                      <v:imagedata r:id="rId2019" o:title=""/>
                      <o:lock v:ext="edit"/>
                    </v:shape>
                  </w:pict>
                </mc:Fallback>
              </mc:AlternateContent>
            </w:r>
            <w:r>
              <mc:AlternateContent>
                <mc:Choice Requires="wps">
                  <w:drawing>
                    <wp:anchor distT="0" distB="0" distL="114300" distR="114300" simplePos="0" relativeHeight="252110848" behindDoc="0" locked="0" layoutInCell="1" allowOverlap="1">
                      <wp:simplePos x="0" y="0"/>
                      <wp:positionH relativeFrom="column">
                        <wp:posOffset>724535</wp:posOffset>
                      </wp:positionH>
                      <wp:positionV relativeFrom="paragraph">
                        <wp:posOffset>71120</wp:posOffset>
                      </wp:positionV>
                      <wp:extent cx="169545" cy="85725"/>
                      <wp:effectExtent l="0" t="0" r="0" b="0"/>
                      <wp:wrapNone/>
                      <wp:docPr id="1496" name="墨迹 14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0">
                                <w14:nvContentPartPr>
                                  <w14:cNvPr id="1496" name="墨迹 1496"/>
                                  <w14:cNvContentPartPr/>
                                </w14:nvContentPartPr>
                                <w14:xfrm>
                                  <a:off x="5601970" y="3803015"/>
                                  <a:ext cx="169545" cy="85725"/>
                                </w14:xfrm>
                              </w14:contentPart>
                            </mc:Choice>
                          </mc:AlternateContent>
                        </a:graphicData>
                      </a:graphic>
                    </wp:anchor>
                  </w:drawing>
                </mc:Choice>
                <mc:Fallback>
                  <w:pict>
                    <v:shape id="_x0000_s1026" o:spid="_x0000_s1026" o:spt="75" style="position:absolute;left:0pt;margin-left:57.05pt;margin-top:5.6pt;height:6.75pt;width:13.35pt;z-index:252110848;mso-width-relative:page;mso-height-relative:page;" coordsize="21600,21600" o:gfxdata="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">
                      <v:imagedata r:id="rId2021" o:title=""/>
                      <o:lock v:ext="edit"/>
                    </v:shape>
                  </w:pict>
                </mc:Fallback>
              </mc:AlternateContent>
            </w:r>
            <w:r>
              <mc:AlternateContent>
                <mc:Choice Requires="wps">
                  <w:drawing>
                    <wp:anchor distT="0" distB="0" distL="114300" distR="114300" simplePos="0" relativeHeight="252111872" behindDoc="0" locked="0" layoutInCell="1" allowOverlap="1">
                      <wp:simplePos x="0" y="0"/>
                      <wp:positionH relativeFrom="column">
                        <wp:posOffset>905510</wp:posOffset>
                      </wp:positionH>
                      <wp:positionV relativeFrom="paragraph">
                        <wp:posOffset>76200</wp:posOffset>
                      </wp:positionV>
                      <wp:extent cx="76835" cy="134620"/>
                      <wp:effectExtent l="0" t="0" r="0" b="0"/>
                      <wp:wrapNone/>
                      <wp:docPr id="1497" name="墨迹 14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2">
                                <w14:nvContentPartPr>
                                  <w14:cNvPr id="1497" name="墨迹 1497"/>
                                  <w14:cNvContentPartPr/>
                                </w14:nvContentPartPr>
                                <w14:xfrm>
                                  <a:off x="5782945" y="3808095"/>
                                  <a:ext cx="76835" cy="134620"/>
                                </w14:xfrm>
                              </w14:contentPart>
                            </mc:Choice>
                          </mc:AlternateContent>
                        </a:graphicData>
                      </a:graphic>
                    </wp:anchor>
                  </w:drawing>
                </mc:Choice>
                <mc:Fallback>
                  <w:pict>
                    <v:shape id="_x0000_s1026" o:spid="_x0000_s1026" o:spt="75" style="position:absolute;left:0pt;margin-left:71.3pt;margin-top:6pt;height:10.6pt;width:6.05pt;z-index:252111872;mso-width-relative:page;mso-height-relative:page;" coordsize="21600,21600" o:gfxdata="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">
                      <v:imagedata r:id="rId2023" o:title=""/>
                      <o:lock v:ext="edit"/>
                    </v:shape>
                  </w:pict>
                </mc:Fallback>
              </mc:AlternateContent>
            </w:r>
            <w:r>
              <mc:AlternateContent>
                <mc:Choice Requires="wps">
                  <w:drawing>
                    <wp:anchor distT="0" distB="0" distL="114300" distR="114300" simplePos="0" relativeHeight="252112896" behindDoc="0" locked="0" layoutInCell="1" allowOverlap="1">
                      <wp:simplePos x="0" y="0"/>
                      <wp:positionH relativeFrom="column">
                        <wp:posOffset>955040</wp:posOffset>
                      </wp:positionH>
                      <wp:positionV relativeFrom="paragraph">
                        <wp:posOffset>78105</wp:posOffset>
                      </wp:positionV>
                      <wp:extent cx="92710" cy="20955"/>
                      <wp:effectExtent l="0" t="0" r="0" b="0"/>
                      <wp:wrapNone/>
                      <wp:docPr id="1498" name="墨迹 14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4">
                                <w14:nvContentPartPr>
                                  <w14:cNvPr id="1498" name="墨迹 1498"/>
                                  <w14:cNvContentPartPr/>
                                </w14:nvContentPartPr>
                                <w14:xfrm>
                                  <a:off x="5832475" y="3810000"/>
                                  <a:ext cx="92710" cy="20955"/>
                                </w14:xfrm>
                              </w14:contentPart>
                            </mc:Choice>
                          </mc:AlternateContent>
                        </a:graphicData>
                      </a:graphic>
                    </wp:anchor>
                  </w:drawing>
                </mc:Choice>
                <mc:Fallback>
                  <w:pict>
                    <v:shape id="_x0000_s1026" o:spid="_x0000_s1026" o:spt="75" style="position:absolute;left:0pt;margin-left:75.2pt;margin-top:6.15pt;height:1.65pt;width:7.3pt;z-index:252112896;mso-width-relative:page;mso-height-relative:page;" coordsize="21600,21600" o:gfxdata="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">
                      <v:imagedata r:id="rId2025" o:title=""/>
                      <o:lock v:ext="edit"/>
                    </v:shape>
                  </w:pict>
                </mc:Fallback>
              </mc:AlternateContent>
            </w:r>
            <w:r>
              <w:rPr>
                <w:rFonts w:ascii="Courier New" w:hAnsi="Courier New" w:eastAsia="Courier New" w:cs="Courier New"/>
                <w:color w:val="FFFFFF" w:themeColor="background1"/>
                <w:spacing w:val="-2"/>
                <w:sz w:val="18"/>
                <w:szCs w:val="18"/>
                <w14:textFill>
                  <w14:solidFill>
                    <w14:schemeClr w14:val="bg1"/>
                  </w14:solidFill>
                </w14:textFill>
              </w:rPr>
              <w:t>0</w:t>
            </w:r>
            <w:r>
              <w:rPr>
                <w:rFonts w:ascii="Courier New" w:hAnsi="Courier New" w:eastAsia="Courier New" w:cs="Courier New"/>
                <w:color w:val="FFFFFF" w:themeColor="background1"/>
                <w:spacing w:val="-1"/>
                <w:sz w:val="18"/>
                <w:szCs w:val="18"/>
                <w14:textFill>
                  <w14:solidFill>
                    <w14:schemeClr w14:val="bg1"/>
                  </w14:solidFill>
                </w14:textFill>
              </w:rPr>
              <w:t>x</w:t>
            </w:r>
            <w:r>
              <w:rPr>
                <w:rFonts w:ascii="Courier New" w:hAnsi="Courier New" w:eastAsia="Courier New" w:cs="Courier New"/>
                <w:color w:val="FFFFFF" w:themeColor="background1"/>
                <w:spacing w:val="-2"/>
                <w:sz w:val="18"/>
                <w:szCs w:val="18"/>
                <w14:textFill>
                  <w14:solidFill>
                    <w14:schemeClr w14:val="bg1"/>
                  </w14:solidFill>
                </w14:textFill>
              </w:rPr>
              <w:t>00400505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24832" behindDoc="0" locked="0" layoutInCell="1" allowOverlap="1">
                      <wp:simplePos x="0" y="0"/>
                      <wp:positionH relativeFrom="column">
                        <wp:posOffset>-674370</wp:posOffset>
                      </wp:positionH>
                      <wp:positionV relativeFrom="paragraph">
                        <wp:posOffset>22225</wp:posOffset>
                      </wp:positionV>
                      <wp:extent cx="5080" cy="57150"/>
                      <wp:effectExtent l="0" t="0" r="0" b="0"/>
                      <wp:wrapNone/>
                      <wp:docPr id="1412" name="墨迹 14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6">
                                <w14:nvContentPartPr>
                                  <w14:cNvPr id="1412" name="墨迹 1412"/>
                                  <w14:cNvContentPartPr/>
                                </w14:nvContentPartPr>
                                <w14:xfrm>
                                  <a:off x="3103880" y="3957955"/>
                                  <a:ext cx="5080" cy="57150"/>
                                </w14:xfrm>
                              </w14:contentPart>
                            </mc:Choice>
                          </mc:AlternateContent>
                        </a:graphicData>
                      </a:graphic>
                    </wp:anchor>
                  </w:drawing>
                </mc:Choice>
                <mc:Fallback>
                  <w:pict>
                    <v:shape id="_x0000_s1026" o:spid="_x0000_s1026" o:spt="75" style="position:absolute;left:0pt;margin-left:-53.1pt;margin-top:1.75pt;height:4.5pt;width:0.4pt;z-index:252024832;mso-width-relative:page;mso-height-relative:page;" coordsize="21600,21600" o:gfxdata="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">
                      <v:imagedata r:id="rId2027" o:title=""/>
                      <o:lock v:ext="edit"/>
                    </v:shape>
                  </w:pict>
                </mc:Fallback>
              </mc:AlternateContent>
            </w: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354</w:t>
            </w:r>
          </w:p>
        </w:tc>
        <w:tc>
          <w:tcPr>
            <w:tcW w:w="1910" w:type="dxa"/>
            <w:vAlign w:val="top"/>
          </w:tcPr>
          <w:p>
            <w:pPr>
              <w:spacing w:before="94"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95488" behindDoc="0" locked="0" layoutInCell="1" allowOverlap="1">
                      <wp:simplePos x="0" y="0"/>
                      <wp:positionH relativeFrom="column">
                        <wp:posOffset>1286510</wp:posOffset>
                      </wp:positionH>
                      <wp:positionV relativeFrom="paragraph">
                        <wp:posOffset>117475</wp:posOffset>
                      </wp:positionV>
                      <wp:extent cx="76200" cy="225425"/>
                      <wp:effectExtent l="0" t="0" r="0" b="0"/>
                      <wp:wrapNone/>
                      <wp:docPr id="1481" name="墨迹 14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8">
                                <w14:nvContentPartPr>
                                  <w14:cNvPr id="1481" name="墨迹 1481"/>
                                  <w14:cNvContentPartPr/>
                                </w14:nvContentPartPr>
                                <w14:xfrm>
                                  <a:off x="6163945" y="4053205"/>
                                  <a:ext cx="76200" cy="225425"/>
                                </w14:xfrm>
                              </w14:contentPart>
                            </mc:Choice>
                          </mc:AlternateContent>
                        </a:graphicData>
                      </a:graphic>
                    </wp:anchor>
                  </w:drawing>
                </mc:Choice>
                <mc:Fallback>
                  <w:pict>
                    <v:shape id="_x0000_s1026" o:spid="_x0000_s1026" o:spt="75" style="position:absolute;left:0pt;margin-left:101.3pt;margin-top:9.25pt;height:17.75pt;width:6pt;z-index:252095488;mso-width-relative:page;mso-height-relative:page;" coordsize="21600,21600" o:gfxdata="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">
                      <v:imagedata r:id="rId2029" o:title=""/>
                      <o:lock v:ext="edit"/>
                    </v:shape>
                  </w:pict>
                </mc:Fallback>
              </mc:AlternateContent>
            </w:r>
            <w:r>
              <mc:AlternateContent>
                <mc:Choice Requires="wps">
                  <w:drawing>
                    <wp:anchor distT="0" distB="0" distL="114300" distR="114300" simplePos="0" relativeHeight="252096512" behindDoc="0" locked="0" layoutInCell="1" allowOverlap="1">
                      <wp:simplePos x="0" y="0"/>
                      <wp:positionH relativeFrom="column">
                        <wp:posOffset>1485900</wp:posOffset>
                      </wp:positionH>
                      <wp:positionV relativeFrom="paragraph">
                        <wp:posOffset>119380</wp:posOffset>
                      </wp:positionV>
                      <wp:extent cx="54610" cy="96520"/>
                      <wp:effectExtent l="0" t="0" r="0" b="0"/>
                      <wp:wrapNone/>
                      <wp:docPr id="1482" name="墨迹 14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0">
                                <w14:nvContentPartPr>
                                  <w14:cNvPr id="1482" name="墨迹 1482"/>
                                  <w14:cNvContentPartPr/>
                                </w14:nvContentPartPr>
                                <w14:xfrm>
                                  <a:off x="6363335" y="4055110"/>
                                  <a:ext cx="54610" cy="96520"/>
                                </w14:xfrm>
                              </w14:contentPart>
                            </mc:Choice>
                          </mc:AlternateContent>
                        </a:graphicData>
                      </a:graphic>
                    </wp:anchor>
                  </w:drawing>
                </mc:Choice>
                <mc:Fallback>
                  <w:pict>
                    <v:shape id="_x0000_s1026" o:spid="_x0000_s1026" o:spt="75" style="position:absolute;left:0pt;margin-left:117pt;margin-top:9.4pt;height:7.6pt;width:4.3pt;z-index:252096512;mso-width-relative:page;mso-height-relative:page;" coordsize="21600,21600" o:gfxdata="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">
                      <v:imagedata r:id="rId2031" o:title=""/>
                      <o:lock v:ext="edit"/>
                    </v:shape>
                  </w:pict>
                </mc:Fallback>
              </mc:AlternateContent>
            </w:r>
            <w:r>
              <mc:AlternateContent>
                <mc:Choice Requires="wps">
                  <w:drawing>
                    <wp:anchor distT="0" distB="0" distL="114300" distR="114300" simplePos="0" relativeHeight="252097536" behindDoc="0" locked="0" layoutInCell="1" allowOverlap="1">
                      <wp:simplePos x="0" y="0"/>
                      <wp:positionH relativeFrom="column">
                        <wp:posOffset>1612900</wp:posOffset>
                      </wp:positionH>
                      <wp:positionV relativeFrom="paragraph">
                        <wp:posOffset>12700</wp:posOffset>
                      </wp:positionV>
                      <wp:extent cx="45085" cy="210185"/>
                      <wp:effectExtent l="0" t="0" r="0" b="0"/>
                      <wp:wrapNone/>
                      <wp:docPr id="1483" name="墨迹 14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2">
                                <w14:nvContentPartPr>
                                  <w14:cNvPr id="1483" name="墨迹 1483"/>
                                  <w14:cNvContentPartPr/>
                                </w14:nvContentPartPr>
                                <w14:xfrm>
                                  <a:off x="6490335" y="3948430"/>
                                  <a:ext cx="45085" cy="210185"/>
                                </w14:xfrm>
                              </w14:contentPart>
                            </mc:Choice>
                          </mc:AlternateContent>
                        </a:graphicData>
                      </a:graphic>
                    </wp:anchor>
                  </w:drawing>
                </mc:Choice>
                <mc:Fallback>
                  <w:pict>
                    <v:shape id="_x0000_s1026" o:spid="_x0000_s1026" o:spt="75" style="position:absolute;left:0pt;margin-left:127pt;margin-top:1pt;height:16.55pt;width:3.55pt;z-index:252097536;mso-width-relative:page;mso-height-relative:page;" coordsize="21600,21600" o:gfxdata="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">
                      <v:imagedata r:id="rId2033" o:title=""/>
                      <o:lock v:ext="edit"/>
                    </v:shape>
                  </w:pict>
                </mc:Fallback>
              </mc:AlternateContent>
            </w:r>
            <w:r>
              <mc:AlternateContent>
                <mc:Choice Requires="wps">
                  <w:drawing>
                    <wp:anchor distT="0" distB="0" distL="114300" distR="114300" simplePos="0" relativeHeight="252098560" behindDoc="0" locked="0" layoutInCell="1" allowOverlap="1">
                      <wp:simplePos x="0" y="0"/>
                      <wp:positionH relativeFrom="column">
                        <wp:posOffset>1676400</wp:posOffset>
                      </wp:positionH>
                      <wp:positionV relativeFrom="paragraph">
                        <wp:posOffset>85725</wp:posOffset>
                      </wp:positionV>
                      <wp:extent cx="111125" cy="198755"/>
                      <wp:effectExtent l="0" t="0" r="0" b="0"/>
                      <wp:wrapNone/>
                      <wp:docPr id="1484" name="墨迹 14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4">
                                <w14:nvContentPartPr>
                                  <w14:cNvPr id="1484" name="墨迹 1484"/>
                                  <w14:cNvContentPartPr/>
                                </w14:nvContentPartPr>
                                <w14:xfrm>
                                  <a:off x="6553835" y="4021455"/>
                                  <a:ext cx="111125" cy="198755"/>
                                </w14:xfrm>
                              </w14:contentPart>
                            </mc:Choice>
                          </mc:AlternateContent>
                        </a:graphicData>
                      </a:graphic>
                    </wp:anchor>
                  </w:drawing>
                </mc:Choice>
                <mc:Fallback>
                  <w:pict>
                    <v:shape id="_x0000_s1026" o:spid="_x0000_s1026" o:spt="75" style="position:absolute;left:0pt;margin-left:132pt;margin-top:6.75pt;height:15.65pt;width:8.75pt;z-index:252098560;mso-width-relative:page;mso-height-relative:page;" coordsize="21600,21600" o:gfxdata="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">
                      <v:imagedata r:id="rId2035" o:title=""/>
                      <o:lock v:ext="edit"/>
                    </v:shape>
                  </w:pict>
                </mc:Fallback>
              </mc:AlternateContent>
            </w:r>
            <w:r>
              <mc:AlternateContent>
                <mc:Choice Requires="wps">
                  <w:drawing>
                    <wp:anchor distT="0" distB="0" distL="114300" distR="114300" simplePos="0" relativeHeight="252099584" behindDoc="0" locked="0" layoutInCell="1" allowOverlap="1">
                      <wp:simplePos x="0" y="0"/>
                      <wp:positionH relativeFrom="column">
                        <wp:posOffset>1748790</wp:posOffset>
                      </wp:positionH>
                      <wp:positionV relativeFrom="paragraph">
                        <wp:posOffset>76200</wp:posOffset>
                      </wp:positionV>
                      <wp:extent cx="88265" cy="118110"/>
                      <wp:effectExtent l="0" t="0" r="0" b="0"/>
                      <wp:wrapNone/>
                      <wp:docPr id="1485" name="墨迹 14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6">
                                <w14:nvContentPartPr>
                                  <w14:cNvPr id="1485" name="墨迹 1485"/>
                                  <w14:cNvContentPartPr/>
                                </w14:nvContentPartPr>
                                <w14:xfrm>
                                  <a:off x="6626225" y="4011930"/>
                                  <a:ext cx="88265" cy="118110"/>
                                </w14:xfrm>
                              </w14:contentPart>
                            </mc:Choice>
                          </mc:AlternateContent>
                        </a:graphicData>
                      </a:graphic>
                    </wp:anchor>
                  </w:drawing>
                </mc:Choice>
                <mc:Fallback>
                  <w:pict>
                    <v:shape id="_x0000_s1026" o:spid="_x0000_s1026" o:spt="75" style="position:absolute;left:0pt;margin-left:137.7pt;margin-top:6pt;height:9.3pt;width:6.95pt;z-index:252099584;mso-width-relative:page;mso-height-relative:page;" coordsize="21600,21600" o:gfxdata="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">
                      <v:imagedata r:id="rId2037" o:title=""/>
                      <o:lock v:ext="edit"/>
                    </v:shape>
                  </w:pict>
                </mc:Fallback>
              </mc:AlternateContent>
            </w:r>
            <w:r>
              <mc:AlternateContent>
                <mc:Choice Requires="wps">
                  <w:drawing>
                    <wp:anchor distT="0" distB="0" distL="114300" distR="114300" simplePos="0" relativeHeight="252137472" behindDoc="0" locked="0" layoutInCell="1" allowOverlap="1">
                      <wp:simplePos x="0" y="0"/>
                      <wp:positionH relativeFrom="column">
                        <wp:posOffset>621030</wp:posOffset>
                      </wp:positionH>
                      <wp:positionV relativeFrom="paragraph">
                        <wp:posOffset>22225</wp:posOffset>
                      </wp:positionV>
                      <wp:extent cx="71120" cy="149225"/>
                      <wp:effectExtent l="0" t="0" r="0" b="0"/>
                      <wp:wrapNone/>
                      <wp:docPr id="1522" name="墨迹 15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8">
                                <w14:nvContentPartPr>
                                  <w14:cNvPr id="1522" name="墨迹 1522"/>
                                  <w14:cNvContentPartPr/>
                                </w14:nvContentPartPr>
                                <w14:xfrm>
                                  <a:off x="5498465" y="3957955"/>
                                  <a:ext cx="71120" cy="149225"/>
                                </w14:xfrm>
                              </w14:contentPart>
                            </mc:Choice>
                          </mc:AlternateContent>
                        </a:graphicData>
                      </a:graphic>
                    </wp:anchor>
                  </w:drawing>
                </mc:Choice>
                <mc:Fallback>
                  <w:pict>
                    <v:shape id="_x0000_s1026" o:spid="_x0000_s1026" o:spt="75" style="position:absolute;left:0pt;margin-left:48.9pt;margin-top:1.75pt;height:11.75pt;width:5.6pt;z-index:252137472;mso-width-relative:page;mso-height-relative:page;" coordsize="21600,21600" o:gfxdata="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">
                      <v:imagedata r:id="rId2039"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731" w:type="dxa"/>
            <w:vAlign w:val="top"/>
          </w:tcPr>
          <w:p>
            <w:pPr>
              <w:spacing w:before="96"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w:t>
            </w:r>
            <w:r>
              <w:rPr>
                <w:rFonts w:ascii="Courier New" w:hAnsi="Courier New" w:eastAsia="Courier New" w:cs="Courier New"/>
                <w:spacing w:val="-1"/>
                <w:sz w:val="18"/>
                <w:szCs w:val="18"/>
              </w:rPr>
              <w:t>x</w:t>
            </w:r>
            <w:r>
              <w:rPr>
                <w:rFonts w:ascii="Courier New" w:hAnsi="Courier New" w:eastAsia="Courier New" w:cs="Courier New"/>
                <w:spacing w:val="-2"/>
                <w:sz w:val="18"/>
                <w:szCs w:val="18"/>
              </w:rPr>
              <w:t>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350</w:t>
            </w:r>
          </w:p>
        </w:tc>
        <w:tc>
          <w:tcPr>
            <w:tcW w:w="1910" w:type="dxa"/>
            <w:vAlign w:val="top"/>
          </w:tcPr>
          <w:p>
            <w:pPr>
              <w:spacing w:before="96"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02656" behindDoc="0" locked="0" layoutInCell="1" allowOverlap="1">
                      <wp:simplePos x="0" y="0"/>
                      <wp:positionH relativeFrom="column">
                        <wp:posOffset>1631315</wp:posOffset>
                      </wp:positionH>
                      <wp:positionV relativeFrom="paragraph">
                        <wp:posOffset>189230</wp:posOffset>
                      </wp:positionV>
                      <wp:extent cx="47625" cy="155575"/>
                      <wp:effectExtent l="0" t="0" r="0" b="0"/>
                      <wp:wrapNone/>
                      <wp:docPr id="1488" name="墨迹 14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0">
                                <w14:nvContentPartPr>
                                  <w14:cNvPr id="1488" name="墨迹 1488"/>
                                  <w14:cNvContentPartPr/>
                                </w14:nvContentPartPr>
                                <w14:xfrm>
                                  <a:off x="6508750" y="4329430"/>
                                  <a:ext cx="47625" cy="155575"/>
                                </w14:xfrm>
                              </w14:contentPart>
                            </mc:Choice>
                          </mc:AlternateContent>
                        </a:graphicData>
                      </a:graphic>
                    </wp:anchor>
                  </w:drawing>
                </mc:Choice>
                <mc:Fallback>
                  <w:pict>
                    <v:shape id="_x0000_s1026" o:spid="_x0000_s1026" o:spt="75" style="position:absolute;left:0pt;margin-left:128.45pt;margin-top:14.9pt;height:12.25pt;width:3.75pt;z-index:252102656;mso-width-relative:page;mso-height-relative:page;" coordsize="21600,21600" o:gfxdata="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">
                      <v:imagedata r:id="rId2041" o:title=""/>
                      <o:lock v:ext="edit"/>
                    </v:shape>
                  </w:pict>
                </mc:Fallback>
              </mc:AlternateContent>
            </w:r>
            <w:r>
              <mc:AlternateContent>
                <mc:Choice Requires="wps">
                  <w:drawing>
                    <wp:anchor distT="0" distB="0" distL="114300" distR="114300" simplePos="0" relativeHeight="252138496" behindDoc="0" locked="0" layoutInCell="1" allowOverlap="1">
                      <wp:simplePos x="0" y="0"/>
                      <wp:positionH relativeFrom="column">
                        <wp:posOffset>648970</wp:posOffset>
                      </wp:positionH>
                      <wp:positionV relativeFrom="paragraph">
                        <wp:posOffset>46355</wp:posOffset>
                      </wp:positionV>
                      <wp:extent cx="21590" cy="129540"/>
                      <wp:effectExtent l="0" t="0" r="0" b="0"/>
                      <wp:wrapNone/>
                      <wp:docPr id="1523" name="墨迹 15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2">
                                <w14:nvContentPartPr>
                                  <w14:cNvPr id="1523" name="墨迹 1523"/>
                                  <w14:cNvContentPartPr/>
                                </w14:nvContentPartPr>
                                <w14:xfrm>
                                  <a:off x="5526405" y="4186555"/>
                                  <a:ext cx="21590" cy="129540"/>
                                </w14:xfrm>
                              </w14:contentPart>
                            </mc:Choice>
                          </mc:AlternateContent>
                        </a:graphicData>
                      </a:graphic>
                    </wp:anchor>
                  </w:drawing>
                </mc:Choice>
                <mc:Fallback>
                  <w:pict>
                    <v:shape id="_x0000_s1026" o:spid="_x0000_s1026" o:spt="75" style="position:absolute;left:0pt;margin-left:51.1pt;margin-top:3.65pt;height:10.2pt;width:1.7pt;z-index:252138496;mso-width-relative:page;mso-height-relative:page;" coordsize="21600,21600" o:gfxdata="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">
                      <v:imagedata r:id="rId2043"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3"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1805696" behindDoc="0" locked="0" layoutInCell="1" allowOverlap="1">
                      <wp:simplePos x="0" y="0"/>
                      <wp:positionH relativeFrom="column">
                        <wp:posOffset>-2636520</wp:posOffset>
                      </wp:positionH>
                      <wp:positionV relativeFrom="paragraph">
                        <wp:posOffset>173990</wp:posOffset>
                      </wp:positionV>
                      <wp:extent cx="203200" cy="310515"/>
                      <wp:effectExtent l="0" t="0" r="0" b="0"/>
                      <wp:wrapNone/>
                      <wp:docPr id="1090" name="墨迹 10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4">
                                <w14:nvContentPartPr>
                                  <w14:cNvPr id="1090" name="墨迹 1090"/>
                                  <w14:cNvContentPartPr/>
                                </w14:nvContentPartPr>
                                <w14:xfrm>
                                  <a:off x="1141730" y="4519930"/>
                                  <a:ext cx="203200" cy="310515"/>
                                </w14:xfrm>
                              </w14:contentPart>
                            </mc:Choice>
                          </mc:AlternateContent>
                        </a:graphicData>
                      </a:graphic>
                    </wp:anchor>
                  </w:drawing>
                </mc:Choice>
                <mc:Fallback>
                  <w:pict>
                    <v:shape id="_x0000_s1026" o:spid="_x0000_s1026" o:spt="75" style="position:absolute;left:0pt;margin-left:-207.6pt;margin-top:13.7pt;height:24.45pt;width:16pt;z-index:251805696;mso-width-relative:page;mso-height-relative:page;" coordsize="21600,21600" o:gfxdata="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">
                      <v:imagedata r:id="rId2045" o:title=""/>
                      <o:lock v:ext="edit"/>
                    </v:shape>
                  </w:pict>
                </mc:Fallback>
              </mc:AlternateContent>
            </w:r>
            <w:r>
              <w:rPr>
                <w:rFonts w:ascii="Courier New" w:hAnsi="Courier New" w:eastAsia="Courier New" w:cs="Courier New"/>
                <w:spacing w:val="-2"/>
                <w:sz w:val="18"/>
                <w:szCs w:val="18"/>
              </w:rPr>
              <w:t>0x7ff</w:t>
            </w:r>
            <w:r>
              <w:rPr>
                <w:rFonts w:ascii="Courier New" w:hAnsi="Courier New" w:eastAsia="Courier New" w:cs="Courier New"/>
                <w:spacing w:val="-1"/>
                <w:sz w:val="18"/>
                <w:szCs w:val="18"/>
              </w:rPr>
              <w:t>fffffe</w:t>
            </w:r>
            <w:r>
              <w:rPr>
                <w:rFonts w:ascii="Courier New" w:hAnsi="Courier New" w:eastAsia="Courier New" w:cs="Courier New"/>
                <w:spacing w:val="-2"/>
                <w:sz w:val="18"/>
                <w:szCs w:val="18"/>
              </w:rPr>
              <w:t>34</w:t>
            </w:r>
            <w:r>
              <w:rPr>
                <w:rFonts w:ascii="Courier New" w:hAnsi="Courier New" w:eastAsia="Courier New" w:cs="Courier New"/>
                <w:spacing w:val="-1"/>
                <w:sz w:val="18"/>
                <w:szCs w:val="18"/>
              </w:rPr>
              <w:t>c</w:t>
            </w:r>
          </w:p>
        </w:tc>
        <w:tc>
          <w:tcPr>
            <w:tcW w:w="1910" w:type="dxa"/>
            <w:vAlign w:val="top"/>
          </w:tcPr>
          <w:p>
            <w:pPr>
              <w:spacing w:before="93"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00608" behindDoc="0" locked="0" layoutInCell="1" allowOverlap="1">
                      <wp:simplePos x="0" y="0"/>
                      <wp:positionH relativeFrom="column">
                        <wp:posOffset>1324610</wp:posOffset>
                      </wp:positionH>
                      <wp:positionV relativeFrom="paragraph">
                        <wp:posOffset>64770</wp:posOffset>
                      </wp:positionV>
                      <wp:extent cx="56515" cy="224155"/>
                      <wp:effectExtent l="0" t="0" r="0" b="0"/>
                      <wp:wrapNone/>
                      <wp:docPr id="1486" name="墨迹 14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6">
                                <w14:nvContentPartPr>
                                  <w14:cNvPr id="1486" name="墨迹 1486"/>
                                  <w14:cNvContentPartPr/>
                                </w14:nvContentPartPr>
                                <w14:xfrm>
                                  <a:off x="6202045" y="4410710"/>
                                  <a:ext cx="56515" cy="224155"/>
                                </w14:xfrm>
                              </w14:contentPart>
                            </mc:Choice>
                          </mc:AlternateContent>
                        </a:graphicData>
                      </a:graphic>
                    </wp:anchor>
                  </w:drawing>
                </mc:Choice>
                <mc:Fallback>
                  <w:pict>
                    <v:shape id="_x0000_s1026" o:spid="_x0000_s1026" o:spt="75" style="position:absolute;left:0pt;margin-left:104.3pt;margin-top:5.1pt;height:17.65pt;width:4.45pt;z-index:252100608;mso-width-relative:page;mso-height-relative:page;" coordsize="21600,21600" o:gfxdata="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">
                      <v:imagedata r:id="rId2047" o:title=""/>
                      <o:lock v:ext="edit"/>
                    </v:shape>
                  </w:pict>
                </mc:Fallback>
              </mc:AlternateContent>
            </w:r>
            <w:r>
              <mc:AlternateContent>
                <mc:Choice Requires="wps">
                  <w:drawing>
                    <wp:anchor distT="0" distB="0" distL="114300" distR="114300" simplePos="0" relativeHeight="252101632" behindDoc="0" locked="0" layoutInCell="1" allowOverlap="1">
                      <wp:simplePos x="0" y="0"/>
                      <wp:positionH relativeFrom="column">
                        <wp:posOffset>1504315</wp:posOffset>
                      </wp:positionH>
                      <wp:positionV relativeFrom="paragraph">
                        <wp:posOffset>80645</wp:posOffset>
                      </wp:positionV>
                      <wp:extent cx="72390" cy="114935"/>
                      <wp:effectExtent l="0" t="0" r="0" b="0"/>
                      <wp:wrapNone/>
                      <wp:docPr id="1487" name="墨迹 14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8">
                                <w14:nvContentPartPr>
                                  <w14:cNvPr id="1487" name="墨迹 1487"/>
                                  <w14:cNvContentPartPr/>
                                </w14:nvContentPartPr>
                                <w14:xfrm>
                                  <a:off x="6381750" y="4426585"/>
                                  <a:ext cx="72390" cy="114935"/>
                                </w14:xfrm>
                              </w14:contentPart>
                            </mc:Choice>
                          </mc:AlternateContent>
                        </a:graphicData>
                      </a:graphic>
                    </wp:anchor>
                  </w:drawing>
                </mc:Choice>
                <mc:Fallback>
                  <w:pict>
                    <v:shape id="_x0000_s1026" o:spid="_x0000_s1026" o:spt="75" style="position:absolute;left:0pt;margin-left:118.45pt;margin-top:6.35pt;height:9.05pt;width:5.7pt;z-index:252101632;mso-width-relative:page;mso-height-relative:page;" coordsize="21600,21600" o:gfxdata="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">
                      <v:imagedata r:id="rId2049" o:title=""/>
                      <o:lock v:ext="edit"/>
                    </v:shape>
                  </w:pict>
                </mc:Fallback>
              </mc:AlternateContent>
            </w:r>
            <w:r>
              <mc:AlternateContent>
                <mc:Choice Requires="wps">
                  <w:drawing>
                    <wp:anchor distT="0" distB="0" distL="114300" distR="114300" simplePos="0" relativeHeight="252103680" behindDoc="0" locked="0" layoutInCell="1" allowOverlap="1">
                      <wp:simplePos x="0" y="0"/>
                      <wp:positionH relativeFrom="column">
                        <wp:posOffset>1721485</wp:posOffset>
                      </wp:positionH>
                      <wp:positionV relativeFrom="paragraph">
                        <wp:posOffset>40005</wp:posOffset>
                      </wp:positionV>
                      <wp:extent cx="109220" cy="81915"/>
                      <wp:effectExtent l="0" t="0" r="0" b="0"/>
                      <wp:wrapNone/>
                      <wp:docPr id="1489" name="墨迹 14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0">
                                <w14:nvContentPartPr>
                                  <w14:cNvPr id="1489" name="墨迹 1489"/>
                                  <w14:cNvContentPartPr/>
                                </w14:nvContentPartPr>
                                <w14:xfrm>
                                  <a:off x="6598920" y="4385945"/>
                                  <a:ext cx="109220" cy="81915"/>
                                </w14:xfrm>
                              </w14:contentPart>
                            </mc:Choice>
                          </mc:AlternateContent>
                        </a:graphicData>
                      </a:graphic>
                    </wp:anchor>
                  </w:drawing>
                </mc:Choice>
                <mc:Fallback>
                  <w:pict>
                    <v:shape id="_x0000_s1026" o:spid="_x0000_s1026" o:spt="75" style="position:absolute;left:0pt;margin-left:135.55pt;margin-top:3.15pt;height:6.45pt;width:8.6pt;z-index:252103680;mso-width-relative:page;mso-height-relative:page;" coordsize="21600,21600" o:gfxdata="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">
                      <v:imagedata r:id="rId2051" o:title=""/>
                      <o:lock v:ext="edit"/>
                    </v:shape>
                  </w:pict>
                </mc:Fallback>
              </mc:AlternateContent>
            </w:r>
            <w:r>
              <mc:AlternateContent>
                <mc:Choice Requires="wps">
                  <w:drawing>
                    <wp:anchor distT="0" distB="0" distL="114300" distR="114300" simplePos="0" relativeHeight="252104704" behindDoc="0" locked="0" layoutInCell="1" allowOverlap="1">
                      <wp:simplePos x="0" y="0"/>
                      <wp:positionH relativeFrom="column">
                        <wp:posOffset>1741805</wp:posOffset>
                      </wp:positionH>
                      <wp:positionV relativeFrom="paragraph">
                        <wp:posOffset>1905</wp:posOffset>
                      </wp:positionV>
                      <wp:extent cx="97790" cy="174625"/>
                      <wp:effectExtent l="0" t="0" r="0" b="0"/>
                      <wp:wrapNone/>
                      <wp:docPr id="1490" name="墨迹 14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2">
                                <w14:nvContentPartPr>
                                  <w14:cNvPr id="1490" name="墨迹 1490"/>
                                  <w14:cNvContentPartPr/>
                                </w14:nvContentPartPr>
                                <w14:xfrm>
                                  <a:off x="6619240" y="4347845"/>
                                  <a:ext cx="97790" cy="174625"/>
                                </w14:xfrm>
                              </w14:contentPart>
                            </mc:Choice>
                          </mc:AlternateContent>
                        </a:graphicData>
                      </a:graphic>
                    </wp:anchor>
                  </w:drawing>
                </mc:Choice>
                <mc:Fallback>
                  <w:pict>
                    <v:shape id="_x0000_s1026" o:spid="_x0000_s1026" o:spt="75" style="position:absolute;left:0pt;margin-left:137.15pt;margin-top:0.15pt;height:13.75pt;width:7.7pt;z-index:252104704;mso-width-relative:page;mso-height-relative:page;" coordsize="21600,21600" o:gfxdata="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">
                      <v:imagedata r:id="rId2053" o:title=""/>
                      <o:lock v:ext="edit"/>
                    </v:shape>
                  </w:pict>
                </mc:Fallback>
              </mc:AlternateContent>
            </w:r>
            <w:r>
              <mc:AlternateContent>
                <mc:Choice Requires="wps">
                  <w:drawing>
                    <wp:anchor distT="0" distB="0" distL="114300" distR="114300" simplePos="0" relativeHeight="252132352" behindDoc="0" locked="0" layoutInCell="1" allowOverlap="1">
                      <wp:simplePos x="0" y="0"/>
                      <wp:positionH relativeFrom="column">
                        <wp:posOffset>603250</wp:posOffset>
                      </wp:positionH>
                      <wp:positionV relativeFrom="paragraph">
                        <wp:posOffset>16510</wp:posOffset>
                      </wp:positionV>
                      <wp:extent cx="100330" cy="90805"/>
                      <wp:effectExtent l="0" t="0" r="0" b="0"/>
                      <wp:wrapNone/>
                      <wp:docPr id="1517" name="墨迹 15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4">
                                <w14:nvContentPartPr>
                                  <w14:cNvPr id="1517" name="墨迹 1517"/>
                                  <w14:cNvContentPartPr/>
                                </w14:nvContentPartPr>
                                <w14:xfrm>
                                  <a:off x="5480685" y="4362450"/>
                                  <a:ext cx="100330" cy="90805"/>
                                </w14:xfrm>
                              </w14:contentPart>
                            </mc:Choice>
                          </mc:AlternateContent>
                        </a:graphicData>
                      </a:graphic>
                    </wp:anchor>
                  </w:drawing>
                </mc:Choice>
                <mc:Fallback>
                  <w:pict>
                    <v:shape id="_x0000_s1026" o:spid="_x0000_s1026" o:spt="75" style="position:absolute;left:0pt;margin-left:47.5pt;margin-top:1.3pt;height:7.15pt;width:7.9pt;z-index:252132352;mso-width-relative:page;mso-height-relative:page;" coordsize="21600,21600" o:gfxdata="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">
                      <v:imagedata r:id="rId2055"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1804672" behindDoc="0" locked="0" layoutInCell="1" allowOverlap="1">
                      <wp:simplePos x="0" y="0"/>
                      <wp:positionH relativeFrom="column">
                        <wp:posOffset>-2762250</wp:posOffset>
                      </wp:positionH>
                      <wp:positionV relativeFrom="paragraph">
                        <wp:posOffset>136525</wp:posOffset>
                      </wp:positionV>
                      <wp:extent cx="59055" cy="134620"/>
                      <wp:effectExtent l="0" t="0" r="0" b="0"/>
                      <wp:wrapNone/>
                      <wp:docPr id="1089" name="墨迹 10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6">
                                <w14:nvContentPartPr>
                                  <w14:cNvPr id="1089" name="墨迹 1089"/>
                                  <w14:cNvContentPartPr/>
                                </w14:nvContentPartPr>
                                <w14:xfrm>
                                  <a:off x="1016000" y="4686300"/>
                                  <a:ext cx="59055" cy="134620"/>
                                </w14:xfrm>
                              </w14:contentPart>
                            </mc:Choice>
                          </mc:AlternateContent>
                        </a:graphicData>
                      </a:graphic>
                    </wp:anchor>
                  </w:drawing>
                </mc:Choice>
                <mc:Fallback>
                  <w:pict>
                    <v:shape id="_x0000_s1026" o:spid="_x0000_s1026" o:spt="75" style="position:absolute;left:0pt;margin-left:-217.5pt;margin-top:10.75pt;height:10.6pt;width:4.65pt;z-index:251804672;mso-width-relative:page;mso-height-relative:page;" coordsize="21600,21600" o:gfxdata="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">
                      <v:imagedata r:id="rId2057" o:title=""/>
                      <o:lock v:ext="edit"/>
                    </v:shape>
                  </w:pict>
                </mc:Fallback>
              </mc:AlternateContent>
            </w:r>
            <w:r>
              <mc:AlternateContent>
                <mc:Choice Requires="wps">
                  <w:drawing>
                    <wp:anchor distT="0" distB="0" distL="114300" distR="114300" simplePos="0" relativeHeight="251806720" behindDoc="0" locked="0" layoutInCell="1" allowOverlap="1">
                      <wp:simplePos x="0" y="0"/>
                      <wp:positionH relativeFrom="column">
                        <wp:posOffset>-2524125</wp:posOffset>
                      </wp:positionH>
                      <wp:positionV relativeFrom="paragraph">
                        <wp:posOffset>38735</wp:posOffset>
                      </wp:positionV>
                      <wp:extent cx="145415" cy="70485"/>
                      <wp:effectExtent l="0" t="0" r="0" b="0"/>
                      <wp:wrapNone/>
                      <wp:docPr id="1091" name="墨迹 10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8">
                                <w14:nvContentPartPr>
                                  <w14:cNvPr id="1091" name="墨迹 1091"/>
                                  <w14:cNvContentPartPr/>
                                </w14:nvContentPartPr>
                                <w14:xfrm>
                                  <a:off x="1254125" y="4588510"/>
                                  <a:ext cx="145415" cy="70485"/>
                                </w14:xfrm>
                              </w14:contentPart>
                            </mc:Choice>
                          </mc:AlternateContent>
                        </a:graphicData>
                      </a:graphic>
                    </wp:anchor>
                  </w:drawing>
                </mc:Choice>
                <mc:Fallback>
                  <w:pict>
                    <v:shape id="_x0000_s1026" o:spid="_x0000_s1026" o:spt="75" style="position:absolute;left:0pt;margin-left:-198.75pt;margin-top:3.05pt;height:5.55pt;width:11.45pt;z-index:251806720;mso-width-relative:page;mso-height-relative:page;" coordsize="21600,21600" o:gfxdata="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">
                      <v:imagedata r:id="rId2059"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348</w:t>
            </w:r>
          </w:p>
        </w:tc>
        <w:tc>
          <w:tcPr>
            <w:tcW w:w="1910" w:type="dxa"/>
            <w:vAlign w:val="top"/>
          </w:tcPr>
          <w:p>
            <w:pPr>
              <w:spacing w:before="94"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33376" behindDoc="0" locked="0" layoutInCell="1" allowOverlap="1">
                      <wp:simplePos x="0" y="0"/>
                      <wp:positionH relativeFrom="column">
                        <wp:posOffset>594360</wp:posOffset>
                      </wp:positionH>
                      <wp:positionV relativeFrom="paragraph">
                        <wp:posOffset>81280</wp:posOffset>
                      </wp:positionV>
                      <wp:extent cx="33020" cy="120015"/>
                      <wp:effectExtent l="0" t="0" r="0" b="0"/>
                      <wp:wrapNone/>
                      <wp:docPr id="1518" name="墨迹 15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0">
                                <w14:nvContentPartPr>
                                  <w14:cNvPr id="1518" name="墨迹 1518"/>
                                  <w14:cNvContentPartPr/>
                                </w14:nvContentPartPr>
                                <w14:xfrm>
                                  <a:off x="5471795" y="4631055"/>
                                  <a:ext cx="33020" cy="120015"/>
                                </w14:xfrm>
                              </w14:contentPart>
                            </mc:Choice>
                          </mc:AlternateContent>
                        </a:graphicData>
                      </a:graphic>
                    </wp:anchor>
                  </w:drawing>
                </mc:Choice>
                <mc:Fallback>
                  <w:pict>
                    <v:shape id="_x0000_s1026" o:spid="_x0000_s1026" o:spt="75" style="position:absolute;left:0pt;margin-left:46.8pt;margin-top:6.4pt;height:9.45pt;width:2.6pt;z-index:252133376;mso-width-relative:page;mso-height-relative:page;" coordsize="21600,21600" o:gfxdata="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">
                      <v:imagedata r:id="rId2061"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1982848" behindDoc="0" locked="0" layoutInCell="1" allowOverlap="1">
                      <wp:simplePos x="0" y="0"/>
                      <wp:positionH relativeFrom="column">
                        <wp:posOffset>-1048385</wp:posOffset>
                      </wp:positionH>
                      <wp:positionV relativeFrom="paragraph">
                        <wp:posOffset>168910</wp:posOffset>
                      </wp:positionV>
                      <wp:extent cx="149225" cy="197485"/>
                      <wp:effectExtent l="0" t="0" r="0" b="0"/>
                      <wp:wrapNone/>
                      <wp:docPr id="1371" name="墨迹 13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2">
                                <w14:nvContentPartPr>
                                  <w14:cNvPr id="1371" name="墨迹 1371"/>
                                  <w14:cNvContentPartPr/>
                                </w14:nvContentPartPr>
                                <w14:xfrm>
                                  <a:off x="2729865" y="4923155"/>
                                  <a:ext cx="149225" cy="197485"/>
                                </w14:xfrm>
                              </w14:contentPart>
                            </mc:Choice>
                          </mc:AlternateContent>
                        </a:graphicData>
                      </a:graphic>
                    </wp:anchor>
                  </w:drawing>
                </mc:Choice>
                <mc:Fallback>
                  <w:pict>
                    <v:shape id="_x0000_s1026" o:spid="_x0000_s1026" o:spt="75" style="position:absolute;left:0pt;margin-left:-82.55pt;margin-top:13.3pt;height:15.55pt;width:11.75pt;z-index:251982848;mso-width-relative:page;mso-height-relative:page;" coordsize="21600,21600" o:gfxdata="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">
                      <v:imagedata r:id="rId2063" o:title=""/>
                      <o:lock v:ext="edit"/>
                    </v:shape>
                  </w:pict>
                </mc:Fallback>
              </mc:AlternateContent>
            </w:r>
            <w:r>
              <mc:AlternateContent>
                <mc:Choice Requires="wps">
                  <w:drawing>
                    <wp:anchor distT="0" distB="0" distL="114300" distR="114300" simplePos="0" relativeHeight="251985920" behindDoc="0" locked="0" layoutInCell="1" allowOverlap="1">
                      <wp:simplePos x="0" y="0"/>
                      <wp:positionH relativeFrom="column">
                        <wp:posOffset>-757555</wp:posOffset>
                      </wp:positionH>
                      <wp:positionV relativeFrom="paragraph">
                        <wp:posOffset>172720</wp:posOffset>
                      </wp:positionV>
                      <wp:extent cx="139065" cy="332740"/>
                      <wp:effectExtent l="0" t="0" r="0" b="0"/>
                      <wp:wrapNone/>
                      <wp:docPr id="1374" name="墨迹 13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4">
                                <w14:nvContentPartPr>
                                  <w14:cNvPr id="1374" name="墨迹 1374"/>
                                  <w14:cNvContentPartPr/>
                                </w14:nvContentPartPr>
                                <w14:xfrm>
                                  <a:off x="3020695" y="4926965"/>
                                  <a:ext cx="139065" cy="332740"/>
                                </w14:xfrm>
                              </w14:contentPart>
                            </mc:Choice>
                          </mc:AlternateContent>
                        </a:graphicData>
                      </a:graphic>
                    </wp:anchor>
                  </w:drawing>
                </mc:Choice>
                <mc:Fallback>
                  <w:pict>
                    <v:shape id="_x0000_s1026" o:spid="_x0000_s1026" o:spt="75" style="position:absolute;left:0pt;margin-left:-59.65pt;margin-top:13.6pt;height:26.2pt;width:10.95pt;z-index:251985920;mso-width-relative:page;mso-height-relative:page;" coordsize="21600,21600" o:gfxdata="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">
                      <v:imagedata r:id="rId2065" o:title=""/>
                      <o:lock v:ext="edit"/>
                    </v:shape>
                  </w:pict>
                </mc:Fallback>
              </mc:AlternateContent>
            </w:r>
            <w:r>
              <mc:AlternateContent>
                <mc:Choice Requires="wps">
                  <w:drawing>
                    <wp:anchor distT="0" distB="0" distL="114300" distR="114300" simplePos="0" relativeHeight="251986944" behindDoc="0" locked="0" layoutInCell="1" allowOverlap="1">
                      <wp:simplePos x="0" y="0"/>
                      <wp:positionH relativeFrom="column">
                        <wp:posOffset>-647065</wp:posOffset>
                      </wp:positionH>
                      <wp:positionV relativeFrom="paragraph">
                        <wp:posOffset>190500</wp:posOffset>
                      </wp:positionV>
                      <wp:extent cx="72390" cy="71120"/>
                      <wp:effectExtent l="0" t="0" r="0" b="0"/>
                      <wp:wrapNone/>
                      <wp:docPr id="1375" name="墨迹 1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6">
                                <w14:nvContentPartPr>
                                  <w14:cNvPr id="1375" name="墨迹 1375"/>
                                  <w14:cNvContentPartPr/>
                                </w14:nvContentPartPr>
                                <w14:xfrm>
                                  <a:off x="3131185" y="4944745"/>
                                  <a:ext cx="72390" cy="71120"/>
                                </w14:xfrm>
                              </w14:contentPart>
                            </mc:Choice>
                          </mc:AlternateContent>
                        </a:graphicData>
                      </a:graphic>
                    </wp:anchor>
                  </w:drawing>
                </mc:Choice>
                <mc:Fallback>
                  <w:pict>
                    <v:shape id="_x0000_s1026" o:spid="_x0000_s1026" o:spt="75" style="position:absolute;left:0pt;margin-left:-50.95pt;margin-top:15pt;height:5.6pt;width:5.7pt;z-index:251986944;mso-width-relative:page;mso-height-relative:page;" coordsize="21600,21600" o:gfxdata="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7IRAj2QAAAAoBAAAPAAAAAAAAAAEAIAAA&#10;ACIAAABkcnMvZG93bnJldi54bWxQSwECFAAUAAAACACHTuJAl3z3AqQBAACOAwAADgAAAAAAAAAB&#10;ACAAAAAoAQAAZHJzL2Uyb0RvYy54bWxQSwECFAAKAAAAAACHTuJAAAAAAAAAAAAAAAAACAAAAAAA&#10;AAAAABAAAAD4AgAAZHJzL2luay9QSwECFAAUAAAACACHTuJAwEUlDTgCAACRBQAAEAAAAAAAAAAB&#10;ACAAAAAeAwAAZHJzL2luay9pbmsxLnhtbFBLBQYAAAAACgAKAEwCAADvCAAAAAA=&#10;">
                      <v:imagedata r:id="rId2067" o:title=""/>
                      <o:lock v:ext="edit"/>
                    </v:shape>
                  </w:pict>
                </mc:Fallback>
              </mc:AlternateContent>
            </w:r>
            <w:r>
              <mc:AlternateContent>
                <mc:Choice Requires="wps">
                  <w:drawing>
                    <wp:anchor distT="0" distB="0" distL="114300" distR="114300" simplePos="0" relativeHeight="252010496" behindDoc="0" locked="0" layoutInCell="1" allowOverlap="1">
                      <wp:simplePos x="0" y="0"/>
                      <wp:positionH relativeFrom="column">
                        <wp:posOffset>-294005</wp:posOffset>
                      </wp:positionH>
                      <wp:positionV relativeFrom="paragraph">
                        <wp:posOffset>95250</wp:posOffset>
                      </wp:positionV>
                      <wp:extent cx="90805" cy="1032510"/>
                      <wp:effectExtent l="0" t="0" r="0" b="0"/>
                      <wp:wrapNone/>
                      <wp:docPr id="1398" name="墨迹 13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8">
                                <w14:nvContentPartPr>
                                  <w14:cNvPr id="1398" name="墨迹 1398"/>
                                  <w14:cNvContentPartPr/>
                                </w14:nvContentPartPr>
                                <w14:xfrm>
                                  <a:off x="3484245" y="4849495"/>
                                  <a:ext cx="90805" cy="1032510"/>
                                </w14:xfrm>
                              </w14:contentPart>
                            </mc:Choice>
                          </mc:AlternateContent>
                        </a:graphicData>
                      </a:graphic>
                    </wp:anchor>
                  </w:drawing>
                </mc:Choice>
                <mc:Fallback>
                  <w:pict>
                    <v:shape id="_x0000_s1026" o:spid="_x0000_s1026" o:spt="75" style="position:absolute;left:0pt;margin-left:-23.15pt;margin-top:7.5pt;height:81.3pt;width:7.15pt;z-index:252010496;mso-width-relative:page;mso-height-relative:page;" coordsize="21600,21600" o:gfxdata="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">
                      <v:imagedata r:id="rId2069"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344</w:t>
            </w:r>
          </w:p>
        </w:tc>
        <w:tc>
          <w:tcPr>
            <w:tcW w:w="1910" w:type="dxa"/>
            <w:vAlign w:val="top"/>
          </w:tcPr>
          <w:p>
            <w:pPr>
              <w:spacing w:before="94"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1987968" behindDoc="0" locked="0" layoutInCell="1" allowOverlap="1">
                      <wp:simplePos x="0" y="0"/>
                      <wp:positionH relativeFrom="column">
                        <wp:posOffset>1270000</wp:posOffset>
                      </wp:positionH>
                      <wp:positionV relativeFrom="paragraph">
                        <wp:posOffset>60325</wp:posOffset>
                      </wp:positionV>
                      <wp:extent cx="71120" cy="238125"/>
                      <wp:effectExtent l="0" t="0" r="0" b="0"/>
                      <wp:wrapNone/>
                      <wp:docPr id="1376" name="墨迹 13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0">
                                <w14:nvContentPartPr>
                                  <w14:cNvPr id="1376" name="墨迹 1376"/>
                                  <w14:cNvContentPartPr/>
                                </w14:nvContentPartPr>
                                <w14:xfrm>
                                  <a:off x="6147435" y="4814570"/>
                                  <a:ext cx="71120" cy="238125"/>
                                </w14:xfrm>
                              </w14:contentPart>
                            </mc:Choice>
                          </mc:AlternateContent>
                        </a:graphicData>
                      </a:graphic>
                    </wp:anchor>
                  </w:drawing>
                </mc:Choice>
                <mc:Fallback>
                  <w:pict>
                    <v:shape id="_x0000_s1026" o:spid="_x0000_s1026" o:spt="75" style="position:absolute;left:0pt;margin-left:100pt;margin-top:4.75pt;height:18.75pt;width:5.6pt;z-index:251987968;mso-width-relative:page;mso-height-relative:page;" coordsize="21600,21600" o:gfxdata="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">
                      <v:imagedata r:id="rId2071" o:title=""/>
                      <o:lock v:ext="edit"/>
                    </v:shape>
                  </w:pict>
                </mc:Fallback>
              </mc:AlternateContent>
            </w:r>
            <w:r>
              <mc:AlternateContent>
                <mc:Choice Requires="wps">
                  <w:drawing>
                    <wp:anchor distT="0" distB="0" distL="114300" distR="114300" simplePos="0" relativeHeight="251988992" behindDoc="0" locked="0" layoutInCell="1" allowOverlap="1">
                      <wp:simplePos x="0" y="0"/>
                      <wp:positionH relativeFrom="column">
                        <wp:posOffset>1431290</wp:posOffset>
                      </wp:positionH>
                      <wp:positionV relativeFrom="paragraph">
                        <wp:posOffset>139065</wp:posOffset>
                      </wp:positionV>
                      <wp:extent cx="69215" cy="124460"/>
                      <wp:effectExtent l="0" t="0" r="0" b="0"/>
                      <wp:wrapNone/>
                      <wp:docPr id="1377" name="墨迹 1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2">
                                <w14:nvContentPartPr>
                                  <w14:cNvPr id="1377" name="墨迹 1377"/>
                                  <w14:cNvContentPartPr/>
                                </w14:nvContentPartPr>
                                <w14:xfrm>
                                  <a:off x="6308725" y="4893310"/>
                                  <a:ext cx="69215" cy="124460"/>
                                </w14:xfrm>
                              </w14:contentPart>
                            </mc:Choice>
                          </mc:AlternateContent>
                        </a:graphicData>
                      </a:graphic>
                    </wp:anchor>
                  </w:drawing>
                </mc:Choice>
                <mc:Fallback>
                  <w:pict>
                    <v:shape id="_x0000_s1026" o:spid="_x0000_s1026" o:spt="75" style="position:absolute;left:0pt;margin-left:112.7pt;margin-top:10.95pt;height:9.8pt;width:5.45pt;z-index:251988992;mso-width-relative:page;mso-height-relative:page;" coordsize="21600,21600" o:gfxdata="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">
                      <v:imagedata r:id="rId2073" o:title=""/>
                      <o:lock v:ext="edit"/>
                    </v:shape>
                  </w:pict>
                </mc:Fallback>
              </mc:AlternateContent>
            </w:r>
            <w:r>
              <mc:AlternateContent>
                <mc:Choice Requires="wps">
                  <w:drawing>
                    <wp:anchor distT="0" distB="0" distL="114300" distR="114300" simplePos="0" relativeHeight="251990016" behindDoc="0" locked="0" layoutInCell="1" allowOverlap="1">
                      <wp:simplePos x="0" y="0"/>
                      <wp:positionH relativeFrom="column">
                        <wp:posOffset>1525905</wp:posOffset>
                      </wp:positionH>
                      <wp:positionV relativeFrom="paragraph">
                        <wp:posOffset>64135</wp:posOffset>
                      </wp:positionV>
                      <wp:extent cx="175260" cy="193675"/>
                      <wp:effectExtent l="0" t="0" r="0" b="0"/>
                      <wp:wrapNone/>
                      <wp:docPr id="1378" name="墨迹 1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4">
                                <w14:nvContentPartPr>
                                  <w14:cNvPr id="1378" name="墨迹 1378"/>
                                  <w14:cNvContentPartPr/>
                                </w14:nvContentPartPr>
                                <w14:xfrm>
                                  <a:off x="6403340" y="4818380"/>
                                  <a:ext cx="175260" cy="193675"/>
                                </w14:xfrm>
                              </w14:contentPart>
                            </mc:Choice>
                          </mc:AlternateContent>
                        </a:graphicData>
                      </a:graphic>
                    </wp:anchor>
                  </w:drawing>
                </mc:Choice>
                <mc:Fallback>
                  <w:pict>
                    <v:shape id="_x0000_s1026" o:spid="_x0000_s1026" o:spt="75" style="position:absolute;left:0pt;margin-left:120.15pt;margin-top:5.05pt;height:15.25pt;width:13.8pt;z-index:251990016;mso-width-relative:page;mso-height-relative:page;" coordsize="21600,21600" o:gfxdata="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">
                      <v:imagedata r:id="rId2075" o:title=""/>
                      <o:lock v:ext="edit"/>
                    </v:shape>
                  </w:pict>
                </mc:Fallback>
              </mc:AlternateContent>
            </w:r>
            <w:r>
              <mc:AlternateContent>
                <mc:Choice Requires="wps">
                  <w:drawing>
                    <wp:anchor distT="0" distB="0" distL="114300" distR="114300" simplePos="0" relativeHeight="251991040" behindDoc="0" locked="0" layoutInCell="1" allowOverlap="1">
                      <wp:simplePos x="0" y="0"/>
                      <wp:positionH relativeFrom="column">
                        <wp:posOffset>1667510</wp:posOffset>
                      </wp:positionH>
                      <wp:positionV relativeFrom="paragraph">
                        <wp:posOffset>146050</wp:posOffset>
                      </wp:positionV>
                      <wp:extent cx="40005" cy="13970"/>
                      <wp:effectExtent l="0" t="0" r="0" b="0"/>
                      <wp:wrapNone/>
                      <wp:docPr id="1379" name="墨迹 1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6">
                                <w14:nvContentPartPr>
                                  <w14:cNvPr id="1379" name="墨迹 1379"/>
                                  <w14:cNvContentPartPr/>
                                </w14:nvContentPartPr>
                                <w14:xfrm>
                                  <a:off x="6544945" y="4900295"/>
                                  <a:ext cx="40005" cy="13970"/>
                                </w14:xfrm>
                              </w14:contentPart>
                            </mc:Choice>
                          </mc:AlternateContent>
                        </a:graphicData>
                      </a:graphic>
                    </wp:anchor>
                  </w:drawing>
                </mc:Choice>
                <mc:Fallback>
                  <w:pict>
                    <v:shape id="_x0000_s1026" o:spid="_x0000_s1026" o:spt="75" style="position:absolute;left:0pt;margin-left:131.3pt;margin-top:11.5pt;height:1.1pt;width:3.15pt;z-index:251991040;mso-width-relative:page;mso-height-relative:page;" coordsize="21600,21600" o:gfxdata="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EyJV37VAAAACQEAAA8AAAAAAAAAAQAgAAAAIgAA&#10;AGRycy9kb3ducmV2LnhtbFBLAQIUABQAAAAIAIdO4kBsZXdhowEAAI4DAAAOAAAAAAAAAAEAIAAA&#10;ACQBAABkcnMvZTJvRG9jLnhtbFBLAQIUAAoAAAAAAIdO4kAAAAAAAAAAAAAAAAAIAAAAAAAAAAAA&#10;EAAAAPMCAABkcnMvaW5rL1BLAQIUABQAAAAIAIdO4kAt3LlyAAIAABMFAAAQAAAAAAAAAAEAIAAA&#10;ABkDAABkcnMvaW5rL2luazEueG1sUEsFBgAAAAAKAAoATAIAALIIAAAAAA==&#10;">
                      <v:imagedata r:id="rId2077" o:title=""/>
                      <o:lock v:ext="edit"/>
                    </v:shape>
                  </w:pict>
                </mc:Fallback>
              </mc:AlternateContent>
            </w:r>
            <w:r>
              <mc:AlternateContent>
                <mc:Choice Requires="wps">
                  <w:drawing>
                    <wp:anchor distT="0" distB="0" distL="114300" distR="114300" simplePos="0" relativeHeight="252120064" behindDoc="0" locked="0" layoutInCell="1" allowOverlap="1">
                      <wp:simplePos x="0" y="0"/>
                      <wp:positionH relativeFrom="column">
                        <wp:posOffset>511810</wp:posOffset>
                      </wp:positionH>
                      <wp:positionV relativeFrom="paragraph">
                        <wp:posOffset>43180</wp:posOffset>
                      </wp:positionV>
                      <wp:extent cx="106680" cy="88265"/>
                      <wp:effectExtent l="0" t="0" r="0" b="0"/>
                      <wp:wrapNone/>
                      <wp:docPr id="1505" name="墨迹 15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8">
                                <w14:nvContentPartPr>
                                  <w14:cNvPr id="1505" name="墨迹 1505"/>
                                  <w14:cNvContentPartPr/>
                                </w14:nvContentPartPr>
                                <w14:xfrm>
                                  <a:off x="5389245" y="4797425"/>
                                  <a:ext cx="106680" cy="88265"/>
                                </w14:xfrm>
                              </w14:contentPart>
                            </mc:Choice>
                          </mc:AlternateContent>
                        </a:graphicData>
                      </a:graphic>
                    </wp:anchor>
                  </w:drawing>
                </mc:Choice>
                <mc:Fallback>
                  <w:pict>
                    <v:shape id="_x0000_s1026" o:spid="_x0000_s1026" o:spt="75" style="position:absolute;left:0pt;margin-left:40.3pt;margin-top:3.4pt;height:6.95pt;width:8.4pt;z-index:252120064;mso-width-relative:page;mso-height-relative:page;" coordsize="21600,21600" o:gfxdata="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">
                      <v:imagedata r:id="rId2079"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1980800" behindDoc="0" locked="0" layoutInCell="1" allowOverlap="1">
                      <wp:simplePos x="0" y="0"/>
                      <wp:positionH relativeFrom="column">
                        <wp:posOffset>-513080</wp:posOffset>
                      </wp:positionH>
                      <wp:positionV relativeFrom="paragraph">
                        <wp:posOffset>81280</wp:posOffset>
                      </wp:positionV>
                      <wp:extent cx="347345" cy="15240"/>
                      <wp:effectExtent l="0" t="0" r="0" b="0"/>
                      <wp:wrapNone/>
                      <wp:docPr id="1369" name="墨迹 13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0">
                                <w14:nvContentPartPr>
                                  <w14:cNvPr id="1369" name="墨迹 1369"/>
                                  <w14:cNvContentPartPr/>
                                </w14:nvContentPartPr>
                                <w14:xfrm>
                                  <a:off x="3265170" y="5039360"/>
                                  <a:ext cx="347345" cy="15240"/>
                                </w14:xfrm>
                              </w14:contentPart>
                            </mc:Choice>
                          </mc:AlternateContent>
                        </a:graphicData>
                      </a:graphic>
                    </wp:anchor>
                  </w:drawing>
                </mc:Choice>
                <mc:Fallback>
                  <w:pict>
                    <v:shape id="_x0000_s1026" o:spid="_x0000_s1026" o:spt="75" style="position:absolute;left:0pt;margin-left:-40.4pt;margin-top:6.4pt;height:1.2pt;width:27.35pt;z-index:251980800;mso-width-relative:page;mso-height-relative:page;" coordsize="21600,21600" o:gfxdata="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">
                      <v:imagedata r:id="rId2081" o:title=""/>
                      <o:lock v:ext="edit"/>
                    </v:shape>
                  </w:pict>
                </mc:Fallback>
              </mc:AlternateContent>
            </w:r>
            <w:r>
              <mc:AlternateContent>
                <mc:Choice Requires="wps">
                  <w:drawing>
                    <wp:anchor distT="0" distB="0" distL="114300" distR="114300" simplePos="0" relativeHeight="251981824" behindDoc="0" locked="0" layoutInCell="1" allowOverlap="1">
                      <wp:simplePos x="0" y="0"/>
                      <wp:positionH relativeFrom="column">
                        <wp:posOffset>-194310</wp:posOffset>
                      </wp:positionH>
                      <wp:positionV relativeFrom="paragraph">
                        <wp:posOffset>19685</wp:posOffset>
                      </wp:positionV>
                      <wp:extent cx="78105" cy="90805"/>
                      <wp:effectExtent l="0" t="0" r="0" b="0"/>
                      <wp:wrapNone/>
                      <wp:docPr id="1370" name="墨迹 1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2">
                                <w14:nvContentPartPr>
                                  <w14:cNvPr id="1370" name="墨迹 1370"/>
                                  <w14:cNvContentPartPr/>
                                </w14:nvContentPartPr>
                                <w14:xfrm>
                                  <a:off x="3583940" y="4977765"/>
                                  <a:ext cx="78105" cy="90805"/>
                                </w14:xfrm>
                              </w14:contentPart>
                            </mc:Choice>
                          </mc:AlternateContent>
                        </a:graphicData>
                      </a:graphic>
                    </wp:anchor>
                  </w:drawing>
                </mc:Choice>
                <mc:Fallback>
                  <w:pict>
                    <v:shape id="_x0000_s1026" o:spid="_x0000_s1026" o:spt="75" style="position:absolute;left:0pt;margin-left:-15.3pt;margin-top:1.55pt;height:7.15pt;width:6.15pt;z-index:251981824;mso-width-relative:page;mso-height-relative:page;" coordsize="21600,21600" o:gfxdata="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">
                      <v:imagedata r:id="rId2083" o:title=""/>
                      <o:lock v:ext="edit"/>
                    </v:shape>
                  </w:pict>
                </mc:Fallback>
              </mc:AlternateContent>
            </w:r>
            <w:r>
              <mc:AlternateContent>
                <mc:Choice Requires="wps">
                  <w:drawing>
                    <wp:anchor distT="0" distB="0" distL="114300" distR="114300" simplePos="0" relativeHeight="251983872" behindDoc="0" locked="0" layoutInCell="1" allowOverlap="1">
                      <wp:simplePos x="0" y="0"/>
                      <wp:positionH relativeFrom="column">
                        <wp:posOffset>-946785</wp:posOffset>
                      </wp:positionH>
                      <wp:positionV relativeFrom="paragraph">
                        <wp:posOffset>114935</wp:posOffset>
                      </wp:positionV>
                      <wp:extent cx="57150" cy="43815"/>
                      <wp:effectExtent l="0" t="0" r="0" b="0"/>
                      <wp:wrapNone/>
                      <wp:docPr id="1372" name="墨迹 13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4">
                                <w14:nvContentPartPr>
                                  <w14:cNvPr id="1372" name="墨迹 1372"/>
                                  <w14:cNvContentPartPr/>
                                </w14:nvContentPartPr>
                                <w14:xfrm>
                                  <a:off x="2831465" y="5073015"/>
                                  <a:ext cx="57150" cy="43815"/>
                                </w14:xfrm>
                              </w14:contentPart>
                            </mc:Choice>
                          </mc:AlternateContent>
                        </a:graphicData>
                      </a:graphic>
                    </wp:anchor>
                  </w:drawing>
                </mc:Choice>
                <mc:Fallback>
                  <w:pict>
                    <v:shape id="_x0000_s1026" o:spid="_x0000_s1026" o:spt="75" style="position:absolute;left:0pt;margin-left:-74.55pt;margin-top:9.05pt;height:3.45pt;width:4.5pt;z-index:251983872;mso-width-relative:page;mso-height-relative:page;" coordsize="21600,21600" o:gfxdata="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BXdLS7bAAAACwEAAA8AAAAA&#10;AAAAAQAgAAAAIgAAAGRycy9kb3ducmV2LnhtbFBLAQIUABQAAAAIAIdO4kBDT23+ogEAAI4DAAAO&#10;AAAAAAAAAAEAIAAAACoBAABkcnMvZTJvRG9jLnhtbFBLAQIUAAoAAAAAAIdO4kAAAAAAAAAAAAAA&#10;AAAIAAAAAAAAAAAAEAAAAPgCAABkcnMvaW5rL1BLAQIUABQAAAAIAIdO4kASuToOQAIAALgFAAAQ&#10;AAAAAAAAAAEAIAAAAB4DAABkcnMvaW5rL2luazEueG1sUEsFBgAAAAAKAAoATAIAAPcIAAAAAA==&#10;">
                      <v:imagedata r:id="rId2085" o:title=""/>
                      <o:lock v:ext="edit"/>
                    </v:shape>
                  </w:pict>
                </mc:Fallback>
              </mc:AlternateContent>
            </w:r>
            <w:r>
              <mc:AlternateContent>
                <mc:Choice Requires="wps">
                  <w:drawing>
                    <wp:anchor distT="0" distB="0" distL="114300" distR="114300" simplePos="0" relativeHeight="251984896" behindDoc="0" locked="0" layoutInCell="1" allowOverlap="1">
                      <wp:simplePos x="0" y="0"/>
                      <wp:positionH relativeFrom="column">
                        <wp:posOffset>-846455</wp:posOffset>
                      </wp:positionH>
                      <wp:positionV relativeFrom="paragraph">
                        <wp:posOffset>28575</wp:posOffset>
                      </wp:positionV>
                      <wp:extent cx="55880" cy="90170"/>
                      <wp:effectExtent l="0" t="0" r="0" b="0"/>
                      <wp:wrapNone/>
                      <wp:docPr id="1373" name="墨迹 13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6">
                                <w14:nvContentPartPr>
                                  <w14:cNvPr id="1373" name="墨迹 1373"/>
                                  <w14:cNvContentPartPr/>
                                </w14:nvContentPartPr>
                                <w14:xfrm>
                                  <a:off x="2931795" y="4986655"/>
                                  <a:ext cx="55880" cy="90170"/>
                                </w14:xfrm>
                              </w14:contentPart>
                            </mc:Choice>
                          </mc:AlternateContent>
                        </a:graphicData>
                      </a:graphic>
                    </wp:anchor>
                  </w:drawing>
                </mc:Choice>
                <mc:Fallback>
                  <w:pict>
                    <v:shape id="_x0000_s1026" o:spid="_x0000_s1026" o:spt="75" style="position:absolute;left:0pt;margin-left:-66.65pt;margin-top:2.25pt;height:7.1pt;width:4.4pt;z-index:251984896;mso-width-relative:page;mso-height-relative:page;" coordsize="21600,21600" o:gfxdata="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">
                      <v:imagedata r:id="rId2087" o:title=""/>
                      <o:lock v:ext="edit"/>
                    </v:shape>
                  </w:pict>
                </mc:Fallback>
              </mc:AlternateContent>
            </w: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340</w:t>
            </w:r>
          </w:p>
        </w:tc>
        <w:tc>
          <w:tcPr>
            <w:tcW w:w="1910" w:type="dxa"/>
            <w:vAlign w:val="top"/>
          </w:tcPr>
          <w:p>
            <w:pPr>
              <w:spacing w:before="95" w:line="196" w:lineRule="auto"/>
              <w:ind w:left="430"/>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21088" behindDoc="0" locked="0" layoutInCell="1" allowOverlap="1">
                      <wp:simplePos x="0" y="0"/>
                      <wp:positionH relativeFrom="column">
                        <wp:posOffset>280035</wp:posOffset>
                      </wp:positionH>
                      <wp:positionV relativeFrom="paragraph">
                        <wp:posOffset>81915</wp:posOffset>
                      </wp:positionV>
                      <wp:extent cx="69215" cy="86995"/>
                      <wp:effectExtent l="0" t="0" r="0" b="0"/>
                      <wp:wrapNone/>
                      <wp:docPr id="1506" name="墨迹 15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8">
                                <w14:nvContentPartPr>
                                  <w14:cNvPr id="1506" name="墨迹 1506"/>
                                  <w14:cNvContentPartPr/>
                                </w14:nvContentPartPr>
                                <w14:xfrm>
                                  <a:off x="5157470" y="5039995"/>
                                  <a:ext cx="69215" cy="86995"/>
                                </w14:xfrm>
                              </w14:contentPart>
                            </mc:Choice>
                          </mc:AlternateContent>
                        </a:graphicData>
                      </a:graphic>
                    </wp:anchor>
                  </w:drawing>
                </mc:Choice>
                <mc:Fallback>
                  <w:pict>
                    <v:shape id="_x0000_s1026" o:spid="_x0000_s1026" o:spt="75" style="position:absolute;left:0pt;margin-left:22.05pt;margin-top:6.45pt;height:6.85pt;width:5.45pt;z-index:252121088;mso-width-relative:page;mso-height-relative:page;" coordsize="21600,21600" o:gfxdata="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">
                      <v:imagedata r:id="rId2089" o:title=""/>
                      <o:lock v:ext="edit"/>
                    </v:shape>
                  </w:pict>
                </mc:Fallback>
              </mc:AlternateContent>
            </w:r>
            <w:r>
              <mc:AlternateContent>
                <mc:Choice Requires="wps">
                  <w:drawing>
                    <wp:anchor distT="0" distB="0" distL="114300" distR="114300" simplePos="0" relativeHeight="252122112" behindDoc="0" locked="0" layoutInCell="1" allowOverlap="1">
                      <wp:simplePos x="0" y="0"/>
                      <wp:positionH relativeFrom="column">
                        <wp:posOffset>320675</wp:posOffset>
                      </wp:positionH>
                      <wp:positionV relativeFrom="paragraph">
                        <wp:posOffset>100965</wp:posOffset>
                      </wp:positionV>
                      <wp:extent cx="32385" cy="83820"/>
                      <wp:effectExtent l="0" t="0" r="0" b="0"/>
                      <wp:wrapNone/>
                      <wp:docPr id="1507" name="墨迹 15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0">
                                <w14:nvContentPartPr>
                                  <w14:cNvPr id="1507" name="墨迹 1507"/>
                                  <w14:cNvContentPartPr/>
                                </w14:nvContentPartPr>
                                <w14:xfrm>
                                  <a:off x="5198110" y="5059045"/>
                                  <a:ext cx="32385" cy="83820"/>
                                </w14:xfrm>
                              </w14:contentPart>
                            </mc:Choice>
                          </mc:AlternateContent>
                        </a:graphicData>
                      </a:graphic>
                    </wp:anchor>
                  </w:drawing>
                </mc:Choice>
                <mc:Fallback>
                  <w:pict>
                    <v:shape id="_x0000_s1026" o:spid="_x0000_s1026" o:spt="75" style="position:absolute;left:0pt;margin-left:25.25pt;margin-top:7.95pt;height:6.6pt;width:2.55pt;z-index:252122112;mso-width-relative:page;mso-height-relative:page;" coordsize="21600,21600" o:gfxdata="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Atwwjx1gAAAAcBAAAPAAAA&#10;AAAAAAEAIAAAACIAAABkcnMvZG93bnJldi54bWxQSwECFAAUAAAACACHTuJA5EJy+58BAACNAwAA&#10;DgAAAAAAAAABACAAAAAlAQAAZHJzL2Uyb0RvYy54bWxQSwECFAAKAAAAAACHTuJAAAAAAAAAAAAA&#10;AAAACAAAAAAAAAAAABAAAADwAgAAZHJzL2luay9QSwECFAAUAAAACACHTuJARHsogxACAABDBQAA&#10;EAAAAAAAAAABACAAAAAWAwAAZHJzL2luay9pbmsxLnhtbFBLBQYAAAAACgAKAEwCAAC/CAAAAAA=&#10;">
                      <v:imagedata r:id="rId2091" o:title=""/>
                      <o:lock v:ext="edit"/>
                    </v:shape>
                  </w:pict>
                </mc:Fallback>
              </mc:AlternateContent>
            </w:r>
            <w:r>
              <mc:AlternateContent>
                <mc:Choice Requires="wps">
                  <w:drawing>
                    <wp:anchor distT="0" distB="0" distL="114300" distR="114300" simplePos="0" relativeHeight="252123136" behindDoc="0" locked="0" layoutInCell="1" allowOverlap="1">
                      <wp:simplePos x="0" y="0"/>
                      <wp:positionH relativeFrom="column">
                        <wp:posOffset>421640</wp:posOffset>
                      </wp:positionH>
                      <wp:positionV relativeFrom="paragraph">
                        <wp:posOffset>110490</wp:posOffset>
                      </wp:positionV>
                      <wp:extent cx="178435" cy="74930"/>
                      <wp:effectExtent l="0" t="0" r="0" b="0"/>
                      <wp:wrapNone/>
                      <wp:docPr id="1508" name="墨迹 15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2">
                                <w14:nvContentPartPr>
                                  <w14:cNvPr id="1508" name="墨迹 1508"/>
                                  <w14:cNvContentPartPr/>
                                </w14:nvContentPartPr>
                                <w14:xfrm>
                                  <a:off x="5299075" y="5068570"/>
                                  <a:ext cx="178435" cy="74930"/>
                                </w14:xfrm>
                              </w14:contentPart>
                            </mc:Choice>
                          </mc:AlternateContent>
                        </a:graphicData>
                      </a:graphic>
                    </wp:anchor>
                  </w:drawing>
                </mc:Choice>
                <mc:Fallback>
                  <w:pict>
                    <v:shape id="_x0000_s1026" o:spid="_x0000_s1026" o:spt="75" style="position:absolute;left:0pt;margin-left:33.2pt;margin-top:8.7pt;height:5.9pt;width:14.05pt;z-index:252123136;mso-width-relative:page;mso-height-relative:page;" coordsize="21600,21600" o:gfxdata="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">
                      <v:imagedata r:id="rId2093" o:title=""/>
                      <o:lock v:ext="edit"/>
                    </v:shape>
                  </w:pict>
                </mc:Fallback>
              </mc:AlternateContent>
            </w:r>
            <w:r>
              <mc:AlternateContent>
                <mc:Choice Requires="wps">
                  <w:drawing>
                    <wp:anchor distT="0" distB="0" distL="114300" distR="114300" simplePos="0" relativeHeight="252124160" behindDoc="0" locked="0" layoutInCell="1" allowOverlap="1">
                      <wp:simplePos x="0" y="0"/>
                      <wp:positionH relativeFrom="column">
                        <wp:posOffset>673735</wp:posOffset>
                      </wp:positionH>
                      <wp:positionV relativeFrom="paragraph">
                        <wp:posOffset>83185</wp:posOffset>
                      </wp:positionV>
                      <wp:extent cx="38735" cy="119380"/>
                      <wp:effectExtent l="0" t="0" r="0" b="0"/>
                      <wp:wrapNone/>
                      <wp:docPr id="1509" name="墨迹 15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4">
                                <w14:nvContentPartPr>
                                  <w14:cNvPr id="1509" name="墨迹 1509"/>
                                  <w14:cNvContentPartPr/>
                                </w14:nvContentPartPr>
                                <w14:xfrm>
                                  <a:off x="5551170" y="5041265"/>
                                  <a:ext cx="38735" cy="119380"/>
                                </w14:xfrm>
                              </w14:contentPart>
                            </mc:Choice>
                          </mc:AlternateContent>
                        </a:graphicData>
                      </a:graphic>
                    </wp:anchor>
                  </w:drawing>
                </mc:Choice>
                <mc:Fallback>
                  <w:pict>
                    <v:shape id="_x0000_s1026" o:spid="_x0000_s1026" o:spt="75" style="position:absolute;left:0pt;margin-left:53.05pt;margin-top:6.55pt;height:9.4pt;width:3.05pt;z-index:252124160;mso-width-relative:page;mso-height-relative:page;" coordsize="21600,21600" o:gfxdata="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">
                      <v:imagedata r:id="rId2095" o:title=""/>
                      <o:lock v:ext="edit"/>
                    </v:shape>
                  </w:pict>
                </mc:Fallback>
              </mc:AlternateContent>
            </w:r>
            <w:r>
              <mc:AlternateContent>
                <mc:Choice Requires="wps">
                  <w:drawing>
                    <wp:anchor distT="0" distB="0" distL="114300" distR="114300" simplePos="0" relativeHeight="252125184" behindDoc="0" locked="0" layoutInCell="1" allowOverlap="1">
                      <wp:simplePos x="0" y="0"/>
                      <wp:positionH relativeFrom="column">
                        <wp:posOffset>697230</wp:posOffset>
                      </wp:positionH>
                      <wp:positionV relativeFrom="paragraph">
                        <wp:posOffset>92075</wp:posOffset>
                      </wp:positionV>
                      <wp:extent cx="183515" cy="90805"/>
                      <wp:effectExtent l="0" t="0" r="0" b="0"/>
                      <wp:wrapNone/>
                      <wp:docPr id="1510" name="墨迹 15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6">
                                <w14:nvContentPartPr>
                                  <w14:cNvPr id="1510" name="墨迹 1510"/>
                                  <w14:cNvContentPartPr/>
                                </w14:nvContentPartPr>
                                <w14:xfrm>
                                  <a:off x="5574665" y="5050155"/>
                                  <a:ext cx="183515" cy="90805"/>
                                </w14:xfrm>
                              </w14:contentPart>
                            </mc:Choice>
                          </mc:AlternateContent>
                        </a:graphicData>
                      </a:graphic>
                    </wp:anchor>
                  </w:drawing>
                </mc:Choice>
                <mc:Fallback>
                  <w:pict>
                    <v:shape id="_x0000_s1026" o:spid="_x0000_s1026" o:spt="75" style="position:absolute;left:0pt;margin-left:54.9pt;margin-top:7.25pt;height:7.15pt;width:14.45pt;z-index:252125184;mso-width-relative:page;mso-height-relative:page;" coordsize="21600,21600" o:gfxdata="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">
                      <v:imagedata r:id="rId2097" o:title=""/>
                      <o:lock v:ext="edit"/>
                    </v:shape>
                  </w:pict>
                </mc:Fallback>
              </mc:AlternateContent>
            </w:r>
            <w:r>
              <mc:AlternateContent>
                <mc:Choice Requires="wps">
                  <w:drawing>
                    <wp:anchor distT="0" distB="0" distL="114300" distR="114300" simplePos="0" relativeHeight="252126208" behindDoc="0" locked="0" layoutInCell="1" allowOverlap="1">
                      <wp:simplePos x="0" y="0"/>
                      <wp:positionH relativeFrom="column">
                        <wp:posOffset>915035</wp:posOffset>
                      </wp:positionH>
                      <wp:positionV relativeFrom="paragraph">
                        <wp:posOffset>78740</wp:posOffset>
                      </wp:positionV>
                      <wp:extent cx="48895" cy="133350"/>
                      <wp:effectExtent l="0" t="0" r="0" b="0"/>
                      <wp:wrapNone/>
                      <wp:docPr id="1511" name="墨迹 15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8">
                                <w14:nvContentPartPr>
                                  <w14:cNvPr id="1511" name="墨迹 1511"/>
                                  <w14:cNvContentPartPr/>
                                </w14:nvContentPartPr>
                                <w14:xfrm>
                                  <a:off x="5792470" y="5036820"/>
                                  <a:ext cx="48895" cy="133350"/>
                                </w14:xfrm>
                              </w14:contentPart>
                            </mc:Choice>
                          </mc:AlternateContent>
                        </a:graphicData>
                      </a:graphic>
                    </wp:anchor>
                  </w:drawing>
                </mc:Choice>
                <mc:Fallback>
                  <w:pict>
                    <v:shape id="_x0000_s1026" o:spid="_x0000_s1026" o:spt="75" style="position:absolute;left:0pt;margin-left:72.05pt;margin-top:6.2pt;height:10.5pt;width:3.85pt;z-index:252126208;mso-width-relative:page;mso-height-relative:page;" coordsize="21600,21600" o:gfxdata="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ASYM8bYAAAACQEAAA8AAAAAAAAA&#10;AQAgAAAAIgAAAGRycy9kb3ducmV2LnhtbFBLAQIUABQAAAAIAIdO4kCHQKk2oAEAAI8DAAAOAAAA&#10;AAAAAAEAIAAAACcBAABkcnMvZTJvRG9jLnhtbFBLAQIUAAoAAAAAAIdO4kAAAAAAAAAAAAAAAAAI&#10;AAAAAAAAAAAAEAAAAPMCAABkcnMvaW5rL1BLAQIUABQAAAAIAIdO4kC/qFjAQgIAAJ8FAAAQAAAA&#10;AAAAAAEAIAAAABkDAABkcnMvaW5rL2luazEueG1sUEsFBgAAAAAKAAoATAIAAPQIAAAAAA==&#10;">
                      <v:imagedata r:id="rId2099" o:title=""/>
                      <o:lock v:ext="edit"/>
                    </v:shape>
                  </w:pict>
                </mc:Fallback>
              </mc:AlternateContent>
            </w:r>
            <w:r>
              <mc:AlternateContent>
                <mc:Choice Requires="wps">
                  <w:drawing>
                    <wp:anchor distT="0" distB="0" distL="114300" distR="114300" simplePos="0" relativeHeight="252127232" behindDoc="0" locked="0" layoutInCell="1" allowOverlap="1">
                      <wp:simplePos x="0" y="0"/>
                      <wp:positionH relativeFrom="column">
                        <wp:posOffset>946150</wp:posOffset>
                      </wp:positionH>
                      <wp:positionV relativeFrom="paragraph">
                        <wp:posOffset>50165</wp:posOffset>
                      </wp:positionV>
                      <wp:extent cx="60960" cy="10160"/>
                      <wp:effectExtent l="0" t="0" r="0" b="0"/>
                      <wp:wrapNone/>
                      <wp:docPr id="1512" name="墨迹 15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0">
                                <w14:nvContentPartPr>
                                  <w14:cNvPr id="1512" name="墨迹 1512"/>
                                  <w14:cNvContentPartPr/>
                                </w14:nvContentPartPr>
                                <w14:xfrm>
                                  <a:off x="5823585" y="5008245"/>
                                  <a:ext cx="60960" cy="10160"/>
                                </w14:xfrm>
                              </w14:contentPart>
                            </mc:Choice>
                          </mc:AlternateContent>
                        </a:graphicData>
                      </a:graphic>
                    </wp:anchor>
                  </w:drawing>
                </mc:Choice>
                <mc:Fallback>
                  <w:pict>
                    <v:shape id="_x0000_s1026" o:spid="_x0000_s1026" o:spt="75" style="position:absolute;left:0pt;margin-left:74.5pt;margin-top:3.95pt;height:0.8pt;width:4.8pt;z-index:252127232;mso-width-relative:page;mso-height-relative:page;" coordsize="21600,21600" o:gfxdata="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">
                      <v:imagedata r:id="rId2101" o:title=""/>
                      <o:lock v:ext="edit"/>
                    </v:shape>
                  </w:pict>
                </mc:Fallback>
              </mc:AlternateContent>
            </w:r>
            <w:r>
              <w:rPr>
                <w:rFonts w:ascii="Courier New" w:hAnsi="Courier New" w:eastAsia="Courier New" w:cs="Courier New"/>
                <w:color w:val="FFFFFF" w:themeColor="background1"/>
                <w:spacing w:val="-2"/>
                <w:sz w:val="18"/>
                <w:szCs w:val="18"/>
                <w14:textFill>
                  <w14:solidFill>
                    <w14:schemeClr w14:val="bg1"/>
                  </w14:solidFill>
                </w14:textFill>
              </w:rPr>
              <w:t>0</w:t>
            </w:r>
            <w:r>
              <w:rPr>
                <w:rFonts w:ascii="Courier New" w:hAnsi="Courier New" w:eastAsia="Courier New" w:cs="Courier New"/>
                <w:color w:val="FFFFFF" w:themeColor="background1"/>
                <w:spacing w:val="-1"/>
                <w:sz w:val="18"/>
                <w:szCs w:val="18"/>
                <w14:textFill>
                  <w14:solidFill>
                    <w14:schemeClr w14:val="bg1"/>
                  </w14:solidFill>
                </w14:textFill>
              </w:rPr>
              <w:t>x</w:t>
            </w:r>
            <w:r>
              <w:rPr>
                <w:rFonts w:ascii="Courier New" w:hAnsi="Courier New" w:eastAsia="Courier New" w:cs="Courier New"/>
                <w:color w:val="FFFFFF" w:themeColor="background1"/>
                <w:spacing w:val="-2"/>
                <w:sz w:val="18"/>
                <w:szCs w:val="18"/>
                <w14:textFill>
                  <w14:solidFill>
                    <w14:schemeClr w14:val="bg1"/>
                  </w14:solidFill>
                </w14:textFill>
              </w:rPr>
              <w:t>00400505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11520" behindDoc="0" locked="0" layoutInCell="1" allowOverlap="1">
                      <wp:simplePos x="0" y="0"/>
                      <wp:positionH relativeFrom="column">
                        <wp:posOffset>-1116965</wp:posOffset>
                      </wp:positionH>
                      <wp:positionV relativeFrom="paragraph">
                        <wp:posOffset>24765</wp:posOffset>
                      </wp:positionV>
                      <wp:extent cx="67310" cy="281940"/>
                      <wp:effectExtent l="0" t="0" r="0" b="0"/>
                      <wp:wrapNone/>
                      <wp:docPr id="1399" name="墨迹 13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2">
                                <w14:nvContentPartPr>
                                  <w14:cNvPr id="1399" name="墨迹 1399"/>
                                  <w14:cNvContentPartPr/>
                                </w14:nvContentPartPr>
                                <w14:xfrm>
                                  <a:off x="2661285" y="5187315"/>
                                  <a:ext cx="67310" cy="281940"/>
                                </w14:xfrm>
                              </w14:contentPart>
                            </mc:Choice>
                          </mc:AlternateContent>
                        </a:graphicData>
                      </a:graphic>
                    </wp:anchor>
                  </w:drawing>
                </mc:Choice>
                <mc:Fallback>
                  <w:pict>
                    <v:shape id="_x0000_s1026" o:spid="_x0000_s1026" o:spt="75" style="position:absolute;left:0pt;margin-left:-87.95pt;margin-top:1.95pt;height:22.2pt;width:5.3pt;z-index:252011520;mso-width-relative:page;mso-height-relative:page;" coordsize="21600,21600" o:gfxdata="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">
                      <v:imagedata r:id="rId2103" o:title=""/>
                      <o:lock v:ext="edit"/>
                    </v:shape>
                  </w:pict>
                </mc:Fallback>
              </mc:AlternateContent>
            </w:r>
            <w:r>
              <mc:AlternateContent>
                <mc:Choice Requires="wps">
                  <w:drawing>
                    <wp:anchor distT="0" distB="0" distL="114300" distR="114300" simplePos="0" relativeHeight="252012544" behindDoc="0" locked="0" layoutInCell="1" allowOverlap="1">
                      <wp:simplePos x="0" y="0"/>
                      <wp:positionH relativeFrom="column">
                        <wp:posOffset>-1227455</wp:posOffset>
                      </wp:positionH>
                      <wp:positionV relativeFrom="paragraph">
                        <wp:posOffset>132715</wp:posOffset>
                      </wp:positionV>
                      <wp:extent cx="159385" cy="31115"/>
                      <wp:effectExtent l="0" t="0" r="0" b="0"/>
                      <wp:wrapNone/>
                      <wp:docPr id="1400" name="墨迹 14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4">
                                <w14:nvContentPartPr>
                                  <w14:cNvPr id="1400" name="墨迹 1400"/>
                                  <w14:cNvContentPartPr/>
                                </w14:nvContentPartPr>
                                <w14:xfrm>
                                  <a:off x="2550795" y="5295265"/>
                                  <a:ext cx="159385" cy="31115"/>
                                </w14:xfrm>
                              </w14:contentPart>
                            </mc:Choice>
                          </mc:AlternateContent>
                        </a:graphicData>
                      </a:graphic>
                    </wp:anchor>
                  </w:drawing>
                </mc:Choice>
                <mc:Fallback>
                  <w:pict>
                    <v:shape id="_x0000_s1026" o:spid="_x0000_s1026" o:spt="75" style="position:absolute;left:0pt;margin-left:-96.65pt;margin-top:10.45pt;height:2.45pt;width:12.55pt;z-index:252012544;mso-width-relative:page;mso-height-relative:page;" coordsize="21600,21600" o:gfxdata="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">
                      <v:imagedata r:id="rId2105" o:title=""/>
                      <o:lock v:ext="edit"/>
                    </v:shape>
                  </w:pict>
                </mc:Fallback>
              </mc:AlternateContent>
            </w:r>
            <w:r>
              <mc:AlternateContent>
                <mc:Choice Requires="wps">
                  <w:drawing>
                    <wp:anchor distT="0" distB="0" distL="114300" distR="114300" simplePos="0" relativeHeight="252013568" behindDoc="0" locked="0" layoutInCell="1" allowOverlap="1">
                      <wp:simplePos x="0" y="0"/>
                      <wp:positionH relativeFrom="column">
                        <wp:posOffset>-995680</wp:posOffset>
                      </wp:positionH>
                      <wp:positionV relativeFrom="paragraph">
                        <wp:posOffset>133985</wp:posOffset>
                      </wp:positionV>
                      <wp:extent cx="12700" cy="129540"/>
                      <wp:effectExtent l="0" t="0" r="0" b="0"/>
                      <wp:wrapNone/>
                      <wp:docPr id="1401" name="墨迹 14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6">
                                <w14:nvContentPartPr>
                                  <w14:cNvPr id="1401" name="墨迹 1401"/>
                                  <w14:cNvContentPartPr/>
                                </w14:nvContentPartPr>
                                <w14:xfrm>
                                  <a:off x="2782570" y="5296535"/>
                                  <a:ext cx="12700" cy="129540"/>
                                </w14:xfrm>
                              </w14:contentPart>
                            </mc:Choice>
                          </mc:AlternateContent>
                        </a:graphicData>
                      </a:graphic>
                    </wp:anchor>
                  </w:drawing>
                </mc:Choice>
                <mc:Fallback>
                  <w:pict>
                    <v:shape id="_x0000_s1026" o:spid="_x0000_s1026" o:spt="75" style="position:absolute;left:0pt;margin-left:-78.4pt;margin-top:10.55pt;height:10.2pt;width:1pt;z-index:252013568;mso-width-relative:page;mso-height-relative:page;" coordsize="21600,21600" o:gfxdata="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">
                      <v:imagedata r:id="rId2107" o:title=""/>
                      <o:lock v:ext="edit"/>
                    </v:shape>
                  </w:pict>
                </mc:Fallback>
              </mc:AlternateContent>
            </w:r>
            <w:r>
              <mc:AlternateContent>
                <mc:Choice Requires="wps">
                  <w:drawing>
                    <wp:anchor distT="0" distB="0" distL="114300" distR="114300" simplePos="0" relativeHeight="252014592" behindDoc="0" locked="0" layoutInCell="1" allowOverlap="1">
                      <wp:simplePos x="0" y="0"/>
                      <wp:positionH relativeFrom="column">
                        <wp:posOffset>-895985</wp:posOffset>
                      </wp:positionH>
                      <wp:positionV relativeFrom="paragraph">
                        <wp:posOffset>118745</wp:posOffset>
                      </wp:positionV>
                      <wp:extent cx="18415" cy="129540"/>
                      <wp:effectExtent l="0" t="0" r="0" b="0"/>
                      <wp:wrapNone/>
                      <wp:docPr id="1402" name="墨迹 14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8">
                                <w14:nvContentPartPr>
                                  <w14:cNvPr id="1402" name="墨迹 1402"/>
                                  <w14:cNvContentPartPr/>
                                </w14:nvContentPartPr>
                                <w14:xfrm>
                                  <a:off x="2882265" y="5281295"/>
                                  <a:ext cx="18415" cy="129540"/>
                                </w14:xfrm>
                              </w14:contentPart>
                            </mc:Choice>
                          </mc:AlternateContent>
                        </a:graphicData>
                      </a:graphic>
                    </wp:anchor>
                  </w:drawing>
                </mc:Choice>
                <mc:Fallback>
                  <w:pict>
                    <v:shape id="_x0000_s1026" o:spid="_x0000_s1026" o:spt="75" style="position:absolute;left:0pt;margin-left:-70.55pt;margin-top:9.35pt;height:10.2pt;width:1.45pt;z-index:252014592;mso-width-relative:page;mso-height-relative:page;" coordsize="21600,21600" o:gfxdata="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">
                      <v:imagedata r:id="rId2109" o:title=""/>
                      <o:lock v:ext="edit"/>
                    </v:shape>
                  </w:pict>
                </mc:Fallback>
              </mc:AlternateContent>
            </w:r>
            <w:r>
              <mc:AlternateContent>
                <mc:Choice Requires="wps">
                  <w:drawing>
                    <wp:anchor distT="0" distB="0" distL="114300" distR="114300" simplePos="0" relativeHeight="252016640" behindDoc="0" locked="0" layoutInCell="1" allowOverlap="1">
                      <wp:simplePos x="0" y="0"/>
                      <wp:positionH relativeFrom="column">
                        <wp:posOffset>-720090</wp:posOffset>
                      </wp:positionH>
                      <wp:positionV relativeFrom="paragraph">
                        <wp:posOffset>114300</wp:posOffset>
                      </wp:positionV>
                      <wp:extent cx="43815" cy="140335"/>
                      <wp:effectExtent l="0" t="0" r="0" b="0"/>
                      <wp:wrapNone/>
                      <wp:docPr id="1404" name="墨迹 14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0">
                                <w14:nvContentPartPr>
                                  <w14:cNvPr id="1404" name="墨迹 1404"/>
                                  <w14:cNvContentPartPr/>
                                </w14:nvContentPartPr>
                                <w14:xfrm>
                                  <a:off x="3058160" y="5276850"/>
                                  <a:ext cx="43815" cy="140335"/>
                                </w14:xfrm>
                              </w14:contentPart>
                            </mc:Choice>
                          </mc:AlternateContent>
                        </a:graphicData>
                      </a:graphic>
                    </wp:anchor>
                  </w:drawing>
                </mc:Choice>
                <mc:Fallback>
                  <w:pict>
                    <v:shape id="_x0000_s1026" o:spid="_x0000_s1026" o:spt="75" style="position:absolute;left:0pt;margin-left:-56.7pt;margin-top:9pt;height:11.05pt;width:3.45pt;z-index:252016640;mso-width-relative:page;mso-height-relative:page;" coordsize="21600,21600" o:gfxdata="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">
                      <v:imagedata r:id="rId2111" o:title=""/>
                      <o:lock v:ext="edit"/>
                    </v:shape>
                  </w:pict>
                </mc:Fallback>
              </mc:AlternateContent>
            </w:r>
            <w:r>
              <mc:AlternateContent>
                <mc:Choice Requires="wps">
                  <w:drawing>
                    <wp:anchor distT="0" distB="0" distL="114300" distR="114300" simplePos="0" relativeHeight="252017664" behindDoc="0" locked="0" layoutInCell="1" allowOverlap="1">
                      <wp:simplePos x="0" y="0"/>
                      <wp:positionH relativeFrom="column">
                        <wp:posOffset>-614680</wp:posOffset>
                      </wp:positionH>
                      <wp:positionV relativeFrom="paragraph">
                        <wp:posOffset>97155</wp:posOffset>
                      </wp:positionV>
                      <wp:extent cx="42545" cy="191135"/>
                      <wp:effectExtent l="0" t="0" r="0" b="0"/>
                      <wp:wrapNone/>
                      <wp:docPr id="1405" name="墨迹 14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2">
                                <w14:nvContentPartPr>
                                  <w14:cNvPr id="1405" name="墨迹 1405"/>
                                  <w14:cNvContentPartPr/>
                                </w14:nvContentPartPr>
                                <w14:xfrm>
                                  <a:off x="3163570" y="5259705"/>
                                  <a:ext cx="42545" cy="191135"/>
                                </w14:xfrm>
                              </w14:contentPart>
                            </mc:Choice>
                          </mc:AlternateContent>
                        </a:graphicData>
                      </a:graphic>
                    </wp:anchor>
                  </w:drawing>
                </mc:Choice>
                <mc:Fallback>
                  <w:pict>
                    <v:shape id="_x0000_s1026" o:spid="_x0000_s1026" o:spt="75" style="position:absolute;left:0pt;margin-left:-48.4pt;margin-top:7.65pt;height:15.05pt;width:3.35pt;z-index:252017664;mso-width-relative:page;mso-height-relative:page;" coordsize="21600,21600" o:gfxdata="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">
                      <v:imagedata r:id="rId2113" o:title=""/>
                      <o:lock v:ext="edit"/>
                    </v:shape>
                  </w:pict>
                </mc:Fallback>
              </mc:AlternateContent>
            </w:r>
            <w:r>
              <w:rPr>
                <w:rFonts w:ascii="Courier New" w:hAnsi="Courier New" w:eastAsia="Courier New" w:cs="Courier New"/>
                <w:spacing w:val="-2"/>
                <w:sz w:val="18"/>
                <w:szCs w:val="18"/>
              </w:rPr>
              <w:t>0x7ff</w:t>
            </w:r>
            <w:r>
              <w:rPr>
                <w:rFonts w:ascii="Courier New" w:hAnsi="Courier New" w:eastAsia="Courier New" w:cs="Courier New"/>
                <w:spacing w:val="-1"/>
                <w:sz w:val="18"/>
                <w:szCs w:val="18"/>
              </w:rPr>
              <w:t>fffffe</w:t>
            </w:r>
            <w:r>
              <w:rPr>
                <w:rFonts w:ascii="Courier New" w:hAnsi="Courier New" w:eastAsia="Courier New" w:cs="Courier New"/>
                <w:spacing w:val="-2"/>
                <w:sz w:val="18"/>
                <w:szCs w:val="18"/>
              </w:rPr>
              <w:t>33</w:t>
            </w:r>
            <w:r>
              <w:rPr>
                <w:rFonts w:ascii="Courier New" w:hAnsi="Courier New" w:eastAsia="Courier New" w:cs="Courier New"/>
                <w:spacing w:val="-1"/>
                <w:sz w:val="18"/>
                <w:szCs w:val="18"/>
              </w:rPr>
              <w:t>c</w:t>
            </w:r>
          </w:p>
        </w:tc>
        <w:tc>
          <w:tcPr>
            <w:tcW w:w="1910" w:type="dxa"/>
            <w:vAlign w:val="top"/>
          </w:tcPr>
          <w:p>
            <w:pPr>
              <w:spacing w:before="94"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1992064" behindDoc="0" locked="0" layoutInCell="1" allowOverlap="1">
                      <wp:simplePos x="0" y="0"/>
                      <wp:positionH relativeFrom="column">
                        <wp:posOffset>1301115</wp:posOffset>
                      </wp:positionH>
                      <wp:positionV relativeFrom="paragraph">
                        <wp:posOffset>55245</wp:posOffset>
                      </wp:positionV>
                      <wp:extent cx="46355" cy="280035"/>
                      <wp:effectExtent l="0" t="0" r="0" b="0"/>
                      <wp:wrapNone/>
                      <wp:docPr id="1380" name="墨迹 1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4">
                                <w14:nvContentPartPr>
                                  <w14:cNvPr id="1380" name="墨迹 1380"/>
                                  <w14:cNvContentPartPr/>
                                </w14:nvContentPartPr>
                                <w14:xfrm>
                                  <a:off x="6178550" y="5217795"/>
                                  <a:ext cx="46355" cy="280035"/>
                                </w14:xfrm>
                              </w14:contentPart>
                            </mc:Choice>
                          </mc:AlternateContent>
                        </a:graphicData>
                      </a:graphic>
                    </wp:anchor>
                  </w:drawing>
                </mc:Choice>
                <mc:Fallback>
                  <w:pict>
                    <v:shape id="_x0000_s1026" o:spid="_x0000_s1026" o:spt="75" style="position:absolute;left:0pt;margin-left:102.45pt;margin-top:4.35pt;height:22.05pt;width:3.65pt;z-index:251992064;mso-width-relative:page;mso-height-relative:page;" coordsize="21600,21600" o:gfxdata="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">
                      <v:imagedata r:id="rId2115" o:title=""/>
                      <o:lock v:ext="edit"/>
                    </v:shape>
                  </w:pict>
                </mc:Fallback>
              </mc:AlternateContent>
            </w:r>
            <w:r>
              <mc:AlternateContent>
                <mc:Choice Requires="wps">
                  <w:drawing>
                    <wp:anchor distT="0" distB="0" distL="114300" distR="114300" simplePos="0" relativeHeight="251993088" behindDoc="0" locked="0" layoutInCell="1" allowOverlap="1">
                      <wp:simplePos x="0" y="0"/>
                      <wp:positionH relativeFrom="column">
                        <wp:posOffset>1458595</wp:posOffset>
                      </wp:positionH>
                      <wp:positionV relativeFrom="paragraph">
                        <wp:posOffset>154940</wp:posOffset>
                      </wp:positionV>
                      <wp:extent cx="74295" cy="105410"/>
                      <wp:effectExtent l="0" t="0" r="0" b="0"/>
                      <wp:wrapNone/>
                      <wp:docPr id="1381" name="墨迹 1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6">
                                <w14:nvContentPartPr>
                                  <w14:cNvPr id="1381" name="墨迹 1381"/>
                                  <w14:cNvContentPartPr/>
                                </w14:nvContentPartPr>
                                <w14:xfrm>
                                  <a:off x="6336030" y="5317490"/>
                                  <a:ext cx="74295" cy="105410"/>
                                </w14:xfrm>
                              </w14:contentPart>
                            </mc:Choice>
                          </mc:AlternateContent>
                        </a:graphicData>
                      </a:graphic>
                    </wp:anchor>
                  </w:drawing>
                </mc:Choice>
                <mc:Fallback>
                  <w:pict>
                    <v:shape id="_x0000_s1026" o:spid="_x0000_s1026" o:spt="75" style="position:absolute;left:0pt;margin-left:114.85pt;margin-top:12.2pt;height:8.3pt;width:5.85pt;z-index:251993088;mso-width-relative:page;mso-height-relative:page;" coordsize="21600,21600" o:gfxdata="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">
                      <v:imagedata r:id="rId2117" o:title=""/>
                      <o:lock v:ext="edit"/>
                    </v:shape>
                  </w:pict>
                </mc:Fallback>
              </mc:AlternateContent>
            </w:r>
            <w:r>
              <mc:AlternateContent>
                <mc:Choice Requires="wps">
                  <w:drawing>
                    <wp:anchor distT="0" distB="0" distL="114300" distR="114300" simplePos="0" relativeHeight="251994112" behindDoc="0" locked="0" layoutInCell="1" allowOverlap="1">
                      <wp:simplePos x="0" y="0"/>
                      <wp:positionH relativeFrom="column">
                        <wp:posOffset>1591310</wp:posOffset>
                      </wp:positionH>
                      <wp:positionV relativeFrom="paragraph">
                        <wp:posOffset>61595</wp:posOffset>
                      </wp:positionV>
                      <wp:extent cx="91440" cy="197485"/>
                      <wp:effectExtent l="0" t="0" r="0" b="0"/>
                      <wp:wrapNone/>
                      <wp:docPr id="1382" name="墨迹 13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8">
                                <w14:nvContentPartPr>
                                  <w14:cNvPr id="1382" name="墨迹 1382"/>
                                  <w14:cNvContentPartPr/>
                                </w14:nvContentPartPr>
                                <w14:xfrm>
                                  <a:off x="6468745" y="5224145"/>
                                  <a:ext cx="91440" cy="197485"/>
                                </w14:xfrm>
                              </w14:contentPart>
                            </mc:Choice>
                          </mc:AlternateContent>
                        </a:graphicData>
                      </a:graphic>
                    </wp:anchor>
                  </w:drawing>
                </mc:Choice>
                <mc:Fallback>
                  <w:pict>
                    <v:shape id="_x0000_s1026" o:spid="_x0000_s1026" o:spt="75" style="position:absolute;left:0pt;margin-left:125.3pt;margin-top:4.85pt;height:15.55pt;width:7.2pt;z-index:251994112;mso-width-relative:page;mso-height-relative:page;" coordsize="21600,21600" o:gfxdata="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">
                      <v:imagedata r:id="rId2119" o:title=""/>
                      <o:lock v:ext="edit"/>
                    </v:shape>
                  </w:pict>
                </mc:Fallback>
              </mc:AlternateContent>
            </w:r>
            <w:r>
              <mc:AlternateContent>
                <mc:Choice Requires="wps">
                  <w:drawing>
                    <wp:anchor distT="0" distB="0" distL="114300" distR="114300" simplePos="0" relativeHeight="252000256" behindDoc="0" locked="0" layoutInCell="1" allowOverlap="1">
                      <wp:simplePos x="0" y="0"/>
                      <wp:positionH relativeFrom="column">
                        <wp:posOffset>1680210</wp:posOffset>
                      </wp:positionH>
                      <wp:positionV relativeFrom="paragraph">
                        <wp:posOffset>87630</wp:posOffset>
                      </wp:positionV>
                      <wp:extent cx="87630" cy="330835"/>
                      <wp:effectExtent l="0" t="0" r="0" b="0"/>
                      <wp:wrapNone/>
                      <wp:docPr id="1388" name="墨迹 1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0">
                                <w14:nvContentPartPr>
                                  <w14:cNvPr id="1388" name="墨迹 1388"/>
                                  <w14:cNvContentPartPr/>
                                </w14:nvContentPartPr>
                                <w14:xfrm>
                                  <a:off x="6557645" y="5250180"/>
                                  <a:ext cx="87630" cy="330835"/>
                                </w14:xfrm>
                              </w14:contentPart>
                            </mc:Choice>
                          </mc:AlternateContent>
                        </a:graphicData>
                      </a:graphic>
                    </wp:anchor>
                  </w:drawing>
                </mc:Choice>
                <mc:Fallback>
                  <w:pict>
                    <v:shape id="_x0000_s1026" o:spid="_x0000_s1026" o:spt="75" style="position:absolute;left:0pt;margin-left:132.3pt;margin-top:6.9pt;height:26.05pt;width:6.9pt;z-index:252000256;mso-width-relative:page;mso-height-relative:page;" coordsize="21600,21600" o:gfxdata="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">
                      <v:imagedata r:id="rId2121" o:title=""/>
                      <o:lock v:ext="edit"/>
                    </v:shape>
                  </w:pict>
                </mc:Fallback>
              </mc:AlternateContent>
            </w:r>
            <w:r>
              <mc:AlternateContent>
                <mc:Choice Requires="wps">
                  <w:drawing>
                    <wp:anchor distT="0" distB="0" distL="114300" distR="114300" simplePos="0" relativeHeight="252001280" behindDoc="0" locked="0" layoutInCell="1" allowOverlap="1">
                      <wp:simplePos x="0" y="0"/>
                      <wp:positionH relativeFrom="column">
                        <wp:posOffset>1748790</wp:posOffset>
                      </wp:positionH>
                      <wp:positionV relativeFrom="paragraph">
                        <wp:posOffset>88900</wp:posOffset>
                      </wp:positionV>
                      <wp:extent cx="74295" cy="99695"/>
                      <wp:effectExtent l="0" t="0" r="0" b="0"/>
                      <wp:wrapNone/>
                      <wp:docPr id="1389" name="墨迹 1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2">
                                <w14:nvContentPartPr>
                                  <w14:cNvPr id="1389" name="墨迹 1389"/>
                                  <w14:cNvContentPartPr/>
                                </w14:nvContentPartPr>
                                <w14:xfrm>
                                  <a:off x="6626225" y="5251450"/>
                                  <a:ext cx="74295" cy="99695"/>
                                </w14:xfrm>
                              </w14:contentPart>
                            </mc:Choice>
                          </mc:AlternateContent>
                        </a:graphicData>
                      </a:graphic>
                    </wp:anchor>
                  </w:drawing>
                </mc:Choice>
                <mc:Fallback>
                  <w:pict>
                    <v:shape id="_x0000_s1026" o:spid="_x0000_s1026" o:spt="75" style="position:absolute;left:0pt;margin-left:137.7pt;margin-top:7pt;height:7.85pt;width:5.85pt;z-index:252001280;mso-width-relative:page;mso-height-relative:page;" coordsize="21600,21600" o:gfxdata="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">
                      <v:imagedata r:id="rId2123" o:title=""/>
                      <o:lock v:ext="edit"/>
                    </v:shape>
                  </w:pict>
                </mc:Fallback>
              </mc:AlternateContent>
            </w:r>
            <w:r>
              <mc:AlternateContent>
                <mc:Choice Requires="wps">
                  <w:drawing>
                    <wp:anchor distT="0" distB="0" distL="114300" distR="114300" simplePos="0" relativeHeight="252139520" behindDoc="0" locked="0" layoutInCell="1" allowOverlap="1">
                      <wp:simplePos x="0" y="0"/>
                      <wp:positionH relativeFrom="column">
                        <wp:posOffset>606425</wp:posOffset>
                      </wp:positionH>
                      <wp:positionV relativeFrom="paragraph">
                        <wp:posOffset>48260</wp:posOffset>
                      </wp:positionV>
                      <wp:extent cx="61595" cy="85725"/>
                      <wp:effectExtent l="0" t="0" r="0" b="0"/>
                      <wp:wrapNone/>
                      <wp:docPr id="1524" name="墨迹 15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4">
                                <w14:nvContentPartPr>
                                  <w14:cNvPr id="1524" name="墨迹 1524"/>
                                  <w14:cNvContentPartPr/>
                                </w14:nvContentPartPr>
                                <w14:xfrm>
                                  <a:off x="5483860" y="5210810"/>
                                  <a:ext cx="61595" cy="85725"/>
                                </w14:xfrm>
                              </w14:contentPart>
                            </mc:Choice>
                          </mc:AlternateContent>
                        </a:graphicData>
                      </a:graphic>
                    </wp:anchor>
                  </w:drawing>
                </mc:Choice>
                <mc:Fallback>
                  <w:pict>
                    <v:shape id="_x0000_s1026" o:spid="_x0000_s1026" o:spt="75" style="position:absolute;left:0pt;margin-left:47.75pt;margin-top:3.8pt;height:6.75pt;width:4.85pt;z-index:252139520;mso-width-relative:page;mso-height-relative:page;" coordsize="21600,21600" o:gfxdata="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">
                      <v:imagedata r:id="rId2125"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731" w:type="dxa"/>
            <w:vAlign w:val="top"/>
          </w:tcPr>
          <w:p>
            <w:pPr>
              <w:spacing w:before="96"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015616" behindDoc="0" locked="0" layoutInCell="1" allowOverlap="1">
                      <wp:simplePos x="0" y="0"/>
                      <wp:positionH relativeFrom="column">
                        <wp:posOffset>-801370</wp:posOffset>
                      </wp:positionH>
                      <wp:positionV relativeFrom="paragraph">
                        <wp:posOffset>635</wp:posOffset>
                      </wp:positionV>
                      <wp:extent cx="8890" cy="53975"/>
                      <wp:effectExtent l="0" t="0" r="0" b="0"/>
                      <wp:wrapNone/>
                      <wp:docPr id="1403" name="墨迹 14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6">
                                <w14:nvContentPartPr>
                                  <w14:cNvPr id="1403" name="墨迹 1403"/>
                                  <w14:cNvContentPartPr/>
                                </w14:nvContentPartPr>
                                <w14:xfrm>
                                  <a:off x="2976880" y="5367655"/>
                                  <a:ext cx="8890" cy="53975"/>
                                </w14:xfrm>
                              </w14:contentPart>
                            </mc:Choice>
                          </mc:AlternateContent>
                        </a:graphicData>
                      </a:graphic>
                    </wp:anchor>
                  </w:drawing>
                </mc:Choice>
                <mc:Fallback>
                  <w:pict>
                    <v:shape id="_x0000_s1026" o:spid="_x0000_s1026" o:spt="75" style="position:absolute;left:0pt;margin-left:-63.1pt;margin-top:0.05pt;height:4.25pt;width:0.7pt;z-index:252015616;mso-width-relative:page;mso-height-relative:page;" coordsize="21600,21600" o:gfxdata="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">
                      <v:imagedata r:id="rId2127"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338</w:t>
            </w:r>
          </w:p>
        </w:tc>
        <w:tc>
          <w:tcPr>
            <w:tcW w:w="1910" w:type="dxa"/>
            <w:vAlign w:val="top"/>
          </w:tcPr>
          <w:p>
            <w:pPr>
              <w:spacing w:before="96"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40544" behindDoc="0" locked="0" layoutInCell="1" allowOverlap="1">
                      <wp:simplePos x="0" y="0"/>
                      <wp:positionH relativeFrom="column">
                        <wp:posOffset>594360</wp:posOffset>
                      </wp:positionH>
                      <wp:positionV relativeFrom="paragraph">
                        <wp:posOffset>45720</wp:posOffset>
                      </wp:positionV>
                      <wp:extent cx="49530" cy="109855"/>
                      <wp:effectExtent l="0" t="0" r="0" b="0"/>
                      <wp:wrapNone/>
                      <wp:docPr id="1525" name="墨迹 15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8">
                                <w14:nvContentPartPr>
                                  <w14:cNvPr id="1525" name="墨迹 1525"/>
                                  <w14:cNvContentPartPr/>
                                </w14:nvContentPartPr>
                                <w14:xfrm>
                                  <a:off x="5471795" y="5412740"/>
                                  <a:ext cx="49530" cy="109855"/>
                                </w14:xfrm>
                              </w14:contentPart>
                            </mc:Choice>
                          </mc:AlternateContent>
                        </a:graphicData>
                      </a:graphic>
                    </wp:anchor>
                  </w:drawing>
                </mc:Choice>
                <mc:Fallback>
                  <w:pict>
                    <v:shape id="_x0000_s1026" o:spid="_x0000_s1026" o:spt="75" style="position:absolute;left:0pt;margin-left:46.8pt;margin-top:3.6pt;height:8.65pt;width:3.9pt;z-index:252140544;mso-width-relative:page;mso-height-relative:page;" coordsize="21600,21600" o:gfxdata="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">
                      <v:imagedata r:id="rId2129"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141568" behindDoc="0" locked="0" layoutInCell="1" allowOverlap="1">
                      <wp:simplePos x="0" y="0"/>
                      <wp:positionH relativeFrom="column">
                        <wp:posOffset>-1030605</wp:posOffset>
                      </wp:positionH>
                      <wp:positionV relativeFrom="paragraph">
                        <wp:posOffset>93980</wp:posOffset>
                      </wp:positionV>
                      <wp:extent cx="310515" cy="654685"/>
                      <wp:effectExtent l="0" t="0" r="0" b="0"/>
                      <wp:wrapNone/>
                      <wp:docPr id="1526" name="墨迹 15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0">
                                <w14:nvContentPartPr>
                                  <w14:cNvPr id="1526" name="墨迹 1526"/>
                                  <w14:cNvContentPartPr/>
                                </w14:nvContentPartPr>
                                <w14:xfrm>
                                  <a:off x="2747645" y="5666740"/>
                                  <a:ext cx="310515" cy="654685"/>
                                </w14:xfrm>
                              </w14:contentPart>
                            </mc:Choice>
                          </mc:AlternateContent>
                        </a:graphicData>
                      </a:graphic>
                    </wp:anchor>
                  </w:drawing>
                </mc:Choice>
                <mc:Fallback>
                  <w:pict>
                    <v:shape id="_x0000_s1026" o:spid="_x0000_s1026" o:spt="75" style="position:absolute;left:0pt;margin-left:-81.15pt;margin-top:7.4pt;height:51.55pt;width:24.45pt;z-index:252141568;mso-width-relative:page;mso-height-relative:page;" coordsize="21600,21600" o:gfxdata="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">
                      <v:imagedata r:id="rId2131"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334</w:t>
            </w:r>
          </w:p>
        </w:tc>
        <w:tc>
          <w:tcPr>
            <w:tcW w:w="1910" w:type="dxa"/>
            <w:vAlign w:val="top"/>
          </w:tcPr>
          <w:p>
            <w:pPr>
              <w:spacing w:before="94"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1995136" behindDoc="0" locked="0" layoutInCell="1" allowOverlap="1">
                      <wp:simplePos x="0" y="0"/>
                      <wp:positionH relativeFrom="column">
                        <wp:posOffset>1308735</wp:posOffset>
                      </wp:positionH>
                      <wp:positionV relativeFrom="paragraph">
                        <wp:posOffset>86995</wp:posOffset>
                      </wp:positionV>
                      <wp:extent cx="45085" cy="290195"/>
                      <wp:effectExtent l="0" t="0" r="0" b="0"/>
                      <wp:wrapNone/>
                      <wp:docPr id="1383" name="墨迹 1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2">
                                <w14:nvContentPartPr>
                                  <w14:cNvPr id="1383" name="墨迹 1383"/>
                                  <w14:cNvContentPartPr/>
                                </w14:nvContentPartPr>
                                <w14:xfrm>
                                  <a:off x="6186170" y="5659755"/>
                                  <a:ext cx="45085" cy="290195"/>
                                </w14:xfrm>
                              </w14:contentPart>
                            </mc:Choice>
                          </mc:AlternateContent>
                        </a:graphicData>
                      </a:graphic>
                    </wp:anchor>
                  </w:drawing>
                </mc:Choice>
                <mc:Fallback>
                  <w:pict>
                    <v:shape id="_x0000_s1026" o:spid="_x0000_s1026" o:spt="75" style="position:absolute;left:0pt;margin-left:103.05pt;margin-top:6.85pt;height:22.85pt;width:3.55pt;z-index:251995136;mso-width-relative:page;mso-height-relative:page;" coordsize="21600,21600" o:gfxdata="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AXHJM/2AAAAAkBAAAPAAAAAAAA&#10;AAEAIAAAACIAAABkcnMvZG93bnJldi54bWxQSwECFAAUAAAACACHTuJA5OzHLKABAACNAwAADgAA&#10;AAAAAAABACAAAAAnAQAAZHJzL2Uyb0RvYy54bWxQSwECFAAKAAAAAACHTuJAAAAAAAAAAAAAAAAA&#10;CAAAAAAAAAAAABAAAADzAgAAZHJzL2luay9QSwECFAAUAAAACACHTuJA8RoxuXwCAABXBgAAEAAA&#10;AAAAAAABACAAAAAZAwAAZHJzL2luay9pbmsxLnhtbFBLBQYAAAAACgAKAEwCAAAuCQAAAAA=&#10;">
                      <v:imagedata r:id="rId2133" o:title=""/>
                      <o:lock v:ext="edit"/>
                    </v:shape>
                  </w:pict>
                </mc:Fallback>
              </mc:AlternateContent>
            </w:r>
            <w:r>
              <mc:AlternateContent>
                <mc:Choice Requires="wps">
                  <w:drawing>
                    <wp:anchor distT="0" distB="0" distL="114300" distR="114300" simplePos="0" relativeHeight="251996160" behindDoc="0" locked="0" layoutInCell="1" allowOverlap="1">
                      <wp:simplePos x="0" y="0"/>
                      <wp:positionH relativeFrom="column">
                        <wp:posOffset>1498600</wp:posOffset>
                      </wp:positionH>
                      <wp:positionV relativeFrom="paragraph">
                        <wp:posOffset>158750</wp:posOffset>
                      </wp:positionV>
                      <wp:extent cx="71120" cy="104775"/>
                      <wp:effectExtent l="0" t="0" r="0" b="0"/>
                      <wp:wrapNone/>
                      <wp:docPr id="1384" name="墨迹 1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4">
                                <w14:nvContentPartPr>
                                  <w14:cNvPr id="1384" name="墨迹 1384"/>
                                  <w14:cNvContentPartPr/>
                                </w14:nvContentPartPr>
                                <w14:xfrm>
                                  <a:off x="6376035" y="5731510"/>
                                  <a:ext cx="71120" cy="104775"/>
                                </w14:xfrm>
                              </w14:contentPart>
                            </mc:Choice>
                          </mc:AlternateContent>
                        </a:graphicData>
                      </a:graphic>
                    </wp:anchor>
                  </w:drawing>
                </mc:Choice>
                <mc:Fallback>
                  <w:pict>
                    <v:shape id="_x0000_s1026" o:spid="_x0000_s1026" o:spt="75" style="position:absolute;left:0pt;margin-left:118pt;margin-top:12.5pt;height:8.25pt;width:5.6pt;z-index:251996160;mso-width-relative:page;mso-height-relative:page;" coordsize="21600,21600" o:gfxdata="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">
                      <v:imagedata r:id="rId2135" o:title=""/>
                      <o:lock v:ext="edit"/>
                    </v:shape>
                  </w:pict>
                </mc:Fallback>
              </mc:AlternateContent>
            </w:r>
            <w:r>
              <mc:AlternateContent>
                <mc:Choice Requires="wps">
                  <w:drawing>
                    <wp:anchor distT="0" distB="0" distL="114300" distR="114300" simplePos="0" relativeHeight="251997184" behindDoc="0" locked="0" layoutInCell="1" allowOverlap="1">
                      <wp:simplePos x="0" y="0"/>
                      <wp:positionH relativeFrom="column">
                        <wp:posOffset>1623695</wp:posOffset>
                      </wp:positionH>
                      <wp:positionV relativeFrom="paragraph">
                        <wp:posOffset>57785</wp:posOffset>
                      </wp:positionV>
                      <wp:extent cx="97790" cy="225425"/>
                      <wp:effectExtent l="0" t="0" r="0" b="0"/>
                      <wp:wrapNone/>
                      <wp:docPr id="1385" name="墨迹 1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6">
                                <w14:nvContentPartPr>
                                  <w14:cNvPr id="1385" name="墨迹 1385"/>
                                  <w14:cNvContentPartPr/>
                                </w14:nvContentPartPr>
                                <w14:xfrm>
                                  <a:off x="6501130" y="5630545"/>
                                  <a:ext cx="97790" cy="225425"/>
                                </w14:xfrm>
                              </w14:contentPart>
                            </mc:Choice>
                          </mc:AlternateContent>
                        </a:graphicData>
                      </a:graphic>
                    </wp:anchor>
                  </w:drawing>
                </mc:Choice>
                <mc:Fallback>
                  <w:pict>
                    <v:shape id="_x0000_s1026" o:spid="_x0000_s1026" o:spt="75" style="position:absolute;left:0pt;margin-left:127.85pt;margin-top:4.55pt;height:17.75pt;width:7.7pt;z-index:251997184;mso-width-relative:page;mso-height-relative:page;" coordsize="21600,21600" o:gfxdata="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">
                      <v:imagedata r:id="rId2137" o:title=""/>
                      <o:lock v:ext="edit"/>
                    </v:shape>
                  </w:pict>
                </mc:Fallback>
              </mc:AlternateContent>
            </w:r>
            <w:r>
              <mc:AlternateContent>
                <mc:Choice Requires="wps">
                  <w:drawing>
                    <wp:anchor distT="0" distB="0" distL="114300" distR="114300" simplePos="0" relativeHeight="251998208" behindDoc="0" locked="0" layoutInCell="1" allowOverlap="1">
                      <wp:simplePos x="0" y="0"/>
                      <wp:positionH relativeFrom="column">
                        <wp:posOffset>1771015</wp:posOffset>
                      </wp:positionH>
                      <wp:positionV relativeFrom="paragraph">
                        <wp:posOffset>161290</wp:posOffset>
                      </wp:positionV>
                      <wp:extent cx="77470" cy="43180"/>
                      <wp:effectExtent l="0" t="0" r="0" b="0"/>
                      <wp:wrapNone/>
                      <wp:docPr id="1386" name="墨迹 1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8">
                                <w14:nvContentPartPr>
                                  <w14:cNvPr id="1386" name="墨迹 1386"/>
                                  <w14:cNvContentPartPr/>
                                </w14:nvContentPartPr>
                                <w14:xfrm>
                                  <a:off x="6648450" y="5734050"/>
                                  <a:ext cx="77470" cy="43180"/>
                                </w14:xfrm>
                              </w14:contentPart>
                            </mc:Choice>
                          </mc:AlternateContent>
                        </a:graphicData>
                      </a:graphic>
                    </wp:anchor>
                  </w:drawing>
                </mc:Choice>
                <mc:Fallback>
                  <w:pict>
                    <v:shape id="_x0000_s1026" o:spid="_x0000_s1026" o:spt="75" style="position:absolute;left:0pt;margin-left:139.45pt;margin-top:12.7pt;height:3.4pt;width:6.1pt;z-index:251998208;mso-width-relative:page;mso-height-relative:page;" coordsize="21600,21600" o:gfxdata="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">
                      <v:imagedata r:id="rId2139" o:title=""/>
                      <o:lock v:ext="edit"/>
                    </v:shape>
                  </w:pict>
                </mc:Fallback>
              </mc:AlternateContent>
            </w:r>
            <w:r>
              <mc:AlternateContent>
                <mc:Choice Requires="wps">
                  <w:drawing>
                    <wp:anchor distT="0" distB="0" distL="114300" distR="114300" simplePos="0" relativeHeight="251999232" behindDoc="0" locked="0" layoutInCell="1" allowOverlap="1">
                      <wp:simplePos x="0" y="0"/>
                      <wp:positionH relativeFrom="column">
                        <wp:posOffset>1781810</wp:posOffset>
                      </wp:positionH>
                      <wp:positionV relativeFrom="paragraph">
                        <wp:posOffset>130175</wp:posOffset>
                      </wp:positionV>
                      <wp:extent cx="70485" cy="81280"/>
                      <wp:effectExtent l="0" t="0" r="0" b="0"/>
                      <wp:wrapNone/>
                      <wp:docPr id="1387" name="墨迹 1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0">
                                <w14:nvContentPartPr>
                                  <w14:cNvPr id="1387" name="墨迹 1387"/>
                                  <w14:cNvContentPartPr/>
                                </w14:nvContentPartPr>
                                <w14:xfrm>
                                  <a:off x="6659245" y="5702935"/>
                                  <a:ext cx="70485" cy="81280"/>
                                </w14:xfrm>
                              </w14:contentPart>
                            </mc:Choice>
                          </mc:AlternateContent>
                        </a:graphicData>
                      </a:graphic>
                    </wp:anchor>
                  </w:drawing>
                </mc:Choice>
                <mc:Fallback>
                  <w:pict>
                    <v:shape id="_x0000_s1026" o:spid="_x0000_s1026" o:spt="75" style="position:absolute;left:0pt;margin-left:140.3pt;margin-top:10.25pt;height:6.4pt;width:5.55pt;z-index:251999232;mso-width-relative:page;mso-height-relative:page;" coordsize="21600,21600" o:gfxdata="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">
                      <v:imagedata r:id="rId2141" o:title=""/>
                      <o:lock v:ext="edit"/>
                    </v:shape>
                  </w:pict>
                </mc:Fallback>
              </mc:AlternateContent>
            </w:r>
            <w:r>
              <mc:AlternateContent>
                <mc:Choice Requires="wps">
                  <w:drawing>
                    <wp:anchor distT="0" distB="0" distL="114300" distR="114300" simplePos="0" relativeHeight="252128256" behindDoc="0" locked="0" layoutInCell="1" allowOverlap="1">
                      <wp:simplePos x="0" y="0"/>
                      <wp:positionH relativeFrom="column">
                        <wp:posOffset>579755</wp:posOffset>
                      </wp:positionH>
                      <wp:positionV relativeFrom="paragraph">
                        <wp:posOffset>7620</wp:posOffset>
                      </wp:positionV>
                      <wp:extent cx="62865" cy="102235"/>
                      <wp:effectExtent l="0" t="0" r="0" b="0"/>
                      <wp:wrapNone/>
                      <wp:docPr id="1513" name="墨迹 15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2">
                                <w14:nvContentPartPr>
                                  <w14:cNvPr id="1513" name="墨迹 1513"/>
                                  <w14:cNvContentPartPr/>
                                </w14:nvContentPartPr>
                                <w14:xfrm>
                                  <a:off x="5457190" y="5580380"/>
                                  <a:ext cx="62865" cy="102235"/>
                                </w14:xfrm>
                              </w14:contentPart>
                            </mc:Choice>
                          </mc:AlternateContent>
                        </a:graphicData>
                      </a:graphic>
                    </wp:anchor>
                  </w:drawing>
                </mc:Choice>
                <mc:Fallback>
                  <w:pict>
                    <v:shape id="_x0000_s1026" o:spid="_x0000_s1026" o:spt="75" style="position:absolute;left:0pt;margin-left:45.65pt;margin-top:0.6pt;height:8.05pt;width:4.95pt;z-index:252128256;mso-width-relative:page;mso-height-relative:page;" coordsize="21600,21600" o:gfxdata="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">
                      <v:imagedata r:id="rId2143"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330</w:t>
            </w:r>
          </w:p>
        </w:tc>
        <w:tc>
          <w:tcPr>
            <w:tcW w:w="1910" w:type="dxa"/>
            <w:vAlign w:val="top"/>
          </w:tcPr>
          <w:p>
            <w:pPr>
              <w:spacing w:before="94" w:line="196" w:lineRule="auto"/>
              <w:ind w:left="807"/>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129280" behindDoc="0" locked="0" layoutInCell="1" allowOverlap="1">
                      <wp:simplePos x="0" y="0"/>
                      <wp:positionH relativeFrom="column">
                        <wp:posOffset>606425</wp:posOffset>
                      </wp:positionH>
                      <wp:positionV relativeFrom="paragraph">
                        <wp:posOffset>17145</wp:posOffset>
                      </wp:positionV>
                      <wp:extent cx="85725" cy="182880"/>
                      <wp:effectExtent l="0" t="0" r="0" b="0"/>
                      <wp:wrapNone/>
                      <wp:docPr id="1514" name="墨迹 15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4">
                                <w14:nvContentPartPr>
                                  <w14:cNvPr id="1514" name="墨迹 1514"/>
                                  <w14:cNvContentPartPr/>
                                </w14:nvContentPartPr>
                                <w14:xfrm>
                                  <a:off x="5483860" y="5793740"/>
                                  <a:ext cx="85725" cy="182880"/>
                                </w14:xfrm>
                              </w14:contentPart>
                            </mc:Choice>
                          </mc:AlternateContent>
                        </a:graphicData>
                      </a:graphic>
                    </wp:anchor>
                  </w:drawing>
                </mc:Choice>
                <mc:Fallback>
                  <w:pict>
                    <v:shape id="_x0000_s1026" o:spid="_x0000_s1026" o:spt="75" style="position:absolute;left:0pt;margin-left:47.75pt;margin-top:1.35pt;height:14.4pt;width:6.75pt;z-index:252129280;mso-width-relative:page;mso-height-relative:page;" coordsize="21600,21600" o:gfxdata="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">
                      <v:imagedata r:id="rId2145" o:title=""/>
                      <o:lock v:ext="edit"/>
                    </v:shape>
                  </w:pict>
                </mc:Fallback>
              </mc:AlternateContent>
            </w:r>
            <w:r>
              <w:rPr>
                <w:rFonts w:ascii="Courier New" w:hAnsi="Courier New" w:eastAsia="Courier New" w:cs="Courier New"/>
                <w:color w:val="FFFFFF" w:themeColor="background1"/>
                <w:spacing w:val="-6"/>
                <w:sz w:val="18"/>
                <w:szCs w:val="18"/>
                <w14:textFill>
                  <w14:solidFill>
                    <w14:schemeClr w14:val="bg1"/>
                  </w14:solidFill>
                </w14:textFill>
              </w:rPr>
              <w:t>0</w:t>
            </w:r>
            <w:r>
              <w:rPr>
                <w:rFonts w:ascii="Courier New" w:hAnsi="Courier New" w:eastAsia="Courier New" w:cs="Courier New"/>
                <w:color w:val="FFFFFF" w:themeColor="background1"/>
                <w:spacing w:val="-4"/>
                <w:sz w:val="18"/>
                <w:szCs w:val="18"/>
                <w14:textFill>
                  <w14:solidFill>
                    <w14:schemeClr w14:val="bg1"/>
                  </w14:solidFill>
                </w14:textFill>
              </w:rPr>
              <w:t>x3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w:rPr>
                <w:rFonts w:ascii="Courier New" w:hAnsi="Courier New" w:eastAsia="Courier New" w:cs="Courier New"/>
                <w:spacing w:val="-2"/>
                <w:sz w:val="18"/>
                <w:szCs w:val="18"/>
              </w:rPr>
              <w:t>0x7ff</w:t>
            </w:r>
            <w:r>
              <w:rPr>
                <w:rFonts w:ascii="Courier New" w:hAnsi="Courier New" w:eastAsia="Courier New" w:cs="Courier New"/>
                <w:spacing w:val="-1"/>
                <w:sz w:val="18"/>
                <w:szCs w:val="18"/>
              </w:rPr>
              <w:t>fffffe</w:t>
            </w:r>
            <w:r>
              <w:rPr>
                <w:rFonts w:ascii="Courier New" w:hAnsi="Courier New" w:eastAsia="Courier New" w:cs="Courier New"/>
                <w:spacing w:val="-2"/>
                <w:sz w:val="18"/>
                <w:szCs w:val="18"/>
              </w:rPr>
              <w:t>32</w:t>
            </w:r>
            <w:r>
              <w:rPr>
                <w:rFonts w:ascii="Courier New" w:hAnsi="Courier New" w:eastAsia="Courier New" w:cs="Courier New"/>
                <w:spacing w:val="-1"/>
                <w:sz w:val="18"/>
                <w:szCs w:val="18"/>
              </w:rPr>
              <w:t>c</w:t>
            </w:r>
          </w:p>
        </w:tc>
        <w:tc>
          <w:tcPr>
            <w:tcW w:w="1910" w:type="dxa"/>
            <w:vAlign w:val="top"/>
          </w:tcPr>
          <w:p>
            <w:pPr>
              <w:spacing w:before="103"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02304" behindDoc="0" locked="0" layoutInCell="1" allowOverlap="1">
                      <wp:simplePos x="0" y="0"/>
                      <wp:positionH relativeFrom="column">
                        <wp:posOffset>583565</wp:posOffset>
                      </wp:positionH>
                      <wp:positionV relativeFrom="paragraph">
                        <wp:posOffset>55880</wp:posOffset>
                      </wp:positionV>
                      <wp:extent cx="119380" cy="117475"/>
                      <wp:effectExtent l="0" t="0" r="0" b="0"/>
                      <wp:wrapNone/>
                      <wp:docPr id="1390" name="墨迹 1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6">
                                <w14:nvContentPartPr>
                                  <w14:cNvPr id="1390" name="墨迹 1390"/>
                                  <w14:cNvContentPartPr/>
                                </w14:nvContentPartPr>
                                <w14:xfrm>
                                  <a:off x="5461000" y="6036945"/>
                                  <a:ext cx="119380" cy="117475"/>
                                </w14:xfrm>
                              </w14:contentPart>
                            </mc:Choice>
                          </mc:AlternateContent>
                        </a:graphicData>
                      </a:graphic>
                    </wp:anchor>
                  </w:drawing>
                </mc:Choice>
                <mc:Fallback>
                  <w:pict>
                    <v:shape id="_x0000_s1026" o:spid="_x0000_s1026" o:spt="75" style="position:absolute;left:0pt;margin-left:45.95pt;margin-top:4.4pt;height:9.25pt;width:9.4pt;z-index:252002304;mso-width-relative:page;mso-height-relative:page;" coordsize="21600,21600" o:gfxdata="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CxuMzu1wAAAAcBAAAPAAAAAAAA&#10;AAEAIAAAACIAAABkcnMvZG93bnJldi54bWxQSwECFAAUAAAACACHTuJAY5pYN6cBAACQAwAADgAA&#10;AAAAAAABACAAAAAmAQAAZHJzL2Uyb0RvYy54bWxQSwECFAAKAAAAAACHTuJAAAAAAAAAAAAAAAAA&#10;CAAAAAAAAAAAABAAAAD5AgAAZHJzL2luay9QSwECFAAUAAAACACHTuJAKq4vsz0CAACYBQAAEAAA&#10;AAAAAAABACAAAAAfAwAAZHJzL2luay9pbmsxLnhtbFBLBQYAAAAACgAKAEwCAAD1CAAAAAA=&#10;">
                      <v:imagedata r:id="rId2147" o:title=""/>
                      <o:lock v:ext="edit"/>
                    </v:shape>
                  </w:pict>
                </mc:Fallback>
              </mc:AlternateContent>
            </w:r>
            <w:r>
              <mc:AlternateContent>
                <mc:Choice Requires="wps">
                  <w:drawing>
                    <wp:anchor distT="0" distB="0" distL="114300" distR="114300" simplePos="0" relativeHeight="252003328" behindDoc="0" locked="0" layoutInCell="1" allowOverlap="1">
                      <wp:simplePos x="0" y="0"/>
                      <wp:positionH relativeFrom="column">
                        <wp:posOffset>574040</wp:posOffset>
                      </wp:positionH>
                      <wp:positionV relativeFrom="paragraph">
                        <wp:posOffset>60960</wp:posOffset>
                      </wp:positionV>
                      <wp:extent cx="114300" cy="136525"/>
                      <wp:effectExtent l="0" t="0" r="0" b="0"/>
                      <wp:wrapNone/>
                      <wp:docPr id="1391" name="墨迹 1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8">
                                <w14:nvContentPartPr>
                                  <w14:cNvPr id="1391" name="墨迹 1391"/>
                                  <w14:cNvContentPartPr/>
                                </w14:nvContentPartPr>
                                <w14:xfrm>
                                  <a:off x="5451475" y="6042025"/>
                                  <a:ext cx="114300" cy="136525"/>
                                </w14:xfrm>
                              </w14:contentPart>
                            </mc:Choice>
                          </mc:AlternateContent>
                        </a:graphicData>
                      </a:graphic>
                    </wp:anchor>
                  </w:drawing>
                </mc:Choice>
                <mc:Fallback>
                  <w:pict>
                    <v:shape id="_x0000_s1026" o:spid="_x0000_s1026" o:spt="75" style="position:absolute;left:0pt;margin-left:45.2pt;margin-top:4.8pt;height:10.75pt;width:9pt;z-index:252003328;mso-width-relative:page;mso-height-relative:page;" coordsize="21600,21600" o:gfxdata="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">
                      <v:imagedata r:id="rId2149"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731" w:type="dxa"/>
            <w:vAlign w:val="top"/>
          </w:tcPr>
          <w:p>
            <w:pPr>
              <w:spacing w:before="93"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142592" behindDoc="0" locked="0" layoutInCell="1" allowOverlap="1">
                      <wp:simplePos x="0" y="0"/>
                      <wp:positionH relativeFrom="column">
                        <wp:posOffset>-1075055</wp:posOffset>
                      </wp:positionH>
                      <wp:positionV relativeFrom="paragraph">
                        <wp:posOffset>-1905</wp:posOffset>
                      </wp:positionV>
                      <wp:extent cx="137795" cy="70485"/>
                      <wp:effectExtent l="0" t="0" r="0" b="0"/>
                      <wp:wrapNone/>
                      <wp:docPr id="1527" name="墨迹 15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0">
                                <w14:nvContentPartPr>
                                  <w14:cNvPr id="1527" name="墨迹 1527"/>
                                  <w14:cNvContentPartPr/>
                                </w14:nvContentPartPr>
                                <w14:xfrm>
                                  <a:off x="2703195" y="6183630"/>
                                  <a:ext cx="137795" cy="70485"/>
                                </w14:xfrm>
                              </w14:contentPart>
                            </mc:Choice>
                          </mc:AlternateContent>
                        </a:graphicData>
                      </a:graphic>
                    </wp:anchor>
                  </w:drawing>
                </mc:Choice>
                <mc:Fallback>
                  <w:pict>
                    <v:shape id="_x0000_s1026" o:spid="_x0000_s1026" o:spt="75" style="position:absolute;left:0pt;margin-left:-84.65pt;margin-top:-0.15pt;height:5.55pt;width:10.85pt;z-index:252142592;mso-width-relative:page;mso-height-relative:page;" coordsize="21600,21600" o:gfxdata="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">
                      <v:imagedata r:id="rId2151"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328</w:t>
            </w:r>
          </w:p>
        </w:tc>
        <w:tc>
          <w:tcPr>
            <w:tcW w:w="1910" w:type="dxa"/>
            <w:vAlign w:val="top"/>
          </w:tcPr>
          <w:p>
            <w:pPr>
              <w:spacing w:before="103"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04352" behindDoc="0" locked="0" layoutInCell="1" allowOverlap="1">
                      <wp:simplePos x="0" y="0"/>
                      <wp:positionH relativeFrom="column">
                        <wp:posOffset>525145</wp:posOffset>
                      </wp:positionH>
                      <wp:positionV relativeFrom="paragraph">
                        <wp:posOffset>43180</wp:posOffset>
                      </wp:positionV>
                      <wp:extent cx="137795" cy="167640"/>
                      <wp:effectExtent l="0" t="0" r="0" b="0"/>
                      <wp:wrapNone/>
                      <wp:docPr id="1392" name="墨迹 1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2">
                                <w14:nvContentPartPr>
                                  <w14:cNvPr id="1392" name="墨迹 1392"/>
                                  <w14:cNvContentPartPr/>
                                </w14:nvContentPartPr>
                                <w14:xfrm>
                                  <a:off x="5402580" y="6228715"/>
                                  <a:ext cx="137795" cy="167640"/>
                                </w14:xfrm>
                              </w14:contentPart>
                            </mc:Choice>
                          </mc:AlternateContent>
                        </a:graphicData>
                      </a:graphic>
                    </wp:anchor>
                  </w:drawing>
                </mc:Choice>
                <mc:Fallback>
                  <w:pict>
                    <v:shape id="_x0000_s1026" o:spid="_x0000_s1026" o:spt="75" style="position:absolute;left:0pt;margin-left:41.35pt;margin-top:3.4pt;height:13.2pt;width:10.85pt;z-index:252004352;mso-width-relative:page;mso-height-relative:page;" coordsize="21600,21600" o:gfxdata="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">
                      <v:imagedata r:id="rId2153" o:title=""/>
                      <o:lock v:ext="edit"/>
                    </v:shape>
                  </w:pict>
                </mc:Fallback>
              </mc:AlternateContent>
            </w:r>
            <w:r>
              <mc:AlternateContent>
                <mc:Choice Requires="wps">
                  <w:drawing>
                    <wp:anchor distT="0" distB="0" distL="114300" distR="114300" simplePos="0" relativeHeight="252005376" behindDoc="0" locked="0" layoutInCell="1" allowOverlap="1">
                      <wp:simplePos x="0" y="0"/>
                      <wp:positionH relativeFrom="column">
                        <wp:posOffset>583565</wp:posOffset>
                      </wp:positionH>
                      <wp:positionV relativeFrom="paragraph">
                        <wp:posOffset>70485</wp:posOffset>
                      </wp:positionV>
                      <wp:extent cx="50165" cy="70485"/>
                      <wp:effectExtent l="0" t="0" r="0" b="0"/>
                      <wp:wrapNone/>
                      <wp:docPr id="1393" name="墨迹 13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4">
                                <w14:nvContentPartPr>
                                  <w14:cNvPr id="1393" name="墨迹 1393"/>
                                  <w14:cNvContentPartPr/>
                                </w14:nvContentPartPr>
                                <w14:xfrm>
                                  <a:off x="5461000" y="6256020"/>
                                  <a:ext cx="50165" cy="70485"/>
                                </w14:xfrm>
                              </w14:contentPart>
                            </mc:Choice>
                          </mc:AlternateContent>
                        </a:graphicData>
                      </a:graphic>
                    </wp:anchor>
                  </w:drawing>
                </mc:Choice>
                <mc:Fallback>
                  <w:pict>
                    <v:shape id="_x0000_s1026" o:spid="_x0000_s1026" o:spt="75" style="position:absolute;left:0pt;margin-left:45.95pt;margin-top:5.55pt;height:5.55pt;width:3.95pt;z-index:252005376;mso-width-relative:page;mso-height-relative:page;" coordsize="21600,21600" o:gfxdata="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Jy28mPWAAAACAEAAA8AAAAAAAAAAQAgAAAAIgAA&#10;AGRycy9kb3ducmV2LnhtbFBLAQIUABQAAAAIAIdO4kD6KiP6oAEAAI4DAAAOAAAAAAAAAAEAIAAA&#10;ACUBAABkcnMvZTJvRG9jLnhtbFBLAQIUAAoAAAAAAIdO4kAAAAAAAAAAAAAAAAAIAAAAAAAAAAAA&#10;EAAAAPECAABkcnMvaW5rL1BLAQIUABQAAAAIAIdO4kD17lUNAgIAABIFAAAQAAAAAAAAAAEAIAAA&#10;ABcDAABkcnMvaW5rL2luazEueG1sUEsFBgAAAAAKAAoATAIAALIIAAAAAA==&#10;">
                      <v:imagedata r:id="rId2155"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731" w:type="dxa"/>
            <w:vAlign w:val="top"/>
          </w:tcPr>
          <w:p>
            <w:pPr>
              <w:spacing w:before="94"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143616" behindDoc="0" locked="0" layoutInCell="1" allowOverlap="1">
                      <wp:simplePos x="0" y="0"/>
                      <wp:positionH relativeFrom="column">
                        <wp:posOffset>-1443355</wp:posOffset>
                      </wp:positionH>
                      <wp:positionV relativeFrom="paragraph">
                        <wp:posOffset>156210</wp:posOffset>
                      </wp:positionV>
                      <wp:extent cx="163195" cy="394335"/>
                      <wp:effectExtent l="0" t="0" r="0" b="0"/>
                      <wp:wrapNone/>
                      <wp:docPr id="1528" name="墨迹 15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6">
                                <w14:nvContentPartPr>
                                  <w14:cNvPr id="1528" name="墨迹 1528"/>
                                  <w14:cNvContentPartPr/>
                                </w14:nvContentPartPr>
                                <w14:xfrm>
                                  <a:off x="2334895" y="6545580"/>
                                  <a:ext cx="163195" cy="394335"/>
                                </w14:xfrm>
                              </w14:contentPart>
                            </mc:Choice>
                          </mc:AlternateContent>
                        </a:graphicData>
                      </a:graphic>
                    </wp:anchor>
                  </w:drawing>
                </mc:Choice>
                <mc:Fallback>
                  <w:pict>
                    <v:shape id="_x0000_s1026" o:spid="_x0000_s1026" o:spt="75" style="position:absolute;left:0pt;margin-left:-113.65pt;margin-top:12.3pt;height:31.05pt;width:12.85pt;z-index:252143616;mso-width-relative:page;mso-height-relative:page;" coordsize="21600,21600" o:gfxdata="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">
                      <v:imagedata r:id="rId2157" o:title=""/>
                      <o:lock v:ext="edit"/>
                    </v:shape>
                  </w:pict>
                </mc:Fallback>
              </mc:AlternateContent>
            </w:r>
            <w:r>
              <mc:AlternateContent>
                <mc:Choice Requires="wps">
                  <w:drawing>
                    <wp:anchor distT="0" distB="0" distL="114300" distR="114300" simplePos="0" relativeHeight="252144640" behindDoc="0" locked="0" layoutInCell="1" allowOverlap="1">
                      <wp:simplePos x="0" y="0"/>
                      <wp:positionH relativeFrom="column">
                        <wp:posOffset>-1171575</wp:posOffset>
                      </wp:positionH>
                      <wp:positionV relativeFrom="paragraph">
                        <wp:posOffset>133985</wp:posOffset>
                      </wp:positionV>
                      <wp:extent cx="23495" cy="88265"/>
                      <wp:effectExtent l="0" t="0" r="0" b="0"/>
                      <wp:wrapNone/>
                      <wp:docPr id="1529" name="墨迹 15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8">
                                <w14:nvContentPartPr>
                                  <w14:cNvPr id="1529" name="墨迹 1529"/>
                                  <w14:cNvContentPartPr/>
                                </w14:nvContentPartPr>
                                <w14:xfrm>
                                  <a:off x="2606675" y="6523355"/>
                                  <a:ext cx="23495" cy="88265"/>
                                </w14:xfrm>
                              </w14:contentPart>
                            </mc:Choice>
                          </mc:AlternateContent>
                        </a:graphicData>
                      </a:graphic>
                    </wp:anchor>
                  </w:drawing>
                </mc:Choice>
                <mc:Fallback>
                  <w:pict>
                    <v:shape id="_x0000_s1026" o:spid="_x0000_s1026" o:spt="75" style="position:absolute;left:0pt;margin-left:-92.25pt;margin-top:10.55pt;height:6.95pt;width:1.85pt;z-index:252144640;mso-width-relative:page;mso-height-relative:page;" coordsize="21600,21600" o:gfxdata="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">
                      <v:imagedata r:id="rId2159" o:title=""/>
                      <o:lock v:ext="edit"/>
                    </v:shape>
                  </w:pict>
                </mc:Fallback>
              </mc:AlternateContent>
            </w:r>
            <w:r>
              <mc:AlternateContent>
                <mc:Choice Requires="wps">
                  <w:drawing>
                    <wp:anchor distT="0" distB="0" distL="114300" distR="114300" simplePos="0" relativeHeight="252146688" behindDoc="0" locked="0" layoutInCell="1" allowOverlap="1">
                      <wp:simplePos x="0" y="0"/>
                      <wp:positionH relativeFrom="column">
                        <wp:posOffset>-1091565</wp:posOffset>
                      </wp:positionH>
                      <wp:positionV relativeFrom="paragraph">
                        <wp:posOffset>80010</wp:posOffset>
                      </wp:positionV>
                      <wp:extent cx="295910" cy="403225"/>
                      <wp:effectExtent l="0" t="0" r="0" b="0"/>
                      <wp:wrapNone/>
                      <wp:docPr id="1531" name="墨迹 15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0">
                                <w14:nvContentPartPr>
                                  <w14:cNvPr id="1531" name="墨迹 1531"/>
                                  <w14:cNvContentPartPr/>
                                </w14:nvContentPartPr>
                                <w14:xfrm>
                                  <a:off x="2686685" y="6469380"/>
                                  <a:ext cx="295910" cy="403225"/>
                                </w14:xfrm>
                              </w14:contentPart>
                            </mc:Choice>
                          </mc:AlternateContent>
                        </a:graphicData>
                      </a:graphic>
                    </wp:anchor>
                  </w:drawing>
                </mc:Choice>
                <mc:Fallback>
                  <w:pict>
                    <v:shape id="_x0000_s1026" o:spid="_x0000_s1026" o:spt="75" style="position:absolute;left:0pt;margin-left:-85.95pt;margin-top:6.3pt;height:31.75pt;width:23.3pt;z-index:252146688;mso-width-relative:page;mso-height-relative:page;" coordsize="21600,21600" o:gfxdata="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">
                      <v:imagedata r:id="rId2161" o:title=""/>
                      <o:lock v:ext="edit"/>
                    </v:shape>
                  </w:pict>
                </mc:Fallback>
              </mc:AlternateContent>
            </w:r>
            <w:r>
              <mc:AlternateContent>
                <mc:Choice Requires="wps">
                  <w:drawing>
                    <wp:anchor distT="0" distB="0" distL="114300" distR="114300" simplePos="0" relativeHeight="252150784" behindDoc="0" locked="0" layoutInCell="1" allowOverlap="1">
                      <wp:simplePos x="0" y="0"/>
                      <wp:positionH relativeFrom="column">
                        <wp:posOffset>-633095</wp:posOffset>
                      </wp:positionH>
                      <wp:positionV relativeFrom="paragraph">
                        <wp:posOffset>180975</wp:posOffset>
                      </wp:positionV>
                      <wp:extent cx="172085" cy="102235"/>
                      <wp:effectExtent l="0" t="0" r="0" b="0"/>
                      <wp:wrapNone/>
                      <wp:docPr id="1535" name="墨迹 15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2">
                                <w14:nvContentPartPr>
                                  <w14:cNvPr id="1535" name="墨迹 1535"/>
                                  <w14:cNvContentPartPr/>
                                </w14:nvContentPartPr>
                                <w14:xfrm>
                                  <a:off x="3145155" y="6570345"/>
                                  <a:ext cx="172085" cy="102235"/>
                                </w14:xfrm>
                              </w14:contentPart>
                            </mc:Choice>
                          </mc:AlternateContent>
                        </a:graphicData>
                      </a:graphic>
                    </wp:anchor>
                  </w:drawing>
                </mc:Choice>
                <mc:Fallback>
                  <w:pict>
                    <v:shape id="_x0000_s1026" o:spid="_x0000_s1026" o:spt="75" style="position:absolute;left:0pt;margin-left:-49.85pt;margin-top:14.25pt;height:8.05pt;width:13.55pt;z-index:252150784;mso-width-relative:page;mso-height-relative:page;" coordsize="21600,21600" o:gfxdata="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">
                      <v:imagedata r:id="rId2163" o:title=""/>
                      <o:lock v:ext="edit"/>
                    </v:shape>
                  </w:pict>
                </mc:Fallback>
              </mc:AlternateContent>
            </w:r>
            <w:r>
              <mc:AlternateContent>
                <mc:Choice Requires="wps">
                  <w:drawing>
                    <wp:anchor distT="0" distB="0" distL="114300" distR="114300" simplePos="0" relativeHeight="252151808" behindDoc="0" locked="0" layoutInCell="1" allowOverlap="1">
                      <wp:simplePos x="0" y="0"/>
                      <wp:positionH relativeFrom="column">
                        <wp:posOffset>-542290</wp:posOffset>
                      </wp:positionH>
                      <wp:positionV relativeFrom="paragraph">
                        <wp:posOffset>172085</wp:posOffset>
                      </wp:positionV>
                      <wp:extent cx="121920" cy="321945"/>
                      <wp:effectExtent l="0" t="0" r="0" b="0"/>
                      <wp:wrapNone/>
                      <wp:docPr id="1536" name="墨迹 15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4">
                                <w14:nvContentPartPr>
                                  <w14:cNvPr id="1536" name="墨迹 1536"/>
                                  <w14:cNvContentPartPr/>
                                </w14:nvContentPartPr>
                                <w14:xfrm>
                                  <a:off x="3235960" y="6561455"/>
                                  <a:ext cx="121920" cy="321945"/>
                                </w14:xfrm>
                              </w14:contentPart>
                            </mc:Choice>
                          </mc:AlternateContent>
                        </a:graphicData>
                      </a:graphic>
                    </wp:anchor>
                  </w:drawing>
                </mc:Choice>
                <mc:Fallback>
                  <w:pict>
                    <v:shape id="_x0000_s1026" o:spid="_x0000_s1026" o:spt="75" style="position:absolute;left:0pt;margin-left:-42.7pt;margin-top:13.55pt;height:25.35pt;width:9.6pt;z-index:252151808;mso-width-relative:page;mso-height-relative:page;" coordsize="21600,21600" o:gfxdata="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">
                      <v:imagedata r:id="rId2165" o:title=""/>
                      <o:lock v:ext="edit"/>
                    </v:shape>
                  </w:pict>
                </mc:Fallback>
              </mc:AlternateContent>
            </w:r>
            <w:r>
              <mc:AlternateContent>
                <mc:Choice Requires="wps">
                  <w:drawing>
                    <wp:anchor distT="0" distB="0" distL="114300" distR="114300" simplePos="0" relativeHeight="252152832" behindDoc="0" locked="0" layoutInCell="1" allowOverlap="1">
                      <wp:simplePos x="0" y="0"/>
                      <wp:positionH relativeFrom="column">
                        <wp:posOffset>-229235</wp:posOffset>
                      </wp:positionH>
                      <wp:positionV relativeFrom="paragraph">
                        <wp:posOffset>73660</wp:posOffset>
                      </wp:positionV>
                      <wp:extent cx="26035" cy="253365"/>
                      <wp:effectExtent l="0" t="0" r="0" b="0"/>
                      <wp:wrapNone/>
                      <wp:docPr id="1537" name="墨迹 15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6">
                                <w14:nvContentPartPr>
                                  <w14:cNvPr id="1537" name="墨迹 1537"/>
                                  <w14:cNvContentPartPr/>
                                </w14:nvContentPartPr>
                                <w14:xfrm>
                                  <a:off x="3549015" y="6463030"/>
                                  <a:ext cx="26035" cy="253365"/>
                                </w14:xfrm>
                              </w14:contentPart>
                            </mc:Choice>
                          </mc:AlternateContent>
                        </a:graphicData>
                      </a:graphic>
                    </wp:anchor>
                  </w:drawing>
                </mc:Choice>
                <mc:Fallback>
                  <w:pict>
                    <v:shape id="_x0000_s1026" o:spid="_x0000_s1026" o:spt="75" style="position:absolute;left:0pt;margin-left:-18.05pt;margin-top:5.8pt;height:19.95pt;width:2.05pt;z-index:252152832;mso-width-relative:page;mso-height-relative:page;" coordsize="21600,21600" o:gfxdata="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AwJr6b2QAAAAkBAAAPAAAAAAAAAAEA&#10;IAAAACIAAABkcnMvZG93bnJldi54bWxQSwECFAAUAAAACACHTuJA9enqEaQBAACPAwAADgAAAAAA&#10;AAABACAAAAAoAQAAZHJzL2Uyb0RvYy54bWxQSwECFAAKAAAAAACHTuJAAAAAAAAAAAAAAAAACAAA&#10;AAAAAAAAABAAAAD4AgAAZHJzL2luay9QSwECFAAUAAAACACHTuJAchzq2zsCAACiBQAAEAAAAAAA&#10;AAABACAAAAAeAwAAZHJzL2luay9pbmsxLnhtbFBLBQYAAAAACgAKAEwCAADyCAAAAAA=&#10;">
                      <v:imagedata r:id="rId2167" o:title=""/>
                      <o:lock v:ext="edit"/>
                    </v:shape>
                  </w:pict>
                </mc:Fallback>
              </mc:AlternateContent>
            </w:r>
            <w:r>
              <w:rPr>
                <w:rFonts w:ascii="Courier New" w:hAnsi="Courier New" w:eastAsia="Courier New" w:cs="Courier New"/>
                <w:spacing w:val="-2"/>
                <w:sz w:val="18"/>
                <w:szCs w:val="18"/>
              </w:rPr>
              <w:t>0x7f</w:t>
            </w:r>
            <w:r>
              <w:rPr>
                <w:rFonts w:ascii="Courier New" w:hAnsi="Courier New" w:eastAsia="Courier New" w:cs="Courier New"/>
                <w:spacing w:val="-1"/>
                <w:sz w:val="18"/>
                <w:szCs w:val="18"/>
              </w:rPr>
              <w:t>ffffffe</w:t>
            </w:r>
            <w:r>
              <w:rPr>
                <w:rFonts w:ascii="Courier New" w:hAnsi="Courier New" w:eastAsia="Courier New" w:cs="Courier New"/>
                <w:spacing w:val="-2"/>
                <w:sz w:val="18"/>
                <w:szCs w:val="18"/>
              </w:rPr>
              <w:t>324</w:t>
            </w:r>
          </w:p>
        </w:tc>
        <w:tc>
          <w:tcPr>
            <w:tcW w:w="1910" w:type="dxa"/>
            <w:vAlign w:val="top"/>
          </w:tcPr>
          <w:p>
            <w:pPr>
              <w:spacing w:before="104"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06400" behindDoc="0" locked="0" layoutInCell="1" allowOverlap="1">
                      <wp:simplePos x="0" y="0"/>
                      <wp:positionH relativeFrom="column">
                        <wp:posOffset>497840</wp:posOffset>
                      </wp:positionH>
                      <wp:positionV relativeFrom="paragraph">
                        <wp:posOffset>47625</wp:posOffset>
                      </wp:positionV>
                      <wp:extent cx="141605" cy="156210"/>
                      <wp:effectExtent l="0" t="0" r="0" b="0"/>
                      <wp:wrapNone/>
                      <wp:docPr id="1394" name="墨迹 13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68">
                                <w14:nvContentPartPr>
                                  <w14:cNvPr id="1394" name="墨迹 1394"/>
                                  <w14:cNvContentPartPr/>
                                </w14:nvContentPartPr>
                                <w14:xfrm>
                                  <a:off x="5375275" y="6436995"/>
                                  <a:ext cx="141605" cy="156210"/>
                                </w14:xfrm>
                              </w14:contentPart>
                            </mc:Choice>
                          </mc:AlternateContent>
                        </a:graphicData>
                      </a:graphic>
                    </wp:anchor>
                  </w:drawing>
                </mc:Choice>
                <mc:Fallback>
                  <w:pict>
                    <v:shape id="_x0000_s1026" o:spid="_x0000_s1026" o:spt="75" style="position:absolute;left:0pt;margin-left:39.2pt;margin-top:3.75pt;height:12.3pt;width:11.15pt;z-index:252006400;mso-width-relative:page;mso-height-relative:page;" coordsize="21600,21600" o:gfxdata="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">
                      <v:imagedata r:id="rId2169" o:title=""/>
                      <o:lock v:ext="edit"/>
                    </v:shape>
                  </w:pict>
                </mc:Fallback>
              </mc:AlternateContent>
            </w:r>
            <w:r>
              <mc:AlternateContent>
                <mc:Choice Requires="wps">
                  <w:drawing>
                    <wp:anchor distT="0" distB="0" distL="114300" distR="114300" simplePos="0" relativeHeight="252007424" behindDoc="0" locked="0" layoutInCell="1" allowOverlap="1">
                      <wp:simplePos x="0" y="0"/>
                      <wp:positionH relativeFrom="column">
                        <wp:posOffset>516255</wp:posOffset>
                      </wp:positionH>
                      <wp:positionV relativeFrom="paragraph">
                        <wp:posOffset>75565</wp:posOffset>
                      </wp:positionV>
                      <wp:extent cx="99695" cy="124460"/>
                      <wp:effectExtent l="0" t="0" r="0" b="0"/>
                      <wp:wrapNone/>
                      <wp:docPr id="1395" name="墨迹 13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0">
                                <w14:nvContentPartPr>
                                  <w14:cNvPr id="1395" name="墨迹 1395"/>
                                  <w14:cNvContentPartPr/>
                                </w14:nvContentPartPr>
                                <w14:xfrm>
                                  <a:off x="5393690" y="6464935"/>
                                  <a:ext cx="99695" cy="124460"/>
                                </w14:xfrm>
                              </w14:contentPart>
                            </mc:Choice>
                          </mc:AlternateContent>
                        </a:graphicData>
                      </a:graphic>
                    </wp:anchor>
                  </w:drawing>
                </mc:Choice>
                <mc:Fallback>
                  <w:pict>
                    <v:shape id="_x0000_s1026" o:spid="_x0000_s1026" o:spt="75" style="position:absolute;left:0pt;margin-left:40.65pt;margin-top:5.95pt;height:9.8pt;width:7.85pt;z-index:252007424;mso-width-relative:page;mso-height-relative:page;" coordsize="21600,21600" o:gfxdata="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">
                      <v:imagedata r:id="rId2171"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4" w:hRule="atLeast"/>
        </w:trPr>
        <w:tc>
          <w:tcPr>
            <w:tcW w:w="1731" w:type="dxa"/>
            <w:vAlign w:val="top"/>
          </w:tcPr>
          <w:p>
            <w:pPr>
              <w:spacing w:before="97" w:line="196" w:lineRule="auto"/>
              <w:ind w:left="127"/>
              <w:rPr>
                <w:rFonts w:ascii="Courier New" w:hAnsi="Courier New" w:eastAsia="Courier New" w:cs="Courier New"/>
                <w:sz w:val="18"/>
                <w:szCs w:val="18"/>
              </w:rPr>
            </w:pPr>
            <w:r>
              <mc:AlternateContent>
                <mc:Choice Requires="wps">
                  <w:drawing>
                    <wp:anchor distT="0" distB="0" distL="114300" distR="114300" simplePos="0" relativeHeight="252145664" behindDoc="0" locked="0" layoutInCell="1" allowOverlap="1">
                      <wp:simplePos x="0" y="0"/>
                      <wp:positionH relativeFrom="column">
                        <wp:posOffset>-1156335</wp:posOffset>
                      </wp:positionH>
                      <wp:positionV relativeFrom="paragraph">
                        <wp:posOffset>97155</wp:posOffset>
                      </wp:positionV>
                      <wp:extent cx="66675" cy="200660"/>
                      <wp:effectExtent l="0" t="0" r="0" b="0"/>
                      <wp:wrapNone/>
                      <wp:docPr id="1530" name="墨迹 15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2">
                                <w14:nvContentPartPr>
                                  <w14:cNvPr id="1530" name="墨迹 1530"/>
                                  <w14:cNvContentPartPr/>
                                </w14:nvContentPartPr>
                                <w14:xfrm>
                                  <a:off x="2621915" y="6690995"/>
                                  <a:ext cx="66675" cy="200660"/>
                                </w14:xfrm>
                              </w14:contentPart>
                            </mc:Choice>
                          </mc:AlternateContent>
                        </a:graphicData>
                      </a:graphic>
                    </wp:anchor>
                  </w:drawing>
                </mc:Choice>
                <mc:Fallback>
                  <w:pict>
                    <v:shape id="_x0000_s1026" o:spid="_x0000_s1026" o:spt="75" style="position:absolute;left:0pt;margin-left:-91.05pt;margin-top:7.65pt;height:15.8pt;width:5.25pt;z-index:252145664;mso-width-relative:page;mso-height-relative:page;" coordsize="21600,21600" o:gfxdata="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">
                      <v:imagedata r:id="rId2173" o:title=""/>
                      <o:lock v:ext="edit"/>
                    </v:shape>
                  </w:pict>
                </mc:Fallback>
              </mc:AlternateContent>
            </w:r>
            <w:r>
              <mc:AlternateContent>
                <mc:Choice Requires="wps">
                  <w:drawing>
                    <wp:anchor distT="0" distB="0" distL="114300" distR="114300" simplePos="0" relativeHeight="252147712" behindDoc="0" locked="0" layoutInCell="1" allowOverlap="1">
                      <wp:simplePos x="0" y="0"/>
                      <wp:positionH relativeFrom="column">
                        <wp:posOffset>-937260</wp:posOffset>
                      </wp:positionH>
                      <wp:positionV relativeFrom="paragraph">
                        <wp:posOffset>149860</wp:posOffset>
                      </wp:positionV>
                      <wp:extent cx="72390" cy="903605"/>
                      <wp:effectExtent l="0" t="0" r="0" b="0"/>
                      <wp:wrapNone/>
                      <wp:docPr id="1532" name="墨迹 15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4">
                                <w14:nvContentPartPr>
                                  <w14:cNvPr id="1532" name="墨迹 1532"/>
                                  <w14:cNvContentPartPr/>
                                </w14:nvContentPartPr>
                                <w14:xfrm>
                                  <a:off x="2840990" y="6743700"/>
                                  <a:ext cx="72390" cy="903605"/>
                                </w14:xfrm>
                              </w14:contentPart>
                            </mc:Choice>
                          </mc:AlternateContent>
                        </a:graphicData>
                      </a:graphic>
                    </wp:anchor>
                  </w:drawing>
                </mc:Choice>
                <mc:Fallback>
                  <w:pict>
                    <v:shape id="_x0000_s1026" o:spid="_x0000_s1026" o:spt="75" style="position:absolute;left:0pt;margin-left:-73.8pt;margin-top:11.8pt;height:71.15pt;width:5.7pt;z-index:252147712;mso-width-relative:page;mso-height-relative:page;" coordsize="21600,21600" o:gfxdata="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">
                      <v:imagedata r:id="rId2175" o:title=""/>
                      <o:lock v:ext="edit"/>
                    </v:shape>
                  </w:pict>
                </mc:Fallback>
              </mc:AlternateContent>
            </w:r>
            <w:r>
              <mc:AlternateContent>
                <mc:Choice Requires="wps">
                  <w:drawing>
                    <wp:anchor distT="0" distB="0" distL="114300" distR="114300" simplePos="0" relativeHeight="252148736" behindDoc="0" locked="0" layoutInCell="1" allowOverlap="1">
                      <wp:simplePos x="0" y="0"/>
                      <wp:positionH relativeFrom="column">
                        <wp:posOffset>-683260</wp:posOffset>
                      </wp:positionH>
                      <wp:positionV relativeFrom="paragraph">
                        <wp:posOffset>29210</wp:posOffset>
                      </wp:positionV>
                      <wp:extent cx="46355" cy="26670"/>
                      <wp:effectExtent l="0" t="0" r="0" b="0"/>
                      <wp:wrapNone/>
                      <wp:docPr id="1533" name="墨迹 15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6">
                                <w14:nvContentPartPr>
                                  <w14:cNvPr id="1533" name="墨迹 1533"/>
                                  <w14:cNvContentPartPr/>
                                </w14:nvContentPartPr>
                                <w14:xfrm>
                                  <a:off x="3094990" y="6623050"/>
                                  <a:ext cx="46355" cy="26670"/>
                                </w14:xfrm>
                              </w14:contentPart>
                            </mc:Choice>
                          </mc:AlternateContent>
                        </a:graphicData>
                      </a:graphic>
                    </wp:anchor>
                  </w:drawing>
                </mc:Choice>
                <mc:Fallback>
                  <w:pict>
                    <v:shape id="_x0000_s1026" o:spid="_x0000_s1026" o:spt="75" style="position:absolute;left:0pt;margin-left:-53.8pt;margin-top:2.3pt;height:2.1pt;width:3.65pt;z-index:252148736;mso-width-relative:page;mso-height-relative:page;" coordsize="21600,21600" o:gfxdata="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">
                      <v:imagedata r:id="rId422" o:title=""/>
                      <o:lock v:ext="edit"/>
                    </v:shape>
                  </w:pict>
                </mc:Fallback>
              </mc:AlternateContent>
            </w:r>
            <w:r>
              <mc:AlternateContent>
                <mc:Choice Requires="wps">
                  <w:drawing>
                    <wp:anchor distT="0" distB="0" distL="114300" distR="114300" simplePos="0" relativeHeight="252149760" behindDoc="0" locked="0" layoutInCell="1" allowOverlap="1">
                      <wp:simplePos x="0" y="0"/>
                      <wp:positionH relativeFrom="column">
                        <wp:posOffset>-678180</wp:posOffset>
                      </wp:positionH>
                      <wp:positionV relativeFrom="paragraph">
                        <wp:posOffset>151765</wp:posOffset>
                      </wp:positionV>
                      <wp:extent cx="27305" cy="130175"/>
                      <wp:effectExtent l="0" t="0" r="0" b="0"/>
                      <wp:wrapNone/>
                      <wp:docPr id="1534" name="墨迹 15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7">
                                <w14:nvContentPartPr>
                                  <w14:cNvPr id="1534" name="墨迹 1534"/>
                                  <w14:cNvContentPartPr/>
                                </w14:nvContentPartPr>
                                <w14:xfrm>
                                  <a:off x="3100070" y="6745605"/>
                                  <a:ext cx="27305" cy="130175"/>
                                </w14:xfrm>
                              </w14:contentPart>
                            </mc:Choice>
                          </mc:AlternateContent>
                        </a:graphicData>
                      </a:graphic>
                    </wp:anchor>
                  </w:drawing>
                </mc:Choice>
                <mc:Fallback>
                  <w:pict>
                    <v:shape id="_x0000_s1026" o:spid="_x0000_s1026" o:spt="75" style="position:absolute;left:0pt;margin-left:-53.4pt;margin-top:11.95pt;height:10.25pt;width:2.15pt;z-index:252149760;mso-width-relative:page;mso-height-relative:page;" coordsize="21600,21600" o:gfxdata="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">
                      <v:imagedata r:id="rId2178" o:title=""/>
                      <o:lock v:ext="edit"/>
                    </v:shape>
                  </w:pict>
                </mc:Fallback>
              </mc:AlternateContent>
            </w:r>
            <w:r>
              <w:rPr>
                <w:rFonts w:ascii="Courier New" w:hAnsi="Courier New" w:eastAsia="Courier New" w:cs="Courier New"/>
                <w:spacing w:val="-2"/>
                <w:sz w:val="18"/>
                <w:szCs w:val="18"/>
              </w:rPr>
              <w:t>0x7</w:t>
            </w:r>
            <w:r>
              <w:rPr>
                <w:rFonts w:ascii="Courier New" w:hAnsi="Courier New" w:eastAsia="Courier New" w:cs="Courier New"/>
                <w:spacing w:val="-1"/>
                <w:sz w:val="18"/>
                <w:szCs w:val="18"/>
              </w:rPr>
              <w:t>fffffffe</w:t>
            </w:r>
            <w:r>
              <w:rPr>
                <w:rFonts w:ascii="Courier New" w:hAnsi="Courier New" w:eastAsia="Courier New" w:cs="Courier New"/>
                <w:spacing w:val="-2"/>
                <w:sz w:val="18"/>
                <w:szCs w:val="18"/>
              </w:rPr>
              <w:t>320</w:t>
            </w:r>
          </w:p>
        </w:tc>
        <w:tc>
          <w:tcPr>
            <w:tcW w:w="1910" w:type="dxa"/>
            <w:vAlign w:val="top"/>
          </w:tcPr>
          <w:p>
            <w:pPr>
              <w:spacing w:before="106" w:line="185" w:lineRule="auto"/>
              <w:ind w:left="902"/>
              <w:rPr>
                <w:rFonts w:ascii="Courier New" w:hAnsi="Courier New" w:eastAsia="Courier New" w:cs="Courier New"/>
                <w:color w:val="FFFFFF" w:themeColor="background1"/>
                <w:sz w:val="18"/>
                <w:szCs w:val="18"/>
                <w14:textFill>
                  <w14:solidFill>
                    <w14:schemeClr w14:val="bg1"/>
                  </w14:solidFill>
                </w14:textFill>
              </w:rPr>
            </w:pPr>
            <w:r>
              <mc:AlternateContent>
                <mc:Choice Requires="wps">
                  <w:drawing>
                    <wp:anchor distT="0" distB="0" distL="114300" distR="114300" simplePos="0" relativeHeight="252008448" behindDoc="0" locked="0" layoutInCell="1" allowOverlap="1">
                      <wp:simplePos x="0" y="0"/>
                      <wp:positionH relativeFrom="column">
                        <wp:posOffset>556260</wp:posOffset>
                      </wp:positionH>
                      <wp:positionV relativeFrom="paragraph">
                        <wp:posOffset>1905</wp:posOffset>
                      </wp:positionV>
                      <wp:extent cx="115570" cy="180975"/>
                      <wp:effectExtent l="0" t="0" r="0" b="0"/>
                      <wp:wrapNone/>
                      <wp:docPr id="1396" name="墨迹 13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9">
                                <w14:nvContentPartPr>
                                  <w14:cNvPr id="1396" name="墨迹 1396"/>
                                  <w14:cNvContentPartPr/>
                                </w14:nvContentPartPr>
                                <w14:xfrm>
                                  <a:off x="5433695" y="6595745"/>
                                  <a:ext cx="115570" cy="180975"/>
                                </w14:xfrm>
                              </w14:contentPart>
                            </mc:Choice>
                          </mc:AlternateContent>
                        </a:graphicData>
                      </a:graphic>
                    </wp:anchor>
                  </w:drawing>
                </mc:Choice>
                <mc:Fallback>
                  <w:pict>
                    <v:shape id="_x0000_s1026" o:spid="_x0000_s1026" o:spt="75" style="position:absolute;left:0pt;margin-left:43.8pt;margin-top:0.15pt;height:14.25pt;width:9.1pt;z-index:252008448;mso-width-relative:page;mso-height-relative:page;" coordsize="21600,21600" o:gfxdata="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">
                      <v:imagedata r:id="rId2180" o:title=""/>
                      <o:lock v:ext="edit"/>
                    </v:shape>
                  </w:pict>
                </mc:Fallback>
              </mc:AlternateContent>
            </w:r>
            <w:r>
              <mc:AlternateContent>
                <mc:Choice Requires="wps">
                  <w:drawing>
                    <wp:anchor distT="0" distB="0" distL="114300" distR="114300" simplePos="0" relativeHeight="252009472" behindDoc="0" locked="0" layoutInCell="1" allowOverlap="1">
                      <wp:simplePos x="0" y="0"/>
                      <wp:positionH relativeFrom="column">
                        <wp:posOffset>534035</wp:posOffset>
                      </wp:positionH>
                      <wp:positionV relativeFrom="paragraph">
                        <wp:posOffset>46990</wp:posOffset>
                      </wp:positionV>
                      <wp:extent cx="130810" cy="154305"/>
                      <wp:effectExtent l="0" t="0" r="0" b="0"/>
                      <wp:wrapNone/>
                      <wp:docPr id="1397" name="墨迹 13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1">
                                <w14:nvContentPartPr>
                                  <w14:cNvPr id="1397" name="墨迹 1397"/>
                                  <w14:cNvContentPartPr/>
                                </w14:nvContentPartPr>
                                <w14:xfrm>
                                  <a:off x="5411470" y="6640830"/>
                                  <a:ext cx="130810" cy="154305"/>
                                </w14:xfrm>
                              </w14:contentPart>
                            </mc:Choice>
                          </mc:AlternateContent>
                        </a:graphicData>
                      </a:graphic>
                    </wp:anchor>
                  </w:drawing>
                </mc:Choice>
                <mc:Fallback>
                  <w:pict>
                    <v:shape id="_x0000_s1026" o:spid="_x0000_s1026" o:spt="75" style="position:absolute;left:0pt;margin-left:42.05pt;margin-top:3.7pt;height:12.15pt;width:10.3pt;z-index:252009472;mso-width-relative:page;mso-height-relative:page;" coordsize="21600,21600" o:gfxdata="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">
                      <v:imagedata r:id="rId2182" o:title=""/>
                      <o:lock v:ext="edit"/>
                    </v:shape>
                  </w:pict>
                </mc:Fallback>
              </mc:AlternateContent>
            </w:r>
            <w:r>
              <w:rPr>
                <w:rFonts w:ascii="Courier New" w:hAnsi="Courier New" w:eastAsia="Courier New" w:cs="Courier New"/>
                <w:color w:val="FFFFFF" w:themeColor="background1"/>
                <w:sz w:val="18"/>
                <w:szCs w:val="18"/>
                <w14:textFill>
                  <w14:solidFill>
                    <w14:schemeClr w14:val="bg1"/>
                  </w14:solidFill>
                </w14:textFill>
              </w:rPr>
              <w:t>X</w:t>
            </w:r>
          </w:p>
        </w:tc>
      </w:tr>
    </w:tbl>
    <w:p>
      <w:pPr>
        <w:numPr>
          <w:ilvl w:val="0"/>
          <w:numId w:val="0"/>
        </w:numPr>
        <w:ind w:leftChars="0"/>
        <w:rPr>
          <w:rFonts w:hint="default" w:ascii="Courier New" w:hAnsi="Courier New" w:eastAsia="Courier New" w:cs="Courier New"/>
          <w:sz w:val="21"/>
          <w:szCs w:val="21"/>
          <w:lang w:val="en-US" w:eastAsia="zh-CN"/>
        </w:rPr>
      </w:pPr>
      <w:r>
        <mc:AlternateContent>
          <mc:Choice Requires="wps">
            <w:drawing>
              <wp:anchor distT="0" distB="0" distL="114300" distR="114300" simplePos="0" relativeHeight="252153856" behindDoc="0" locked="0" layoutInCell="1" allowOverlap="1">
                <wp:simplePos x="0" y="0"/>
                <wp:positionH relativeFrom="column">
                  <wp:posOffset>2411095</wp:posOffset>
                </wp:positionH>
                <wp:positionV relativeFrom="paragraph">
                  <wp:posOffset>106045</wp:posOffset>
                </wp:positionV>
                <wp:extent cx="20955" cy="13335"/>
                <wp:effectExtent l="0" t="0" r="0" b="0"/>
                <wp:wrapNone/>
                <wp:docPr id="1538" name="墨迹 15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3">
                          <w14:nvContentPartPr>
                            <w14:cNvPr id="1538" name="墨迹 1538"/>
                            <w14:cNvContentPartPr/>
                          </w14:nvContentPartPr>
                          <w14:xfrm>
                            <a:off x="3554095" y="6908800"/>
                            <a:ext cx="20955" cy="13335"/>
                          </w14:xfrm>
                        </w14:contentPart>
                      </mc:Choice>
                    </mc:AlternateContent>
                  </a:graphicData>
                </a:graphic>
              </wp:anchor>
            </w:drawing>
          </mc:Choice>
          <mc:Fallback>
            <w:pict>
              <v:shape id="_x0000_s1026" o:spid="_x0000_s1026" o:spt="75" style="position:absolute;left:0pt;margin-left:189.85pt;margin-top:8.35pt;height:1.05pt;width:1.65pt;z-index:252153856;mso-width-relative:page;mso-height-relative:page;" coordsize="21600,21600" o:gfxdata="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DvLaS62AAAAAkBAAAPAAAAAAAAAAEA&#10;IAAAACIAAABkcnMvZG93bnJldi54bWxQSwECFAAUAAAACACHTuJApex8ZKIBAACOAwAADgAAAAAA&#10;AAABACAAAAAnAQAAZHJzL2Uyb0RvYy54bWxQSwECFAAKAAAAAACHTuJAAAAAAAAAAAAAAAAACAAA&#10;AAAAAAAAABAAAAD1AgAAZHJzL2luay9QSwECFAAUAAAACACHTuJAq7cLeQUCAAAXBQAAEAAAAAAA&#10;AAABACAAAAAbAwAAZHJzL2luay9pbmsxLnhtbFBLBQYAAAAACgAKAEwCAAC5CAAAAAA=&#10;">
                <v:imagedata r:id="rId2184" o:title=""/>
                <o:lock v:ext="edit"/>
              </v:shape>
            </w:pict>
          </mc:Fallback>
        </mc:AlternateContent>
      </w: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p>
    <w:p>
      <w:pPr>
        <w:numPr>
          <w:ilvl w:val="0"/>
          <w:numId w:val="0"/>
        </w:numPr>
        <w:ind w:leftChars="0"/>
        <w:rPr>
          <w:rFonts w:hint="eastAsia" w:eastAsia="宋体"/>
          <w:lang w:val="en-US" w:eastAsia="zh-CN"/>
        </w:rPr>
      </w:pPr>
      <w:r>
        <w:rPr>
          <w:rFonts w:hint="eastAsia" w:eastAsia="宋体"/>
          <w:lang w:val="en-US" w:eastAsia="zh-CN"/>
        </w:rPr>
        <w:t>（15期中）3.</w:t>
      </w:r>
    </w:p>
    <w:p>
      <w:pPr>
        <w:numPr>
          <w:ilvl w:val="0"/>
          <w:numId w:val="0"/>
        </w:numPr>
        <w:ind w:leftChars="0"/>
        <w:rPr>
          <w:rFonts w:hint="eastAsia" w:eastAsia="宋体"/>
          <w:lang w:val="en-US" w:eastAsia="zh-CN"/>
        </w:rPr>
      </w:pPr>
      <w:r>
        <mc:AlternateContent>
          <mc:Choice Requires="wps">
            <w:drawing>
              <wp:anchor distT="0" distB="0" distL="114300" distR="114300" simplePos="0" relativeHeight="252247040" behindDoc="0" locked="0" layoutInCell="1" allowOverlap="1">
                <wp:simplePos x="0" y="0"/>
                <wp:positionH relativeFrom="column">
                  <wp:posOffset>0</wp:posOffset>
                </wp:positionH>
                <wp:positionV relativeFrom="paragraph">
                  <wp:posOffset>0</wp:posOffset>
                </wp:positionV>
                <wp:extent cx="7620" cy="17145"/>
                <wp:effectExtent l="0" t="0" r="0" b="0"/>
                <wp:wrapNone/>
                <wp:docPr id="1629" name="墨迹 16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5">
                          <w14:nvContentPartPr>
                            <w14:cNvPr id="1629" name="墨迹 1629"/>
                            <w14:cNvContentPartPr/>
                          </w14:nvContentPartPr>
                          <w14:xfrm>
                            <a:off x="3284855" y="539115"/>
                            <a:ext cx="7620" cy="17145"/>
                          </w14:xfrm>
                        </w14:contentPart>
                      </mc:Choice>
                    </mc:AlternateContent>
                  </a:graphicData>
                </a:graphic>
              </wp:anchor>
            </w:drawing>
          </mc:Choice>
          <mc:Fallback>
            <w:pict>
              <v:shape id="_x0000_s1026" o:spid="_x0000_s1026" o:spt="75" style="position:absolute;left:0pt;margin-left:0pt;margin-top:0pt;height:1.35pt;width:0.6pt;z-index:252247040;mso-width-relative:page;mso-height-relative:page;" coordsize="21600,21600" o:gfxdata="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">
                <v:imagedata r:id="rId2186" o:title=""/>
                <o:lock v:ext="edit"/>
              </v:shape>
            </w:pict>
          </mc:Fallback>
        </mc:AlternateContent>
      </w:r>
      <w:r>
        <mc:AlternateContent>
          <mc:Choice Requires="wps">
            <w:drawing>
              <wp:anchor distT="0" distB="0" distL="114300" distR="114300" simplePos="0" relativeHeight="252248064" behindDoc="0" locked="0" layoutInCell="1" allowOverlap="1">
                <wp:simplePos x="0" y="0"/>
                <wp:positionH relativeFrom="column">
                  <wp:posOffset>0</wp:posOffset>
                </wp:positionH>
                <wp:positionV relativeFrom="paragraph">
                  <wp:posOffset>0</wp:posOffset>
                </wp:positionV>
                <wp:extent cx="16510" cy="29845"/>
                <wp:effectExtent l="0" t="0" r="0" b="0"/>
                <wp:wrapNone/>
                <wp:docPr id="1630" name="墨迹 16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7">
                          <w14:nvContentPartPr>
                            <w14:cNvPr id="1630" name="墨迹 1630"/>
                            <w14:cNvContentPartPr/>
                          </w14:nvContentPartPr>
                          <w14:xfrm>
                            <a:off x="1034415" y="1868170"/>
                            <a:ext cx="16510" cy="29845"/>
                          </w14:xfrm>
                        </w14:contentPart>
                      </mc:Choice>
                    </mc:AlternateContent>
                  </a:graphicData>
                </a:graphic>
              </wp:anchor>
            </w:drawing>
          </mc:Choice>
          <mc:Fallback>
            <w:pict>
              <v:shape id="_x0000_s1026" o:spid="_x0000_s1026" o:spt="75" style="position:absolute;left:0pt;margin-left:0pt;margin-top:0pt;height:2.35pt;width:1.3pt;z-index:252248064;mso-width-relative:page;mso-height-relative:page;" coordsize="21600,21600" o:gfxdata="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DixVXHPAAAAAQEAAA8AAAAA&#10;AAAAAQAgAAAAIgAAAGRycy9kb3ducmV2LnhtbFBLAQIUABQAAAAIAIdO4kCwtRPhogEAAIwDAAAO&#10;AAAAAAAAAAEAIAAAAB4BAABkcnMvZTJvRG9jLnhtbFBLAQIUAAoAAAAAAIdO4kAAAAAAAAAAAAAA&#10;AAAIAAAAAAAAAAAAEAAAAOwCAABkcnMvaW5rL1BLAQIUABQAAAAIAIdO4kBQz1ZGEwIAAC8FAAAQ&#10;AAAAAAAAAAEAIAAAABIDAABkcnMvaW5rL2luazEueG1sUEsFBgAAAAAKAAoATAIAAL4IAAAAAA==&#10;">
                <v:imagedata r:id="rId2188" o:title=""/>
                <o:lock v:ext="edit"/>
              </v:shape>
            </w:pict>
          </mc:Fallback>
        </mc:AlternateContent>
      </w:r>
      <w:r>
        <mc:AlternateContent>
          <mc:Choice Requires="wps">
            <w:drawing>
              <wp:anchor distT="0" distB="0" distL="114300" distR="114300" simplePos="0" relativeHeight="252249088" behindDoc="0" locked="0" layoutInCell="1" allowOverlap="1">
                <wp:simplePos x="0" y="0"/>
                <wp:positionH relativeFrom="column">
                  <wp:posOffset>0</wp:posOffset>
                </wp:positionH>
                <wp:positionV relativeFrom="paragraph">
                  <wp:posOffset>0</wp:posOffset>
                </wp:positionV>
                <wp:extent cx="114935" cy="108585"/>
                <wp:effectExtent l="0" t="0" r="0" b="0"/>
                <wp:wrapNone/>
                <wp:docPr id="1631" name="墨迹 16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89">
                          <w14:nvContentPartPr>
                            <w14:cNvPr id="1631" name="墨迹 1631"/>
                            <w14:cNvContentPartPr/>
                          </w14:nvContentPartPr>
                          <w14:xfrm>
                            <a:off x="1009015" y="1993265"/>
                            <a:ext cx="114935" cy="108585"/>
                          </w14:xfrm>
                        </w14:contentPart>
                      </mc:Choice>
                    </mc:AlternateContent>
                  </a:graphicData>
                </a:graphic>
              </wp:anchor>
            </w:drawing>
          </mc:Choice>
          <mc:Fallback>
            <w:pict>
              <v:shape id="_x0000_s1026" o:spid="_x0000_s1026" o:spt="75" style="position:absolute;left:0pt;margin-left:0pt;margin-top:0pt;height:8.55pt;width:9.05pt;z-index:252249088;mso-width-relative:page;mso-height-relative:page;" coordsize="21600,21600" o:gfxdata="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">
                <v:imagedata r:id="rId2190" o:title=""/>
                <o:lock v:ext="edit"/>
              </v:shape>
            </w:pict>
          </mc:Fallback>
        </mc:AlternateContent>
      </w:r>
      <w:r>
        <mc:AlternateContent>
          <mc:Choice Requires="wps">
            <w:drawing>
              <wp:anchor distT="0" distB="0" distL="114300" distR="114300" simplePos="0" relativeHeight="252250112" behindDoc="0" locked="0" layoutInCell="1" allowOverlap="1">
                <wp:simplePos x="0" y="0"/>
                <wp:positionH relativeFrom="column">
                  <wp:posOffset>0</wp:posOffset>
                </wp:positionH>
                <wp:positionV relativeFrom="paragraph">
                  <wp:posOffset>0</wp:posOffset>
                </wp:positionV>
                <wp:extent cx="10795" cy="19685"/>
                <wp:effectExtent l="0" t="0" r="0" b="0"/>
                <wp:wrapNone/>
                <wp:docPr id="1632" name="墨迹 16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1">
                          <w14:nvContentPartPr>
                            <w14:cNvPr id="1632" name="墨迹 1632"/>
                            <w14:cNvContentPartPr/>
                          </w14:nvContentPartPr>
                          <w14:xfrm>
                            <a:off x="926465" y="1918970"/>
                            <a:ext cx="10795" cy="19685"/>
                          </w14:xfrm>
                        </w14:contentPart>
                      </mc:Choice>
                    </mc:AlternateContent>
                  </a:graphicData>
                </a:graphic>
              </wp:anchor>
            </w:drawing>
          </mc:Choice>
          <mc:Fallback>
            <w:pict>
              <v:shape id="_x0000_s1026" o:spid="_x0000_s1026" o:spt="75" style="position:absolute;left:0pt;margin-left:0pt;margin-top:0pt;height:1.55pt;width:0.85pt;z-index:252250112;mso-width-relative:page;mso-height-relative:page;" coordsize="21600,21600" o:gfxdata="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">
                <v:imagedata r:id="rId2192" o:title=""/>
                <o:lock v:ext="edit"/>
              </v:shape>
            </w:pict>
          </mc:Fallback>
        </mc:AlternateContent>
      </w:r>
      <w:r>
        <mc:AlternateContent>
          <mc:Choice Requires="wps">
            <w:drawing>
              <wp:anchor distT="0" distB="0" distL="114300" distR="114300" simplePos="0" relativeHeight="252251136" behindDoc="0" locked="0" layoutInCell="1" allowOverlap="1">
                <wp:simplePos x="0" y="0"/>
                <wp:positionH relativeFrom="column">
                  <wp:posOffset>0</wp:posOffset>
                </wp:positionH>
                <wp:positionV relativeFrom="paragraph">
                  <wp:posOffset>0</wp:posOffset>
                </wp:positionV>
                <wp:extent cx="197485" cy="151130"/>
                <wp:effectExtent l="0" t="0" r="0" b="0"/>
                <wp:wrapNone/>
                <wp:docPr id="1633" name="墨迹 16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3">
                          <w14:nvContentPartPr>
                            <w14:cNvPr id="1633" name="墨迹 1633"/>
                            <w14:cNvContentPartPr/>
                          </w14:nvContentPartPr>
                          <w14:xfrm>
                            <a:off x="937260" y="2020570"/>
                            <a:ext cx="197485" cy="151130"/>
                          </w14:xfrm>
                        </w14:contentPart>
                      </mc:Choice>
                    </mc:AlternateContent>
                  </a:graphicData>
                </a:graphic>
              </wp:anchor>
            </w:drawing>
          </mc:Choice>
          <mc:Fallback>
            <w:pict>
              <v:shape id="_x0000_s1026" o:spid="_x0000_s1026" o:spt="75" style="position:absolute;left:0pt;margin-left:0pt;margin-top:0pt;height:11.9pt;width:15.55pt;z-index:252251136;mso-width-relative:page;mso-height-relative:page;" coordsize="21600,21600" o:gfxdata="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">
                <v:imagedata r:id="rId2194" o:title=""/>
                <o:lock v:ext="edit"/>
              </v:shape>
            </w:pict>
          </mc:Fallback>
        </mc:AlternateContent>
      </w:r>
      <w:r>
        <mc:AlternateContent>
          <mc:Choice Requires="wps">
            <w:drawing>
              <wp:anchor distT="0" distB="0" distL="114300" distR="114300" simplePos="0" relativeHeight="252252160" behindDoc="0" locked="0" layoutInCell="1" allowOverlap="1">
                <wp:simplePos x="0" y="0"/>
                <wp:positionH relativeFrom="column">
                  <wp:posOffset>0</wp:posOffset>
                </wp:positionH>
                <wp:positionV relativeFrom="paragraph">
                  <wp:posOffset>0</wp:posOffset>
                </wp:positionV>
                <wp:extent cx="180340" cy="260350"/>
                <wp:effectExtent l="0" t="0" r="0" b="0"/>
                <wp:wrapNone/>
                <wp:docPr id="1634" name="墨迹 16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5">
                          <w14:nvContentPartPr>
                            <w14:cNvPr id="1634" name="墨迹 1634"/>
                            <w14:cNvContentPartPr/>
                          </w14:nvContentPartPr>
                          <w14:xfrm>
                            <a:off x="1117600" y="1871980"/>
                            <a:ext cx="180340" cy="260350"/>
                          </w14:xfrm>
                        </w14:contentPart>
                      </mc:Choice>
                    </mc:AlternateContent>
                  </a:graphicData>
                </a:graphic>
              </wp:anchor>
            </w:drawing>
          </mc:Choice>
          <mc:Fallback>
            <w:pict>
              <v:shape id="_x0000_s1026" o:spid="_x0000_s1026" o:spt="75" style="position:absolute;left:0pt;margin-left:0pt;margin-top:0pt;height:20.5pt;width:14.2pt;z-index:252252160;mso-width-relative:page;mso-height-relative:page;" coordsize="21600,21600" o:gfxdata="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">
                <v:imagedata r:id="rId2196" o:title=""/>
                <o:lock v:ext="edit"/>
              </v:shape>
            </w:pict>
          </mc:Fallback>
        </mc:AlternateContent>
      </w:r>
      <w:r>
        <mc:AlternateContent>
          <mc:Choice Requires="wps">
            <w:drawing>
              <wp:anchor distT="0" distB="0" distL="114300" distR="114300" simplePos="0" relativeHeight="252253184" behindDoc="0" locked="0" layoutInCell="1" allowOverlap="1">
                <wp:simplePos x="0" y="0"/>
                <wp:positionH relativeFrom="column">
                  <wp:posOffset>0</wp:posOffset>
                </wp:positionH>
                <wp:positionV relativeFrom="paragraph">
                  <wp:posOffset>0</wp:posOffset>
                </wp:positionV>
                <wp:extent cx="116205" cy="140335"/>
                <wp:effectExtent l="0" t="0" r="0" b="0"/>
                <wp:wrapNone/>
                <wp:docPr id="1635" name="墨迹 16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7">
                          <w14:nvContentPartPr>
                            <w14:cNvPr id="1635" name="墨迹 1635"/>
                            <w14:cNvContentPartPr/>
                          </w14:nvContentPartPr>
                          <w14:xfrm>
                            <a:off x="654050" y="2324100"/>
                            <a:ext cx="116205" cy="140335"/>
                          </w14:xfrm>
                        </w14:contentPart>
                      </mc:Choice>
                    </mc:AlternateContent>
                  </a:graphicData>
                </a:graphic>
              </wp:anchor>
            </w:drawing>
          </mc:Choice>
          <mc:Fallback>
            <w:pict>
              <v:shape id="_x0000_s1026" o:spid="_x0000_s1026" o:spt="75" style="position:absolute;left:0pt;margin-left:0pt;margin-top:0pt;height:11.05pt;width:9.15pt;z-index:252253184;mso-width-relative:page;mso-height-relative:page;" coordsize="21600,21600" o:gfxdata="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">
                <v:imagedata r:id="rId2198" o:title=""/>
                <o:lock v:ext="edit"/>
              </v:shape>
            </w:pict>
          </mc:Fallback>
        </mc:AlternateContent>
      </w:r>
      <w:r>
        <mc:AlternateContent>
          <mc:Choice Requires="wps">
            <w:drawing>
              <wp:anchor distT="0" distB="0" distL="114300" distR="114300" simplePos="0" relativeHeight="252254208" behindDoc="0" locked="0" layoutInCell="1" allowOverlap="1">
                <wp:simplePos x="0" y="0"/>
                <wp:positionH relativeFrom="column">
                  <wp:posOffset>0</wp:posOffset>
                </wp:positionH>
                <wp:positionV relativeFrom="paragraph">
                  <wp:posOffset>0</wp:posOffset>
                </wp:positionV>
                <wp:extent cx="45720" cy="86995"/>
                <wp:effectExtent l="0" t="0" r="0" b="0"/>
                <wp:wrapNone/>
                <wp:docPr id="1636" name="墨迹 16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9">
                          <w14:nvContentPartPr>
                            <w14:cNvPr id="1636" name="墨迹 1636"/>
                            <w14:cNvContentPartPr/>
                          </w14:nvContentPartPr>
                          <w14:xfrm>
                            <a:off x="683260" y="2438400"/>
                            <a:ext cx="45720" cy="86995"/>
                          </w14:xfrm>
                        </w14:contentPart>
                      </mc:Choice>
                    </mc:AlternateContent>
                  </a:graphicData>
                </a:graphic>
              </wp:anchor>
            </w:drawing>
          </mc:Choice>
          <mc:Fallback>
            <w:pict>
              <v:shape id="_x0000_s1026" o:spid="_x0000_s1026" o:spt="75" style="position:absolute;left:0pt;margin-left:0pt;margin-top:0pt;height:6.85pt;width:3.6pt;z-index:252254208;mso-width-relative:page;mso-height-relative:page;" coordsize="21600,21600" o:gfxdata="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">
                <v:imagedata r:id="rId2200" o:title=""/>
                <o:lock v:ext="edit"/>
              </v:shape>
            </w:pict>
          </mc:Fallback>
        </mc:AlternateContent>
      </w:r>
      <w:r>
        <mc:AlternateContent>
          <mc:Choice Requires="wps">
            <w:drawing>
              <wp:anchor distT="0" distB="0" distL="114300" distR="114300" simplePos="0" relativeHeight="252255232" behindDoc="0" locked="0" layoutInCell="1" allowOverlap="1">
                <wp:simplePos x="0" y="0"/>
                <wp:positionH relativeFrom="column">
                  <wp:posOffset>0</wp:posOffset>
                </wp:positionH>
                <wp:positionV relativeFrom="paragraph">
                  <wp:posOffset>0</wp:posOffset>
                </wp:positionV>
                <wp:extent cx="86360" cy="161925"/>
                <wp:effectExtent l="0" t="0" r="0" b="0"/>
                <wp:wrapNone/>
                <wp:docPr id="1637" name="墨迹 16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1">
                          <w14:nvContentPartPr>
                            <w14:cNvPr id="1637" name="墨迹 1637"/>
                            <w14:cNvContentPartPr/>
                          </w14:nvContentPartPr>
                          <w14:xfrm>
                            <a:off x="781050" y="2286000"/>
                            <a:ext cx="86360" cy="161925"/>
                          </w14:xfrm>
                        </w14:contentPart>
                      </mc:Choice>
                    </mc:AlternateContent>
                  </a:graphicData>
                </a:graphic>
              </wp:anchor>
            </w:drawing>
          </mc:Choice>
          <mc:Fallback>
            <w:pict>
              <v:shape id="_x0000_s1026" o:spid="_x0000_s1026" o:spt="75" style="position:absolute;left:0pt;margin-left:0pt;margin-top:0pt;height:12.75pt;width:6.8pt;z-index:252255232;mso-width-relative:page;mso-height-relative:page;" coordsize="21600,21600" o:gfxdata="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">
                <v:imagedata r:id="rId2202" o:title=""/>
                <o:lock v:ext="edit"/>
              </v:shape>
            </w:pict>
          </mc:Fallback>
        </mc:AlternateContent>
      </w:r>
      <w:r>
        <mc:AlternateContent>
          <mc:Choice Requires="wps">
            <w:drawing>
              <wp:anchor distT="0" distB="0" distL="114300" distR="114300" simplePos="0" relativeHeight="252256256" behindDoc="0" locked="0" layoutInCell="1" allowOverlap="1">
                <wp:simplePos x="0" y="0"/>
                <wp:positionH relativeFrom="column">
                  <wp:posOffset>0</wp:posOffset>
                </wp:positionH>
                <wp:positionV relativeFrom="paragraph">
                  <wp:posOffset>0</wp:posOffset>
                </wp:positionV>
                <wp:extent cx="156210" cy="240665"/>
                <wp:effectExtent l="0" t="0" r="0" b="0"/>
                <wp:wrapNone/>
                <wp:docPr id="1638" name="墨迹 16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3">
                          <w14:nvContentPartPr>
                            <w14:cNvPr id="1638" name="墨迹 1638"/>
                            <w14:cNvContentPartPr/>
                          </w14:nvContentPartPr>
                          <w14:xfrm>
                            <a:off x="742950" y="2280285"/>
                            <a:ext cx="156210" cy="240665"/>
                          </w14:xfrm>
                        </w14:contentPart>
                      </mc:Choice>
                    </mc:AlternateContent>
                  </a:graphicData>
                </a:graphic>
              </wp:anchor>
            </w:drawing>
          </mc:Choice>
          <mc:Fallback>
            <w:pict>
              <v:shape id="_x0000_s1026" o:spid="_x0000_s1026" o:spt="75" style="position:absolute;left:0pt;margin-left:0pt;margin-top:0pt;height:18.95pt;width:12.3pt;z-index:252256256;mso-width-relative:page;mso-height-relative:page;" coordsize="21600,21600" o:gfxdata="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">
                <v:imagedata r:id="rId2204" o:title=""/>
                <o:lock v:ext="edit"/>
              </v:shape>
            </w:pict>
          </mc:Fallback>
        </mc:AlternateContent>
      </w:r>
      <w:r>
        <mc:AlternateContent>
          <mc:Choice Requires="wps">
            <w:drawing>
              <wp:anchor distT="0" distB="0" distL="114300" distR="114300" simplePos="0" relativeHeight="252257280" behindDoc="0" locked="0" layoutInCell="1" allowOverlap="1">
                <wp:simplePos x="0" y="0"/>
                <wp:positionH relativeFrom="column">
                  <wp:posOffset>0</wp:posOffset>
                </wp:positionH>
                <wp:positionV relativeFrom="paragraph">
                  <wp:posOffset>0</wp:posOffset>
                </wp:positionV>
                <wp:extent cx="153670" cy="153670"/>
                <wp:effectExtent l="0" t="0" r="0" b="0"/>
                <wp:wrapNone/>
                <wp:docPr id="1639" name="墨迹 16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5">
                          <w14:nvContentPartPr>
                            <w14:cNvPr id="1639" name="墨迹 1639"/>
                            <w14:cNvContentPartPr/>
                          </w14:nvContentPartPr>
                          <w14:xfrm>
                            <a:off x="901065" y="2307590"/>
                            <a:ext cx="153670" cy="153670"/>
                          </w14:xfrm>
                        </w14:contentPart>
                      </mc:Choice>
                    </mc:AlternateContent>
                  </a:graphicData>
                </a:graphic>
              </wp:anchor>
            </w:drawing>
          </mc:Choice>
          <mc:Fallback>
            <w:pict>
              <v:shape id="_x0000_s1026" o:spid="_x0000_s1026" o:spt="75" style="position:absolute;left:0pt;margin-left:0pt;margin-top:0pt;height:12.1pt;width:12.1pt;z-index:252257280;mso-width-relative:page;mso-height-relative:page;" coordsize="21600,21600" o:gfxdata="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">
                <v:imagedata r:id="rId2206" o:title=""/>
                <o:lock v:ext="edit"/>
              </v:shape>
            </w:pict>
          </mc:Fallback>
        </mc:AlternateContent>
      </w:r>
      <w:r>
        <mc:AlternateContent>
          <mc:Choice Requires="wps">
            <w:drawing>
              <wp:anchor distT="0" distB="0" distL="114300" distR="114300" simplePos="0" relativeHeight="252258304" behindDoc="0" locked="0" layoutInCell="1" allowOverlap="1">
                <wp:simplePos x="0" y="0"/>
                <wp:positionH relativeFrom="column">
                  <wp:posOffset>0</wp:posOffset>
                </wp:positionH>
                <wp:positionV relativeFrom="paragraph">
                  <wp:posOffset>0</wp:posOffset>
                </wp:positionV>
                <wp:extent cx="72390" cy="140335"/>
                <wp:effectExtent l="0" t="0" r="0" b="0"/>
                <wp:wrapNone/>
                <wp:docPr id="1640" name="墨迹 16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7">
                          <w14:nvContentPartPr>
                            <w14:cNvPr id="1640" name="墨迹 1640"/>
                            <w14:cNvContentPartPr/>
                          </w14:nvContentPartPr>
                          <w14:xfrm>
                            <a:off x="946150" y="2332990"/>
                            <a:ext cx="72390" cy="140335"/>
                          </w14:xfrm>
                        </w14:contentPart>
                      </mc:Choice>
                    </mc:AlternateContent>
                  </a:graphicData>
                </a:graphic>
              </wp:anchor>
            </w:drawing>
          </mc:Choice>
          <mc:Fallback>
            <w:pict>
              <v:shape id="_x0000_s1026" o:spid="_x0000_s1026" o:spt="75" style="position:absolute;left:0pt;margin-left:0pt;margin-top:0pt;height:11.05pt;width:5.7pt;z-index:252258304;mso-width-relative:page;mso-height-relative:page;" coordsize="21600,21600" o:gfxdata="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">
                <v:imagedata r:id="rId2208" o:title=""/>
                <o:lock v:ext="edit"/>
              </v:shape>
            </w:pict>
          </mc:Fallback>
        </mc:AlternateContent>
      </w:r>
      <w:r>
        <mc:AlternateContent>
          <mc:Choice Requires="wps">
            <w:drawing>
              <wp:anchor distT="0" distB="0" distL="114300" distR="114300" simplePos="0" relativeHeight="252259328" behindDoc="0" locked="0" layoutInCell="1" allowOverlap="1">
                <wp:simplePos x="0" y="0"/>
                <wp:positionH relativeFrom="column">
                  <wp:posOffset>0</wp:posOffset>
                </wp:positionH>
                <wp:positionV relativeFrom="paragraph">
                  <wp:posOffset>0</wp:posOffset>
                </wp:positionV>
                <wp:extent cx="80645" cy="260985"/>
                <wp:effectExtent l="0" t="0" r="0" b="0"/>
                <wp:wrapNone/>
                <wp:docPr id="1641" name="墨迹 16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09">
                          <w14:nvContentPartPr>
                            <w14:cNvPr id="1641" name="墨迹 1641"/>
                            <w14:cNvContentPartPr/>
                          </w14:nvContentPartPr>
                          <w14:xfrm>
                            <a:off x="1082040" y="2246630"/>
                            <a:ext cx="80645" cy="260985"/>
                          </w14:xfrm>
                        </w14:contentPart>
                      </mc:Choice>
                    </mc:AlternateContent>
                  </a:graphicData>
                </a:graphic>
              </wp:anchor>
            </w:drawing>
          </mc:Choice>
          <mc:Fallback>
            <w:pict>
              <v:shape id="_x0000_s1026" o:spid="_x0000_s1026" o:spt="75" style="position:absolute;left:0pt;margin-left:0pt;margin-top:0pt;height:20.55pt;width:6.35pt;z-index:252259328;mso-width-relative:page;mso-height-relative:page;" coordsize="21600,21600" o:gfxdata="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">
                <v:imagedata r:id="rId2210" o:title=""/>
                <o:lock v:ext="edit"/>
              </v:shape>
            </w:pict>
          </mc:Fallback>
        </mc:AlternateContent>
      </w:r>
      <w:r>
        <mc:AlternateContent>
          <mc:Choice Requires="wps">
            <w:drawing>
              <wp:anchor distT="0" distB="0" distL="114300" distR="114300" simplePos="0" relativeHeight="252260352" behindDoc="0" locked="0" layoutInCell="1" allowOverlap="1">
                <wp:simplePos x="0" y="0"/>
                <wp:positionH relativeFrom="column">
                  <wp:posOffset>0</wp:posOffset>
                </wp:positionH>
                <wp:positionV relativeFrom="paragraph">
                  <wp:posOffset>0</wp:posOffset>
                </wp:positionV>
                <wp:extent cx="34290" cy="236220"/>
                <wp:effectExtent l="0" t="0" r="0" b="0"/>
                <wp:wrapNone/>
                <wp:docPr id="1642" name="墨迹 16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1">
                          <w14:nvContentPartPr>
                            <w14:cNvPr id="1642" name="墨迹 1642"/>
                            <w14:cNvContentPartPr/>
                          </w14:nvContentPartPr>
                          <w14:xfrm>
                            <a:off x="672465" y="2799715"/>
                            <a:ext cx="34290" cy="236220"/>
                          </w14:xfrm>
                        </w14:contentPart>
                      </mc:Choice>
                    </mc:AlternateContent>
                  </a:graphicData>
                </a:graphic>
              </wp:anchor>
            </w:drawing>
          </mc:Choice>
          <mc:Fallback>
            <w:pict>
              <v:shape id="_x0000_s1026" o:spid="_x0000_s1026" o:spt="75" style="position:absolute;left:0pt;margin-left:0pt;margin-top:0pt;height:18.6pt;width:2.7pt;z-index:252260352;mso-width-relative:page;mso-height-relative:page;" coordsize="21600,21600" o:gfxdata="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">
                <v:imagedata r:id="rId2212" o:title=""/>
                <o:lock v:ext="edit"/>
              </v:shape>
            </w:pict>
          </mc:Fallback>
        </mc:AlternateContent>
      </w:r>
      <w:r>
        <mc:AlternateContent>
          <mc:Choice Requires="wps">
            <w:drawing>
              <wp:anchor distT="0" distB="0" distL="114300" distR="114300" simplePos="0" relativeHeight="252261376" behindDoc="0" locked="0" layoutInCell="1" allowOverlap="1">
                <wp:simplePos x="0" y="0"/>
                <wp:positionH relativeFrom="column">
                  <wp:posOffset>0</wp:posOffset>
                </wp:positionH>
                <wp:positionV relativeFrom="paragraph">
                  <wp:posOffset>0</wp:posOffset>
                </wp:positionV>
                <wp:extent cx="10795" cy="47625"/>
                <wp:effectExtent l="0" t="0" r="0" b="0"/>
                <wp:wrapNone/>
                <wp:docPr id="1643" name="墨迹 16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3">
                          <w14:nvContentPartPr>
                            <w14:cNvPr id="1643" name="墨迹 1643"/>
                            <w14:cNvContentPartPr/>
                          </w14:nvContentPartPr>
                          <w14:xfrm>
                            <a:off x="683260" y="2667635"/>
                            <a:ext cx="10795" cy="47625"/>
                          </w14:xfrm>
                        </w14:contentPart>
                      </mc:Choice>
                    </mc:AlternateContent>
                  </a:graphicData>
                </a:graphic>
              </wp:anchor>
            </w:drawing>
          </mc:Choice>
          <mc:Fallback>
            <w:pict>
              <v:shape id="_x0000_s1026" o:spid="_x0000_s1026" o:spt="75" style="position:absolute;left:0pt;margin-left:0pt;margin-top:0pt;height:3.75pt;width:0.85pt;z-index:252261376;mso-width-relative:page;mso-height-relative:page;" coordsize="21600,21600" o:gfxdata="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">
                <v:imagedata r:id="rId2214" o:title=""/>
                <o:lock v:ext="edit"/>
              </v:shape>
            </w:pict>
          </mc:Fallback>
        </mc:AlternateContent>
      </w:r>
      <w:r>
        <mc:AlternateContent>
          <mc:Choice Requires="wps">
            <w:drawing>
              <wp:anchor distT="0" distB="0" distL="114300" distR="114300" simplePos="0" relativeHeight="252262400" behindDoc="0" locked="0" layoutInCell="1" allowOverlap="1">
                <wp:simplePos x="0" y="0"/>
                <wp:positionH relativeFrom="column">
                  <wp:posOffset>0</wp:posOffset>
                </wp:positionH>
                <wp:positionV relativeFrom="paragraph">
                  <wp:posOffset>0</wp:posOffset>
                </wp:positionV>
                <wp:extent cx="206375" cy="180340"/>
                <wp:effectExtent l="0" t="0" r="0" b="0"/>
                <wp:wrapNone/>
                <wp:docPr id="1644" name="墨迹 16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5">
                          <w14:nvContentPartPr>
                            <w14:cNvPr id="1644" name="墨迹 1644"/>
                            <w14:cNvContentPartPr/>
                          </w14:nvContentPartPr>
                          <w14:xfrm>
                            <a:off x="765175" y="2721610"/>
                            <a:ext cx="206375" cy="180340"/>
                          </w14:xfrm>
                        </w14:contentPart>
                      </mc:Choice>
                    </mc:AlternateContent>
                  </a:graphicData>
                </a:graphic>
              </wp:anchor>
            </w:drawing>
          </mc:Choice>
          <mc:Fallback>
            <w:pict>
              <v:shape id="_x0000_s1026" o:spid="_x0000_s1026" o:spt="75" style="position:absolute;left:0pt;margin-left:0pt;margin-top:0pt;height:14.2pt;width:16.25pt;z-index:252262400;mso-width-relative:page;mso-height-relative:page;" coordsize="21600,21600" o:gfxdata="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">
                <v:imagedata r:id="rId2216" o:title=""/>
                <o:lock v:ext="edit"/>
              </v:shape>
            </w:pict>
          </mc:Fallback>
        </mc:AlternateContent>
      </w:r>
      <w:r>
        <mc:AlternateContent>
          <mc:Choice Requires="wps">
            <w:drawing>
              <wp:anchor distT="0" distB="0" distL="114300" distR="114300" simplePos="0" relativeHeight="252263424" behindDoc="0" locked="0" layoutInCell="1" allowOverlap="1">
                <wp:simplePos x="0" y="0"/>
                <wp:positionH relativeFrom="column">
                  <wp:posOffset>0</wp:posOffset>
                </wp:positionH>
                <wp:positionV relativeFrom="paragraph">
                  <wp:posOffset>0</wp:posOffset>
                </wp:positionV>
                <wp:extent cx="46990" cy="50800"/>
                <wp:effectExtent l="0" t="0" r="0" b="0"/>
                <wp:wrapNone/>
                <wp:docPr id="1645" name="墨迹 16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7">
                          <w14:nvContentPartPr>
                            <w14:cNvPr id="1645" name="墨迹 1645"/>
                            <w14:cNvContentPartPr/>
                          </w14:nvContentPartPr>
                          <w14:xfrm>
                            <a:off x="1096645" y="2676525"/>
                            <a:ext cx="46990" cy="50800"/>
                          </w14:xfrm>
                        </w14:contentPart>
                      </mc:Choice>
                    </mc:AlternateContent>
                  </a:graphicData>
                </a:graphic>
              </wp:anchor>
            </w:drawing>
          </mc:Choice>
          <mc:Fallback>
            <w:pict>
              <v:shape id="_x0000_s1026" o:spid="_x0000_s1026" o:spt="75" style="position:absolute;left:0pt;margin-left:0pt;margin-top:0pt;height:4pt;width:3.7pt;z-index:252263424;mso-width-relative:page;mso-height-relative:page;" coordsize="21600,21600" o:gfxdata="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">
                <v:imagedata r:id="rId2218" o:title=""/>
                <o:lock v:ext="edit"/>
              </v:shape>
            </w:pict>
          </mc:Fallback>
        </mc:AlternateContent>
      </w:r>
      <w:r>
        <mc:AlternateContent>
          <mc:Choice Requires="wps">
            <w:drawing>
              <wp:anchor distT="0" distB="0" distL="114300" distR="114300" simplePos="0" relativeHeight="252264448" behindDoc="0" locked="0" layoutInCell="1" allowOverlap="1">
                <wp:simplePos x="0" y="0"/>
                <wp:positionH relativeFrom="column">
                  <wp:posOffset>0</wp:posOffset>
                </wp:positionH>
                <wp:positionV relativeFrom="paragraph">
                  <wp:posOffset>0</wp:posOffset>
                </wp:positionV>
                <wp:extent cx="172720" cy="239395"/>
                <wp:effectExtent l="0" t="0" r="0" b="0"/>
                <wp:wrapNone/>
                <wp:docPr id="1646" name="墨迹 16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9">
                          <w14:nvContentPartPr>
                            <w14:cNvPr id="1646" name="墨迹 1646"/>
                            <w14:cNvContentPartPr/>
                          </w14:nvContentPartPr>
                          <w14:xfrm>
                            <a:off x="1106805" y="2639060"/>
                            <a:ext cx="172720" cy="239395"/>
                          </w14:xfrm>
                        </w14:contentPart>
                      </mc:Choice>
                    </mc:AlternateContent>
                  </a:graphicData>
                </a:graphic>
              </wp:anchor>
            </w:drawing>
          </mc:Choice>
          <mc:Fallback>
            <w:pict>
              <v:shape id="_x0000_s1026" o:spid="_x0000_s1026" o:spt="75" style="position:absolute;left:0pt;margin-left:0pt;margin-top:0pt;height:18.85pt;width:13.6pt;z-index:252264448;mso-width-relative:page;mso-height-relative:page;" coordsize="21600,21600" o:gfxdata="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">
                <v:imagedata r:id="rId2220" o:title=""/>
                <o:lock v:ext="edit"/>
              </v:shape>
            </w:pict>
          </mc:Fallback>
        </mc:AlternateContent>
      </w:r>
      <w:r>
        <mc:AlternateContent>
          <mc:Choice Requires="wps">
            <w:drawing>
              <wp:anchor distT="0" distB="0" distL="114300" distR="114300" simplePos="0" relativeHeight="252265472" behindDoc="0" locked="0" layoutInCell="1" allowOverlap="1">
                <wp:simplePos x="0" y="0"/>
                <wp:positionH relativeFrom="column">
                  <wp:posOffset>0</wp:posOffset>
                </wp:positionH>
                <wp:positionV relativeFrom="paragraph">
                  <wp:posOffset>0</wp:posOffset>
                </wp:positionV>
                <wp:extent cx="139065" cy="312420"/>
                <wp:effectExtent l="0" t="0" r="0" b="0"/>
                <wp:wrapNone/>
                <wp:docPr id="1647" name="墨迹 16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1">
                          <w14:nvContentPartPr>
                            <w14:cNvPr id="1647" name="墨迹 1647"/>
                            <w14:cNvContentPartPr/>
                          </w14:nvContentPartPr>
                          <w14:xfrm>
                            <a:off x="471170" y="3098800"/>
                            <a:ext cx="139065" cy="312420"/>
                          </w14:xfrm>
                        </w14:contentPart>
                      </mc:Choice>
                    </mc:AlternateContent>
                  </a:graphicData>
                </a:graphic>
              </wp:anchor>
            </w:drawing>
          </mc:Choice>
          <mc:Fallback>
            <w:pict>
              <v:shape id="_x0000_s1026" o:spid="_x0000_s1026" o:spt="75" style="position:absolute;left:0pt;margin-left:0pt;margin-top:0pt;height:24.6pt;width:10.95pt;z-index:252265472;mso-width-relative:page;mso-height-relative:page;" coordsize="21600,21600" o:gfxdata="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">
                <v:imagedata r:id="rId2222" o:title=""/>
                <o:lock v:ext="edit"/>
              </v:shape>
            </w:pict>
          </mc:Fallback>
        </mc:AlternateContent>
      </w:r>
      <w:r>
        <mc:AlternateContent>
          <mc:Choice Requires="wps">
            <w:drawing>
              <wp:anchor distT="0" distB="0" distL="114300" distR="114300" simplePos="0" relativeHeight="252266496" behindDoc="0" locked="0" layoutInCell="1" allowOverlap="1">
                <wp:simplePos x="0" y="0"/>
                <wp:positionH relativeFrom="column">
                  <wp:posOffset>0</wp:posOffset>
                </wp:positionH>
                <wp:positionV relativeFrom="paragraph">
                  <wp:posOffset>0</wp:posOffset>
                </wp:positionV>
                <wp:extent cx="12700" cy="111760"/>
                <wp:effectExtent l="0" t="0" r="0" b="0"/>
                <wp:wrapNone/>
                <wp:docPr id="1648" name="墨迹 16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3">
                          <w14:nvContentPartPr>
                            <w14:cNvPr id="1648" name="墨迹 1648"/>
                            <w14:cNvContentPartPr/>
                          </w14:nvContentPartPr>
                          <w14:xfrm>
                            <a:off x="563245" y="3253105"/>
                            <a:ext cx="12700" cy="111760"/>
                          </w14:xfrm>
                        </w14:contentPart>
                      </mc:Choice>
                    </mc:AlternateContent>
                  </a:graphicData>
                </a:graphic>
              </wp:anchor>
            </w:drawing>
          </mc:Choice>
          <mc:Fallback>
            <w:pict>
              <v:shape id="_x0000_s1026" o:spid="_x0000_s1026" o:spt="75" style="position:absolute;left:0pt;margin-left:0pt;margin-top:0pt;height:8.8pt;width:1pt;z-index:252266496;mso-width-relative:page;mso-height-relative:page;" coordsize="21600,21600" o:gfxdata="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DGSgMjVAAAAAgEAAA8AAAAAAAAAAQAgAAAAIgAA&#10;AGRycy9kb3ducmV2LnhtbFBLAQIUABQAAAAIAIdO4kCEgGR0ogEAAI4DAAAOAAAAAAAAAAEAIAAA&#10;ACQBAABkcnMvZTJvRG9jLnhtbFBLAQIUAAoAAAAAAIdO4kAAAAAAAAAAAAAAAAAIAAAAAAAAAAAA&#10;EAAAAPICAABkcnMvaW5rL1BLAQIUABQAAAAIAIdO4kAbnnelOgIAAIQFAAAQAAAAAAAAAAEAIAAA&#10;ABgDAABkcnMvaW5rL2luazEueG1sUEsFBgAAAAAKAAoATAIAAOsIAAAAAA==&#10;">
                <v:imagedata r:id="rId2224" o:title=""/>
                <o:lock v:ext="edit"/>
              </v:shape>
            </w:pict>
          </mc:Fallback>
        </mc:AlternateContent>
      </w:r>
      <w:r>
        <mc:AlternateContent>
          <mc:Choice Requires="wps">
            <w:drawing>
              <wp:anchor distT="0" distB="0" distL="114300" distR="114300" simplePos="0" relativeHeight="252267520" behindDoc="0" locked="0" layoutInCell="1" allowOverlap="1">
                <wp:simplePos x="0" y="0"/>
                <wp:positionH relativeFrom="column">
                  <wp:posOffset>0</wp:posOffset>
                </wp:positionH>
                <wp:positionV relativeFrom="paragraph">
                  <wp:posOffset>0</wp:posOffset>
                </wp:positionV>
                <wp:extent cx="113665" cy="195580"/>
                <wp:effectExtent l="0" t="0" r="0" b="0"/>
                <wp:wrapNone/>
                <wp:docPr id="1649" name="墨迹 16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5">
                          <w14:nvContentPartPr>
                            <w14:cNvPr id="1649" name="墨迹 1649"/>
                            <w14:cNvContentPartPr/>
                          </w14:nvContentPartPr>
                          <w14:xfrm>
                            <a:off x="601980" y="3190875"/>
                            <a:ext cx="113665" cy="195580"/>
                          </w14:xfrm>
                        </w14:contentPart>
                      </mc:Choice>
                    </mc:AlternateContent>
                  </a:graphicData>
                </a:graphic>
              </wp:anchor>
            </w:drawing>
          </mc:Choice>
          <mc:Fallback>
            <w:pict>
              <v:shape id="_x0000_s1026" o:spid="_x0000_s1026" o:spt="75" style="position:absolute;left:0pt;margin-left:0pt;margin-top:0pt;height:15.4pt;width:8.95pt;z-index:252267520;mso-width-relative:page;mso-height-relative:page;" coordsize="21600,21600" o:gfxdata="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">
                <v:imagedata r:id="rId2226" o:title=""/>
                <o:lock v:ext="edit"/>
              </v:shape>
            </w:pict>
          </mc:Fallback>
        </mc:AlternateContent>
      </w:r>
      <w:r>
        <mc:AlternateContent>
          <mc:Choice Requires="wps">
            <w:drawing>
              <wp:anchor distT="0" distB="0" distL="114300" distR="114300" simplePos="0" relativeHeight="252268544" behindDoc="0" locked="0" layoutInCell="1" allowOverlap="1">
                <wp:simplePos x="0" y="0"/>
                <wp:positionH relativeFrom="column">
                  <wp:posOffset>0</wp:posOffset>
                </wp:positionH>
                <wp:positionV relativeFrom="paragraph">
                  <wp:posOffset>0</wp:posOffset>
                </wp:positionV>
                <wp:extent cx="132080" cy="269875"/>
                <wp:effectExtent l="0" t="0" r="0" b="0"/>
                <wp:wrapNone/>
                <wp:docPr id="1650" name="墨迹 16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7">
                          <w14:nvContentPartPr>
                            <w14:cNvPr id="1650" name="墨迹 1650"/>
                            <w14:cNvContentPartPr/>
                          </w14:nvContentPartPr>
                          <w14:xfrm>
                            <a:off x="782955" y="3072130"/>
                            <a:ext cx="132080" cy="269875"/>
                          </w14:xfrm>
                        </w14:contentPart>
                      </mc:Choice>
                    </mc:AlternateContent>
                  </a:graphicData>
                </a:graphic>
              </wp:anchor>
            </w:drawing>
          </mc:Choice>
          <mc:Fallback>
            <w:pict>
              <v:shape id="_x0000_s1026" o:spid="_x0000_s1026" o:spt="75" style="position:absolute;left:0pt;margin-left:0pt;margin-top:0pt;height:21.25pt;width:10.4pt;z-index:252268544;mso-width-relative:page;mso-height-relative:page;" coordsize="21600,21600" o:gfxdata="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">
                <v:imagedata r:id="rId2228" o:title=""/>
                <o:lock v:ext="edit"/>
              </v:shape>
            </w:pict>
          </mc:Fallback>
        </mc:AlternateContent>
      </w:r>
      <w:r>
        <mc:AlternateContent>
          <mc:Choice Requires="wps">
            <w:drawing>
              <wp:anchor distT="0" distB="0" distL="114300" distR="114300" simplePos="0" relativeHeight="252269568" behindDoc="0" locked="0" layoutInCell="1" allowOverlap="1">
                <wp:simplePos x="0" y="0"/>
                <wp:positionH relativeFrom="column">
                  <wp:posOffset>0</wp:posOffset>
                </wp:positionH>
                <wp:positionV relativeFrom="paragraph">
                  <wp:posOffset>0</wp:posOffset>
                </wp:positionV>
                <wp:extent cx="155575" cy="184785"/>
                <wp:effectExtent l="0" t="0" r="0" b="0"/>
                <wp:wrapNone/>
                <wp:docPr id="1651" name="墨迹 16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29">
                          <w14:nvContentPartPr>
                            <w14:cNvPr id="1651" name="墨迹 1651"/>
                            <w14:cNvContentPartPr/>
                          </w14:nvContentPartPr>
                          <w14:xfrm>
                            <a:off x="861060" y="3143250"/>
                            <a:ext cx="155575" cy="184785"/>
                          </w14:xfrm>
                        </w14:contentPart>
                      </mc:Choice>
                    </mc:AlternateContent>
                  </a:graphicData>
                </a:graphic>
              </wp:anchor>
            </w:drawing>
          </mc:Choice>
          <mc:Fallback>
            <w:pict>
              <v:shape id="_x0000_s1026" o:spid="_x0000_s1026" o:spt="75" style="position:absolute;left:0pt;margin-left:0pt;margin-top:0pt;height:14.55pt;width:12.25pt;z-index:252269568;mso-width-relative:page;mso-height-relative:page;" coordsize="21600,21600" o:gfxdata="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">
                <v:imagedata r:id="rId2230" o:title=""/>
                <o:lock v:ext="edit"/>
              </v:shape>
            </w:pict>
          </mc:Fallback>
        </mc:AlternateContent>
      </w:r>
      <w:r>
        <mc:AlternateContent>
          <mc:Choice Requires="wps">
            <w:drawing>
              <wp:anchor distT="0" distB="0" distL="114300" distR="114300" simplePos="0" relativeHeight="252270592" behindDoc="0" locked="0" layoutInCell="1" allowOverlap="1">
                <wp:simplePos x="0" y="0"/>
                <wp:positionH relativeFrom="column">
                  <wp:posOffset>0</wp:posOffset>
                </wp:positionH>
                <wp:positionV relativeFrom="paragraph">
                  <wp:posOffset>0</wp:posOffset>
                </wp:positionV>
                <wp:extent cx="125095" cy="281940"/>
                <wp:effectExtent l="0" t="0" r="0" b="0"/>
                <wp:wrapNone/>
                <wp:docPr id="1652" name="墨迹 16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1">
                          <w14:nvContentPartPr>
                            <w14:cNvPr id="1652" name="墨迹 1652"/>
                            <w14:cNvContentPartPr/>
                          </w14:nvContentPartPr>
                          <w14:xfrm>
                            <a:off x="1073150" y="3044825"/>
                            <a:ext cx="125095" cy="281940"/>
                          </w14:xfrm>
                        </w14:contentPart>
                      </mc:Choice>
                    </mc:AlternateContent>
                  </a:graphicData>
                </a:graphic>
              </wp:anchor>
            </w:drawing>
          </mc:Choice>
          <mc:Fallback>
            <w:pict>
              <v:shape id="_x0000_s1026" o:spid="_x0000_s1026" o:spt="75" style="position:absolute;left:0pt;margin-left:0pt;margin-top:0pt;height:22.2pt;width:9.85pt;z-index:252270592;mso-width-relative:page;mso-height-relative:page;" coordsize="21600,21600" o:gfxdata="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">
                <v:imagedata r:id="rId2232" o:title=""/>
                <o:lock v:ext="edit"/>
              </v:shape>
            </w:pict>
          </mc:Fallback>
        </mc:AlternateContent>
      </w:r>
      <w:r>
        <mc:AlternateContent>
          <mc:Choice Requires="wps">
            <w:drawing>
              <wp:anchor distT="0" distB="0" distL="114300" distR="114300" simplePos="0" relativeHeight="252271616" behindDoc="0" locked="0" layoutInCell="1" allowOverlap="1">
                <wp:simplePos x="0" y="0"/>
                <wp:positionH relativeFrom="column">
                  <wp:posOffset>0</wp:posOffset>
                </wp:positionH>
                <wp:positionV relativeFrom="paragraph">
                  <wp:posOffset>0</wp:posOffset>
                </wp:positionV>
                <wp:extent cx="223520" cy="242570"/>
                <wp:effectExtent l="0" t="0" r="0" b="0"/>
                <wp:wrapNone/>
                <wp:docPr id="1653" name="墨迹 16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3">
                          <w14:nvContentPartPr>
                            <w14:cNvPr id="1653" name="墨迹 1653"/>
                            <w14:cNvContentPartPr/>
                          </w14:nvContentPartPr>
                          <w14:xfrm>
                            <a:off x="1214120" y="3072130"/>
                            <a:ext cx="223520" cy="242570"/>
                          </w14:xfrm>
                        </w14:contentPart>
                      </mc:Choice>
                    </mc:AlternateContent>
                  </a:graphicData>
                </a:graphic>
              </wp:anchor>
            </w:drawing>
          </mc:Choice>
          <mc:Fallback>
            <w:pict>
              <v:shape id="_x0000_s1026" o:spid="_x0000_s1026" o:spt="75" style="position:absolute;left:0pt;margin-left:0pt;margin-top:0pt;height:19.1pt;width:17.6pt;z-index:252271616;mso-width-relative:page;mso-height-relative:page;" coordsize="21600,21600" o:gfxdata="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">
                <v:imagedata r:id="rId2234" o:title=""/>
                <o:lock v:ext="edit"/>
              </v:shape>
            </w:pict>
          </mc:Fallback>
        </mc:AlternateContent>
      </w:r>
      <w:r>
        <mc:AlternateContent>
          <mc:Choice Requires="wps">
            <w:drawing>
              <wp:anchor distT="0" distB="0" distL="114300" distR="114300" simplePos="0" relativeHeight="252272640" behindDoc="0" locked="0" layoutInCell="1" allowOverlap="1">
                <wp:simplePos x="0" y="0"/>
                <wp:positionH relativeFrom="column">
                  <wp:posOffset>0</wp:posOffset>
                </wp:positionH>
                <wp:positionV relativeFrom="paragraph">
                  <wp:posOffset>0</wp:posOffset>
                </wp:positionV>
                <wp:extent cx="45720" cy="26035"/>
                <wp:effectExtent l="0" t="0" r="0" b="0"/>
                <wp:wrapNone/>
                <wp:docPr id="1654" name="墨迹 16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5">
                          <w14:nvContentPartPr>
                            <w14:cNvPr id="1654" name="墨迹 1654"/>
                            <w14:cNvContentPartPr/>
                          </w14:nvContentPartPr>
                          <w14:xfrm>
                            <a:off x="1595120" y="3241040"/>
                            <a:ext cx="45720" cy="26035"/>
                          </w14:xfrm>
                        </w14:contentPart>
                      </mc:Choice>
                    </mc:AlternateContent>
                  </a:graphicData>
                </a:graphic>
              </wp:anchor>
            </w:drawing>
          </mc:Choice>
          <mc:Fallback>
            <w:pict>
              <v:shape id="_x0000_s1026" o:spid="_x0000_s1026" o:spt="75" style="position:absolute;left:0pt;margin-left:0pt;margin-top:0pt;height:2.05pt;width:3.6pt;z-index:252272640;mso-width-relative:page;mso-height-relative:page;" coordsize="21600,21600" o:gfxdata="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">
                <v:imagedata r:id="rId2236" o:title=""/>
                <o:lock v:ext="edit"/>
              </v:shape>
            </w:pict>
          </mc:Fallback>
        </mc:AlternateContent>
      </w:r>
      <w:r>
        <mc:AlternateContent>
          <mc:Choice Requires="wps">
            <w:drawing>
              <wp:anchor distT="0" distB="0" distL="114300" distR="114300" simplePos="0" relativeHeight="252273664" behindDoc="0" locked="0" layoutInCell="1" allowOverlap="1">
                <wp:simplePos x="0" y="0"/>
                <wp:positionH relativeFrom="column">
                  <wp:posOffset>0</wp:posOffset>
                </wp:positionH>
                <wp:positionV relativeFrom="paragraph">
                  <wp:posOffset>0</wp:posOffset>
                </wp:positionV>
                <wp:extent cx="255905" cy="2594610"/>
                <wp:effectExtent l="0" t="0" r="0" b="0"/>
                <wp:wrapNone/>
                <wp:docPr id="1655" name="墨迹 16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7">
                          <w14:nvContentPartPr>
                            <w14:cNvPr id="1655" name="墨迹 1655"/>
                            <w14:cNvContentPartPr/>
                          </w14:nvContentPartPr>
                          <w14:xfrm>
                            <a:off x="306070" y="3378200"/>
                            <a:ext cx="255905" cy="2594610"/>
                          </w14:xfrm>
                        </w14:contentPart>
                      </mc:Choice>
                    </mc:AlternateContent>
                  </a:graphicData>
                </a:graphic>
              </wp:anchor>
            </w:drawing>
          </mc:Choice>
          <mc:Fallback>
            <w:pict>
              <v:shape id="_x0000_s1026" o:spid="_x0000_s1026" o:spt="75" style="position:absolute;left:0pt;margin-left:0pt;margin-top:0pt;height:204.3pt;width:20.15pt;z-index:252273664;mso-width-relative:page;mso-height-relative:page;" coordsize="21600,21600" o:gfxdata="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">
                <v:imagedata r:id="rId2238" o:title=""/>
                <o:lock v:ext="edit"/>
              </v:shape>
            </w:pict>
          </mc:Fallback>
        </mc:AlternateContent>
      </w:r>
      <w:r>
        <mc:AlternateContent>
          <mc:Choice Requires="wps">
            <w:drawing>
              <wp:anchor distT="0" distB="0" distL="114300" distR="114300" simplePos="0" relativeHeight="252274688" behindDoc="0" locked="0" layoutInCell="1" allowOverlap="1">
                <wp:simplePos x="0" y="0"/>
                <wp:positionH relativeFrom="column">
                  <wp:posOffset>0</wp:posOffset>
                </wp:positionH>
                <wp:positionV relativeFrom="paragraph">
                  <wp:posOffset>0</wp:posOffset>
                </wp:positionV>
                <wp:extent cx="302895" cy="373380"/>
                <wp:effectExtent l="0" t="0" r="0" b="0"/>
                <wp:wrapNone/>
                <wp:docPr id="1656" name="墨迹 16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9">
                          <w14:nvContentPartPr>
                            <w14:cNvPr id="1656" name="墨迹 1656"/>
                            <w14:cNvContentPartPr/>
                          </w14:nvContentPartPr>
                          <w14:xfrm>
                            <a:off x="316865" y="5677535"/>
                            <a:ext cx="302895" cy="373380"/>
                          </w14:xfrm>
                        </w14:contentPart>
                      </mc:Choice>
                    </mc:AlternateContent>
                  </a:graphicData>
                </a:graphic>
              </wp:anchor>
            </w:drawing>
          </mc:Choice>
          <mc:Fallback>
            <w:pict>
              <v:shape id="_x0000_s1026" o:spid="_x0000_s1026" o:spt="75" style="position:absolute;left:0pt;margin-left:0pt;margin-top:0pt;height:29.4pt;width:23.85pt;z-index:252274688;mso-width-relative:page;mso-height-relative:page;" coordsize="21600,21600" o:gfxdata="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">
                <v:imagedata r:id="rId2240" o:title=""/>
                <o:lock v:ext="edit"/>
              </v:shape>
            </w:pict>
          </mc:Fallback>
        </mc:AlternateContent>
      </w:r>
      <w:r>
        <mc:AlternateContent>
          <mc:Choice Requires="wps">
            <w:drawing>
              <wp:anchor distT="0" distB="0" distL="114300" distR="114300" simplePos="0" relativeHeight="252275712" behindDoc="0" locked="0" layoutInCell="1" allowOverlap="1">
                <wp:simplePos x="0" y="0"/>
                <wp:positionH relativeFrom="column">
                  <wp:posOffset>0</wp:posOffset>
                </wp:positionH>
                <wp:positionV relativeFrom="paragraph">
                  <wp:posOffset>0</wp:posOffset>
                </wp:positionV>
                <wp:extent cx="247650" cy="163830"/>
                <wp:effectExtent l="0" t="0" r="0" b="0"/>
                <wp:wrapNone/>
                <wp:docPr id="1657" name="墨迹 16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1">
                          <w14:nvContentPartPr>
                            <w14:cNvPr id="1657" name="墨迹 1657"/>
                            <w14:cNvContentPartPr/>
                          </w14:nvContentPartPr>
                          <w14:xfrm>
                            <a:off x="366395" y="6320790"/>
                            <a:ext cx="247650" cy="163830"/>
                          </w14:xfrm>
                        </w14:contentPart>
                      </mc:Choice>
                    </mc:AlternateContent>
                  </a:graphicData>
                </a:graphic>
              </wp:anchor>
            </w:drawing>
          </mc:Choice>
          <mc:Fallback>
            <w:pict>
              <v:shape id="_x0000_s1026" o:spid="_x0000_s1026" o:spt="75" style="position:absolute;left:0pt;margin-left:0pt;margin-top:0pt;height:12.9pt;width:19.5pt;z-index:252275712;mso-width-relative:page;mso-height-relative:page;" coordsize="21600,21600" o:gfxdata="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">
                <v:imagedata r:id="rId2242" o:title=""/>
                <o:lock v:ext="edit"/>
              </v:shape>
            </w:pict>
          </mc:Fallback>
        </mc:AlternateContent>
      </w:r>
      <w:r>
        <mc:AlternateContent>
          <mc:Choice Requires="wps">
            <w:drawing>
              <wp:anchor distT="0" distB="0" distL="114300" distR="114300" simplePos="0" relativeHeight="252276736" behindDoc="0" locked="0" layoutInCell="1" allowOverlap="1">
                <wp:simplePos x="0" y="0"/>
                <wp:positionH relativeFrom="column">
                  <wp:posOffset>0</wp:posOffset>
                </wp:positionH>
                <wp:positionV relativeFrom="paragraph">
                  <wp:posOffset>0</wp:posOffset>
                </wp:positionV>
                <wp:extent cx="1905" cy="65405"/>
                <wp:effectExtent l="0" t="0" r="0" b="0"/>
                <wp:wrapNone/>
                <wp:docPr id="1658" name="墨迹 16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3">
                          <w14:nvContentPartPr>
                            <w14:cNvPr id="1658" name="墨迹 1658"/>
                            <w14:cNvContentPartPr/>
                          </w14:nvContentPartPr>
                          <w14:xfrm>
                            <a:off x="665480" y="6308090"/>
                            <a:ext cx="1905" cy="65405"/>
                          </w14:xfrm>
                        </w14:contentPart>
                      </mc:Choice>
                    </mc:AlternateContent>
                  </a:graphicData>
                </a:graphic>
              </wp:anchor>
            </w:drawing>
          </mc:Choice>
          <mc:Fallback>
            <w:pict>
              <v:shape id="_x0000_s1026" o:spid="_x0000_s1026" o:spt="75" style="position:absolute;left:0pt;margin-left:0pt;margin-top:0pt;height:5.15pt;width:0.15pt;z-index:252276736;mso-width-relative:page;mso-height-relative:page;" coordsize="21600,21600" o:gfxdata="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">
                <v:imagedata r:id="rId2244" o:title=""/>
                <o:lock v:ext="edit"/>
              </v:shape>
            </w:pict>
          </mc:Fallback>
        </mc:AlternateContent>
      </w:r>
      <w:r>
        <mc:AlternateContent>
          <mc:Choice Requires="wps">
            <w:drawing>
              <wp:anchor distT="0" distB="0" distL="114300" distR="114300" simplePos="0" relativeHeight="252277760" behindDoc="0" locked="0" layoutInCell="1" allowOverlap="1">
                <wp:simplePos x="0" y="0"/>
                <wp:positionH relativeFrom="column">
                  <wp:posOffset>0</wp:posOffset>
                </wp:positionH>
                <wp:positionV relativeFrom="paragraph">
                  <wp:posOffset>0</wp:posOffset>
                </wp:positionV>
                <wp:extent cx="12700" cy="41910"/>
                <wp:effectExtent l="0" t="0" r="0" b="0"/>
                <wp:wrapNone/>
                <wp:docPr id="1659" name="墨迹 16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5">
                          <w14:nvContentPartPr>
                            <w14:cNvPr id="1659" name="墨迹 1659"/>
                            <w14:cNvContentPartPr/>
                          </w14:nvContentPartPr>
                          <w14:xfrm>
                            <a:off x="661670" y="6226810"/>
                            <a:ext cx="12700" cy="41910"/>
                          </w14:xfrm>
                        </w14:contentPart>
                      </mc:Choice>
                    </mc:AlternateContent>
                  </a:graphicData>
                </a:graphic>
              </wp:anchor>
            </w:drawing>
          </mc:Choice>
          <mc:Fallback>
            <w:pict>
              <v:shape id="_x0000_s1026" o:spid="_x0000_s1026" o:spt="75" style="position:absolute;left:0pt;margin-left:0pt;margin-top:0pt;height:3.3pt;width:1pt;z-index:252277760;mso-width-relative:page;mso-height-relative:page;" coordsize="21600,21600" o:gfxdata="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IrzpsDQAAAAAQEAAA8AAAAAAAAAAQAgAAAAIgAA&#10;AGRycy9kb3ducmV2LnhtbFBLAQIUABQAAAAIAIdO4kAeT1TMmQEAAI0DAAAOAAAAAAAAAAEAIAAA&#10;AB8BAABkcnMvZTJvRG9jLnhtbFBLAQIUAAoAAAAAAIdO4kAAAAAAAAAAAAAAAAAIAAAAAAAAAAAA&#10;EAAAAOQCAABkcnMvaW5rL1BLAQIUABQAAAAIAIdO4kBVURjMDwIAACYFAAAQAAAAAAAAAAEAIAAA&#10;AAoDAABkcnMvaW5rL2luazEueG1sUEsFBgAAAAAKAAoATAIAALIIAAAAAA==&#10;">
                <v:imagedata r:id="rId2246" o:title=""/>
                <o:lock v:ext="edit"/>
              </v:shape>
            </w:pict>
          </mc:Fallback>
        </mc:AlternateContent>
      </w:r>
      <w:r>
        <mc:AlternateContent>
          <mc:Choice Requires="wps">
            <w:drawing>
              <wp:anchor distT="0" distB="0" distL="114300" distR="114300" simplePos="0" relativeHeight="252278784" behindDoc="0" locked="0" layoutInCell="1" allowOverlap="1">
                <wp:simplePos x="0" y="0"/>
                <wp:positionH relativeFrom="column">
                  <wp:posOffset>0</wp:posOffset>
                </wp:positionH>
                <wp:positionV relativeFrom="paragraph">
                  <wp:posOffset>0</wp:posOffset>
                </wp:positionV>
                <wp:extent cx="248285" cy="320040"/>
                <wp:effectExtent l="0" t="0" r="0" b="0"/>
                <wp:wrapNone/>
                <wp:docPr id="1660" name="墨迹 16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7">
                          <w14:nvContentPartPr>
                            <w14:cNvPr id="1660" name="墨迹 1660"/>
                            <w14:cNvContentPartPr/>
                          </w14:nvContentPartPr>
                          <w14:xfrm>
                            <a:off x="716280" y="6229350"/>
                            <a:ext cx="248285" cy="320040"/>
                          </w14:xfrm>
                        </w14:contentPart>
                      </mc:Choice>
                    </mc:AlternateContent>
                  </a:graphicData>
                </a:graphic>
              </wp:anchor>
            </w:drawing>
          </mc:Choice>
          <mc:Fallback>
            <w:pict>
              <v:shape id="_x0000_s1026" o:spid="_x0000_s1026" o:spt="75" style="position:absolute;left:0pt;margin-left:0pt;margin-top:0pt;height:25.2pt;width:19.55pt;z-index:252278784;mso-width-relative:page;mso-height-relative:page;" coordsize="21600,21600" o:gfxdata="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">
                <v:imagedata r:id="rId2248" o:title=""/>
                <o:lock v:ext="edit"/>
              </v:shape>
            </w:pict>
          </mc:Fallback>
        </mc:AlternateContent>
      </w:r>
      <w:r>
        <mc:AlternateContent>
          <mc:Choice Requires="wps">
            <w:drawing>
              <wp:anchor distT="0" distB="0" distL="114300" distR="114300" simplePos="0" relativeHeight="252279808" behindDoc="0" locked="0" layoutInCell="1" allowOverlap="1">
                <wp:simplePos x="0" y="0"/>
                <wp:positionH relativeFrom="column">
                  <wp:posOffset>0</wp:posOffset>
                </wp:positionH>
                <wp:positionV relativeFrom="paragraph">
                  <wp:posOffset>0</wp:posOffset>
                </wp:positionV>
                <wp:extent cx="106680" cy="227330"/>
                <wp:effectExtent l="0" t="0" r="0" b="0"/>
                <wp:wrapNone/>
                <wp:docPr id="1661" name="墨迹 16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49">
                          <w14:nvContentPartPr>
                            <w14:cNvPr id="1661" name="墨迹 1661"/>
                            <w14:cNvContentPartPr/>
                          </w14:nvContentPartPr>
                          <w14:xfrm>
                            <a:off x="1000760" y="6087110"/>
                            <a:ext cx="106680" cy="227330"/>
                          </w14:xfrm>
                        </w14:contentPart>
                      </mc:Choice>
                    </mc:AlternateContent>
                  </a:graphicData>
                </a:graphic>
              </wp:anchor>
            </w:drawing>
          </mc:Choice>
          <mc:Fallback>
            <w:pict>
              <v:shape id="_x0000_s1026" o:spid="_x0000_s1026" o:spt="75" style="position:absolute;left:0pt;margin-left:0pt;margin-top:0pt;height:17.9pt;width:8.4pt;z-index:252279808;mso-width-relative:page;mso-height-relative:page;" coordsize="21600,21600" o:gfxdata="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">
                <v:imagedata r:id="rId2250" o:title=""/>
                <o:lock v:ext="edit"/>
              </v:shape>
            </w:pict>
          </mc:Fallback>
        </mc:AlternateContent>
      </w:r>
      <w:r>
        <mc:AlternateContent>
          <mc:Choice Requires="wps">
            <w:drawing>
              <wp:anchor distT="0" distB="0" distL="114300" distR="114300" simplePos="0" relativeHeight="252280832" behindDoc="0" locked="0" layoutInCell="1" allowOverlap="1">
                <wp:simplePos x="0" y="0"/>
                <wp:positionH relativeFrom="column">
                  <wp:posOffset>0</wp:posOffset>
                </wp:positionH>
                <wp:positionV relativeFrom="paragraph">
                  <wp:posOffset>0</wp:posOffset>
                </wp:positionV>
                <wp:extent cx="46355" cy="26670"/>
                <wp:effectExtent l="0" t="0" r="0" b="0"/>
                <wp:wrapNone/>
                <wp:docPr id="1662" name="墨迹 16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1">
                          <w14:nvContentPartPr>
                            <w14:cNvPr id="1662" name="墨迹 1662"/>
                            <w14:cNvContentPartPr/>
                          </w14:nvContentPartPr>
                          <w14:xfrm>
                            <a:off x="1202055" y="6246495"/>
                            <a:ext cx="46355" cy="26670"/>
                          </w14:xfrm>
                        </w14:contentPart>
                      </mc:Choice>
                    </mc:AlternateContent>
                  </a:graphicData>
                </a:graphic>
              </wp:anchor>
            </w:drawing>
          </mc:Choice>
          <mc:Fallback>
            <w:pict>
              <v:shape id="_x0000_s1026" o:spid="_x0000_s1026" o:spt="75" style="position:absolute;left:0pt;margin-left:0pt;margin-top:0pt;height:2.1pt;width:3.65pt;z-index:252280832;mso-width-relative:page;mso-height-relative:page;" coordsize="21600,21600" o:gfxdata="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">
                <v:imagedata r:id="rId2252" o:title=""/>
                <o:lock v:ext="edit"/>
              </v:shape>
            </w:pict>
          </mc:Fallback>
        </mc:AlternateContent>
      </w:r>
      <w:r>
        <mc:AlternateContent>
          <mc:Choice Requires="wps">
            <w:drawing>
              <wp:anchor distT="0" distB="0" distL="114300" distR="114300" simplePos="0" relativeHeight="252281856" behindDoc="0" locked="0" layoutInCell="1" allowOverlap="1">
                <wp:simplePos x="0" y="0"/>
                <wp:positionH relativeFrom="column">
                  <wp:posOffset>0</wp:posOffset>
                </wp:positionH>
                <wp:positionV relativeFrom="paragraph">
                  <wp:posOffset>0</wp:posOffset>
                </wp:positionV>
                <wp:extent cx="140970" cy="161290"/>
                <wp:effectExtent l="0" t="0" r="0" b="0"/>
                <wp:wrapNone/>
                <wp:docPr id="1663" name="墨迹 16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3">
                          <w14:nvContentPartPr>
                            <w14:cNvPr id="1663" name="墨迹 1663"/>
                            <w14:cNvContentPartPr/>
                          </w14:nvContentPartPr>
                          <w14:xfrm>
                            <a:off x="1399540" y="6034405"/>
                            <a:ext cx="140970" cy="161290"/>
                          </w14:xfrm>
                        </w14:contentPart>
                      </mc:Choice>
                    </mc:AlternateContent>
                  </a:graphicData>
                </a:graphic>
              </wp:anchor>
            </w:drawing>
          </mc:Choice>
          <mc:Fallback>
            <w:pict>
              <v:shape id="_x0000_s1026" o:spid="_x0000_s1026" o:spt="75" style="position:absolute;left:0pt;margin-left:0pt;margin-top:0pt;height:12.7pt;width:11.1pt;z-index:252281856;mso-width-relative:page;mso-height-relative:page;" coordsize="21600,21600" o:gfxdata="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">
                <v:imagedata r:id="rId2254" o:title=""/>
                <o:lock v:ext="edit"/>
              </v:shape>
            </w:pict>
          </mc:Fallback>
        </mc:AlternateContent>
      </w:r>
      <w:r>
        <mc:AlternateContent>
          <mc:Choice Requires="wps">
            <w:drawing>
              <wp:anchor distT="0" distB="0" distL="114300" distR="114300" simplePos="0" relativeHeight="252282880" behindDoc="0" locked="0" layoutInCell="1" allowOverlap="1">
                <wp:simplePos x="0" y="0"/>
                <wp:positionH relativeFrom="column">
                  <wp:posOffset>0</wp:posOffset>
                </wp:positionH>
                <wp:positionV relativeFrom="paragraph">
                  <wp:posOffset>0</wp:posOffset>
                </wp:positionV>
                <wp:extent cx="108585" cy="213995"/>
                <wp:effectExtent l="0" t="0" r="0" b="0"/>
                <wp:wrapNone/>
                <wp:docPr id="1664" name="墨迹 16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5">
                          <w14:nvContentPartPr>
                            <w14:cNvPr id="1664" name="墨迹 1664"/>
                            <w14:cNvContentPartPr/>
                          </w14:nvContentPartPr>
                          <w14:xfrm>
                            <a:off x="1490345" y="6099810"/>
                            <a:ext cx="108585" cy="213995"/>
                          </w14:xfrm>
                        </w14:contentPart>
                      </mc:Choice>
                    </mc:AlternateContent>
                  </a:graphicData>
                </a:graphic>
              </wp:anchor>
            </w:drawing>
          </mc:Choice>
          <mc:Fallback>
            <w:pict>
              <v:shape id="_x0000_s1026" o:spid="_x0000_s1026" o:spt="75" style="position:absolute;left:0pt;margin-left:0pt;margin-top:0pt;height:16.85pt;width:8.55pt;z-index:252282880;mso-width-relative:page;mso-height-relative:page;" coordsize="21600,21600" o:gfxdata="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">
                <v:imagedata r:id="rId2256" o:title=""/>
                <o:lock v:ext="edit"/>
              </v:shape>
            </w:pict>
          </mc:Fallback>
        </mc:AlternateContent>
      </w:r>
      <w:r>
        <mc:AlternateContent>
          <mc:Choice Requires="wps">
            <w:drawing>
              <wp:anchor distT="0" distB="0" distL="114300" distR="114300" simplePos="0" relativeHeight="252283904" behindDoc="0" locked="0" layoutInCell="1" allowOverlap="1">
                <wp:simplePos x="0" y="0"/>
                <wp:positionH relativeFrom="column">
                  <wp:posOffset>0</wp:posOffset>
                </wp:positionH>
                <wp:positionV relativeFrom="paragraph">
                  <wp:posOffset>0</wp:posOffset>
                </wp:positionV>
                <wp:extent cx="41910" cy="48260"/>
                <wp:effectExtent l="0" t="0" r="0" b="0"/>
                <wp:wrapNone/>
                <wp:docPr id="1665" name="墨迹 16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7">
                          <w14:nvContentPartPr>
                            <w14:cNvPr id="1665" name="墨迹 1665"/>
                            <w14:cNvContentPartPr/>
                          </w14:nvContentPartPr>
                          <w14:xfrm>
                            <a:off x="1508125" y="6155055"/>
                            <a:ext cx="41910" cy="48260"/>
                          </w14:xfrm>
                        </w14:contentPart>
                      </mc:Choice>
                    </mc:AlternateContent>
                  </a:graphicData>
                </a:graphic>
              </wp:anchor>
            </w:drawing>
          </mc:Choice>
          <mc:Fallback>
            <w:pict>
              <v:shape id="_x0000_s1026" o:spid="_x0000_s1026" o:spt="75" style="position:absolute;left:0pt;margin-left:0pt;margin-top:0pt;height:3.8pt;width:3.3pt;z-index:252283904;mso-width-relative:page;mso-height-relative:page;" coordsize="21600,21600" o:gfxdata="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">
                <v:imagedata r:id="rId2258" o:title=""/>
                <o:lock v:ext="edit"/>
              </v:shape>
            </w:pict>
          </mc:Fallback>
        </mc:AlternateContent>
      </w:r>
      <w:r>
        <mc:AlternateContent>
          <mc:Choice Requires="wps">
            <w:drawing>
              <wp:anchor distT="0" distB="0" distL="114300" distR="114300" simplePos="0" relativeHeight="252284928" behindDoc="0" locked="0" layoutInCell="1" allowOverlap="1">
                <wp:simplePos x="0" y="0"/>
                <wp:positionH relativeFrom="column">
                  <wp:posOffset>0</wp:posOffset>
                </wp:positionH>
                <wp:positionV relativeFrom="paragraph">
                  <wp:posOffset>0</wp:posOffset>
                </wp:positionV>
                <wp:extent cx="118745" cy="247015"/>
                <wp:effectExtent l="0" t="0" r="0" b="0"/>
                <wp:wrapNone/>
                <wp:docPr id="1666" name="墨迹 16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9">
                          <w14:nvContentPartPr>
                            <w14:cNvPr id="1666" name="墨迹 1666"/>
                            <w14:cNvContentPartPr/>
                          </w14:nvContentPartPr>
                          <w14:xfrm>
                            <a:off x="1626235" y="5961380"/>
                            <a:ext cx="118745" cy="247015"/>
                          </w14:xfrm>
                        </w14:contentPart>
                      </mc:Choice>
                    </mc:AlternateContent>
                  </a:graphicData>
                </a:graphic>
              </wp:anchor>
            </w:drawing>
          </mc:Choice>
          <mc:Fallback>
            <w:pict>
              <v:shape id="_x0000_s1026" o:spid="_x0000_s1026" o:spt="75" style="position:absolute;left:0pt;margin-left:0pt;margin-top:0pt;height:19.45pt;width:9.35pt;z-index:252284928;mso-width-relative:page;mso-height-relative:page;" coordsize="21600,21600" o:gfxdata="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">
                <v:imagedata r:id="rId2260" o:title=""/>
                <o:lock v:ext="edit"/>
              </v:shape>
            </w:pict>
          </mc:Fallback>
        </mc:AlternateContent>
      </w:r>
      <w:r>
        <mc:AlternateContent>
          <mc:Choice Requires="wps">
            <w:drawing>
              <wp:anchor distT="0" distB="0" distL="114300" distR="114300" simplePos="0" relativeHeight="252285952" behindDoc="0" locked="0" layoutInCell="1" allowOverlap="1">
                <wp:simplePos x="0" y="0"/>
                <wp:positionH relativeFrom="column">
                  <wp:posOffset>0</wp:posOffset>
                </wp:positionH>
                <wp:positionV relativeFrom="paragraph">
                  <wp:posOffset>0</wp:posOffset>
                </wp:positionV>
                <wp:extent cx="132080" cy="169545"/>
                <wp:effectExtent l="0" t="0" r="0" b="0"/>
                <wp:wrapNone/>
                <wp:docPr id="1667" name="墨迹 16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1">
                          <w14:nvContentPartPr>
                            <w14:cNvPr id="1667" name="墨迹 1667"/>
                            <w14:cNvContentPartPr/>
                          </w14:nvContentPartPr>
                          <w14:xfrm>
                            <a:off x="1725930" y="6029960"/>
                            <a:ext cx="132080" cy="169545"/>
                          </w14:xfrm>
                        </w14:contentPart>
                      </mc:Choice>
                    </mc:AlternateContent>
                  </a:graphicData>
                </a:graphic>
              </wp:anchor>
            </w:drawing>
          </mc:Choice>
          <mc:Fallback>
            <w:pict>
              <v:shape id="_x0000_s1026" o:spid="_x0000_s1026" o:spt="75" style="position:absolute;left:0pt;margin-left:0pt;margin-top:0pt;height:13.35pt;width:10.4pt;z-index:252285952;mso-width-relative:page;mso-height-relative:page;" coordsize="21600,21600" o:gfxdata="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">
                <v:imagedata r:id="rId2262" o:title=""/>
                <o:lock v:ext="edit"/>
              </v:shape>
            </w:pict>
          </mc:Fallback>
        </mc:AlternateContent>
      </w:r>
      <w:r>
        <mc:AlternateContent>
          <mc:Choice Requires="wps">
            <w:drawing>
              <wp:anchor distT="0" distB="0" distL="114300" distR="114300" simplePos="0" relativeHeight="252286976" behindDoc="0" locked="0" layoutInCell="1" allowOverlap="1">
                <wp:simplePos x="0" y="0"/>
                <wp:positionH relativeFrom="column">
                  <wp:posOffset>0</wp:posOffset>
                </wp:positionH>
                <wp:positionV relativeFrom="paragraph">
                  <wp:posOffset>0</wp:posOffset>
                </wp:positionV>
                <wp:extent cx="88265" cy="32385"/>
                <wp:effectExtent l="0" t="0" r="0" b="0"/>
                <wp:wrapNone/>
                <wp:docPr id="1668" name="墨迹 16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3">
                          <w14:nvContentPartPr>
                            <w14:cNvPr id="1668" name="墨迹 1668"/>
                            <w14:cNvContentPartPr/>
                          </w14:nvContentPartPr>
                          <w14:xfrm>
                            <a:off x="1858010" y="6012815"/>
                            <a:ext cx="88265" cy="32385"/>
                          </w14:xfrm>
                        </w14:contentPart>
                      </mc:Choice>
                    </mc:AlternateContent>
                  </a:graphicData>
                </a:graphic>
              </wp:anchor>
            </w:drawing>
          </mc:Choice>
          <mc:Fallback>
            <w:pict>
              <v:shape id="_x0000_s1026" o:spid="_x0000_s1026" o:spt="75" style="position:absolute;left:0pt;margin-left:0pt;margin-top:0pt;height:2.55pt;width:6.95pt;z-index:252286976;mso-width-relative:page;mso-height-relative:page;" coordsize="21600,21600" o:gfxdata="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">
                <v:imagedata r:id="rId2264" o:title=""/>
                <o:lock v:ext="edit"/>
              </v:shape>
            </w:pict>
          </mc:Fallback>
        </mc:AlternateContent>
      </w:r>
      <w:r>
        <mc:AlternateContent>
          <mc:Choice Requires="wps">
            <w:drawing>
              <wp:anchor distT="0" distB="0" distL="114300" distR="114300" simplePos="0" relativeHeight="252288000" behindDoc="0" locked="0" layoutInCell="1" allowOverlap="1">
                <wp:simplePos x="0" y="0"/>
                <wp:positionH relativeFrom="column">
                  <wp:posOffset>0</wp:posOffset>
                </wp:positionH>
                <wp:positionV relativeFrom="paragraph">
                  <wp:posOffset>0</wp:posOffset>
                </wp:positionV>
                <wp:extent cx="142875" cy="322580"/>
                <wp:effectExtent l="0" t="0" r="0" b="0"/>
                <wp:wrapNone/>
                <wp:docPr id="1669" name="墨迹 16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5">
                          <w14:nvContentPartPr>
                            <w14:cNvPr id="1669" name="墨迹 1669"/>
                            <w14:cNvContentPartPr/>
                          </w14:nvContentPartPr>
                          <w14:xfrm>
                            <a:off x="1925320" y="5951220"/>
                            <a:ext cx="142875" cy="322580"/>
                          </w14:xfrm>
                        </w14:contentPart>
                      </mc:Choice>
                    </mc:AlternateContent>
                  </a:graphicData>
                </a:graphic>
              </wp:anchor>
            </w:drawing>
          </mc:Choice>
          <mc:Fallback>
            <w:pict>
              <v:shape id="_x0000_s1026" o:spid="_x0000_s1026" o:spt="75" style="position:absolute;left:0pt;margin-left:0pt;margin-top:0pt;height:25.4pt;width:11.25pt;z-index:252288000;mso-width-relative:page;mso-height-relative:page;" coordsize="21600,21600" o:gfxdata="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">
                <v:imagedata r:id="rId2266" o:title=""/>
                <o:lock v:ext="edit"/>
              </v:shape>
            </w:pict>
          </mc:Fallback>
        </mc:AlternateContent>
      </w:r>
      <w:r>
        <mc:AlternateContent>
          <mc:Choice Requires="wps">
            <w:drawing>
              <wp:anchor distT="0" distB="0" distL="114300" distR="114300" simplePos="0" relativeHeight="252289024" behindDoc="0" locked="0" layoutInCell="1" allowOverlap="1">
                <wp:simplePos x="0" y="0"/>
                <wp:positionH relativeFrom="column">
                  <wp:posOffset>0</wp:posOffset>
                </wp:positionH>
                <wp:positionV relativeFrom="paragraph">
                  <wp:posOffset>0</wp:posOffset>
                </wp:positionV>
                <wp:extent cx="38735" cy="124460"/>
                <wp:effectExtent l="0" t="0" r="0" b="0"/>
                <wp:wrapNone/>
                <wp:docPr id="1670" name="墨迹 16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7">
                          <w14:nvContentPartPr>
                            <w14:cNvPr id="1670" name="墨迹 1670"/>
                            <w14:cNvContentPartPr/>
                          </w14:nvContentPartPr>
                          <w14:xfrm>
                            <a:off x="4379595" y="1929765"/>
                            <a:ext cx="38735" cy="124460"/>
                          </w14:xfrm>
                        </w14:contentPart>
                      </mc:Choice>
                    </mc:AlternateContent>
                  </a:graphicData>
                </a:graphic>
              </wp:anchor>
            </w:drawing>
          </mc:Choice>
          <mc:Fallback>
            <w:pict>
              <v:shape id="_x0000_s1026" o:spid="_x0000_s1026" o:spt="75" style="position:absolute;left:0pt;margin-left:0pt;margin-top:0pt;height:9.8pt;width:3.05pt;z-index:252289024;mso-width-relative:page;mso-height-relative:page;" coordsize="21600,21600" o:gfxdata="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">
                <v:imagedata r:id="rId2268" o:title=""/>
                <o:lock v:ext="edit"/>
              </v:shape>
            </w:pict>
          </mc:Fallback>
        </mc:AlternateContent>
      </w:r>
      <w:r>
        <mc:AlternateContent>
          <mc:Choice Requires="wps">
            <w:drawing>
              <wp:anchor distT="0" distB="0" distL="114300" distR="114300" simplePos="0" relativeHeight="252290048" behindDoc="0" locked="0" layoutInCell="1" allowOverlap="1">
                <wp:simplePos x="0" y="0"/>
                <wp:positionH relativeFrom="column">
                  <wp:posOffset>0</wp:posOffset>
                </wp:positionH>
                <wp:positionV relativeFrom="paragraph">
                  <wp:posOffset>0</wp:posOffset>
                </wp:positionV>
                <wp:extent cx="16510" cy="33655"/>
                <wp:effectExtent l="0" t="0" r="0" b="0"/>
                <wp:wrapNone/>
                <wp:docPr id="1671" name="墨迹 16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69">
                          <w14:nvContentPartPr>
                            <w14:cNvPr id="1671" name="墨迹 1671"/>
                            <w14:cNvContentPartPr/>
                          </w14:nvContentPartPr>
                          <w14:xfrm>
                            <a:off x="4461510" y="1974850"/>
                            <a:ext cx="16510" cy="33655"/>
                          </w14:xfrm>
                        </w14:contentPart>
                      </mc:Choice>
                    </mc:AlternateContent>
                  </a:graphicData>
                </a:graphic>
              </wp:anchor>
            </w:drawing>
          </mc:Choice>
          <mc:Fallback>
            <w:pict>
              <v:shape id="_x0000_s1026" o:spid="_x0000_s1026" o:spt="75" style="position:absolute;left:0pt;margin-left:0pt;margin-top:0pt;height:2.65pt;width:1.3pt;z-index:252290048;mso-width-relative:page;mso-height-relative:page;" coordsize="21600,21600" o:gfxdata="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MtYXEzQAAAAAQEAAA8AAAAAAAAAAQAgAAAAIgAA&#10;AGRycy9kb3ducmV2LnhtbFBLAQIUABQAAAAIAIdO4kAZb7GUngEAAI0DAAAOAAAAAAAAAAEAIAAA&#10;AB8BAABkcnMvZTJvRG9jLnhtbFBLAQIUAAoAAAAAAIdO4kAAAAAAAAAAAAAAAAAIAAAAAAAAAAAA&#10;EAAAAOkCAABkcnMvaW5rL1BLAQIUABQAAAAIAIdO4kBdZIxvCgIAACMFAAAQAAAAAAAAAAEAIAAA&#10;AA8DAABkcnMvaW5rL2luazEueG1sUEsFBgAAAAAKAAoATAIAALIIAAAAAA==&#10;">
                <v:imagedata r:id="rId2270" o:title=""/>
                <o:lock v:ext="edit"/>
              </v:shape>
            </w:pict>
          </mc:Fallback>
        </mc:AlternateContent>
      </w:r>
      <w:r>
        <mc:AlternateContent>
          <mc:Choice Requires="wps">
            <w:drawing>
              <wp:anchor distT="0" distB="0" distL="114300" distR="114300" simplePos="0" relativeHeight="252291072" behindDoc="0" locked="0" layoutInCell="1" allowOverlap="1">
                <wp:simplePos x="0" y="0"/>
                <wp:positionH relativeFrom="column">
                  <wp:posOffset>0</wp:posOffset>
                </wp:positionH>
                <wp:positionV relativeFrom="paragraph">
                  <wp:posOffset>0</wp:posOffset>
                </wp:positionV>
                <wp:extent cx="46990" cy="26035"/>
                <wp:effectExtent l="0" t="0" r="0" b="0"/>
                <wp:wrapNone/>
                <wp:docPr id="1672" name="墨迹 16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1">
                          <w14:nvContentPartPr>
                            <w14:cNvPr id="1672" name="墨迹 1672"/>
                            <w14:cNvContentPartPr/>
                          </w14:nvContentPartPr>
                          <w14:xfrm>
                            <a:off x="4497705" y="1918335"/>
                            <a:ext cx="46990" cy="26035"/>
                          </w14:xfrm>
                        </w14:contentPart>
                      </mc:Choice>
                    </mc:AlternateContent>
                  </a:graphicData>
                </a:graphic>
              </wp:anchor>
            </w:drawing>
          </mc:Choice>
          <mc:Fallback>
            <w:pict>
              <v:shape id="_x0000_s1026" o:spid="_x0000_s1026" o:spt="75" style="position:absolute;left:0pt;margin-left:0pt;margin-top:0pt;height:2.05pt;width:3.7pt;z-index:252291072;mso-width-relative:page;mso-height-relative:page;" coordsize="21600,21600" o:gfxdata="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">
                <v:imagedata r:id="rId2272" o:title=""/>
                <o:lock v:ext="edit"/>
              </v:shape>
            </w:pict>
          </mc:Fallback>
        </mc:AlternateContent>
      </w:r>
      <w:r>
        <mc:AlternateContent>
          <mc:Choice Requires="wps">
            <w:drawing>
              <wp:anchor distT="0" distB="0" distL="114300" distR="114300" simplePos="0" relativeHeight="252292096" behindDoc="0" locked="0" layoutInCell="1" allowOverlap="1">
                <wp:simplePos x="0" y="0"/>
                <wp:positionH relativeFrom="column">
                  <wp:posOffset>0</wp:posOffset>
                </wp:positionH>
                <wp:positionV relativeFrom="paragraph">
                  <wp:posOffset>0</wp:posOffset>
                </wp:positionV>
                <wp:extent cx="45085" cy="15875"/>
                <wp:effectExtent l="0" t="0" r="0" b="0"/>
                <wp:wrapNone/>
                <wp:docPr id="1673" name="墨迹 16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3">
                          <w14:nvContentPartPr>
                            <w14:cNvPr id="1673" name="墨迹 1673"/>
                            <w14:cNvContentPartPr/>
                          </w14:nvContentPartPr>
                          <w14:xfrm>
                            <a:off x="4523105" y="1997710"/>
                            <a:ext cx="45085" cy="15875"/>
                          </w14:xfrm>
                        </w14:contentPart>
                      </mc:Choice>
                    </mc:AlternateContent>
                  </a:graphicData>
                </a:graphic>
              </wp:anchor>
            </w:drawing>
          </mc:Choice>
          <mc:Fallback>
            <w:pict>
              <v:shape id="_x0000_s1026" o:spid="_x0000_s1026" o:spt="75" style="position:absolute;left:0pt;margin-left:0pt;margin-top:0pt;height:1.25pt;width:3.55pt;z-index:252292096;mso-width-relative:page;mso-height-relative:page;" coordsize="21600,21600" o:gfxdata="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">
                <v:imagedata r:id="rId2274" o:title=""/>
                <o:lock v:ext="edit"/>
              </v:shape>
            </w:pict>
          </mc:Fallback>
        </mc:AlternateContent>
      </w:r>
      <w:r>
        <mc:AlternateContent>
          <mc:Choice Requires="wps">
            <w:drawing>
              <wp:anchor distT="0" distB="0" distL="114300" distR="114300" simplePos="0" relativeHeight="252293120" behindDoc="0" locked="0" layoutInCell="1" allowOverlap="1">
                <wp:simplePos x="0" y="0"/>
                <wp:positionH relativeFrom="column">
                  <wp:posOffset>0</wp:posOffset>
                </wp:positionH>
                <wp:positionV relativeFrom="paragraph">
                  <wp:posOffset>0</wp:posOffset>
                </wp:positionV>
                <wp:extent cx="20320" cy="130175"/>
                <wp:effectExtent l="0" t="0" r="0" b="0"/>
                <wp:wrapNone/>
                <wp:docPr id="1674" name="墨迹 16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5">
                          <w14:nvContentPartPr>
                            <w14:cNvPr id="1674" name="墨迹 1674"/>
                            <w14:cNvContentPartPr/>
                          </w14:nvContentPartPr>
                          <w14:xfrm>
                            <a:off x="4617720" y="1885950"/>
                            <a:ext cx="20320" cy="130175"/>
                          </w14:xfrm>
                        </w14:contentPart>
                      </mc:Choice>
                    </mc:AlternateContent>
                  </a:graphicData>
                </a:graphic>
              </wp:anchor>
            </w:drawing>
          </mc:Choice>
          <mc:Fallback>
            <w:pict>
              <v:shape id="_x0000_s1026" o:spid="_x0000_s1026" o:spt="75" style="position:absolute;left:0pt;margin-left:0pt;margin-top:0pt;height:10.25pt;width:1.6pt;z-index:252293120;mso-width-relative:page;mso-height-relative:page;" coordsize="21600,21600" o:gfxdata="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">
                <v:imagedata r:id="rId2276" o:title=""/>
                <o:lock v:ext="edit"/>
              </v:shape>
            </w:pict>
          </mc:Fallback>
        </mc:AlternateContent>
      </w:r>
      <w:r>
        <mc:AlternateContent>
          <mc:Choice Requires="wps">
            <w:drawing>
              <wp:anchor distT="0" distB="0" distL="114300" distR="114300" simplePos="0" relativeHeight="252294144" behindDoc="0" locked="0" layoutInCell="1" allowOverlap="1">
                <wp:simplePos x="0" y="0"/>
                <wp:positionH relativeFrom="column">
                  <wp:posOffset>0</wp:posOffset>
                </wp:positionH>
                <wp:positionV relativeFrom="paragraph">
                  <wp:posOffset>0</wp:posOffset>
                </wp:positionV>
                <wp:extent cx="97790" cy="12065"/>
                <wp:effectExtent l="0" t="0" r="0" b="0"/>
                <wp:wrapNone/>
                <wp:docPr id="1675" name="墨迹 16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7">
                          <w14:nvContentPartPr>
                            <w14:cNvPr id="1675" name="墨迹 1675"/>
                            <w14:cNvContentPartPr/>
                          </w14:nvContentPartPr>
                          <w14:xfrm>
                            <a:off x="4581525" y="1938655"/>
                            <a:ext cx="97790" cy="12065"/>
                          </w14:xfrm>
                        </w14:contentPart>
                      </mc:Choice>
                    </mc:AlternateContent>
                  </a:graphicData>
                </a:graphic>
              </wp:anchor>
            </w:drawing>
          </mc:Choice>
          <mc:Fallback>
            <w:pict>
              <v:shape id="_x0000_s1026" o:spid="_x0000_s1026" o:spt="75" style="position:absolute;left:0pt;margin-left:0pt;margin-top:0pt;height:0.95pt;width:7.7pt;z-index:252294144;mso-width-relative:page;mso-height-relative:page;" coordsize="21600,21600" o:gfxdata="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">
                <v:imagedata r:id="rId2278" o:title=""/>
                <o:lock v:ext="edit"/>
              </v:shape>
            </w:pict>
          </mc:Fallback>
        </mc:AlternateContent>
      </w:r>
      <w:r>
        <mc:AlternateContent>
          <mc:Choice Requires="wps">
            <w:drawing>
              <wp:anchor distT="0" distB="0" distL="114300" distR="114300" simplePos="0" relativeHeight="252295168" behindDoc="0" locked="0" layoutInCell="1" allowOverlap="1">
                <wp:simplePos x="0" y="0"/>
                <wp:positionH relativeFrom="column">
                  <wp:posOffset>0</wp:posOffset>
                </wp:positionH>
                <wp:positionV relativeFrom="paragraph">
                  <wp:posOffset>0</wp:posOffset>
                </wp:positionV>
                <wp:extent cx="62865" cy="192405"/>
                <wp:effectExtent l="0" t="0" r="0" b="0"/>
                <wp:wrapNone/>
                <wp:docPr id="1676" name="墨迹 16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9">
                          <w14:nvContentPartPr>
                            <w14:cNvPr id="1676" name="墨迹 1676"/>
                            <w14:cNvContentPartPr/>
                          </w14:nvContentPartPr>
                          <w14:xfrm>
                            <a:off x="4683125" y="1861820"/>
                            <a:ext cx="62865" cy="192405"/>
                          </w14:xfrm>
                        </w14:contentPart>
                      </mc:Choice>
                    </mc:AlternateContent>
                  </a:graphicData>
                </a:graphic>
              </wp:anchor>
            </w:drawing>
          </mc:Choice>
          <mc:Fallback>
            <w:pict>
              <v:shape id="_x0000_s1026" o:spid="_x0000_s1026" o:spt="75" style="position:absolute;left:0pt;margin-left:0pt;margin-top:0pt;height:15.15pt;width:4.95pt;z-index:252295168;mso-width-relative:page;mso-height-relative:page;" coordsize="21600,21600" o:gfxdata="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">
                <v:imagedata r:id="rId2280" o:title=""/>
                <o:lock v:ext="edit"/>
              </v:shape>
            </w:pict>
          </mc:Fallback>
        </mc:AlternateContent>
      </w:r>
      <w:r>
        <mc:AlternateContent>
          <mc:Choice Requires="wps">
            <w:drawing>
              <wp:anchor distT="0" distB="0" distL="114300" distR="114300" simplePos="0" relativeHeight="252296192" behindDoc="0" locked="0" layoutInCell="1" allowOverlap="1">
                <wp:simplePos x="0" y="0"/>
                <wp:positionH relativeFrom="column">
                  <wp:posOffset>0</wp:posOffset>
                </wp:positionH>
                <wp:positionV relativeFrom="paragraph">
                  <wp:posOffset>0</wp:posOffset>
                </wp:positionV>
                <wp:extent cx="98425" cy="414020"/>
                <wp:effectExtent l="0" t="0" r="0" b="0"/>
                <wp:wrapNone/>
                <wp:docPr id="1677" name="墨迹 16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1">
                          <w14:nvContentPartPr>
                            <w14:cNvPr id="1677" name="墨迹 1677"/>
                            <w14:cNvContentPartPr/>
                          </w14:nvContentPartPr>
                          <w14:xfrm>
                            <a:off x="1038225" y="6569710"/>
                            <a:ext cx="98425" cy="414020"/>
                          </w14:xfrm>
                        </w14:contentPart>
                      </mc:Choice>
                    </mc:AlternateContent>
                  </a:graphicData>
                </a:graphic>
              </wp:anchor>
            </w:drawing>
          </mc:Choice>
          <mc:Fallback>
            <w:pict>
              <v:shape id="_x0000_s1026" o:spid="_x0000_s1026" o:spt="75" style="position:absolute;left:0pt;margin-left:0pt;margin-top:0pt;height:32.6pt;width:7.75pt;z-index:252296192;mso-width-relative:page;mso-height-relative:page;" coordsize="21600,21600" o:gfxdata="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">
                <v:imagedata r:id="rId2282" o:title=""/>
                <o:lock v:ext="edit"/>
              </v:shape>
            </w:pict>
          </mc:Fallback>
        </mc:AlternateContent>
      </w:r>
      <w:r>
        <mc:AlternateContent>
          <mc:Choice Requires="wps">
            <w:drawing>
              <wp:anchor distT="0" distB="0" distL="114300" distR="114300" simplePos="0" relativeHeight="252154880" behindDoc="0" locked="0" layoutInCell="1" allowOverlap="1">
                <wp:simplePos x="0" y="0"/>
                <wp:positionH relativeFrom="column">
                  <wp:posOffset>3534410</wp:posOffset>
                </wp:positionH>
                <wp:positionV relativeFrom="paragraph">
                  <wp:posOffset>1874520</wp:posOffset>
                </wp:positionV>
                <wp:extent cx="112395" cy="78105"/>
                <wp:effectExtent l="0" t="0" r="0" b="0"/>
                <wp:wrapNone/>
                <wp:docPr id="1539" name="墨迹 15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3">
                          <w14:nvContentPartPr>
                            <w14:cNvPr id="1539" name="墨迹 1539"/>
                            <w14:cNvContentPartPr/>
                          </w14:nvContentPartPr>
                          <w14:xfrm>
                            <a:off x="4677410" y="2794635"/>
                            <a:ext cx="112395" cy="78105"/>
                          </w14:xfrm>
                        </w14:contentPart>
                      </mc:Choice>
                    </mc:AlternateContent>
                  </a:graphicData>
                </a:graphic>
              </wp:anchor>
            </w:drawing>
          </mc:Choice>
          <mc:Fallback>
            <w:pict>
              <v:shape id="_x0000_s1026" o:spid="_x0000_s1026" o:spt="75" style="position:absolute;left:0pt;margin-left:278.3pt;margin-top:147.6pt;height:6.15pt;width:8.85pt;z-index:252154880;mso-width-relative:page;mso-height-relative:page;" coordsize="21600,21600" o:gfxdata="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">
                <v:imagedata r:id="rId2284" o:title=""/>
                <o:lock v:ext="edit"/>
              </v:shape>
            </w:pict>
          </mc:Fallback>
        </mc:AlternateContent>
      </w:r>
      <w:r>
        <mc:AlternateContent>
          <mc:Choice Requires="wps">
            <w:drawing>
              <wp:anchor distT="0" distB="0" distL="114300" distR="114300" simplePos="0" relativeHeight="252155904" behindDoc="0" locked="0" layoutInCell="1" allowOverlap="1">
                <wp:simplePos x="0" y="0"/>
                <wp:positionH relativeFrom="column">
                  <wp:posOffset>3775075</wp:posOffset>
                </wp:positionH>
                <wp:positionV relativeFrom="paragraph">
                  <wp:posOffset>1698625</wp:posOffset>
                </wp:positionV>
                <wp:extent cx="53340" cy="264795"/>
                <wp:effectExtent l="0" t="0" r="0" b="0"/>
                <wp:wrapNone/>
                <wp:docPr id="1540" name="墨迹 15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5">
                          <w14:nvContentPartPr>
                            <w14:cNvPr id="1540" name="墨迹 1540"/>
                            <w14:cNvContentPartPr/>
                          </w14:nvContentPartPr>
                          <w14:xfrm>
                            <a:off x="4918075" y="2618740"/>
                            <a:ext cx="53340" cy="264795"/>
                          </w14:xfrm>
                        </w14:contentPart>
                      </mc:Choice>
                    </mc:AlternateContent>
                  </a:graphicData>
                </a:graphic>
              </wp:anchor>
            </w:drawing>
          </mc:Choice>
          <mc:Fallback>
            <w:pict>
              <v:shape id="_x0000_s1026" o:spid="_x0000_s1026" o:spt="75" style="position:absolute;left:0pt;margin-left:297.25pt;margin-top:133.75pt;height:20.85pt;width:4.2pt;z-index:252155904;mso-width-relative:page;mso-height-relative:page;" coordsize="21600,21600" o:gfxdata="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">
                <v:imagedata r:id="rId2286" o:title=""/>
                <o:lock v:ext="edit"/>
              </v:shape>
            </w:pict>
          </mc:Fallback>
        </mc:AlternateContent>
      </w:r>
      <w:r>
        <mc:AlternateContent>
          <mc:Choice Requires="wps">
            <w:drawing>
              <wp:anchor distT="0" distB="0" distL="114300" distR="114300" simplePos="0" relativeHeight="252156928" behindDoc="0" locked="0" layoutInCell="1" allowOverlap="1">
                <wp:simplePos x="0" y="0"/>
                <wp:positionH relativeFrom="column">
                  <wp:posOffset>3878580</wp:posOffset>
                </wp:positionH>
                <wp:positionV relativeFrom="paragraph">
                  <wp:posOffset>1791970</wp:posOffset>
                </wp:positionV>
                <wp:extent cx="85725" cy="103505"/>
                <wp:effectExtent l="0" t="0" r="0" b="0"/>
                <wp:wrapNone/>
                <wp:docPr id="1541" name="墨迹 15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7">
                          <w14:nvContentPartPr>
                            <w14:cNvPr id="1541" name="墨迹 1541"/>
                            <w14:cNvContentPartPr/>
                          </w14:nvContentPartPr>
                          <w14:xfrm>
                            <a:off x="5021580" y="2712085"/>
                            <a:ext cx="85725" cy="103505"/>
                          </w14:xfrm>
                        </w14:contentPart>
                      </mc:Choice>
                    </mc:AlternateContent>
                  </a:graphicData>
                </a:graphic>
              </wp:anchor>
            </w:drawing>
          </mc:Choice>
          <mc:Fallback>
            <w:pict>
              <v:shape id="_x0000_s1026" o:spid="_x0000_s1026" o:spt="75" style="position:absolute;left:0pt;margin-left:305.4pt;margin-top:141.1pt;height:8.15pt;width:6.75pt;z-index:252156928;mso-width-relative:page;mso-height-relative:page;" coordsize="21600,21600" o:gfxdata="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">
                <v:imagedata r:id="rId2288" o:title=""/>
                <o:lock v:ext="edit"/>
              </v:shape>
            </w:pict>
          </mc:Fallback>
        </mc:AlternateContent>
      </w:r>
      <w:r>
        <mc:AlternateContent>
          <mc:Choice Requires="wps">
            <w:drawing>
              <wp:anchor distT="0" distB="0" distL="114300" distR="114300" simplePos="0" relativeHeight="252157952" behindDoc="0" locked="0" layoutInCell="1" allowOverlap="1">
                <wp:simplePos x="0" y="0"/>
                <wp:positionH relativeFrom="column">
                  <wp:posOffset>4667250</wp:posOffset>
                </wp:positionH>
                <wp:positionV relativeFrom="paragraph">
                  <wp:posOffset>1322070</wp:posOffset>
                </wp:positionV>
                <wp:extent cx="45720" cy="387350"/>
                <wp:effectExtent l="0" t="0" r="0" b="0"/>
                <wp:wrapNone/>
                <wp:docPr id="1542" name="墨迹 15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289">
                          <w14:nvContentPartPr>
                            <w14:cNvPr id="1542" name="墨迹 1542"/>
                            <w14:cNvContentPartPr/>
                          </w14:nvContentPartPr>
                          <w14:xfrm>
                            <a:off x="5810250" y="2242185"/>
                            <a:ext cx="45720" cy="387350"/>
                          </w14:xfrm>
                        </w14:contentPart>
                      </mc:Choice>
                    </mc:AlternateContent>
                  </a:graphicData>
                </a:graphic>
              </wp:anchor>
            </w:drawing>
          </mc:Choice>
          <mc:Fallback>
            <w:pict>
              <v:shape id="_x0000_s1026" o:spid="_x0000_s1026" o:spt="75" style="position:absolute;left:0pt;margin-left:367.5pt;margin-top:104.1pt;height:30.5pt;width:3.6pt;z-index:252157952;mso-width-relative:page;mso-height-relative:page;" coordsize="21600,21600" o:gfxdata="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">
                <v:imagedata r:id="rId2290" o:title=""/>
                <o:lock v:ext="edit"/>
              </v:shape>
            </w:pict>
          </mc:Fallback>
        </mc:AlternateContent>
      </w:r>
      <w:r>
        <mc:AlternateContent>
          <mc:Choice Requires="wps">
            <w:drawing>
              <wp:anchor distT="0" distB="0" distL="114300" distR="114300" simplePos="0" relativeHeight="252158976" behindDoc="0" locked="0" layoutInCell="1" allowOverlap="1">
                <wp:simplePos x="0" y="0"/>
                <wp:positionH relativeFrom="column">
                  <wp:posOffset>4758055</wp:posOffset>
                </wp:positionH>
                <wp:positionV relativeFrom="paragraph">
                  <wp:posOffset>1412240</wp:posOffset>
                </wp:positionV>
                <wp:extent cx="137795" cy="170180"/>
                <wp:effectExtent l="0" t="0" r="0" b="0"/>
                <wp:wrapNone/>
                <wp:docPr id="1543" name="墨迹 15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1">
                          <w14:nvContentPartPr>
                            <w14:cNvPr id="1543" name="墨迹 1543"/>
                            <w14:cNvContentPartPr/>
                          </w14:nvContentPartPr>
                          <w14:xfrm>
                            <a:off x="5901055" y="2332355"/>
                            <a:ext cx="137795" cy="170180"/>
                          </w14:xfrm>
                        </w14:contentPart>
                      </mc:Choice>
                    </mc:AlternateContent>
                  </a:graphicData>
                </a:graphic>
              </wp:anchor>
            </w:drawing>
          </mc:Choice>
          <mc:Fallback>
            <w:pict>
              <v:shape id="_x0000_s1026" o:spid="_x0000_s1026" o:spt="75" style="position:absolute;left:0pt;margin-left:374.65pt;margin-top:111.2pt;height:13.4pt;width:10.85pt;z-index:252158976;mso-width-relative:page;mso-height-relative:page;" coordsize="21600,21600" o:gfxdata="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">
                <v:imagedata r:id="rId2292" o:title=""/>
                <o:lock v:ext="edit"/>
              </v:shape>
            </w:pict>
          </mc:Fallback>
        </mc:AlternateContent>
      </w:r>
      <w:r>
        <mc:AlternateContent>
          <mc:Choice Requires="wps">
            <w:drawing>
              <wp:anchor distT="0" distB="0" distL="114300" distR="114300" simplePos="0" relativeHeight="252160000" behindDoc="0" locked="0" layoutInCell="1" allowOverlap="1">
                <wp:simplePos x="0" y="0"/>
                <wp:positionH relativeFrom="column">
                  <wp:posOffset>4636135</wp:posOffset>
                </wp:positionH>
                <wp:positionV relativeFrom="paragraph">
                  <wp:posOffset>1344930</wp:posOffset>
                </wp:positionV>
                <wp:extent cx="22225" cy="303530"/>
                <wp:effectExtent l="0" t="0" r="0" b="0"/>
                <wp:wrapNone/>
                <wp:docPr id="1544" name="墨迹 15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3">
                          <w14:nvContentPartPr>
                            <w14:cNvPr id="1544" name="墨迹 1544"/>
                            <w14:cNvContentPartPr/>
                          </w14:nvContentPartPr>
                          <w14:xfrm>
                            <a:off x="5779135" y="2265045"/>
                            <a:ext cx="22225" cy="303530"/>
                          </w14:xfrm>
                        </w14:contentPart>
                      </mc:Choice>
                    </mc:AlternateContent>
                  </a:graphicData>
                </a:graphic>
              </wp:anchor>
            </w:drawing>
          </mc:Choice>
          <mc:Fallback>
            <w:pict>
              <v:shape id="_x0000_s1026" o:spid="_x0000_s1026" o:spt="75" style="position:absolute;left:0pt;margin-left:365.05pt;margin-top:105.9pt;height:23.9pt;width:1.75pt;z-index:252160000;mso-width-relative:page;mso-height-relative:page;" coordsize="21600,21600" o:gfxdata="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JhSxUrcAAAACwEAAA8AAAAAAAAAAQAg&#10;AAAAIgAAAGRycy9kb3ducmV2LnhtbFBLAQIUABQAAAAIAIdO4kDKcy9opQEAAI8DAAAOAAAAAAAA&#10;AAEAIAAAACsBAABkcnMvZTJvRG9jLnhtbFBLAQIUAAoAAAAAAIdO4kAAAAAAAAAAAAAAAAAIAAAA&#10;AAAAAAAAEAAAAPwCAABkcnMvaW5rL1BLAQIUABQAAAAIAIdO4kBke/IwNgIAAIcFAAAQAAAAAAAA&#10;AAEAIAAAACIDAABkcnMvaW5rL2luazEueG1sUEsFBgAAAAAKAAoATAIAAPEIAAAAAA==&#10;">
                <v:imagedata r:id="rId2294" o:title=""/>
                <o:lock v:ext="edit"/>
              </v:shape>
            </w:pict>
          </mc:Fallback>
        </mc:AlternateContent>
      </w:r>
      <w:r>
        <mc:AlternateContent>
          <mc:Choice Requires="wps">
            <w:drawing>
              <wp:anchor distT="0" distB="0" distL="114300" distR="114300" simplePos="0" relativeHeight="252161024" behindDoc="0" locked="0" layoutInCell="1" allowOverlap="1">
                <wp:simplePos x="0" y="0"/>
                <wp:positionH relativeFrom="column">
                  <wp:posOffset>4643755</wp:posOffset>
                </wp:positionH>
                <wp:positionV relativeFrom="paragraph">
                  <wp:posOffset>1303655</wp:posOffset>
                </wp:positionV>
                <wp:extent cx="23495" cy="436880"/>
                <wp:effectExtent l="0" t="0" r="0" b="0"/>
                <wp:wrapNone/>
                <wp:docPr id="1545" name="墨迹 15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5">
                          <w14:nvContentPartPr>
                            <w14:cNvPr id="1545" name="墨迹 1545"/>
                            <w14:cNvContentPartPr/>
                          </w14:nvContentPartPr>
                          <w14:xfrm>
                            <a:off x="5786755" y="2223770"/>
                            <a:ext cx="23495" cy="436880"/>
                          </w14:xfrm>
                        </w14:contentPart>
                      </mc:Choice>
                    </mc:AlternateContent>
                  </a:graphicData>
                </a:graphic>
              </wp:anchor>
            </w:drawing>
          </mc:Choice>
          <mc:Fallback>
            <w:pict>
              <v:shape id="_x0000_s1026" o:spid="_x0000_s1026" o:spt="75" style="position:absolute;left:0pt;margin-left:365.65pt;margin-top:102.65pt;height:34.4pt;width:1.85pt;z-index:252161024;mso-width-relative:page;mso-height-relative:page;" coordsize="21600,21600" o:gfxdata="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">
                <v:imagedata r:id="rId2296" o:title=""/>
                <o:lock v:ext="edit"/>
              </v:shape>
            </w:pict>
          </mc:Fallback>
        </mc:AlternateContent>
      </w:r>
      <w:r>
        <mc:AlternateContent>
          <mc:Choice Requires="wps">
            <w:drawing>
              <wp:anchor distT="0" distB="0" distL="114300" distR="114300" simplePos="0" relativeHeight="252162048" behindDoc="0" locked="0" layoutInCell="1" allowOverlap="1">
                <wp:simplePos x="0" y="0"/>
                <wp:positionH relativeFrom="column">
                  <wp:posOffset>3153410</wp:posOffset>
                </wp:positionH>
                <wp:positionV relativeFrom="paragraph">
                  <wp:posOffset>2215515</wp:posOffset>
                </wp:positionV>
                <wp:extent cx="78740" cy="259715"/>
                <wp:effectExtent l="0" t="0" r="0" b="0"/>
                <wp:wrapNone/>
                <wp:docPr id="1546" name="墨迹 15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7">
                          <w14:nvContentPartPr>
                            <w14:cNvPr id="1546" name="墨迹 1546"/>
                            <w14:cNvContentPartPr/>
                          </w14:nvContentPartPr>
                          <w14:xfrm>
                            <a:off x="4296410" y="3135630"/>
                            <a:ext cx="78740" cy="259715"/>
                          </w14:xfrm>
                        </w14:contentPart>
                      </mc:Choice>
                    </mc:AlternateContent>
                  </a:graphicData>
                </a:graphic>
              </wp:anchor>
            </w:drawing>
          </mc:Choice>
          <mc:Fallback>
            <w:pict>
              <v:shape id="_x0000_s1026" o:spid="_x0000_s1026" o:spt="75" style="position:absolute;left:0pt;margin-left:248.3pt;margin-top:174.45pt;height:20.45pt;width:6.2pt;z-index:252162048;mso-width-relative:page;mso-height-relative:page;" coordsize="21600,21600" o:gfxdata="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">
                <v:imagedata r:id="rId2298" o:title=""/>
                <o:lock v:ext="edit"/>
              </v:shape>
            </w:pict>
          </mc:Fallback>
        </mc:AlternateContent>
      </w:r>
      <w:r>
        <mc:AlternateContent>
          <mc:Choice Requires="wps">
            <w:drawing>
              <wp:anchor distT="0" distB="0" distL="114300" distR="114300" simplePos="0" relativeHeight="252163072" behindDoc="0" locked="0" layoutInCell="1" allowOverlap="1">
                <wp:simplePos x="0" y="0"/>
                <wp:positionH relativeFrom="column">
                  <wp:posOffset>3298825</wp:posOffset>
                </wp:positionH>
                <wp:positionV relativeFrom="paragraph">
                  <wp:posOffset>2378710</wp:posOffset>
                </wp:positionV>
                <wp:extent cx="17780" cy="68580"/>
                <wp:effectExtent l="0" t="0" r="0" b="0"/>
                <wp:wrapNone/>
                <wp:docPr id="1547" name="墨迹 15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9">
                          <w14:nvContentPartPr>
                            <w14:cNvPr id="1547" name="墨迹 1547"/>
                            <w14:cNvContentPartPr/>
                          </w14:nvContentPartPr>
                          <w14:xfrm>
                            <a:off x="4441825" y="3298825"/>
                            <a:ext cx="17780" cy="68580"/>
                          </w14:xfrm>
                        </w14:contentPart>
                      </mc:Choice>
                    </mc:AlternateContent>
                  </a:graphicData>
                </a:graphic>
              </wp:anchor>
            </w:drawing>
          </mc:Choice>
          <mc:Fallback>
            <w:pict>
              <v:shape id="_x0000_s1026" o:spid="_x0000_s1026" o:spt="75" style="position:absolute;left:0pt;margin-left:259.75pt;margin-top:187.3pt;height:5.4pt;width:1.4pt;z-index:252163072;mso-width-relative:page;mso-height-relative:page;" coordsize="21600,21600" o:gfxdata="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">
                <v:imagedata r:id="rId2300" o:title=""/>
                <o:lock v:ext="edit"/>
              </v:shape>
            </w:pict>
          </mc:Fallback>
        </mc:AlternateContent>
      </w:r>
      <w:r>
        <mc:AlternateContent>
          <mc:Choice Requires="wps">
            <w:drawing>
              <wp:anchor distT="0" distB="0" distL="114300" distR="114300" simplePos="0" relativeHeight="252164096" behindDoc="0" locked="0" layoutInCell="1" allowOverlap="1">
                <wp:simplePos x="0" y="0"/>
                <wp:positionH relativeFrom="column">
                  <wp:posOffset>3307715</wp:posOffset>
                </wp:positionH>
                <wp:positionV relativeFrom="paragraph">
                  <wp:posOffset>2273935</wp:posOffset>
                </wp:positionV>
                <wp:extent cx="5715" cy="38100"/>
                <wp:effectExtent l="0" t="0" r="0" b="0"/>
                <wp:wrapNone/>
                <wp:docPr id="1548" name="墨迹 15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1">
                          <w14:nvContentPartPr>
                            <w14:cNvPr id="1548" name="墨迹 1548"/>
                            <w14:cNvContentPartPr/>
                          </w14:nvContentPartPr>
                          <w14:xfrm>
                            <a:off x="4450715" y="3194050"/>
                            <a:ext cx="5715" cy="38100"/>
                          </w14:xfrm>
                        </w14:contentPart>
                      </mc:Choice>
                    </mc:AlternateContent>
                  </a:graphicData>
                </a:graphic>
              </wp:anchor>
            </w:drawing>
          </mc:Choice>
          <mc:Fallback>
            <w:pict>
              <v:shape id="_x0000_s1026" o:spid="_x0000_s1026" o:spt="75" style="position:absolute;left:0pt;margin-left:260.45pt;margin-top:179.05pt;height:3pt;width:0.45pt;z-index:252164096;mso-width-relative:page;mso-height-relative:page;" coordsize="21600,21600" o:gfxdata="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">
                <v:imagedata r:id="rId2302" o:title=""/>
                <o:lock v:ext="edit"/>
              </v:shape>
            </w:pict>
          </mc:Fallback>
        </mc:AlternateContent>
      </w:r>
      <w:r>
        <mc:AlternateContent>
          <mc:Choice Requires="wps">
            <w:drawing>
              <wp:anchor distT="0" distB="0" distL="114300" distR="114300" simplePos="0" relativeHeight="252165120" behindDoc="0" locked="0" layoutInCell="1" allowOverlap="1">
                <wp:simplePos x="0" y="0"/>
                <wp:positionH relativeFrom="column">
                  <wp:posOffset>3403600</wp:posOffset>
                </wp:positionH>
                <wp:positionV relativeFrom="paragraph">
                  <wp:posOffset>2231390</wp:posOffset>
                </wp:positionV>
                <wp:extent cx="33655" cy="232410"/>
                <wp:effectExtent l="0" t="0" r="0" b="0"/>
                <wp:wrapNone/>
                <wp:docPr id="1549" name="墨迹 15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3">
                          <w14:nvContentPartPr>
                            <w14:cNvPr id="1549" name="墨迹 1549"/>
                            <w14:cNvContentPartPr/>
                          </w14:nvContentPartPr>
                          <w14:xfrm>
                            <a:off x="4546600" y="3151505"/>
                            <a:ext cx="33655" cy="232410"/>
                          </w14:xfrm>
                        </w14:contentPart>
                      </mc:Choice>
                    </mc:AlternateContent>
                  </a:graphicData>
                </a:graphic>
              </wp:anchor>
            </w:drawing>
          </mc:Choice>
          <mc:Fallback>
            <w:pict>
              <v:shape id="_x0000_s1026" o:spid="_x0000_s1026" o:spt="75" style="position:absolute;left:0pt;margin-left:268pt;margin-top:175.7pt;height:18.3pt;width:2.65pt;z-index:252165120;mso-width-relative:page;mso-height-relative:page;" coordsize="21600,21600" o:gfxdata="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">
                <v:imagedata r:id="rId2304" o:title=""/>
                <o:lock v:ext="edit"/>
              </v:shape>
            </w:pict>
          </mc:Fallback>
        </mc:AlternateContent>
      </w:r>
      <w:r>
        <mc:AlternateContent>
          <mc:Choice Requires="wps">
            <w:drawing>
              <wp:anchor distT="0" distB="0" distL="114300" distR="114300" simplePos="0" relativeHeight="252166144" behindDoc="0" locked="0" layoutInCell="1" allowOverlap="1">
                <wp:simplePos x="0" y="0"/>
                <wp:positionH relativeFrom="column">
                  <wp:posOffset>3366135</wp:posOffset>
                </wp:positionH>
                <wp:positionV relativeFrom="paragraph">
                  <wp:posOffset>2332990</wp:posOffset>
                </wp:positionV>
                <wp:extent cx="110490" cy="3810"/>
                <wp:effectExtent l="0" t="0" r="0" b="0"/>
                <wp:wrapNone/>
                <wp:docPr id="1550" name="墨迹 15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5">
                          <w14:nvContentPartPr>
                            <w14:cNvPr id="1550" name="墨迹 1550"/>
                            <w14:cNvContentPartPr/>
                          </w14:nvContentPartPr>
                          <w14:xfrm>
                            <a:off x="4509135" y="3253105"/>
                            <a:ext cx="110490" cy="3810"/>
                          </w14:xfrm>
                        </w14:contentPart>
                      </mc:Choice>
                    </mc:AlternateContent>
                  </a:graphicData>
                </a:graphic>
              </wp:anchor>
            </w:drawing>
          </mc:Choice>
          <mc:Fallback>
            <w:pict>
              <v:shape id="_x0000_s1026" o:spid="_x0000_s1026" o:spt="75" style="position:absolute;left:0pt;margin-left:265.05pt;margin-top:183.7pt;height:0.3pt;width:8.7pt;z-index:252166144;mso-width-relative:page;mso-height-relative:page;" coordsize="21600,21600" o:gfxdata="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&#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">
                <v:imagedata r:id="rId2306" o:title=""/>
                <o:lock v:ext="edit"/>
              </v:shape>
            </w:pict>
          </mc:Fallback>
        </mc:AlternateContent>
      </w:r>
      <w:r>
        <mc:AlternateContent>
          <mc:Choice Requires="wps">
            <w:drawing>
              <wp:anchor distT="0" distB="0" distL="114300" distR="114300" simplePos="0" relativeHeight="252167168" behindDoc="0" locked="0" layoutInCell="1" allowOverlap="1">
                <wp:simplePos x="0" y="0"/>
                <wp:positionH relativeFrom="column">
                  <wp:posOffset>3543300</wp:posOffset>
                </wp:positionH>
                <wp:positionV relativeFrom="paragraph">
                  <wp:posOffset>2453005</wp:posOffset>
                </wp:positionV>
                <wp:extent cx="36195" cy="1905"/>
                <wp:effectExtent l="0" t="0" r="0" b="0"/>
                <wp:wrapNone/>
                <wp:docPr id="1551" name="墨迹 15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7">
                          <w14:nvContentPartPr>
                            <w14:cNvPr id="1551" name="墨迹 1551"/>
                            <w14:cNvContentPartPr/>
                          </w14:nvContentPartPr>
                          <w14:xfrm>
                            <a:off x="4686300" y="3373120"/>
                            <a:ext cx="36195" cy="1905"/>
                          </w14:xfrm>
                        </w14:contentPart>
                      </mc:Choice>
                    </mc:AlternateContent>
                  </a:graphicData>
                </a:graphic>
              </wp:anchor>
            </w:drawing>
          </mc:Choice>
          <mc:Fallback>
            <w:pict>
              <v:shape id="_x0000_s1026" o:spid="_x0000_s1026" o:spt="75" style="position:absolute;left:0pt;margin-left:279pt;margin-top:193.15pt;height:0.15pt;width:2.85pt;z-index:252167168;mso-width-relative:page;mso-height-relative:page;" coordsize="21600,21600" o:gfxdata="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">
                <v:imagedata r:id="rId2308" o:title=""/>
                <o:lock v:ext="edit"/>
              </v:shape>
            </w:pict>
          </mc:Fallback>
        </mc:AlternateContent>
      </w:r>
      <w:r>
        <mc:AlternateContent>
          <mc:Choice Requires="wps">
            <w:drawing>
              <wp:anchor distT="0" distB="0" distL="114300" distR="114300" simplePos="0" relativeHeight="252168192" behindDoc="0" locked="0" layoutInCell="1" allowOverlap="1">
                <wp:simplePos x="0" y="0"/>
                <wp:positionH relativeFrom="column">
                  <wp:posOffset>3662680</wp:posOffset>
                </wp:positionH>
                <wp:positionV relativeFrom="paragraph">
                  <wp:posOffset>2315210</wp:posOffset>
                </wp:positionV>
                <wp:extent cx="80010" cy="144780"/>
                <wp:effectExtent l="0" t="0" r="0" b="0"/>
                <wp:wrapNone/>
                <wp:docPr id="1552" name="墨迹 15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09">
                          <w14:nvContentPartPr>
                            <w14:cNvPr id="1552" name="墨迹 1552"/>
                            <w14:cNvContentPartPr/>
                          </w14:nvContentPartPr>
                          <w14:xfrm>
                            <a:off x="4805680" y="3235325"/>
                            <a:ext cx="80010" cy="144780"/>
                          </w14:xfrm>
                        </w14:contentPart>
                      </mc:Choice>
                    </mc:AlternateContent>
                  </a:graphicData>
                </a:graphic>
              </wp:anchor>
            </w:drawing>
          </mc:Choice>
          <mc:Fallback>
            <w:pict>
              <v:shape id="_x0000_s1026" o:spid="_x0000_s1026" o:spt="75" style="position:absolute;left:0pt;margin-left:288.4pt;margin-top:182.3pt;height:11.4pt;width:6.3pt;z-index:252168192;mso-width-relative:page;mso-height-relative:page;" coordsize="21600,21600" o:gfxdata="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">
                <v:imagedata r:id="rId2310" o:title=""/>
                <o:lock v:ext="edit"/>
              </v:shape>
            </w:pict>
          </mc:Fallback>
        </mc:AlternateContent>
      </w:r>
      <w:r>
        <mc:AlternateContent>
          <mc:Choice Requires="wps">
            <w:drawing>
              <wp:anchor distT="0" distB="0" distL="114300" distR="114300" simplePos="0" relativeHeight="252169216" behindDoc="0" locked="0" layoutInCell="1" allowOverlap="1">
                <wp:simplePos x="0" y="0"/>
                <wp:positionH relativeFrom="column">
                  <wp:posOffset>3769995</wp:posOffset>
                </wp:positionH>
                <wp:positionV relativeFrom="paragraph">
                  <wp:posOffset>2359025</wp:posOffset>
                </wp:positionV>
                <wp:extent cx="180975" cy="95885"/>
                <wp:effectExtent l="0" t="0" r="0" b="0"/>
                <wp:wrapNone/>
                <wp:docPr id="1553" name="墨迹 15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1">
                          <w14:nvContentPartPr>
                            <w14:cNvPr id="1553" name="墨迹 1553"/>
                            <w14:cNvContentPartPr/>
                          </w14:nvContentPartPr>
                          <w14:xfrm>
                            <a:off x="4912995" y="3279140"/>
                            <a:ext cx="180975" cy="95885"/>
                          </w14:xfrm>
                        </w14:contentPart>
                      </mc:Choice>
                    </mc:AlternateContent>
                  </a:graphicData>
                </a:graphic>
              </wp:anchor>
            </w:drawing>
          </mc:Choice>
          <mc:Fallback>
            <w:pict>
              <v:shape id="_x0000_s1026" o:spid="_x0000_s1026" o:spt="75" style="position:absolute;left:0pt;margin-left:296.85pt;margin-top:185.75pt;height:7.55pt;width:14.25pt;z-index:252169216;mso-width-relative:page;mso-height-relative:page;" coordsize="21600,21600" o:gfxdata="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">
                <v:imagedata r:id="rId2312" o:title=""/>
                <o:lock v:ext="edit"/>
              </v:shape>
            </w:pict>
          </mc:Fallback>
        </mc:AlternateContent>
      </w:r>
      <w:r>
        <mc:AlternateContent>
          <mc:Choice Requires="wps">
            <w:drawing>
              <wp:anchor distT="0" distB="0" distL="114300" distR="114300" simplePos="0" relativeHeight="252170240" behindDoc="0" locked="0" layoutInCell="1" allowOverlap="1">
                <wp:simplePos x="0" y="0"/>
                <wp:positionH relativeFrom="column">
                  <wp:posOffset>4057015</wp:posOffset>
                </wp:positionH>
                <wp:positionV relativeFrom="paragraph">
                  <wp:posOffset>2221865</wp:posOffset>
                </wp:positionV>
                <wp:extent cx="125730" cy="365125"/>
                <wp:effectExtent l="0" t="0" r="0" b="0"/>
                <wp:wrapNone/>
                <wp:docPr id="1554" name="墨迹 15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3">
                          <w14:nvContentPartPr>
                            <w14:cNvPr id="1554" name="墨迹 1554"/>
                            <w14:cNvContentPartPr/>
                          </w14:nvContentPartPr>
                          <w14:xfrm>
                            <a:off x="5200015" y="3141980"/>
                            <a:ext cx="125730" cy="365125"/>
                          </w14:xfrm>
                        </w14:contentPart>
                      </mc:Choice>
                    </mc:AlternateContent>
                  </a:graphicData>
                </a:graphic>
              </wp:anchor>
            </w:drawing>
          </mc:Choice>
          <mc:Fallback>
            <w:pict>
              <v:shape id="_x0000_s1026" o:spid="_x0000_s1026" o:spt="75" style="position:absolute;left:0pt;margin-left:319.45pt;margin-top:174.95pt;height:28.75pt;width:9.9pt;z-index:252170240;mso-width-relative:page;mso-height-relative:page;" coordsize="21600,21600" o:gfxdata="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">
                <v:imagedata r:id="rId2314" o:title=""/>
                <o:lock v:ext="edit"/>
              </v:shape>
            </w:pict>
          </mc:Fallback>
        </mc:AlternateContent>
      </w:r>
      <w:r>
        <mc:AlternateContent>
          <mc:Choice Requires="wps">
            <w:drawing>
              <wp:anchor distT="0" distB="0" distL="114300" distR="114300" simplePos="0" relativeHeight="252171264" behindDoc="0" locked="0" layoutInCell="1" allowOverlap="1">
                <wp:simplePos x="0" y="0"/>
                <wp:positionH relativeFrom="column">
                  <wp:posOffset>4183380</wp:posOffset>
                </wp:positionH>
                <wp:positionV relativeFrom="paragraph">
                  <wp:posOffset>2433320</wp:posOffset>
                </wp:positionV>
                <wp:extent cx="46355" cy="83820"/>
                <wp:effectExtent l="0" t="0" r="0" b="0"/>
                <wp:wrapNone/>
                <wp:docPr id="1555" name="墨迹 15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5">
                          <w14:nvContentPartPr>
                            <w14:cNvPr id="1555" name="墨迹 1555"/>
                            <w14:cNvContentPartPr/>
                          </w14:nvContentPartPr>
                          <w14:xfrm>
                            <a:off x="5326380" y="3353435"/>
                            <a:ext cx="46355" cy="83820"/>
                          </w14:xfrm>
                        </w14:contentPart>
                      </mc:Choice>
                    </mc:AlternateContent>
                  </a:graphicData>
                </a:graphic>
              </wp:anchor>
            </w:drawing>
          </mc:Choice>
          <mc:Fallback>
            <w:pict>
              <v:shape id="_x0000_s1026" o:spid="_x0000_s1026" o:spt="75" style="position:absolute;left:0pt;margin-left:329.4pt;margin-top:191.6pt;height:6.6pt;width:3.65pt;z-index:252171264;mso-width-relative:page;mso-height-relative:page;" coordsize="21600,21600" o:gfxdata="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">
                <v:imagedata r:id="rId2316" o:title=""/>
                <o:lock v:ext="edit"/>
              </v:shape>
            </w:pict>
          </mc:Fallback>
        </mc:AlternateContent>
      </w:r>
      <w:r>
        <mc:AlternateContent>
          <mc:Choice Requires="wps">
            <w:drawing>
              <wp:anchor distT="0" distB="0" distL="114300" distR="114300" simplePos="0" relativeHeight="252172288" behindDoc="0" locked="0" layoutInCell="1" allowOverlap="1">
                <wp:simplePos x="0" y="0"/>
                <wp:positionH relativeFrom="column">
                  <wp:posOffset>4277360</wp:posOffset>
                </wp:positionH>
                <wp:positionV relativeFrom="paragraph">
                  <wp:posOffset>2296795</wp:posOffset>
                </wp:positionV>
                <wp:extent cx="69850" cy="192405"/>
                <wp:effectExtent l="0" t="0" r="0" b="0"/>
                <wp:wrapNone/>
                <wp:docPr id="1556" name="墨迹 15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7">
                          <w14:nvContentPartPr>
                            <w14:cNvPr id="1556" name="墨迹 1556"/>
                            <w14:cNvContentPartPr/>
                          </w14:nvContentPartPr>
                          <w14:xfrm>
                            <a:off x="5420360" y="3216910"/>
                            <a:ext cx="69850" cy="192405"/>
                          </w14:xfrm>
                        </w14:contentPart>
                      </mc:Choice>
                    </mc:AlternateContent>
                  </a:graphicData>
                </a:graphic>
              </wp:anchor>
            </w:drawing>
          </mc:Choice>
          <mc:Fallback>
            <w:pict>
              <v:shape id="_x0000_s1026" o:spid="_x0000_s1026" o:spt="75" style="position:absolute;left:0pt;margin-left:336.8pt;margin-top:180.85pt;height:15.15pt;width:5.5pt;z-index:252172288;mso-width-relative:page;mso-height-relative:page;" coordsize="21600,21600" o:gfxdata="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">
                <v:imagedata r:id="rId2318" o:title=""/>
                <o:lock v:ext="edit"/>
              </v:shape>
            </w:pict>
          </mc:Fallback>
        </mc:AlternateContent>
      </w:r>
      <w:r>
        <mc:AlternateContent>
          <mc:Choice Requires="wps">
            <w:drawing>
              <wp:anchor distT="0" distB="0" distL="114300" distR="114300" simplePos="0" relativeHeight="252173312" behindDoc="0" locked="0" layoutInCell="1" allowOverlap="1">
                <wp:simplePos x="0" y="0"/>
                <wp:positionH relativeFrom="column">
                  <wp:posOffset>4422775</wp:posOffset>
                </wp:positionH>
                <wp:positionV relativeFrom="paragraph">
                  <wp:posOffset>2346325</wp:posOffset>
                </wp:positionV>
                <wp:extent cx="69215" cy="5080"/>
                <wp:effectExtent l="0" t="0" r="0" b="0"/>
                <wp:wrapNone/>
                <wp:docPr id="1557" name="墨迹 15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9">
                          <w14:nvContentPartPr>
                            <w14:cNvPr id="1557" name="墨迹 1557"/>
                            <w14:cNvContentPartPr/>
                          </w14:nvContentPartPr>
                          <w14:xfrm>
                            <a:off x="5565775" y="3266440"/>
                            <a:ext cx="69215" cy="5080"/>
                          </w14:xfrm>
                        </w14:contentPart>
                      </mc:Choice>
                    </mc:AlternateContent>
                  </a:graphicData>
                </a:graphic>
              </wp:anchor>
            </w:drawing>
          </mc:Choice>
          <mc:Fallback>
            <w:pict>
              <v:shape id="_x0000_s1026" o:spid="_x0000_s1026" o:spt="75" style="position:absolute;left:0pt;margin-left:348.25pt;margin-top:184.75pt;height:0.4pt;width:5.45pt;z-index:252173312;mso-width-relative:page;mso-height-relative:page;" coordsize="21600,21600" o:gfxdata="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">
                <v:imagedata r:id="rId2320" o:title=""/>
                <o:lock v:ext="edit"/>
              </v:shape>
            </w:pict>
          </mc:Fallback>
        </mc:AlternateContent>
      </w:r>
      <w:r>
        <mc:AlternateContent>
          <mc:Choice Requires="wps">
            <w:drawing>
              <wp:anchor distT="0" distB="0" distL="114300" distR="114300" simplePos="0" relativeHeight="252174336" behindDoc="0" locked="0" layoutInCell="1" allowOverlap="1">
                <wp:simplePos x="0" y="0"/>
                <wp:positionH relativeFrom="column">
                  <wp:posOffset>4427220</wp:posOffset>
                </wp:positionH>
                <wp:positionV relativeFrom="paragraph">
                  <wp:posOffset>2411730</wp:posOffset>
                </wp:positionV>
                <wp:extent cx="78740" cy="21590"/>
                <wp:effectExtent l="0" t="0" r="0" b="0"/>
                <wp:wrapNone/>
                <wp:docPr id="1558" name="墨迹 15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1">
                          <w14:nvContentPartPr>
                            <w14:cNvPr id="1558" name="墨迹 1558"/>
                            <w14:cNvContentPartPr/>
                          </w14:nvContentPartPr>
                          <w14:xfrm>
                            <a:off x="5570220" y="3331845"/>
                            <a:ext cx="78740" cy="21590"/>
                          </w14:xfrm>
                        </w14:contentPart>
                      </mc:Choice>
                    </mc:AlternateContent>
                  </a:graphicData>
                </a:graphic>
              </wp:anchor>
            </w:drawing>
          </mc:Choice>
          <mc:Fallback>
            <w:pict>
              <v:shape id="_x0000_s1026" o:spid="_x0000_s1026" o:spt="75" style="position:absolute;left:0pt;margin-left:348.6pt;margin-top:189.9pt;height:1.7pt;width:6.2pt;z-index:252174336;mso-width-relative:page;mso-height-relative:page;" coordsize="21600,21600" o:gfxdata="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">
                <v:imagedata r:id="rId2322" o:title=""/>
                <o:lock v:ext="edit"/>
              </v:shape>
            </w:pict>
          </mc:Fallback>
        </mc:AlternateContent>
      </w:r>
      <w:r>
        <mc:AlternateContent>
          <mc:Choice Requires="wps">
            <w:drawing>
              <wp:anchor distT="0" distB="0" distL="114300" distR="114300" simplePos="0" relativeHeight="252175360" behindDoc="0" locked="0" layoutInCell="1" allowOverlap="1">
                <wp:simplePos x="0" y="0"/>
                <wp:positionH relativeFrom="column">
                  <wp:posOffset>4562475</wp:posOffset>
                </wp:positionH>
                <wp:positionV relativeFrom="paragraph">
                  <wp:posOffset>2346325</wp:posOffset>
                </wp:positionV>
                <wp:extent cx="32385" cy="5080"/>
                <wp:effectExtent l="0" t="0" r="0" b="0"/>
                <wp:wrapNone/>
                <wp:docPr id="1559" name="墨迹 15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3">
                          <w14:nvContentPartPr>
                            <w14:cNvPr id="1559" name="墨迹 1559"/>
                            <w14:cNvContentPartPr/>
                          </w14:nvContentPartPr>
                          <w14:xfrm>
                            <a:off x="5705475" y="3266440"/>
                            <a:ext cx="32385" cy="5080"/>
                          </w14:xfrm>
                        </w14:contentPart>
                      </mc:Choice>
                    </mc:AlternateContent>
                  </a:graphicData>
                </a:graphic>
              </wp:anchor>
            </w:drawing>
          </mc:Choice>
          <mc:Fallback>
            <w:pict>
              <v:shape id="_x0000_s1026" o:spid="_x0000_s1026" o:spt="75" style="position:absolute;left:0pt;margin-left:359.25pt;margin-top:184.75pt;height:0.4pt;width:2.55pt;z-index:252175360;mso-width-relative:page;mso-height-relative:page;" coordsize="21600,21600" o:gfxdata="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eobRT2QAAAAsBAAAPAAAAAAAAAAEAIAAAACIA&#10;AABkcnMvZG93bnJldi54bWxQSwECFAAUAAAACACHTuJAIQ0sc6ABAACMAwAADgAAAAAAAAABACAA&#10;AAAoAQAAZHJzL2Uyb0RvYy54bWxQSwECFAAKAAAAAACHTuJAAAAAAAAAAAAAAAAACAAAAAAAAAAA&#10;ABAAAAD0AgAAZHJzL2luay9QSwECFAAUAAAACACHTuJAQ/5cjgACAAAQBQAAEAAAAAAAAAABACAA&#10;AAAaAwAAZHJzL2luay9pbmsxLnhtbFBLBQYAAAAACgAKAEwCAACzCAAAAAA=&#10;">
                <v:imagedata r:id="rId2324" o:title=""/>
                <o:lock v:ext="edit"/>
              </v:shape>
            </w:pict>
          </mc:Fallback>
        </mc:AlternateContent>
      </w:r>
      <w:r>
        <mc:AlternateContent>
          <mc:Choice Requires="wps">
            <w:drawing>
              <wp:anchor distT="0" distB="0" distL="114300" distR="114300" simplePos="0" relativeHeight="252176384" behindDoc="0" locked="0" layoutInCell="1" allowOverlap="1">
                <wp:simplePos x="0" y="0"/>
                <wp:positionH relativeFrom="column">
                  <wp:posOffset>4567555</wp:posOffset>
                </wp:positionH>
                <wp:positionV relativeFrom="paragraph">
                  <wp:posOffset>2382520</wp:posOffset>
                </wp:positionV>
                <wp:extent cx="105410" cy="23495"/>
                <wp:effectExtent l="0" t="0" r="0" b="0"/>
                <wp:wrapNone/>
                <wp:docPr id="1560" name="墨迹 15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5">
                          <w14:nvContentPartPr>
                            <w14:cNvPr id="1560" name="墨迹 1560"/>
                            <w14:cNvContentPartPr/>
                          </w14:nvContentPartPr>
                          <w14:xfrm>
                            <a:off x="5710555" y="3302635"/>
                            <a:ext cx="105410" cy="23495"/>
                          </w14:xfrm>
                        </w14:contentPart>
                      </mc:Choice>
                    </mc:AlternateContent>
                  </a:graphicData>
                </a:graphic>
              </wp:anchor>
            </w:drawing>
          </mc:Choice>
          <mc:Fallback>
            <w:pict>
              <v:shape id="_x0000_s1026" o:spid="_x0000_s1026" o:spt="75" style="position:absolute;left:0pt;margin-left:359.65pt;margin-top:187.6pt;height:1.85pt;width:8.3pt;z-index:252176384;mso-width-relative:page;mso-height-relative:page;" coordsize="21600,21600" o:gfxdata="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">
                <v:imagedata r:id="rId2326" o:title=""/>
                <o:lock v:ext="edit"/>
              </v:shape>
            </w:pict>
          </mc:Fallback>
        </mc:AlternateContent>
      </w:r>
      <w:r>
        <mc:AlternateContent>
          <mc:Choice Requires="wps">
            <w:drawing>
              <wp:anchor distT="0" distB="0" distL="114300" distR="114300" simplePos="0" relativeHeight="252177408" behindDoc="0" locked="0" layoutInCell="1" allowOverlap="1">
                <wp:simplePos x="0" y="0"/>
                <wp:positionH relativeFrom="column">
                  <wp:posOffset>4707255</wp:posOffset>
                </wp:positionH>
                <wp:positionV relativeFrom="paragraph">
                  <wp:posOffset>2329180</wp:posOffset>
                </wp:positionV>
                <wp:extent cx="80010" cy="89535"/>
                <wp:effectExtent l="0" t="0" r="0" b="0"/>
                <wp:wrapNone/>
                <wp:docPr id="1561" name="墨迹 15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7">
                          <w14:nvContentPartPr>
                            <w14:cNvPr id="1561" name="墨迹 1561"/>
                            <w14:cNvContentPartPr/>
                          </w14:nvContentPartPr>
                          <w14:xfrm>
                            <a:off x="5850255" y="3249295"/>
                            <a:ext cx="80010" cy="89535"/>
                          </w14:xfrm>
                        </w14:contentPart>
                      </mc:Choice>
                    </mc:AlternateContent>
                  </a:graphicData>
                </a:graphic>
              </wp:anchor>
            </w:drawing>
          </mc:Choice>
          <mc:Fallback>
            <w:pict>
              <v:shape id="_x0000_s1026" o:spid="_x0000_s1026" o:spt="75" style="position:absolute;left:0pt;margin-left:370.65pt;margin-top:183.4pt;height:7.05pt;width:6.3pt;z-index:252177408;mso-width-relative:page;mso-height-relative:page;" coordsize="21600,21600" o:gfxdata="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">
                <v:imagedata r:id="rId2328" o:title=""/>
                <o:lock v:ext="edit"/>
              </v:shape>
            </w:pict>
          </mc:Fallback>
        </mc:AlternateContent>
      </w:r>
      <w:r>
        <mc:AlternateContent>
          <mc:Choice Requires="wps">
            <w:drawing>
              <wp:anchor distT="0" distB="0" distL="114300" distR="114300" simplePos="0" relativeHeight="252178432" behindDoc="0" locked="0" layoutInCell="1" allowOverlap="1">
                <wp:simplePos x="0" y="0"/>
                <wp:positionH relativeFrom="column">
                  <wp:posOffset>1360170</wp:posOffset>
                </wp:positionH>
                <wp:positionV relativeFrom="paragraph">
                  <wp:posOffset>5554980</wp:posOffset>
                </wp:positionV>
                <wp:extent cx="58420" cy="55880"/>
                <wp:effectExtent l="0" t="0" r="0" b="0"/>
                <wp:wrapNone/>
                <wp:docPr id="1562" name="墨迹 15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29">
                          <w14:nvContentPartPr>
                            <w14:cNvPr id="1562" name="墨迹 1562"/>
                            <w14:cNvContentPartPr/>
                          </w14:nvContentPartPr>
                          <w14:xfrm>
                            <a:off x="2503170" y="6475095"/>
                            <a:ext cx="58420" cy="55880"/>
                          </w14:xfrm>
                        </w14:contentPart>
                      </mc:Choice>
                    </mc:AlternateContent>
                  </a:graphicData>
                </a:graphic>
              </wp:anchor>
            </w:drawing>
          </mc:Choice>
          <mc:Fallback>
            <w:pict>
              <v:shape id="_x0000_s1026" o:spid="_x0000_s1026" o:spt="75" style="position:absolute;left:0pt;margin-left:107.1pt;margin-top:437.4pt;height:4.4pt;width:4.6pt;z-index:252178432;mso-width-relative:page;mso-height-relative:page;" coordsize="21600,21600" o:gfxdata="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">
                <v:imagedata r:id="rId2330" o:title=""/>
                <o:lock v:ext="edit"/>
              </v:shape>
            </w:pict>
          </mc:Fallback>
        </mc:AlternateContent>
      </w:r>
      <w:r>
        <mc:AlternateContent>
          <mc:Choice Requires="wps">
            <w:drawing>
              <wp:anchor distT="0" distB="0" distL="114300" distR="114300" simplePos="0" relativeHeight="252179456" behindDoc="0" locked="0" layoutInCell="1" allowOverlap="1">
                <wp:simplePos x="0" y="0"/>
                <wp:positionH relativeFrom="column">
                  <wp:posOffset>1374140</wp:posOffset>
                </wp:positionH>
                <wp:positionV relativeFrom="paragraph">
                  <wp:posOffset>5502275</wp:posOffset>
                </wp:positionV>
                <wp:extent cx="195580" cy="353060"/>
                <wp:effectExtent l="0" t="0" r="0" b="0"/>
                <wp:wrapNone/>
                <wp:docPr id="1563" name="墨迹 15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1">
                          <w14:nvContentPartPr>
                            <w14:cNvPr id="1563" name="墨迹 1563"/>
                            <w14:cNvContentPartPr/>
                          </w14:nvContentPartPr>
                          <w14:xfrm>
                            <a:off x="2517140" y="6422390"/>
                            <a:ext cx="195580" cy="353060"/>
                          </w14:xfrm>
                        </w14:contentPart>
                      </mc:Choice>
                    </mc:AlternateContent>
                  </a:graphicData>
                </a:graphic>
              </wp:anchor>
            </w:drawing>
          </mc:Choice>
          <mc:Fallback>
            <w:pict>
              <v:shape id="_x0000_s1026" o:spid="_x0000_s1026" o:spt="75" style="position:absolute;left:0pt;margin-left:108.2pt;margin-top:433.25pt;height:27.8pt;width:15.4pt;z-index:252179456;mso-width-relative:page;mso-height-relative:page;" coordsize="21600,21600" o:gfxdata="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">
                <v:imagedata r:id="rId2332" o:title=""/>
                <o:lock v:ext="edit"/>
              </v:shape>
            </w:pict>
          </mc:Fallback>
        </mc:AlternateContent>
      </w:r>
      <w:r>
        <mc:AlternateContent>
          <mc:Choice Requires="wps">
            <w:drawing>
              <wp:anchor distT="0" distB="0" distL="114300" distR="114300" simplePos="0" relativeHeight="252180480" behindDoc="0" locked="0" layoutInCell="1" allowOverlap="1">
                <wp:simplePos x="0" y="0"/>
                <wp:positionH relativeFrom="column">
                  <wp:posOffset>1603375</wp:posOffset>
                </wp:positionH>
                <wp:positionV relativeFrom="paragraph">
                  <wp:posOffset>5557520</wp:posOffset>
                </wp:positionV>
                <wp:extent cx="20320" cy="86360"/>
                <wp:effectExtent l="0" t="0" r="0" b="0"/>
                <wp:wrapNone/>
                <wp:docPr id="1564" name="墨迹 15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3">
                          <w14:nvContentPartPr>
                            <w14:cNvPr id="1564" name="墨迹 1564"/>
                            <w14:cNvContentPartPr/>
                          </w14:nvContentPartPr>
                          <w14:xfrm>
                            <a:off x="2746375" y="6477635"/>
                            <a:ext cx="20320" cy="86360"/>
                          </w14:xfrm>
                        </w14:contentPart>
                      </mc:Choice>
                    </mc:AlternateContent>
                  </a:graphicData>
                </a:graphic>
              </wp:anchor>
            </w:drawing>
          </mc:Choice>
          <mc:Fallback>
            <w:pict>
              <v:shape id="_x0000_s1026" o:spid="_x0000_s1026" o:spt="75" style="position:absolute;left:0pt;margin-left:126.25pt;margin-top:437.6pt;height:6.8pt;width:1.6pt;z-index:252180480;mso-width-relative:page;mso-height-relative:page;" coordsize="21600,21600" o:gfxdata="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">
                <v:imagedata r:id="rId2334" o:title=""/>
                <o:lock v:ext="edit"/>
              </v:shape>
            </w:pict>
          </mc:Fallback>
        </mc:AlternateContent>
      </w:r>
      <w:r>
        <mc:AlternateContent>
          <mc:Choice Requires="wps">
            <w:drawing>
              <wp:anchor distT="0" distB="0" distL="114300" distR="114300" simplePos="0" relativeHeight="252181504" behindDoc="0" locked="0" layoutInCell="1" allowOverlap="1">
                <wp:simplePos x="0" y="0"/>
                <wp:positionH relativeFrom="column">
                  <wp:posOffset>1689100</wp:posOffset>
                </wp:positionH>
                <wp:positionV relativeFrom="paragraph">
                  <wp:posOffset>5430520</wp:posOffset>
                </wp:positionV>
                <wp:extent cx="115570" cy="438150"/>
                <wp:effectExtent l="0" t="0" r="0" b="0"/>
                <wp:wrapNone/>
                <wp:docPr id="1565" name="墨迹 15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5">
                          <w14:nvContentPartPr>
                            <w14:cNvPr id="1565" name="墨迹 1565"/>
                            <w14:cNvContentPartPr/>
                          </w14:nvContentPartPr>
                          <w14:xfrm>
                            <a:off x="2832100" y="6350635"/>
                            <a:ext cx="115570" cy="438150"/>
                          </w14:xfrm>
                        </w14:contentPart>
                      </mc:Choice>
                    </mc:AlternateContent>
                  </a:graphicData>
                </a:graphic>
              </wp:anchor>
            </w:drawing>
          </mc:Choice>
          <mc:Fallback>
            <w:pict>
              <v:shape id="_x0000_s1026" o:spid="_x0000_s1026" o:spt="75" style="position:absolute;left:0pt;margin-left:133pt;margin-top:427.6pt;height:34.5pt;width:9.1pt;z-index:252181504;mso-width-relative:page;mso-height-relative:page;" coordsize="21600,21600" o:gfxdata="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DHAp7L3QAAAAsBAAAPAAAA&#10;AAAAAAEAIAAAACIAAABkcnMvZG93bnJldi54bWxQSwECFAAUAAAACACHTuJAyaZ5fJ4BAACQAwAA&#10;DgAAAAAAAAABACAAAAAsAQAAZHJzL2Uyb0RvYy54bWxQSwECFAAKAAAAAACHTuJAAAAAAAAAAAAA&#10;AAAACAAAAAAAAAAAABAAAAD2AgAAZHJzL2luay9QSwECFAAUAAAACACHTuJAiM2Im0MCAACoBQAA&#10;EAAAAAAAAAABACAAAAAcAwAAZHJzL2luay9pbmsxLnhtbFBLBQYAAAAACgAKAEwCAAD4CAAAAAA=&#10;">
                <v:imagedata r:id="rId2336" o:title=""/>
                <o:lock v:ext="edit"/>
              </v:shape>
            </w:pict>
          </mc:Fallback>
        </mc:AlternateContent>
      </w:r>
      <w:r>
        <mc:AlternateContent>
          <mc:Choice Requires="wps">
            <w:drawing>
              <wp:anchor distT="0" distB="0" distL="114300" distR="114300" simplePos="0" relativeHeight="252182528" behindDoc="0" locked="0" layoutInCell="1" allowOverlap="1">
                <wp:simplePos x="0" y="0"/>
                <wp:positionH relativeFrom="column">
                  <wp:posOffset>1833880</wp:posOffset>
                </wp:positionH>
                <wp:positionV relativeFrom="paragraph">
                  <wp:posOffset>5491480</wp:posOffset>
                </wp:positionV>
                <wp:extent cx="118110" cy="193040"/>
                <wp:effectExtent l="0" t="0" r="0" b="0"/>
                <wp:wrapNone/>
                <wp:docPr id="1566" name="墨迹 15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7">
                          <w14:nvContentPartPr>
                            <w14:cNvPr id="1566" name="墨迹 1566"/>
                            <w14:cNvContentPartPr/>
                          </w14:nvContentPartPr>
                          <w14:xfrm>
                            <a:off x="2976880" y="6411595"/>
                            <a:ext cx="118110" cy="193040"/>
                          </w14:xfrm>
                        </w14:contentPart>
                      </mc:Choice>
                    </mc:AlternateContent>
                  </a:graphicData>
                </a:graphic>
              </wp:anchor>
            </w:drawing>
          </mc:Choice>
          <mc:Fallback>
            <w:pict>
              <v:shape id="_x0000_s1026" o:spid="_x0000_s1026" o:spt="75" style="position:absolute;left:0pt;margin-left:144.4pt;margin-top:432.4pt;height:15.2pt;width:9.3pt;z-index:252182528;mso-width-relative:page;mso-height-relative:page;" coordsize="21600,21600" o:gfxdata="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EyhM2vYAAAACwEAAA8AAAAAAAAA&#10;AQAgAAAAIgAAAGRycy9kb3ducmV2LnhtbFBLAQIUABQAAAAIAIdO4kArppwjpQEAAJADAAAOAAAA&#10;AAAAAAEAIAAAACcBAABkcnMvZTJvRG9jLnhtbFBLAQIUAAoAAAAAAIdO4kAAAAAAAAAAAAAAAAAI&#10;AAAAAAAAAAAAEAAAAPgCAABkcnMvaW5rL1BLAQIUABQAAAAIAIdO4kASbekNPQIAAKIFAAAQAAAA&#10;AAAAAAEAIAAAAB4DAABkcnMvaW5rL2luazEueG1sUEsFBgAAAAAKAAoATAIAAPQIAAAAAA==&#10;">
                <v:imagedata r:id="rId2338" o:title=""/>
                <o:lock v:ext="edit"/>
              </v:shape>
            </w:pict>
          </mc:Fallback>
        </mc:AlternateContent>
      </w:r>
      <w:r>
        <mc:AlternateContent>
          <mc:Choice Requires="wps">
            <w:drawing>
              <wp:anchor distT="0" distB="0" distL="114300" distR="114300" simplePos="0" relativeHeight="252183552" behindDoc="0" locked="0" layoutInCell="1" allowOverlap="1">
                <wp:simplePos x="0" y="0"/>
                <wp:positionH relativeFrom="column">
                  <wp:posOffset>1836420</wp:posOffset>
                </wp:positionH>
                <wp:positionV relativeFrom="paragraph">
                  <wp:posOffset>5406390</wp:posOffset>
                </wp:positionV>
                <wp:extent cx="71755" cy="78740"/>
                <wp:effectExtent l="0" t="0" r="0" b="0"/>
                <wp:wrapNone/>
                <wp:docPr id="1567" name="墨迹 15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9">
                          <w14:nvContentPartPr>
                            <w14:cNvPr id="1567" name="墨迹 1567"/>
                            <w14:cNvContentPartPr/>
                          </w14:nvContentPartPr>
                          <w14:xfrm>
                            <a:off x="2979420" y="6326505"/>
                            <a:ext cx="71755" cy="78740"/>
                          </w14:xfrm>
                        </w14:contentPart>
                      </mc:Choice>
                    </mc:AlternateContent>
                  </a:graphicData>
                </a:graphic>
              </wp:anchor>
            </w:drawing>
          </mc:Choice>
          <mc:Fallback>
            <w:pict>
              <v:shape id="_x0000_s1026" o:spid="_x0000_s1026" o:spt="75" style="position:absolute;left:0pt;margin-left:144.6pt;margin-top:425.7pt;height:6.2pt;width:5.65pt;z-index:252183552;mso-width-relative:page;mso-height-relative:page;" coordsize="21600,21600" o:gfxdata="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">
                <v:imagedata r:id="rId2340" o:title=""/>
                <o:lock v:ext="edit"/>
              </v:shape>
            </w:pict>
          </mc:Fallback>
        </mc:AlternateContent>
      </w:r>
      <w:r>
        <mc:AlternateContent>
          <mc:Choice Requires="wps">
            <w:drawing>
              <wp:anchor distT="0" distB="0" distL="114300" distR="114300" simplePos="0" relativeHeight="252184576" behindDoc="0" locked="0" layoutInCell="1" allowOverlap="1">
                <wp:simplePos x="0" y="0"/>
                <wp:positionH relativeFrom="column">
                  <wp:posOffset>1870710</wp:posOffset>
                </wp:positionH>
                <wp:positionV relativeFrom="paragraph">
                  <wp:posOffset>5387975</wp:posOffset>
                </wp:positionV>
                <wp:extent cx="122555" cy="242570"/>
                <wp:effectExtent l="0" t="0" r="0" b="0"/>
                <wp:wrapNone/>
                <wp:docPr id="1568" name="墨迹 15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1">
                          <w14:nvContentPartPr>
                            <w14:cNvPr id="1568" name="墨迹 1568"/>
                            <w14:cNvContentPartPr/>
                          </w14:nvContentPartPr>
                          <w14:xfrm>
                            <a:off x="3013710" y="6308090"/>
                            <a:ext cx="122555" cy="242570"/>
                          </w14:xfrm>
                        </w14:contentPart>
                      </mc:Choice>
                    </mc:AlternateContent>
                  </a:graphicData>
                </a:graphic>
              </wp:anchor>
            </w:drawing>
          </mc:Choice>
          <mc:Fallback>
            <w:pict>
              <v:shape id="_x0000_s1026" o:spid="_x0000_s1026" o:spt="75" style="position:absolute;left:0pt;margin-left:147.3pt;margin-top:424.25pt;height:19.1pt;width:9.65pt;z-index:252184576;mso-width-relative:page;mso-height-relative:page;" coordsize="21600,21600" o:gfxdata="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">
                <v:imagedata r:id="rId2342" o:title=""/>
                <o:lock v:ext="edit"/>
              </v:shape>
            </w:pict>
          </mc:Fallback>
        </mc:AlternateContent>
      </w:r>
      <w:r>
        <mc:AlternateContent>
          <mc:Choice Requires="wps">
            <w:drawing>
              <wp:anchor distT="0" distB="0" distL="114300" distR="114300" simplePos="0" relativeHeight="252185600" behindDoc="0" locked="0" layoutInCell="1" allowOverlap="1">
                <wp:simplePos x="0" y="0"/>
                <wp:positionH relativeFrom="column">
                  <wp:posOffset>2033270</wp:posOffset>
                </wp:positionH>
                <wp:positionV relativeFrom="paragraph">
                  <wp:posOffset>5354320</wp:posOffset>
                </wp:positionV>
                <wp:extent cx="152400" cy="538480"/>
                <wp:effectExtent l="0" t="0" r="0" b="0"/>
                <wp:wrapNone/>
                <wp:docPr id="1569" name="墨迹 15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3">
                          <w14:nvContentPartPr>
                            <w14:cNvPr id="1569" name="墨迹 1569"/>
                            <w14:cNvContentPartPr/>
                          </w14:nvContentPartPr>
                          <w14:xfrm>
                            <a:off x="3176270" y="6274435"/>
                            <a:ext cx="152400" cy="538480"/>
                          </w14:xfrm>
                        </w14:contentPart>
                      </mc:Choice>
                    </mc:AlternateContent>
                  </a:graphicData>
                </a:graphic>
              </wp:anchor>
            </w:drawing>
          </mc:Choice>
          <mc:Fallback>
            <w:pict>
              <v:shape id="_x0000_s1026" o:spid="_x0000_s1026" o:spt="75" style="position:absolute;left:0pt;margin-left:160.1pt;margin-top:421.6pt;height:42.4pt;width:12pt;z-index:252185600;mso-width-relative:page;mso-height-relative:page;" coordsize="21600,21600" o:gfxdata="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">
                <v:imagedata r:id="rId2344" o:title=""/>
                <o:lock v:ext="edit"/>
              </v:shape>
            </w:pict>
          </mc:Fallback>
        </mc:AlternateContent>
      </w:r>
      <w:r>
        <mc:AlternateContent>
          <mc:Choice Requires="wps">
            <w:drawing>
              <wp:anchor distT="0" distB="0" distL="114300" distR="114300" simplePos="0" relativeHeight="252186624" behindDoc="0" locked="0" layoutInCell="1" allowOverlap="1">
                <wp:simplePos x="0" y="0"/>
                <wp:positionH relativeFrom="column">
                  <wp:posOffset>2350770</wp:posOffset>
                </wp:positionH>
                <wp:positionV relativeFrom="paragraph">
                  <wp:posOffset>5507990</wp:posOffset>
                </wp:positionV>
                <wp:extent cx="97790" cy="46990"/>
                <wp:effectExtent l="0" t="0" r="0" b="0"/>
                <wp:wrapNone/>
                <wp:docPr id="1570" name="墨迹 15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5">
                          <w14:nvContentPartPr>
                            <w14:cNvPr id="1570" name="墨迹 1570"/>
                            <w14:cNvContentPartPr/>
                          </w14:nvContentPartPr>
                          <w14:xfrm>
                            <a:off x="3493770" y="6428105"/>
                            <a:ext cx="97790" cy="46990"/>
                          </w14:xfrm>
                        </w14:contentPart>
                      </mc:Choice>
                    </mc:AlternateContent>
                  </a:graphicData>
                </a:graphic>
              </wp:anchor>
            </w:drawing>
          </mc:Choice>
          <mc:Fallback>
            <w:pict>
              <v:shape id="_x0000_s1026" o:spid="_x0000_s1026" o:spt="75" style="position:absolute;left:0pt;margin-left:185.1pt;margin-top:433.7pt;height:3.7pt;width:7.7pt;z-index:252186624;mso-width-relative:page;mso-height-relative:page;" coordsize="21600,21600" o:gfxdata="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">
                <v:imagedata r:id="rId2346" o:title=""/>
                <o:lock v:ext="edit"/>
              </v:shape>
            </w:pict>
          </mc:Fallback>
        </mc:AlternateContent>
      </w:r>
      <w:r>
        <mc:AlternateContent>
          <mc:Choice Requires="wps">
            <w:drawing>
              <wp:anchor distT="0" distB="0" distL="114300" distR="114300" simplePos="0" relativeHeight="252187648" behindDoc="0" locked="0" layoutInCell="1" allowOverlap="1">
                <wp:simplePos x="0" y="0"/>
                <wp:positionH relativeFrom="column">
                  <wp:posOffset>2527935</wp:posOffset>
                </wp:positionH>
                <wp:positionV relativeFrom="paragraph">
                  <wp:posOffset>5381625</wp:posOffset>
                </wp:positionV>
                <wp:extent cx="118110" cy="153670"/>
                <wp:effectExtent l="0" t="0" r="0" b="0"/>
                <wp:wrapNone/>
                <wp:docPr id="1571" name="墨迹 15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7">
                          <w14:nvContentPartPr>
                            <w14:cNvPr id="1571" name="墨迹 1571"/>
                            <w14:cNvContentPartPr/>
                          </w14:nvContentPartPr>
                          <w14:xfrm>
                            <a:off x="3670935" y="6301740"/>
                            <a:ext cx="118110" cy="153670"/>
                          </w14:xfrm>
                        </w14:contentPart>
                      </mc:Choice>
                    </mc:AlternateContent>
                  </a:graphicData>
                </a:graphic>
              </wp:anchor>
            </w:drawing>
          </mc:Choice>
          <mc:Fallback>
            <w:pict>
              <v:shape id="_x0000_s1026" o:spid="_x0000_s1026" o:spt="75" style="position:absolute;left:0pt;margin-left:199.05pt;margin-top:423.75pt;height:12.1pt;width:9.3pt;z-index:252187648;mso-width-relative:page;mso-height-relative:page;" coordsize="21600,21600" o:gfxdata="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">
                <v:imagedata r:id="rId2348" o:title=""/>
                <o:lock v:ext="edit"/>
              </v:shape>
            </w:pict>
          </mc:Fallback>
        </mc:AlternateContent>
      </w:r>
      <w:r>
        <mc:AlternateContent>
          <mc:Choice Requires="wps">
            <w:drawing>
              <wp:anchor distT="0" distB="0" distL="114300" distR="114300" simplePos="0" relativeHeight="252188672" behindDoc="0" locked="0" layoutInCell="1" allowOverlap="1">
                <wp:simplePos x="0" y="0"/>
                <wp:positionH relativeFrom="column">
                  <wp:posOffset>2613660</wp:posOffset>
                </wp:positionH>
                <wp:positionV relativeFrom="paragraph">
                  <wp:posOffset>5397500</wp:posOffset>
                </wp:positionV>
                <wp:extent cx="19685" cy="237490"/>
                <wp:effectExtent l="0" t="0" r="0" b="0"/>
                <wp:wrapNone/>
                <wp:docPr id="1572" name="墨迹 15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9">
                          <w14:nvContentPartPr>
                            <w14:cNvPr id="1572" name="墨迹 1572"/>
                            <w14:cNvContentPartPr/>
                          </w14:nvContentPartPr>
                          <w14:xfrm>
                            <a:off x="3756660" y="6317615"/>
                            <a:ext cx="19685" cy="237490"/>
                          </w14:xfrm>
                        </w14:contentPart>
                      </mc:Choice>
                    </mc:AlternateContent>
                  </a:graphicData>
                </a:graphic>
              </wp:anchor>
            </w:drawing>
          </mc:Choice>
          <mc:Fallback>
            <w:pict>
              <v:shape id="_x0000_s1026" o:spid="_x0000_s1026" o:spt="75" style="position:absolute;left:0pt;margin-left:205.8pt;margin-top:425pt;height:18.7pt;width:1.55pt;z-index:252188672;mso-width-relative:page;mso-height-relative:page;" coordsize="21600,21600" o:gfxdata="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">
                <v:imagedata r:id="rId2350" o:title=""/>
                <o:lock v:ext="edit"/>
              </v:shape>
            </w:pict>
          </mc:Fallback>
        </mc:AlternateContent>
      </w:r>
      <w:r>
        <mc:AlternateContent>
          <mc:Choice Requires="wps">
            <w:drawing>
              <wp:anchor distT="0" distB="0" distL="114300" distR="114300" simplePos="0" relativeHeight="252189696" behindDoc="0" locked="0" layoutInCell="1" allowOverlap="1">
                <wp:simplePos x="0" y="0"/>
                <wp:positionH relativeFrom="column">
                  <wp:posOffset>2849245</wp:posOffset>
                </wp:positionH>
                <wp:positionV relativeFrom="paragraph">
                  <wp:posOffset>5390515</wp:posOffset>
                </wp:positionV>
                <wp:extent cx="323850" cy="170815"/>
                <wp:effectExtent l="0" t="0" r="0" b="0"/>
                <wp:wrapNone/>
                <wp:docPr id="1573" name="墨迹 15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1">
                          <w14:nvContentPartPr>
                            <w14:cNvPr id="1573" name="墨迹 1573"/>
                            <w14:cNvContentPartPr/>
                          </w14:nvContentPartPr>
                          <w14:xfrm>
                            <a:off x="3992245" y="6310630"/>
                            <a:ext cx="323850" cy="170815"/>
                          </w14:xfrm>
                        </w14:contentPart>
                      </mc:Choice>
                    </mc:AlternateContent>
                  </a:graphicData>
                </a:graphic>
              </wp:anchor>
            </w:drawing>
          </mc:Choice>
          <mc:Fallback>
            <w:pict>
              <v:shape id="_x0000_s1026" o:spid="_x0000_s1026" o:spt="75" style="position:absolute;left:0pt;margin-left:224.35pt;margin-top:424.45pt;height:13.45pt;width:25.5pt;z-index:252189696;mso-width-relative:page;mso-height-relative:page;" coordsize="21600,21600" o:gfxdata="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">
                <v:imagedata r:id="rId2352" o:title=""/>
                <o:lock v:ext="edit"/>
              </v:shape>
            </w:pict>
          </mc:Fallback>
        </mc:AlternateContent>
      </w:r>
      <w:r>
        <mc:AlternateContent>
          <mc:Choice Requires="wps">
            <w:drawing>
              <wp:anchor distT="0" distB="0" distL="114300" distR="114300" simplePos="0" relativeHeight="252190720" behindDoc="0" locked="0" layoutInCell="1" allowOverlap="1">
                <wp:simplePos x="0" y="0"/>
                <wp:positionH relativeFrom="column">
                  <wp:posOffset>3239135</wp:posOffset>
                </wp:positionH>
                <wp:positionV relativeFrom="paragraph">
                  <wp:posOffset>5387975</wp:posOffset>
                </wp:positionV>
                <wp:extent cx="17780" cy="113665"/>
                <wp:effectExtent l="0" t="0" r="0" b="0"/>
                <wp:wrapNone/>
                <wp:docPr id="1574" name="墨迹 15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3">
                          <w14:nvContentPartPr>
                            <w14:cNvPr id="1574" name="墨迹 1574"/>
                            <w14:cNvContentPartPr/>
                          </w14:nvContentPartPr>
                          <w14:xfrm>
                            <a:off x="4382135" y="6308090"/>
                            <a:ext cx="17780" cy="113665"/>
                          </w14:xfrm>
                        </w14:contentPart>
                      </mc:Choice>
                    </mc:AlternateContent>
                  </a:graphicData>
                </a:graphic>
              </wp:anchor>
            </w:drawing>
          </mc:Choice>
          <mc:Fallback>
            <w:pict>
              <v:shape id="_x0000_s1026" o:spid="_x0000_s1026" o:spt="75" style="position:absolute;left:0pt;margin-left:255.05pt;margin-top:424.25pt;height:8.95pt;width:1.4pt;z-index:252190720;mso-width-relative:page;mso-height-relative:page;" coordsize="21600,21600" o:gfxdata="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">
                <v:imagedata r:id="rId2354" o:title=""/>
                <o:lock v:ext="edit"/>
              </v:shape>
            </w:pict>
          </mc:Fallback>
        </mc:AlternateContent>
      </w:r>
      <w:r>
        <mc:AlternateContent>
          <mc:Choice Requires="wps">
            <w:drawing>
              <wp:anchor distT="0" distB="0" distL="114300" distR="114300" simplePos="0" relativeHeight="252191744" behindDoc="0" locked="0" layoutInCell="1" allowOverlap="1">
                <wp:simplePos x="0" y="0"/>
                <wp:positionH relativeFrom="column">
                  <wp:posOffset>3235325</wp:posOffset>
                </wp:positionH>
                <wp:positionV relativeFrom="paragraph">
                  <wp:posOffset>5301615</wp:posOffset>
                </wp:positionV>
                <wp:extent cx="135890" cy="351790"/>
                <wp:effectExtent l="0" t="0" r="0" b="0"/>
                <wp:wrapNone/>
                <wp:docPr id="1575" name="墨迹 15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5">
                          <w14:nvContentPartPr>
                            <w14:cNvPr id="1575" name="墨迹 1575"/>
                            <w14:cNvContentPartPr/>
                          </w14:nvContentPartPr>
                          <w14:xfrm>
                            <a:off x="4378325" y="6221730"/>
                            <a:ext cx="135890" cy="351790"/>
                          </w14:xfrm>
                        </w14:contentPart>
                      </mc:Choice>
                    </mc:AlternateContent>
                  </a:graphicData>
                </a:graphic>
              </wp:anchor>
            </w:drawing>
          </mc:Choice>
          <mc:Fallback>
            <w:pict>
              <v:shape id="_x0000_s1026" o:spid="_x0000_s1026" o:spt="75" style="position:absolute;left:0pt;margin-left:254.75pt;margin-top:417.45pt;height:27.7pt;width:10.7pt;z-index:252191744;mso-width-relative:page;mso-height-relative:page;" coordsize="21600,21600" o:gfxdata="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&#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">
                <v:imagedata r:id="rId2356" o:title=""/>
                <o:lock v:ext="edit"/>
              </v:shape>
            </w:pict>
          </mc:Fallback>
        </mc:AlternateContent>
      </w:r>
      <w:r>
        <mc:AlternateContent>
          <mc:Choice Requires="wps">
            <w:drawing>
              <wp:anchor distT="0" distB="0" distL="114300" distR="114300" simplePos="0" relativeHeight="252192768" behindDoc="0" locked="0" layoutInCell="1" allowOverlap="1">
                <wp:simplePos x="0" y="0"/>
                <wp:positionH relativeFrom="column">
                  <wp:posOffset>3402330</wp:posOffset>
                </wp:positionH>
                <wp:positionV relativeFrom="paragraph">
                  <wp:posOffset>5104765</wp:posOffset>
                </wp:positionV>
                <wp:extent cx="360680" cy="406400"/>
                <wp:effectExtent l="0" t="0" r="0" b="0"/>
                <wp:wrapNone/>
                <wp:docPr id="1576" name="墨迹 15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7">
                          <w14:nvContentPartPr>
                            <w14:cNvPr id="1576" name="墨迹 1576"/>
                            <w14:cNvContentPartPr/>
                          </w14:nvContentPartPr>
                          <w14:xfrm>
                            <a:off x="4545330" y="6024880"/>
                            <a:ext cx="360680" cy="406400"/>
                          </w14:xfrm>
                        </w14:contentPart>
                      </mc:Choice>
                    </mc:AlternateContent>
                  </a:graphicData>
                </a:graphic>
              </wp:anchor>
            </w:drawing>
          </mc:Choice>
          <mc:Fallback>
            <w:pict>
              <v:shape id="_x0000_s1026" o:spid="_x0000_s1026" o:spt="75" style="position:absolute;left:0pt;margin-left:267.9pt;margin-top:401.95pt;height:32pt;width:28.4pt;z-index:252192768;mso-width-relative:page;mso-height-relative:page;" coordsize="21600,21600" o:gfxdata="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">
                <v:imagedata r:id="rId2358" o:title=""/>
                <o:lock v:ext="edit"/>
              </v:shape>
            </w:pict>
          </mc:Fallback>
        </mc:AlternateContent>
      </w:r>
      <w:r>
        <mc:AlternateContent>
          <mc:Choice Requires="wps">
            <w:drawing>
              <wp:anchor distT="0" distB="0" distL="114300" distR="114300" simplePos="0" relativeHeight="252193792" behindDoc="0" locked="0" layoutInCell="1" allowOverlap="1">
                <wp:simplePos x="0" y="0"/>
                <wp:positionH relativeFrom="column">
                  <wp:posOffset>4117975</wp:posOffset>
                </wp:positionH>
                <wp:positionV relativeFrom="paragraph">
                  <wp:posOffset>5102225</wp:posOffset>
                </wp:positionV>
                <wp:extent cx="14605" cy="105410"/>
                <wp:effectExtent l="0" t="0" r="0" b="0"/>
                <wp:wrapNone/>
                <wp:docPr id="1577" name="墨迹 15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9">
                          <w14:nvContentPartPr>
                            <w14:cNvPr id="1577" name="墨迹 1577"/>
                            <w14:cNvContentPartPr/>
                          </w14:nvContentPartPr>
                          <w14:xfrm>
                            <a:off x="5260975" y="6022340"/>
                            <a:ext cx="14605" cy="105410"/>
                          </w14:xfrm>
                        </w14:contentPart>
                      </mc:Choice>
                    </mc:AlternateContent>
                  </a:graphicData>
                </a:graphic>
              </wp:anchor>
            </w:drawing>
          </mc:Choice>
          <mc:Fallback>
            <w:pict>
              <v:shape id="_x0000_s1026" o:spid="_x0000_s1026" o:spt="75" style="position:absolute;left:0pt;margin-left:324.25pt;margin-top:401.75pt;height:8.3pt;width:1.15pt;z-index:252193792;mso-width-relative:page;mso-height-relative:page;" coordsize="21600,21600" o:gfxdata="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">
                <v:imagedata r:id="rId2360" o:title=""/>
                <o:lock v:ext="edit"/>
              </v:shape>
            </w:pict>
          </mc:Fallback>
        </mc:AlternateContent>
      </w:r>
      <w:r>
        <mc:AlternateContent>
          <mc:Choice Requires="wps">
            <w:drawing>
              <wp:anchor distT="0" distB="0" distL="114300" distR="114300" simplePos="0" relativeHeight="252194816" behindDoc="0" locked="0" layoutInCell="1" allowOverlap="1">
                <wp:simplePos x="0" y="0"/>
                <wp:positionH relativeFrom="column">
                  <wp:posOffset>4130675</wp:posOffset>
                </wp:positionH>
                <wp:positionV relativeFrom="paragraph">
                  <wp:posOffset>5140960</wp:posOffset>
                </wp:positionV>
                <wp:extent cx="179705" cy="224155"/>
                <wp:effectExtent l="0" t="0" r="0" b="0"/>
                <wp:wrapNone/>
                <wp:docPr id="1578" name="墨迹 15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1">
                          <w14:nvContentPartPr>
                            <w14:cNvPr id="1578" name="墨迹 1578"/>
                            <w14:cNvContentPartPr/>
                          </w14:nvContentPartPr>
                          <w14:xfrm>
                            <a:off x="5273675" y="6061075"/>
                            <a:ext cx="179705" cy="224155"/>
                          </w14:xfrm>
                        </w14:contentPart>
                      </mc:Choice>
                    </mc:AlternateContent>
                  </a:graphicData>
                </a:graphic>
              </wp:anchor>
            </w:drawing>
          </mc:Choice>
          <mc:Fallback>
            <w:pict>
              <v:shape id="_x0000_s1026" o:spid="_x0000_s1026" o:spt="75" style="position:absolute;left:0pt;margin-left:325.25pt;margin-top:404.8pt;height:17.65pt;width:14.15pt;z-index:252194816;mso-width-relative:page;mso-height-relative:page;" coordsize="21600,21600" o:gfxdata="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">
                <v:imagedata r:id="rId2362" o:title=""/>
                <o:lock v:ext="edit"/>
              </v:shape>
            </w:pict>
          </mc:Fallback>
        </mc:AlternateContent>
      </w:r>
      <w:r>
        <mc:AlternateContent>
          <mc:Choice Requires="wps">
            <w:drawing>
              <wp:anchor distT="0" distB="0" distL="114300" distR="114300" simplePos="0" relativeHeight="252195840" behindDoc="0" locked="0" layoutInCell="1" allowOverlap="1">
                <wp:simplePos x="0" y="0"/>
                <wp:positionH relativeFrom="column">
                  <wp:posOffset>4312285</wp:posOffset>
                </wp:positionH>
                <wp:positionV relativeFrom="paragraph">
                  <wp:posOffset>5111115</wp:posOffset>
                </wp:positionV>
                <wp:extent cx="103505" cy="212090"/>
                <wp:effectExtent l="0" t="0" r="0" b="0"/>
                <wp:wrapNone/>
                <wp:docPr id="1579" name="墨迹 15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3">
                          <w14:nvContentPartPr>
                            <w14:cNvPr id="1579" name="墨迹 1579"/>
                            <w14:cNvContentPartPr/>
                          </w14:nvContentPartPr>
                          <w14:xfrm>
                            <a:off x="5455285" y="6031230"/>
                            <a:ext cx="103505" cy="212090"/>
                          </w14:xfrm>
                        </w14:contentPart>
                      </mc:Choice>
                    </mc:AlternateContent>
                  </a:graphicData>
                </a:graphic>
              </wp:anchor>
            </w:drawing>
          </mc:Choice>
          <mc:Fallback>
            <w:pict>
              <v:shape id="_x0000_s1026" o:spid="_x0000_s1026" o:spt="75" style="position:absolute;left:0pt;margin-left:339.55pt;margin-top:402.45pt;height:16.7pt;width:8.15pt;z-index:252195840;mso-width-relative:page;mso-height-relative:page;" coordsize="21600,21600" o:gfxdata="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">
                <v:imagedata r:id="rId2364" o:title=""/>
                <o:lock v:ext="edit"/>
              </v:shape>
            </w:pict>
          </mc:Fallback>
        </mc:AlternateContent>
      </w:r>
      <w:r>
        <mc:AlternateContent>
          <mc:Choice Requires="wps">
            <w:drawing>
              <wp:anchor distT="0" distB="0" distL="114300" distR="114300" simplePos="0" relativeHeight="252196864" behindDoc="0" locked="0" layoutInCell="1" allowOverlap="1">
                <wp:simplePos x="0" y="0"/>
                <wp:positionH relativeFrom="column">
                  <wp:posOffset>4408170</wp:posOffset>
                </wp:positionH>
                <wp:positionV relativeFrom="paragraph">
                  <wp:posOffset>5161915</wp:posOffset>
                </wp:positionV>
                <wp:extent cx="27305" cy="99695"/>
                <wp:effectExtent l="0" t="0" r="0" b="0"/>
                <wp:wrapNone/>
                <wp:docPr id="1580" name="墨迹 15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5">
                          <w14:nvContentPartPr>
                            <w14:cNvPr id="1580" name="墨迹 1580"/>
                            <w14:cNvContentPartPr/>
                          </w14:nvContentPartPr>
                          <w14:xfrm>
                            <a:off x="5551170" y="6082030"/>
                            <a:ext cx="27305" cy="99695"/>
                          </w14:xfrm>
                        </w14:contentPart>
                      </mc:Choice>
                    </mc:AlternateContent>
                  </a:graphicData>
                </a:graphic>
              </wp:anchor>
            </w:drawing>
          </mc:Choice>
          <mc:Fallback>
            <w:pict>
              <v:shape id="_x0000_s1026" o:spid="_x0000_s1026" o:spt="75" style="position:absolute;left:0pt;margin-left:347.1pt;margin-top:406.45pt;height:7.85pt;width:2.15pt;z-index:252196864;mso-width-relative:page;mso-height-relative:page;" coordsize="21600,21600" o:gfxdata="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">
                <v:imagedata r:id="rId2366" o:title=""/>
                <o:lock v:ext="edit"/>
              </v:shape>
            </w:pict>
          </mc:Fallback>
        </mc:AlternateContent>
      </w:r>
      <w:r>
        <mc:AlternateContent>
          <mc:Choice Requires="wps">
            <w:drawing>
              <wp:anchor distT="0" distB="0" distL="114300" distR="114300" simplePos="0" relativeHeight="252197888" behindDoc="0" locked="0" layoutInCell="1" allowOverlap="1">
                <wp:simplePos x="0" y="0"/>
                <wp:positionH relativeFrom="column">
                  <wp:posOffset>4450080</wp:posOffset>
                </wp:positionH>
                <wp:positionV relativeFrom="paragraph">
                  <wp:posOffset>5174615</wp:posOffset>
                </wp:positionV>
                <wp:extent cx="36195" cy="5080"/>
                <wp:effectExtent l="0" t="0" r="0" b="0"/>
                <wp:wrapNone/>
                <wp:docPr id="1581" name="墨迹 15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7">
                          <w14:nvContentPartPr>
                            <w14:cNvPr id="1581" name="墨迹 1581"/>
                            <w14:cNvContentPartPr/>
                          </w14:nvContentPartPr>
                          <w14:xfrm>
                            <a:off x="5593080" y="6094730"/>
                            <a:ext cx="36195" cy="5080"/>
                          </w14:xfrm>
                        </w14:contentPart>
                      </mc:Choice>
                    </mc:AlternateContent>
                  </a:graphicData>
                </a:graphic>
              </wp:anchor>
            </w:drawing>
          </mc:Choice>
          <mc:Fallback>
            <w:pict>
              <v:shape id="_x0000_s1026" o:spid="_x0000_s1026" o:spt="75" style="position:absolute;left:0pt;margin-left:350.4pt;margin-top:407.45pt;height:0.4pt;width:2.85pt;z-index:252197888;mso-width-relative:page;mso-height-relative:page;" coordsize="21600,21600" o:gfxdata="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">
                <v:imagedata r:id="rId2368" o:title=""/>
                <o:lock v:ext="edit"/>
              </v:shape>
            </w:pict>
          </mc:Fallback>
        </mc:AlternateContent>
      </w:r>
      <w:r>
        <mc:AlternateContent>
          <mc:Choice Requires="wps">
            <w:drawing>
              <wp:anchor distT="0" distB="0" distL="114300" distR="114300" simplePos="0" relativeHeight="252198912" behindDoc="0" locked="0" layoutInCell="1" allowOverlap="1">
                <wp:simplePos x="0" y="0"/>
                <wp:positionH relativeFrom="column">
                  <wp:posOffset>4410710</wp:posOffset>
                </wp:positionH>
                <wp:positionV relativeFrom="paragraph">
                  <wp:posOffset>5264150</wp:posOffset>
                </wp:positionV>
                <wp:extent cx="142875" cy="84455"/>
                <wp:effectExtent l="0" t="0" r="0" b="0"/>
                <wp:wrapNone/>
                <wp:docPr id="1582" name="墨迹 15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9">
                          <w14:nvContentPartPr>
                            <w14:cNvPr id="1582" name="墨迹 1582"/>
                            <w14:cNvContentPartPr/>
                          </w14:nvContentPartPr>
                          <w14:xfrm>
                            <a:off x="5553710" y="6184265"/>
                            <a:ext cx="142875" cy="84455"/>
                          </w14:xfrm>
                        </w14:contentPart>
                      </mc:Choice>
                    </mc:AlternateContent>
                  </a:graphicData>
                </a:graphic>
              </wp:anchor>
            </w:drawing>
          </mc:Choice>
          <mc:Fallback>
            <w:pict>
              <v:shape id="_x0000_s1026" o:spid="_x0000_s1026" o:spt="75" style="position:absolute;left:0pt;margin-left:347.3pt;margin-top:414.5pt;height:6.65pt;width:11.25pt;z-index:252198912;mso-width-relative:page;mso-height-relative:page;" coordsize="21600,21600" o:gfxdata="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">
                <v:imagedata r:id="rId2370" o:title=""/>
                <o:lock v:ext="edit"/>
              </v:shape>
            </w:pict>
          </mc:Fallback>
        </mc:AlternateContent>
      </w:r>
      <w:r>
        <mc:AlternateContent>
          <mc:Choice Requires="wps">
            <w:drawing>
              <wp:anchor distT="0" distB="0" distL="114300" distR="114300" simplePos="0" relativeHeight="252199936" behindDoc="0" locked="0" layoutInCell="1" allowOverlap="1">
                <wp:simplePos x="0" y="0"/>
                <wp:positionH relativeFrom="column">
                  <wp:posOffset>4603750</wp:posOffset>
                </wp:positionH>
                <wp:positionV relativeFrom="paragraph">
                  <wp:posOffset>5071110</wp:posOffset>
                </wp:positionV>
                <wp:extent cx="3810" cy="81280"/>
                <wp:effectExtent l="0" t="0" r="0" b="0"/>
                <wp:wrapNone/>
                <wp:docPr id="1583" name="墨迹 15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1">
                          <w14:nvContentPartPr>
                            <w14:cNvPr id="1583" name="墨迹 1583"/>
                            <w14:cNvContentPartPr/>
                          </w14:nvContentPartPr>
                          <w14:xfrm>
                            <a:off x="5746750" y="5991225"/>
                            <a:ext cx="3810" cy="81280"/>
                          </w14:xfrm>
                        </w14:contentPart>
                      </mc:Choice>
                    </mc:AlternateContent>
                  </a:graphicData>
                </a:graphic>
              </wp:anchor>
            </w:drawing>
          </mc:Choice>
          <mc:Fallback>
            <w:pict>
              <v:shape id="_x0000_s1026" o:spid="_x0000_s1026" o:spt="75" style="position:absolute;left:0pt;margin-left:362.5pt;margin-top:399.3pt;height:6.4pt;width:0.3pt;z-index:252199936;mso-width-relative:page;mso-height-relative:page;" coordsize="21600,21600" o:gfxdata="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">
                <v:imagedata r:id="rId2372" o:title=""/>
                <o:lock v:ext="edit"/>
              </v:shape>
            </w:pict>
          </mc:Fallback>
        </mc:AlternateContent>
      </w:r>
      <w:r>
        <mc:AlternateContent>
          <mc:Choice Requires="wps">
            <w:drawing>
              <wp:anchor distT="0" distB="0" distL="114300" distR="114300" simplePos="0" relativeHeight="252200960" behindDoc="0" locked="0" layoutInCell="1" allowOverlap="1">
                <wp:simplePos x="0" y="0"/>
                <wp:positionH relativeFrom="column">
                  <wp:posOffset>4598035</wp:posOffset>
                </wp:positionH>
                <wp:positionV relativeFrom="paragraph">
                  <wp:posOffset>5071110</wp:posOffset>
                </wp:positionV>
                <wp:extent cx="290830" cy="322580"/>
                <wp:effectExtent l="0" t="0" r="0" b="0"/>
                <wp:wrapNone/>
                <wp:docPr id="1584" name="墨迹 15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3">
                          <w14:nvContentPartPr>
                            <w14:cNvPr id="1584" name="墨迹 1584"/>
                            <w14:cNvContentPartPr/>
                          </w14:nvContentPartPr>
                          <w14:xfrm>
                            <a:off x="5741035" y="5991225"/>
                            <a:ext cx="290830" cy="322580"/>
                          </w14:xfrm>
                        </w14:contentPart>
                      </mc:Choice>
                    </mc:AlternateContent>
                  </a:graphicData>
                </a:graphic>
              </wp:anchor>
            </w:drawing>
          </mc:Choice>
          <mc:Fallback>
            <w:pict>
              <v:shape id="_x0000_s1026" o:spid="_x0000_s1026" o:spt="75" style="position:absolute;left:0pt;margin-left:362.05pt;margin-top:399.3pt;height:25.4pt;width:22.9pt;z-index:252200960;mso-width-relative:page;mso-height-relative:page;" coordsize="21600,21600" o:gfxdata="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">
                <v:imagedata r:id="rId2374" o:title=""/>
                <o:lock v:ext="edit"/>
              </v:shape>
            </w:pict>
          </mc:Fallback>
        </mc:AlternateContent>
      </w:r>
      <w:r>
        <mc:AlternateContent>
          <mc:Choice Requires="wps">
            <w:drawing>
              <wp:anchor distT="0" distB="0" distL="114300" distR="114300" simplePos="0" relativeHeight="252201984" behindDoc="0" locked="0" layoutInCell="1" allowOverlap="1">
                <wp:simplePos x="0" y="0"/>
                <wp:positionH relativeFrom="column">
                  <wp:posOffset>5012055</wp:posOffset>
                </wp:positionH>
                <wp:positionV relativeFrom="paragraph">
                  <wp:posOffset>5029200</wp:posOffset>
                </wp:positionV>
                <wp:extent cx="97155" cy="274320"/>
                <wp:effectExtent l="0" t="0" r="0" b="0"/>
                <wp:wrapNone/>
                <wp:docPr id="1585" name="墨迹 15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5">
                          <w14:nvContentPartPr>
                            <w14:cNvPr id="1585" name="墨迹 1585"/>
                            <w14:cNvContentPartPr/>
                          </w14:nvContentPartPr>
                          <w14:xfrm>
                            <a:off x="6155055" y="5949315"/>
                            <a:ext cx="97155" cy="274320"/>
                          </w14:xfrm>
                        </w14:contentPart>
                      </mc:Choice>
                    </mc:AlternateContent>
                  </a:graphicData>
                </a:graphic>
              </wp:anchor>
            </w:drawing>
          </mc:Choice>
          <mc:Fallback>
            <w:pict>
              <v:shape id="_x0000_s1026" o:spid="_x0000_s1026" o:spt="75" style="position:absolute;left:0pt;margin-left:394.65pt;margin-top:396pt;height:21.6pt;width:7.65pt;z-index:252201984;mso-width-relative:page;mso-height-relative:page;" coordsize="21600,21600" o:gfxdata="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">
                <v:imagedata r:id="rId2376" o:title=""/>
                <o:lock v:ext="edit"/>
              </v:shape>
            </w:pict>
          </mc:Fallback>
        </mc:AlternateContent>
      </w:r>
      <w:r>
        <mc:AlternateContent>
          <mc:Choice Requires="wps">
            <w:drawing>
              <wp:anchor distT="0" distB="0" distL="114300" distR="114300" simplePos="0" relativeHeight="252203008" behindDoc="0" locked="0" layoutInCell="1" allowOverlap="1">
                <wp:simplePos x="0" y="0"/>
                <wp:positionH relativeFrom="column">
                  <wp:posOffset>5208270</wp:posOffset>
                </wp:positionH>
                <wp:positionV relativeFrom="paragraph">
                  <wp:posOffset>5002530</wp:posOffset>
                </wp:positionV>
                <wp:extent cx="93980" cy="144780"/>
                <wp:effectExtent l="0" t="0" r="0" b="0"/>
                <wp:wrapNone/>
                <wp:docPr id="1586" name="墨迹 15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7">
                          <w14:nvContentPartPr>
                            <w14:cNvPr id="1586" name="墨迹 1586"/>
                            <w14:cNvContentPartPr/>
                          </w14:nvContentPartPr>
                          <w14:xfrm>
                            <a:off x="6351270" y="5922645"/>
                            <a:ext cx="93980" cy="144780"/>
                          </w14:xfrm>
                        </w14:contentPart>
                      </mc:Choice>
                    </mc:AlternateContent>
                  </a:graphicData>
                </a:graphic>
              </wp:anchor>
            </w:drawing>
          </mc:Choice>
          <mc:Fallback>
            <w:pict>
              <v:shape id="_x0000_s1026" o:spid="_x0000_s1026" o:spt="75" style="position:absolute;left:0pt;margin-left:410.1pt;margin-top:393.9pt;height:11.4pt;width:7.4pt;z-index:252203008;mso-width-relative:page;mso-height-relative:page;" coordsize="21600,21600" o:gfxdata="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">
                <v:imagedata r:id="rId2378" o:title=""/>
                <o:lock v:ext="edit"/>
              </v:shape>
            </w:pict>
          </mc:Fallback>
        </mc:AlternateContent>
      </w:r>
      <w:r>
        <mc:AlternateContent>
          <mc:Choice Requires="wps">
            <w:drawing>
              <wp:anchor distT="0" distB="0" distL="114300" distR="114300" simplePos="0" relativeHeight="252204032" behindDoc="0" locked="0" layoutInCell="1" allowOverlap="1">
                <wp:simplePos x="0" y="0"/>
                <wp:positionH relativeFrom="column">
                  <wp:posOffset>5269230</wp:posOffset>
                </wp:positionH>
                <wp:positionV relativeFrom="paragraph">
                  <wp:posOffset>5061585</wp:posOffset>
                </wp:positionV>
                <wp:extent cx="71120" cy="293370"/>
                <wp:effectExtent l="0" t="0" r="0" b="0"/>
                <wp:wrapNone/>
                <wp:docPr id="1587" name="墨迹 15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9">
                          <w14:nvContentPartPr>
                            <w14:cNvPr id="1587" name="墨迹 1587"/>
                            <w14:cNvContentPartPr/>
                          </w14:nvContentPartPr>
                          <w14:xfrm>
                            <a:off x="6412230" y="5981700"/>
                            <a:ext cx="71120" cy="293370"/>
                          </w14:xfrm>
                        </w14:contentPart>
                      </mc:Choice>
                    </mc:AlternateContent>
                  </a:graphicData>
                </a:graphic>
              </wp:anchor>
            </w:drawing>
          </mc:Choice>
          <mc:Fallback>
            <w:pict>
              <v:shape id="_x0000_s1026" o:spid="_x0000_s1026" o:spt="75" style="position:absolute;left:0pt;margin-left:414.9pt;margin-top:398.55pt;height:23.1pt;width:5.6pt;z-index:252204032;mso-width-relative:page;mso-height-relative:page;" coordsize="21600,21600" o:gfxdata="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">
                <v:imagedata r:id="rId2380" o:title=""/>
                <o:lock v:ext="edit"/>
              </v:shape>
            </w:pict>
          </mc:Fallback>
        </mc:AlternateContent>
      </w:r>
      <w:r>
        <mc:AlternateContent>
          <mc:Choice Requires="wps">
            <w:drawing>
              <wp:anchor distT="0" distB="0" distL="114300" distR="114300" simplePos="0" relativeHeight="252205056" behindDoc="0" locked="0" layoutInCell="1" allowOverlap="1">
                <wp:simplePos x="0" y="0"/>
                <wp:positionH relativeFrom="column">
                  <wp:posOffset>5351145</wp:posOffset>
                </wp:positionH>
                <wp:positionV relativeFrom="paragraph">
                  <wp:posOffset>4929505</wp:posOffset>
                </wp:positionV>
                <wp:extent cx="32385" cy="16510"/>
                <wp:effectExtent l="0" t="0" r="0" b="0"/>
                <wp:wrapNone/>
                <wp:docPr id="1588" name="墨迹 15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1">
                          <w14:nvContentPartPr>
                            <w14:cNvPr id="1588" name="墨迹 1588"/>
                            <w14:cNvContentPartPr/>
                          </w14:nvContentPartPr>
                          <w14:xfrm>
                            <a:off x="6494145" y="5849620"/>
                            <a:ext cx="32385" cy="16510"/>
                          </w14:xfrm>
                        </w14:contentPart>
                      </mc:Choice>
                    </mc:AlternateContent>
                  </a:graphicData>
                </a:graphic>
              </wp:anchor>
            </w:drawing>
          </mc:Choice>
          <mc:Fallback>
            <w:pict>
              <v:shape id="_x0000_s1026" o:spid="_x0000_s1026" o:spt="75" style="position:absolute;left:0pt;margin-left:421.35pt;margin-top:388.15pt;height:1.3pt;width:2.55pt;z-index:252205056;mso-width-relative:page;mso-height-relative:page;" coordsize="21600,21600" o:gfxdata="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">
                <v:imagedata r:id="rId2382" o:title=""/>
                <o:lock v:ext="edit"/>
              </v:shape>
            </w:pict>
          </mc:Fallback>
        </mc:AlternateContent>
      </w:r>
      <w:r>
        <mc:AlternateContent>
          <mc:Choice Requires="wps">
            <w:drawing>
              <wp:anchor distT="0" distB="0" distL="114300" distR="114300" simplePos="0" relativeHeight="252206080" behindDoc="0" locked="0" layoutInCell="1" allowOverlap="1">
                <wp:simplePos x="0" y="0"/>
                <wp:positionH relativeFrom="column">
                  <wp:posOffset>5351780</wp:posOffset>
                </wp:positionH>
                <wp:positionV relativeFrom="paragraph">
                  <wp:posOffset>5034915</wp:posOffset>
                </wp:positionV>
                <wp:extent cx="117475" cy="187325"/>
                <wp:effectExtent l="0" t="0" r="0" b="0"/>
                <wp:wrapNone/>
                <wp:docPr id="1589" name="墨迹 15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3">
                          <w14:nvContentPartPr>
                            <w14:cNvPr id="1589" name="墨迹 1589"/>
                            <w14:cNvContentPartPr/>
                          </w14:nvContentPartPr>
                          <w14:xfrm>
                            <a:off x="6494780" y="5955030"/>
                            <a:ext cx="117475" cy="187325"/>
                          </w14:xfrm>
                        </w14:contentPart>
                      </mc:Choice>
                    </mc:AlternateContent>
                  </a:graphicData>
                </a:graphic>
              </wp:anchor>
            </w:drawing>
          </mc:Choice>
          <mc:Fallback>
            <w:pict>
              <v:shape id="_x0000_s1026" o:spid="_x0000_s1026" o:spt="75" style="position:absolute;left:0pt;margin-left:421.4pt;margin-top:396.45pt;height:14.75pt;width:9.25pt;z-index:252206080;mso-width-relative:page;mso-height-relative:page;" coordsize="21600,21600" o:gfxdata="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">
                <v:imagedata r:id="rId2384" o:title=""/>
                <o:lock v:ext="edit"/>
              </v:shape>
            </w:pict>
          </mc:Fallback>
        </mc:AlternateContent>
      </w:r>
      <w:r>
        <mc:AlternateContent>
          <mc:Choice Requires="wps">
            <w:drawing>
              <wp:anchor distT="0" distB="0" distL="114300" distR="114300" simplePos="0" relativeHeight="252207104" behindDoc="0" locked="0" layoutInCell="1" allowOverlap="1">
                <wp:simplePos x="0" y="0"/>
                <wp:positionH relativeFrom="column">
                  <wp:posOffset>5510530</wp:posOffset>
                </wp:positionH>
                <wp:positionV relativeFrom="paragraph">
                  <wp:posOffset>4949190</wp:posOffset>
                </wp:positionV>
                <wp:extent cx="273685" cy="268605"/>
                <wp:effectExtent l="0" t="0" r="0" b="0"/>
                <wp:wrapNone/>
                <wp:docPr id="1590" name="墨迹 15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5">
                          <w14:nvContentPartPr>
                            <w14:cNvPr id="1590" name="墨迹 1590"/>
                            <w14:cNvContentPartPr/>
                          </w14:nvContentPartPr>
                          <w14:xfrm>
                            <a:off x="6653530" y="5869305"/>
                            <a:ext cx="273685" cy="268605"/>
                          </w14:xfrm>
                        </w14:contentPart>
                      </mc:Choice>
                    </mc:AlternateContent>
                  </a:graphicData>
                </a:graphic>
              </wp:anchor>
            </w:drawing>
          </mc:Choice>
          <mc:Fallback>
            <w:pict>
              <v:shape id="_x0000_s1026" o:spid="_x0000_s1026" o:spt="75" style="position:absolute;left:0pt;margin-left:433.9pt;margin-top:389.7pt;height:21.15pt;width:21.55pt;z-index:252207104;mso-width-relative:page;mso-height-relative:page;" coordsize="21600,21600" o:gfxdata="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">
                <v:imagedata r:id="rId2386" o:title=""/>
                <o:lock v:ext="edit"/>
              </v:shape>
            </w:pict>
          </mc:Fallback>
        </mc:AlternateContent>
      </w:r>
      <w:r>
        <mc:AlternateContent>
          <mc:Choice Requires="wps">
            <w:drawing>
              <wp:anchor distT="0" distB="0" distL="114300" distR="114300" simplePos="0" relativeHeight="252208128" behindDoc="0" locked="0" layoutInCell="1" allowOverlap="1">
                <wp:simplePos x="0" y="0"/>
                <wp:positionH relativeFrom="column">
                  <wp:posOffset>5893435</wp:posOffset>
                </wp:positionH>
                <wp:positionV relativeFrom="paragraph">
                  <wp:posOffset>5265420</wp:posOffset>
                </wp:positionV>
                <wp:extent cx="46355" cy="26035"/>
                <wp:effectExtent l="0" t="0" r="0" b="0"/>
                <wp:wrapNone/>
                <wp:docPr id="1591" name="墨迹 15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7">
                          <w14:nvContentPartPr>
                            <w14:cNvPr id="1591" name="墨迹 1591"/>
                            <w14:cNvContentPartPr/>
                          </w14:nvContentPartPr>
                          <w14:xfrm>
                            <a:off x="7036435" y="6185535"/>
                            <a:ext cx="46355" cy="26035"/>
                          </w14:xfrm>
                        </w14:contentPart>
                      </mc:Choice>
                    </mc:AlternateContent>
                  </a:graphicData>
                </a:graphic>
              </wp:anchor>
            </w:drawing>
          </mc:Choice>
          <mc:Fallback>
            <w:pict>
              <v:shape id="_x0000_s1026" o:spid="_x0000_s1026" o:spt="75" style="position:absolute;left:0pt;margin-left:464.05pt;margin-top:414.6pt;height:2.05pt;width:3.65pt;z-index:252208128;mso-width-relative:page;mso-height-relative:page;" coordsize="21600,21600" o:gfxdata="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">
                <v:imagedata r:id="rId1884" o:title=""/>
                <o:lock v:ext="edit"/>
              </v:shape>
            </w:pict>
          </mc:Fallback>
        </mc:AlternateContent>
      </w:r>
      <w:r>
        <mc:AlternateContent>
          <mc:Choice Requires="wps">
            <w:drawing>
              <wp:anchor distT="0" distB="0" distL="114300" distR="114300" simplePos="0" relativeHeight="252231680" behindDoc="0" locked="0" layoutInCell="1" allowOverlap="1">
                <wp:simplePos x="0" y="0"/>
                <wp:positionH relativeFrom="column">
                  <wp:posOffset>4289425</wp:posOffset>
                </wp:positionH>
                <wp:positionV relativeFrom="paragraph">
                  <wp:posOffset>5725160</wp:posOffset>
                </wp:positionV>
                <wp:extent cx="269240" cy="299720"/>
                <wp:effectExtent l="0" t="0" r="0" b="0"/>
                <wp:wrapNone/>
                <wp:docPr id="1614" name="墨迹 16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8">
                          <w14:nvContentPartPr>
                            <w14:cNvPr id="1614" name="墨迹 1614"/>
                            <w14:cNvContentPartPr/>
                          </w14:nvContentPartPr>
                          <w14:xfrm>
                            <a:off x="5432425" y="6645275"/>
                            <a:ext cx="269240" cy="299720"/>
                          </w14:xfrm>
                        </w14:contentPart>
                      </mc:Choice>
                    </mc:AlternateContent>
                  </a:graphicData>
                </a:graphic>
              </wp:anchor>
            </w:drawing>
          </mc:Choice>
          <mc:Fallback>
            <w:pict>
              <v:shape id="_x0000_s1026" o:spid="_x0000_s1026" o:spt="75" style="position:absolute;left:0pt;margin-left:337.75pt;margin-top:450.8pt;height:23.6pt;width:21.2pt;z-index:252231680;mso-width-relative:page;mso-height-relative:page;" coordsize="21600,21600" o:gfxdata="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">
                <v:imagedata r:id="rId2389" o:title=""/>
                <o:lock v:ext="edit"/>
              </v:shape>
            </w:pict>
          </mc:Fallback>
        </mc:AlternateContent>
      </w:r>
      <w:r>
        <mc:AlternateContent>
          <mc:Choice Requires="wps">
            <w:drawing>
              <wp:anchor distT="0" distB="0" distL="114300" distR="114300" simplePos="0" relativeHeight="252233728" behindDoc="0" locked="0" layoutInCell="1" allowOverlap="1">
                <wp:simplePos x="0" y="0"/>
                <wp:positionH relativeFrom="column">
                  <wp:posOffset>4326890</wp:posOffset>
                </wp:positionH>
                <wp:positionV relativeFrom="paragraph">
                  <wp:posOffset>5653405</wp:posOffset>
                </wp:positionV>
                <wp:extent cx="52070" cy="34290"/>
                <wp:effectExtent l="0" t="0" r="0" b="0"/>
                <wp:wrapNone/>
                <wp:docPr id="1616" name="墨迹 16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0">
                          <w14:nvContentPartPr>
                            <w14:cNvPr id="1616" name="墨迹 1616"/>
                            <w14:cNvContentPartPr/>
                          </w14:nvContentPartPr>
                          <w14:xfrm>
                            <a:off x="5469890" y="6573520"/>
                            <a:ext cx="52070" cy="34290"/>
                          </w14:xfrm>
                        </w14:contentPart>
                      </mc:Choice>
                    </mc:AlternateContent>
                  </a:graphicData>
                </a:graphic>
              </wp:anchor>
            </w:drawing>
          </mc:Choice>
          <mc:Fallback>
            <w:pict>
              <v:shape id="_x0000_s1026" o:spid="_x0000_s1026" o:spt="75" style="position:absolute;left:0pt;margin-left:340.7pt;margin-top:445.15pt;height:2.7pt;width:4.1pt;z-index:252233728;mso-width-relative:page;mso-height-relative:page;" coordsize="21600,21600" o:gfxdata="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">
                <v:imagedata r:id="rId2391" o:title=""/>
                <o:lock v:ext="edit"/>
              </v:shape>
            </w:pict>
          </mc:Fallback>
        </mc:AlternateContent>
      </w:r>
      <w:r>
        <mc:AlternateContent>
          <mc:Choice Requires="wps">
            <w:drawing>
              <wp:anchor distT="0" distB="0" distL="114300" distR="114300" simplePos="0" relativeHeight="252235776" behindDoc="0" locked="0" layoutInCell="1" allowOverlap="1">
                <wp:simplePos x="0" y="0"/>
                <wp:positionH relativeFrom="column">
                  <wp:posOffset>4600575</wp:posOffset>
                </wp:positionH>
                <wp:positionV relativeFrom="paragraph">
                  <wp:posOffset>5696585</wp:posOffset>
                </wp:positionV>
                <wp:extent cx="213360" cy="270510"/>
                <wp:effectExtent l="0" t="0" r="0" b="0"/>
                <wp:wrapNone/>
                <wp:docPr id="1618" name="墨迹 16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2">
                          <w14:nvContentPartPr>
                            <w14:cNvPr id="1618" name="墨迹 1618"/>
                            <w14:cNvContentPartPr/>
                          </w14:nvContentPartPr>
                          <w14:xfrm>
                            <a:off x="5743575" y="6616700"/>
                            <a:ext cx="213360" cy="270510"/>
                          </w14:xfrm>
                        </w14:contentPart>
                      </mc:Choice>
                    </mc:AlternateContent>
                  </a:graphicData>
                </a:graphic>
              </wp:anchor>
            </w:drawing>
          </mc:Choice>
          <mc:Fallback>
            <w:pict>
              <v:shape id="_x0000_s1026" o:spid="_x0000_s1026" o:spt="75" style="position:absolute;left:0pt;margin-left:362.25pt;margin-top:448.55pt;height:21.3pt;width:16.8pt;z-index:252235776;mso-width-relative:page;mso-height-relative:page;" coordsize="21600,21600" o:gfxdata="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">
                <v:imagedata r:id="rId2393" o:title=""/>
                <o:lock v:ext="edit"/>
              </v:shape>
            </w:pict>
          </mc:Fallback>
        </mc:AlternateContent>
      </w:r>
      <w:r>
        <mc:AlternateContent>
          <mc:Choice Requires="wps">
            <w:drawing>
              <wp:anchor distT="0" distB="0" distL="114300" distR="114300" simplePos="0" relativeHeight="252238848" behindDoc="0" locked="0" layoutInCell="1" allowOverlap="1">
                <wp:simplePos x="0" y="0"/>
                <wp:positionH relativeFrom="column">
                  <wp:posOffset>5170805</wp:posOffset>
                </wp:positionH>
                <wp:positionV relativeFrom="paragraph">
                  <wp:posOffset>5590540</wp:posOffset>
                </wp:positionV>
                <wp:extent cx="178435" cy="353695"/>
                <wp:effectExtent l="0" t="0" r="0" b="0"/>
                <wp:wrapNone/>
                <wp:docPr id="1621" name="墨迹 16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4">
                          <w14:nvContentPartPr>
                            <w14:cNvPr id="1621" name="墨迹 1621"/>
                            <w14:cNvContentPartPr/>
                          </w14:nvContentPartPr>
                          <w14:xfrm>
                            <a:off x="6313805" y="6510655"/>
                            <a:ext cx="178435" cy="353695"/>
                          </w14:xfrm>
                        </w14:contentPart>
                      </mc:Choice>
                    </mc:AlternateContent>
                  </a:graphicData>
                </a:graphic>
              </wp:anchor>
            </w:drawing>
          </mc:Choice>
          <mc:Fallback>
            <w:pict>
              <v:shape id="_x0000_s1026" o:spid="_x0000_s1026" o:spt="75" style="position:absolute;left:0pt;margin-left:407.15pt;margin-top:440.2pt;height:27.85pt;width:14.05pt;z-index:252238848;mso-width-relative:page;mso-height-relative:page;" coordsize="21600,21600" o:gfxdata="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">
                <v:imagedata r:id="rId2395" o:title=""/>
                <o:lock v:ext="edit"/>
              </v:shape>
            </w:pict>
          </mc:Fallback>
        </mc:AlternateContent>
      </w:r>
      <w:r>
        <mc:AlternateContent>
          <mc:Choice Requires="wps">
            <w:drawing>
              <wp:anchor distT="0" distB="0" distL="114300" distR="114300" simplePos="0" relativeHeight="252239872" behindDoc="0" locked="0" layoutInCell="1" allowOverlap="1">
                <wp:simplePos x="0" y="0"/>
                <wp:positionH relativeFrom="column">
                  <wp:posOffset>5052060</wp:posOffset>
                </wp:positionH>
                <wp:positionV relativeFrom="paragraph">
                  <wp:posOffset>5681980</wp:posOffset>
                </wp:positionV>
                <wp:extent cx="29210" cy="61595"/>
                <wp:effectExtent l="0" t="0" r="0" b="0"/>
                <wp:wrapNone/>
                <wp:docPr id="1622" name="墨迹 16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6">
                          <w14:nvContentPartPr>
                            <w14:cNvPr id="1622" name="墨迹 1622"/>
                            <w14:cNvContentPartPr/>
                          </w14:nvContentPartPr>
                          <w14:xfrm>
                            <a:off x="6195060" y="6602095"/>
                            <a:ext cx="29210" cy="61595"/>
                          </w14:xfrm>
                        </w14:contentPart>
                      </mc:Choice>
                    </mc:AlternateContent>
                  </a:graphicData>
                </a:graphic>
              </wp:anchor>
            </w:drawing>
          </mc:Choice>
          <mc:Fallback>
            <w:pict>
              <v:shape id="_x0000_s1026" o:spid="_x0000_s1026" o:spt="75" style="position:absolute;left:0pt;margin-left:397.8pt;margin-top:447.4pt;height:4.85pt;width:2.3pt;z-index:252239872;mso-width-relative:page;mso-height-relative:page;" coordsize="21600,21600" o:gfxdata="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">
                <v:imagedata r:id="rId2397" o:title=""/>
                <o:lock v:ext="edit"/>
              </v:shape>
            </w:pict>
          </mc:Fallback>
        </mc:AlternateContent>
      </w:r>
      <w:r>
        <mc:AlternateContent>
          <mc:Choice Requires="wps">
            <w:drawing>
              <wp:anchor distT="0" distB="0" distL="114300" distR="114300" simplePos="0" relativeHeight="252241920" behindDoc="0" locked="0" layoutInCell="1" allowOverlap="1">
                <wp:simplePos x="0" y="0"/>
                <wp:positionH relativeFrom="column">
                  <wp:posOffset>5450840</wp:posOffset>
                </wp:positionH>
                <wp:positionV relativeFrom="paragraph">
                  <wp:posOffset>5633085</wp:posOffset>
                </wp:positionV>
                <wp:extent cx="45085" cy="177800"/>
                <wp:effectExtent l="0" t="0" r="0" b="0"/>
                <wp:wrapNone/>
                <wp:docPr id="1624" name="墨迹 16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8">
                          <w14:nvContentPartPr>
                            <w14:cNvPr id="1624" name="墨迹 1624"/>
                            <w14:cNvContentPartPr/>
                          </w14:nvContentPartPr>
                          <w14:xfrm>
                            <a:off x="6593840" y="6553200"/>
                            <a:ext cx="45085" cy="177800"/>
                          </w14:xfrm>
                        </w14:contentPart>
                      </mc:Choice>
                    </mc:AlternateContent>
                  </a:graphicData>
                </a:graphic>
              </wp:anchor>
            </w:drawing>
          </mc:Choice>
          <mc:Fallback>
            <w:pict>
              <v:shape id="_x0000_s1026" o:spid="_x0000_s1026" o:spt="75" style="position:absolute;left:0pt;margin-left:429.2pt;margin-top:443.55pt;height:14pt;width:3.55pt;z-index:252241920;mso-width-relative:page;mso-height-relative:page;" coordsize="21600,21600" o:gfxdata="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">
                <v:imagedata r:id="rId2399" o:title=""/>
                <o:lock v:ext="edit"/>
              </v:shape>
            </w:pict>
          </mc:Fallback>
        </mc:AlternateContent>
      </w:r>
      <w:r>
        <mc:AlternateContent>
          <mc:Choice Requires="wps">
            <w:drawing>
              <wp:anchor distT="0" distB="0" distL="114300" distR="114300" simplePos="0" relativeHeight="252242944" behindDoc="0" locked="0" layoutInCell="1" allowOverlap="1">
                <wp:simplePos x="0" y="0"/>
                <wp:positionH relativeFrom="column">
                  <wp:posOffset>5483225</wp:posOffset>
                </wp:positionH>
                <wp:positionV relativeFrom="paragraph">
                  <wp:posOffset>5643245</wp:posOffset>
                </wp:positionV>
                <wp:extent cx="147320" cy="164465"/>
                <wp:effectExtent l="0" t="0" r="0" b="0"/>
                <wp:wrapNone/>
                <wp:docPr id="1625" name="墨迹 16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0">
                          <w14:nvContentPartPr>
                            <w14:cNvPr id="1625" name="墨迹 1625"/>
                            <w14:cNvContentPartPr/>
                          </w14:nvContentPartPr>
                          <w14:xfrm>
                            <a:off x="6626225" y="6563360"/>
                            <a:ext cx="147320" cy="164465"/>
                          </w14:xfrm>
                        </w14:contentPart>
                      </mc:Choice>
                    </mc:AlternateContent>
                  </a:graphicData>
                </a:graphic>
              </wp:anchor>
            </w:drawing>
          </mc:Choice>
          <mc:Fallback>
            <w:pict>
              <v:shape id="_x0000_s1026" o:spid="_x0000_s1026" o:spt="75" style="position:absolute;left:0pt;margin-left:431.75pt;margin-top:444.35pt;height:12.95pt;width:11.6pt;z-index:252242944;mso-width-relative:page;mso-height-relative:page;" coordsize="21600,21600" o:gfxdata="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">
                <v:imagedata r:id="rId2401" o:title=""/>
                <o:lock v:ext="edit"/>
              </v:shape>
            </w:pict>
          </mc:Fallback>
        </mc:AlternateContent>
      </w:r>
      <w:r>
        <mc:AlternateContent>
          <mc:Choice Requires="wps">
            <w:drawing>
              <wp:anchor distT="0" distB="0" distL="114300" distR="114300" simplePos="0" relativeHeight="252243968" behindDoc="0" locked="0" layoutInCell="1" allowOverlap="1">
                <wp:simplePos x="0" y="0"/>
                <wp:positionH relativeFrom="column">
                  <wp:posOffset>5513070</wp:posOffset>
                </wp:positionH>
                <wp:positionV relativeFrom="paragraph">
                  <wp:posOffset>5723890</wp:posOffset>
                </wp:positionV>
                <wp:extent cx="49530" cy="155575"/>
                <wp:effectExtent l="0" t="0" r="0" b="0"/>
                <wp:wrapNone/>
                <wp:docPr id="1626" name="墨迹 16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2">
                          <w14:nvContentPartPr>
                            <w14:cNvPr id="1626" name="墨迹 1626"/>
                            <w14:cNvContentPartPr/>
                          </w14:nvContentPartPr>
                          <w14:xfrm>
                            <a:off x="6656070" y="6644005"/>
                            <a:ext cx="49530" cy="155575"/>
                          </w14:xfrm>
                        </w14:contentPart>
                      </mc:Choice>
                    </mc:AlternateContent>
                  </a:graphicData>
                </a:graphic>
              </wp:anchor>
            </w:drawing>
          </mc:Choice>
          <mc:Fallback>
            <w:pict>
              <v:shape id="_x0000_s1026" o:spid="_x0000_s1026" o:spt="75" style="position:absolute;left:0pt;margin-left:434.1pt;margin-top:450.7pt;height:12.25pt;width:3.9pt;z-index:252243968;mso-width-relative:page;mso-height-relative:page;" coordsize="21600,21600" o:gfxdata="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BYv8XzZAAAACwEAAA8AAAAAAAAAAQAgAAAAIgAA&#10;AGRycy9kb3ducmV2LnhtbFBLAQIUABQAAAAIAIdO4kBejEvLngEAAI8DAAAOAAAAAAAAAAEAIAAA&#10;ACgBAABkcnMvZTJvRG9jLnhtbFBLAQIUAAoAAAAAAIdO4kAAAAAAAAAAAAAAAAAIAAAAAAAAAAAA&#10;EAAAAPICAABkcnMvaW5rL1BLAQIUABQAAAAIAIdO4kCCtAF8cwIAADEGAAAQAAAAAAAAAAEAIAAA&#10;ABgDAABkcnMvaW5rL2luazEueG1sUEsFBgAAAAAKAAoATAIAACQJAAAAAA==&#10;">
                <v:imagedata r:id="rId2403" o:title=""/>
                <o:lock v:ext="edit"/>
              </v:shape>
            </w:pict>
          </mc:Fallback>
        </mc:AlternateContent>
      </w:r>
      <w:r>
        <mc:AlternateContent>
          <mc:Choice Requires="wps">
            <w:drawing>
              <wp:anchor distT="0" distB="0" distL="114300" distR="114300" simplePos="0" relativeHeight="252244992" behindDoc="0" locked="0" layoutInCell="1" allowOverlap="1">
                <wp:simplePos x="0" y="0"/>
                <wp:positionH relativeFrom="column">
                  <wp:posOffset>5713730</wp:posOffset>
                </wp:positionH>
                <wp:positionV relativeFrom="paragraph">
                  <wp:posOffset>5624195</wp:posOffset>
                </wp:positionV>
                <wp:extent cx="99695" cy="172720"/>
                <wp:effectExtent l="0" t="0" r="0" b="0"/>
                <wp:wrapNone/>
                <wp:docPr id="1627" name="墨迹 16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4">
                          <w14:nvContentPartPr>
                            <w14:cNvPr id="1627" name="墨迹 1627"/>
                            <w14:cNvContentPartPr/>
                          </w14:nvContentPartPr>
                          <w14:xfrm>
                            <a:off x="6856730" y="6544310"/>
                            <a:ext cx="99695" cy="172720"/>
                          </w14:xfrm>
                        </w14:contentPart>
                      </mc:Choice>
                    </mc:AlternateContent>
                  </a:graphicData>
                </a:graphic>
              </wp:anchor>
            </w:drawing>
          </mc:Choice>
          <mc:Fallback>
            <w:pict>
              <v:shape id="_x0000_s1026" o:spid="_x0000_s1026" o:spt="75" style="position:absolute;left:0pt;margin-left:449.9pt;margin-top:442.85pt;height:13.6pt;width:7.85pt;z-index:252244992;mso-width-relative:page;mso-height-relative:page;" coordsize="21600,21600" o:gfxdata="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">
                <v:imagedata r:id="rId2405" o:title=""/>
                <o:lock v:ext="edit"/>
              </v:shape>
            </w:pict>
          </mc:Fallback>
        </mc:AlternateContent>
      </w:r>
      <w:r>
        <mc:AlternateContent>
          <mc:Choice Requires="wps">
            <w:drawing>
              <wp:anchor distT="0" distB="0" distL="114300" distR="114300" simplePos="0" relativeHeight="252246016" behindDoc="0" locked="0" layoutInCell="1" allowOverlap="1">
                <wp:simplePos x="0" y="0"/>
                <wp:positionH relativeFrom="column">
                  <wp:posOffset>335280</wp:posOffset>
                </wp:positionH>
                <wp:positionV relativeFrom="paragraph">
                  <wp:posOffset>1151255</wp:posOffset>
                </wp:positionV>
                <wp:extent cx="339725" cy="369570"/>
                <wp:effectExtent l="0" t="0" r="0" b="0"/>
                <wp:wrapNone/>
                <wp:docPr id="1628" name="墨迹 16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6">
                          <w14:nvContentPartPr>
                            <w14:cNvPr id="1628" name="墨迹 1628"/>
                            <w14:cNvContentPartPr/>
                          </w14:nvContentPartPr>
                          <w14:xfrm>
                            <a:off x="1478280" y="2071370"/>
                            <a:ext cx="339725" cy="369570"/>
                          </w14:xfrm>
                        </w14:contentPart>
                      </mc:Choice>
                    </mc:AlternateContent>
                  </a:graphicData>
                </a:graphic>
              </wp:anchor>
            </w:drawing>
          </mc:Choice>
          <mc:Fallback>
            <w:pict>
              <v:shape id="_x0000_s1026" o:spid="_x0000_s1026" o:spt="75" style="position:absolute;left:0pt;margin-left:26.4pt;margin-top:90.65pt;height:29.1pt;width:26.75pt;z-index:252246016;mso-width-relative:page;mso-height-relative:page;" coordsize="21600,21600" o:gfxdata="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">
                <v:imagedata r:id="rId2407" o:title=""/>
                <o:lock v:ext="edit"/>
              </v:shape>
            </w:pict>
          </mc:Fallback>
        </mc:AlternateContent>
      </w:r>
      <w:r>
        <mc:AlternateContent>
          <mc:Choice Requires="wps">
            <w:drawing>
              <wp:anchor distT="0" distB="0" distL="114300" distR="114300" simplePos="0" relativeHeight="251807744" behindDoc="0" locked="0" layoutInCell="1" allowOverlap="1">
                <wp:simplePos x="0" y="0"/>
                <wp:positionH relativeFrom="column">
                  <wp:posOffset>5097145</wp:posOffset>
                </wp:positionH>
                <wp:positionV relativeFrom="paragraph">
                  <wp:posOffset>298450</wp:posOffset>
                </wp:positionV>
                <wp:extent cx="168275" cy="2729865"/>
                <wp:effectExtent l="0" t="0" r="0" b="0"/>
                <wp:wrapNone/>
                <wp:docPr id="1200" name="墨迹 1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8">
                          <w14:nvContentPartPr>
                            <w14:cNvPr id="1200" name="墨迹 1200"/>
                            <w14:cNvContentPartPr/>
                          </w14:nvContentPartPr>
                          <w14:xfrm>
                            <a:off x="6240145" y="1218565"/>
                            <a:ext cx="168275" cy="2729865"/>
                          </w14:xfrm>
                        </w14:contentPart>
                      </mc:Choice>
                    </mc:AlternateContent>
                  </a:graphicData>
                </a:graphic>
              </wp:anchor>
            </w:drawing>
          </mc:Choice>
          <mc:Fallback>
            <w:pict>
              <v:shape id="_x0000_s1026" o:spid="_x0000_s1026" o:spt="75" style="position:absolute;left:0pt;margin-left:401.35pt;margin-top:23.5pt;height:214.95pt;width:13.25pt;z-index:251807744;mso-width-relative:page;mso-height-relative:page;" coordsize="21600,21600" o:gfxdata="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">
                <v:imagedata r:id="rId2409" o:title=""/>
                <o:lock v:ext="edit"/>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5140960</wp:posOffset>
                </wp:positionH>
                <wp:positionV relativeFrom="paragraph">
                  <wp:posOffset>3022600</wp:posOffset>
                </wp:positionV>
                <wp:extent cx="674370" cy="81280"/>
                <wp:effectExtent l="0" t="0" r="0" b="0"/>
                <wp:wrapNone/>
                <wp:docPr id="1201" name="墨迹 1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0">
                          <w14:nvContentPartPr>
                            <w14:cNvPr id="1201" name="墨迹 1201"/>
                            <w14:cNvContentPartPr/>
                          </w14:nvContentPartPr>
                          <w14:xfrm>
                            <a:off x="6283960" y="3942715"/>
                            <a:ext cx="674370" cy="81280"/>
                          </w14:xfrm>
                        </w14:contentPart>
                      </mc:Choice>
                    </mc:AlternateContent>
                  </a:graphicData>
                </a:graphic>
              </wp:anchor>
            </w:drawing>
          </mc:Choice>
          <mc:Fallback>
            <w:pict>
              <v:shape id="_x0000_s1026" o:spid="_x0000_s1026" o:spt="75" style="position:absolute;left:0pt;margin-left:404.8pt;margin-top:238pt;height:6.4pt;width:53.1pt;z-index:251808768;mso-width-relative:page;mso-height-relative:page;" coordsize="21600,21600" o:gfxdata="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">
                <v:imagedata r:id="rId2411" o:title=""/>
                <o:lock v:ext="edit"/>
              </v:shape>
            </w:pict>
          </mc:Fallback>
        </mc:AlternateContent>
      </w:r>
      <w:r>
        <mc:AlternateContent>
          <mc:Choice Requires="wps">
            <w:drawing>
              <wp:anchor distT="0" distB="0" distL="114300" distR="114300" simplePos="0" relativeHeight="251809792" behindDoc="0" locked="0" layoutInCell="1" allowOverlap="1">
                <wp:simplePos x="0" y="0"/>
                <wp:positionH relativeFrom="column">
                  <wp:posOffset>5904230</wp:posOffset>
                </wp:positionH>
                <wp:positionV relativeFrom="paragraph">
                  <wp:posOffset>447675</wp:posOffset>
                </wp:positionV>
                <wp:extent cx="161290" cy="2755900"/>
                <wp:effectExtent l="0" t="0" r="0" b="0"/>
                <wp:wrapNone/>
                <wp:docPr id="1202" name="墨迹 1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2">
                          <w14:nvContentPartPr>
                            <w14:cNvPr id="1202" name="墨迹 1202"/>
                            <w14:cNvContentPartPr/>
                          </w14:nvContentPartPr>
                          <w14:xfrm>
                            <a:off x="7047230" y="1367790"/>
                            <a:ext cx="161290" cy="2755900"/>
                          </w14:xfrm>
                        </w14:contentPart>
                      </mc:Choice>
                    </mc:AlternateContent>
                  </a:graphicData>
                </a:graphic>
              </wp:anchor>
            </w:drawing>
          </mc:Choice>
          <mc:Fallback>
            <w:pict>
              <v:shape id="_x0000_s1026" o:spid="_x0000_s1026" o:spt="75" style="position:absolute;left:0pt;margin-left:464.9pt;margin-top:35.25pt;height:217pt;width:12.7pt;z-index:251809792;mso-width-relative:page;mso-height-relative:page;" coordsize="21600,21600" o:gfxdata="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">
                <v:imagedata r:id="rId2413" o:title=""/>
                <o:lock v:ext="edit"/>
              </v:shape>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5147945</wp:posOffset>
                </wp:positionH>
                <wp:positionV relativeFrom="paragraph">
                  <wp:posOffset>2832100</wp:posOffset>
                </wp:positionV>
                <wp:extent cx="670560" cy="63500"/>
                <wp:effectExtent l="0" t="0" r="0" b="0"/>
                <wp:wrapNone/>
                <wp:docPr id="1203" name="墨迹 1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4">
                          <w14:nvContentPartPr>
                            <w14:cNvPr id="1203" name="墨迹 1203"/>
                            <w14:cNvContentPartPr/>
                          </w14:nvContentPartPr>
                          <w14:xfrm>
                            <a:off x="6290945" y="3752215"/>
                            <a:ext cx="670560" cy="63500"/>
                          </w14:xfrm>
                        </w14:contentPart>
                      </mc:Choice>
                    </mc:AlternateContent>
                  </a:graphicData>
                </a:graphic>
              </wp:anchor>
            </w:drawing>
          </mc:Choice>
          <mc:Fallback>
            <w:pict>
              <v:shape id="_x0000_s1026" o:spid="_x0000_s1026" o:spt="75" style="position:absolute;left:0pt;margin-left:405.35pt;margin-top:223pt;height:5pt;width:52.8pt;z-index:251810816;mso-width-relative:page;mso-height-relative:page;" coordsize="21600,21600" o:gfxdata="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">
                <v:imagedata r:id="rId2415" o:title=""/>
                <o:lock v:ext="edit"/>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4906645</wp:posOffset>
                </wp:positionH>
                <wp:positionV relativeFrom="paragraph">
                  <wp:posOffset>2908300</wp:posOffset>
                </wp:positionV>
                <wp:extent cx="125095" cy="23495"/>
                <wp:effectExtent l="0" t="0" r="0" b="0"/>
                <wp:wrapNone/>
                <wp:docPr id="1204" name="墨迹 1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6">
                          <w14:nvContentPartPr>
                            <w14:cNvPr id="1204" name="墨迹 1204"/>
                            <w14:cNvContentPartPr/>
                          </w14:nvContentPartPr>
                          <w14:xfrm>
                            <a:off x="6049645" y="3828415"/>
                            <a:ext cx="125095" cy="23495"/>
                          </w14:xfrm>
                        </w14:contentPart>
                      </mc:Choice>
                    </mc:AlternateContent>
                  </a:graphicData>
                </a:graphic>
              </wp:anchor>
            </w:drawing>
          </mc:Choice>
          <mc:Fallback>
            <w:pict>
              <v:shape id="_x0000_s1026" o:spid="_x0000_s1026" o:spt="75" style="position:absolute;left:0pt;margin-left:386.35pt;margin-top:229pt;height:1.85pt;width:9.85pt;z-index:251811840;mso-width-relative:page;mso-height-relative:page;" coordsize="21600,21600" o:gfxdata="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">
                <v:imagedata r:id="rId2417" o:title=""/>
                <o:lock v:ext="edit"/>
              </v:shape>
            </w:pict>
          </mc:Fallback>
        </mc:AlternateContent>
      </w:r>
      <w:r>
        <mc:AlternateContent>
          <mc:Choice Requires="wps">
            <w:drawing>
              <wp:anchor distT="0" distB="0" distL="114300" distR="114300" simplePos="0" relativeHeight="251812864" behindDoc="0" locked="0" layoutInCell="1" allowOverlap="1">
                <wp:simplePos x="0" y="0"/>
                <wp:positionH relativeFrom="column">
                  <wp:posOffset>5002530</wp:posOffset>
                </wp:positionH>
                <wp:positionV relativeFrom="paragraph">
                  <wp:posOffset>2865120</wp:posOffset>
                </wp:positionV>
                <wp:extent cx="47625" cy="115570"/>
                <wp:effectExtent l="0" t="0" r="0" b="0"/>
                <wp:wrapNone/>
                <wp:docPr id="1205" name="墨迹 1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8">
                          <w14:nvContentPartPr>
                            <w14:cNvPr id="1205" name="墨迹 1205"/>
                            <w14:cNvContentPartPr/>
                          </w14:nvContentPartPr>
                          <w14:xfrm>
                            <a:off x="6145530" y="3785235"/>
                            <a:ext cx="47625" cy="115570"/>
                          </w14:xfrm>
                        </w14:contentPart>
                      </mc:Choice>
                    </mc:AlternateContent>
                  </a:graphicData>
                </a:graphic>
              </wp:anchor>
            </w:drawing>
          </mc:Choice>
          <mc:Fallback>
            <w:pict>
              <v:shape id="_x0000_s1026" o:spid="_x0000_s1026" o:spt="75" style="position:absolute;left:0pt;margin-left:393.9pt;margin-top:225.6pt;height:9.1pt;width:3.75pt;z-index:251812864;mso-width-relative:page;mso-height-relative:page;" coordsize="21600,21600" o:gfxdata="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IxzOI2QAAAAsBAAAPAAAAAAAAAAEAIAAA&#10;ACIAAABkcnMvZG93bnJldi54bWxQSwECFAAUAAAACACHTuJAV6ncu6QBAACOAwAADgAAAAAAAAAB&#10;ACAAAAAoAQAAZHJzL2Uyb0RvYy54bWxQSwECFAAKAAAAAACHTuJAAAAAAAAAAAAAAAAACAAAAAAA&#10;AAAAABAAAAD4AgAAZHJzL2luay9QSwECFAAUAAAACACHTuJAnLr+mjgCAACOBQAAEAAAAAAAAAAB&#10;ACAAAAAeAwAAZHJzL2luay9pbmsxLnhtbFBLBQYAAAAACgAKAEwCAADvCAAAAAA=&#10;">
                <v:imagedata r:id="rId2419" o:title=""/>
                <o:lock v:ext="edit"/>
              </v:shape>
            </w:pict>
          </mc:Fallback>
        </mc:AlternateContent>
      </w:r>
      <w:r>
        <mc:AlternateContent>
          <mc:Choice Requires="wps">
            <w:drawing>
              <wp:anchor distT="0" distB="0" distL="114300" distR="114300" simplePos="0" relativeHeight="251813888" behindDoc="0" locked="0" layoutInCell="1" allowOverlap="1">
                <wp:simplePos x="0" y="0"/>
                <wp:positionH relativeFrom="column">
                  <wp:posOffset>4580890</wp:posOffset>
                </wp:positionH>
                <wp:positionV relativeFrom="paragraph">
                  <wp:posOffset>2889250</wp:posOffset>
                </wp:positionV>
                <wp:extent cx="88900" cy="193040"/>
                <wp:effectExtent l="0" t="0" r="0" b="0"/>
                <wp:wrapNone/>
                <wp:docPr id="1206" name="墨迹 1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0">
                          <w14:nvContentPartPr>
                            <w14:cNvPr id="1206" name="墨迹 1206"/>
                            <w14:cNvContentPartPr/>
                          </w14:nvContentPartPr>
                          <w14:xfrm>
                            <a:off x="5723890" y="3809365"/>
                            <a:ext cx="88900" cy="193040"/>
                          </w14:xfrm>
                        </w14:contentPart>
                      </mc:Choice>
                    </mc:AlternateContent>
                  </a:graphicData>
                </a:graphic>
              </wp:anchor>
            </w:drawing>
          </mc:Choice>
          <mc:Fallback>
            <w:pict>
              <v:shape id="_x0000_s1026" o:spid="_x0000_s1026" o:spt="75" style="position:absolute;left:0pt;margin-left:360.7pt;margin-top:227.5pt;height:15.2pt;width:7pt;z-index:251813888;mso-width-relative:page;mso-height-relative:page;" coordsize="21600,21600" o:gfxdata="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">
                <v:imagedata r:id="rId2421" o:title=""/>
                <o:lock v:ext="edit"/>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4669790</wp:posOffset>
                </wp:positionH>
                <wp:positionV relativeFrom="paragraph">
                  <wp:posOffset>3016885</wp:posOffset>
                </wp:positionV>
                <wp:extent cx="31750" cy="54610"/>
                <wp:effectExtent l="0" t="0" r="0" b="0"/>
                <wp:wrapNone/>
                <wp:docPr id="1207" name="墨迹 1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2">
                          <w14:nvContentPartPr>
                            <w14:cNvPr id="1207" name="墨迹 1207"/>
                            <w14:cNvContentPartPr/>
                          </w14:nvContentPartPr>
                          <w14:xfrm>
                            <a:off x="5812790" y="3937000"/>
                            <a:ext cx="31750" cy="54610"/>
                          </w14:xfrm>
                        </w14:contentPart>
                      </mc:Choice>
                    </mc:AlternateContent>
                  </a:graphicData>
                </a:graphic>
              </wp:anchor>
            </w:drawing>
          </mc:Choice>
          <mc:Fallback>
            <w:pict>
              <v:shape id="_x0000_s1026" o:spid="_x0000_s1026" o:spt="75" style="position:absolute;left:0pt;margin-left:367.7pt;margin-top:237.55pt;height:4.3pt;width:2.5pt;z-index:251814912;mso-width-relative:page;mso-height-relative:page;" coordsize="21600,21600" o:gfxdata="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eorBW2gAAAAsBAAAPAAAAAAAAAAEAIAAAACIA&#10;AABkcnMvZG93bnJldi54bWxQSwECFAAUAAAACACHTuJAjbOQHJ8BAACNAwAADgAAAAAAAAABACAA&#10;AAApAQAAZHJzL2Uyb0RvYy54bWxQSwECFAAKAAAAAACHTuJAAAAAAAAAAAAAAAAACAAAAAAAAAAA&#10;ABAAAAD0AgAAZHJzL2luay9QSwECFAAUAAAACACHTuJATcdEQjkCAACsBQAAEAAAAAAAAAABACAA&#10;AAAaAwAAZHJzL2luay9pbmsxLnhtbFBLBQYAAAAACgAKAEwCAADsCAAAAAA=&#10;">
                <v:imagedata r:id="rId2423" o:title=""/>
                <o:lock v:ext="edit"/>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4734560</wp:posOffset>
                </wp:positionH>
                <wp:positionV relativeFrom="paragraph">
                  <wp:posOffset>2962910</wp:posOffset>
                </wp:positionV>
                <wp:extent cx="18415" cy="71755"/>
                <wp:effectExtent l="0" t="0" r="0" b="0"/>
                <wp:wrapNone/>
                <wp:docPr id="1208" name="墨迹 1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4">
                          <w14:nvContentPartPr>
                            <w14:cNvPr id="1208" name="墨迹 1208"/>
                            <w14:cNvContentPartPr/>
                          </w14:nvContentPartPr>
                          <w14:xfrm>
                            <a:off x="5877560" y="3883025"/>
                            <a:ext cx="18415" cy="71755"/>
                          </w14:xfrm>
                        </w14:contentPart>
                      </mc:Choice>
                    </mc:AlternateContent>
                  </a:graphicData>
                </a:graphic>
              </wp:anchor>
            </w:drawing>
          </mc:Choice>
          <mc:Fallback>
            <w:pict>
              <v:shape id="_x0000_s1026" o:spid="_x0000_s1026" o:spt="75" style="position:absolute;left:0pt;margin-left:372.8pt;margin-top:233.3pt;height:5.65pt;width:1.45pt;z-index:251815936;mso-width-relative:page;mso-height-relative:page;" coordsize="21600,21600" o:gfxdata="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">
                <v:imagedata r:id="rId2425" o:title=""/>
                <o:lock v:ext="edit"/>
              </v:shape>
            </w:pict>
          </mc:Fallback>
        </mc:AlternateContent>
      </w:r>
      <w:r>
        <mc:AlternateContent>
          <mc:Choice Requires="wps">
            <w:drawing>
              <wp:anchor distT="0" distB="0" distL="114300" distR="114300" simplePos="0" relativeHeight="251816960" behindDoc="0" locked="0" layoutInCell="1" allowOverlap="1">
                <wp:simplePos x="0" y="0"/>
                <wp:positionH relativeFrom="column">
                  <wp:posOffset>4785360</wp:posOffset>
                </wp:positionH>
                <wp:positionV relativeFrom="paragraph">
                  <wp:posOffset>2944495</wp:posOffset>
                </wp:positionV>
                <wp:extent cx="36195" cy="95885"/>
                <wp:effectExtent l="0" t="0" r="0" b="0"/>
                <wp:wrapNone/>
                <wp:docPr id="1209" name="墨迹 1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6">
                          <w14:nvContentPartPr>
                            <w14:cNvPr id="1209" name="墨迹 1209"/>
                            <w14:cNvContentPartPr/>
                          </w14:nvContentPartPr>
                          <w14:xfrm>
                            <a:off x="5928360" y="3864610"/>
                            <a:ext cx="36195" cy="95885"/>
                          </w14:xfrm>
                        </w14:contentPart>
                      </mc:Choice>
                    </mc:AlternateContent>
                  </a:graphicData>
                </a:graphic>
              </wp:anchor>
            </w:drawing>
          </mc:Choice>
          <mc:Fallback>
            <w:pict>
              <v:shape id="_x0000_s1026" o:spid="_x0000_s1026" o:spt="75" style="position:absolute;left:0pt;margin-left:376.8pt;margin-top:231.85pt;height:7.55pt;width:2.85pt;z-index:251816960;mso-width-relative:page;mso-height-relative:page;" coordsize="21600,21600" o:gfxdata="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">
                <v:imagedata r:id="rId2427" o:title=""/>
                <o:lock v:ext="edit"/>
              </v:shape>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4834255</wp:posOffset>
                </wp:positionH>
                <wp:positionV relativeFrom="paragraph">
                  <wp:posOffset>2991485</wp:posOffset>
                </wp:positionV>
                <wp:extent cx="16510" cy="283210"/>
                <wp:effectExtent l="0" t="0" r="0" b="0"/>
                <wp:wrapNone/>
                <wp:docPr id="1210" name="墨迹 1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8">
                          <w14:nvContentPartPr>
                            <w14:cNvPr id="1210" name="墨迹 1210"/>
                            <w14:cNvContentPartPr/>
                          </w14:nvContentPartPr>
                          <w14:xfrm>
                            <a:off x="5977255" y="3911600"/>
                            <a:ext cx="16510" cy="283210"/>
                          </w14:xfrm>
                        </w14:contentPart>
                      </mc:Choice>
                    </mc:AlternateContent>
                  </a:graphicData>
                </a:graphic>
              </wp:anchor>
            </w:drawing>
          </mc:Choice>
          <mc:Fallback>
            <w:pict>
              <v:shape id="_x0000_s1026" o:spid="_x0000_s1026" o:spt="75" style="position:absolute;left:0pt;margin-left:380.65pt;margin-top:235.55pt;height:22.3pt;width:1.3pt;z-index:251817984;mso-width-relative:page;mso-height-relative:page;" coordsize="21600,21600" o:gfxdata="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">
                <v:imagedata r:id="rId2429" o:title=""/>
                <o:lock v:ext="edit"/>
              </v:shape>
            </w:pict>
          </mc:Fallback>
        </mc:AlternateContent>
      </w:r>
      <w:r>
        <mc:AlternateContent>
          <mc:Choice Requires="wps">
            <w:drawing>
              <wp:anchor distT="0" distB="0" distL="114300" distR="114300" simplePos="0" relativeHeight="251819008" behindDoc="0" locked="0" layoutInCell="1" allowOverlap="1">
                <wp:simplePos x="0" y="0"/>
                <wp:positionH relativeFrom="column">
                  <wp:posOffset>4848860</wp:posOffset>
                </wp:positionH>
                <wp:positionV relativeFrom="paragraph">
                  <wp:posOffset>2962910</wp:posOffset>
                </wp:positionV>
                <wp:extent cx="69850" cy="65405"/>
                <wp:effectExtent l="0" t="0" r="0" b="0"/>
                <wp:wrapNone/>
                <wp:docPr id="1211" name="墨迹 1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0">
                          <w14:nvContentPartPr>
                            <w14:cNvPr id="1211" name="墨迹 1211"/>
                            <w14:cNvContentPartPr/>
                          </w14:nvContentPartPr>
                          <w14:xfrm>
                            <a:off x="5991860" y="3883025"/>
                            <a:ext cx="69850" cy="65405"/>
                          </w14:xfrm>
                        </w14:contentPart>
                      </mc:Choice>
                    </mc:AlternateContent>
                  </a:graphicData>
                </a:graphic>
              </wp:anchor>
            </w:drawing>
          </mc:Choice>
          <mc:Fallback>
            <w:pict>
              <v:shape id="_x0000_s1026" o:spid="_x0000_s1026" o:spt="75" style="position:absolute;left:0pt;margin-left:381.8pt;margin-top:233.3pt;height:5.15pt;width:5.5pt;z-index:251819008;mso-width-relative:page;mso-height-relative:page;" coordsize="21600,21600" o:gfxdata="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">
                <v:imagedata r:id="rId2431" o:title=""/>
                <o:lock v:ext="edit"/>
              </v:shape>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5330190</wp:posOffset>
                </wp:positionH>
                <wp:positionV relativeFrom="paragraph">
                  <wp:posOffset>2872105</wp:posOffset>
                </wp:positionV>
                <wp:extent cx="101600" cy="128905"/>
                <wp:effectExtent l="0" t="0" r="0" b="0"/>
                <wp:wrapNone/>
                <wp:docPr id="1212" name="墨迹 1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2">
                          <w14:nvContentPartPr>
                            <w14:cNvPr id="1212" name="墨迹 1212"/>
                            <w14:cNvContentPartPr/>
                          </w14:nvContentPartPr>
                          <w14:xfrm>
                            <a:off x="6473190" y="3792220"/>
                            <a:ext cx="101600" cy="128905"/>
                          </w14:xfrm>
                        </w14:contentPart>
                      </mc:Choice>
                    </mc:AlternateContent>
                  </a:graphicData>
                </a:graphic>
              </wp:anchor>
            </w:drawing>
          </mc:Choice>
          <mc:Fallback>
            <w:pict>
              <v:shape id="_x0000_s1026" o:spid="_x0000_s1026" o:spt="75" style="position:absolute;left:0pt;margin-left:419.7pt;margin-top:226.15pt;height:10.15pt;width:8pt;z-index:251820032;mso-width-relative:page;mso-height-relative:page;" coordsize="21600,21600" o:gfxdata="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">
                <v:imagedata r:id="rId2433" o:title=""/>
                <o:lock v:ext="edit"/>
              </v:shape>
            </w:pict>
          </mc:Fallback>
        </mc:AlternateContent>
      </w:r>
      <w:r>
        <mc:AlternateContent>
          <mc:Choice Requires="wps">
            <w:drawing>
              <wp:anchor distT="0" distB="0" distL="114300" distR="114300" simplePos="0" relativeHeight="251821056" behindDoc="0" locked="0" layoutInCell="1" allowOverlap="1">
                <wp:simplePos x="0" y="0"/>
                <wp:positionH relativeFrom="column">
                  <wp:posOffset>5445125</wp:posOffset>
                </wp:positionH>
                <wp:positionV relativeFrom="paragraph">
                  <wp:posOffset>2967990</wp:posOffset>
                </wp:positionV>
                <wp:extent cx="34290" cy="31115"/>
                <wp:effectExtent l="0" t="0" r="0" b="0"/>
                <wp:wrapNone/>
                <wp:docPr id="1213" name="墨迹 1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4">
                          <w14:nvContentPartPr>
                            <w14:cNvPr id="1213" name="墨迹 1213"/>
                            <w14:cNvContentPartPr/>
                          </w14:nvContentPartPr>
                          <w14:xfrm>
                            <a:off x="6588125" y="3888105"/>
                            <a:ext cx="34290" cy="31115"/>
                          </w14:xfrm>
                        </w14:contentPart>
                      </mc:Choice>
                    </mc:AlternateContent>
                  </a:graphicData>
                </a:graphic>
              </wp:anchor>
            </w:drawing>
          </mc:Choice>
          <mc:Fallback>
            <w:pict>
              <v:shape id="_x0000_s1026" o:spid="_x0000_s1026" o:spt="75" style="position:absolute;left:0pt;margin-left:428.75pt;margin-top:233.7pt;height:2.45pt;width:2.7pt;z-index:251821056;mso-width-relative:page;mso-height-relative:page;" coordsize="21600,21600" o:gfxdata="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">
                <v:imagedata r:id="rId2435" o:title=""/>
                <o:lock v:ext="edit"/>
              </v:shape>
            </w:pict>
          </mc:Fallback>
        </mc:AlternateContent>
      </w:r>
      <w:r>
        <mc:AlternateContent>
          <mc:Choice Requires="wps">
            <w:drawing>
              <wp:anchor distT="0" distB="0" distL="114300" distR="114300" simplePos="0" relativeHeight="251822080" behindDoc="0" locked="0" layoutInCell="1" allowOverlap="1">
                <wp:simplePos x="0" y="0"/>
                <wp:positionH relativeFrom="column">
                  <wp:posOffset>5546725</wp:posOffset>
                </wp:positionH>
                <wp:positionV relativeFrom="paragraph">
                  <wp:posOffset>2917190</wp:posOffset>
                </wp:positionV>
                <wp:extent cx="27305" cy="69850"/>
                <wp:effectExtent l="0" t="0" r="0" b="0"/>
                <wp:wrapNone/>
                <wp:docPr id="1214" name="墨迹 1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6">
                          <w14:nvContentPartPr>
                            <w14:cNvPr id="1214" name="墨迹 1214"/>
                            <w14:cNvContentPartPr/>
                          </w14:nvContentPartPr>
                          <w14:xfrm>
                            <a:off x="6689725" y="3837305"/>
                            <a:ext cx="27305" cy="69850"/>
                          </w14:xfrm>
                        </w14:contentPart>
                      </mc:Choice>
                    </mc:AlternateContent>
                  </a:graphicData>
                </a:graphic>
              </wp:anchor>
            </w:drawing>
          </mc:Choice>
          <mc:Fallback>
            <w:pict>
              <v:shape id="_x0000_s1026" o:spid="_x0000_s1026" o:spt="75" style="position:absolute;left:0pt;margin-left:436.75pt;margin-top:229.7pt;height:5.5pt;width:2.15pt;z-index:251822080;mso-width-relative:page;mso-height-relative:page;" coordsize="21600,21600" o:gfxdata="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Da2Tdw2gAAAAsBAAAPAAAAAAAAAAEAIAAAACIA&#10;AABkcnMvZG93bnJldi54bWxQSwECFAAUAAAACACHTuJA4e6OE6ABAACOAwAADgAAAAAAAAABACAA&#10;AAApAQAAZHJzL2Uyb0RvYy54bWxQSwECFAAKAAAAAACHTuJAAAAAAAAAAAAAAAAACAAAAAAAAAAA&#10;ABAAAAD1AgAAZHJzL2luay9QSwECFAAUAAAACACHTuJAoPgTDTgCAACRBQAAEAAAAAAAAAABACAA&#10;AAAbAwAAZHJzL2luay9pbmsxLnhtbFBLBQYAAAAACgAKAEwCAADsCAAAAAA=&#10;">
                <v:imagedata r:id="rId2437" o:title=""/>
                <o:lock v:ext="edit"/>
              </v:shape>
            </w:pict>
          </mc:Fallback>
        </mc:AlternateContent>
      </w:r>
      <w:r>
        <mc:AlternateContent>
          <mc:Choice Requires="wps">
            <w:drawing>
              <wp:anchor distT="0" distB="0" distL="114300" distR="114300" simplePos="0" relativeHeight="251823104" behindDoc="0" locked="0" layoutInCell="1" allowOverlap="1">
                <wp:simplePos x="0" y="0"/>
                <wp:positionH relativeFrom="column">
                  <wp:posOffset>5637530</wp:posOffset>
                </wp:positionH>
                <wp:positionV relativeFrom="paragraph">
                  <wp:posOffset>2890520</wp:posOffset>
                </wp:positionV>
                <wp:extent cx="46990" cy="115570"/>
                <wp:effectExtent l="0" t="0" r="0" b="0"/>
                <wp:wrapNone/>
                <wp:docPr id="1215" name="墨迹 1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8">
                          <w14:nvContentPartPr>
                            <w14:cNvPr id="1215" name="墨迹 1215"/>
                            <w14:cNvContentPartPr/>
                          </w14:nvContentPartPr>
                          <w14:xfrm>
                            <a:off x="6780530" y="3810635"/>
                            <a:ext cx="46990" cy="115570"/>
                          </w14:xfrm>
                        </w14:contentPart>
                      </mc:Choice>
                    </mc:AlternateContent>
                  </a:graphicData>
                </a:graphic>
              </wp:anchor>
            </w:drawing>
          </mc:Choice>
          <mc:Fallback>
            <w:pict>
              <v:shape id="_x0000_s1026" o:spid="_x0000_s1026" o:spt="75" style="position:absolute;left:0pt;margin-left:443.9pt;margin-top:227.6pt;height:9.1pt;width:3.7pt;z-index:251823104;mso-width-relative:page;mso-height-relative:page;" coordsize="21600,21600" o:gfxdata="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">
                <v:imagedata r:id="rId2439" o:title=""/>
                <o:lock v:ext="edit"/>
              </v:shape>
            </w:pict>
          </mc:Fallback>
        </mc:AlternateContent>
      </w:r>
      <w:r>
        <mc:AlternateContent>
          <mc:Choice Requires="wps">
            <w:drawing>
              <wp:anchor distT="0" distB="0" distL="114300" distR="114300" simplePos="0" relativeHeight="251824128" behindDoc="0" locked="0" layoutInCell="1" allowOverlap="1">
                <wp:simplePos x="0" y="0"/>
                <wp:positionH relativeFrom="column">
                  <wp:posOffset>5709920</wp:posOffset>
                </wp:positionH>
                <wp:positionV relativeFrom="paragraph">
                  <wp:posOffset>2922905</wp:posOffset>
                </wp:positionV>
                <wp:extent cx="47625" cy="195580"/>
                <wp:effectExtent l="0" t="0" r="0" b="0"/>
                <wp:wrapNone/>
                <wp:docPr id="1216" name="墨迹 1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0">
                          <w14:nvContentPartPr>
                            <w14:cNvPr id="1216" name="墨迹 1216"/>
                            <w14:cNvContentPartPr/>
                          </w14:nvContentPartPr>
                          <w14:xfrm>
                            <a:off x="6852920" y="3843020"/>
                            <a:ext cx="47625" cy="195580"/>
                          </w14:xfrm>
                        </w14:contentPart>
                      </mc:Choice>
                    </mc:AlternateContent>
                  </a:graphicData>
                </a:graphic>
              </wp:anchor>
            </w:drawing>
          </mc:Choice>
          <mc:Fallback>
            <w:pict>
              <v:shape id="_x0000_s1026" o:spid="_x0000_s1026" o:spt="75" style="position:absolute;left:0pt;margin-left:449.6pt;margin-top:230.15pt;height:15.4pt;width:3.75pt;z-index:251824128;mso-width-relative:page;mso-height-relative:page;" coordsize="21600,21600" o:gfxdata="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">
                <v:imagedata r:id="rId2441" o:title=""/>
                <o:lock v:ext="edit"/>
              </v:shape>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5760720</wp:posOffset>
                </wp:positionH>
                <wp:positionV relativeFrom="paragraph">
                  <wp:posOffset>2931795</wp:posOffset>
                </wp:positionV>
                <wp:extent cx="48895" cy="65405"/>
                <wp:effectExtent l="0" t="0" r="0" b="0"/>
                <wp:wrapNone/>
                <wp:docPr id="1217" name="墨迹 12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2">
                          <w14:nvContentPartPr>
                            <w14:cNvPr id="1217" name="墨迹 1217"/>
                            <w14:cNvContentPartPr/>
                          </w14:nvContentPartPr>
                          <w14:xfrm>
                            <a:off x="6903720" y="3851910"/>
                            <a:ext cx="48895" cy="65405"/>
                          </w14:xfrm>
                        </w14:contentPart>
                      </mc:Choice>
                    </mc:AlternateContent>
                  </a:graphicData>
                </a:graphic>
              </wp:anchor>
            </w:drawing>
          </mc:Choice>
          <mc:Fallback>
            <w:pict>
              <v:shape id="_x0000_s1026" o:spid="_x0000_s1026" o:spt="75" style="position:absolute;left:0pt;margin-left:453.6pt;margin-top:230.85pt;height:5.15pt;width:3.85pt;z-index:251825152;mso-width-relative:page;mso-height-relative:page;" coordsize="21600,21600" o:gfxdata="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">
                <v:imagedata r:id="rId2443" o:title=""/>
                <o:lock v:ext="edit"/>
              </v:shape>
            </w:pict>
          </mc:Fallback>
        </mc:AlternateContent>
      </w:r>
      <w:r>
        <mc:AlternateContent>
          <mc:Choice Requires="wps">
            <w:drawing>
              <wp:anchor distT="0" distB="0" distL="114300" distR="114300" simplePos="0" relativeHeight="251826176" behindDoc="0" locked="0" layoutInCell="1" allowOverlap="1">
                <wp:simplePos x="0" y="0"/>
                <wp:positionH relativeFrom="column">
                  <wp:posOffset>5082540</wp:posOffset>
                </wp:positionH>
                <wp:positionV relativeFrom="paragraph">
                  <wp:posOffset>2596515</wp:posOffset>
                </wp:positionV>
                <wp:extent cx="792480" cy="33020"/>
                <wp:effectExtent l="0" t="0" r="0" b="0"/>
                <wp:wrapNone/>
                <wp:docPr id="1218" name="墨迹 1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4">
                          <w14:nvContentPartPr>
                            <w14:cNvPr id="1218" name="墨迹 1218"/>
                            <w14:cNvContentPartPr/>
                          </w14:nvContentPartPr>
                          <w14:xfrm>
                            <a:off x="6225540" y="3516630"/>
                            <a:ext cx="792480" cy="33020"/>
                          </w14:xfrm>
                        </w14:contentPart>
                      </mc:Choice>
                    </mc:AlternateContent>
                  </a:graphicData>
                </a:graphic>
              </wp:anchor>
            </w:drawing>
          </mc:Choice>
          <mc:Fallback>
            <w:pict>
              <v:shape id="_x0000_s1026" o:spid="_x0000_s1026" o:spt="75" style="position:absolute;left:0pt;margin-left:400.2pt;margin-top:204.45pt;height:2.6pt;width:62.4pt;z-index:251826176;mso-width-relative:page;mso-height-relative:page;" coordsize="21600,21600" o:gfxdata="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">
                <v:imagedata r:id="rId2445" o:title=""/>
                <o:lock v:ext="edit"/>
              </v:shape>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5283835</wp:posOffset>
                </wp:positionH>
                <wp:positionV relativeFrom="paragraph">
                  <wp:posOffset>2643505</wp:posOffset>
                </wp:positionV>
                <wp:extent cx="58420" cy="58420"/>
                <wp:effectExtent l="0" t="0" r="0" b="0"/>
                <wp:wrapNone/>
                <wp:docPr id="1219" name="墨迹 12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6">
                          <w14:nvContentPartPr>
                            <w14:cNvPr id="1219" name="墨迹 1219"/>
                            <w14:cNvContentPartPr/>
                          </w14:nvContentPartPr>
                          <w14:xfrm>
                            <a:off x="6426835" y="3563620"/>
                            <a:ext cx="58420" cy="58420"/>
                          </w14:xfrm>
                        </w14:contentPart>
                      </mc:Choice>
                    </mc:AlternateContent>
                  </a:graphicData>
                </a:graphic>
              </wp:anchor>
            </w:drawing>
          </mc:Choice>
          <mc:Fallback>
            <w:pict>
              <v:shape id="_x0000_s1026" o:spid="_x0000_s1026" o:spt="75" style="position:absolute;left:0pt;margin-left:416.05pt;margin-top:208.15pt;height:4.6pt;width:4.6pt;z-index:251827200;mso-width-relative:page;mso-height-relative:page;" coordsize="21600,21600" o:gfxdata="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">
                <v:imagedata r:id="rId2447" o:title=""/>
                <o:lock v:ext="edit"/>
              </v:shape>
            </w:pict>
          </mc:Fallback>
        </mc:AlternateContent>
      </w:r>
      <w:r>
        <mc:AlternateContent>
          <mc:Choice Requires="wps">
            <w:drawing>
              <wp:anchor distT="0" distB="0" distL="114300" distR="114300" simplePos="0" relativeHeight="251828224" behindDoc="0" locked="0" layoutInCell="1" allowOverlap="1">
                <wp:simplePos x="0" y="0"/>
                <wp:positionH relativeFrom="column">
                  <wp:posOffset>5376545</wp:posOffset>
                </wp:positionH>
                <wp:positionV relativeFrom="paragraph">
                  <wp:posOffset>2656205</wp:posOffset>
                </wp:positionV>
                <wp:extent cx="53340" cy="69215"/>
                <wp:effectExtent l="0" t="0" r="0" b="0"/>
                <wp:wrapNone/>
                <wp:docPr id="1220" name="墨迹 1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8">
                          <w14:nvContentPartPr>
                            <w14:cNvPr id="1220" name="墨迹 1220"/>
                            <w14:cNvContentPartPr/>
                          </w14:nvContentPartPr>
                          <w14:xfrm>
                            <a:off x="6519545" y="3576320"/>
                            <a:ext cx="53340" cy="69215"/>
                          </w14:xfrm>
                        </w14:contentPart>
                      </mc:Choice>
                    </mc:AlternateContent>
                  </a:graphicData>
                </a:graphic>
              </wp:anchor>
            </w:drawing>
          </mc:Choice>
          <mc:Fallback>
            <w:pict>
              <v:shape id="_x0000_s1026" o:spid="_x0000_s1026" o:spt="75" style="position:absolute;left:0pt;margin-left:423.35pt;margin-top:209.15pt;height:5.45pt;width:4.2pt;z-index:251828224;mso-width-relative:page;mso-height-relative:page;" coordsize="21600,21600" o:gfxdata="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">
                <v:imagedata r:id="rId2449" o:title=""/>
                <o:lock v:ext="edit"/>
              </v:shape>
            </w:pict>
          </mc:Fallback>
        </mc:AlternateContent>
      </w:r>
      <w:r>
        <mc:AlternateContent>
          <mc:Choice Requires="wps">
            <w:drawing>
              <wp:anchor distT="0" distB="0" distL="114300" distR="114300" simplePos="0" relativeHeight="251829248" behindDoc="0" locked="0" layoutInCell="1" allowOverlap="1">
                <wp:simplePos x="0" y="0"/>
                <wp:positionH relativeFrom="column">
                  <wp:posOffset>5487670</wp:posOffset>
                </wp:positionH>
                <wp:positionV relativeFrom="paragraph">
                  <wp:posOffset>2645410</wp:posOffset>
                </wp:positionV>
                <wp:extent cx="53975" cy="68580"/>
                <wp:effectExtent l="0" t="0" r="0" b="0"/>
                <wp:wrapNone/>
                <wp:docPr id="1221" name="墨迹 1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0">
                          <w14:nvContentPartPr>
                            <w14:cNvPr id="1221" name="墨迹 1221"/>
                            <w14:cNvContentPartPr/>
                          </w14:nvContentPartPr>
                          <w14:xfrm>
                            <a:off x="6630670" y="3565525"/>
                            <a:ext cx="53975" cy="68580"/>
                          </w14:xfrm>
                        </w14:contentPart>
                      </mc:Choice>
                    </mc:AlternateContent>
                  </a:graphicData>
                </a:graphic>
              </wp:anchor>
            </w:drawing>
          </mc:Choice>
          <mc:Fallback>
            <w:pict>
              <v:shape id="_x0000_s1026" o:spid="_x0000_s1026" o:spt="75" style="position:absolute;left:0pt;margin-left:432.1pt;margin-top:208.3pt;height:5.4pt;width:4.25pt;z-index:251829248;mso-width-relative:page;mso-height-relative:page;" coordsize="21600,21600" o:gfxdata="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">
                <v:imagedata r:id="rId2451" o:title=""/>
                <o:lock v:ext="edit"/>
              </v:shape>
            </w:pict>
          </mc:Fallback>
        </mc:AlternateContent>
      </w:r>
      <w:r>
        <mc:AlternateContent>
          <mc:Choice Requires="wps">
            <w:drawing>
              <wp:anchor distT="0" distB="0" distL="114300" distR="114300" simplePos="0" relativeHeight="251830272" behindDoc="0" locked="0" layoutInCell="1" allowOverlap="1">
                <wp:simplePos x="0" y="0"/>
                <wp:positionH relativeFrom="column">
                  <wp:posOffset>5574030</wp:posOffset>
                </wp:positionH>
                <wp:positionV relativeFrom="paragraph">
                  <wp:posOffset>2677795</wp:posOffset>
                </wp:positionV>
                <wp:extent cx="36195" cy="56515"/>
                <wp:effectExtent l="0" t="0" r="0" b="0"/>
                <wp:wrapNone/>
                <wp:docPr id="1222" name="墨迹 1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2">
                          <w14:nvContentPartPr>
                            <w14:cNvPr id="1222" name="墨迹 1222"/>
                            <w14:cNvContentPartPr/>
                          </w14:nvContentPartPr>
                          <w14:xfrm>
                            <a:off x="6717030" y="3597910"/>
                            <a:ext cx="36195" cy="56515"/>
                          </w14:xfrm>
                        </w14:contentPart>
                      </mc:Choice>
                    </mc:AlternateContent>
                  </a:graphicData>
                </a:graphic>
              </wp:anchor>
            </w:drawing>
          </mc:Choice>
          <mc:Fallback>
            <w:pict>
              <v:shape id="_x0000_s1026" o:spid="_x0000_s1026" o:spt="75" style="position:absolute;left:0pt;margin-left:438.9pt;margin-top:210.85pt;height:4.45pt;width:2.85pt;z-index:251830272;mso-width-relative:page;mso-height-relative:page;" coordsize="21600,21600" o:gfxdata="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ELEpwjbAAAACwEAAA8AAAAA&#10;AAAAAQAgAAAAIgAAAGRycy9kb3ducmV2LnhtbFBLAQIUABQAAAAIAIdO4kCrv2WQoQEAAI4DAAAO&#10;AAAAAAAAAAEAIAAAACoBAABkcnMvZTJvRG9jLnhtbFBLAQIUAAoAAAAAAIdO4kAAAAAAAAAAAAAA&#10;AAAIAAAAAAAAAAAAEAAAAPcCAABkcnMvaW5rL1BLAQIUABQAAAAIAIdO4kCBFllhCAIAACwFAAAQ&#10;AAAAAAAAAAEAIAAAAB0DAABkcnMvaW5rL2luazEueG1sUEsFBgAAAAAKAAoATAIAAL4IAAAAAA==&#10;">
                <v:imagedata r:id="rId2453" o:title=""/>
                <o:lock v:ext="edit"/>
              </v:shape>
            </w:pict>
          </mc:Fallback>
        </mc:AlternateContent>
      </w:r>
      <w:r>
        <mc:AlternateContent>
          <mc:Choice Requires="wps">
            <w:drawing>
              <wp:anchor distT="0" distB="0" distL="114300" distR="114300" simplePos="0" relativeHeight="251831296" behindDoc="0" locked="0" layoutInCell="1" allowOverlap="1">
                <wp:simplePos x="0" y="0"/>
                <wp:positionH relativeFrom="column">
                  <wp:posOffset>5652135</wp:posOffset>
                </wp:positionH>
                <wp:positionV relativeFrom="paragraph">
                  <wp:posOffset>2677795</wp:posOffset>
                </wp:positionV>
                <wp:extent cx="39370" cy="58420"/>
                <wp:effectExtent l="0" t="0" r="0" b="0"/>
                <wp:wrapNone/>
                <wp:docPr id="1223" name="墨迹 1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4">
                          <w14:nvContentPartPr>
                            <w14:cNvPr id="1223" name="墨迹 1223"/>
                            <w14:cNvContentPartPr/>
                          </w14:nvContentPartPr>
                          <w14:xfrm>
                            <a:off x="6795135" y="3597910"/>
                            <a:ext cx="39370" cy="58420"/>
                          </w14:xfrm>
                        </w14:contentPart>
                      </mc:Choice>
                    </mc:AlternateContent>
                  </a:graphicData>
                </a:graphic>
              </wp:anchor>
            </w:drawing>
          </mc:Choice>
          <mc:Fallback>
            <w:pict>
              <v:shape id="_x0000_s1026" o:spid="_x0000_s1026" o:spt="75" style="position:absolute;left:0pt;margin-left:445.05pt;margin-top:210.85pt;height:4.6pt;width:3.1pt;z-index:251831296;mso-width-relative:page;mso-height-relative:page;" coordsize="21600,21600" o:gfxdata="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B6NjHp2QAAAAsBAAAPAAAA&#10;AAAAAAEAIAAAACIAAABkcnMvZG93bnJldi54bWxQSwECFAAUAAAACACHTuJAMoSuNKMBAACOAwAA&#10;DgAAAAAAAAABACAAAAAoAQAAZHJzL2Uyb0RvYy54bWxQSwECFAAKAAAAAACHTuJAAAAAAAAAAAAA&#10;AAAACAAAAAAAAAAAABAAAAD3AgAAZHJzL2luay9QSwECFAAUAAAACACHTuJAEUfefgkCAAAnBQAA&#10;EAAAAAAAAAABACAAAAAdAwAAZHJzL2luay9pbmsxLnhtbFBLBQYAAAAACgAKAEwCAAC/CAAAAAA=&#10;">
                <v:imagedata r:id="rId2455" o:title=""/>
                <o:lock v:ext="edit"/>
              </v:shape>
            </w:pict>
          </mc:Fallback>
        </mc:AlternateContent>
      </w:r>
      <w:r>
        <mc:AlternateContent>
          <mc:Choice Requires="wps">
            <w:drawing>
              <wp:anchor distT="0" distB="0" distL="114300" distR="114300" simplePos="0" relativeHeight="251832320" behindDoc="0" locked="0" layoutInCell="1" allowOverlap="1">
                <wp:simplePos x="0" y="0"/>
                <wp:positionH relativeFrom="column">
                  <wp:posOffset>5980430</wp:posOffset>
                </wp:positionH>
                <wp:positionV relativeFrom="paragraph">
                  <wp:posOffset>2863215</wp:posOffset>
                </wp:positionV>
                <wp:extent cx="168275" cy="45085"/>
                <wp:effectExtent l="0" t="0" r="0" b="0"/>
                <wp:wrapNone/>
                <wp:docPr id="1224" name="墨迹 1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6">
                          <w14:nvContentPartPr>
                            <w14:cNvPr id="1224" name="墨迹 1224"/>
                            <w14:cNvContentPartPr/>
                          </w14:nvContentPartPr>
                          <w14:xfrm>
                            <a:off x="7123430" y="3783330"/>
                            <a:ext cx="168275" cy="45085"/>
                          </w14:xfrm>
                        </w14:contentPart>
                      </mc:Choice>
                    </mc:AlternateContent>
                  </a:graphicData>
                </a:graphic>
              </wp:anchor>
            </w:drawing>
          </mc:Choice>
          <mc:Fallback>
            <w:pict>
              <v:shape id="_x0000_s1026" o:spid="_x0000_s1026" o:spt="75" style="position:absolute;left:0pt;margin-left:470.9pt;margin-top:225.45pt;height:3.55pt;width:13.25pt;z-index:251832320;mso-width-relative:page;mso-height-relative:page;" coordsize="21600,21600" o:gfxdata="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">
                <v:imagedata r:id="rId2457" o:title=""/>
                <o:lock v:ext="edit"/>
              </v:shape>
            </w:pict>
          </mc:Fallback>
        </mc:AlternateContent>
      </w:r>
      <w:r>
        <mc:AlternateContent>
          <mc:Choice Requires="wps">
            <w:drawing>
              <wp:anchor distT="0" distB="0" distL="114300" distR="114300" simplePos="0" relativeHeight="251833344" behindDoc="0" locked="0" layoutInCell="1" allowOverlap="1">
                <wp:simplePos x="0" y="0"/>
                <wp:positionH relativeFrom="column">
                  <wp:posOffset>6184900</wp:posOffset>
                </wp:positionH>
                <wp:positionV relativeFrom="paragraph">
                  <wp:posOffset>2733675</wp:posOffset>
                </wp:positionV>
                <wp:extent cx="85090" cy="148590"/>
                <wp:effectExtent l="0" t="0" r="0" b="0"/>
                <wp:wrapNone/>
                <wp:docPr id="1225" name="墨迹 1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8">
                          <w14:nvContentPartPr>
                            <w14:cNvPr id="1225" name="墨迹 1225"/>
                            <w14:cNvContentPartPr/>
                          </w14:nvContentPartPr>
                          <w14:xfrm>
                            <a:off x="7327900" y="3653790"/>
                            <a:ext cx="85090" cy="148590"/>
                          </w14:xfrm>
                        </w14:contentPart>
                      </mc:Choice>
                    </mc:AlternateContent>
                  </a:graphicData>
                </a:graphic>
              </wp:anchor>
            </w:drawing>
          </mc:Choice>
          <mc:Fallback>
            <w:pict>
              <v:shape id="_x0000_s1026" o:spid="_x0000_s1026" o:spt="75" style="position:absolute;left:0pt;margin-left:487pt;margin-top:215.25pt;height:11.7pt;width:6.7pt;z-index:251833344;mso-width-relative:page;mso-height-relative:page;" coordsize="21600,21600" o:gfxdata="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">
                <v:imagedata r:id="rId2459" o:title=""/>
                <o:lock v:ext="edit"/>
              </v:shape>
            </w:pict>
          </mc:Fallback>
        </mc:AlternateContent>
      </w:r>
      <w:r>
        <mc:AlternateContent>
          <mc:Choice Requires="wps">
            <w:drawing>
              <wp:anchor distT="0" distB="0" distL="114300" distR="114300" simplePos="0" relativeHeight="251834368" behindDoc="0" locked="0" layoutInCell="1" allowOverlap="1">
                <wp:simplePos x="0" y="0"/>
                <wp:positionH relativeFrom="column">
                  <wp:posOffset>4640580</wp:posOffset>
                </wp:positionH>
                <wp:positionV relativeFrom="paragraph">
                  <wp:posOffset>3502660</wp:posOffset>
                </wp:positionV>
                <wp:extent cx="151130" cy="299085"/>
                <wp:effectExtent l="0" t="0" r="0" b="0"/>
                <wp:wrapNone/>
                <wp:docPr id="1226" name="墨迹 1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0">
                          <w14:nvContentPartPr>
                            <w14:cNvPr id="1226" name="墨迹 1226"/>
                            <w14:cNvContentPartPr/>
                          </w14:nvContentPartPr>
                          <w14:xfrm>
                            <a:off x="5783580" y="4422775"/>
                            <a:ext cx="151130" cy="299085"/>
                          </w14:xfrm>
                        </w14:contentPart>
                      </mc:Choice>
                    </mc:AlternateContent>
                  </a:graphicData>
                </a:graphic>
              </wp:anchor>
            </w:drawing>
          </mc:Choice>
          <mc:Fallback>
            <w:pict>
              <v:shape id="_x0000_s1026" o:spid="_x0000_s1026" o:spt="75" style="position:absolute;left:0pt;margin-left:365.4pt;margin-top:275.8pt;height:23.55pt;width:11.9pt;z-index:251834368;mso-width-relative:page;mso-height-relative:page;" coordsize="21600,21600" o:gfxdata="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&#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">
                <v:imagedata r:id="rId2461" o:title=""/>
                <o:lock v:ext="edit"/>
              </v:shape>
            </w:pict>
          </mc:Fallback>
        </mc:AlternateContent>
      </w:r>
      <w:r>
        <mc:AlternateContent>
          <mc:Choice Requires="wps">
            <w:drawing>
              <wp:anchor distT="0" distB="0" distL="114300" distR="114300" simplePos="0" relativeHeight="251835392" behindDoc="0" locked="0" layoutInCell="1" allowOverlap="1">
                <wp:simplePos x="0" y="0"/>
                <wp:positionH relativeFrom="column">
                  <wp:posOffset>4785360</wp:posOffset>
                </wp:positionH>
                <wp:positionV relativeFrom="paragraph">
                  <wp:posOffset>3724275</wp:posOffset>
                </wp:positionV>
                <wp:extent cx="54610" cy="72390"/>
                <wp:effectExtent l="0" t="0" r="0" b="0"/>
                <wp:wrapNone/>
                <wp:docPr id="1227" name="墨迹 12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2">
                          <w14:nvContentPartPr>
                            <w14:cNvPr id="1227" name="墨迹 1227"/>
                            <w14:cNvContentPartPr/>
                          </w14:nvContentPartPr>
                          <w14:xfrm>
                            <a:off x="5928360" y="4644390"/>
                            <a:ext cx="54610" cy="72390"/>
                          </w14:xfrm>
                        </w14:contentPart>
                      </mc:Choice>
                    </mc:AlternateContent>
                  </a:graphicData>
                </a:graphic>
              </wp:anchor>
            </w:drawing>
          </mc:Choice>
          <mc:Fallback>
            <w:pict>
              <v:shape id="_x0000_s1026" o:spid="_x0000_s1026" o:spt="75" style="position:absolute;left:0pt;margin-left:376.8pt;margin-top:293.25pt;height:5.7pt;width:4.3pt;z-index:251835392;mso-width-relative:page;mso-height-relative:page;" coordsize="21600,21600" o:gfxdata="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&#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">
                <v:imagedata r:id="rId2463" o:title=""/>
                <o:lock v:ext="edit"/>
              </v:shape>
            </w:pict>
          </mc:Fallback>
        </mc:AlternateContent>
      </w:r>
      <w:r>
        <mc:AlternateContent>
          <mc:Choice Requires="wps">
            <w:drawing>
              <wp:anchor distT="0" distB="0" distL="114300" distR="114300" simplePos="0" relativeHeight="251836416" behindDoc="0" locked="0" layoutInCell="1" allowOverlap="1">
                <wp:simplePos x="0" y="0"/>
                <wp:positionH relativeFrom="column">
                  <wp:posOffset>4948555</wp:posOffset>
                </wp:positionH>
                <wp:positionV relativeFrom="paragraph">
                  <wp:posOffset>3624580</wp:posOffset>
                </wp:positionV>
                <wp:extent cx="114300" cy="113665"/>
                <wp:effectExtent l="0" t="0" r="0" b="0"/>
                <wp:wrapNone/>
                <wp:docPr id="1228" name="墨迹 12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4">
                          <w14:nvContentPartPr>
                            <w14:cNvPr id="1228" name="墨迹 1228"/>
                            <w14:cNvContentPartPr/>
                          </w14:nvContentPartPr>
                          <w14:xfrm>
                            <a:off x="6091555" y="4544695"/>
                            <a:ext cx="114300" cy="113665"/>
                          </w14:xfrm>
                        </w14:contentPart>
                      </mc:Choice>
                    </mc:AlternateContent>
                  </a:graphicData>
                </a:graphic>
              </wp:anchor>
            </w:drawing>
          </mc:Choice>
          <mc:Fallback>
            <w:pict>
              <v:shape id="_x0000_s1026" o:spid="_x0000_s1026" o:spt="75" style="position:absolute;left:0pt;margin-left:389.65pt;margin-top:285.4pt;height:8.95pt;width:9pt;z-index:251836416;mso-width-relative:page;mso-height-relative:page;" coordsize="21600,21600" o:gfxdata="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">
                <v:imagedata r:id="rId2465" o:title=""/>
                <o:lock v:ext="edit"/>
              </v:shape>
            </w:pict>
          </mc:Fallback>
        </mc:AlternateContent>
      </w:r>
      <w:r>
        <mc:AlternateContent>
          <mc:Choice Requires="wps">
            <w:drawing>
              <wp:anchor distT="0" distB="0" distL="114300" distR="114300" simplePos="0" relativeHeight="251837440" behindDoc="0" locked="0" layoutInCell="1" allowOverlap="1">
                <wp:simplePos x="0" y="0"/>
                <wp:positionH relativeFrom="column">
                  <wp:posOffset>5079365</wp:posOffset>
                </wp:positionH>
                <wp:positionV relativeFrom="paragraph">
                  <wp:posOffset>3632200</wp:posOffset>
                </wp:positionV>
                <wp:extent cx="45085" cy="117475"/>
                <wp:effectExtent l="0" t="0" r="0" b="0"/>
                <wp:wrapNone/>
                <wp:docPr id="1229" name="墨迹 12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6">
                          <w14:nvContentPartPr>
                            <w14:cNvPr id="1229" name="墨迹 1229"/>
                            <w14:cNvContentPartPr/>
                          </w14:nvContentPartPr>
                          <w14:xfrm>
                            <a:off x="6222365" y="4552315"/>
                            <a:ext cx="45085" cy="117475"/>
                          </w14:xfrm>
                        </w14:contentPart>
                      </mc:Choice>
                    </mc:AlternateContent>
                  </a:graphicData>
                </a:graphic>
              </wp:anchor>
            </w:drawing>
          </mc:Choice>
          <mc:Fallback>
            <w:pict>
              <v:shape id="_x0000_s1026" o:spid="_x0000_s1026" o:spt="75" style="position:absolute;left:0pt;margin-left:399.95pt;margin-top:286pt;height:9.25pt;width:3.55pt;z-index:251837440;mso-width-relative:page;mso-height-relative:page;" coordsize="21600,21600" o:gfxdata="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">
                <v:imagedata r:id="rId2467" o:title=""/>
                <o:lock v:ext="edit"/>
              </v:shape>
            </w:pict>
          </mc:Fallback>
        </mc:AlternateContent>
      </w:r>
      <w:r>
        <mc:AlternateContent>
          <mc:Choice Requires="wps">
            <w:drawing>
              <wp:anchor distT="0" distB="0" distL="114300" distR="114300" simplePos="0" relativeHeight="251838464" behindDoc="0" locked="0" layoutInCell="1" allowOverlap="1">
                <wp:simplePos x="0" y="0"/>
                <wp:positionH relativeFrom="column">
                  <wp:posOffset>5165725</wp:posOffset>
                </wp:positionH>
                <wp:positionV relativeFrom="paragraph">
                  <wp:posOffset>3629660</wp:posOffset>
                </wp:positionV>
                <wp:extent cx="78740" cy="105410"/>
                <wp:effectExtent l="0" t="0" r="0" b="0"/>
                <wp:wrapNone/>
                <wp:docPr id="1230" name="墨迹 12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8">
                          <w14:nvContentPartPr>
                            <w14:cNvPr id="1230" name="墨迹 1230"/>
                            <w14:cNvContentPartPr/>
                          </w14:nvContentPartPr>
                          <w14:xfrm>
                            <a:off x="6308725" y="4549775"/>
                            <a:ext cx="78740" cy="105410"/>
                          </w14:xfrm>
                        </w14:contentPart>
                      </mc:Choice>
                    </mc:AlternateContent>
                  </a:graphicData>
                </a:graphic>
              </wp:anchor>
            </w:drawing>
          </mc:Choice>
          <mc:Fallback>
            <w:pict>
              <v:shape id="_x0000_s1026" o:spid="_x0000_s1026" o:spt="75" style="position:absolute;left:0pt;margin-left:406.75pt;margin-top:285.8pt;height:8.3pt;width:6.2pt;z-index:251838464;mso-width-relative:page;mso-height-relative:page;" coordsize="21600,21600" o:gfxdata="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">
                <v:imagedata r:id="rId2469" o:title=""/>
                <o:lock v:ext="edit"/>
              </v:shape>
            </w:pict>
          </mc:Fallback>
        </mc:AlternateContent>
      </w:r>
      <w:r>
        <mc:AlternateContent>
          <mc:Choice Requires="wps">
            <w:drawing>
              <wp:anchor distT="0" distB="0" distL="114300" distR="114300" simplePos="0" relativeHeight="251839488" behindDoc="0" locked="0" layoutInCell="1" allowOverlap="1">
                <wp:simplePos x="0" y="0"/>
                <wp:positionH relativeFrom="column">
                  <wp:posOffset>5204460</wp:posOffset>
                </wp:positionH>
                <wp:positionV relativeFrom="paragraph">
                  <wp:posOffset>3606165</wp:posOffset>
                </wp:positionV>
                <wp:extent cx="88265" cy="105410"/>
                <wp:effectExtent l="0" t="0" r="0" b="0"/>
                <wp:wrapNone/>
                <wp:docPr id="1231" name="墨迹 12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0">
                          <w14:nvContentPartPr>
                            <w14:cNvPr id="1231" name="墨迹 1231"/>
                            <w14:cNvContentPartPr/>
                          </w14:nvContentPartPr>
                          <w14:xfrm>
                            <a:off x="6347460" y="4526280"/>
                            <a:ext cx="88265" cy="105410"/>
                          </w14:xfrm>
                        </w14:contentPart>
                      </mc:Choice>
                    </mc:AlternateContent>
                  </a:graphicData>
                </a:graphic>
              </wp:anchor>
            </w:drawing>
          </mc:Choice>
          <mc:Fallback>
            <w:pict>
              <v:shape id="_x0000_s1026" o:spid="_x0000_s1026" o:spt="75" style="position:absolute;left:0pt;margin-left:409.8pt;margin-top:283.95pt;height:8.3pt;width:6.95pt;z-index:251839488;mso-width-relative:page;mso-height-relative:page;" coordsize="21600,21600" o:gfxdata="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">
                <v:imagedata r:id="rId2471" o:title=""/>
                <o:lock v:ext="edit"/>
              </v:shape>
            </w:pict>
          </mc:Fallback>
        </mc:AlternateContent>
      </w:r>
      <w:r>
        <mc:AlternateContent>
          <mc:Choice Requires="wps">
            <w:drawing>
              <wp:anchor distT="0" distB="0" distL="114300" distR="114300" simplePos="0" relativeHeight="251840512" behindDoc="0" locked="0" layoutInCell="1" allowOverlap="1">
                <wp:simplePos x="0" y="0"/>
                <wp:positionH relativeFrom="column">
                  <wp:posOffset>5342255</wp:posOffset>
                </wp:positionH>
                <wp:positionV relativeFrom="paragraph">
                  <wp:posOffset>3604260</wp:posOffset>
                </wp:positionV>
                <wp:extent cx="92075" cy="16510"/>
                <wp:effectExtent l="0" t="0" r="0" b="0"/>
                <wp:wrapNone/>
                <wp:docPr id="1232" name="墨迹 1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2">
                          <w14:nvContentPartPr>
                            <w14:cNvPr id="1232" name="墨迹 1232"/>
                            <w14:cNvContentPartPr/>
                          </w14:nvContentPartPr>
                          <w14:xfrm>
                            <a:off x="6485255" y="4524375"/>
                            <a:ext cx="92075" cy="16510"/>
                          </w14:xfrm>
                        </w14:contentPart>
                      </mc:Choice>
                    </mc:AlternateContent>
                  </a:graphicData>
                </a:graphic>
              </wp:anchor>
            </w:drawing>
          </mc:Choice>
          <mc:Fallback>
            <w:pict>
              <v:shape id="_x0000_s1026" o:spid="_x0000_s1026" o:spt="75" style="position:absolute;left:0pt;margin-left:420.65pt;margin-top:283.8pt;height:1.3pt;width:7.25pt;z-index:251840512;mso-width-relative:page;mso-height-relative:page;" coordsize="21600,21600" o:gfxdata="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">
                <v:imagedata r:id="rId2473" o:title=""/>
                <o:lock v:ext="edit"/>
              </v:shape>
            </w:pict>
          </mc:Fallback>
        </mc:AlternateContent>
      </w:r>
      <w:r>
        <mc:AlternateContent>
          <mc:Choice Requires="wps">
            <w:drawing>
              <wp:anchor distT="0" distB="0" distL="114300" distR="114300" simplePos="0" relativeHeight="251841536" behindDoc="0" locked="0" layoutInCell="1" allowOverlap="1">
                <wp:simplePos x="0" y="0"/>
                <wp:positionH relativeFrom="column">
                  <wp:posOffset>5392420</wp:posOffset>
                </wp:positionH>
                <wp:positionV relativeFrom="paragraph">
                  <wp:posOffset>3656965</wp:posOffset>
                </wp:positionV>
                <wp:extent cx="33020" cy="6350"/>
                <wp:effectExtent l="0" t="0" r="0" b="0"/>
                <wp:wrapNone/>
                <wp:docPr id="1233" name="墨迹 1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4">
                          <w14:nvContentPartPr>
                            <w14:cNvPr id="1233" name="墨迹 1233"/>
                            <w14:cNvContentPartPr/>
                          </w14:nvContentPartPr>
                          <w14:xfrm>
                            <a:off x="6535420" y="4577080"/>
                            <a:ext cx="33020" cy="6350"/>
                          </w14:xfrm>
                        </w14:contentPart>
                      </mc:Choice>
                    </mc:AlternateContent>
                  </a:graphicData>
                </a:graphic>
              </wp:anchor>
            </w:drawing>
          </mc:Choice>
          <mc:Fallback>
            <w:pict>
              <v:shape id="_x0000_s1026" o:spid="_x0000_s1026" o:spt="75" style="position:absolute;left:0pt;margin-left:424.6pt;margin-top:287.95pt;height:0.5pt;width:2.6pt;z-index:251841536;mso-width-relative:page;mso-height-relative:page;" coordsize="21600,21600" o:gfxdata="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">
                <v:imagedata r:id="rId2475" o:title=""/>
                <o:lock v:ext="edit"/>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5505450</wp:posOffset>
                </wp:positionH>
                <wp:positionV relativeFrom="paragraph">
                  <wp:posOffset>3562985</wp:posOffset>
                </wp:positionV>
                <wp:extent cx="74930" cy="125095"/>
                <wp:effectExtent l="0" t="0" r="0" b="0"/>
                <wp:wrapNone/>
                <wp:docPr id="1234" name="墨迹 1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6">
                          <w14:nvContentPartPr>
                            <w14:cNvPr id="1234" name="墨迹 1234"/>
                            <w14:cNvContentPartPr/>
                          </w14:nvContentPartPr>
                          <w14:xfrm>
                            <a:off x="6648450" y="4483100"/>
                            <a:ext cx="74930" cy="125095"/>
                          </w14:xfrm>
                        </w14:contentPart>
                      </mc:Choice>
                    </mc:AlternateContent>
                  </a:graphicData>
                </a:graphic>
              </wp:anchor>
            </w:drawing>
          </mc:Choice>
          <mc:Fallback>
            <w:pict>
              <v:shape id="_x0000_s1026" o:spid="_x0000_s1026" o:spt="75" style="position:absolute;left:0pt;margin-left:433.5pt;margin-top:280.55pt;height:9.85pt;width:5.9pt;z-index:251842560;mso-width-relative:page;mso-height-relative:page;" coordsize="21600,21600" o:gfxdata="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">
                <v:imagedata r:id="rId2477" o:title=""/>
                <o:lock v:ext="edit"/>
              </v:shape>
            </w:pict>
          </mc:Fallback>
        </mc:AlternateContent>
      </w:r>
      <w:r>
        <mc:AlternateContent>
          <mc:Choice Requires="wps">
            <w:drawing>
              <wp:anchor distT="0" distB="0" distL="114300" distR="114300" simplePos="0" relativeHeight="251843584" behindDoc="0" locked="0" layoutInCell="1" allowOverlap="1">
                <wp:simplePos x="0" y="0"/>
                <wp:positionH relativeFrom="column">
                  <wp:posOffset>4703445</wp:posOffset>
                </wp:positionH>
                <wp:positionV relativeFrom="paragraph">
                  <wp:posOffset>4211320</wp:posOffset>
                </wp:positionV>
                <wp:extent cx="146050" cy="346710"/>
                <wp:effectExtent l="0" t="0" r="0" b="0"/>
                <wp:wrapNone/>
                <wp:docPr id="1235" name="墨迹 1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8">
                          <w14:nvContentPartPr>
                            <w14:cNvPr id="1235" name="墨迹 1235"/>
                            <w14:cNvContentPartPr/>
                          </w14:nvContentPartPr>
                          <w14:xfrm>
                            <a:off x="5846445" y="5131435"/>
                            <a:ext cx="146050" cy="346710"/>
                          </w14:xfrm>
                        </w14:contentPart>
                      </mc:Choice>
                    </mc:AlternateContent>
                  </a:graphicData>
                </a:graphic>
              </wp:anchor>
            </w:drawing>
          </mc:Choice>
          <mc:Fallback>
            <w:pict>
              <v:shape id="_x0000_s1026" o:spid="_x0000_s1026" o:spt="75" style="position:absolute;left:0pt;margin-left:370.35pt;margin-top:331.6pt;height:27.3pt;width:11.5pt;z-index:251843584;mso-width-relative:page;mso-height-relative:page;" coordsize="21600,21600" o:gfxdata="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">
                <v:imagedata r:id="rId2479" o:title=""/>
                <o:lock v:ext="edit"/>
              </v:shape>
            </w:pict>
          </mc:Fallback>
        </mc:AlternateContent>
      </w:r>
      <w:r>
        <mc:AlternateContent>
          <mc:Choice Requires="wps">
            <w:drawing>
              <wp:anchor distT="0" distB="0" distL="114300" distR="114300" simplePos="0" relativeHeight="251844608" behindDoc="0" locked="0" layoutInCell="1" allowOverlap="1">
                <wp:simplePos x="0" y="0"/>
                <wp:positionH relativeFrom="column">
                  <wp:posOffset>4803775</wp:posOffset>
                </wp:positionH>
                <wp:positionV relativeFrom="paragraph">
                  <wp:posOffset>4446270</wp:posOffset>
                </wp:positionV>
                <wp:extent cx="81280" cy="74295"/>
                <wp:effectExtent l="0" t="0" r="0" b="0"/>
                <wp:wrapNone/>
                <wp:docPr id="1236" name="墨迹 1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0">
                          <w14:nvContentPartPr>
                            <w14:cNvPr id="1236" name="墨迹 1236"/>
                            <w14:cNvContentPartPr/>
                          </w14:nvContentPartPr>
                          <w14:xfrm>
                            <a:off x="5946775" y="5366385"/>
                            <a:ext cx="81280" cy="74295"/>
                          </w14:xfrm>
                        </w14:contentPart>
                      </mc:Choice>
                    </mc:AlternateContent>
                  </a:graphicData>
                </a:graphic>
              </wp:anchor>
            </w:drawing>
          </mc:Choice>
          <mc:Fallback>
            <w:pict>
              <v:shape id="_x0000_s1026" o:spid="_x0000_s1026" o:spt="75" style="position:absolute;left:0pt;margin-left:378.25pt;margin-top:350.1pt;height:5.85pt;width:6.4pt;z-index:251844608;mso-width-relative:page;mso-height-relative:page;" coordsize="21600,21600" o:gfxdata="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">
                <v:imagedata r:id="rId2481" o:title=""/>
                <o:lock v:ext="edit"/>
              </v:shape>
            </w:pict>
          </mc:Fallback>
        </mc:AlternateContent>
      </w:r>
      <w:r>
        <mc:AlternateContent>
          <mc:Choice Requires="wps">
            <w:drawing>
              <wp:anchor distT="0" distB="0" distL="114300" distR="114300" simplePos="0" relativeHeight="251845632" behindDoc="0" locked="0" layoutInCell="1" allowOverlap="1">
                <wp:simplePos x="0" y="0"/>
                <wp:positionH relativeFrom="column">
                  <wp:posOffset>4988560</wp:posOffset>
                </wp:positionH>
                <wp:positionV relativeFrom="paragraph">
                  <wp:posOffset>4354830</wp:posOffset>
                </wp:positionV>
                <wp:extent cx="72390" cy="94615"/>
                <wp:effectExtent l="0" t="0" r="0" b="0"/>
                <wp:wrapNone/>
                <wp:docPr id="1237" name="墨迹 1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2">
                          <w14:nvContentPartPr>
                            <w14:cNvPr id="1237" name="墨迹 1237"/>
                            <w14:cNvContentPartPr/>
                          </w14:nvContentPartPr>
                          <w14:xfrm>
                            <a:off x="6131560" y="5274945"/>
                            <a:ext cx="72390" cy="94615"/>
                          </w14:xfrm>
                        </w14:contentPart>
                      </mc:Choice>
                    </mc:AlternateContent>
                  </a:graphicData>
                </a:graphic>
              </wp:anchor>
            </w:drawing>
          </mc:Choice>
          <mc:Fallback>
            <w:pict>
              <v:shape id="_x0000_s1026" o:spid="_x0000_s1026" o:spt="75" style="position:absolute;left:0pt;margin-left:392.8pt;margin-top:342.9pt;height:7.45pt;width:5.7pt;z-index:251845632;mso-width-relative:page;mso-height-relative:page;" coordsize="21600,21600" o:gfxdata="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">
                <v:imagedata r:id="rId2483" o:title=""/>
                <o:lock v:ext="edit"/>
              </v:shape>
            </w:pict>
          </mc:Fallback>
        </mc:AlternateContent>
      </w:r>
      <w:r>
        <mc:AlternateContent>
          <mc:Choice Requires="wps">
            <w:drawing>
              <wp:anchor distT="0" distB="0" distL="114300" distR="114300" simplePos="0" relativeHeight="251846656" behindDoc="0" locked="0" layoutInCell="1" allowOverlap="1">
                <wp:simplePos x="0" y="0"/>
                <wp:positionH relativeFrom="column">
                  <wp:posOffset>5075555</wp:posOffset>
                </wp:positionH>
                <wp:positionV relativeFrom="paragraph">
                  <wp:posOffset>4276090</wp:posOffset>
                </wp:positionV>
                <wp:extent cx="103505" cy="202565"/>
                <wp:effectExtent l="0" t="0" r="0" b="0"/>
                <wp:wrapNone/>
                <wp:docPr id="1238" name="墨迹 1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4">
                          <w14:nvContentPartPr>
                            <w14:cNvPr id="1238" name="墨迹 1238"/>
                            <w14:cNvContentPartPr/>
                          </w14:nvContentPartPr>
                          <w14:xfrm>
                            <a:off x="6218555" y="5196205"/>
                            <a:ext cx="103505" cy="202565"/>
                          </w14:xfrm>
                        </w14:contentPart>
                      </mc:Choice>
                    </mc:AlternateContent>
                  </a:graphicData>
                </a:graphic>
              </wp:anchor>
            </w:drawing>
          </mc:Choice>
          <mc:Fallback>
            <w:pict>
              <v:shape id="_x0000_s1026" o:spid="_x0000_s1026" o:spt="75" style="position:absolute;left:0pt;margin-left:399.65pt;margin-top:336.7pt;height:15.95pt;width:8.15pt;z-index:251846656;mso-width-relative:page;mso-height-relative:page;" coordsize="21600,21600" o:gfxdata="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Acz7XPZAAAACwEAAA8AAAAAAAAAAQAgAAAAIgAA&#10;AGRycy9kb3ducmV2LnhtbFBLAQIUABQAAAAIAIdO4kD1xL7RnwEAAJADAAAOAAAAAAAAAAEAIAAA&#10;ACgBAABkcnMvZTJvRG9jLnhtbFBLAQIUAAoAAAAAAIdO4kAAAAAAAAAAAAAAAAAIAAAAAAAAAAAA&#10;EAAAAPMCAABkcnMvaW5rL1BLAQIUABQAAAAIAIdO4kCndwDbqwIAAMYGAAAQAAAAAAAAAAEAIAAA&#10;ABkDAABkcnMvaW5rL2luazEueG1sUEsFBgAAAAAKAAoATAIAAF0JAAAAAA==&#10;">
                <v:imagedata r:id="rId2485" o:title=""/>
                <o:lock v:ext="edit"/>
              </v:shape>
            </w:pict>
          </mc:Fallback>
        </mc:AlternateContent>
      </w:r>
      <w:r>
        <mc:AlternateContent>
          <mc:Choice Requires="wps">
            <w:drawing>
              <wp:anchor distT="0" distB="0" distL="114300" distR="114300" simplePos="0" relativeHeight="251847680" behindDoc="0" locked="0" layoutInCell="1" allowOverlap="1">
                <wp:simplePos x="0" y="0"/>
                <wp:positionH relativeFrom="column">
                  <wp:posOffset>5229225</wp:posOffset>
                </wp:positionH>
                <wp:positionV relativeFrom="paragraph">
                  <wp:posOffset>4369435</wp:posOffset>
                </wp:positionV>
                <wp:extent cx="73025" cy="98425"/>
                <wp:effectExtent l="0" t="0" r="0" b="0"/>
                <wp:wrapNone/>
                <wp:docPr id="1239" name="墨迹 1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6">
                          <w14:nvContentPartPr>
                            <w14:cNvPr id="1239" name="墨迹 1239"/>
                            <w14:cNvContentPartPr/>
                          </w14:nvContentPartPr>
                          <w14:xfrm>
                            <a:off x="6372225" y="5289550"/>
                            <a:ext cx="73025" cy="98425"/>
                          </w14:xfrm>
                        </w14:contentPart>
                      </mc:Choice>
                    </mc:AlternateContent>
                  </a:graphicData>
                </a:graphic>
              </wp:anchor>
            </w:drawing>
          </mc:Choice>
          <mc:Fallback>
            <w:pict>
              <v:shape id="_x0000_s1026" o:spid="_x0000_s1026" o:spt="75" style="position:absolute;left:0pt;margin-left:411.75pt;margin-top:344.05pt;height:7.75pt;width:5.75pt;z-index:251847680;mso-width-relative:page;mso-height-relative:page;" coordsize="21600,21600" o:gfxdata="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">
                <v:imagedata r:id="rId2487" o:title=""/>
                <o:lock v:ext="edit"/>
              </v:shape>
            </w:pict>
          </mc:Fallback>
        </mc:AlternateContent>
      </w:r>
      <w:r>
        <mc:AlternateContent>
          <mc:Choice Requires="wps">
            <w:drawing>
              <wp:anchor distT="0" distB="0" distL="114300" distR="114300" simplePos="0" relativeHeight="251848704" behindDoc="0" locked="0" layoutInCell="1" allowOverlap="1">
                <wp:simplePos x="0" y="0"/>
                <wp:positionH relativeFrom="column">
                  <wp:posOffset>5234940</wp:posOffset>
                </wp:positionH>
                <wp:positionV relativeFrom="paragraph">
                  <wp:posOffset>4345940</wp:posOffset>
                </wp:positionV>
                <wp:extent cx="93980" cy="118110"/>
                <wp:effectExtent l="0" t="0" r="0" b="0"/>
                <wp:wrapNone/>
                <wp:docPr id="1240" name="墨迹 1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8">
                          <w14:nvContentPartPr>
                            <w14:cNvPr id="1240" name="墨迹 1240"/>
                            <w14:cNvContentPartPr/>
                          </w14:nvContentPartPr>
                          <w14:xfrm>
                            <a:off x="6377940" y="5266055"/>
                            <a:ext cx="93980" cy="118110"/>
                          </w14:xfrm>
                        </w14:contentPart>
                      </mc:Choice>
                    </mc:AlternateContent>
                  </a:graphicData>
                </a:graphic>
              </wp:anchor>
            </w:drawing>
          </mc:Choice>
          <mc:Fallback>
            <w:pict>
              <v:shape id="_x0000_s1026" o:spid="_x0000_s1026" o:spt="75" style="position:absolute;left:0pt;margin-left:412.2pt;margin-top:342.2pt;height:9.3pt;width:7.4pt;z-index:251848704;mso-width-relative:page;mso-height-relative:page;" coordsize="21600,21600" o:gfxdata="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">
                <v:imagedata r:id="rId2489" o:title=""/>
                <o:lock v:ext="edit"/>
              </v:shape>
            </w:pict>
          </mc:Fallback>
        </mc:AlternateContent>
      </w:r>
      <w:r>
        <mc:AlternateContent>
          <mc:Choice Requires="wps">
            <w:drawing>
              <wp:anchor distT="0" distB="0" distL="114300" distR="114300" simplePos="0" relativeHeight="251849728" behindDoc="0" locked="0" layoutInCell="1" allowOverlap="1">
                <wp:simplePos x="0" y="0"/>
                <wp:positionH relativeFrom="column">
                  <wp:posOffset>5383530</wp:posOffset>
                </wp:positionH>
                <wp:positionV relativeFrom="paragraph">
                  <wp:posOffset>4337050</wp:posOffset>
                </wp:positionV>
                <wp:extent cx="76200" cy="12700"/>
                <wp:effectExtent l="0" t="0" r="0" b="0"/>
                <wp:wrapNone/>
                <wp:docPr id="1241" name="墨迹 1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0">
                          <w14:nvContentPartPr>
                            <w14:cNvPr id="1241" name="墨迹 1241"/>
                            <w14:cNvContentPartPr/>
                          </w14:nvContentPartPr>
                          <w14:xfrm>
                            <a:off x="6526530" y="5257165"/>
                            <a:ext cx="76200" cy="12700"/>
                          </w14:xfrm>
                        </w14:contentPart>
                      </mc:Choice>
                    </mc:AlternateContent>
                  </a:graphicData>
                </a:graphic>
              </wp:anchor>
            </w:drawing>
          </mc:Choice>
          <mc:Fallback>
            <w:pict>
              <v:shape id="_x0000_s1026" o:spid="_x0000_s1026" o:spt="75" style="position:absolute;left:0pt;margin-left:423.9pt;margin-top:341.5pt;height:1pt;width:6pt;z-index:251849728;mso-width-relative:page;mso-height-relative:page;" coordsize="21600,21600" o:gfxdata="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">
                <v:imagedata r:id="rId2491" o:title=""/>
                <o:lock v:ext="edit"/>
              </v:shape>
            </w:pict>
          </mc:Fallback>
        </mc:AlternateContent>
      </w:r>
      <w:r>
        <mc:AlternateContent>
          <mc:Choice Requires="wps">
            <w:drawing>
              <wp:anchor distT="0" distB="0" distL="114300" distR="114300" simplePos="0" relativeHeight="251850752" behindDoc="0" locked="0" layoutInCell="1" allowOverlap="1">
                <wp:simplePos x="0" y="0"/>
                <wp:positionH relativeFrom="column">
                  <wp:posOffset>5428615</wp:posOffset>
                </wp:positionH>
                <wp:positionV relativeFrom="paragraph">
                  <wp:posOffset>4358640</wp:posOffset>
                </wp:positionV>
                <wp:extent cx="83820" cy="54610"/>
                <wp:effectExtent l="0" t="0" r="0" b="0"/>
                <wp:wrapNone/>
                <wp:docPr id="1242" name="墨迹 1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2">
                          <w14:nvContentPartPr>
                            <w14:cNvPr id="1242" name="墨迹 1242"/>
                            <w14:cNvContentPartPr/>
                          </w14:nvContentPartPr>
                          <w14:xfrm>
                            <a:off x="6571615" y="5278755"/>
                            <a:ext cx="83820" cy="54610"/>
                          </w14:xfrm>
                        </w14:contentPart>
                      </mc:Choice>
                    </mc:AlternateContent>
                  </a:graphicData>
                </a:graphic>
              </wp:anchor>
            </w:drawing>
          </mc:Choice>
          <mc:Fallback>
            <w:pict>
              <v:shape id="_x0000_s1026" o:spid="_x0000_s1026" o:spt="75" style="position:absolute;left:0pt;margin-left:427.45pt;margin-top:343.2pt;height:4.3pt;width:6.6pt;z-index:251850752;mso-width-relative:page;mso-height-relative:page;" coordsize="21600,21600" o:gfxdata="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">
                <v:imagedata r:id="rId2493" o:title=""/>
                <o:lock v:ext="edit"/>
              </v:shape>
            </w:pict>
          </mc:Fallback>
        </mc:AlternateContent>
      </w:r>
      <w:r>
        <mc:AlternateContent>
          <mc:Choice Requires="wps">
            <w:drawing>
              <wp:anchor distT="0" distB="0" distL="114300" distR="114300" simplePos="0" relativeHeight="251851776" behindDoc="0" locked="0" layoutInCell="1" allowOverlap="1">
                <wp:simplePos x="0" y="0"/>
                <wp:positionH relativeFrom="column">
                  <wp:posOffset>5541645</wp:posOffset>
                </wp:positionH>
                <wp:positionV relativeFrom="paragraph">
                  <wp:posOffset>4349750</wp:posOffset>
                </wp:positionV>
                <wp:extent cx="52705" cy="77470"/>
                <wp:effectExtent l="0" t="0" r="0" b="0"/>
                <wp:wrapNone/>
                <wp:docPr id="1243" name="墨迹 1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4">
                          <w14:nvContentPartPr>
                            <w14:cNvPr id="1243" name="墨迹 1243"/>
                            <w14:cNvContentPartPr/>
                          </w14:nvContentPartPr>
                          <w14:xfrm>
                            <a:off x="6684645" y="5269865"/>
                            <a:ext cx="52705" cy="77470"/>
                          </w14:xfrm>
                        </w14:contentPart>
                      </mc:Choice>
                    </mc:AlternateContent>
                  </a:graphicData>
                </a:graphic>
              </wp:anchor>
            </w:drawing>
          </mc:Choice>
          <mc:Fallback>
            <w:pict>
              <v:shape id="_x0000_s1026" o:spid="_x0000_s1026" o:spt="75" style="position:absolute;left:0pt;margin-left:436.35pt;margin-top:342.5pt;height:6.1pt;width:4.15pt;z-index:251851776;mso-width-relative:page;mso-height-relative:page;" coordsize="21600,21600" o:gfxdata="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">
                <v:imagedata r:id="rId2495" o:title=""/>
                <o:lock v:ext="edit"/>
              </v:shape>
            </w:pict>
          </mc:Fallback>
        </mc:AlternateContent>
      </w:r>
      <w:r>
        <mc:AlternateContent>
          <mc:Choice Requires="wps">
            <w:drawing>
              <wp:anchor distT="0" distB="0" distL="114300" distR="114300" simplePos="0" relativeHeight="251852800" behindDoc="0" locked="0" layoutInCell="1" allowOverlap="1">
                <wp:simplePos x="0" y="0"/>
                <wp:positionH relativeFrom="column">
                  <wp:posOffset>3525520</wp:posOffset>
                </wp:positionH>
                <wp:positionV relativeFrom="paragraph">
                  <wp:posOffset>1092200</wp:posOffset>
                </wp:positionV>
                <wp:extent cx="114300" cy="149860"/>
                <wp:effectExtent l="0" t="0" r="0" b="0"/>
                <wp:wrapNone/>
                <wp:docPr id="1244" name="墨迹 12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6">
                          <w14:nvContentPartPr>
                            <w14:cNvPr id="1244" name="墨迹 1244"/>
                            <w14:cNvContentPartPr/>
                          </w14:nvContentPartPr>
                          <w14:xfrm>
                            <a:off x="4668520" y="2012315"/>
                            <a:ext cx="114300" cy="149860"/>
                          </w14:xfrm>
                        </w14:contentPart>
                      </mc:Choice>
                    </mc:AlternateContent>
                  </a:graphicData>
                </a:graphic>
              </wp:anchor>
            </w:drawing>
          </mc:Choice>
          <mc:Fallback>
            <w:pict>
              <v:shape id="_x0000_s1026" o:spid="_x0000_s1026" o:spt="75" style="position:absolute;left:0pt;margin-left:277.6pt;margin-top:86pt;height:11.8pt;width:9pt;z-index:251852800;mso-width-relative:page;mso-height-relative:page;" coordsize="21600,21600" o:gfxdata="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">
                <v:imagedata r:id="rId2497" o:title=""/>
                <o:lock v:ext="edit"/>
              </v:shape>
            </w:pict>
          </mc:Fallback>
        </mc:AlternateContent>
      </w:r>
      <w:r>
        <mc:AlternateContent>
          <mc:Choice Requires="wps">
            <w:drawing>
              <wp:anchor distT="0" distB="0" distL="114300" distR="114300" simplePos="0" relativeHeight="251853824" behindDoc="0" locked="0" layoutInCell="1" allowOverlap="1">
                <wp:simplePos x="0" y="0"/>
                <wp:positionH relativeFrom="column">
                  <wp:posOffset>3565525</wp:posOffset>
                </wp:positionH>
                <wp:positionV relativeFrom="paragraph">
                  <wp:posOffset>1118870</wp:posOffset>
                </wp:positionV>
                <wp:extent cx="90170" cy="69215"/>
                <wp:effectExtent l="0" t="0" r="0" b="0"/>
                <wp:wrapNone/>
                <wp:docPr id="1245" name="墨迹 1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98">
                          <w14:nvContentPartPr>
                            <w14:cNvPr id="1245" name="墨迹 1245"/>
                            <w14:cNvContentPartPr/>
                          </w14:nvContentPartPr>
                          <w14:xfrm>
                            <a:off x="4708525" y="2038985"/>
                            <a:ext cx="90170" cy="69215"/>
                          </w14:xfrm>
                        </w14:contentPart>
                      </mc:Choice>
                    </mc:AlternateContent>
                  </a:graphicData>
                </a:graphic>
              </wp:anchor>
            </w:drawing>
          </mc:Choice>
          <mc:Fallback>
            <w:pict>
              <v:shape id="_x0000_s1026" o:spid="_x0000_s1026" o:spt="75" style="position:absolute;left:0pt;margin-left:280.75pt;margin-top:88.1pt;height:5.45pt;width:7.1pt;z-index:251853824;mso-width-relative:page;mso-height-relative:page;" coordsize="21600,21600" o:gfxdata="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">
                <v:imagedata r:id="rId2499" o:title=""/>
                <o:lock v:ext="edit"/>
              </v:shape>
            </w:pict>
          </mc:Fallback>
        </mc:AlternateContent>
      </w:r>
      <w:r>
        <mc:AlternateContent>
          <mc:Choice Requires="wps">
            <w:drawing>
              <wp:anchor distT="0" distB="0" distL="114300" distR="114300" simplePos="0" relativeHeight="251854848" behindDoc="0" locked="0" layoutInCell="1" allowOverlap="1">
                <wp:simplePos x="0" y="0"/>
                <wp:positionH relativeFrom="column">
                  <wp:posOffset>3761105</wp:posOffset>
                </wp:positionH>
                <wp:positionV relativeFrom="paragraph">
                  <wp:posOffset>1104265</wp:posOffset>
                </wp:positionV>
                <wp:extent cx="100965" cy="125095"/>
                <wp:effectExtent l="0" t="0" r="0" b="0"/>
                <wp:wrapNone/>
                <wp:docPr id="1246" name="墨迹 1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0">
                          <w14:nvContentPartPr>
                            <w14:cNvPr id="1246" name="墨迹 1246"/>
                            <w14:cNvContentPartPr/>
                          </w14:nvContentPartPr>
                          <w14:xfrm>
                            <a:off x="4904105" y="2024380"/>
                            <a:ext cx="100965" cy="125095"/>
                          </w14:xfrm>
                        </w14:contentPart>
                      </mc:Choice>
                    </mc:AlternateContent>
                  </a:graphicData>
                </a:graphic>
              </wp:anchor>
            </w:drawing>
          </mc:Choice>
          <mc:Fallback>
            <w:pict>
              <v:shape id="_x0000_s1026" o:spid="_x0000_s1026" o:spt="75" style="position:absolute;left:0pt;margin-left:296.15pt;margin-top:86.95pt;height:9.85pt;width:7.95pt;z-index:251854848;mso-width-relative:page;mso-height-relative:page;" coordsize="21600,21600" o:gfxdata="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">
                <v:imagedata r:id="rId2501" o:title=""/>
                <o:lock v:ext="edit"/>
              </v:shape>
            </w:pict>
          </mc:Fallback>
        </mc:AlternateContent>
      </w:r>
      <w:r>
        <mc:AlternateContent>
          <mc:Choice Requires="wps">
            <w:drawing>
              <wp:anchor distT="0" distB="0" distL="114300" distR="114300" simplePos="0" relativeHeight="251855872" behindDoc="0" locked="0" layoutInCell="1" allowOverlap="1">
                <wp:simplePos x="0" y="0"/>
                <wp:positionH relativeFrom="column">
                  <wp:posOffset>3937000</wp:posOffset>
                </wp:positionH>
                <wp:positionV relativeFrom="paragraph">
                  <wp:posOffset>1088390</wp:posOffset>
                </wp:positionV>
                <wp:extent cx="111125" cy="109220"/>
                <wp:effectExtent l="0" t="0" r="0" b="0"/>
                <wp:wrapNone/>
                <wp:docPr id="1247" name="墨迹 1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2">
                          <w14:nvContentPartPr>
                            <w14:cNvPr id="1247" name="墨迹 1247"/>
                            <w14:cNvContentPartPr/>
                          </w14:nvContentPartPr>
                          <w14:xfrm>
                            <a:off x="5080000" y="2008505"/>
                            <a:ext cx="111125" cy="109220"/>
                          </w14:xfrm>
                        </w14:contentPart>
                      </mc:Choice>
                    </mc:AlternateContent>
                  </a:graphicData>
                </a:graphic>
              </wp:anchor>
            </w:drawing>
          </mc:Choice>
          <mc:Fallback>
            <w:pict>
              <v:shape id="_x0000_s1026" o:spid="_x0000_s1026" o:spt="75" style="position:absolute;left:0pt;margin-left:310pt;margin-top:85.7pt;height:8.6pt;width:8.75pt;z-index:251855872;mso-width-relative:page;mso-height-relative:page;" coordsize="21600,21600" o:gfxdata="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">
                <v:imagedata r:id="rId2503" o:title=""/>
                <o:lock v:ext="edit"/>
              </v:shape>
            </w:pict>
          </mc:Fallback>
        </mc:AlternateContent>
      </w:r>
      <w:r>
        <mc:AlternateContent>
          <mc:Choice Requires="wps">
            <w:drawing>
              <wp:anchor distT="0" distB="0" distL="114300" distR="114300" simplePos="0" relativeHeight="251856896" behindDoc="0" locked="0" layoutInCell="1" allowOverlap="1">
                <wp:simplePos x="0" y="0"/>
                <wp:positionH relativeFrom="column">
                  <wp:posOffset>1117600</wp:posOffset>
                </wp:positionH>
                <wp:positionV relativeFrom="paragraph">
                  <wp:posOffset>1240155</wp:posOffset>
                </wp:positionV>
                <wp:extent cx="1089660" cy="69215"/>
                <wp:effectExtent l="0" t="0" r="0" b="0"/>
                <wp:wrapNone/>
                <wp:docPr id="1248" name="墨迹 1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4">
                          <w14:nvContentPartPr>
                            <w14:cNvPr id="1248" name="墨迹 1248"/>
                            <w14:cNvContentPartPr/>
                          </w14:nvContentPartPr>
                          <w14:xfrm>
                            <a:off x="2260600" y="2160270"/>
                            <a:ext cx="1089660" cy="69215"/>
                          </w14:xfrm>
                        </w14:contentPart>
                      </mc:Choice>
                    </mc:AlternateContent>
                  </a:graphicData>
                </a:graphic>
              </wp:anchor>
            </w:drawing>
          </mc:Choice>
          <mc:Fallback>
            <w:pict>
              <v:shape id="_x0000_s1026" o:spid="_x0000_s1026" o:spt="75" style="position:absolute;left:0pt;margin-left:88pt;margin-top:97.65pt;height:5.45pt;width:85.8pt;z-index:251856896;mso-width-relative:page;mso-height-relative:page;" coordsize="21600,21600" o:gfxdata="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">
                <v:imagedata r:id="rId2505" o:title=""/>
                <o:lock v:ext="edit"/>
              </v:shape>
            </w:pict>
          </mc:Fallback>
        </mc:AlternateContent>
      </w:r>
      <w:r>
        <mc:AlternateContent>
          <mc:Choice Requires="wps">
            <w:drawing>
              <wp:anchor distT="0" distB="0" distL="114300" distR="114300" simplePos="0" relativeHeight="251857920" behindDoc="0" locked="0" layoutInCell="1" allowOverlap="1">
                <wp:simplePos x="0" y="0"/>
                <wp:positionH relativeFrom="column">
                  <wp:posOffset>1453515</wp:posOffset>
                </wp:positionH>
                <wp:positionV relativeFrom="paragraph">
                  <wp:posOffset>1403350</wp:posOffset>
                </wp:positionV>
                <wp:extent cx="108585" cy="90805"/>
                <wp:effectExtent l="0" t="0" r="0" b="0"/>
                <wp:wrapNone/>
                <wp:docPr id="1249" name="墨迹 1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6">
                          <w14:nvContentPartPr>
                            <w14:cNvPr id="1249" name="墨迹 1249"/>
                            <w14:cNvContentPartPr/>
                          </w14:nvContentPartPr>
                          <w14:xfrm>
                            <a:off x="2596515" y="2323465"/>
                            <a:ext cx="108585" cy="90805"/>
                          </w14:xfrm>
                        </w14:contentPart>
                      </mc:Choice>
                    </mc:AlternateContent>
                  </a:graphicData>
                </a:graphic>
              </wp:anchor>
            </w:drawing>
          </mc:Choice>
          <mc:Fallback>
            <w:pict>
              <v:shape id="_x0000_s1026" o:spid="_x0000_s1026" o:spt="75" style="position:absolute;left:0pt;margin-left:114.45pt;margin-top:110.5pt;height:7.15pt;width:8.55pt;z-index:251857920;mso-width-relative:page;mso-height-relative:page;" coordsize="21600,21600" o:gfxdata="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">
                <v:imagedata r:id="rId2507" o:title=""/>
                <o:lock v:ext="edit"/>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1500505</wp:posOffset>
                </wp:positionH>
                <wp:positionV relativeFrom="paragraph">
                  <wp:posOffset>1409065</wp:posOffset>
                </wp:positionV>
                <wp:extent cx="102870" cy="105410"/>
                <wp:effectExtent l="0" t="0" r="0" b="0"/>
                <wp:wrapNone/>
                <wp:docPr id="1250" name="墨迹 1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8">
                          <w14:nvContentPartPr>
                            <w14:cNvPr id="1250" name="墨迹 1250"/>
                            <w14:cNvContentPartPr/>
                          </w14:nvContentPartPr>
                          <w14:xfrm>
                            <a:off x="2643505" y="2329180"/>
                            <a:ext cx="102870" cy="105410"/>
                          </w14:xfrm>
                        </w14:contentPart>
                      </mc:Choice>
                    </mc:AlternateContent>
                  </a:graphicData>
                </a:graphic>
              </wp:anchor>
            </w:drawing>
          </mc:Choice>
          <mc:Fallback>
            <w:pict>
              <v:shape id="_x0000_s1026" o:spid="_x0000_s1026" o:spt="75" style="position:absolute;left:0pt;margin-left:118.15pt;margin-top:110.95pt;height:8.3pt;width:8.1pt;z-index:251858944;mso-width-relative:page;mso-height-relative:page;" coordsize="21600,21600" o:gfxdata="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">
                <v:imagedata r:id="rId2509" o:title=""/>
                <o:lock v:ext="edit"/>
              </v:shape>
            </w:pict>
          </mc:Fallback>
        </mc:AlternateContent>
      </w:r>
      <w:r>
        <mc:AlternateContent>
          <mc:Choice Requires="wps">
            <w:drawing>
              <wp:anchor distT="0" distB="0" distL="114300" distR="114300" simplePos="0" relativeHeight="251859968" behindDoc="0" locked="0" layoutInCell="1" allowOverlap="1">
                <wp:simplePos x="0" y="0"/>
                <wp:positionH relativeFrom="column">
                  <wp:posOffset>1788795</wp:posOffset>
                </wp:positionH>
                <wp:positionV relativeFrom="paragraph">
                  <wp:posOffset>1485265</wp:posOffset>
                </wp:positionV>
                <wp:extent cx="132080" cy="13970"/>
                <wp:effectExtent l="0" t="0" r="0" b="0"/>
                <wp:wrapNone/>
                <wp:docPr id="1251" name="墨迹 1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0">
                          <w14:nvContentPartPr>
                            <w14:cNvPr id="1251" name="墨迹 1251"/>
                            <w14:cNvContentPartPr/>
                          </w14:nvContentPartPr>
                          <w14:xfrm>
                            <a:off x="2931795" y="2405380"/>
                            <a:ext cx="132080" cy="13970"/>
                          </w14:xfrm>
                        </w14:contentPart>
                      </mc:Choice>
                    </mc:AlternateContent>
                  </a:graphicData>
                </a:graphic>
              </wp:anchor>
            </w:drawing>
          </mc:Choice>
          <mc:Fallback>
            <w:pict>
              <v:shape id="_x0000_s1026" o:spid="_x0000_s1026" o:spt="75" style="position:absolute;left:0pt;margin-left:140.85pt;margin-top:116.95pt;height:1.1pt;width:10.4pt;z-index:251859968;mso-width-relative:page;mso-height-relative:page;" coordsize="21600,21600" o:gfxdata="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">
                <v:imagedata r:id="rId2511" o:title=""/>
                <o:lock v:ext="edit"/>
              </v:shape>
            </w:pict>
          </mc:Fallback>
        </mc:AlternateContent>
      </w:r>
      <w:r>
        <mc:AlternateContent>
          <mc:Choice Requires="wps">
            <w:drawing>
              <wp:anchor distT="0" distB="0" distL="114300" distR="114300" simplePos="0" relativeHeight="251860992" behindDoc="0" locked="0" layoutInCell="1" allowOverlap="1">
                <wp:simplePos x="0" y="0"/>
                <wp:positionH relativeFrom="column">
                  <wp:posOffset>2101850</wp:posOffset>
                </wp:positionH>
                <wp:positionV relativeFrom="paragraph">
                  <wp:posOffset>1403350</wp:posOffset>
                </wp:positionV>
                <wp:extent cx="88265" cy="75565"/>
                <wp:effectExtent l="0" t="0" r="0" b="0"/>
                <wp:wrapNone/>
                <wp:docPr id="1252" name="墨迹 1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2">
                          <w14:nvContentPartPr>
                            <w14:cNvPr id="1252" name="墨迹 1252"/>
                            <w14:cNvContentPartPr/>
                          </w14:nvContentPartPr>
                          <w14:xfrm>
                            <a:off x="3244850" y="2323465"/>
                            <a:ext cx="88265" cy="75565"/>
                          </w14:xfrm>
                        </w14:contentPart>
                      </mc:Choice>
                    </mc:AlternateContent>
                  </a:graphicData>
                </a:graphic>
              </wp:anchor>
            </w:drawing>
          </mc:Choice>
          <mc:Fallback>
            <w:pict>
              <v:shape id="_x0000_s1026" o:spid="_x0000_s1026" o:spt="75" style="position:absolute;left:0pt;margin-left:165.5pt;margin-top:110.5pt;height:5.95pt;width:6.95pt;z-index:251860992;mso-width-relative:page;mso-height-relative:page;" coordsize="21600,21600" o:gfxdata="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">
                <v:imagedata r:id="rId2513" o:title=""/>
                <o:lock v:ext="edit"/>
              </v:shape>
            </w:pict>
          </mc:Fallback>
        </mc:AlternateContent>
      </w:r>
      <w:r>
        <mc:AlternateContent>
          <mc:Choice Requires="wps">
            <w:drawing>
              <wp:anchor distT="0" distB="0" distL="114300" distR="114300" simplePos="0" relativeHeight="251862016" behindDoc="0" locked="0" layoutInCell="1" allowOverlap="1">
                <wp:simplePos x="0" y="0"/>
                <wp:positionH relativeFrom="column">
                  <wp:posOffset>1005205</wp:posOffset>
                </wp:positionH>
                <wp:positionV relativeFrom="paragraph">
                  <wp:posOffset>3094990</wp:posOffset>
                </wp:positionV>
                <wp:extent cx="96520" cy="96520"/>
                <wp:effectExtent l="0" t="0" r="0" b="0"/>
                <wp:wrapNone/>
                <wp:docPr id="1253" name="墨迹 1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4">
                          <w14:nvContentPartPr>
                            <w14:cNvPr id="1253" name="墨迹 1253"/>
                            <w14:cNvContentPartPr/>
                          </w14:nvContentPartPr>
                          <w14:xfrm>
                            <a:off x="2148205" y="4015105"/>
                            <a:ext cx="96520" cy="96520"/>
                          </w14:xfrm>
                        </w14:contentPart>
                      </mc:Choice>
                    </mc:AlternateContent>
                  </a:graphicData>
                </a:graphic>
              </wp:anchor>
            </w:drawing>
          </mc:Choice>
          <mc:Fallback>
            <w:pict>
              <v:shape id="_x0000_s1026" o:spid="_x0000_s1026" o:spt="75" style="position:absolute;left:0pt;margin-left:79.15pt;margin-top:243.7pt;height:7.6pt;width:7.6pt;z-index:251862016;mso-width-relative:page;mso-height-relative:page;" coordsize="21600,21600" o:gfxdata="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">
                <v:imagedata r:id="rId2515" o:title=""/>
                <o:lock v:ext="edit"/>
              </v:shape>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1052195</wp:posOffset>
                </wp:positionH>
                <wp:positionV relativeFrom="paragraph">
                  <wp:posOffset>3096260</wp:posOffset>
                </wp:positionV>
                <wp:extent cx="74295" cy="95250"/>
                <wp:effectExtent l="0" t="0" r="0" b="0"/>
                <wp:wrapNone/>
                <wp:docPr id="1254" name="墨迹 1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6">
                          <w14:nvContentPartPr>
                            <w14:cNvPr id="1254" name="墨迹 1254"/>
                            <w14:cNvContentPartPr/>
                          </w14:nvContentPartPr>
                          <w14:xfrm>
                            <a:off x="2195195" y="4016375"/>
                            <a:ext cx="74295" cy="95250"/>
                          </w14:xfrm>
                        </w14:contentPart>
                      </mc:Choice>
                    </mc:AlternateContent>
                  </a:graphicData>
                </a:graphic>
              </wp:anchor>
            </w:drawing>
          </mc:Choice>
          <mc:Fallback>
            <w:pict>
              <v:shape id="_x0000_s1026" o:spid="_x0000_s1026" o:spt="75" style="position:absolute;left:0pt;margin-left:82.85pt;margin-top:243.8pt;height:7.5pt;width:5.85pt;z-index:251863040;mso-width-relative:page;mso-height-relative:page;" coordsize="21600,21600" o:gfxdata="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">
                <v:imagedata r:id="rId2517" o:title=""/>
                <o:lock v:ext="edit"/>
              </v:shape>
            </w:pict>
          </mc:Fallback>
        </mc:AlternateContent>
      </w:r>
      <w:r>
        <mc:AlternateContent>
          <mc:Choice Requires="wps">
            <w:drawing>
              <wp:anchor distT="0" distB="0" distL="114300" distR="114300" simplePos="0" relativeHeight="251864064" behindDoc="0" locked="0" layoutInCell="1" allowOverlap="1">
                <wp:simplePos x="0" y="0"/>
                <wp:positionH relativeFrom="column">
                  <wp:posOffset>1228090</wp:posOffset>
                </wp:positionH>
                <wp:positionV relativeFrom="paragraph">
                  <wp:posOffset>3096260</wp:posOffset>
                </wp:positionV>
                <wp:extent cx="57785" cy="80010"/>
                <wp:effectExtent l="0" t="0" r="0" b="0"/>
                <wp:wrapNone/>
                <wp:docPr id="1255" name="墨迹 1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18">
                          <w14:nvContentPartPr>
                            <w14:cNvPr id="1255" name="墨迹 1255"/>
                            <w14:cNvContentPartPr/>
                          </w14:nvContentPartPr>
                          <w14:xfrm>
                            <a:off x="2371090" y="4016375"/>
                            <a:ext cx="57785" cy="80010"/>
                          </w14:xfrm>
                        </w14:contentPart>
                      </mc:Choice>
                    </mc:AlternateContent>
                  </a:graphicData>
                </a:graphic>
              </wp:anchor>
            </w:drawing>
          </mc:Choice>
          <mc:Fallback>
            <w:pict>
              <v:shape id="_x0000_s1026" o:spid="_x0000_s1026" o:spt="75" style="position:absolute;left:0pt;margin-left:96.7pt;margin-top:243.8pt;height:6.3pt;width:4.55pt;z-index:251864064;mso-width-relative:page;mso-height-relative:page;" coordsize="21600,21600" o:gfxdata="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BpmmnU1wAAAAsBAAAPAAAAAAAAAAEAIAAAACIA&#10;AABkcnMvZG93bnJldi54bWxQSwECFAAUAAAACACHTuJAFwlHv6IBAACOAwAADgAAAAAAAAABACAA&#10;AAAmAQAAZHJzL2Uyb0RvYy54bWxQSwECFAAKAAAAAACHTuJAAAAAAAAAAAAAAAAACAAAAAAAAAAA&#10;ABAAAAD0AgAAZHJzL2luay9QSwECFAAUAAAACACHTuJAAZv0eDkCAACaBQAAEAAAAAAAAAABACAA&#10;AAAaAwAAZHJzL2luay9pbmsxLnhtbFBLBQYAAAAACgAKAEwCAADsCAAAAAA=&#10;">
                <v:imagedata r:id="rId2519" o:title=""/>
                <o:lock v:ext="edit"/>
              </v:shape>
            </w:pict>
          </mc:Fallback>
        </mc:AlternateContent>
      </w:r>
      <w:r>
        <mc:AlternateContent>
          <mc:Choice Requires="wps">
            <w:drawing>
              <wp:anchor distT="0" distB="0" distL="114300" distR="114300" simplePos="0" relativeHeight="251865088" behindDoc="0" locked="0" layoutInCell="1" allowOverlap="1">
                <wp:simplePos x="0" y="0"/>
                <wp:positionH relativeFrom="column">
                  <wp:posOffset>1240790</wp:posOffset>
                </wp:positionH>
                <wp:positionV relativeFrom="paragraph">
                  <wp:posOffset>3207385</wp:posOffset>
                </wp:positionV>
                <wp:extent cx="87630" cy="26035"/>
                <wp:effectExtent l="0" t="0" r="0" b="0"/>
                <wp:wrapNone/>
                <wp:docPr id="1256" name="墨迹 1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0">
                          <w14:nvContentPartPr>
                            <w14:cNvPr id="1256" name="墨迹 1256"/>
                            <w14:cNvContentPartPr/>
                          </w14:nvContentPartPr>
                          <w14:xfrm>
                            <a:off x="2383790" y="4127500"/>
                            <a:ext cx="87630" cy="26035"/>
                          </w14:xfrm>
                        </w14:contentPart>
                      </mc:Choice>
                    </mc:AlternateContent>
                  </a:graphicData>
                </a:graphic>
              </wp:anchor>
            </w:drawing>
          </mc:Choice>
          <mc:Fallback>
            <w:pict>
              <v:shape id="_x0000_s1026" o:spid="_x0000_s1026" o:spt="75" style="position:absolute;left:0pt;margin-left:97.7pt;margin-top:252.55pt;height:2.05pt;width:6.9pt;z-index:251865088;mso-width-relative:page;mso-height-relative:page;" coordsize="21600,21600" o:gfxdata="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">
                <v:imagedata r:id="rId2521" o:title=""/>
                <o:lock v:ext="edit"/>
              </v:shape>
            </w:pict>
          </mc:Fallback>
        </mc:AlternateContent>
      </w:r>
      <w:r>
        <mc:AlternateContent>
          <mc:Choice Requires="wps">
            <w:drawing>
              <wp:anchor distT="0" distB="0" distL="114300" distR="114300" simplePos="0" relativeHeight="251866112" behindDoc="0" locked="0" layoutInCell="1" allowOverlap="1">
                <wp:simplePos x="0" y="0"/>
                <wp:positionH relativeFrom="column">
                  <wp:posOffset>1378585</wp:posOffset>
                </wp:positionH>
                <wp:positionV relativeFrom="paragraph">
                  <wp:posOffset>3122295</wp:posOffset>
                </wp:positionV>
                <wp:extent cx="88900" cy="99695"/>
                <wp:effectExtent l="0" t="0" r="0" b="0"/>
                <wp:wrapNone/>
                <wp:docPr id="1257" name="墨迹 1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2">
                          <w14:nvContentPartPr>
                            <w14:cNvPr id="1257" name="墨迹 1257"/>
                            <w14:cNvContentPartPr/>
                          </w14:nvContentPartPr>
                          <w14:xfrm>
                            <a:off x="2521585" y="4042410"/>
                            <a:ext cx="88900" cy="99695"/>
                          </w14:xfrm>
                        </w14:contentPart>
                      </mc:Choice>
                    </mc:AlternateContent>
                  </a:graphicData>
                </a:graphic>
              </wp:anchor>
            </w:drawing>
          </mc:Choice>
          <mc:Fallback>
            <w:pict>
              <v:shape id="_x0000_s1026" o:spid="_x0000_s1026" o:spt="75" style="position:absolute;left:0pt;margin-left:108.55pt;margin-top:245.85pt;height:7.85pt;width:7pt;z-index:251866112;mso-width-relative:page;mso-height-relative:page;" coordsize="21600,21600" o:gfxdata="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TpPY+1wAAAAsBAAAPAAAAAAAAAAEAIAAAACIA&#10;AABkcnMvZG93bnJldi54bWxQSwECFAAUAAAACACHTuJAClGQK6EBAACOAwAADgAAAAAAAAABACAA&#10;AAAmAQAAZHJzL2Uyb0RvYy54bWxQSwECFAAKAAAAAACHTuJAAAAAAAAAAAAAAAAACAAAAAAAAAAA&#10;ABAAAADzAgAAZHJzL2luay9QSwECFAAUAAAACACHTuJAcdJ5K3MCAAAuBgAAEAAAAAAAAAABACAA&#10;AAAZAwAAZHJzL2luay9pbmsxLnhtbFBLBQYAAAAACgAKAEwCAAAlCQAAAAA=&#10;">
                <v:imagedata r:id="rId2523" o:title=""/>
                <o:lock v:ext="edit"/>
              </v:shape>
            </w:pict>
          </mc:Fallback>
        </mc:AlternateContent>
      </w:r>
      <w:r>
        <mc:AlternateContent>
          <mc:Choice Requires="wps">
            <w:drawing>
              <wp:anchor distT="0" distB="0" distL="114300" distR="114300" simplePos="0" relativeHeight="251867136" behindDoc="0" locked="0" layoutInCell="1" allowOverlap="1">
                <wp:simplePos x="0" y="0"/>
                <wp:positionH relativeFrom="column">
                  <wp:posOffset>755015</wp:posOffset>
                </wp:positionH>
                <wp:positionV relativeFrom="paragraph">
                  <wp:posOffset>1529080</wp:posOffset>
                </wp:positionV>
                <wp:extent cx="88900" cy="92075"/>
                <wp:effectExtent l="0" t="0" r="0" b="0"/>
                <wp:wrapNone/>
                <wp:docPr id="1258" name="墨迹 1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4">
                          <w14:nvContentPartPr>
                            <w14:cNvPr id="1258" name="墨迹 1258"/>
                            <w14:cNvContentPartPr/>
                          </w14:nvContentPartPr>
                          <w14:xfrm>
                            <a:off x="1898015" y="2449195"/>
                            <a:ext cx="88900" cy="92075"/>
                          </w14:xfrm>
                        </w14:contentPart>
                      </mc:Choice>
                    </mc:AlternateContent>
                  </a:graphicData>
                </a:graphic>
              </wp:anchor>
            </w:drawing>
          </mc:Choice>
          <mc:Fallback>
            <w:pict>
              <v:shape id="_x0000_s1026" o:spid="_x0000_s1026" o:spt="75" style="position:absolute;left:0pt;margin-left:59.45pt;margin-top:120.4pt;height:7.25pt;width:7pt;z-index:251867136;mso-width-relative:page;mso-height-relative:page;" coordsize="21600,21600" o:gfxdata="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">
                <v:imagedata r:id="rId2525" o:title=""/>
                <o:lock v:ext="edit"/>
              </v:shape>
            </w:pict>
          </mc:Fallback>
        </mc:AlternateContent>
      </w:r>
      <w:r>
        <mc:AlternateContent>
          <mc:Choice Requires="wps">
            <w:drawing>
              <wp:anchor distT="0" distB="0" distL="114300" distR="114300" simplePos="0" relativeHeight="251868160" behindDoc="0" locked="0" layoutInCell="1" allowOverlap="1">
                <wp:simplePos x="0" y="0"/>
                <wp:positionH relativeFrom="column">
                  <wp:posOffset>793115</wp:posOffset>
                </wp:positionH>
                <wp:positionV relativeFrom="paragraph">
                  <wp:posOffset>1532890</wp:posOffset>
                </wp:positionV>
                <wp:extent cx="52705" cy="79375"/>
                <wp:effectExtent l="0" t="0" r="0" b="0"/>
                <wp:wrapNone/>
                <wp:docPr id="1259" name="墨迹 12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6">
                          <w14:nvContentPartPr>
                            <w14:cNvPr id="1259" name="墨迹 1259"/>
                            <w14:cNvContentPartPr/>
                          </w14:nvContentPartPr>
                          <w14:xfrm>
                            <a:off x="1936115" y="2453005"/>
                            <a:ext cx="52705" cy="79375"/>
                          </w14:xfrm>
                        </w14:contentPart>
                      </mc:Choice>
                    </mc:AlternateContent>
                  </a:graphicData>
                </a:graphic>
              </wp:anchor>
            </w:drawing>
          </mc:Choice>
          <mc:Fallback>
            <w:pict>
              <v:shape id="_x0000_s1026" o:spid="_x0000_s1026" o:spt="75" style="position:absolute;left:0pt;margin-left:62.45pt;margin-top:120.7pt;height:6.25pt;width:4.15pt;z-index:251868160;mso-width-relative:page;mso-height-relative:page;" coordsize="21600,21600" o:gfxdata="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">
                <v:imagedata r:id="rId2527" o:title=""/>
                <o:lock v:ext="edit"/>
              </v:shape>
            </w:pict>
          </mc:Fallback>
        </mc:AlternateContent>
      </w:r>
      <w:r>
        <mc:AlternateContent>
          <mc:Choice Requires="wps">
            <w:drawing>
              <wp:anchor distT="0" distB="0" distL="114300" distR="114300" simplePos="0" relativeHeight="251869184" behindDoc="0" locked="0" layoutInCell="1" allowOverlap="1">
                <wp:simplePos x="0" y="0"/>
                <wp:positionH relativeFrom="column">
                  <wp:posOffset>909320</wp:posOffset>
                </wp:positionH>
                <wp:positionV relativeFrom="paragraph">
                  <wp:posOffset>1512570</wp:posOffset>
                </wp:positionV>
                <wp:extent cx="101600" cy="86360"/>
                <wp:effectExtent l="0" t="0" r="0" b="0"/>
                <wp:wrapNone/>
                <wp:docPr id="1260" name="墨迹 12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8">
                          <w14:nvContentPartPr>
                            <w14:cNvPr id="1260" name="墨迹 1260"/>
                            <w14:cNvContentPartPr/>
                          </w14:nvContentPartPr>
                          <w14:xfrm>
                            <a:off x="2052320" y="2432685"/>
                            <a:ext cx="101600" cy="86360"/>
                          </w14:xfrm>
                        </w14:contentPart>
                      </mc:Choice>
                    </mc:AlternateContent>
                  </a:graphicData>
                </a:graphic>
              </wp:anchor>
            </w:drawing>
          </mc:Choice>
          <mc:Fallback>
            <w:pict>
              <v:shape id="_x0000_s1026" o:spid="_x0000_s1026" o:spt="75" style="position:absolute;left:0pt;margin-left:71.6pt;margin-top:119.1pt;height:6.8pt;width:8pt;z-index:251869184;mso-width-relative:page;mso-height-relative:page;" coordsize="21600,21600" o:gfxdata="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">
                <v:imagedata r:id="rId2529" o:title=""/>
                <o:lock v:ext="edit"/>
              </v:shape>
            </w:pict>
          </mc:Fallback>
        </mc:AlternateContent>
      </w:r>
      <w:r>
        <mc:AlternateContent>
          <mc:Choice Requires="wps">
            <w:drawing>
              <wp:anchor distT="0" distB="0" distL="114300" distR="114300" simplePos="0" relativeHeight="251870208" behindDoc="0" locked="0" layoutInCell="1" allowOverlap="1">
                <wp:simplePos x="0" y="0"/>
                <wp:positionH relativeFrom="column">
                  <wp:posOffset>1099820</wp:posOffset>
                </wp:positionH>
                <wp:positionV relativeFrom="paragraph">
                  <wp:posOffset>1477645</wp:posOffset>
                </wp:positionV>
                <wp:extent cx="74295" cy="72390"/>
                <wp:effectExtent l="0" t="0" r="0" b="0"/>
                <wp:wrapNone/>
                <wp:docPr id="1261" name="墨迹 12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0">
                          <w14:nvContentPartPr>
                            <w14:cNvPr id="1261" name="墨迹 1261"/>
                            <w14:cNvContentPartPr/>
                          </w14:nvContentPartPr>
                          <w14:xfrm>
                            <a:off x="2242820" y="2397760"/>
                            <a:ext cx="74295" cy="72390"/>
                          </w14:xfrm>
                        </w14:contentPart>
                      </mc:Choice>
                    </mc:AlternateContent>
                  </a:graphicData>
                </a:graphic>
              </wp:anchor>
            </w:drawing>
          </mc:Choice>
          <mc:Fallback>
            <w:pict>
              <v:shape id="_x0000_s1026" o:spid="_x0000_s1026" o:spt="75" style="position:absolute;left:0pt;margin-left:86.6pt;margin-top:116.35pt;height:5.7pt;width:5.85pt;z-index:251870208;mso-width-relative:page;mso-height-relative:page;" coordsize="21600,21600" o:gfxdata="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">
                <v:imagedata r:id="rId2531" o:title=""/>
                <o:lock v:ext="edit"/>
              </v:shape>
            </w:pict>
          </mc:Fallback>
        </mc:AlternateContent>
      </w:r>
      <w:r>
        <mc:AlternateContent>
          <mc:Choice Requires="wps">
            <w:drawing>
              <wp:anchor distT="0" distB="0" distL="114300" distR="114300" simplePos="0" relativeHeight="251871232" behindDoc="0" locked="0" layoutInCell="1" allowOverlap="1">
                <wp:simplePos x="0" y="0"/>
                <wp:positionH relativeFrom="column">
                  <wp:posOffset>146050</wp:posOffset>
                </wp:positionH>
                <wp:positionV relativeFrom="paragraph">
                  <wp:posOffset>3694430</wp:posOffset>
                </wp:positionV>
                <wp:extent cx="228600" cy="176530"/>
                <wp:effectExtent l="0" t="0" r="0" b="0"/>
                <wp:wrapNone/>
                <wp:docPr id="1262" name="墨迹 12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2">
                          <w14:nvContentPartPr>
                            <w14:cNvPr id="1262" name="墨迹 1262"/>
                            <w14:cNvContentPartPr/>
                          </w14:nvContentPartPr>
                          <w14:xfrm>
                            <a:off x="1289050" y="4614545"/>
                            <a:ext cx="228600" cy="176530"/>
                          </w14:xfrm>
                        </w14:contentPart>
                      </mc:Choice>
                    </mc:AlternateContent>
                  </a:graphicData>
                </a:graphic>
              </wp:anchor>
            </w:drawing>
          </mc:Choice>
          <mc:Fallback>
            <w:pict>
              <v:shape id="_x0000_s1026" o:spid="_x0000_s1026" o:spt="75" style="position:absolute;left:0pt;margin-left:11.5pt;margin-top:290.9pt;height:13.9pt;width:18pt;z-index:251871232;mso-width-relative:page;mso-height-relative:page;" coordsize="21600,21600" o:gfxdata="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">
                <v:imagedata r:id="rId2533" o:title=""/>
                <o:lock v:ext="edit"/>
              </v:shape>
            </w:pict>
          </mc:Fallback>
        </mc:AlternateContent>
      </w:r>
      <w:r>
        <mc:AlternateContent>
          <mc:Choice Requires="wps">
            <w:drawing>
              <wp:anchor distT="0" distB="0" distL="114300" distR="114300" simplePos="0" relativeHeight="251872256" behindDoc="0" locked="0" layoutInCell="1" allowOverlap="1">
                <wp:simplePos x="0" y="0"/>
                <wp:positionH relativeFrom="column">
                  <wp:posOffset>85725</wp:posOffset>
                </wp:positionH>
                <wp:positionV relativeFrom="paragraph">
                  <wp:posOffset>3783965</wp:posOffset>
                </wp:positionV>
                <wp:extent cx="90805" cy="127000"/>
                <wp:effectExtent l="0" t="0" r="0" b="0"/>
                <wp:wrapNone/>
                <wp:docPr id="1263" name="墨迹 1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4">
                          <w14:nvContentPartPr>
                            <w14:cNvPr id="1263" name="墨迹 1263"/>
                            <w14:cNvContentPartPr/>
                          </w14:nvContentPartPr>
                          <w14:xfrm>
                            <a:off x="1228725" y="4704080"/>
                            <a:ext cx="90805" cy="127000"/>
                          </w14:xfrm>
                        </w14:contentPart>
                      </mc:Choice>
                    </mc:AlternateContent>
                  </a:graphicData>
                </a:graphic>
              </wp:anchor>
            </w:drawing>
          </mc:Choice>
          <mc:Fallback>
            <w:pict>
              <v:shape id="_x0000_s1026" o:spid="_x0000_s1026" o:spt="75" style="position:absolute;left:0pt;margin-left:6.75pt;margin-top:297.95pt;height:10pt;width:7.15pt;z-index:251872256;mso-width-relative:page;mso-height-relative:page;" coordsize="21600,21600" o:gfxdata="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">
                <v:imagedata r:id="rId2535" o:title=""/>
                <o:lock v:ext="edit"/>
              </v:shape>
            </w:pict>
          </mc:Fallback>
        </mc:AlternateContent>
      </w:r>
      <w:r>
        <mc:AlternateContent>
          <mc:Choice Requires="wps">
            <w:drawing>
              <wp:anchor distT="0" distB="0" distL="114300" distR="114300" simplePos="0" relativeHeight="251873280" behindDoc="0" locked="0" layoutInCell="1" allowOverlap="1">
                <wp:simplePos x="0" y="0"/>
                <wp:positionH relativeFrom="column">
                  <wp:posOffset>-635635</wp:posOffset>
                </wp:positionH>
                <wp:positionV relativeFrom="paragraph">
                  <wp:posOffset>4107815</wp:posOffset>
                </wp:positionV>
                <wp:extent cx="336550" cy="143510"/>
                <wp:effectExtent l="0" t="0" r="0" b="0"/>
                <wp:wrapNone/>
                <wp:docPr id="1264" name="墨迹 12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6">
                          <w14:nvContentPartPr>
                            <w14:cNvPr id="1264" name="墨迹 1264"/>
                            <w14:cNvContentPartPr/>
                          </w14:nvContentPartPr>
                          <w14:xfrm>
                            <a:off x="507365" y="5027930"/>
                            <a:ext cx="336550" cy="143510"/>
                          </w14:xfrm>
                        </w14:contentPart>
                      </mc:Choice>
                    </mc:AlternateContent>
                  </a:graphicData>
                </a:graphic>
              </wp:anchor>
            </w:drawing>
          </mc:Choice>
          <mc:Fallback>
            <w:pict>
              <v:shape id="_x0000_s1026" o:spid="_x0000_s1026" o:spt="75" style="position:absolute;left:0pt;margin-left:-50.05pt;margin-top:323.45pt;height:11.3pt;width:26.5pt;z-index:251873280;mso-width-relative:page;mso-height-relative:page;" coordsize="21600,21600" o:gfxdata="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">
                <v:imagedata r:id="rId2537" o:title=""/>
                <o:lock v:ext="edit"/>
              </v:shape>
            </w:pict>
          </mc:Fallback>
        </mc:AlternateContent>
      </w:r>
      <w:r>
        <mc:AlternateContent>
          <mc:Choice Requires="wps">
            <w:drawing>
              <wp:anchor distT="0" distB="0" distL="114300" distR="114300" simplePos="0" relativeHeight="251874304" behindDoc="0" locked="0" layoutInCell="1" allowOverlap="1">
                <wp:simplePos x="0" y="0"/>
                <wp:positionH relativeFrom="column">
                  <wp:posOffset>-245745</wp:posOffset>
                </wp:positionH>
                <wp:positionV relativeFrom="paragraph">
                  <wp:posOffset>4088765</wp:posOffset>
                </wp:positionV>
                <wp:extent cx="1905" cy="48895"/>
                <wp:effectExtent l="0" t="0" r="0" b="0"/>
                <wp:wrapNone/>
                <wp:docPr id="1265" name="墨迹 12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38">
                          <w14:nvContentPartPr>
                            <w14:cNvPr id="1265" name="墨迹 1265"/>
                            <w14:cNvContentPartPr/>
                          </w14:nvContentPartPr>
                          <w14:xfrm>
                            <a:off x="897255" y="5008880"/>
                            <a:ext cx="1905" cy="48895"/>
                          </w14:xfrm>
                        </w14:contentPart>
                      </mc:Choice>
                    </mc:AlternateContent>
                  </a:graphicData>
                </a:graphic>
              </wp:anchor>
            </w:drawing>
          </mc:Choice>
          <mc:Fallback>
            <w:pict>
              <v:shape id="_x0000_s1026" o:spid="_x0000_s1026" o:spt="75" style="position:absolute;left:0pt;margin-left:-19.35pt;margin-top:321.95pt;height:3.85pt;width:0.15pt;z-index:251874304;mso-width-relative:page;mso-height-relative:page;" coordsize="21600,21600" o:gfxdata="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">
                <v:imagedata r:id="rId2539" o:title=""/>
                <o:lock v:ext="edit"/>
              </v:shape>
            </w:pict>
          </mc:Fallback>
        </mc:AlternateContent>
      </w:r>
      <w:r>
        <mc:AlternateContent>
          <mc:Choice Requires="wps">
            <w:drawing>
              <wp:anchor distT="0" distB="0" distL="114300" distR="114300" simplePos="0" relativeHeight="251875328" behindDoc="0" locked="0" layoutInCell="1" allowOverlap="1">
                <wp:simplePos x="0" y="0"/>
                <wp:positionH relativeFrom="column">
                  <wp:posOffset>-261620</wp:posOffset>
                </wp:positionH>
                <wp:positionV relativeFrom="paragraph">
                  <wp:posOffset>4001770</wp:posOffset>
                </wp:positionV>
                <wp:extent cx="8890" cy="8890"/>
                <wp:effectExtent l="0" t="0" r="0" b="0"/>
                <wp:wrapNone/>
                <wp:docPr id="1266" name="墨迹 1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0">
                          <w14:nvContentPartPr>
                            <w14:cNvPr id="1266" name="墨迹 1266"/>
                            <w14:cNvContentPartPr/>
                          </w14:nvContentPartPr>
                          <w14:xfrm>
                            <a:off x="881380" y="4921885"/>
                            <a:ext cx="8890" cy="8890"/>
                          </w14:xfrm>
                        </w14:contentPart>
                      </mc:Choice>
                    </mc:AlternateContent>
                  </a:graphicData>
                </a:graphic>
              </wp:anchor>
            </w:drawing>
          </mc:Choice>
          <mc:Fallback>
            <w:pict>
              <v:shape id="_x0000_s1026" o:spid="_x0000_s1026" o:spt="75" style="position:absolute;left:0pt;margin-left:-20.6pt;margin-top:315.1pt;height:0.7pt;width:0.7pt;z-index:251875328;mso-width-relative:page;mso-height-relative:page;" coordsize="21600,21600" o:gfxdata="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">
                <v:imagedata r:id="rId2541" o:title=""/>
                <o:lock v:ext="edit"/>
              </v:shape>
            </w:pict>
          </mc:Fallback>
        </mc:AlternateContent>
      </w:r>
      <w:r>
        <mc:AlternateContent>
          <mc:Choice Requires="wps">
            <w:drawing>
              <wp:anchor distT="0" distB="0" distL="114300" distR="114300" simplePos="0" relativeHeight="251876352" behindDoc="0" locked="0" layoutInCell="1" allowOverlap="1">
                <wp:simplePos x="0" y="0"/>
                <wp:positionH relativeFrom="column">
                  <wp:posOffset>-191770</wp:posOffset>
                </wp:positionH>
                <wp:positionV relativeFrom="paragraph">
                  <wp:posOffset>3898265</wp:posOffset>
                </wp:positionV>
                <wp:extent cx="427990" cy="386080"/>
                <wp:effectExtent l="0" t="0" r="0" b="0"/>
                <wp:wrapNone/>
                <wp:docPr id="1267" name="墨迹 1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2">
                          <w14:nvContentPartPr>
                            <w14:cNvPr id="1267" name="墨迹 1267"/>
                            <w14:cNvContentPartPr/>
                          </w14:nvContentPartPr>
                          <w14:xfrm>
                            <a:off x="951230" y="4818380"/>
                            <a:ext cx="427990" cy="386080"/>
                          </w14:xfrm>
                        </w14:contentPart>
                      </mc:Choice>
                    </mc:AlternateContent>
                  </a:graphicData>
                </a:graphic>
              </wp:anchor>
            </w:drawing>
          </mc:Choice>
          <mc:Fallback>
            <w:pict>
              <v:shape id="_x0000_s1026" o:spid="_x0000_s1026" o:spt="75" style="position:absolute;left:0pt;margin-left:-15.1pt;margin-top:306.95pt;height:30.4pt;width:33.7pt;z-index:251876352;mso-width-relative:page;mso-height-relative:page;" coordsize="21600,21600" o:gfxdata="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">
                <v:imagedata r:id="rId2543" o:title=""/>
                <o:lock v:ext="edit"/>
              </v:shape>
            </w:pict>
          </mc:Fallback>
        </mc:AlternateContent>
      </w:r>
      <w:r>
        <mc:AlternateContent>
          <mc:Choice Requires="wps">
            <w:drawing>
              <wp:anchor distT="0" distB="0" distL="114300" distR="114300" simplePos="0" relativeHeight="251877376" behindDoc="0" locked="0" layoutInCell="1" allowOverlap="1">
                <wp:simplePos x="0" y="0"/>
                <wp:positionH relativeFrom="column">
                  <wp:posOffset>3099435</wp:posOffset>
                </wp:positionH>
                <wp:positionV relativeFrom="paragraph">
                  <wp:posOffset>524510</wp:posOffset>
                </wp:positionV>
                <wp:extent cx="253365" cy="95885"/>
                <wp:effectExtent l="0" t="0" r="0" b="0"/>
                <wp:wrapNone/>
                <wp:docPr id="1268" name="墨迹 1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4">
                          <w14:nvContentPartPr>
                            <w14:cNvPr id="1268" name="墨迹 1268"/>
                            <w14:cNvContentPartPr/>
                          </w14:nvContentPartPr>
                          <w14:xfrm>
                            <a:off x="4242435" y="1444625"/>
                            <a:ext cx="253365" cy="95885"/>
                          </w14:xfrm>
                        </w14:contentPart>
                      </mc:Choice>
                    </mc:AlternateContent>
                  </a:graphicData>
                </a:graphic>
              </wp:anchor>
            </w:drawing>
          </mc:Choice>
          <mc:Fallback>
            <w:pict>
              <v:shape id="_x0000_s1026" o:spid="_x0000_s1026" o:spt="75" style="position:absolute;left:0pt;margin-left:244.05pt;margin-top:41.3pt;height:7.55pt;width:19.95pt;z-index:251877376;mso-width-relative:page;mso-height-relative:page;" coordsize="21600,21600" o:gfxdata="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">
                <v:imagedata r:id="rId2545" o:title=""/>
                <o:lock v:ext="edit"/>
              </v:shape>
            </w:pict>
          </mc:Fallback>
        </mc:AlternateContent>
      </w:r>
      <w:r>
        <mc:AlternateContent>
          <mc:Choice Requires="wps">
            <w:drawing>
              <wp:anchor distT="0" distB="0" distL="114300" distR="114300" simplePos="0" relativeHeight="251878400" behindDoc="0" locked="0" layoutInCell="1" allowOverlap="1">
                <wp:simplePos x="0" y="0"/>
                <wp:positionH relativeFrom="column">
                  <wp:posOffset>3376930</wp:posOffset>
                </wp:positionH>
                <wp:positionV relativeFrom="paragraph">
                  <wp:posOffset>547370</wp:posOffset>
                </wp:positionV>
                <wp:extent cx="12065" cy="54610"/>
                <wp:effectExtent l="0" t="0" r="0" b="0"/>
                <wp:wrapNone/>
                <wp:docPr id="1269" name="墨迹 1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6">
                          <w14:nvContentPartPr>
                            <w14:cNvPr id="1269" name="墨迹 1269"/>
                            <w14:cNvContentPartPr/>
                          </w14:nvContentPartPr>
                          <w14:xfrm>
                            <a:off x="4519930" y="1467485"/>
                            <a:ext cx="12065" cy="54610"/>
                          </w14:xfrm>
                        </w14:contentPart>
                      </mc:Choice>
                    </mc:AlternateContent>
                  </a:graphicData>
                </a:graphic>
              </wp:anchor>
            </w:drawing>
          </mc:Choice>
          <mc:Fallback>
            <w:pict>
              <v:shape id="_x0000_s1026" o:spid="_x0000_s1026" o:spt="75" style="position:absolute;left:0pt;margin-left:265.9pt;margin-top:43.1pt;height:4.3pt;width:0.95pt;z-index:251878400;mso-width-relative:page;mso-height-relative:page;" coordsize="21600,21600" o:gfxdata="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">
                <v:imagedata r:id="rId2547" o:title=""/>
                <o:lock v:ext="edit"/>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3402330</wp:posOffset>
                </wp:positionH>
                <wp:positionV relativeFrom="paragraph">
                  <wp:posOffset>487680</wp:posOffset>
                </wp:positionV>
                <wp:extent cx="10795" cy="20320"/>
                <wp:effectExtent l="0" t="0" r="0" b="0"/>
                <wp:wrapNone/>
                <wp:docPr id="1270" name="墨迹 1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8">
                          <w14:nvContentPartPr>
                            <w14:cNvPr id="1270" name="墨迹 1270"/>
                            <w14:cNvContentPartPr/>
                          </w14:nvContentPartPr>
                          <w14:xfrm>
                            <a:off x="4545330" y="1407795"/>
                            <a:ext cx="10795" cy="20320"/>
                          </w14:xfrm>
                        </w14:contentPart>
                      </mc:Choice>
                    </mc:AlternateContent>
                  </a:graphicData>
                </a:graphic>
              </wp:anchor>
            </w:drawing>
          </mc:Choice>
          <mc:Fallback>
            <w:pict>
              <v:shape id="_x0000_s1026" o:spid="_x0000_s1026" o:spt="75" style="position:absolute;left:0pt;margin-left:267.9pt;margin-top:38.4pt;height:1.6pt;width:0.85pt;z-index:251879424;mso-width-relative:page;mso-height-relative:page;" coordsize="21600,21600" o:gfxdata="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">
                <v:imagedata r:id="rId2549" o:title=""/>
                <o:lock v:ext="edit"/>
              </v:shape>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3419475</wp:posOffset>
                </wp:positionH>
                <wp:positionV relativeFrom="paragraph">
                  <wp:posOffset>339725</wp:posOffset>
                </wp:positionV>
                <wp:extent cx="356870" cy="363855"/>
                <wp:effectExtent l="0" t="0" r="0" b="0"/>
                <wp:wrapNone/>
                <wp:docPr id="1271" name="墨迹 1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0">
                          <w14:nvContentPartPr>
                            <w14:cNvPr id="1271" name="墨迹 1271"/>
                            <w14:cNvContentPartPr/>
                          </w14:nvContentPartPr>
                          <w14:xfrm>
                            <a:off x="4562475" y="1259840"/>
                            <a:ext cx="356870" cy="363855"/>
                          </w14:xfrm>
                        </w14:contentPart>
                      </mc:Choice>
                    </mc:AlternateContent>
                  </a:graphicData>
                </a:graphic>
              </wp:anchor>
            </w:drawing>
          </mc:Choice>
          <mc:Fallback>
            <w:pict>
              <v:shape id="_x0000_s1026" o:spid="_x0000_s1026" o:spt="75" style="position:absolute;left:0pt;margin-left:269.25pt;margin-top:26.75pt;height:28.65pt;width:28.1pt;z-index:251880448;mso-width-relative:page;mso-height-relative:page;" coordsize="21600,21600" o:gfxdata="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">
                <v:imagedata r:id="rId2551" o:title=""/>
                <o:lock v:ext="edit"/>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2306320</wp:posOffset>
                </wp:positionH>
                <wp:positionV relativeFrom="paragraph">
                  <wp:posOffset>4014470</wp:posOffset>
                </wp:positionV>
                <wp:extent cx="116840" cy="104775"/>
                <wp:effectExtent l="0" t="0" r="0" b="0"/>
                <wp:wrapNone/>
                <wp:docPr id="1272" name="墨迹 1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2">
                          <w14:nvContentPartPr>
                            <w14:cNvPr id="1272" name="墨迹 1272"/>
                            <w14:cNvContentPartPr/>
                          </w14:nvContentPartPr>
                          <w14:xfrm>
                            <a:off x="3449320" y="4934585"/>
                            <a:ext cx="116840" cy="104775"/>
                          </w14:xfrm>
                        </w14:contentPart>
                      </mc:Choice>
                    </mc:AlternateContent>
                  </a:graphicData>
                </a:graphic>
              </wp:anchor>
            </w:drawing>
          </mc:Choice>
          <mc:Fallback>
            <w:pict>
              <v:shape id="_x0000_s1026" o:spid="_x0000_s1026" o:spt="75" style="position:absolute;left:0pt;margin-left:181.6pt;margin-top:316.1pt;height:8.25pt;width:9.2pt;z-index:251881472;mso-width-relative:page;mso-height-relative:page;" coordsize="21600,21600" o:gfxdata="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">
                <v:imagedata r:id="rId2553" o:title=""/>
                <o:lock v:ext="edit"/>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2277745</wp:posOffset>
                </wp:positionH>
                <wp:positionV relativeFrom="paragraph">
                  <wp:posOffset>4191635</wp:posOffset>
                </wp:positionV>
                <wp:extent cx="387985" cy="54610"/>
                <wp:effectExtent l="0" t="0" r="0" b="0"/>
                <wp:wrapNone/>
                <wp:docPr id="1273" name="墨迹 1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4">
                          <w14:nvContentPartPr>
                            <w14:cNvPr id="1273" name="墨迹 1273"/>
                            <w14:cNvContentPartPr/>
                          </w14:nvContentPartPr>
                          <w14:xfrm>
                            <a:off x="3420745" y="5111750"/>
                            <a:ext cx="387985" cy="54610"/>
                          </w14:xfrm>
                        </w14:contentPart>
                      </mc:Choice>
                    </mc:AlternateContent>
                  </a:graphicData>
                </a:graphic>
              </wp:anchor>
            </w:drawing>
          </mc:Choice>
          <mc:Fallback>
            <w:pict>
              <v:shape id="_x0000_s1026" o:spid="_x0000_s1026" o:spt="75" style="position:absolute;left:0pt;margin-left:179.35pt;margin-top:330.05pt;height:4.3pt;width:30.55pt;z-index:251882496;mso-width-relative:page;mso-height-relative:page;" coordsize="21600,21600" o:gfxdata="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">
                <v:imagedata r:id="rId2555" o:title=""/>
                <o:lock v:ext="edit"/>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2908935</wp:posOffset>
                </wp:positionH>
                <wp:positionV relativeFrom="paragraph">
                  <wp:posOffset>3603625</wp:posOffset>
                </wp:positionV>
                <wp:extent cx="100965" cy="200025"/>
                <wp:effectExtent l="0" t="0" r="0" b="0"/>
                <wp:wrapNone/>
                <wp:docPr id="1274" name="墨迹 1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6">
                          <w14:nvContentPartPr>
                            <w14:cNvPr id="1274" name="墨迹 1274"/>
                            <w14:cNvContentPartPr/>
                          </w14:nvContentPartPr>
                          <w14:xfrm>
                            <a:off x="4051935" y="4523740"/>
                            <a:ext cx="100965" cy="200025"/>
                          </w14:xfrm>
                        </w14:contentPart>
                      </mc:Choice>
                    </mc:AlternateContent>
                  </a:graphicData>
                </a:graphic>
              </wp:anchor>
            </w:drawing>
          </mc:Choice>
          <mc:Fallback>
            <w:pict>
              <v:shape id="_x0000_s1026" o:spid="_x0000_s1026" o:spt="75" style="position:absolute;left:0pt;margin-left:229.05pt;margin-top:283.75pt;height:15.75pt;width:7.95pt;z-index:251883520;mso-width-relative:page;mso-height-relative:page;" coordsize="21600,21600" o:gfxdata="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">
                <v:imagedata r:id="rId2557" o:title=""/>
                <o:lock v:ext="edit"/>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3021330</wp:posOffset>
                </wp:positionH>
                <wp:positionV relativeFrom="paragraph">
                  <wp:posOffset>3744595</wp:posOffset>
                </wp:positionV>
                <wp:extent cx="45085" cy="49530"/>
                <wp:effectExtent l="0" t="0" r="0" b="0"/>
                <wp:wrapNone/>
                <wp:docPr id="1275" name="墨迹 1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58">
                          <w14:nvContentPartPr>
                            <w14:cNvPr id="1275" name="墨迹 1275"/>
                            <w14:cNvContentPartPr/>
                          </w14:nvContentPartPr>
                          <w14:xfrm>
                            <a:off x="4164330" y="4664710"/>
                            <a:ext cx="45085" cy="49530"/>
                          </w14:xfrm>
                        </w14:contentPart>
                      </mc:Choice>
                    </mc:AlternateContent>
                  </a:graphicData>
                </a:graphic>
              </wp:anchor>
            </w:drawing>
          </mc:Choice>
          <mc:Fallback>
            <w:pict>
              <v:shape id="_x0000_s1026" o:spid="_x0000_s1026" o:spt="75" style="position:absolute;left:0pt;margin-left:237.9pt;margin-top:294.85pt;height:3.9pt;width:3.55pt;z-index:251884544;mso-width-relative:page;mso-height-relative:page;" coordsize="21600,21600" o:gfxdata="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">
                <v:imagedata r:id="rId2559" o:title=""/>
                <o:lock v:ext="edit"/>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3117215</wp:posOffset>
                </wp:positionH>
                <wp:positionV relativeFrom="paragraph">
                  <wp:posOffset>3648075</wp:posOffset>
                </wp:positionV>
                <wp:extent cx="90805" cy="110490"/>
                <wp:effectExtent l="0" t="0" r="0" b="0"/>
                <wp:wrapNone/>
                <wp:docPr id="1276" name="墨迹 1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0">
                          <w14:nvContentPartPr>
                            <w14:cNvPr id="1276" name="墨迹 1276"/>
                            <w14:cNvContentPartPr/>
                          </w14:nvContentPartPr>
                          <w14:xfrm>
                            <a:off x="4260215" y="4568190"/>
                            <a:ext cx="90805" cy="110490"/>
                          </w14:xfrm>
                        </w14:contentPart>
                      </mc:Choice>
                    </mc:AlternateContent>
                  </a:graphicData>
                </a:graphic>
              </wp:anchor>
            </w:drawing>
          </mc:Choice>
          <mc:Fallback>
            <w:pict>
              <v:shape id="_x0000_s1026" o:spid="_x0000_s1026" o:spt="75" style="position:absolute;left:0pt;margin-left:245.45pt;margin-top:287.25pt;height:8.7pt;width:7.15pt;z-index:251885568;mso-width-relative:page;mso-height-relative:page;" coordsize="21600,21600" o:gfxdata="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">
                <v:imagedata r:id="rId2561" o:title=""/>
                <o:lock v:ext="edit"/>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3262630</wp:posOffset>
                </wp:positionH>
                <wp:positionV relativeFrom="paragraph">
                  <wp:posOffset>3675380</wp:posOffset>
                </wp:positionV>
                <wp:extent cx="40005" cy="81280"/>
                <wp:effectExtent l="0" t="0" r="0" b="0"/>
                <wp:wrapNone/>
                <wp:docPr id="1277" name="墨迹 1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2">
                          <w14:nvContentPartPr>
                            <w14:cNvPr id="1277" name="墨迹 1277"/>
                            <w14:cNvContentPartPr/>
                          </w14:nvContentPartPr>
                          <w14:xfrm>
                            <a:off x="4405630" y="4595495"/>
                            <a:ext cx="40005" cy="81280"/>
                          </w14:xfrm>
                        </w14:contentPart>
                      </mc:Choice>
                    </mc:AlternateContent>
                  </a:graphicData>
                </a:graphic>
              </wp:anchor>
            </w:drawing>
          </mc:Choice>
          <mc:Fallback>
            <w:pict>
              <v:shape id="_x0000_s1026" o:spid="_x0000_s1026" o:spt="75" style="position:absolute;left:0pt;margin-left:256.9pt;margin-top:289.4pt;height:6.4pt;width:3.15pt;z-index:251886592;mso-width-relative:page;mso-height-relative:page;" coordsize="21600,21600" o:gfxdata="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">
                <v:imagedata r:id="rId2563" o:title=""/>
                <o:lock v:ext="edit"/>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3356610</wp:posOffset>
                </wp:positionH>
                <wp:positionV relativeFrom="paragraph">
                  <wp:posOffset>3630295</wp:posOffset>
                </wp:positionV>
                <wp:extent cx="95885" cy="64770"/>
                <wp:effectExtent l="0" t="0" r="0" b="0"/>
                <wp:wrapNone/>
                <wp:docPr id="1278" name="墨迹 1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4">
                          <w14:nvContentPartPr>
                            <w14:cNvPr id="1278" name="墨迹 1278"/>
                            <w14:cNvContentPartPr/>
                          </w14:nvContentPartPr>
                          <w14:xfrm>
                            <a:off x="4499610" y="4550410"/>
                            <a:ext cx="95885" cy="64770"/>
                          </w14:xfrm>
                        </w14:contentPart>
                      </mc:Choice>
                    </mc:AlternateContent>
                  </a:graphicData>
                </a:graphic>
              </wp:anchor>
            </w:drawing>
          </mc:Choice>
          <mc:Fallback>
            <w:pict>
              <v:shape id="_x0000_s1026" o:spid="_x0000_s1026" o:spt="75" style="position:absolute;left:0pt;margin-left:264.3pt;margin-top:285.85pt;height:5.1pt;width:7.55pt;z-index:251887616;mso-width-relative:page;mso-height-relative:page;" coordsize="21600,21600" o:gfxdata="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A6KKED2gAAAAsBAAAPAAAAAAAA&#10;AAEAIAAAACIAAABkcnMvZG93bnJldi54bWxQSwECFAAUAAAACACHTuJA6AHSjqQBAACOAwAADgAA&#10;AAAAAAABACAAAAApAQAAZHJzL2Uyb0RvYy54bWxQSwECFAAKAAAAAACHTuJAAAAAAAAAAAAAAAAA&#10;CAAAAAAAAAAAABAAAAD5AgAAZHJzL2luay9QSwECFAAUAAAACACHTuJA3FdP8T0CAACqBQAAEAAA&#10;AAAAAAABACAAAAAfAwAAZHJzL2luay9pbmsxLnhtbFBLBQYAAAAACgAKAEwCAAD1CAAAAAA=&#10;">
                <v:imagedata r:id="rId2565" o:title=""/>
                <o:lock v:ext="edit"/>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3416300</wp:posOffset>
                </wp:positionH>
                <wp:positionV relativeFrom="paragraph">
                  <wp:posOffset>3605530</wp:posOffset>
                </wp:positionV>
                <wp:extent cx="76200" cy="109855"/>
                <wp:effectExtent l="0" t="0" r="0" b="0"/>
                <wp:wrapNone/>
                <wp:docPr id="1279" name="墨迹 1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6">
                          <w14:nvContentPartPr>
                            <w14:cNvPr id="1279" name="墨迹 1279"/>
                            <w14:cNvContentPartPr/>
                          </w14:nvContentPartPr>
                          <w14:xfrm>
                            <a:off x="4559300" y="4525645"/>
                            <a:ext cx="76200" cy="109855"/>
                          </w14:xfrm>
                        </w14:contentPart>
                      </mc:Choice>
                    </mc:AlternateContent>
                  </a:graphicData>
                </a:graphic>
              </wp:anchor>
            </w:drawing>
          </mc:Choice>
          <mc:Fallback>
            <w:pict>
              <v:shape id="_x0000_s1026" o:spid="_x0000_s1026" o:spt="75" style="position:absolute;left:0pt;margin-left:269pt;margin-top:283.9pt;height:8.65pt;width:6pt;z-index:251888640;mso-width-relative:page;mso-height-relative:page;" coordsize="21600,21600" o:gfxdata="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">
                <v:imagedata r:id="rId2567" o:title=""/>
                <o:lock v:ext="edit"/>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3561715</wp:posOffset>
                </wp:positionH>
                <wp:positionV relativeFrom="paragraph">
                  <wp:posOffset>3611880</wp:posOffset>
                </wp:positionV>
                <wp:extent cx="69215" cy="12700"/>
                <wp:effectExtent l="0" t="0" r="0" b="0"/>
                <wp:wrapNone/>
                <wp:docPr id="1280" name="墨迹 1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8">
                          <w14:nvContentPartPr>
                            <w14:cNvPr id="1280" name="墨迹 1280"/>
                            <w14:cNvContentPartPr/>
                          </w14:nvContentPartPr>
                          <w14:xfrm>
                            <a:off x="4704715" y="4531995"/>
                            <a:ext cx="69215" cy="12700"/>
                          </w14:xfrm>
                        </w14:contentPart>
                      </mc:Choice>
                    </mc:AlternateContent>
                  </a:graphicData>
                </a:graphic>
              </wp:anchor>
            </w:drawing>
          </mc:Choice>
          <mc:Fallback>
            <w:pict>
              <v:shape id="_x0000_s1026" o:spid="_x0000_s1026" o:spt="75" style="position:absolute;left:0pt;margin-left:280.45pt;margin-top:284.4pt;height:1pt;width:5.45pt;z-index:251889664;mso-width-relative:page;mso-height-relative:page;" coordsize="21600,21600" o:gfxdata="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">
                <v:imagedata r:id="rId2569" o:title=""/>
                <o:lock v:ext="edit"/>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3615690</wp:posOffset>
                </wp:positionH>
                <wp:positionV relativeFrom="paragraph">
                  <wp:posOffset>3562985</wp:posOffset>
                </wp:positionV>
                <wp:extent cx="188595" cy="108585"/>
                <wp:effectExtent l="0" t="0" r="0" b="0"/>
                <wp:wrapNone/>
                <wp:docPr id="1281" name="墨迹 1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0">
                          <w14:nvContentPartPr>
                            <w14:cNvPr id="1281" name="墨迹 1281"/>
                            <w14:cNvContentPartPr/>
                          </w14:nvContentPartPr>
                          <w14:xfrm>
                            <a:off x="4758690" y="4483100"/>
                            <a:ext cx="188595" cy="108585"/>
                          </w14:xfrm>
                        </w14:contentPart>
                      </mc:Choice>
                    </mc:AlternateContent>
                  </a:graphicData>
                </a:graphic>
              </wp:anchor>
            </w:drawing>
          </mc:Choice>
          <mc:Fallback>
            <w:pict>
              <v:shape id="_x0000_s1026" o:spid="_x0000_s1026" o:spt="75" style="position:absolute;left:0pt;margin-left:284.7pt;margin-top:280.55pt;height:8.55pt;width:14.85pt;z-index:251890688;mso-width-relative:page;mso-height-relative:page;" coordsize="21600,21600" o:gfxdata="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">
                <v:imagedata r:id="rId2571" o:title=""/>
                <o:lock v:ext="edit"/>
              </v:shape>
            </w:pict>
          </mc:Fallback>
        </mc:AlternateContent>
      </w:r>
      <w:r>
        <mc:AlternateContent>
          <mc:Choice Requires="wps">
            <w:drawing>
              <wp:anchor distT="0" distB="0" distL="114300" distR="114300" simplePos="0" relativeHeight="251891712" behindDoc="0" locked="0" layoutInCell="1" allowOverlap="1">
                <wp:simplePos x="0" y="0"/>
                <wp:positionH relativeFrom="column">
                  <wp:posOffset>3012440</wp:posOffset>
                </wp:positionH>
                <wp:positionV relativeFrom="paragraph">
                  <wp:posOffset>3896995</wp:posOffset>
                </wp:positionV>
                <wp:extent cx="123825" cy="231140"/>
                <wp:effectExtent l="0" t="0" r="0" b="0"/>
                <wp:wrapNone/>
                <wp:docPr id="1282" name="墨迹 12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2">
                          <w14:nvContentPartPr>
                            <w14:cNvPr id="1282" name="墨迹 1282"/>
                            <w14:cNvContentPartPr/>
                          </w14:nvContentPartPr>
                          <w14:xfrm>
                            <a:off x="4155440" y="4817110"/>
                            <a:ext cx="123825" cy="231140"/>
                          </w14:xfrm>
                        </w14:contentPart>
                      </mc:Choice>
                    </mc:AlternateContent>
                  </a:graphicData>
                </a:graphic>
              </wp:anchor>
            </w:drawing>
          </mc:Choice>
          <mc:Fallback>
            <w:pict>
              <v:shape id="_x0000_s1026" o:spid="_x0000_s1026" o:spt="75" style="position:absolute;left:0pt;margin-left:237.2pt;margin-top:306.85pt;height:18.2pt;width:9.75pt;z-index:251891712;mso-width-relative:page;mso-height-relative:page;" coordsize="21600,21600" o:gfxdata="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">
                <v:imagedata r:id="rId2573" o:title=""/>
                <o:lock v:ext="edit"/>
              </v:shape>
            </w:pict>
          </mc:Fallback>
        </mc:AlternateContent>
      </w:r>
      <w:r>
        <mc:AlternateContent>
          <mc:Choice Requires="wps">
            <w:drawing>
              <wp:anchor distT="0" distB="0" distL="114300" distR="114300" simplePos="0" relativeHeight="251892736" behindDoc="0" locked="0" layoutInCell="1" allowOverlap="1">
                <wp:simplePos x="0" y="0"/>
                <wp:positionH relativeFrom="column">
                  <wp:posOffset>3162300</wp:posOffset>
                </wp:positionH>
                <wp:positionV relativeFrom="paragraph">
                  <wp:posOffset>4059555</wp:posOffset>
                </wp:positionV>
                <wp:extent cx="50800" cy="57150"/>
                <wp:effectExtent l="0" t="0" r="0" b="0"/>
                <wp:wrapNone/>
                <wp:docPr id="1283" name="墨迹 12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4">
                          <w14:nvContentPartPr>
                            <w14:cNvPr id="1283" name="墨迹 1283"/>
                            <w14:cNvContentPartPr/>
                          </w14:nvContentPartPr>
                          <w14:xfrm>
                            <a:off x="4305300" y="4979670"/>
                            <a:ext cx="50800" cy="57150"/>
                          </w14:xfrm>
                        </w14:contentPart>
                      </mc:Choice>
                    </mc:AlternateContent>
                  </a:graphicData>
                </a:graphic>
              </wp:anchor>
            </w:drawing>
          </mc:Choice>
          <mc:Fallback>
            <w:pict>
              <v:shape id="_x0000_s1026" o:spid="_x0000_s1026" o:spt="75" style="position:absolute;left:0pt;margin-left:249pt;margin-top:319.65pt;height:4.5pt;width:4pt;z-index:251892736;mso-width-relative:page;mso-height-relative:page;" coordsize="21600,21600" o:gfxdata="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">
                <v:imagedata r:id="rId2575" o:title=""/>
                <o:lock v:ext="edit"/>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3275330</wp:posOffset>
                </wp:positionH>
                <wp:positionV relativeFrom="paragraph">
                  <wp:posOffset>3947160</wp:posOffset>
                </wp:positionV>
                <wp:extent cx="97790" cy="121285"/>
                <wp:effectExtent l="0" t="0" r="0" b="0"/>
                <wp:wrapNone/>
                <wp:docPr id="1284" name="墨迹 12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6">
                          <w14:nvContentPartPr>
                            <w14:cNvPr id="1284" name="墨迹 1284"/>
                            <w14:cNvContentPartPr/>
                          </w14:nvContentPartPr>
                          <w14:xfrm>
                            <a:off x="4418330" y="4867275"/>
                            <a:ext cx="97790" cy="121285"/>
                          </w14:xfrm>
                        </w14:contentPart>
                      </mc:Choice>
                    </mc:AlternateContent>
                  </a:graphicData>
                </a:graphic>
              </wp:anchor>
            </w:drawing>
          </mc:Choice>
          <mc:Fallback>
            <w:pict>
              <v:shape id="_x0000_s1026" o:spid="_x0000_s1026" o:spt="75" style="position:absolute;left:0pt;margin-left:257.9pt;margin-top:310.8pt;height:9.55pt;width:7.7pt;z-index:251893760;mso-width-relative:page;mso-height-relative:page;" coordsize="21600,21600" o:gfxdata="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">
                <v:imagedata r:id="rId2577" o:title=""/>
                <o:lock v:ext="edit"/>
              </v:shape>
            </w:pict>
          </mc:Fallback>
        </mc:AlternateContent>
      </w:r>
      <w:r>
        <mc:AlternateContent>
          <mc:Choice Requires="wps">
            <w:drawing>
              <wp:anchor distT="0" distB="0" distL="114300" distR="114300" simplePos="0" relativeHeight="251894784" behindDoc="0" locked="0" layoutInCell="1" allowOverlap="1">
                <wp:simplePos x="0" y="0"/>
                <wp:positionH relativeFrom="column">
                  <wp:posOffset>3403600</wp:posOffset>
                </wp:positionH>
                <wp:positionV relativeFrom="paragraph">
                  <wp:posOffset>3950970</wp:posOffset>
                </wp:positionV>
                <wp:extent cx="90805" cy="81280"/>
                <wp:effectExtent l="0" t="0" r="0" b="0"/>
                <wp:wrapNone/>
                <wp:docPr id="1285" name="墨迹 12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78">
                          <w14:nvContentPartPr>
                            <w14:cNvPr id="1285" name="墨迹 1285"/>
                            <w14:cNvContentPartPr/>
                          </w14:nvContentPartPr>
                          <w14:xfrm>
                            <a:off x="4546600" y="4871085"/>
                            <a:ext cx="90805" cy="81280"/>
                          </w14:xfrm>
                        </w14:contentPart>
                      </mc:Choice>
                    </mc:AlternateContent>
                  </a:graphicData>
                </a:graphic>
              </wp:anchor>
            </w:drawing>
          </mc:Choice>
          <mc:Fallback>
            <w:pict>
              <v:shape id="_x0000_s1026" o:spid="_x0000_s1026" o:spt="75" style="position:absolute;left:0pt;margin-left:268pt;margin-top:311.1pt;height:6.4pt;width:7.15pt;z-index:251894784;mso-width-relative:page;mso-height-relative:page;" coordsize="21600,21600" o:gfxdata="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">
                <v:imagedata r:id="rId2579" o:title=""/>
                <o:lock v:ext="edit"/>
              </v:shape>
            </w:pict>
          </mc:Fallback>
        </mc:AlternateContent>
      </w:r>
      <w:r>
        <mc:AlternateContent>
          <mc:Choice Requires="wps">
            <w:drawing>
              <wp:anchor distT="0" distB="0" distL="114300" distR="114300" simplePos="0" relativeHeight="251895808" behindDoc="0" locked="0" layoutInCell="1" allowOverlap="1">
                <wp:simplePos x="0" y="0"/>
                <wp:positionH relativeFrom="column">
                  <wp:posOffset>3529330</wp:posOffset>
                </wp:positionH>
                <wp:positionV relativeFrom="paragraph">
                  <wp:posOffset>3916045</wp:posOffset>
                </wp:positionV>
                <wp:extent cx="95885" cy="52705"/>
                <wp:effectExtent l="0" t="0" r="0" b="0"/>
                <wp:wrapNone/>
                <wp:docPr id="1286" name="墨迹 12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0">
                          <w14:nvContentPartPr>
                            <w14:cNvPr id="1286" name="墨迹 1286"/>
                            <w14:cNvContentPartPr/>
                          </w14:nvContentPartPr>
                          <w14:xfrm>
                            <a:off x="4672330" y="4836160"/>
                            <a:ext cx="95885" cy="52705"/>
                          </w14:xfrm>
                        </w14:contentPart>
                      </mc:Choice>
                    </mc:AlternateContent>
                  </a:graphicData>
                </a:graphic>
              </wp:anchor>
            </w:drawing>
          </mc:Choice>
          <mc:Fallback>
            <w:pict>
              <v:shape id="_x0000_s1026" o:spid="_x0000_s1026" o:spt="75" style="position:absolute;left:0pt;margin-left:277.9pt;margin-top:308.35pt;height:4.15pt;width:7.55pt;z-index:251895808;mso-width-relative:page;mso-height-relative:page;" coordsize="21600,21600" o:gfxdata="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DpiK+I2QAAAAsBAAAPAAAAAAAAAAEAIAAA&#10;ACIAAABkcnMvZG93bnJldi54bWxQSwECFAAUAAAACACHTuJA2cLLDqUBAACOAwAADgAAAAAAAAAB&#10;ACAAAAAoAQAAZHJzL2Uyb0RvYy54bWxQSwECFAAKAAAAAACHTuJAAAAAAAAAAAAAAAAACAAAAAAA&#10;AAAAABAAAAD5AgAAZHJzL2luay9QSwECFAAUAAAACACHTuJAK3ciaDcCAACYBQAAEAAAAAAAAAAB&#10;ACAAAAAfAwAAZHJzL2luay9pbmsxLnhtbFBLBQYAAAAACgAKAEwCAADvCAAAAAA=&#10;">
                <v:imagedata r:id="rId2581" o:title=""/>
                <o:lock v:ext="edit"/>
              </v:shape>
            </w:pict>
          </mc:Fallback>
        </mc:AlternateContent>
      </w:r>
      <w:r>
        <mc:AlternateContent>
          <mc:Choice Requires="wps">
            <w:drawing>
              <wp:anchor distT="0" distB="0" distL="114300" distR="114300" simplePos="0" relativeHeight="251896832" behindDoc="0" locked="0" layoutInCell="1" allowOverlap="1">
                <wp:simplePos x="0" y="0"/>
                <wp:positionH relativeFrom="column">
                  <wp:posOffset>3588385</wp:posOffset>
                </wp:positionH>
                <wp:positionV relativeFrom="paragraph">
                  <wp:posOffset>3886200</wp:posOffset>
                </wp:positionV>
                <wp:extent cx="55880" cy="88265"/>
                <wp:effectExtent l="0" t="0" r="0" b="0"/>
                <wp:wrapNone/>
                <wp:docPr id="1287" name="墨迹 12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2">
                          <w14:nvContentPartPr>
                            <w14:cNvPr id="1287" name="墨迹 1287"/>
                            <w14:cNvContentPartPr/>
                          </w14:nvContentPartPr>
                          <w14:xfrm>
                            <a:off x="4731385" y="4806315"/>
                            <a:ext cx="55880" cy="88265"/>
                          </w14:xfrm>
                        </w14:contentPart>
                      </mc:Choice>
                    </mc:AlternateContent>
                  </a:graphicData>
                </a:graphic>
              </wp:anchor>
            </w:drawing>
          </mc:Choice>
          <mc:Fallback>
            <w:pict>
              <v:shape id="_x0000_s1026" o:spid="_x0000_s1026" o:spt="75" style="position:absolute;left:0pt;margin-left:282.55pt;margin-top:306pt;height:6.95pt;width:4.4pt;z-index:251896832;mso-width-relative:page;mso-height-relative:page;" coordsize="21600,21600" o:gfxdata="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">
                <v:imagedata r:id="rId2583" o:title=""/>
                <o:lock v:ext="edit"/>
              </v:shape>
            </w:pict>
          </mc:Fallback>
        </mc:AlternateContent>
      </w:r>
      <w:r>
        <mc:AlternateContent>
          <mc:Choice Requires="wps">
            <w:drawing>
              <wp:anchor distT="0" distB="0" distL="114300" distR="114300" simplePos="0" relativeHeight="251897856" behindDoc="0" locked="0" layoutInCell="1" allowOverlap="1">
                <wp:simplePos x="0" y="0"/>
                <wp:positionH relativeFrom="column">
                  <wp:posOffset>3706495</wp:posOffset>
                </wp:positionH>
                <wp:positionV relativeFrom="paragraph">
                  <wp:posOffset>3870960</wp:posOffset>
                </wp:positionV>
                <wp:extent cx="78105" cy="21590"/>
                <wp:effectExtent l="0" t="0" r="0" b="0"/>
                <wp:wrapNone/>
                <wp:docPr id="1288" name="墨迹 1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4">
                          <w14:nvContentPartPr>
                            <w14:cNvPr id="1288" name="墨迹 1288"/>
                            <w14:cNvContentPartPr/>
                          </w14:nvContentPartPr>
                          <w14:xfrm>
                            <a:off x="4849495" y="4791075"/>
                            <a:ext cx="78105" cy="21590"/>
                          </w14:xfrm>
                        </w14:contentPart>
                      </mc:Choice>
                    </mc:AlternateContent>
                  </a:graphicData>
                </a:graphic>
              </wp:anchor>
            </w:drawing>
          </mc:Choice>
          <mc:Fallback>
            <w:pict>
              <v:shape id="_x0000_s1026" o:spid="_x0000_s1026" o:spt="75" style="position:absolute;left:0pt;margin-left:291.85pt;margin-top:304.8pt;height:1.7pt;width:6.15pt;z-index:251897856;mso-width-relative:page;mso-height-relative:page;" coordsize="21600,21600" o:gfxdata="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">
                <v:imagedata r:id="rId2585" o:title=""/>
                <o:lock v:ext="edit"/>
              </v:shape>
            </w:pict>
          </mc:Fallback>
        </mc:AlternateContent>
      </w:r>
      <w:r>
        <mc:AlternateContent>
          <mc:Choice Requires="wps">
            <w:drawing>
              <wp:anchor distT="0" distB="0" distL="114300" distR="114300" simplePos="0" relativeHeight="251898880" behindDoc="0" locked="0" layoutInCell="1" allowOverlap="1">
                <wp:simplePos x="0" y="0"/>
                <wp:positionH relativeFrom="column">
                  <wp:posOffset>3746500</wp:posOffset>
                </wp:positionH>
                <wp:positionV relativeFrom="paragraph">
                  <wp:posOffset>3841115</wp:posOffset>
                </wp:positionV>
                <wp:extent cx="186690" cy="118745"/>
                <wp:effectExtent l="0" t="0" r="0" b="0"/>
                <wp:wrapNone/>
                <wp:docPr id="1289" name="墨迹 1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6">
                          <w14:nvContentPartPr>
                            <w14:cNvPr id="1289" name="墨迹 1289"/>
                            <w14:cNvContentPartPr/>
                          </w14:nvContentPartPr>
                          <w14:xfrm>
                            <a:off x="4889500" y="4761230"/>
                            <a:ext cx="186690" cy="118745"/>
                          </w14:xfrm>
                        </w14:contentPart>
                      </mc:Choice>
                    </mc:AlternateContent>
                  </a:graphicData>
                </a:graphic>
              </wp:anchor>
            </w:drawing>
          </mc:Choice>
          <mc:Fallback>
            <w:pict>
              <v:shape id="_x0000_s1026" o:spid="_x0000_s1026" o:spt="75" style="position:absolute;left:0pt;margin-left:295pt;margin-top:302.45pt;height:9.35pt;width:14.7pt;z-index:251898880;mso-width-relative:page;mso-height-relative:page;" coordsize="21600,21600" o:gfxdata="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M2Vv3PYAAAACwEAAA8AAAAAAAAAAQAgAAAA&#10;IgAAAGRycy9kb3ducmV2LnhtbFBLAQIUABQAAAAIAIdO4kCsI1gVpgEAAJADAAAOAAAAAAAAAAEA&#10;IAAAACcBAABkcnMvZTJvRG9jLnhtbFBLAQIUAAoAAAAAAIdO4kAAAAAAAAAAAAAAAAAIAAAAAAAA&#10;AAAAEAAAAPkCAABkcnMvaW5rL1BLAQIUABQAAAAIAIdO4kCN4/GSqAIAAL8GAAAQAAAAAAAAAAEA&#10;IAAAAB8DAABkcnMvaW5rL2luazEueG1sUEsFBgAAAAAKAAoATAIAAGAJAAAAAA==&#10;">
                <v:imagedata r:id="rId2587" o:title=""/>
                <o:lock v:ext="edit"/>
              </v:shape>
            </w:pict>
          </mc:Fallback>
        </mc:AlternateContent>
      </w:r>
      <w:r>
        <mc:AlternateContent>
          <mc:Choice Requires="wps">
            <w:drawing>
              <wp:anchor distT="0" distB="0" distL="114300" distR="114300" simplePos="0" relativeHeight="251899904" behindDoc="0" locked="0" layoutInCell="1" allowOverlap="1">
                <wp:simplePos x="0" y="0"/>
                <wp:positionH relativeFrom="column">
                  <wp:posOffset>1833880</wp:posOffset>
                </wp:positionH>
                <wp:positionV relativeFrom="paragraph">
                  <wp:posOffset>1637030</wp:posOffset>
                </wp:positionV>
                <wp:extent cx="41275" cy="20320"/>
                <wp:effectExtent l="0" t="0" r="0" b="0"/>
                <wp:wrapNone/>
                <wp:docPr id="1290" name="墨迹 1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8">
                          <w14:nvContentPartPr>
                            <w14:cNvPr id="1290" name="墨迹 1290"/>
                            <w14:cNvContentPartPr/>
                          </w14:nvContentPartPr>
                          <w14:xfrm>
                            <a:off x="2976880" y="2557145"/>
                            <a:ext cx="41275" cy="20320"/>
                          </w14:xfrm>
                        </w14:contentPart>
                      </mc:Choice>
                    </mc:AlternateContent>
                  </a:graphicData>
                </a:graphic>
              </wp:anchor>
            </w:drawing>
          </mc:Choice>
          <mc:Fallback>
            <w:pict>
              <v:shape id="_x0000_s1026" o:spid="_x0000_s1026" o:spt="75" style="position:absolute;left:0pt;margin-left:144.4pt;margin-top:128.9pt;height:1.6pt;width:3.25pt;z-index:251899904;mso-width-relative:page;mso-height-relative:page;" coordsize="21600,21600" o:gfxdata="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">
                <v:imagedata r:id="rId2589" o:title=""/>
                <o:lock v:ext="edit"/>
              </v:shape>
            </w:pict>
          </mc:Fallback>
        </mc:AlternateContent>
      </w:r>
      <w:r>
        <mc:AlternateContent>
          <mc:Choice Requires="wps">
            <w:drawing>
              <wp:anchor distT="0" distB="0" distL="114300" distR="114300" simplePos="0" relativeHeight="251900928" behindDoc="0" locked="0" layoutInCell="1" allowOverlap="1">
                <wp:simplePos x="0" y="0"/>
                <wp:positionH relativeFrom="column">
                  <wp:posOffset>1833880</wp:posOffset>
                </wp:positionH>
                <wp:positionV relativeFrom="paragraph">
                  <wp:posOffset>1686560</wp:posOffset>
                </wp:positionV>
                <wp:extent cx="68580" cy="57785"/>
                <wp:effectExtent l="0" t="0" r="0" b="0"/>
                <wp:wrapNone/>
                <wp:docPr id="1291" name="墨迹 1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0">
                          <w14:nvContentPartPr>
                            <w14:cNvPr id="1291" name="墨迹 1291"/>
                            <w14:cNvContentPartPr/>
                          </w14:nvContentPartPr>
                          <w14:xfrm>
                            <a:off x="2976880" y="2606675"/>
                            <a:ext cx="68580" cy="57785"/>
                          </w14:xfrm>
                        </w14:contentPart>
                      </mc:Choice>
                    </mc:AlternateContent>
                  </a:graphicData>
                </a:graphic>
              </wp:anchor>
            </w:drawing>
          </mc:Choice>
          <mc:Fallback>
            <w:pict>
              <v:shape id="_x0000_s1026" o:spid="_x0000_s1026" o:spt="75" style="position:absolute;left:0pt;margin-left:144.4pt;margin-top:132.8pt;height:4.55pt;width:5.4pt;z-index:251900928;mso-width-relative:page;mso-height-relative:page;" coordsize="21600,21600" o:gfxdata="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">
                <v:imagedata r:id="rId2591" o:title=""/>
                <o:lock v:ext="edit"/>
              </v:shape>
            </w:pict>
          </mc:Fallback>
        </mc:AlternateContent>
      </w:r>
      <w:r>
        <mc:AlternateContent>
          <mc:Choice Requires="wps">
            <w:drawing>
              <wp:anchor distT="0" distB="0" distL="114300" distR="114300" simplePos="0" relativeHeight="251901952" behindDoc="0" locked="0" layoutInCell="1" allowOverlap="1">
                <wp:simplePos x="0" y="0"/>
                <wp:positionH relativeFrom="column">
                  <wp:posOffset>1975485</wp:posOffset>
                </wp:positionH>
                <wp:positionV relativeFrom="paragraph">
                  <wp:posOffset>1610360</wp:posOffset>
                </wp:positionV>
                <wp:extent cx="63500" cy="38100"/>
                <wp:effectExtent l="0" t="0" r="0" b="0"/>
                <wp:wrapNone/>
                <wp:docPr id="1292" name="墨迹 12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2">
                          <w14:nvContentPartPr>
                            <w14:cNvPr id="1292" name="墨迹 1292"/>
                            <w14:cNvContentPartPr/>
                          </w14:nvContentPartPr>
                          <w14:xfrm>
                            <a:off x="3118485" y="2530475"/>
                            <a:ext cx="63500" cy="38100"/>
                          </w14:xfrm>
                        </w14:contentPart>
                      </mc:Choice>
                    </mc:AlternateContent>
                  </a:graphicData>
                </a:graphic>
              </wp:anchor>
            </w:drawing>
          </mc:Choice>
          <mc:Fallback>
            <w:pict>
              <v:shape id="_x0000_s1026" o:spid="_x0000_s1026" o:spt="75" style="position:absolute;left:0pt;margin-left:155.55pt;margin-top:126.8pt;height:3pt;width:5pt;z-index:251901952;mso-width-relative:page;mso-height-relative:page;" coordsize="21600,21600" o:gfxdata="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">
                <v:imagedata r:id="rId2593" o:title=""/>
                <o:lock v:ext="edit"/>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2151380</wp:posOffset>
                </wp:positionH>
                <wp:positionV relativeFrom="paragraph">
                  <wp:posOffset>1739265</wp:posOffset>
                </wp:positionV>
                <wp:extent cx="108585" cy="210185"/>
                <wp:effectExtent l="0" t="0" r="0" b="0"/>
                <wp:wrapNone/>
                <wp:docPr id="1293" name="墨迹 1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4">
                          <w14:nvContentPartPr>
                            <w14:cNvPr id="1293" name="墨迹 1293"/>
                            <w14:cNvContentPartPr/>
                          </w14:nvContentPartPr>
                          <w14:xfrm>
                            <a:off x="3294380" y="2659380"/>
                            <a:ext cx="108585" cy="210185"/>
                          </w14:xfrm>
                        </w14:contentPart>
                      </mc:Choice>
                    </mc:AlternateContent>
                  </a:graphicData>
                </a:graphic>
              </wp:anchor>
            </w:drawing>
          </mc:Choice>
          <mc:Fallback>
            <w:pict>
              <v:shape id="_x0000_s1026" o:spid="_x0000_s1026" o:spt="75" style="position:absolute;left:0pt;margin-left:169.4pt;margin-top:136.95pt;height:16.55pt;width:8.55pt;z-index:251902976;mso-width-relative:page;mso-height-relative:page;" coordsize="21600,21600" o:gfxdata="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">
                <v:imagedata r:id="rId2595" o:title=""/>
                <o:lock v:ext="edit"/>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2256155</wp:posOffset>
                </wp:positionH>
                <wp:positionV relativeFrom="paragraph">
                  <wp:posOffset>1865630</wp:posOffset>
                </wp:positionV>
                <wp:extent cx="54610" cy="63500"/>
                <wp:effectExtent l="0" t="0" r="0" b="0"/>
                <wp:wrapNone/>
                <wp:docPr id="1294" name="墨迹 1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6">
                          <w14:nvContentPartPr>
                            <w14:cNvPr id="1294" name="墨迹 1294"/>
                            <w14:cNvContentPartPr/>
                          </w14:nvContentPartPr>
                          <w14:xfrm>
                            <a:off x="3399155" y="2785745"/>
                            <a:ext cx="54610" cy="63500"/>
                          </w14:xfrm>
                        </w14:contentPart>
                      </mc:Choice>
                    </mc:AlternateContent>
                  </a:graphicData>
                </a:graphic>
              </wp:anchor>
            </w:drawing>
          </mc:Choice>
          <mc:Fallback>
            <w:pict>
              <v:shape id="_x0000_s1026" o:spid="_x0000_s1026" o:spt="75" style="position:absolute;left:0pt;margin-left:177.65pt;margin-top:146.9pt;height:5pt;width:4.3pt;z-index:251904000;mso-width-relative:page;mso-height-relative:page;" coordsize="21600,21600" o:gfxdata="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">
                <v:imagedata r:id="rId2597" o:title=""/>
                <o:lock v:ext="edit"/>
              </v:shape>
            </w:pict>
          </mc:Fallback>
        </mc:AlternateContent>
      </w:r>
      <w:r>
        <mc:AlternateContent>
          <mc:Choice Requires="wps">
            <w:drawing>
              <wp:anchor distT="0" distB="0" distL="114300" distR="114300" simplePos="0" relativeHeight="251905024" behindDoc="0" locked="0" layoutInCell="1" allowOverlap="1">
                <wp:simplePos x="0" y="0"/>
                <wp:positionH relativeFrom="column">
                  <wp:posOffset>2347595</wp:posOffset>
                </wp:positionH>
                <wp:positionV relativeFrom="paragraph">
                  <wp:posOffset>1757045</wp:posOffset>
                </wp:positionV>
                <wp:extent cx="62865" cy="108585"/>
                <wp:effectExtent l="0" t="0" r="0" b="0"/>
                <wp:wrapNone/>
                <wp:docPr id="1295" name="墨迹 12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98">
                          <w14:nvContentPartPr>
                            <w14:cNvPr id="1295" name="墨迹 1295"/>
                            <w14:cNvContentPartPr/>
                          </w14:nvContentPartPr>
                          <w14:xfrm>
                            <a:off x="3490595" y="2677160"/>
                            <a:ext cx="62865" cy="108585"/>
                          </w14:xfrm>
                        </w14:contentPart>
                      </mc:Choice>
                    </mc:AlternateContent>
                  </a:graphicData>
                </a:graphic>
              </wp:anchor>
            </w:drawing>
          </mc:Choice>
          <mc:Fallback>
            <w:pict>
              <v:shape id="_x0000_s1026" o:spid="_x0000_s1026" o:spt="75" style="position:absolute;left:0pt;margin-left:184.85pt;margin-top:138.35pt;height:8.55pt;width:4.95pt;z-index:251905024;mso-width-relative:page;mso-height-relative:page;" coordsize="21600,21600" o:gfxdata="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">
                <v:imagedata r:id="rId2599" o:title=""/>
                <o:lock v:ext="edit"/>
              </v:shape>
            </w:pict>
          </mc:Fallback>
        </mc:AlternateContent>
      </w:r>
      <w:r>
        <mc:AlternateContent>
          <mc:Choice Requires="wps">
            <w:drawing>
              <wp:anchor distT="0" distB="0" distL="114300" distR="114300" simplePos="0" relativeHeight="251906048" behindDoc="0" locked="0" layoutInCell="1" allowOverlap="1">
                <wp:simplePos x="0" y="0"/>
                <wp:positionH relativeFrom="column">
                  <wp:posOffset>2464435</wp:posOffset>
                </wp:positionH>
                <wp:positionV relativeFrom="paragraph">
                  <wp:posOffset>1753235</wp:posOffset>
                </wp:positionV>
                <wp:extent cx="76200" cy="77470"/>
                <wp:effectExtent l="0" t="0" r="0" b="0"/>
                <wp:wrapNone/>
                <wp:docPr id="1296" name="墨迹 1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0">
                          <w14:nvContentPartPr>
                            <w14:cNvPr id="1296" name="墨迹 1296"/>
                            <w14:cNvContentPartPr/>
                          </w14:nvContentPartPr>
                          <w14:xfrm>
                            <a:off x="3607435" y="2673350"/>
                            <a:ext cx="76200" cy="77470"/>
                          </w14:xfrm>
                        </w14:contentPart>
                      </mc:Choice>
                    </mc:AlternateContent>
                  </a:graphicData>
                </a:graphic>
              </wp:anchor>
            </w:drawing>
          </mc:Choice>
          <mc:Fallback>
            <w:pict>
              <v:shape id="_x0000_s1026" o:spid="_x0000_s1026" o:spt="75" style="position:absolute;left:0pt;margin-left:194.05pt;margin-top:138.05pt;height:6.1pt;width:6pt;z-index:251906048;mso-width-relative:page;mso-height-relative:page;" coordsize="21600,21600" o:gfxdata="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">
                <v:imagedata r:id="rId2601" o:title=""/>
                <o:lock v:ext="edit"/>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2586355</wp:posOffset>
                </wp:positionH>
                <wp:positionV relativeFrom="paragraph">
                  <wp:posOffset>1725930</wp:posOffset>
                </wp:positionV>
                <wp:extent cx="70485" cy="38100"/>
                <wp:effectExtent l="0" t="0" r="0" b="0"/>
                <wp:wrapNone/>
                <wp:docPr id="1297" name="墨迹 1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2">
                          <w14:nvContentPartPr>
                            <w14:cNvPr id="1297" name="墨迹 1297"/>
                            <w14:cNvContentPartPr/>
                          </w14:nvContentPartPr>
                          <w14:xfrm>
                            <a:off x="3729355" y="2646045"/>
                            <a:ext cx="70485" cy="38100"/>
                          </w14:xfrm>
                        </w14:contentPart>
                      </mc:Choice>
                    </mc:AlternateContent>
                  </a:graphicData>
                </a:graphic>
              </wp:anchor>
            </w:drawing>
          </mc:Choice>
          <mc:Fallback>
            <w:pict>
              <v:shape id="_x0000_s1026" o:spid="_x0000_s1026" o:spt="75" style="position:absolute;left:0pt;margin-left:203.65pt;margin-top:135.9pt;height:3pt;width:5.55pt;z-index:251907072;mso-width-relative:page;mso-height-relative:page;" coordsize="21600,21600" o:gfxdata="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">
                <v:imagedata r:id="rId2603" o:title=""/>
                <o:lock v:ext="edit"/>
              </v:shape>
            </w:pict>
          </mc:Fallback>
        </mc:AlternateContent>
      </w:r>
      <w:r>
        <mc:AlternateContent>
          <mc:Choice Requires="wps">
            <w:drawing>
              <wp:anchor distT="0" distB="0" distL="114300" distR="114300" simplePos="0" relativeHeight="251908096" behindDoc="0" locked="0" layoutInCell="1" allowOverlap="1">
                <wp:simplePos x="0" y="0"/>
                <wp:positionH relativeFrom="column">
                  <wp:posOffset>2615565</wp:posOffset>
                </wp:positionH>
                <wp:positionV relativeFrom="paragraph">
                  <wp:posOffset>1702435</wp:posOffset>
                </wp:positionV>
                <wp:extent cx="57785" cy="97790"/>
                <wp:effectExtent l="0" t="0" r="0" b="0"/>
                <wp:wrapNone/>
                <wp:docPr id="1298" name="墨迹 12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4">
                          <w14:nvContentPartPr>
                            <w14:cNvPr id="1298" name="墨迹 1298"/>
                            <w14:cNvContentPartPr/>
                          </w14:nvContentPartPr>
                          <w14:xfrm>
                            <a:off x="3758565" y="2622550"/>
                            <a:ext cx="57785" cy="97790"/>
                          </w14:xfrm>
                        </w14:contentPart>
                      </mc:Choice>
                    </mc:AlternateContent>
                  </a:graphicData>
                </a:graphic>
              </wp:anchor>
            </w:drawing>
          </mc:Choice>
          <mc:Fallback>
            <w:pict>
              <v:shape id="_x0000_s1026" o:spid="_x0000_s1026" o:spt="75" style="position:absolute;left:0pt;margin-left:205.95pt;margin-top:134.05pt;height:7.7pt;width:4.55pt;z-index:251908096;mso-width-relative:page;mso-height-relative:page;" coordsize="21600,21600" o:gfxdata="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">
                <v:imagedata r:id="rId2605" o:title=""/>
                <o:lock v:ext="edit"/>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2700020</wp:posOffset>
                </wp:positionH>
                <wp:positionV relativeFrom="paragraph">
                  <wp:posOffset>1708150</wp:posOffset>
                </wp:positionV>
                <wp:extent cx="31115" cy="8890"/>
                <wp:effectExtent l="0" t="0" r="0" b="0"/>
                <wp:wrapNone/>
                <wp:docPr id="1299" name="墨迹 1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6">
                          <w14:nvContentPartPr>
                            <w14:cNvPr id="1299" name="墨迹 1299"/>
                            <w14:cNvContentPartPr/>
                          </w14:nvContentPartPr>
                          <w14:xfrm>
                            <a:off x="3843020" y="2628265"/>
                            <a:ext cx="31115" cy="8890"/>
                          </w14:xfrm>
                        </w14:contentPart>
                      </mc:Choice>
                    </mc:AlternateContent>
                  </a:graphicData>
                </a:graphic>
              </wp:anchor>
            </w:drawing>
          </mc:Choice>
          <mc:Fallback>
            <w:pict>
              <v:shape id="_x0000_s1026" o:spid="_x0000_s1026" o:spt="75" style="position:absolute;left:0pt;margin-left:212.6pt;margin-top:134.5pt;height:0.7pt;width:2.45pt;z-index:251909120;mso-width-relative:page;mso-height-relative:page;" coordsize="21600,21600" o:gfxdata="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">
                <v:imagedata r:id="rId2607" o:title=""/>
                <o:lock v:ext="edit"/>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2713355</wp:posOffset>
                </wp:positionH>
                <wp:positionV relativeFrom="paragraph">
                  <wp:posOffset>1771650</wp:posOffset>
                </wp:positionV>
                <wp:extent cx="43180" cy="10160"/>
                <wp:effectExtent l="0" t="0" r="0" b="0"/>
                <wp:wrapNone/>
                <wp:docPr id="1300" name="墨迹 13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8">
                          <w14:nvContentPartPr>
                            <w14:cNvPr id="1300" name="墨迹 1300"/>
                            <w14:cNvContentPartPr/>
                          </w14:nvContentPartPr>
                          <w14:xfrm>
                            <a:off x="3856355" y="2691765"/>
                            <a:ext cx="43180" cy="10160"/>
                          </w14:xfrm>
                        </w14:contentPart>
                      </mc:Choice>
                    </mc:AlternateContent>
                  </a:graphicData>
                </a:graphic>
              </wp:anchor>
            </w:drawing>
          </mc:Choice>
          <mc:Fallback>
            <w:pict>
              <v:shape id="_x0000_s1026" o:spid="_x0000_s1026" o:spt="75" style="position:absolute;left:0pt;margin-left:213.65pt;margin-top:139.5pt;height:0.8pt;width:3.4pt;z-index:251910144;mso-width-relative:page;mso-height-relative:page;" coordsize="21600,21600" o:gfxdata="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&#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">
                <v:imagedata r:id="rId2609" o:title=""/>
                <o:lock v:ext="edit"/>
              </v:shape>
            </w:pict>
          </mc:Fallback>
        </mc:AlternateContent>
      </w:r>
      <w:r>
        <mc:AlternateContent>
          <mc:Choice Requires="wps">
            <w:drawing>
              <wp:anchor distT="0" distB="0" distL="114300" distR="114300" simplePos="0" relativeHeight="251911168" behindDoc="0" locked="0" layoutInCell="1" allowOverlap="1">
                <wp:simplePos x="0" y="0"/>
                <wp:positionH relativeFrom="column">
                  <wp:posOffset>2804795</wp:posOffset>
                </wp:positionH>
                <wp:positionV relativeFrom="paragraph">
                  <wp:posOffset>1659255</wp:posOffset>
                </wp:positionV>
                <wp:extent cx="109855" cy="125095"/>
                <wp:effectExtent l="0" t="0" r="0" b="0"/>
                <wp:wrapNone/>
                <wp:docPr id="1301" name="墨迹 13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0">
                          <w14:nvContentPartPr>
                            <w14:cNvPr id="1301" name="墨迹 1301"/>
                            <w14:cNvContentPartPr/>
                          </w14:nvContentPartPr>
                          <w14:xfrm>
                            <a:off x="3947795" y="2579370"/>
                            <a:ext cx="109855" cy="125095"/>
                          </w14:xfrm>
                        </w14:contentPart>
                      </mc:Choice>
                    </mc:AlternateContent>
                  </a:graphicData>
                </a:graphic>
              </wp:anchor>
            </w:drawing>
          </mc:Choice>
          <mc:Fallback>
            <w:pict>
              <v:shape id="_x0000_s1026" o:spid="_x0000_s1026" o:spt="75" style="position:absolute;left:0pt;margin-left:220.85pt;margin-top:130.65pt;height:9.85pt;width:8.65pt;z-index:251911168;mso-width-relative:page;mso-height-relative:page;" coordsize="21600,21600" o:gfxdata="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">
                <v:imagedata r:id="rId2611" o:title=""/>
                <o:lock v:ext="edit"/>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2820035</wp:posOffset>
                </wp:positionH>
                <wp:positionV relativeFrom="paragraph">
                  <wp:posOffset>1651635</wp:posOffset>
                </wp:positionV>
                <wp:extent cx="128905" cy="192405"/>
                <wp:effectExtent l="0" t="0" r="0" b="0"/>
                <wp:wrapNone/>
                <wp:docPr id="1302" name="墨迹 1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2">
                          <w14:nvContentPartPr>
                            <w14:cNvPr id="1302" name="墨迹 1302"/>
                            <w14:cNvContentPartPr/>
                          </w14:nvContentPartPr>
                          <w14:xfrm>
                            <a:off x="3963035" y="2571750"/>
                            <a:ext cx="128905" cy="192405"/>
                          </w14:xfrm>
                        </w14:contentPart>
                      </mc:Choice>
                    </mc:AlternateContent>
                  </a:graphicData>
                </a:graphic>
              </wp:anchor>
            </w:drawing>
          </mc:Choice>
          <mc:Fallback>
            <w:pict>
              <v:shape id="_x0000_s1026" o:spid="_x0000_s1026" o:spt="75" style="position:absolute;left:0pt;margin-left:222.05pt;margin-top:130.05pt;height:15.15pt;width:10.15pt;z-index:251912192;mso-width-relative:page;mso-height-relative:page;" coordsize="21600,21600" o:gfxdata="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">
                <v:imagedata r:id="rId2613" o:title=""/>
                <o:lock v:ext="edit"/>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1902460</wp:posOffset>
                </wp:positionH>
                <wp:positionV relativeFrom="paragraph">
                  <wp:posOffset>2056130</wp:posOffset>
                </wp:positionV>
                <wp:extent cx="139700" cy="74295"/>
                <wp:effectExtent l="0" t="0" r="0" b="0"/>
                <wp:wrapNone/>
                <wp:docPr id="1303" name="墨迹 1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4">
                          <w14:nvContentPartPr>
                            <w14:cNvPr id="1303" name="墨迹 1303"/>
                            <w14:cNvContentPartPr/>
                          </w14:nvContentPartPr>
                          <w14:xfrm>
                            <a:off x="3045460" y="2976245"/>
                            <a:ext cx="139700" cy="74295"/>
                          </w14:xfrm>
                        </w14:contentPart>
                      </mc:Choice>
                    </mc:AlternateContent>
                  </a:graphicData>
                </a:graphic>
              </wp:anchor>
            </w:drawing>
          </mc:Choice>
          <mc:Fallback>
            <w:pict>
              <v:shape id="_x0000_s1026" o:spid="_x0000_s1026" o:spt="75" style="position:absolute;left:0pt;margin-left:149.8pt;margin-top:161.9pt;height:5.85pt;width:11pt;z-index:251913216;mso-width-relative:page;mso-height-relative:page;" coordsize="21600,21600" o:gfxdata="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">
                <v:imagedata r:id="rId2615" o:title=""/>
                <o:lock v:ext="edit"/>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1957070</wp:posOffset>
                </wp:positionH>
                <wp:positionV relativeFrom="paragraph">
                  <wp:posOffset>2038350</wp:posOffset>
                </wp:positionV>
                <wp:extent cx="99695" cy="108585"/>
                <wp:effectExtent l="0" t="0" r="0" b="0"/>
                <wp:wrapNone/>
                <wp:docPr id="1304" name="墨迹 1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6">
                          <w14:nvContentPartPr>
                            <w14:cNvPr id="1304" name="墨迹 1304"/>
                            <w14:cNvContentPartPr/>
                          </w14:nvContentPartPr>
                          <w14:xfrm>
                            <a:off x="3100070" y="2958465"/>
                            <a:ext cx="99695" cy="108585"/>
                          </w14:xfrm>
                        </w14:contentPart>
                      </mc:Choice>
                    </mc:AlternateContent>
                  </a:graphicData>
                </a:graphic>
              </wp:anchor>
            </w:drawing>
          </mc:Choice>
          <mc:Fallback>
            <w:pict>
              <v:shape id="_x0000_s1026" o:spid="_x0000_s1026" o:spt="75" style="position:absolute;left:0pt;margin-left:154.1pt;margin-top:160.5pt;height:8.55pt;width:7.85pt;z-index:251914240;mso-width-relative:page;mso-height-relative:page;" coordsize="21600,21600" o:gfxdata="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">
                <v:imagedata r:id="rId2617" o:title=""/>
                <o:lock v:ext="edit"/>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2138045</wp:posOffset>
                </wp:positionH>
                <wp:positionV relativeFrom="paragraph">
                  <wp:posOffset>2034540</wp:posOffset>
                </wp:positionV>
                <wp:extent cx="103505" cy="167005"/>
                <wp:effectExtent l="0" t="0" r="0" b="0"/>
                <wp:wrapNone/>
                <wp:docPr id="1305" name="墨迹 1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18">
                          <w14:nvContentPartPr>
                            <w14:cNvPr id="1305" name="墨迹 1305"/>
                            <w14:cNvContentPartPr/>
                          </w14:nvContentPartPr>
                          <w14:xfrm>
                            <a:off x="3281045" y="2954655"/>
                            <a:ext cx="103505" cy="167005"/>
                          </w14:xfrm>
                        </w14:contentPart>
                      </mc:Choice>
                    </mc:AlternateContent>
                  </a:graphicData>
                </a:graphic>
              </wp:anchor>
            </w:drawing>
          </mc:Choice>
          <mc:Fallback>
            <w:pict>
              <v:shape id="_x0000_s1026" o:spid="_x0000_s1026" o:spt="75" style="position:absolute;left:0pt;margin-left:168.35pt;margin-top:160.2pt;height:13.15pt;width:8.15pt;z-index:251915264;mso-width-relative:page;mso-height-relative:page;" coordsize="21600,21600" o:gfxdata="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">
                <v:imagedata r:id="rId2619" o:title=""/>
                <o:lock v:ext="edit"/>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2277745</wp:posOffset>
                </wp:positionH>
                <wp:positionV relativeFrom="paragraph">
                  <wp:posOffset>2110740</wp:posOffset>
                </wp:positionV>
                <wp:extent cx="70485" cy="179070"/>
                <wp:effectExtent l="0" t="0" r="0" b="0"/>
                <wp:wrapNone/>
                <wp:docPr id="1306" name="墨迹 13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0">
                          <w14:nvContentPartPr>
                            <w14:cNvPr id="1306" name="墨迹 1306"/>
                            <w14:cNvContentPartPr/>
                          </w14:nvContentPartPr>
                          <w14:xfrm>
                            <a:off x="3420745" y="3030855"/>
                            <a:ext cx="70485" cy="179070"/>
                          </w14:xfrm>
                        </w14:contentPart>
                      </mc:Choice>
                    </mc:AlternateContent>
                  </a:graphicData>
                </a:graphic>
              </wp:anchor>
            </w:drawing>
          </mc:Choice>
          <mc:Fallback>
            <w:pict>
              <v:shape id="_x0000_s1026" o:spid="_x0000_s1026" o:spt="75" style="position:absolute;left:0pt;margin-left:179.35pt;margin-top:166.2pt;height:14.1pt;width:5.55pt;z-index:251916288;mso-width-relative:page;mso-height-relative:page;" coordsize="21600,21600" o:gfxdata="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">
                <v:imagedata r:id="rId2621" o:title=""/>
                <o:lock v:ext="edit"/>
              </v:shape>
            </w:pict>
          </mc:Fallback>
        </mc:AlternateContent>
      </w:r>
      <w:r>
        <mc:AlternateContent>
          <mc:Choice Requires="wps">
            <w:drawing>
              <wp:anchor distT="0" distB="0" distL="114300" distR="114300" simplePos="0" relativeHeight="251917312" behindDoc="0" locked="0" layoutInCell="1" allowOverlap="1">
                <wp:simplePos x="0" y="0"/>
                <wp:positionH relativeFrom="column">
                  <wp:posOffset>-599440</wp:posOffset>
                </wp:positionH>
                <wp:positionV relativeFrom="paragraph">
                  <wp:posOffset>3124200</wp:posOffset>
                </wp:positionV>
                <wp:extent cx="268605" cy="206375"/>
                <wp:effectExtent l="0" t="0" r="0" b="0"/>
                <wp:wrapNone/>
                <wp:docPr id="1307" name="墨迹 13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2">
                          <w14:nvContentPartPr>
                            <w14:cNvPr id="1307" name="墨迹 1307"/>
                            <w14:cNvContentPartPr/>
                          </w14:nvContentPartPr>
                          <w14:xfrm>
                            <a:off x="543560" y="4044315"/>
                            <a:ext cx="268605" cy="206375"/>
                          </w14:xfrm>
                        </w14:contentPart>
                      </mc:Choice>
                    </mc:AlternateContent>
                  </a:graphicData>
                </a:graphic>
              </wp:anchor>
            </w:drawing>
          </mc:Choice>
          <mc:Fallback>
            <w:pict>
              <v:shape id="_x0000_s1026" o:spid="_x0000_s1026" o:spt="75" style="position:absolute;left:0pt;margin-left:-47.2pt;margin-top:246pt;height:16.25pt;width:21.15pt;z-index:251917312;mso-width-relative:page;mso-height-relative:page;" coordsize="21600,21600" o:gfxdata="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I7jL8vbAAAACwEAAA8AAAAAAAAA&#10;AQAgAAAAIgAAAGRycy9kb3ducmV2LnhtbFBLAQIUABQAAAAIAIdO4kCNss2FogEAAI8DAAAOAAAA&#10;AAAAAAEAIAAAACoBAABkcnMvZTJvRG9jLnhtbFBLAQIUAAoAAAAAAIdO4kAAAAAAAAAAAAAAAAAI&#10;AAAAAAAAAAAAEAAAAPgCAABkcnMvaW5rL1BLAQIUABQAAAAIAIdO4kBymRCMPQIAALUFAAAQAAAA&#10;AAAAAAEAIAAAAB4DAABkcnMvaW5rL2luazEueG1sUEsFBgAAAAAKAAoATAIAAPQIAAAAAA==&#10;">
                <v:imagedata r:id="rId2623" o:title=""/>
                <o:lock v:ext="edit"/>
              </v:shape>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-640715</wp:posOffset>
                </wp:positionH>
                <wp:positionV relativeFrom="paragraph">
                  <wp:posOffset>2870835</wp:posOffset>
                </wp:positionV>
                <wp:extent cx="99695" cy="69850"/>
                <wp:effectExtent l="0" t="0" r="0" b="0"/>
                <wp:wrapNone/>
                <wp:docPr id="1308" name="墨迹 13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4">
                          <w14:nvContentPartPr>
                            <w14:cNvPr id="1308" name="墨迹 1308"/>
                            <w14:cNvContentPartPr/>
                          </w14:nvContentPartPr>
                          <w14:xfrm>
                            <a:off x="502285" y="3790950"/>
                            <a:ext cx="99695" cy="69850"/>
                          </w14:xfrm>
                        </w14:contentPart>
                      </mc:Choice>
                    </mc:AlternateContent>
                  </a:graphicData>
                </a:graphic>
              </wp:anchor>
            </w:drawing>
          </mc:Choice>
          <mc:Fallback>
            <w:pict>
              <v:shape id="_x0000_s1026" o:spid="_x0000_s1026" o:spt="75" style="position:absolute;left:0pt;margin-left:-50.45pt;margin-top:226.05pt;height:5.5pt;width:7.85pt;z-index:251918336;mso-width-relative:page;mso-height-relative:page;" coordsize="21600,21600" o:gfxdata="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">
                <v:imagedata r:id="rId2625" o:title=""/>
                <o:lock v:ext="edit"/>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-621030</wp:posOffset>
                </wp:positionH>
                <wp:positionV relativeFrom="paragraph">
                  <wp:posOffset>2849880</wp:posOffset>
                </wp:positionV>
                <wp:extent cx="85090" cy="132715"/>
                <wp:effectExtent l="0" t="0" r="0" b="0"/>
                <wp:wrapNone/>
                <wp:docPr id="1309" name="墨迹 1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6">
                          <w14:nvContentPartPr>
                            <w14:cNvPr id="1309" name="墨迹 1309"/>
                            <w14:cNvContentPartPr/>
                          </w14:nvContentPartPr>
                          <w14:xfrm>
                            <a:off x="521970" y="3769995"/>
                            <a:ext cx="85090" cy="132715"/>
                          </w14:xfrm>
                        </w14:contentPart>
                      </mc:Choice>
                    </mc:AlternateContent>
                  </a:graphicData>
                </a:graphic>
              </wp:anchor>
            </w:drawing>
          </mc:Choice>
          <mc:Fallback>
            <w:pict>
              <v:shape id="_x0000_s1026" o:spid="_x0000_s1026" o:spt="75" style="position:absolute;left:0pt;margin-left:-48.9pt;margin-top:224.4pt;height:10.45pt;width:6.7pt;z-index:251919360;mso-width-relative:page;mso-height-relative:page;" coordsize="21600,21600" o:gfxdata="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">
                <v:imagedata r:id="rId2627" o:title=""/>
                <o:lock v:ext="edit"/>
              </v:shape>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-506730</wp:posOffset>
                </wp:positionH>
                <wp:positionV relativeFrom="paragraph">
                  <wp:posOffset>2717800</wp:posOffset>
                </wp:positionV>
                <wp:extent cx="128905" cy="277495"/>
                <wp:effectExtent l="0" t="0" r="0" b="0"/>
                <wp:wrapNone/>
                <wp:docPr id="1310" name="墨迹 1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8">
                          <w14:nvContentPartPr>
                            <w14:cNvPr id="1310" name="墨迹 1310"/>
                            <w14:cNvContentPartPr/>
                          </w14:nvContentPartPr>
                          <w14:xfrm>
                            <a:off x="636270" y="3637915"/>
                            <a:ext cx="128905" cy="277495"/>
                          </w14:xfrm>
                        </w14:contentPart>
                      </mc:Choice>
                    </mc:AlternateContent>
                  </a:graphicData>
                </a:graphic>
              </wp:anchor>
            </w:drawing>
          </mc:Choice>
          <mc:Fallback>
            <w:pict>
              <v:shape id="_x0000_s1026" o:spid="_x0000_s1026" o:spt="75" style="position:absolute;left:0pt;margin-left:-39.9pt;margin-top:214pt;height:21.85pt;width:10.15pt;z-index:251920384;mso-width-relative:page;mso-height-relative:page;" coordsize="21600,21600" o:gfxdata="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">
                <v:imagedata r:id="rId2629" o:title=""/>
                <o:lock v:ext="edit"/>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-400050</wp:posOffset>
                </wp:positionH>
                <wp:positionV relativeFrom="paragraph">
                  <wp:posOffset>2896235</wp:posOffset>
                </wp:positionV>
                <wp:extent cx="88265" cy="112395"/>
                <wp:effectExtent l="0" t="0" r="0" b="0"/>
                <wp:wrapNone/>
                <wp:docPr id="1311" name="墨迹 1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0">
                          <w14:nvContentPartPr>
                            <w14:cNvPr id="1311" name="墨迹 1311"/>
                            <w14:cNvContentPartPr/>
                          </w14:nvContentPartPr>
                          <w14:xfrm>
                            <a:off x="742950" y="3816350"/>
                            <a:ext cx="88265" cy="112395"/>
                          </w14:xfrm>
                        </w14:contentPart>
                      </mc:Choice>
                    </mc:AlternateContent>
                  </a:graphicData>
                </a:graphic>
              </wp:anchor>
            </w:drawing>
          </mc:Choice>
          <mc:Fallback>
            <w:pict>
              <v:shape id="_x0000_s1026" o:spid="_x0000_s1026" o:spt="75" style="position:absolute;left:0pt;margin-left:-31.5pt;margin-top:228.05pt;height:8.85pt;width:6.95pt;z-index:251921408;mso-width-relative:page;mso-height-relative:page;" coordsize="21600,21600" o:gfxdata="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">
                <v:imagedata r:id="rId2631" o:title=""/>
                <o:lock v:ext="edit"/>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-291465</wp:posOffset>
                </wp:positionH>
                <wp:positionV relativeFrom="paragraph">
                  <wp:posOffset>2673350</wp:posOffset>
                </wp:positionV>
                <wp:extent cx="104775" cy="418465"/>
                <wp:effectExtent l="0" t="0" r="0" b="0"/>
                <wp:wrapNone/>
                <wp:docPr id="1312" name="墨迹 1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2">
                          <w14:nvContentPartPr>
                            <w14:cNvPr id="1312" name="墨迹 1312"/>
                            <w14:cNvContentPartPr/>
                          </w14:nvContentPartPr>
                          <w14:xfrm>
                            <a:off x="851535" y="3593465"/>
                            <a:ext cx="104775" cy="418465"/>
                          </w14:xfrm>
                        </w14:contentPart>
                      </mc:Choice>
                    </mc:AlternateContent>
                  </a:graphicData>
                </a:graphic>
              </wp:anchor>
            </w:drawing>
          </mc:Choice>
          <mc:Fallback>
            <w:pict>
              <v:shape id="_x0000_s1026" o:spid="_x0000_s1026" o:spt="75" style="position:absolute;left:0pt;margin-left:-22.95pt;margin-top:210.5pt;height:32.95pt;width:8.25pt;z-index:251922432;mso-width-relative:page;mso-height-relative:page;" coordsize="21600,21600" o:gfxdata="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">
                <v:imagedata r:id="rId2633" o:title=""/>
                <o:lock v:ext="edit"/>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-100965</wp:posOffset>
                </wp:positionH>
                <wp:positionV relativeFrom="paragraph">
                  <wp:posOffset>2759710</wp:posOffset>
                </wp:positionV>
                <wp:extent cx="132715" cy="45085"/>
                <wp:effectExtent l="0" t="0" r="0" b="0"/>
                <wp:wrapNone/>
                <wp:docPr id="1313" name="墨迹 1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4">
                          <w14:nvContentPartPr>
                            <w14:cNvPr id="1313" name="墨迹 1313"/>
                            <w14:cNvContentPartPr/>
                          </w14:nvContentPartPr>
                          <w14:xfrm>
                            <a:off x="1042035" y="3679825"/>
                            <a:ext cx="132715" cy="45085"/>
                          </w14:xfrm>
                        </w14:contentPart>
                      </mc:Choice>
                    </mc:AlternateContent>
                  </a:graphicData>
                </a:graphic>
              </wp:anchor>
            </w:drawing>
          </mc:Choice>
          <mc:Fallback>
            <w:pict>
              <v:shape id="_x0000_s1026" o:spid="_x0000_s1026" o:spt="75" style="position:absolute;left:0pt;margin-left:-7.95pt;margin-top:217.3pt;height:3.55pt;width:10.45pt;z-index:251923456;mso-width-relative:page;mso-height-relative:page;" coordsize="21600,21600" o:gfxdata="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">
                <v:imagedata r:id="rId2635" o:title=""/>
                <o:lock v:ext="edit"/>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-64770</wp:posOffset>
                </wp:positionH>
                <wp:positionV relativeFrom="paragraph">
                  <wp:posOffset>2677795</wp:posOffset>
                </wp:positionV>
                <wp:extent cx="49530" cy="194310"/>
                <wp:effectExtent l="0" t="0" r="0" b="0"/>
                <wp:wrapNone/>
                <wp:docPr id="1314" name="墨迹 1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6">
                          <w14:nvContentPartPr>
                            <w14:cNvPr id="1314" name="墨迹 1314"/>
                            <w14:cNvContentPartPr/>
                          </w14:nvContentPartPr>
                          <w14:xfrm>
                            <a:off x="1078230" y="3597910"/>
                            <a:ext cx="49530" cy="194310"/>
                          </w14:xfrm>
                        </w14:contentPart>
                      </mc:Choice>
                    </mc:AlternateContent>
                  </a:graphicData>
                </a:graphic>
              </wp:anchor>
            </w:drawing>
          </mc:Choice>
          <mc:Fallback>
            <w:pict>
              <v:shape id="_x0000_s1026" o:spid="_x0000_s1026" o:spt="75" style="position:absolute;left:0pt;margin-left:-5.1pt;margin-top:210.85pt;height:15.3pt;width:3.9pt;z-index:251924480;mso-width-relative:page;mso-height-relative:page;" coordsize="21600,21600" o:gfxdata="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">
                <v:imagedata r:id="rId2637" o:title=""/>
                <o:lock v:ext="edit"/>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107950</wp:posOffset>
                </wp:positionH>
                <wp:positionV relativeFrom="paragraph">
                  <wp:posOffset>2717800</wp:posOffset>
                </wp:positionV>
                <wp:extent cx="83185" cy="80645"/>
                <wp:effectExtent l="0" t="0" r="0" b="0"/>
                <wp:wrapNone/>
                <wp:docPr id="1315" name="墨迹 1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38">
                          <w14:nvContentPartPr>
                            <w14:cNvPr id="1315" name="墨迹 1315"/>
                            <w14:cNvContentPartPr/>
                          </w14:nvContentPartPr>
                          <w14:xfrm>
                            <a:off x="1250950" y="3637915"/>
                            <a:ext cx="83185" cy="80645"/>
                          </w14:xfrm>
                        </w14:contentPart>
                      </mc:Choice>
                    </mc:AlternateContent>
                  </a:graphicData>
                </a:graphic>
              </wp:anchor>
            </w:drawing>
          </mc:Choice>
          <mc:Fallback>
            <w:pict>
              <v:shape id="_x0000_s1026" o:spid="_x0000_s1026" o:spt="75" style="position:absolute;left:0pt;margin-left:8.5pt;margin-top:214pt;height:6.35pt;width:6.55pt;z-index:251925504;mso-width-relative:page;mso-height-relative:page;" coordsize="21600,21600" o:gfxdata="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">
                <v:imagedata r:id="rId2639" o:title=""/>
                <o:lock v:ext="edit"/>
              </v:shape>
            </w:pict>
          </mc:Fallback>
        </mc:AlternateContent>
      </w:r>
      <w:r>
        <mc:AlternateContent>
          <mc:Choice Requires="wps">
            <w:drawing>
              <wp:anchor distT="0" distB="0" distL="114300" distR="114300" simplePos="0" relativeHeight="251926528" behindDoc="0" locked="0" layoutInCell="1" allowOverlap="1">
                <wp:simplePos x="0" y="0"/>
                <wp:positionH relativeFrom="column">
                  <wp:posOffset>-798830</wp:posOffset>
                </wp:positionH>
                <wp:positionV relativeFrom="paragraph">
                  <wp:posOffset>3127375</wp:posOffset>
                </wp:positionV>
                <wp:extent cx="101600" cy="266700"/>
                <wp:effectExtent l="0" t="0" r="0" b="0"/>
                <wp:wrapNone/>
                <wp:docPr id="1316" name="墨迹 1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0">
                          <w14:nvContentPartPr>
                            <w14:cNvPr id="1316" name="墨迹 1316"/>
                            <w14:cNvContentPartPr/>
                          </w14:nvContentPartPr>
                          <w14:xfrm>
                            <a:off x="344170" y="4047490"/>
                            <a:ext cx="101600" cy="266700"/>
                          </w14:xfrm>
                        </w14:contentPart>
                      </mc:Choice>
                    </mc:AlternateContent>
                  </a:graphicData>
                </a:graphic>
              </wp:anchor>
            </w:drawing>
          </mc:Choice>
          <mc:Fallback>
            <w:pict>
              <v:shape id="_x0000_s1026" o:spid="_x0000_s1026" o:spt="75" style="position:absolute;left:0pt;margin-left:-62.9pt;margin-top:246.25pt;height:21pt;width:8pt;z-index:251926528;mso-width-relative:page;mso-height-relative:page;" coordsize="21600,21600" o:gfxdata="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">
                <v:imagedata r:id="rId2641" o:title=""/>
                <o:lock v:ext="edit"/>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-680720</wp:posOffset>
                </wp:positionH>
                <wp:positionV relativeFrom="paragraph">
                  <wp:posOffset>3322955</wp:posOffset>
                </wp:positionV>
                <wp:extent cx="53975" cy="95885"/>
                <wp:effectExtent l="0" t="0" r="0" b="0"/>
                <wp:wrapNone/>
                <wp:docPr id="1317" name="墨迹 1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2">
                          <w14:nvContentPartPr>
                            <w14:cNvPr id="1317" name="墨迹 1317"/>
                            <w14:cNvContentPartPr/>
                          </w14:nvContentPartPr>
                          <w14:xfrm>
                            <a:off x="462280" y="4243070"/>
                            <a:ext cx="53975" cy="95885"/>
                          </w14:xfrm>
                        </w14:contentPart>
                      </mc:Choice>
                    </mc:AlternateContent>
                  </a:graphicData>
                </a:graphic>
              </wp:anchor>
            </w:drawing>
          </mc:Choice>
          <mc:Fallback>
            <w:pict>
              <v:shape id="_x0000_s1026" o:spid="_x0000_s1026" o:spt="75" style="position:absolute;left:0pt;margin-left:-53.6pt;margin-top:261.65pt;height:7.55pt;width:4.25pt;z-index:251927552;mso-width-relative:page;mso-height-relative:page;" coordsize="21600,21600" o:gfxdata="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">
                <v:imagedata r:id="rId2643" o:title=""/>
                <o:lock v:ext="edit"/>
              </v:shape>
            </w:pict>
          </mc:Fallback>
        </mc:AlternateContent>
      </w:r>
      <w:r>
        <mc:AlternateContent>
          <mc:Choice Requires="wps">
            <w:drawing>
              <wp:anchor distT="0" distB="0" distL="114300" distR="114300" simplePos="0" relativeHeight="251928576" behindDoc="0" locked="0" layoutInCell="1" allowOverlap="1">
                <wp:simplePos x="0" y="0"/>
                <wp:positionH relativeFrom="column">
                  <wp:posOffset>-579755</wp:posOffset>
                </wp:positionH>
                <wp:positionV relativeFrom="paragraph">
                  <wp:posOffset>3187065</wp:posOffset>
                </wp:positionV>
                <wp:extent cx="85725" cy="138430"/>
                <wp:effectExtent l="0" t="0" r="0" b="0"/>
                <wp:wrapNone/>
                <wp:docPr id="1318" name="墨迹 1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4">
                          <w14:nvContentPartPr>
                            <w14:cNvPr id="1318" name="墨迹 1318"/>
                            <w14:cNvContentPartPr/>
                          </w14:nvContentPartPr>
                          <w14:xfrm>
                            <a:off x="563245" y="4107180"/>
                            <a:ext cx="85725" cy="138430"/>
                          </w14:xfrm>
                        </w14:contentPart>
                      </mc:Choice>
                    </mc:AlternateContent>
                  </a:graphicData>
                </a:graphic>
              </wp:anchor>
            </w:drawing>
          </mc:Choice>
          <mc:Fallback>
            <w:pict>
              <v:shape id="_x0000_s1026" o:spid="_x0000_s1026" o:spt="75" style="position:absolute;left:0pt;margin-left:-45.65pt;margin-top:250.95pt;height:10.9pt;width:6.75pt;z-index:251928576;mso-width-relative:page;mso-height-relative:page;" coordsize="21600,21600" o:gfxdata="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">
                <v:imagedata r:id="rId2645" o:title=""/>
                <o:lock v:ext="edit"/>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-454660</wp:posOffset>
                </wp:positionH>
                <wp:positionV relativeFrom="paragraph">
                  <wp:posOffset>3169920</wp:posOffset>
                </wp:positionV>
                <wp:extent cx="40640" cy="121920"/>
                <wp:effectExtent l="0" t="0" r="0" b="0"/>
                <wp:wrapNone/>
                <wp:docPr id="1319" name="墨迹 13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6">
                          <w14:nvContentPartPr>
                            <w14:cNvPr id="1319" name="墨迹 1319"/>
                            <w14:cNvContentPartPr/>
                          </w14:nvContentPartPr>
                          <w14:xfrm>
                            <a:off x="688340" y="4090035"/>
                            <a:ext cx="40640" cy="121920"/>
                          </w14:xfrm>
                        </w14:contentPart>
                      </mc:Choice>
                    </mc:AlternateContent>
                  </a:graphicData>
                </a:graphic>
              </wp:anchor>
            </w:drawing>
          </mc:Choice>
          <mc:Fallback>
            <w:pict>
              <v:shape id="_x0000_s1026" o:spid="_x0000_s1026" o:spt="75" style="position:absolute;left:0pt;margin-left:-35.8pt;margin-top:249.6pt;height:9.6pt;width:3.2pt;z-index:251929600;mso-width-relative:page;mso-height-relative:page;" coordsize="21600,21600" o:gfxdata="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">
                <v:imagedata r:id="rId2647" o:title=""/>
                <o:lock v:ext="edit"/>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-426085</wp:posOffset>
                </wp:positionH>
                <wp:positionV relativeFrom="paragraph">
                  <wp:posOffset>3143885</wp:posOffset>
                </wp:positionV>
                <wp:extent cx="113665" cy="59690"/>
                <wp:effectExtent l="0" t="0" r="0" b="0"/>
                <wp:wrapNone/>
                <wp:docPr id="1320" name="墨迹 13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8">
                          <w14:nvContentPartPr>
                            <w14:cNvPr id="1320" name="墨迹 1320"/>
                            <w14:cNvContentPartPr/>
                          </w14:nvContentPartPr>
                          <w14:xfrm>
                            <a:off x="716915" y="4064000"/>
                            <a:ext cx="113665" cy="59690"/>
                          </w14:xfrm>
                        </w14:contentPart>
                      </mc:Choice>
                    </mc:AlternateContent>
                  </a:graphicData>
                </a:graphic>
              </wp:anchor>
            </w:drawing>
          </mc:Choice>
          <mc:Fallback>
            <w:pict>
              <v:shape id="_x0000_s1026" o:spid="_x0000_s1026" o:spt="75" style="position:absolute;left:0pt;margin-left:-33.55pt;margin-top:247.55pt;height:4.7pt;width:8.95pt;z-index:251930624;mso-width-relative:page;mso-height-relative:page;" coordsize="21600,21600" o:gfxdata="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">
                <v:imagedata r:id="rId2649" o:title=""/>
                <o:lock v:ext="edit"/>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-367030</wp:posOffset>
                </wp:positionH>
                <wp:positionV relativeFrom="paragraph">
                  <wp:posOffset>3094990</wp:posOffset>
                </wp:positionV>
                <wp:extent cx="66675" cy="144780"/>
                <wp:effectExtent l="0" t="0" r="0" b="0"/>
                <wp:wrapNone/>
                <wp:docPr id="1321" name="墨迹 132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0">
                          <w14:nvContentPartPr>
                            <w14:cNvPr id="1321" name="墨迹 1321"/>
                            <w14:cNvContentPartPr/>
                          </w14:nvContentPartPr>
                          <w14:xfrm>
                            <a:off x="775970" y="4015105"/>
                            <a:ext cx="66675" cy="144780"/>
                          </w14:xfrm>
                        </w14:contentPart>
                      </mc:Choice>
                    </mc:AlternateContent>
                  </a:graphicData>
                </a:graphic>
              </wp:anchor>
            </w:drawing>
          </mc:Choice>
          <mc:Fallback>
            <w:pict>
              <v:shape id="_x0000_s1026" o:spid="_x0000_s1026" o:spt="75" style="position:absolute;left:0pt;margin-left:-28.9pt;margin-top:243.7pt;height:11.4pt;width:5.25pt;z-index:251931648;mso-width-relative:page;mso-height-relative:page;" coordsize="21600,21600" o:gfxdata="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">
                <v:imagedata r:id="rId2651" o:title=""/>
                <o:lock v:ext="edit"/>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-205740</wp:posOffset>
                </wp:positionH>
                <wp:positionV relativeFrom="paragraph">
                  <wp:posOffset>3103880</wp:posOffset>
                </wp:positionV>
                <wp:extent cx="34290" cy="18415"/>
                <wp:effectExtent l="0" t="0" r="0" b="0"/>
                <wp:wrapNone/>
                <wp:docPr id="1322" name="墨迹 132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2">
                          <w14:nvContentPartPr>
                            <w14:cNvPr id="1322" name="墨迹 1322"/>
                            <w14:cNvContentPartPr/>
                          </w14:nvContentPartPr>
                          <w14:xfrm>
                            <a:off x="937260" y="4023995"/>
                            <a:ext cx="34290" cy="18415"/>
                          </w14:xfrm>
                        </w14:contentPart>
                      </mc:Choice>
                    </mc:AlternateContent>
                  </a:graphicData>
                </a:graphic>
              </wp:anchor>
            </w:drawing>
          </mc:Choice>
          <mc:Fallback>
            <w:pict>
              <v:shape id="_x0000_s1026" o:spid="_x0000_s1026" o:spt="75" style="position:absolute;left:0pt;margin-left:-16.2pt;margin-top:244.4pt;height:1.45pt;width:2.7pt;z-index:251932672;mso-width-relative:page;mso-height-relative:page;" coordsize="21600,21600" o:gfxdata="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ObRcrrbAAAACwEAAA8AAAAAAAAAAQAgAAAA&#10;IgAAAGRycy9kb3ducmV2LnhtbFBLAQIUABQAAAAIAIdO4kCVmxJToAEAAI0DAAAOAAAAAAAAAAEA&#10;IAAAACoBAABkcnMvZTJvRG9jLnhtbFBLAQIUAAoAAAAAAIdO4kAAAAAAAAAAAAAAAAAIAAAAAAAA&#10;AAAAEAAAAPYCAABkcnMvaW5rL1BLAQIUABQAAAAIAIdO4kCvnI38AAIAABMFAAAQAAAAAAAAAAEA&#10;IAAAABwDAABkcnMvaW5rL2luazEueG1sUEsFBgAAAAAKAAoATAIAALUIAAAAAA==&#10;">
                <v:imagedata r:id="rId2653" o:title=""/>
                <o:lock v:ext="edit"/>
              </v:shape>
            </w:pict>
          </mc:Fallback>
        </mc:AlternateContent>
      </w:r>
      <w:r>
        <mc:AlternateContent>
          <mc:Choice Requires="wps">
            <w:drawing>
              <wp:anchor distT="0" distB="0" distL="114300" distR="114300" simplePos="0" relativeHeight="251933696" behindDoc="0" locked="0" layoutInCell="1" allowOverlap="1">
                <wp:simplePos x="0" y="0"/>
                <wp:positionH relativeFrom="column">
                  <wp:posOffset>-205740</wp:posOffset>
                </wp:positionH>
                <wp:positionV relativeFrom="paragraph">
                  <wp:posOffset>3167380</wp:posOffset>
                </wp:positionV>
                <wp:extent cx="74295" cy="31115"/>
                <wp:effectExtent l="0" t="0" r="0" b="0"/>
                <wp:wrapNone/>
                <wp:docPr id="1323" name="墨迹 13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4">
                          <w14:nvContentPartPr>
                            <w14:cNvPr id="1323" name="墨迹 1323"/>
                            <w14:cNvContentPartPr/>
                          </w14:nvContentPartPr>
                          <w14:xfrm>
                            <a:off x="937260" y="4087495"/>
                            <a:ext cx="74295" cy="31115"/>
                          </w14:xfrm>
                        </w14:contentPart>
                      </mc:Choice>
                    </mc:AlternateContent>
                  </a:graphicData>
                </a:graphic>
              </wp:anchor>
            </w:drawing>
          </mc:Choice>
          <mc:Fallback>
            <w:pict>
              <v:shape id="_x0000_s1026" o:spid="_x0000_s1026" o:spt="75" style="position:absolute;left:0pt;margin-left:-16.2pt;margin-top:249.4pt;height:2.45pt;width:5.85pt;z-index:251933696;mso-width-relative:page;mso-height-relative:page;" coordsize="21600,21600" o:gfxdata="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&#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">
                <v:imagedata r:id="rId2655" o:title=""/>
                <o:lock v:ext="edit"/>
              </v:shape>
            </w:pict>
          </mc:Fallback>
        </mc:AlternateContent>
      </w:r>
      <w:r>
        <mc:AlternateContent>
          <mc:Choice Requires="wps">
            <w:drawing>
              <wp:anchor distT="0" distB="0" distL="114300" distR="114300" simplePos="0" relativeHeight="251934720" behindDoc="0" locked="0" layoutInCell="1" allowOverlap="1">
                <wp:simplePos x="0" y="0"/>
                <wp:positionH relativeFrom="column">
                  <wp:posOffset>-207010</wp:posOffset>
                </wp:positionH>
                <wp:positionV relativeFrom="paragraph">
                  <wp:posOffset>3122295</wp:posOffset>
                </wp:positionV>
                <wp:extent cx="111760" cy="85090"/>
                <wp:effectExtent l="0" t="0" r="0" b="0"/>
                <wp:wrapNone/>
                <wp:docPr id="1324" name="墨迹 132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6">
                          <w14:nvContentPartPr>
                            <w14:cNvPr id="1324" name="墨迹 1324"/>
                            <w14:cNvContentPartPr/>
                          </w14:nvContentPartPr>
                          <w14:xfrm>
                            <a:off x="935990" y="4042410"/>
                            <a:ext cx="111760" cy="85090"/>
                          </w14:xfrm>
                        </w14:contentPart>
                      </mc:Choice>
                    </mc:AlternateContent>
                  </a:graphicData>
                </a:graphic>
              </wp:anchor>
            </w:drawing>
          </mc:Choice>
          <mc:Fallback>
            <w:pict>
              <v:shape id="_x0000_s1026" o:spid="_x0000_s1026" o:spt="75" style="position:absolute;left:0pt;margin-left:-16.3pt;margin-top:245.85pt;height:6.7pt;width:8.8pt;z-index:251934720;mso-width-relative:page;mso-height-relative:page;" coordsize="21600,21600" o:gfxdata="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">
                <v:imagedata r:id="rId2657" o:title=""/>
                <o:lock v:ext="edit"/>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-178435</wp:posOffset>
                </wp:positionH>
                <wp:positionV relativeFrom="paragraph">
                  <wp:posOffset>3075305</wp:posOffset>
                </wp:positionV>
                <wp:extent cx="32385" cy="139065"/>
                <wp:effectExtent l="0" t="0" r="0" b="0"/>
                <wp:wrapNone/>
                <wp:docPr id="1325" name="墨迹 132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58">
                          <w14:nvContentPartPr>
                            <w14:cNvPr id="1325" name="墨迹 1325"/>
                            <w14:cNvContentPartPr/>
                          </w14:nvContentPartPr>
                          <w14:xfrm>
                            <a:off x="964565" y="3995420"/>
                            <a:ext cx="32385" cy="139065"/>
                          </w14:xfrm>
                        </w14:contentPart>
                      </mc:Choice>
                    </mc:AlternateContent>
                  </a:graphicData>
                </a:graphic>
              </wp:anchor>
            </w:drawing>
          </mc:Choice>
          <mc:Fallback>
            <w:pict>
              <v:shape id="_x0000_s1026" o:spid="_x0000_s1026" o:spt="75" style="position:absolute;left:0pt;margin-left:-14.05pt;margin-top:242.15pt;height:10.95pt;width:2.55pt;z-index:251935744;mso-width-relative:page;mso-height-relative:page;" coordsize="21600,21600" o:gfxdata="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">
                <v:imagedata r:id="rId2659" o:title=""/>
                <o:lock v:ext="edit"/>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-69850</wp:posOffset>
                </wp:positionH>
                <wp:positionV relativeFrom="paragraph">
                  <wp:posOffset>3031490</wp:posOffset>
                </wp:positionV>
                <wp:extent cx="54610" cy="21590"/>
                <wp:effectExtent l="0" t="0" r="0" b="0"/>
                <wp:wrapNone/>
                <wp:docPr id="1326" name="墨迹 132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0">
                          <w14:nvContentPartPr>
                            <w14:cNvPr id="1326" name="墨迹 1326"/>
                            <w14:cNvContentPartPr/>
                          </w14:nvContentPartPr>
                          <w14:xfrm>
                            <a:off x="1073150" y="3951605"/>
                            <a:ext cx="54610" cy="21590"/>
                          </w14:xfrm>
                        </w14:contentPart>
                      </mc:Choice>
                    </mc:AlternateContent>
                  </a:graphicData>
                </a:graphic>
              </wp:anchor>
            </w:drawing>
          </mc:Choice>
          <mc:Fallback>
            <w:pict>
              <v:shape id="_x0000_s1026" o:spid="_x0000_s1026" o:spt="75" style="position:absolute;left:0pt;margin-left:-5.5pt;margin-top:238.7pt;height:1.7pt;width:4.3pt;z-index:251936768;mso-width-relative:page;mso-height-relative:page;" coordsize="21600,21600" o:gfxdata="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">
                <v:imagedata r:id="rId2661" o:title=""/>
                <o:lock v:ext="edit"/>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-28575</wp:posOffset>
                </wp:positionH>
                <wp:positionV relativeFrom="paragraph">
                  <wp:posOffset>3105785</wp:posOffset>
                </wp:positionV>
                <wp:extent cx="22225" cy="10795"/>
                <wp:effectExtent l="0" t="0" r="0" b="0"/>
                <wp:wrapNone/>
                <wp:docPr id="1327" name="墨迹 132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2">
                          <w14:nvContentPartPr>
                            <w14:cNvPr id="1327" name="墨迹 1327"/>
                            <w14:cNvContentPartPr/>
                          </w14:nvContentPartPr>
                          <w14:xfrm>
                            <a:off x="1114425" y="4025900"/>
                            <a:ext cx="22225" cy="10795"/>
                          </w14:xfrm>
                        </w14:contentPart>
                      </mc:Choice>
                    </mc:AlternateContent>
                  </a:graphicData>
                </a:graphic>
              </wp:anchor>
            </w:drawing>
          </mc:Choice>
          <mc:Fallback>
            <w:pict>
              <v:shape id="_x0000_s1026" o:spid="_x0000_s1026" o:spt="75" style="position:absolute;left:0pt;margin-left:-2.25pt;margin-top:244.55pt;height:0.85pt;width:1.75pt;z-index:251937792;mso-width-relative:page;mso-height-relative:page;" coordsize="21600,21600" o:gfxdata="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">
                <v:imagedata r:id="rId2663" o:title=""/>
                <o:lock v:ext="edit"/>
              </v:shape>
            </w:pict>
          </mc:Fallback>
        </mc:AlternateContent>
      </w:r>
      <w:r>
        <mc:AlternateContent>
          <mc:Choice Requires="wps">
            <w:drawing>
              <wp:anchor distT="0" distB="0" distL="114300" distR="114300" simplePos="0" relativeHeight="251938816" behindDoc="0" locked="0" layoutInCell="1" allowOverlap="1">
                <wp:simplePos x="0" y="0"/>
                <wp:positionH relativeFrom="column">
                  <wp:posOffset>57150</wp:posOffset>
                </wp:positionH>
                <wp:positionV relativeFrom="paragraph">
                  <wp:posOffset>2973070</wp:posOffset>
                </wp:positionV>
                <wp:extent cx="97790" cy="78105"/>
                <wp:effectExtent l="0" t="0" r="0" b="0"/>
                <wp:wrapNone/>
                <wp:docPr id="1328" name="墨迹 132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4">
                          <w14:nvContentPartPr>
                            <w14:cNvPr id="1328" name="墨迹 1328"/>
                            <w14:cNvContentPartPr/>
                          </w14:nvContentPartPr>
                          <w14:xfrm>
                            <a:off x="1200150" y="3893185"/>
                            <a:ext cx="97790" cy="78105"/>
                          </w14:xfrm>
                        </w14:contentPart>
                      </mc:Choice>
                    </mc:AlternateContent>
                  </a:graphicData>
                </a:graphic>
              </wp:anchor>
            </w:drawing>
          </mc:Choice>
          <mc:Fallback>
            <w:pict>
              <v:shape id="_x0000_s1026" o:spid="_x0000_s1026" o:spt="75" style="position:absolute;left:0pt;margin-left:4.5pt;margin-top:234.1pt;height:6.15pt;width:7.7pt;z-index:251938816;mso-width-relative:page;mso-height-relative:page;" coordsize="21600,21600" o:gfxdata="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">
                <v:imagedata r:id="rId2665" o:title=""/>
                <o:lock v:ext="edit"/>
              </v:shape>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111760</wp:posOffset>
                </wp:positionH>
                <wp:positionV relativeFrom="paragraph">
                  <wp:posOffset>2943860</wp:posOffset>
                </wp:positionV>
                <wp:extent cx="41275" cy="78740"/>
                <wp:effectExtent l="0" t="0" r="0" b="0"/>
                <wp:wrapNone/>
                <wp:docPr id="1329" name="墨迹 1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6">
                          <w14:nvContentPartPr>
                            <w14:cNvPr id="1329" name="墨迹 1329"/>
                            <w14:cNvContentPartPr/>
                          </w14:nvContentPartPr>
                          <w14:xfrm>
                            <a:off x="1254760" y="3863975"/>
                            <a:ext cx="41275" cy="78740"/>
                          </w14:xfrm>
                        </w14:contentPart>
                      </mc:Choice>
                    </mc:AlternateContent>
                  </a:graphicData>
                </a:graphic>
              </wp:anchor>
            </w:drawing>
          </mc:Choice>
          <mc:Fallback>
            <w:pict>
              <v:shape id="_x0000_s1026" o:spid="_x0000_s1026" o:spt="75" style="position:absolute;left:0pt;margin-left:8.8pt;margin-top:231.8pt;height:6.2pt;width:3.25pt;z-index:251939840;mso-width-relative:page;mso-height-relative:page;" coordsize="21600,21600" o:gfxdata="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">
                <v:imagedata r:id="rId2667" o:title=""/>
                <o:lock v:ext="edit"/>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161925</wp:posOffset>
                </wp:positionH>
                <wp:positionV relativeFrom="paragraph">
                  <wp:posOffset>2846705</wp:posOffset>
                </wp:positionV>
                <wp:extent cx="48260" cy="145415"/>
                <wp:effectExtent l="0" t="0" r="0" b="0"/>
                <wp:wrapNone/>
                <wp:docPr id="1330" name="墨迹 1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8">
                          <w14:nvContentPartPr>
                            <w14:cNvPr id="1330" name="墨迹 1330"/>
                            <w14:cNvContentPartPr/>
                          </w14:nvContentPartPr>
                          <w14:xfrm>
                            <a:off x="1304925" y="3766820"/>
                            <a:ext cx="48260" cy="145415"/>
                          </w14:xfrm>
                        </w14:contentPart>
                      </mc:Choice>
                    </mc:AlternateContent>
                  </a:graphicData>
                </a:graphic>
              </wp:anchor>
            </w:drawing>
          </mc:Choice>
          <mc:Fallback>
            <w:pict>
              <v:shape id="_x0000_s1026" o:spid="_x0000_s1026" o:spt="75" style="position:absolute;left:0pt;margin-left:12.75pt;margin-top:224.15pt;height:11.45pt;width:3.8pt;z-index:251940864;mso-width-relative:page;mso-height-relative:page;" coordsize="21600,21600" o:gfxdata="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">
                <v:imagedata r:id="rId2669" o:title=""/>
                <o:lock v:ext="edit"/>
              </v:shape>
            </w:pict>
          </mc:Fallback>
        </mc:AlternateContent>
      </w:r>
      <w:r>
        <mc:AlternateContent>
          <mc:Choice Requires="wps">
            <w:drawing>
              <wp:anchor distT="0" distB="0" distL="114300" distR="114300" simplePos="0" relativeHeight="251941888" behindDoc="0" locked="0" layoutInCell="1" allowOverlap="1">
                <wp:simplePos x="0" y="0"/>
                <wp:positionH relativeFrom="column">
                  <wp:posOffset>225425</wp:posOffset>
                </wp:positionH>
                <wp:positionV relativeFrom="paragraph">
                  <wp:posOffset>2901315</wp:posOffset>
                </wp:positionV>
                <wp:extent cx="36195" cy="71755"/>
                <wp:effectExtent l="0" t="0" r="0" b="0"/>
                <wp:wrapNone/>
                <wp:docPr id="1331" name="墨迹 1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0">
                          <w14:nvContentPartPr>
                            <w14:cNvPr id="1331" name="墨迹 1331"/>
                            <w14:cNvContentPartPr/>
                          </w14:nvContentPartPr>
                          <w14:xfrm>
                            <a:off x="1368425" y="3821430"/>
                            <a:ext cx="36195" cy="71755"/>
                          </w14:xfrm>
                        </w14:contentPart>
                      </mc:Choice>
                    </mc:AlternateContent>
                  </a:graphicData>
                </a:graphic>
              </wp:anchor>
            </w:drawing>
          </mc:Choice>
          <mc:Fallback>
            <w:pict>
              <v:shape id="_x0000_s1026" o:spid="_x0000_s1026" o:spt="75" style="position:absolute;left:0pt;margin-left:17.75pt;margin-top:228.45pt;height:5.65pt;width:2.85pt;z-index:251941888;mso-width-relative:page;mso-height-relative:page;" coordsize="21600,21600" o:gfxdata="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">
                <v:imagedata r:id="rId2671" o:title=""/>
                <o:lock v:ext="edit"/>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262890</wp:posOffset>
                </wp:positionH>
                <wp:positionV relativeFrom="paragraph">
                  <wp:posOffset>2767330</wp:posOffset>
                </wp:positionV>
                <wp:extent cx="64770" cy="257175"/>
                <wp:effectExtent l="0" t="0" r="0" b="0"/>
                <wp:wrapNone/>
                <wp:docPr id="1332" name="墨迹 1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2">
                          <w14:nvContentPartPr>
                            <w14:cNvPr id="1332" name="墨迹 1332"/>
                            <w14:cNvContentPartPr/>
                          </w14:nvContentPartPr>
                          <w14:xfrm>
                            <a:off x="1405890" y="3687445"/>
                            <a:ext cx="64770" cy="257175"/>
                          </w14:xfrm>
                        </w14:contentPart>
                      </mc:Choice>
                    </mc:AlternateContent>
                  </a:graphicData>
                </a:graphic>
              </wp:anchor>
            </w:drawing>
          </mc:Choice>
          <mc:Fallback>
            <w:pict>
              <v:shape id="_x0000_s1026" o:spid="_x0000_s1026" o:spt="75" style="position:absolute;left:0pt;margin-left:20.7pt;margin-top:217.9pt;height:20.25pt;width:5.1pt;z-index:251942912;mso-width-relative:page;mso-height-relative:page;" coordsize="21600,21600" o:gfxdata="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">
                <v:imagedata r:id="rId2673" o:title=""/>
                <o:lock v:ext="edit"/>
              </v:shape>
            </w:pict>
          </mc:Fallback>
        </mc:AlternateContent>
      </w:r>
      <w:r>
        <mc:AlternateContent>
          <mc:Choice Requires="wps">
            <w:drawing>
              <wp:anchor distT="0" distB="0" distL="114300" distR="114300" simplePos="0" relativeHeight="251943936" behindDoc="0" locked="0" layoutInCell="1" allowOverlap="1">
                <wp:simplePos x="0" y="0"/>
                <wp:positionH relativeFrom="column">
                  <wp:posOffset>3154680</wp:posOffset>
                </wp:positionH>
                <wp:positionV relativeFrom="paragraph">
                  <wp:posOffset>1330960</wp:posOffset>
                </wp:positionV>
                <wp:extent cx="34925" cy="125095"/>
                <wp:effectExtent l="0" t="0" r="0" b="0"/>
                <wp:wrapNone/>
                <wp:docPr id="1333" name="墨迹 1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4">
                          <w14:nvContentPartPr>
                            <w14:cNvPr id="1333" name="墨迹 1333"/>
                            <w14:cNvContentPartPr/>
                          </w14:nvContentPartPr>
                          <w14:xfrm>
                            <a:off x="4297680" y="2251075"/>
                            <a:ext cx="34925" cy="125095"/>
                          </w14:xfrm>
                        </w14:contentPart>
                      </mc:Choice>
                    </mc:AlternateContent>
                  </a:graphicData>
                </a:graphic>
              </wp:anchor>
            </w:drawing>
          </mc:Choice>
          <mc:Fallback>
            <w:pict>
              <v:shape id="_x0000_s1026" o:spid="_x0000_s1026" o:spt="75" style="position:absolute;left:0pt;margin-left:248.4pt;margin-top:104.8pt;height:9.85pt;width:2.75pt;z-index:251943936;mso-width-relative:page;mso-height-relative:page;" coordsize="21600,21600" o:gfxdata="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">
                <v:imagedata r:id="rId2675" o:title=""/>
                <o:lock v:ext="edit"/>
              </v:shape>
            </w:pict>
          </mc:Fallback>
        </mc:AlternateContent>
      </w:r>
      <w:r>
        <mc:AlternateContent>
          <mc:Choice Requires="wps">
            <w:drawing>
              <wp:anchor distT="0" distB="0" distL="114300" distR="114300" simplePos="0" relativeHeight="251944960" behindDoc="0" locked="0" layoutInCell="1" allowOverlap="1">
                <wp:simplePos x="0" y="0"/>
                <wp:positionH relativeFrom="column">
                  <wp:posOffset>3253105</wp:posOffset>
                </wp:positionH>
                <wp:positionV relativeFrom="paragraph">
                  <wp:posOffset>1394460</wp:posOffset>
                </wp:positionV>
                <wp:extent cx="9525" cy="61595"/>
                <wp:effectExtent l="0" t="0" r="0" b="0"/>
                <wp:wrapNone/>
                <wp:docPr id="1334" name="墨迹 1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6">
                          <w14:nvContentPartPr>
                            <w14:cNvPr id="1334" name="墨迹 1334"/>
                            <w14:cNvContentPartPr/>
                          </w14:nvContentPartPr>
                          <w14:xfrm>
                            <a:off x="4396105" y="2314575"/>
                            <a:ext cx="9525" cy="61595"/>
                          </w14:xfrm>
                        </w14:contentPart>
                      </mc:Choice>
                    </mc:AlternateContent>
                  </a:graphicData>
                </a:graphic>
              </wp:anchor>
            </w:drawing>
          </mc:Choice>
          <mc:Fallback>
            <w:pict>
              <v:shape id="_x0000_s1026" o:spid="_x0000_s1026" o:spt="75" style="position:absolute;left:0pt;margin-left:256.15pt;margin-top:109.8pt;height:4.85pt;width:0.75pt;z-index:251944960;mso-width-relative:page;mso-height-relative:page;" coordsize="21600,21600" o:gfxdata="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J7EAYvZAAAACwEAAA8AAAAAAAAAAQAg&#10;AAAAIgAAAGRycy9kb3ducmV2LnhtbFBLAQIUABQAAAAIAIdO4kBDk4f9nwEAAIwDAAAOAAAAAAAA&#10;AAEAIAAAACgBAABkcnMvZTJvRG9jLnhtbFBLAQIUAAoAAAAAAIdO4kAAAAAAAAAAAAAAAAAIAAAA&#10;AAAAAAAAEAAAAPMCAABkcnMvaW5rL1BLAQIUABQAAAAIAIdO4kBkgjQuBgIAACcFAAAQAAAAAAAA&#10;AAEAIAAAABkDAABkcnMvaW5rL2luazEueG1sUEsFBgAAAAAKAAoATAIAALgIAAAAAA==&#10;">
                <v:imagedata r:id="rId2677" o:title=""/>
                <o:lock v:ext="edit"/>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3258820</wp:posOffset>
                </wp:positionH>
                <wp:positionV relativeFrom="paragraph">
                  <wp:posOffset>1356360</wp:posOffset>
                </wp:positionV>
                <wp:extent cx="46990" cy="26670"/>
                <wp:effectExtent l="0" t="0" r="0" b="0"/>
                <wp:wrapNone/>
                <wp:docPr id="1335" name="墨迹 13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8">
                          <w14:nvContentPartPr>
                            <w14:cNvPr id="1335" name="墨迹 1335"/>
                            <w14:cNvContentPartPr/>
                          </w14:nvContentPartPr>
                          <w14:xfrm>
                            <a:off x="4401820" y="2276475"/>
                            <a:ext cx="46990" cy="26670"/>
                          </w14:xfrm>
                        </w14:contentPart>
                      </mc:Choice>
                    </mc:AlternateContent>
                  </a:graphicData>
                </a:graphic>
              </wp:anchor>
            </w:drawing>
          </mc:Choice>
          <mc:Fallback>
            <w:pict>
              <v:shape id="_x0000_s1026" o:spid="_x0000_s1026" o:spt="75" style="position:absolute;left:0pt;margin-left:256.6pt;margin-top:106.8pt;height:2.1pt;width:3.7pt;z-index:251945984;mso-width-relative:page;mso-height-relative:page;" coordsize="21600,21600" o:gfxdata="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Ad+QoD1QAAAAsBAAAPAAAAAAAAAAEAIAAAACIA&#10;AABkcnMvZG93bnJldi54bWxQSwECFAAUAAAACACHTuJAn3fTNaMBAACOAwAADgAAAAAAAAABACAA&#10;AAAkAQAAZHJzL2Uyb0RvYy54bWxQSwECFAAKAAAAAACHTuJAAAAAAAAAAAAAAAAACAAAAAAAAAAA&#10;ABAAAADzAgAAZHJzL2luay9QSwECFAAUAAAACACHTuJANYKpJAECAAAQBQAAEAAAAAAAAAABACAA&#10;AAAZAwAAZHJzL2luay9pbmsxLnhtbFBLBQYAAAAACgAKAEwCAACzCAAAAAA=&#10;">
                <v:imagedata r:id="rId1828" o:title=""/>
                <o:lock v:ext="edit"/>
              </v:shape>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3338830</wp:posOffset>
                </wp:positionH>
                <wp:positionV relativeFrom="paragraph">
                  <wp:posOffset>1336040</wp:posOffset>
                </wp:positionV>
                <wp:extent cx="13970" cy="172720"/>
                <wp:effectExtent l="0" t="0" r="0" b="0"/>
                <wp:wrapNone/>
                <wp:docPr id="1336" name="墨迹 13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79">
                          <w14:nvContentPartPr>
                            <w14:cNvPr id="1336" name="墨迹 1336"/>
                            <w14:cNvContentPartPr/>
                          </w14:nvContentPartPr>
                          <w14:xfrm>
                            <a:off x="4481830" y="2256155"/>
                            <a:ext cx="13970" cy="172720"/>
                          </w14:xfrm>
                        </w14:contentPart>
                      </mc:Choice>
                    </mc:AlternateContent>
                  </a:graphicData>
                </a:graphic>
              </wp:anchor>
            </w:drawing>
          </mc:Choice>
          <mc:Fallback>
            <w:pict>
              <v:shape id="_x0000_s1026" o:spid="_x0000_s1026" o:spt="75" style="position:absolute;left:0pt;margin-left:262.9pt;margin-top:105.2pt;height:13.6pt;width:1.1pt;z-index:251947008;mso-width-relative:page;mso-height-relative:page;" coordsize="21600,21600" o:gfxdata="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">
                <v:imagedata r:id="rId2680" o:title=""/>
                <o:lock v:ext="edit"/>
              </v:shape>
            </w:pict>
          </mc:Fallback>
        </mc:AlternateContent>
      </w:r>
      <w:r>
        <mc:AlternateContent>
          <mc:Choice Requires="wps">
            <w:drawing>
              <wp:anchor distT="0" distB="0" distL="114300" distR="114300" simplePos="0" relativeHeight="251948032" behindDoc="0" locked="0" layoutInCell="1" allowOverlap="1">
                <wp:simplePos x="0" y="0"/>
                <wp:positionH relativeFrom="column">
                  <wp:posOffset>3302635</wp:posOffset>
                </wp:positionH>
                <wp:positionV relativeFrom="paragraph">
                  <wp:posOffset>1396365</wp:posOffset>
                </wp:positionV>
                <wp:extent cx="110490" cy="14605"/>
                <wp:effectExtent l="0" t="0" r="0" b="0"/>
                <wp:wrapNone/>
                <wp:docPr id="1337" name="墨迹 1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1">
                          <w14:nvContentPartPr>
                            <w14:cNvPr id="1337" name="墨迹 1337"/>
                            <w14:cNvContentPartPr/>
                          </w14:nvContentPartPr>
                          <w14:xfrm>
                            <a:off x="4445635" y="2316480"/>
                            <a:ext cx="110490" cy="14605"/>
                          </w14:xfrm>
                        </w14:contentPart>
                      </mc:Choice>
                    </mc:AlternateContent>
                  </a:graphicData>
                </a:graphic>
              </wp:anchor>
            </w:drawing>
          </mc:Choice>
          <mc:Fallback>
            <w:pict>
              <v:shape id="_x0000_s1026" o:spid="_x0000_s1026" o:spt="75" style="position:absolute;left:0pt;margin-left:260.05pt;margin-top:109.95pt;height:1.15pt;width:8.7pt;z-index:251948032;mso-width-relative:page;mso-height-relative:page;" coordsize="21600,21600" o:gfxdata="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">
                <v:imagedata r:id="rId2682" o:title=""/>
                <o:lock v:ext="edit"/>
              </v:shape>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3420110</wp:posOffset>
                </wp:positionH>
                <wp:positionV relativeFrom="paragraph">
                  <wp:posOffset>1494155</wp:posOffset>
                </wp:positionV>
                <wp:extent cx="50800" cy="635"/>
                <wp:effectExtent l="0" t="0" r="0" b="0"/>
                <wp:wrapNone/>
                <wp:docPr id="1338" name="墨迹 1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3">
                          <w14:nvContentPartPr>
                            <w14:cNvPr id="1338" name="墨迹 1338"/>
                            <w14:cNvContentPartPr/>
                          </w14:nvContentPartPr>
                          <w14:xfrm>
                            <a:off x="4563110" y="2414270"/>
                            <a:ext cx="50800" cy="635"/>
                          </w14:xfrm>
                        </w14:contentPart>
                      </mc:Choice>
                    </mc:AlternateContent>
                  </a:graphicData>
                </a:graphic>
              </wp:anchor>
            </w:drawing>
          </mc:Choice>
          <mc:Fallback>
            <w:pict>
              <v:shape id="_x0000_s1026" o:spid="_x0000_s1026" o:spt="75" style="position:absolute;left:0pt;margin-left:269.3pt;margin-top:117.65pt;height:0.05pt;width:4pt;z-index:251949056;mso-width-relative:page;mso-height-relative:page;" coordsize="21600,21600" o:gfxdata="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">
                <v:imagedata r:id="rId2684" o:title=""/>
                <o:lock v:ext="edit"/>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3543300</wp:posOffset>
                </wp:positionH>
                <wp:positionV relativeFrom="paragraph">
                  <wp:posOffset>1409700</wp:posOffset>
                </wp:positionV>
                <wp:extent cx="48895" cy="109855"/>
                <wp:effectExtent l="0" t="0" r="0" b="0"/>
                <wp:wrapNone/>
                <wp:docPr id="1339" name="墨迹 1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5">
                          <w14:nvContentPartPr>
                            <w14:cNvPr id="1339" name="墨迹 1339"/>
                            <w14:cNvContentPartPr/>
                          </w14:nvContentPartPr>
                          <w14:xfrm>
                            <a:off x="4686300" y="2329815"/>
                            <a:ext cx="48895" cy="109855"/>
                          </w14:xfrm>
                        </w14:contentPart>
                      </mc:Choice>
                    </mc:AlternateContent>
                  </a:graphicData>
                </a:graphic>
              </wp:anchor>
            </w:drawing>
          </mc:Choice>
          <mc:Fallback>
            <w:pict>
              <v:shape id="_x0000_s1026" o:spid="_x0000_s1026" o:spt="75" style="position:absolute;left:0pt;margin-left:279pt;margin-top:111pt;height:8.65pt;width:3.85pt;z-index:251950080;mso-width-relative:page;mso-height-relative:page;" coordsize="21600,21600" o:gfxdata="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">
                <v:imagedata r:id="rId2686" o:title=""/>
                <o:lock v:ext="edit"/>
              </v:shape>
            </w:pict>
          </mc:Fallback>
        </mc:AlternateContent>
      </w:r>
      <w:r>
        <mc:AlternateContent>
          <mc:Choice Requires="wps">
            <w:drawing>
              <wp:anchor distT="0" distB="0" distL="114300" distR="114300" simplePos="0" relativeHeight="251951104" behindDoc="0" locked="0" layoutInCell="1" allowOverlap="1">
                <wp:simplePos x="0" y="0"/>
                <wp:positionH relativeFrom="column">
                  <wp:posOffset>3625215</wp:posOffset>
                </wp:positionH>
                <wp:positionV relativeFrom="paragraph">
                  <wp:posOffset>1435735</wp:posOffset>
                </wp:positionV>
                <wp:extent cx="203200" cy="74295"/>
                <wp:effectExtent l="0" t="0" r="0" b="0"/>
                <wp:wrapNone/>
                <wp:docPr id="1340" name="墨迹 1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7">
                          <w14:nvContentPartPr>
                            <w14:cNvPr id="1340" name="墨迹 1340"/>
                            <w14:cNvContentPartPr/>
                          </w14:nvContentPartPr>
                          <w14:xfrm>
                            <a:off x="4768215" y="2355850"/>
                            <a:ext cx="203200" cy="74295"/>
                          </w14:xfrm>
                        </w14:contentPart>
                      </mc:Choice>
                    </mc:AlternateContent>
                  </a:graphicData>
                </a:graphic>
              </wp:anchor>
            </w:drawing>
          </mc:Choice>
          <mc:Fallback>
            <w:pict>
              <v:shape id="_x0000_s1026" o:spid="_x0000_s1026" o:spt="75" style="position:absolute;left:0pt;margin-left:285.45pt;margin-top:113.05pt;height:5.85pt;width:16pt;z-index:251951104;mso-width-relative:page;mso-height-relative:page;" coordsize="21600,21600" o:gfxdata="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">
                <v:imagedata r:id="rId2688" o:title=""/>
                <o:lock v:ext="edit"/>
              </v:shape>
            </w:pict>
          </mc:Fallback>
        </mc:AlternateContent>
      </w:r>
      <w:r>
        <mc:AlternateContent>
          <mc:Choice Requires="wps">
            <w:drawing>
              <wp:anchor distT="0" distB="0" distL="114300" distR="114300" simplePos="0" relativeHeight="251952128" behindDoc="0" locked="0" layoutInCell="1" allowOverlap="1">
                <wp:simplePos x="0" y="0"/>
                <wp:positionH relativeFrom="column">
                  <wp:posOffset>3882390</wp:posOffset>
                </wp:positionH>
                <wp:positionV relativeFrom="paragraph">
                  <wp:posOffset>1463040</wp:posOffset>
                </wp:positionV>
                <wp:extent cx="83820" cy="635"/>
                <wp:effectExtent l="0" t="0" r="0" b="0"/>
                <wp:wrapNone/>
                <wp:docPr id="1341" name="墨迹 1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9">
                          <w14:nvContentPartPr>
                            <w14:cNvPr id="1341" name="墨迹 1341"/>
                            <w14:cNvContentPartPr/>
                          </w14:nvContentPartPr>
                          <w14:xfrm>
                            <a:off x="5025390" y="2383155"/>
                            <a:ext cx="83820" cy="635"/>
                          </w14:xfrm>
                        </w14:contentPart>
                      </mc:Choice>
                    </mc:AlternateContent>
                  </a:graphicData>
                </a:graphic>
              </wp:anchor>
            </w:drawing>
          </mc:Choice>
          <mc:Fallback>
            <w:pict>
              <v:shape id="_x0000_s1026" o:spid="_x0000_s1026" o:spt="75" style="position:absolute;left:0pt;margin-left:305.7pt;margin-top:115.2pt;height:0.05pt;width:6.6pt;z-index:251952128;mso-width-relative:page;mso-height-relative:page;" coordsize="21600,21600" o:gfxdata="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NrLTz3ZAAAACwEAAA8AAAAAAAAAAQAg&#10;AAAAIgAAAGRycy9kb3ducmV2LnhtbFBLAQIUABQAAAAIAIdO4kBKmBmckwEAAH4DAAAOAAAAAAAA&#10;AAEAIAAAACgBAABkcnMvZTJvRG9jLnhtbFBLAQIUAAoAAAAAAIdO4kAAAAAAAAAAAAAAAAAIAAAA&#10;AAAAAAAAEAAAAOcCAABkcnMvaW5rL1BLAQIUABQAAAAIAIdO4kD3pdtjEgIAAF4FAAAQAAAAAAAA&#10;AAEAIAAAAA0DAABkcnMvaW5rL2luazEueG1sUEsFBgAAAAAKAAoATAIAALgIAAAAAA==&#10;">
                <v:imagedata r:id="rId2690" o:title=""/>
                <o:lock v:ext="edit"/>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3933190</wp:posOffset>
                </wp:positionH>
                <wp:positionV relativeFrom="paragraph">
                  <wp:posOffset>1410970</wp:posOffset>
                </wp:positionV>
                <wp:extent cx="8890" cy="119380"/>
                <wp:effectExtent l="0" t="0" r="0" b="0"/>
                <wp:wrapNone/>
                <wp:docPr id="1342" name="墨迹 13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1">
                          <w14:nvContentPartPr>
                            <w14:cNvPr id="1342" name="墨迹 1342"/>
                            <w14:cNvContentPartPr/>
                          </w14:nvContentPartPr>
                          <w14:xfrm>
                            <a:off x="5076190" y="2331085"/>
                            <a:ext cx="8890" cy="119380"/>
                          </w14:xfrm>
                        </w14:contentPart>
                      </mc:Choice>
                    </mc:AlternateContent>
                  </a:graphicData>
                </a:graphic>
              </wp:anchor>
            </w:drawing>
          </mc:Choice>
          <mc:Fallback>
            <w:pict>
              <v:shape id="_x0000_s1026" o:spid="_x0000_s1026" o:spt="75" style="position:absolute;left:0pt;margin-left:309.7pt;margin-top:111.1pt;height:9.4pt;width:0.7pt;z-index:251953152;mso-width-relative:page;mso-height-relative:page;" coordsize="21600,21600" o:gfxdata="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">
                <v:imagedata r:id="rId2692" o:title=""/>
                <o:lock v:ext="edit"/>
              </v:shape>
            </w:pict>
          </mc:Fallback>
        </mc:AlternateContent>
      </w:r>
      <w:r>
        <mc:AlternateContent>
          <mc:Choice Requires="wps">
            <w:drawing>
              <wp:anchor distT="0" distB="0" distL="114300" distR="114300" simplePos="0" relativeHeight="251954176" behindDoc="0" locked="0" layoutInCell="1" allowOverlap="1">
                <wp:simplePos x="0" y="0"/>
                <wp:positionH relativeFrom="column">
                  <wp:posOffset>4041775</wp:posOffset>
                </wp:positionH>
                <wp:positionV relativeFrom="paragraph">
                  <wp:posOffset>1445260</wp:posOffset>
                </wp:positionV>
                <wp:extent cx="56515" cy="8890"/>
                <wp:effectExtent l="0" t="0" r="0" b="0"/>
                <wp:wrapNone/>
                <wp:docPr id="1343" name="墨迹 1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3">
                          <w14:nvContentPartPr>
                            <w14:cNvPr id="1343" name="墨迹 1343"/>
                            <w14:cNvContentPartPr/>
                          </w14:nvContentPartPr>
                          <w14:xfrm>
                            <a:off x="5184775" y="2365375"/>
                            <a:ext cx="56515" cy="8890"/>
                          </w14:xfrm>
                        </w14:contentPart>
                      </mc:Choice>
                    </mc:AlternateContent>
                  </a:graphicData>
                </a:graphic>
              </wp:anchor>
            </w:drawing>
          </mc:Choice>
          <mc:Fallback>
            <w:pict>
              <v:shape id="_x0000_s1026" o:spid="_x0000_s1026" o:spt="75" style="position:absolute;left:0pt;margin-left:318.25pt;margin-top:113.8pt;height:0.7pt;width:4.45pt;z-index:251954176;mso-width-relative:page;mso-height-relative:page;" coordsize="21600,21600" o:gfxdata="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">
                <v:imagedata r:id="rId2694" o:title=""/>
                <o:lock v:ext="edit"/>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4060190</wp:posOffset>
                </wp:positionH>
                <wp:positionV relativeFrom="paragraph">
                  <wp:posOffset>1499235</wp:posOffset>
                </wp:positionV>
                <wp:extent cx="38100" cy="9525"/>
                <wp:effectExtent l="0" t="0" r="0" b="0"/>
                <wp:wrapNone/>
                <wp:docPr id="1344" name="墨迹 1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5">
                          <w14:nvContentPartPr>
                            <w14:cNvPr id="1344" name="墨迹 1344"/>
                            <w14:cNvContentPartPr/>
                          </w14:nvContentPartPr>
                          <w14:xfrm>
                            <a:off x="5203190" y="2419350"/>
                            <a:ext cx="38100" cy="9525"/>
                          </w14:xfrm>
                        </w14:contentPart>
                      </mc:Choice>
                    </mc:AlternateContent>
                  </a:graphicData>
                </a:graphic>
              </wp:anchor>
            </w:drawing>
          </mc:Choice>
          <mc:Fallback>
            <w:pict>
              <v:shape id="_x0000_s1026" o:spid="_x0000_s1026" o:spt="75" style="position:absolute;left:0pt;margin-left:319.7pt;margin-top:118.05pt;height:0.75pt;width:3pt;z-index:251955200;mso-width-relative:page;mso-height-relative:page;" coordsize="21600,21600" o:gfxdata="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">
                <v:imagedata r:id="rId2696" o:title=""/>
                <o:lock v:ext="edit"/>
              </v:shape>
            </w:pict>
          </mc:Fallback>
        </mc:AlternateContent>
      </w:r>
      <w:r>
        <mc:AlternateContent>
          <mc:Choice Requires="wps">
            <w:drawing>
              <wp:anchor distT="0" distB="0" distL="114300" distR="114300" simplePos="0" relativeHeight="251956224" behindDoc="0" locked="0" layoutInCell="1" allowOverlap="1">
                <wp:simplePos x="0" y="0"/>
                <wp:positionH relativeFrom="column">
                  <wp:posOffset>4215130</wp:posOffset>
                </wp:positionH>
                <wp:positionV relativeFrom="paragraph">
                  <wp:posOffset>1417955</wp:posOffset>
                </wp:positionV>
                <wp:extent cx="91440" cy="108585"/>
                <wp:effectExtent l="0" t="0" r="0" b="0"/>
                <wp:wrapNone/>
                <wp:docPr id="1345" name="墨迹 1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7">
                          <w14:nvContentPartPr>
                            <w14:cNvPr id="1345" name="墨迹 1345"/>
                            <w14:cNvContentPartPr/>
                          </w14:nvContentPartPr>
                          <w14:xfrm>
                            <a:off x="5358130" y="2338070"/>
                            <a:ext cx="91440" cy="108585"/>
                          </w14:xfrm>
                        </w14:contentPart>
                      </mc:Choice>
                    </mc:AlternateContent>
                  </a:graphicData>
                </a:graphic>
              </wp:anchor>
            </w:drawing>
          </mc:Choice>
          <mc:Fallback>
            <w:pict>
              <v:shape id="_x0000_s1026" o:spid="_x0000_s1026" o:spt="75" style="position:absolute;left:0pt;margin-left:331.9pt;margin-top:111.65pt;height:8.55pt;width:7.2pt;z-index:251956224;mso-width-relative:page;mso-height-relative:page;" coordsize="21600,21600" o:gfxdata="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">
                <v:imagedata r:id="rId2698" o:title=""/>
                <o:lock v:ext="edit"/>
              </v:shape>
            </w:pict>
          </mc:Fallback>
        </mc:AlternateContent>
      </w:r>
      <w:r>
        <mc:AlternateContent>
          <mc:Choice Requires="wps">
            <w:drawing>
              <wp:anchor distT="0" distB="0" distL="114300" distR="114300" simplePos="0" relativeHeight="251957248" behindDoc="0" locked="0" layoutInCell="1" allowOverlap="1">
                <wp:simplePos x="0" y="0"/>
                <wp:positionH relativeFrom="column">
                  <wp:posOffset>4250690</wp:posOffset>
                </wp:positionH>
                <wp:positionV relativeFrom="paragraph">
                  <wp:posOffset>1433830</wp:posOffset>
                </wp:positionV>
                <wp:extent cx="81280" cy="98425"/>
                <wp:effectExtent l="0" t="0" r="0" b="0"/>
                <wp:wrapNone/>
                <wp:docPr id="1346" name="墨迹 1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9">
                          <w14:nvContentPartPr>
                            <w14:cNvPr id="1346" name="墨迹 1346"/>
                            <w14:cNvContentPartPr/>
                          </w14:nvContentPartPr>
                          <w14:xfrm>
                            <a:off x="5393690" y="2353945"/>
                            <a:ext cx="81280" cy="98425"/>
                          </w14:xfrm>
                        </w14:contentPart>
                      </mc:Choice>
                    </mc:AlternateContent>
                  </a:graphicData>
                </a:graphic>
              </wp:anchor>
            </w:drawing>
          </mc:Choice>
          <mc:Fallback>
            <w:pict>
              <v:shape id="_x0000_s1026" o:spid="_x0000_s1026" o:spt="75" style="position:absolute;left:0pt;margin-left:334.7pt;margin-top:112.9pt;height:7.75pt;width:6.4pt;z-index:251957248;mso-width-relative:page;mso-height-relative:page;" coordsize="21600,21600" o:gfxdata="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">
                <v:imagedata r:id="rId2700" o:title=""/>
                <o:lock v:ext="edit"/>
              </v:shape>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3235325</wp:posOffset>
                </wp:positionH>
                <wp:positionV relativeFrom="paragraph">
                  <wp:posOffset>1322070</wp:posOffset>
                </wp:positionV>
                <wp:extent cx="45720" cy="26670"/>
                <wp:effectExtent l="0" t="0" r="0" b="0"/>
                <wp:wrapNone/>
                <wp:docPr id="1347" name="墨迹 1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1">
                          <w14:nvContentPartPr>
                            <w14:cNvPr id="1347" name="墨迹 1347"/>
                            <w14:cNvContentPartPr/>
                          </w14:nvContentPartPr>
                          <w14:xfrm>
                            <a:off x="4378325" y="2242185"/>
                            <a:ext cx="45720" cy="26670"/>
                          </w14:xfrm>
                        </w14:contentPart>
                      </mc:Choice>
                    </mc:AlternateContent>
                  </a:graphicData>
                </a:graphic>
              </wp:anchor>
            </w:drawing>
          </mc:Choice>
          <mc:Fallback>
            <w:pict>
              <v:shape id="_x0000_s1026" o:spid="_x0000_s1026" o:spt="75" style="position:absolute;left:0pt;margin-left:254.75pt;margin-top:104.1pt;height:2.1pt;width:3.6pt;z-index:251958272;mso-width-relative:page;mso-height-relative:page;" coordsize="21600,21600" o:gfxdata="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">
                <v:imagedata r:id="rId1857" o:title=""/>
                <o:lock v:ext="edit"/>
              </v:shape>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4434840</wp:posOffset>
                </wp:positionH>
                <wp:positionV relativeFrom="paragraph">
                  <wp:posOffset>1285875</wp:posOffset>
                </wp:positionV>
                <wp:extent cx="142240" cy="222885"/>
                <wp:effectExtent l="0" t="0" r="0" b="0"/>
                <wp:wrapNone/>
                <wp:docPr id="1348" name="墨迹 1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2">
                          <w14:nvContentPartPr>
                            <w14:cNvPr id="1348" name="墨迹 1348"/>
                            <w14:cNvContentPartPr/>
                          </w14:nvContentPartPr>
                          <w14:xfrm>
                            <a:off x="5577840" y="2205990"/>
                            <a:ext cx="142240" cy="222885"/>
                          </w14:xfrm>
                        </w14:contentPart>
                      </mc:Choice>
                    </mc:AlternateContent>
                  </a:graphicData>
                </a:graphic>
              </wp:anchor>
            </w:drawing>
          </mc:Choice>
          <mc:Fallback>
            <w:pict>
              <v:shape id="_x0000_s1026" o:spid="_x0000_s1026" o:spt="75" style="position:absolute;left:0pt;margin-left:349.2pt;margin-top:101.25pt;height:17.55pt;width:11.2pt;z-index:251959296;mso-width-relative:page;mso-height-relative:page;" coordsize="21600,21600" o:gfxdata="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">
                <v:imagedata r:id="rId2703" o:title=""/>
                <o:lock v:ext="edit"/>
              </v:shape>
            </w:pict>
          </mc:Fallback>
        </mc:AlternateContent>
      </w:r>
      <w:r>
        <mc:AlternateContent>
          <mc:Choice Requires="wps">
            <w:drawing>
              <wp:anchor distT="0" distB="0" distL="114300" distR="114300" simplePos="0" relativeHeight="251960320" behindDoc="0" locked="0" layoutInCell="1" allowOverlap="1">
                <wp:simplePos x="0" y="0"/>
                <wp:positionH relativeFrom="column">
                  <wp:posOffset>4562475</wp:posOffset>
                </wp:positionH>
                <wp:positionV relativeFrom="paragraph">
                  <wp:posOffset>1435735</wp:posOffset>
                </wp:positionV>
                <wp:extent cx="43815" cy="51435"/>
                <wp:effectExtent l="0" t="0" r="0" b="0"/>
                <wp:wrapNone/>
                <wp:docPr id="1349" name="墨迹 1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4">
                          <w14:nvContentPartPr>
                            <w14:cNvPr id="1349" name="墨迹 1349"/>
                            <w14:cNvContentPartPr/>
                          </w14:nvContentPartPr>
                          <w14:xfrm>
                            <a:off x="5705475" y="2355850"/>
                            <a:ext cx="43815" cy="51435"/>
                          </w14:xfrm>
                        </w14:contentPart>
                      </mc:Choice>
                    </mc:AlternateContent>
                  </a:graphicData>
                </a:graphic>
              </wp:anchor>
            </w:drawing>
          </mc:Choice>
          <mc:Fallback>
            <w:pict>
              <v:shape id="_x0000_s1026" o:spid="_x0000_s1026" o:spt="75" style="position:absolute;left:0pt;margin-left:359.25pt;margin-top:113.05pt;height:4.05pt;width:3.45pt;z-index:251960320;mso-width-relative:page;mso-height-relative:page;" coordsize="21600,21600" o:gfxdata="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DAVvHX2gAAAAsBAAAPAAAAAAAA&#10;AAEAIAAAACIAAABkcnMvZG93bnJldi54bWxQSwECFAAUAAAACACHTuJA0IQ0IKIBAACOAwAADgAA&#10;AAAAAAABACAAAAApAQAAZHJzL2Uyb0RvYy54bWxQSwECFAAKAAAAAACHTuJAAAAAAAAAAAAAAAAA&#10;CAAAAAAAAAAAABAAAAD3AgAAZHJzL2luay9QSwECFAAUAAAACACHTuJAbWLiLj8CAACzBQAAEAAA&#10;AAAAAAABACAAAAAdAwAAZHJzL2luay9pbmsxLnhtbFBLBQYAAAAACgAKAEwCAAD1CAAAAAA=&#10;">
                <v:imagedata r:id="rId2705" o:title=""/>
                <o:lock v:ext="edit"/>
              </v:shape>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4625975</wp:posOffset>
                </wp:positionH>
                <wp:positionV relativeFrom="paragraph">
                  <wp:posOffset>1319530</wp:posOffset>
                </wp:positionV>
                <wp:extent cx="91440" cy="267335"/>
                <wp:effectExtent l="0" t="0" r="0" b="0"/>
                <wp:wrapNone/>
                <wp:docPr id="1350" name="墨迹 1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6">
                          <w14:nvContentPartPr>
                            <w14:cNvPr id="1350" name="墨迹 1350"/>
                            <w14:cNvContentPartPr/>
                          </w14:nvContentPartPr>
                          <w14:xfrm>
                            <a:off x="5768975" y="2239645"/>
                            <a:ext cx="91440" cy="267335"/>
                          </w14:xfrm>
                        </w14:contentPart>
                      </mc:Choice>
                    </mc:AlternateContent>
                  </a:graphicData>
                </a:graphic>
              </wp:anchor>
            </w:drawing>
          </mc:Choice>
          <mc:Fallback>
            <w:pict>
              <v:shape id="_x0000_s1026" o:spid="_x0000_s1026" o:spt="75" style="position:absolute;left:0pt;margin-left:364.25pt;margin-top:103.9pt;height:21.05pt;width:7.2pt;z-index:251961344;mso-width-relative:page;mso-height-relative:page;" coordsize="21600,21600" o:gfxdata="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">
                <v:imagedata r:id="rId2707" o:title=""/>
                <o:lock v:ext="edit"/>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3201035</wp:posOffset>
                </wp:positionH>
                <wp:positionV relativeFrom="paragraph">
                  <wp:posOffset>1762125</wp:posOffset>
                </wp:positionV>
                <wp:extent cx="128270" cy="67310"/>
                <wp:effectExtent l="0" t="0" r="0" b="0"/>
                <wp:wrapNone/>
                <wp:docPr id="1351" name="墨迹 1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8">
                          <w14:nvContentPartPr>
                            <w14:cNvPr id="1351" name="墨迹 1351"/>
                            <w14:cNvContentPartPr/>
                          </w14:nvContentPartPr>
                          <w14:xfrm>
                            <a:off x="4344035" y="2682240"/>
                            <a:ext cx="128270" cy="67310"/>
                          </w14:xfrm>
                        </w14:contentPart>
                      </mc:Choice>
                    </mc:AlternateContent>
                  </a:graphicData>
                </a:graphic>
              </wp:anchor>
            </w:drawing>
          </mc:Choice>
          <mc:Fallback>
            <w:pict>
              <v:shape id="_x0000_s1026" o:spid="_x0000_s1026" o:spt="75" style="position:absolute;left:0pt;margin-left:252.05pt;margin-top:138.75pt;height:5.3pt;width:10.1pt;z-index:251962368;mso-width-relative:page;mso-height-relative:page;" coordsize="21600,21600" o:gfxdata="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">
                <v:imagedata r:id="rId2709" o:title=""/>
                <o:lock v:ext="edit"/>
              </v:shape>
            </w:pict>
          </mc:Fallback>
        </mc:AlternateContent>
      </w:r>
      <w:r>
        <mc:AlternateContent>
          <mc:Choice Requires="wps">
            <w:drawing>
              <wp:anchor distT="0" distB="0" distL="114300" distR="114300" simplePos="0" relativeHeight="251963392" behindDoc="0" locked="0" layoutInCell="1" allowOverlap="1">
                <wp:simplePos x="0" y="0"/>
                <wp:positionH relativeFrom="column">
                  <wp:posOffset>3262630</wp:posOffset>
                </wp:positionH>
                <wp:positionV relativeFrom="paragraph">
                  <wp:posOffset>1771650</wp:posOffset>
                </wp:positionV>
                <wp:extent cx="81280" cy="78105"/>
                <wp:effectExtent l="0" t="0" r="0" b="0"/>
                <wp:wrapNone/>
                <wp:docPr id="1352" name="墨迹 1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0">
                          <w14:nvContentPartPr>
                            <w14:cNvPr id="1352" name="墨迹 1352"/>
                            <w14:cNvContentPartPr/>
                          </w14:nvContentPartPr>
                          <w14:xfrm>
                            <a:off x="4405630" y="2691765"/>
                            <a:ext cx="81280" cy="78105"/>
                          </w14:xfrm>
                        </w14:contentPart>
                      </mc:Choice>
                    </mc:AlternateContent>
                  </a:graphicData>
                </a:graphic>
              </wp:anchor>
            </w:drawing>
          </mc:Choice>
          <mc:Fallback>
            <w:pict>
              <v:shape id="_x0000_s1026" o:spid="_x0000_s1026" o:spt="75" style="position:absolute;left:0pt;margin-left:256.9pt;margin-top:139.5pt;height:6.15pt;width:6.4pt;z-index:251963392;mso-width-relative:page;mso-height-relative:page;" coordsize="21600,21600" o:gfxdata="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">
                <v:imagedata r:id="rId2711" o:title=""/>
                <o:lock v:ext="edit"/>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3417570</wp:posOffset>
                </wp:positionH>
                <wp:positionV relativeFrom="paragraph">
                  <wp:posOffset>1684655</wp:posOffset>
                </wp:positionV>
                <wp:extent cx="89535" cy="62230"/>
                <wp:effectExtent l="0" t="0" r="0" b="0"/>
                <wp:wrapNone/>
                <wp:docPr id="1353" name="墨迹 1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2">
                          <w14:nvContentPartPr>
                            <w14:cNvPr id="1353" name="墨迹 1353"/>
                            <w14:cNvContentPartPr/>
                          </w14:nvContentPartPr>
                          <w14:xfrm>
                            <a:off x="4560570" y="2604770"/>
                            <a:ext cx="89535" cy="62230"/>
                          </w14:xfrm>
                        </w14:contentPart>
                      </mc:Choice>
                    </mc:AlternateContent>
                  </a:graphicData>
                </a:graphic>
              </wp:anchor>
            </w:drawing>
          </mc:Choice>
          <mc:Fallback>
            <w:pict>
              <v:shape id="_x0000_s1026" o:spid="_x0000_s1026" o:spt="75" style="position:absolute;left:0pt;margin-left:269.1pt;margin-top:132.65pt;height:4.9pt;width:7.05pt;z-index:251964416;mso-width-relative:page;mso-height-relative:page;" coordsize="21600,21600" o:gfxdata="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">
                <v:imagedata r:id="rId2713" o:title=""/>
                <o:lock v:ext="edit"/>
              </v:shape>
            </w:pict>
          </mc:Fallback>
        </mc:AlternateContent>
      </w:r>
      <w:r>
        <mc:AlternateContent>
          <mc:Choice Requires="wps">
            <w:drawing>
              <wp:anchor distT="0" distB="0" distL="114300" distR="114300" simplePos="0" relativeHeight="251965440" behindDoc="0" locked="0" layoutInCell="1" allowOverlap="1">
                <wp:simplePos x="0" y="0"/>
                <wp:positionH relativeFrom="column">
                  <wp:posOffset>3419475</wp:posOffset>
                </wp:positionH>
                <wp:positionV relativeFrom="paragraph">
                  <wp:posOffset>1680845</wp:posOffset>
                </wp:positionV>
                <wp:extent cx="69850" cy="33655"/>
                <wp:effectExtent l="0" t="0" r="0" b="0"/>
                <wp:wrapNone/>
                <wp:docPr id="1354" name="墨迹 1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4">
                          <w14:nvContentPartPr>
                            <w14:cNvPr id="1354" name="墨迹 1354"/>
                            <w14:cNvContentPartPr/>
                          </w14:nvContentPartPr>
                          <w14:xfrm>
                            <a:off x="4562475" y="2600960"/>
                            <a:ext cx="69850" cy="33655"/>
                          </w14:xfrm>
                        </w14:contentPart>
                      </mc:Choice>
                    </mc:AlternateContent>
                  </a:graphicData>
                </a:graphic>
              </wp:anchor>
            </w:drawing>
          </mc:Choice>
          <mc:Fallback>
            <w:pict>
              <v:shape id="_x0000_s1026" o:spid="_x0000_s1026" o:spt="75" style="position:absolute;left:0pt;margin-left:269.25pt;margin-top:132.35pt;height:2.65pt;width:5.5pt;z-index:251965440;mso-width-relative:page;mso-height-relative:page;" coordsize="21600,21600" o:gfxdata="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">
                <v:imagedata r:id="rId2715" o:title=""/>
                <o:lock v:ext="edit"/>
              </v:shape>
            </w:pict>
          </mc:Fallback>
        </mc:AlternateContent>
      </w:r>
      <w:r>
        <mc:AlternateContent>
          <mc:Choice Requires="wps">
            <w:drawing>
              <wp:anchor distT="0" distB="0" distL="114300" distR="114300" simplePos="0" relativeHeight="251966464" behindDoc="0" locked="0" layoutInCell="1" allowOverlap="1">
                <wp:simplePos x="0" y="0"/>
                <wp:positionH relativeFrom="column">
                  <wp:posOffset>3235325</wp:posOffset>
                </wp:positionH>
                <wp:positionV relativeFrom="paragraph">
                  <wp:posOffset>1654810</wp:posOffset>
                </wp:positionV>
                <wp:extent cx="294005" cy="361315"/>
                <wp:effectExtent l="0" t="0" r="0" b="0"/>
                <wp:wrapNone/>
                <wp:docPr id="1355" name="墨迹 1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6">
                          <w14:nvContentPartPr>
                            <w14:cNvPr id="1355" name="墨迹 1355"/>
                            <w14:cNvContentPartPr/>
                          </w14:nvContentPartPr>
                          <w14:xfrm>
                            <a:off x="4378325" y="2574925"/>
                            <a:ext cx="294005" cy="361315"/>
                          </w14:xfrm>
                        </w14:contentPart>
                      </mc:Choice>
                    </mc:AlternateContent>
                  </a:graphicData>
                </a:graphic>
              </wp:anchor>
            </w:drawing>
          </mc:Choice>
          <mc:Fallback>
            <w:pict>
              <v:shape id="_x0000_s1026" o:spid="_x0000_s1026" o:spt="75" style="position:absolute;left:0pt;margin-left:254.75pt;margin-top:130.3pt;height:28.45pt;width:23.15pt;z-index:251966464;mso-width-relative:page;mso-height-relative:page;" coordsize="21600,21600" o:gfxdata="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">
                <v:imagedata r:id="rId2717" o:title=""/>
                <o:lock v:ext="edit"/>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3525520</wp:posOffset>
                </wp:positionH>
                <wp:positionV relativeFrom="paragraph">
                  <wp:posOffset>1746250</wp:posOffset>
                </wp:positionV>
                <wp:extent cx="146685" cy="43180"/>
                <wp:effectExtent l="0" t="0" r="0" b="0"/>
                <wp:wrapNone/>
                <wp:docPr id="1356" name="墨迹 1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8">
                          <w14:nvContentPartPr>
                            <w14:cNvPr id="1356" name="墨迹 1356"/>
                            <w14:cNvContentPartPr/>
                          </w14:nvContentPartPr>
                          <w14:xfrm>
                            <a:off x="4668520" y="2666365"/>
                            <a:ext cx="146685" cy="43180"/>
                          </w14:xfrm>
                        </w14:contentPart>
                      </mc:Choice>
                    </mc:AlternateContent>
                  </a:graphicData>
                </a:graphic>
              </wp:anchor>
            </w:drawing>
          </mc:Choice>
          <mc:Fallback>
            <w:pict>
              <v:shape id="_x0000_s1026" o:spid="_x0000_s1026" o:spt="75" style="position:absolute;left:0pt;margin-left:277.6pt;margin-top:137.5pt;height:3.4pt;width:11.55pt;z-index:251967488;mso-width-relative:page;mso-height-relative:page;" coordsize="21600,21600" o:gfxdata="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">
                <v:imagedata r:id="rId2719" o:title=""/>
                <o:lock v:ext="edit"/>
              </v:shape>
            </w:pict>
          </mc:Fallback>
        </mc:AlternateContent>
      </w:r>
      <w:r>
        <mc:AlternateContent>
          <mc:Choice Requires="wps">
            <w:drawing>
              <wp:anchor distT="0" distB="0" distL="114300" distR="114300" simplePos="0" relativeHeight="251970560" behindDoc="0" locked="0" layoutInCell="1" allowOverlap="1">
                <wp:simplePos x="0" y="0"/>
                <wp:positionH relativeFrom="column">
                  <wp:posOffset>2724150</wp:posOffset>
                </wp:positionH>
                <wp:positionV relativeFrom="paragraph">
                  <wp:posOffset>4019550</wp:posOffset>
                </wp:positionV>
                <wp:extent cx="85090" cy="120650"/>
                <wp:effectExtent l="0" t="0" r="0" b="0"/>
                <wp:wrapNone/>
                <wp:docPr id="1359" name="墨迹 1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0">
                          <w14:nvContentPartPr>
                            <w14:cNvPr id="1359" name="墨迹 1359"/>
                            <w14:cNvContentPartPr/>
                          </w14:nvContentPartPr>
                          <w14:xfrm>
                            <a:off x="3867150" y="4939665"/>
                            <a:ext cx="85090" cy="120650"/>
                          </w14:xfrm>
                        </w14:contentPart>
                      </mc:Choice>
                    </mc:AlternateContent>
                  </a:graphicData>
                </a:graphic>
              </wp:anchor>
            </w:drawing>
          </mc:Choice>
          <mc:Fallback>
            <w:pict>
              <v:shape id="_x0000_s1026" o:spid="_x0000_s1026" o:spt="75" style="position:absolute;left:0pt;margin-left:214.5pt;margin-top:316.5pt;height:9.5pt;width:6.7pt;z-index:251970560;mso-width-relative:page;mso-height-relative:page;" coordsize="21600,21600" o:gfxdata="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DcCfNt2gAAAAsBAAAPAAAAAAAAAAEAIAAAACIA&#10;AABkcnMvZG93bnJldi54bWxQSwECFAAUAAAACACHTuJAtBQfQaIBAACPAwAADgAAAAAAAAABACAA&#10;AAApAQAAZHJzL2Uyb0RvYy54bWxQSwECFAAKAAAAAACHTuJAAAAAAAAAAAAAAAAACAAAAAAAAAAA&#10;ABAAAAD3AgAAZHJzL2luay9QSwECFAAUAAAACACHTuJAOwWhjm8CAAAtBgAAEAAAAAAAAAABACAA&#10;AAAdAwAAZHJzL2luay9pbmsxLnhtbFBLBQYAAAAACgAKAEwCAAAlCQAAAAA=&#10;">
                <v:imagedata r:id="rId2721" o:title=""/>
                <o:lock v:ext="edit"/>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2763520</wp:posOffset>
                </wp:positionH>
                <wp:positionV relativeFrom="paragraph">
                  <wp:posOffset>4155440</wp:posOffset>
                </wp:positionV>
                <wp:extent cx="151130" cy="45720"/>
                <wp:effectExtent l="0" t="0" r="0" b="0"/>
                <wp:wrapNone/>
                <wp:docPr id="1360" name="墨迹 1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2">
                          <w14:nvContentPartPr>
                            <w14:cNvPr id="1360" name="墨迹 1360"/>
                            <w14:cNvContentPartPr/>
                          </w14:nvContentPartPr>
                          <w14:xfrm>
                            <a:off x="3906520" y="5075555"/>
                            <a:ext cx="151130" cy="45720"/>
                          </w14:xfrm>
                        </w14:contentPart>
                      </mc:Choice>
                    </mc:AlternateContent>
                  </a:graphicData>
                </a:graphic>
              </wp:anchor>
            </w:drawing>
          </mc:Choice>
          <mc:Fallback>
            <w:pict>
              <v:shape id="_x0000_s1026" o:spid="_x0000_s1026" o:spt="75" style="position:absolute;left:0pt;margin-left:217.6pt;margin-top:327.2pt;height:3.6pt;width:11.9pt;z-index:251971584;mso-width-relative:page;mso-height-relative:page;" coordsize="21600,21600" o:gfxdata="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">
                <v:imagedata r:id="rId2723" o:title=""/>
                <o:lock v:ext="edit"/>
              </v:shape>
            </w:pict>
          </mc:Fallback>
        </mc:AlternateContent>
      </w:r>
      <w:r>
        <mc:AlternateContent>
          <mc:Choice Requires="wps">
            <w:drawing>
              <wp:anchor distT="0" distB="0" distL="114300" distR="114300" simplePos="0" relativeHeight="251972608" behindDoc="0" locked="0" layoutInCell="1" allowOverlap="1">
                <wp:simplePos x="0" y="0"/>
                <wp:positionH relativeFrom="column">
                  <wp:posOffset>2230755</wp:posOffset>
                </wp:positionH>
                <wp:positionV relativeFrom="paragraph">
                  <wp:posOffset>4601210</wp:posOffset>
                </wp:positionV>
                <wp:extent cx="106680" cy="283210"/>
                <wp:effectExtent l="0" t="0" r="0" b="0"/>
                <wp:wrapNone/>
                <wp:docPr id="1361" name="墨迹 1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4">
                          <w14:nvContentPartPr>
                            <w14:cNvPr id="1361" name="墨迹 1361"/>
                            <w14:cNvContentPartPr/>
                          </w14:nvContentPartPr>
                          <w14:xfrm>
                            <a:off x="3373755" y="5521325"/>
                            <a:ext cx="106680" cy="283210"/>
                          </w14:xfrm>
                        </w14:contentPart>
                      </mc:Choice>
                    </mc:AlternateContent>
                  </a:graphicData>
                </a:graphic>
              </wp:anchor>
            </w:drawing>
          </mc:Choice>
          <mc:Fallback>
            <w:pict>
              <v:shape id="_x0000_s1026" o:spid="_x0000_s1026" o:spt="75" style="position:absolute;left:0pt;margin-left:175.65pt;margin-top:362.3pt;height:22.3pt;width:8.4pt;z-index:251972608;mso-width-relative:page;mso-height-relative:page;" coordsize="21600,21600" o:gfxdata="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">
                <v:imagedata r:id="rId2725" o:title=""/>
                <o:lock v:ext="edit"/>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2437130</wp:posOffset>
                </wp:positionH>
                <wp:positionV relativeFrom="paragraph">
                  <wp:posOffset>4766945</wp:posOffset>
                </wp:positionV>
                <wp:extent cx="635" cy="63500"/>
                <wp:effectExtent l="0" t="0" r="0" b="0"/>
                <wp:wrapNone/>
                <wp:docPr id="1362" name="墨迹 1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6">
                          <w14:nvContentPartPr>
                            <w14:cNvPr id="1362" name="墨迹 1362"/>
                            <w14:cNvContentPartPr/>
                          </w14:nvContentPartPr>
                          <w14:xfrm>
                            <a:off x="3580130" y="5687060"/>
                            <a:ext cx="635" cy="63500"/>
                          </w14:xfrm>
                        </w14:contentPart>
                      </mc:Choice>
                    </mc:AlternateContent>
                  </a:graphicData>
                </a:graphic>
              </wp:anchor>
            </w:drawing>
          </mc:Choice>
          <mc:Fallback>
            <w:pict>
              <v:shape id="_x0000_s1026" o:spid="_x0000_s1026" o:spt="75" style="position:absolute;left:0pt;margin-left:191.9pt;margin-top:375.35pt;height:5pt;width:0.05pt;z-index:251973632;mso-width-relative:page;mso-height-relative:page;" coordsize="21600,21600" o:gfxdata="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">
                <v:imagedata r:id="rId2727" o:title=""/>
                <o:lock v:ext="edit"/>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2432050</wp:posOffset>
                </wp:positionH>
                <wp:positionV relativeFrom="paragraph">
                  <wp:posOffset>4648835</wp:posOffset>
                </wp:positionV>
                <wp:extent cx="6985" cy="18415"/>
                <wp:effectExtent l="0" t="0" r="0" b="0"/>
                <wp:wrapNone/>
                <wp:docPr id="1363" name="墨迹 1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8">
                          <w14:nvContentPartPr>
                            <w14:cNvPr id="1363" name="墨迹 1363"/>
                            <w14:cNvContentPartPr/>
                          </w14:nvContentPartPr>
                          <w14:xfrm>
                            <a:off x="3575050" y="5568950"/>
                            <a:ext cx="6985" cy="18415"/>
                          </w14:xfrm>
                        </w14:contentPart>
                      </mc:Choice>
                    </mc:AlternateContent>
                  </a:graphicData>
                </a:graphic>
              </wp:anchor>
            </w:drawing>
          </mc:Choice>
          <mc:Fallback>
            <w:pict>
              <v:shape id="_x0000_s1026" o:spid="_x0000_s1026" o:spt="75" style="position:absolute;left:0pt;margin-left:191.5pt;margin-top:366.05pt;height:1.45pt;width:0.55pt;z-index:251974656;mso-width-relative:page;mso-height-relative:page;" coordsize="21600,21600" o:gfxdata="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">
                <v:imagedata r:id="rId2729" o:title=""/>
                <o:lock v:ext="edit"/>
              </v:shape>
            </w:pict>
          </mc:Fallback>
        </mc:AlternateContent>
      </w:r>
      <w:r>
        <mc:AlternateContent>
          <mc:Choice Requires="wps">
            <w:drawing>
              <wp:anchor distT="0" distB="0" distL="114300" distR="114300" simplePos="0" relativeHeight="251975680" behindDoc="0" locked="0" layoutInCell="1" allowOverlap="1">
                <wp:simplePos x="0" y="0"/>
                <wp:positionH relativeFrom="column">
                  <wp:posOffset>2536825</wp:posOffset>
                </wp:positionH>
                <wp:positionV relativeFrom="paragraph">
                  <wp:posOffset>4612640</wp:posOffset>
                </wp:positionV>
                <wp:extent cx="18415" cy="206375"/>
                <wp:effectExtent l="0" t="0" r="0" b="0"/>
                <wp:wrapNone/>
                <wp:docPr id="1364" name="墨迹 1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0">
                          <w14:nvContentPartPr>
                            <w14:cNvPr id="1364" name="墨迹 1364"/>
                            <w14:cNvContentPartPr/>
                          </w14:nvContentPartPr>
                          <w14:xfrm>
                            <a:off x="3679825" y="5532755"/>
                            <a:ext cx="18415" cy="206375"/>
                          </w14:xfrm>
                        </w14:contentPart>
                      </mc:Choice>
                    </mc:AlternateContent>
                  </a:graphicData>
                </a:graphic>
              </wp:anchor>
            </w:drawing>
          </mc:Choice>
          <mc:Fallback>
            <w:pict>
              <v:shape id="_x0000_s1026" o:spid="_x0000_s1026" o:spt="75" style="position:absolute;left:0pt;margin-left:199.75pt;margin-top:363.2pt;height:16.25pt;width:1.45pt;z-index:251975680;mso-width-relative:page;mso-height-relative:page;" coordsize="21600,21600" o:gfxdata="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">
                <v:imagedata r:id="rId2731" o:title=""/>
                <o:lock v:ext="edit"/>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2486660</wp:posOffset>
                </wp:positionH>
                <wp:positionV relativeFrom="paragraph">
                  <wp:posOffset>4710430</wp:posOffset>
                </wp:positionV>
                <wp:extent cx="95885" cy="10795"/>
                <wp:effectExtent l="0" t="0" r="0" b="0"/>
                <wp:wrapNone/>
                <wp:docPr id="1365" name="墨迹 13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2">
                          <w14:nvContentPartPr>
                            <w14:cNvPr id="1365" name="墨迹 1365"/>
                            <w14:cNvContentPartPr/>
                          </w14:nvContentPartPr>
                          <w14:xfrm>
                            <a:off x="3629660" y="5630545"/>
                            <a:ext cx="95885" cy="10795"/>
                          </w14:xfrm>
                        </w14:contentPart>
                      </mc:Choice>
                    </mc:AlternateContent>
                  </a:graphicData>
                </a:graphic>
              </wp:anchor>
            </w:drawing>
          </mc:Choice>
          <mc:Fallback>
            <w:pict>
              <v:shape id="_x0000_s1026" o:spid="_x0000_s1026" o:spt="75" style="position:absolute;left:0pt;margin-left:195.8pt;margin-top:370.9pt;height:0.85pt;width:7.55pt;z-index:251976704;mso-width-relative:page;mso-height-relative:page;" coordsize="21600,21600" o:gfxdata="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">
                <v:imagedata r:id="rId2733" o:title=""/>
                <o:lock v:ext="edit"/>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2654935</wp:posOffset>
                </wp:positionH>
                <wp:positionV relativeFrom="paragraph">
                  <wp:posOffset>4650105</wp:posOffset>
                </wp:positionV>
                <wp:extent cx="63500" cy="154940"/>
                <wp:effectExtent l="0" t="0" r="0" b="0"/>
                <wp:wrapNone/>
                <wp:docPr id="1366" name="墨迹 13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4">
                          <w14:nvContentPartPr>
                            <w14:cNvPr id="1366" name="墨迹 1366"/>
                            <w14:cNvContentPartPr/>
                          </w14:nvContentPartPr>
                          <w14:xfrm>
                            <a:off x="3797935" y="5570220"/>
                            <a:ext cx="63500" cy="154940"/>
                          </w14:xfrm>
                        </w14:contentPart>
                      </mc:Choice>
                    </mc:AlternateContent>
                  </a:graphicData>
                </a:graphic>
              </wp:anchor>
            </w:drawing>
          </mc:Choice>
          <mc:Fallback>
            <w:pict>
              <v:shape id="_x0000_s1026" o:spid="_x0000_s1026" o:spt="75" style="position:absolute;left:0pt;margin-left:209.05pt;margin-top:366.15pt;height:12.2pt;width:5pt;z-index:251977728;mso-width-relative:page;mso-height-relative:page;" coordsize="21600,21600" o:gfxdata="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">
                <v:imagedata r:id="rId2735" o:title=""/>
                <o:lock v:ext="edit"/>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2595245</wp:posOffset>
                </wp:positionH>
                <wp:positionV relativeFrom="paragraph">
                  <wp:posOffset>4832350</wp:posOffset>
                </wp:positionV>
                <wp:extent cx="41275" cy="6985"/>
                <wp:effectExtent l="0" t="0" r="0" b="0"/>
                <wp:wrapNone/>
                <wp:docPr id="1367" name="墨迹 13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6">
                          <w14:nvContentPartPr>
                            <w14:cNvPr id="1367" name="墨迹 1367"/>
                            <w14:cNvContentPartPr/>
                          </w14:nvContentPartPr>
                          <w14:xfrm>
                            <a:off x="3738245" y="5752465"/>
                            <a:ext cx="41275" cy="6985"/>
                          </w14:xfrm>
                        </w14:contentPart>
                      </mc:Choice>
                    </mc:AlternateContent>
                  </a:graphicData>
                </a:graphic>
              </wp:anchor>
            </w:drawing>
          </mc:Choice>
          <mc:Fallback>
            <w:pict>
              <v:shape id="_x0000_s1026" o:spid="_x0000_s1026" o:spt="75" style="position:absolute;left:0pt;margin-left:204.35pt;margin-top:380.5pt;height:0.55pt;width:3.25pt;z-index:251978752;mso-width-relative:page;mso-height-relative:page;" coordsize="21600,21600" o:gfxdata="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">
                <v:imagedata r:id="rId2737" o:title=""/>
                <o:lock v:ext="edit"/>
              </v:shape>
            </w:pict>
          </mc:Fallback>
        </mc:AlternateContent>
      </w:r>
      <w:r>
        <mc:AlternateContent>
          <mc:Choice Requires="wps">
            <w:drawing>
              <wp:anchor distT="0" distB="0" distL="114300" distR="114300" simplePos="0" relativeHeight="251979776" behindDoc="0" locked="0" layoutInCell="1" allowOverlap="1">
                <wp:simplePos x="0" y="0"/>
                <wp:positionH relativeFrom="column">
                  <wp:posOffset>2790825</wp:posOffset>
                </wp:positionH>
                <wp:positionV relativeFrom="paragraph">
                  <wp:posOffset>4675505</wp:posOffset>
                </wp:positionV>
                <wp:extent cx="271780" cy="109855"/>
                <wp:effectExtent l="0" t="0" r="0" b="0"/>
                <wp:wrapNone/>
                <wp:docPr id="1368" name="墨迹 13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8">
                          <w14:nvContentPartPr>
                            <w14:cNvPr id="1368" name="墨迹 1368"/>
                            <w14:cNvContentPartPr/>
                          </w14:nvContentPartPr>
                          <w14:xfrm>
                            <a:off x="3933825" y="5595620"/>
                            <a:ext cx="271780" cy="109855"/>
                          </w14:xfrm>
                        </w14:contentPart>
                      </mc:Choice>
                    </mc:AlternateContent>
                  </a:graphicData>
                </a:graphic>
              </wp:anchor>
            </w:drawing>
          </mc:Choice>
          <mc:Fallback>
            <w:pict>
              <v:shape id="_x0000_s1026" o:spid="_x0000_s1026" o:spt="75" style="position:absolute;left:0pt;margin-left:219.75pt;margin-top:368.15pt;height:8.65pt;width:21.4pt;z-index:251979776;mso-width-relative:page;mso-height-relative:page;" coordsize="21600,21600" o:gfxdata="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">
                <v:imagedata r:id="rId2739" o:title=""/>
                <o:lock v:ext="edit"/>
              </v:shape>
            </w:pict>
          </mc:Fallback>
        </mc:AlternateContent>
      </w:r>
      <w:r>
        <w:rPr>
          <w:rFonts w:hint="eastAsia" w:eastAsia="宋体"/>
          <w:lang w:val="en-US" w:eastAsia="zh-CN"/>
        </w:rPr>
        <w:drawing>
          <wp:inline distT="0" distB="0" distL="114300" distR="114300">
            <wp:extent cx="5036820" cy="5745480"/>
            <wp:effectExtent l="0" t="0" r="762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740"/>
                    <a:stretch>
                      <a:fillRect/>
                    </a:stretch>
                  </pic:blipFill>
                  <pic:spPr>
                    <a:xfrm>
                      <a:off x="0" y="0"/>
                      <a:ext cx="5036820" cy="5745480"/>
                    </a:xfrm>
                    <a:prstGeom prst="rect">
                      <a:avLst/>
                    </a:prstGeom>
                    <a:noFill/>
                    <a:ln>
                      <a:noFill/>
                    </a:ln>
                  </pic:spPr>
                </pic:pic>
              </a:graphicData>
            </a:graphic>
          </wp:inline>
        </w:drawing>
      </w:r>
    </w:p>
    <w:p>
      <w:pPr>
        <w:numPr>
          <w:ilvl w:val="0"/>
          <w:numId w:val="0"/>
        </w:numPr>
        <w:ind w:leftChars="0"/>
        <w:rPr>
          <w:rFonts w:hint="eastAsia" w:eastAsia="宋体"/>
          <w:lang w:val="en-US" w:eastAsia="zh-CN"/>
        </w:rPr>
      </w:pPr>
      <w:r>
        <mc:AlternateContent>
          <mc:Choice Requires="wps">
            <w:drawing>
              <wp:anchor distT="0" distB="0" distL="114300" distR="114300" simplePos="0" relativeHeight="252310528" behindDoc="0" locked="0" layoutInCell="1" allowOverlap="1">
                <wp:simplePos x="0" y="0"/>
                <wp:positionH relativeFrom="column">
                  <wp:posOffset>0</wp:posOffset>
                </wp:positionH>
                <wp:positionV relativeFrom="paragraph">
                  <wp:posOffset>0</wp:posOffset>
                </wp:positionV>
                <wp:extent cx="161925" cy="110490"/>
                <wp:effectExtent l="0" t="0" r="0" b="0"/>
                <wp:wrapNone/>
                <wp:docPr id="1691" name="墨迹 16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1">
                          <w14:nvContentPartPr>
                            <w14:cNvPr id="1691" name="墨迹 1691"/>
                            <w14:cNvContentPartPr/>
                          </w14:nvContentPartPr>
                          <w14:xfrm>
                            <a:off x="1519555" y="6792595"/>
                            <a:ext cx="161925" cy="110490"/>
                          </w14:xfrm>
                        </w14:contentPart>
                      </mc:Choice>
                    </mc:AlternateContent>
                  </a:graphicData>
                </a:graphic>
              </wp:anchor>
            </w:drawing>
          </mc:Choice>
          <mc:Fallback>
            <w:pict>
              <v:shape id="_x0000_s1026" o:spid="_x0000_s1026" o:spt="75" style="position:absolute;left:0pt;margin-left:0pt;margin-top:0pt;height:8.7pt;width:12.75pt;z-index:252310528;mso-width-relative:page;mso-height-relative:page;" coordsize="21600,21600" o:gfxdata="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">
                <v:imagedata r:id="rId2742" o:title=""/>
                <o:lock v:ext="edit"/>
              </v:shape>
            </w:pict>
          </mc:Fallback>
        </mc:AlternateContent>
      </w:r>
      <w:r>
        <mc:AlternateContent>
          <mc:Choice Requires="wps">
            <w:drawing>
              <wp:anchor distT="0" distB="0" distL="114300" distR="114300" simplePos="0" relativeHeight="252328960" behindDoc="0" locked="0" layoutInCell="1" allowOverlap="1">
                <wp:simplePos x="0" y="0"/>
                <wp:positionH relativeFrom="column">
                  <wp:posOffset>0</wp:posOffset>
                </wp:positionH>
                <wp:positionV relativeFrom="paragraph">
                  <wp:posOffset>0</wp:posOffset>
                </wp:positionV>
                <wp:extent cx="1493520" cy="854075"/>
                <wp:effectExtent l="0" t="0" r="0" b="0"/>
                <wp:wrapNone/>
                <wp:docPr id="1709" name="墨迹 17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3">
                          <w14:nvContentPartPr>
                            <w14:cNvPr id="1709" name="墨迹 1709"/>
                            <w14:cNvContentPartPr/>
                          </w14:nvContentPartPr>
                          <w14:xfrm>
                            <a:off x="5289550" y="6765925"/>
                            <a:ext cx="1493520" cy="854075"/>
                          </w14:xfrm>
                        </w14:contentPart>
                      </mc:Choice>
                    </mc:AlternateContent>
                  </a:graphicData>
                </a:graphic>
              </wp:anchor>
            </w:drawing>
          </mc:Choice>
          <mc:Fallback>
            <w:pict>
              <v:shape id="_x0000_s1026" o:spid="_x0000_s1026" o:spt="75" style="position:absolute;left:0pt;margin-left:0pt;margin-top:0pt;height:67.25pt;width:117.6pt;z-index:252328960;mso-width-relative:page;mso-height-relative:page;" coordsize="21600,21600" o:gfxdata="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">
                <v:imagedata r:id="rId2744" o:title=""/>
                <o:lock v:ext="edit"/>
              </v:shape>
            </w:pict>
          </mc:Fallback>
        </mc:AlternateContent>
      </w:r>
      <w:r>
        <mc:AlternateContent>
          <mc:Choice Requires="wps">
            <w:drawing>
              <wp:anchor distT="0" distB="0" distL="114300" distR="114300" simplePos="0" relativeHeight="252225536" behindDoc="0" locked="0" layoutInCell="1" allowOverlap="1">
                <wp:simplePos x="0" y="0"/>
                <wp:positionH relativeFrom="column">
                  <wp:posOffset>3437255</wp:posOffset>
                </wp:positionH>
                <wp:positionV relativeFrom="paragraph">
                  <wp:posOffset>81915</wp:posOffset>
                </wp:positionV>
                <wp:extent cx="212090" cy="470535"/>
                <wp:effectExtent l="0" t="0" r="0" b="0"/>
                <wp:wrapNone/>
                <wp:docPr id="1608" name="墨迹 16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5">
                          <w14:nvContentPartPr>
                            <w14:cNvPr id="1608" name="墨迹 1608"/>
                            <w14:cNvContentPartPr/>
                          </w14:nvContentPartPr>
                          <w14:xfrm>
                            <a:off x="4580255" y="6747510"/>
                            <a:ext cx="212090" cy="470535"/>
                          </w14:xfrm>
                        </w14:contentPart>
                      </mc:Choice>
                    </mc:AlternateContent>
                  </a:graphicData>
                </a:graphic>
              </wp:anchor>
            </w:drawing>
          </mc:Choice>
          <mc:Fallback>
            <w:pict>
              <v:shape id="_x0000_s1026" o:spid="_x0000_s1026" o:spt="75" style="position:absolute;left:0pt;margin-left:270.65pt;margin-top:6.45pt;height:37.05pt;width:16.7pt;z-index:252225536;mso-width-relative:page;mso-height-relative:page;" coordsize="21600,21600" o:gfxdata="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">
                <v:imagedata r:id="rId2746" o:title=""/>
                <o:lock v:ext="edit"/>
              </v:shape>
            </w:pict>
          </mc:Fallback>
        </mc:AlternateContent>
      </w:r>
      <w:r>
        <mc:AlternateContent>
          <mc:Choice Requires="wps">
            <w:drawing>
              <wp:anchor distT="0" distB="0" distL="114300" distR="114300" simplePos="0" relativeHeight="252230656" behindDoc="0" locked="0" layoutInCell="1" allowOverlap="1">
                <wp:simplePos x="0" y="0"/>
                <wp:positionH relativeFrom="column">
                  <wp:posOffset>3978275</wp:posOffset>
                </wp:positionH>
                <wp:positionV relativeFrom="paragraph">
                  <wp:posOffset>59690</wp:posOffset>
                </wp:positionV>
                <wp:extent cx="172720" cy="365125"/>
                <wp:effectExtent l="0" t="0" r="0" b="0"/>
                <wp:wrapNone/>
                <wp:docPr id="1613" name="墨迹 16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7">
                          <w14:nvContentPartPr>
                            <w14:cNvPr id="1613" name="墨迹 1613"/>
                            <w14:cNvContentPartPr/>
                          </w14:nvContentPartPr>
                          <w14:xfrm>
                            <a:off x="5121275" y="6725285"/>
                            <a:ext cx="172720" cy="365125"/>
                          </w14:xfrm>
                        </w14:contentPart>
                      </mc:Choice>
                    </mc:AlternateContent>
                  </a:graphicData>
                </a:graphic>
              </wp:anchor>
            </w:drawing>
          </mc:Choice>
          <mc:Fallback>
            <w:pict>
              <v:shape id="_x0000_s1026" o:spid="_x0000_s1026" o:spt="75" style="position:absolute;left:0pt;margin-left:313.25pt;margin-top:4.7pt;height:28.75pt;width:13.6pt;z-index:252230656;mso-width-relative:page;mso-height-relative:page;" coordsize="21600,21600" o:gfxdata="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">
                <v:imagedata r:id="rId2748" o:title=""/>
                <o:lock v:ext="edit"/>
              </v:shape>
            </w:pict>
          </mc:Fallback>
        </mc:AlternateContent>
      </w:r>
      <w:r>
        <mc:AlternateContent>
          <mc:Choice Requires="wps">
            <w:drawing>
              <wp:anchor distT="0" distB="0" distL="114300" distR="114300" simplePos="0" relativeHeight="252232704" behindDoc="0" locked="0" layoutInCell="1" allowOverlap="1">
                <wp:simplePos x="0" y="0"/>
                <wp:positionH relativeFrom="column">
                  <wp:posOffset>4361180</wp:posOffset>
                </wp:positionH>
                <wp:positionV relativeFrom="paragraph">
                  <wp:posOffset>108585</wp:posOffset>
                </wp:positionV>
                <wp:extent cx="156210" cy="133350"/>
                <wp:effectExtent l="0" t="0" r="0" b="0"/>
                <wp:wrapNone/>
                <wp:docPr id="1615" name="墨迹 16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9">
                          <w14:nvContentPartPr>
                            <w14:cNvPr id="1615" name="墨迹 1615"/>
                            <w14:cNvContentPartPr/>
                          </w14:nvContentPartPr>
                          <w14:xfrm>
                            <a:off x="5504180" y="6774180"/>
                            <a:ext cx="156210" cy="133350"/>
                          </w14:xfrm>
                        </w14:contentPart>
                      </mc:Choice>
                    </mc:AlternateContent>
                  </a:graphicData>
                </a:graphic>
              </wp:anchor>
            </w:drawing>
          </mc:Choice>
          <mc:Fallback>
            <w:pict>
              <v:shape id="_x0000_s1026" o:spid="_x0000_s1026" o:spt="75" style="position:absolute;left:0pt;margin-left:343.4pt;margin-top:8.55pt;height:10.5pt;width:12.3pt;z-index:252232704;mso-width-relative:page;mso-height-relative:page;" coordsize="21600,21600" o:gfxdata="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">
                <v:imagedata r:id="rId2750" o:title=""/>
                <o:lock v:ext="edit"/>
              </v:shape>
            </w:pict>
          </mc:Fallback>
        </mc:AlternateContent>
      </w:r>
      <w:r>
        <mc:AlternateContent>
          <mc:Choice Requires="wps">
            <w:drawing>
              <wp:anchor distT="0" distB="0" distL="114300" distR="114300" simplePos="0" relativeHeight="252234752" behindDoc="0" locked="0" layoutInCell="1" allowOverlap="1">
                <wp:simplePos x="0" y="0"/>
                <wp:positionH relativeFrom="column">
                  <wp:posOffset>4530090</wp:posOffset>
                </wp:positionH>
                <wp:positionV relativeFrom="paragraph">
                  <wp:posOffset>14605</wp:posOffset>
                </wp:positionV>
                <wp:extent cx="30480" cy="21590"/>
                <wp:effectExtent l="0" t="0" r="0" b="0"/>
                <wp:wrapNone/>
                <wp:docPr id="1617" name="墨迹 161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1">
                          <w14:nvContentPartPr>
                            <w14:cNvPr id="1617" name="墨迹 1617"/>
                            <w14:cNvContentPartPr/>
                          </w14:nvContentPartPr>
                          <w14:xfrm>
                            <a:off x="5673090" y="6680200"/>
                            <a:ext cx="30480" cy="21590"/>
                          </w14:xfrm>
                        </w14:contentPart>
                      </mc:Choice>
                    </mc:AlternateContent>
                  </a:graphicData>
                </a:graphic>
              </wp:anchor>
            </w:drawing>
          </mc:Choice>
          <mc:Fallback>
            <w:pict>
              <v:shape id="_x0000_s1026" o:spid="_x0000_s1026" o:spt="75" style="position:absolute;left:0pt;margin-left:356.7pt;margin-top:1.15pt;height:1.7pt;width:2.4pt;z-index:252234752;mso-width-relative:page;mso-height-relative:page;" coordsize="21600,21600" o:gfxdata="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M4eCgHYAAAABwEAAA8AAAAA&#10;AAAAAQAgAAAAIgAAAGRycy9kb3ducmV2LnhtbFBLAQIUABQAAAAIAIdO4kCsyENMnwEAAI0DAAAO&#10;AAAAAAAAAAEAIAAAACcBAABkcnMvZTJvRG9jLnhtbFBLAQIUAAoAAAAAAIdO4kAAAAAAAAAAAAAA&#10;AAAIAAAAAAAAAAAAEAAAAPICAABkcnMvaW5rL1BLAQIUABQAAAAIAIdO4kAEvg9rDQIAAC0FAAAQ&#10;AAAAAAAAAAEAIAAAABgDAABkcnMvaW5rL2luazEueG1sUEsFBgAAAAAKAAoATAIAAL4IAAAAAA==&#10;">
                <v:imagedata r:id="rId2752" o:title=""/>
                <o:lock v:ext="edit"/>
              </v:shape>
            </w:pict>
          </mc:Fallback>
        </mc:AlternateContent>
      </w:r>
      <w:r>
        <mc:AlternateContent>
          <mc:Choice Requires="wps">
            <w:drawing>
              <wp:anchor distT="0" distB="0" distL="114300" distR="114300" simplePos="0" relativeHeight="252236800" behindDoc="0" locked="0" layoutInCell="1" allowOverlap="1">
                <wp:simplePos x="0" y="0"/>
                <wp:positionH relativeFrom="column">
                  <wp:posOffset>4879975</wp:posOffset>
                </wp:positionH>
                <wp:positionV relativeFrom="paragraph">
                  <wp:posOffset>25400</wp:posOffset>
                </wp:positionV>
                <wp:extent cx="128905" cy="129540"/>
                <wp:effectExtent l="0" t="0" r="0" b="0"/>
                <wp:wrapNone/>
                <wp:docPr id="1619" name="墨迹 161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3">
                          <w14:nvContentPartPr>
                            <w14:cNvPr id="1619" name="墨迹 1619"/>
                            <w14:cNvContentPartPr/>
                          </w14:nvContentPartPr>
                          <w14:xfrm>
                            <a:off x="6022975" y="6690995"/>
                            <a:ext cx="128905" cy="129540"/>
                          </w14:xfrm>
                        </w14:contentPart>
                      </mc:Choice>
                    </mc:AlternateContent>
                  </a:graphicData>
                </a:graphic>
              </wp:anchor>
            </w:drawing>
          </mc:Choice>
          <mc:Fallback>
            <w:pict>
              <v:shape id="_x0000_s1026" o:spid="_x0000_s1026" o:spt="75" style="position:absolute;left:0pt;margin-left:384.25pt;margin-top:2pt;height:10.2pt;width:10.15pt;z-index:252236800;mso-width-relative:page;mso-height-relative:page;" coordsize="21600,21600" o:gfxdata="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">
                <v:imagedata r:id="rId2754" o:title=""/>
                <o:lock v:ext="edit"/>
              </v:shape>
            </w:pict>
          </mc:Fallback>
        </mc:AlternateContent>
      </w:r>
      <w:r>
        <mc:AlternateContent>
          <mc:Choice Requires="wps">
            <w:drawing>
              <wp:anchor distT="0" distB="0" distL="114300" distR="114300" simplePos="0" relativeHeight="252237824" behindDoc="0" locked="0" layoutInCell="1" allowOverlap="1">
                <wp:simplePos x="0" y="0"/>
                <wp:positionH relativeFrom="column">
                  <wp:posOffset>4698365</wp:posOffset>
                </wp:positionH>
                <wp:positionV relativeFrom="paragraph">
                  <wp:posOffset>121285</wp:posOffset>
                </wp:positionV>
                <wp:extent cx="68580" cy="22225"/>
                <wp:effectExtent l="0" t="0" r="0" b="0"/>
                <wp:wrapNone/>
                <wp:docPr id="1620" name="墨迹 16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5">
                          <w14:nvContentPartPr>
                            <w14:cNvPr id="1620" name="墨迹 1620"/>
                            <w14:cNvContentPartPr/>
                          </w14:nvContentPartPr>
                          <w14:xfrm>
                            <a:off x="5841365" y="6786880"/>
                            <a:ext cx="68580" cy="22225"/>
                          </w14:xfrm>
                        </w14:contentPart>
                      </mc:Choice>
                    </mc:AlternateContent>
                  </a:graphicData>
                </a:graphic>
              </wp:anchor>
            </w:drawing>
          </mc:Choice>
          <mc:Fallback>
            <w:pict>
              <v:shape id="_x0000_s1026" o:spid="_x0000_s1026" o:spt="75" style="position:absolute;left:0pt;margin-left:369.95pt;margin-top:9.55pt;height:1.75pt;width:5.4pt;z-index:252237824;mso-width-relative:page;mso-height-relative:page;" coordsize="21600,21600" o:gfxdata="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">
                <v:imagedata r:id="rId2756" o:title=""/>
                <o:lock v:ext="edit"/>
              </v:shape>
            </w:pict>
          </mc:Fallback>
        </mc:AlternateContent>
      </w:r>
      <w:r>
        <mc:AlternateContent>
          <mc:Choice Requires="wps">
            <w:drawing>
              <wp:anchor distT="0" distB="0" distL="114300" distR="114300" simplePos="0" relativeHeight="252240896" behindDoc="0" locked="0" layoutInCell="1" allowOverlap="1">
                <wp:simplePos x="0" y="0"/>
                <wp:positionH relativeFrom="column">
                  <wp:posOffset>5086985</wp:posOffset>
                </wp:positionH>
                <wp:positionV relativeFrom="paragraph">
                  <wp:posOffset>27305</wp:posOffset>
                </wp:positionV>
                <wp:extent cx="327660" cy="207010"/>
                <wp:effectExtent l="0" t="0" r="0" b="0"/>
                <wp:wrapNone/>
                <wp:docPr id="1623" name="墨迹 16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7">
                          <w14:nvContentPartPr>
                            <w14:cNvPr id="1623" name="墨迹 1623"/>
                            <w14:cNvContentPartPr/>
                          </w14:nvContentPartPr>
                          <w14:xfrm>
                            <a:off x="6229985" y="6692900"/>
                            <a:ext cx="327660" cy="207010"/>
                          </w14:xfrm>
                        </w14:contentPart>
                      </mc:Choice>
                    </mc:AlternateContent>
                  </a:graphicData>
                </a:graphic>
              </wp:anchor>
            </w:drawing>
          </mc:Choice>
          <mc:Fallback>
            <w:pict>
              <v:shape id="_x0000_s1026" o:spid="_x0000_s1026" o:spt="75" style="position:absolute;left:0pt;margin-left:400.55pt;margin-top:2.15pt;height:16.3pt;width:25.8pt;z-index:252240896;mso-width-relative:page;mso-height-relative:page;" coordsize="21600,21600" o:gfxdata="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">
                <v:imagedata r:id="rId2758"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297216" behindDoc="0" locked="0" layoutInCell="1" allowOverlap="1">
                <wp:simplePos x="0" y="0"/>
                <wp:positionH relativeFrom="column">
                  <wp:posOffset>0</wp:posOffset>
                </wp:positionH>
                <wp:positionV relativeFrom="paragraph">
                  <wp:posOffset>0</wp:posOffset>
                </wp:positionV>
                <wp:extent cx="120015" cy="106680"/>
                <wp:effectExtent l="0" t="0" r="0" b="0"/>
                <wp:wrapNone/>
                <wp:docPr id="1678" name="墨迹 16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9">
                          <w14:nvContentPartPr>
                            <w14:cNvPr id="1678" name="墨迹 1678"/>
                            <w14:cNvContentPartPr/>
                          </w14:nvContentPartPr>
                          <w14:xfrm>
                            <a:off x="1025525" y="6837680"/>
                            <a:ext cx="120015" cy="106680"/>
                          </w14:xfrm>
                        </w14:contentPart>
                      </mc:Choice>
                    </mc:AlternateContent>
                  </a:graphicData>
                </a:graphic>
              </wp:anchor>
            </w:drawing>
          </mc:Choice>
          <mc:Fallback>
            <w:pict>
              <v:shape id="_x0000_s1026" o:spid="_x0000_s1026" o:spt="75" style="position:absolute;left:0pt;margin-left:0pt;margin-top:0pt;height:8.4pt;width:9.45pt;z-index:252297216;mso-width-relative:page;mso-height-relative:page;" coordsize="21600,21600" o:gfxdata="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">
                <v:imagedata r:id="rId2760" o:title=""/>
                <o:lock v:ext="edit"/>
              </v:shape>
            </w:pict>
          </mc:Fallback>
        </mc:AlternateContent>
      </w:r>
      <w:r>
        <mc:AlternateContent>
          <mc:Choice Requires="wps">
            <w:drawing>
              <wp:anchor distT="0" distB="0" distL="114300" distR="114300" simplePos="0" relativeHeight="252305408" behindDoc="0" locked="0" layoutInCell="1" allowOverlap="1">
                <wp:simplePos x="0" y="0"/>
                <wp:positionH relativeFrom="column">
                  <wp:posOffset>0</wp:posOffset>
                </wp:positionH>
                <wp:positionV relativeFrom="paragraph">
                  <wp:posOffset>0</wp:posOffset>
                </wp:positionV>
                <wp:extent cx="227965" cy="323850"/>
                <wp:effectExtent l="0" t="0" r="0" b="0"/>
                <wp:wrapNone/>
                <wp:docPr id="1686" name="墨迹 16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1">
                          <w14:nvContentPartPr>
                            <w14:cNvPr id="1686" name="墨迹 1686"/>
                            <w14:cNvContentPartPr/>
                          </w14:nvContentPartPr>
                          <w14:xfrm>
                            <a:off x="1722755" y="6946900"/>
                            <a:ext cx="227965" cy="323850"/>
                          </w14:xfrm>
                        </w14:contentPart>
                      </mc:Choice>
                    </mc:AlternateContent>
                  </a:graphicData>
                </a:graphic>
              </wp:anchor>
            </w:drawing>
          </mc:Choice>
          <mc:Fallback>
            <w:pict>
              <v:shape id="_x0000_s1026" o:spid="_x0000_s1026" o:spt="75" style="position:absolute;left:0pt;margin-left:0pt;margin-top:0pt;height:25.5pt;width:17.95pt;z-index:252305408;mso-width-relative:page;mso-height-relative:page;" coordsize="21600,21600" o:gfxdata="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">
                <v:imagedata r:id="rId2762" o:title=""/>
                <o:lock v:ext="edit"/>
              </v:shape>
            </w:pict>
          </mc:Fallback>
        </mc:AlternateContent>
      </w:r>
      <w:r>
        <mc:AlternateContent>
          <mc:Choice Requires="wps">
            <w:drawing>
              <wp:anchor distT="0" distB="0" distL="114300" distR="114300" simplePos="0" relativeHeight="252309504" behindDoc="0" locked="0" layoutInCell="1" allowOverlap="1">
                <wp:simplePos x="0" y="0"/>
                <wp:positionH relativeFrom="column">
                  <wp:posOffset>0</wp:posOffset>
                </wp:positionH>
                <wp:positionV relativeFrom="paragraph">
                  <wp:posOffset>0</wp:posOffset>
                </wp:positionV>
                <wp:extent cx="215265" cy="169545"/>
                <wp:effectExtent l="0" t="0" r="0" b="0"/>
                <wp:wrapNone/>
                <wp:docPr id="1690" name="墨迹 16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3">
                          <w14:nvContentPartPr>
                            <w14:cNvPr id="1690" name="墨迹 1690"/>
                            <w14:cNvContentPartPr/>
                          </w14:nvContentPartPr>
                          <w14:xfrm>
                            <a:off x="1271270" y="6877685"/>
                            <a:ext cx="215265" cy="169545"/>
                          </w14:xfrm>
                        </w14:contentPart>
                      </mc:Choice>
                    </mc:AlternateContent>
                  </a:graphicData>
                </a:graphic>
              </wp:anchor>
            </w:drawing>
          </mc:Choice>
          <mc:Fallback>
            <w:pict>
              <v:shape id="_x0000_s1026" o:spid="_x0000_s1026" o:spt="75" style="position:absolute;left:0pt;margin-left:0pt;margin-top:0pt;height:13.35pt;width:16.95pt;z-index:252309504;mso-width-relative:page;mso-height-relative:page;" coordsize="21600,21600" o:gfxdata="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">
                <v:imagedata r:id="rId2764" o:title=""/>
                <o:lock v:ext="edit"/>
              </v:shape>
            </w:pict>
          </mc:Fallback>
        </mc:AlternateContent>
      </w:r>
      <w:r>
        <mc:AlternateContent>
          <mc:Choice Requires="wps">
            <w:drawing>
              <wp:anchor distT="0" distB="0" distL="114300" distR="114300" simplePos="0" relativeHeight="252216320" behindDoc="0" locked="0" layoutInCell="1" allowOverlap="1">
                <wp:simplePos x="0" y="0"/>
                <wp:positionH relativeFrom="column">
                  <wp:posOffset>2511425</wp:posOffset>
                </wp:positionH>
                <wp:positionV relativeFrom="paragraph">
                  <wp:posOffset>139065</wp:posOffset>
                </wp:positionV>
                <wp:extent cx="107315" cy="260985"/>
                <wp:effectExtent l="0" t="0" r="0" b="0"/>
                <wp:wrapNone/>
                <wp:docPr id="1599" name="墨迹 15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5">
                          <w14:nvContentPartPr>
                            <w14:cNvPr id="1599" name="墨迹 1599"/>
                            <w14:cNvContentPartPr/>
                          </w14:nvContentPartPr>
                          <w14:xfrm>
                            <a:off x="3654425" y="6957695"/>
                            <a:ext cx="107315" cy="260985"/>
                          </w14:xfrm>
                        </w14:contentPart>
                      </mc:Choice>
                    </mc:AlternateContent>
                  </a:graphicData>
                </a:graphic>
              </wp:anchor>
            </w:drawing>
          </mc:Choice>
          <mc:Fallback>
            <w:pict>
              <v:shape id="_x0000_s1026" o:spid="_x0000_s1026" o:spt="75" style="position:absolute;left:0pt;margin-left:197.75pt;margin-top:10.95pt;height:20.55pt;width:8.45pt;z-index:252216320;mso-width-relative:page;mso-height-relative:page;" coordsize="21600,21600" o:gfxdata="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">
                <v:imagedata r:id="rId2766" o:title=""/>
                <o:lock v:ext="edit"/>
              </v:shape>
            </w:pict>
          </mc:Fallback>
        </mc:AlternateContent>
      </w:r>
      <w:r>
        <mc:AlternateContent>
          <mc:Choice Requires="wps">
            <w:drawing>
              <wp:anchor distT="0" distB="0" distL="114300" distR="114300" simplePos="0" relativeHeight="252223488" behindDoc="0" locked="0" layoutInCell="1" allowOverlap="1">
                <wp:simplePos x="0" y="0"/>
                <wp:positionH relativeFrom="column">
                  <wp:posOffset>3402330</wp:posOffset>
                </wp:positionH>
                <wp:positionV relativeFrom="paragraph">
                  <wp:posOffset>26670</wp:posOffset>
                </wp:positionV>
                <wp:extent cx="262890" cy="133985"/>
                <wp:effectExtent l="0" t="0" r="0" b="0"/>
                <wp:wrapNone/>
                <wp:docPr id="1606" name="墨迹 16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7">
                          <w14:nvContentPartPr>
                            <w14:cNvPr id="1606" name="墨迹 1606"/>
                            <w14:cNvContentPartPr/>
                          </w14:nvContentPartPr>
                          <w14:xfrm>
                            <a:off x="4545330" y="6845300"/>
                            <a:ext cx="262890" cy="133985"/>
                          </w14:xfrm>
                        </w14:contentPart>
                      </mc:Choice>
                    </mc:AlternateContent>
                  </a:graphicData>
                </a:graphic>
              </wp:anchor>
            </w:drawing>
          </mc:Choice>
          <mc:Fallback>
            <w:pict>
              <v:shape id="_x0000_s1026" o:spid="_x0000_s1026" o:spt="75" style="position:absolute;left:0pt;margin-left:267.9pt;margin-top:2.1pt;height:10.55pt;width:20.7pt;z-index:252223488;mso-width-relative:page;mso-height-relative:page;" coordsize="21600,21600" o:gfxdata="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">
                <v:imagedata r:id="rId2768" o:title=""/>
                <o:lock v:ext="edit"/>
              </v:shape>
            </w:pict>
          </mc:Fallback>
        </mc:AlternateContent>
      </w:r>
      <w:r>
        <mc:AlternateContent>
          <mc:Choice Requires="wps">
            <w:drawing>
              <wp:anchor distT="0" distB="0" distL="114300" distR="114300" simplePos="0" relativeHeight="252224512" behindDoc="0" locked="0" layoutInCell="1" allowOverlap="1">
                <wp:simplePos x="0" y="0"/>
                <wp:positionH relativeFrom="column">
                  <wp:posOffset>3462020</wp:posOffset>
                </wp:positionH>
                <wp:positionV relativeFrom="paragraph">
                  <wp:posOffset>1270</wp:posOffset>
                </wp:positionV>
                <wp:extent cx="28575" cy="77470"/>
                <wp:effectExtent l="0" t="0" r="0" b="0"/>
                <wp:wrapNone/>
                <wp:docPr id="1607" name="墨迹 16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9">
                          <w14:nvContentPartPr>
                            <w14:cNvPr id="1607" name="墨迹 1607"/>
                            <w14:cNvContentPartPr/>
                          </w14:nvContentPartPr>
                          <w14:xfrm>
                            <a:off x="4605020" y="6819900"/>
                            <a:ext cx="28575" cy="77470"/>
                          </w14:xfrm>
                        </w14:contentPart>
                      </mc:Choice>
                    </mc:AlternateContent>
                  </a:graphicData>
                </a:graphic>
              </wp:anchor>
            </w:drawing>
          </mc:Choice>
          <mc:Fallback>
            <w:pict>
              <v:shape id="_x0000_s1026" o:spid="_x0000_s1026" o:spt="75" style="position:absolute;left:0pt;margin-left:272.6pt;margin-top:0.1pt;height:6.1pt;width:2.25pt;z-index:252224512;mso-width-relative:page;mso-height-relative:page;" coordsize="21600,21600" o:gfxdata="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">
                <v:imagedata r:id="rId2770" o:title=""/>
                <o:lock v:ext="edit"/>
              </v:shape>
            </w:pict>
          </mc:Fallback>
        </mc:AlternateContent>
      </w:r>
      <w:r>
        <mc:AlternateContent>
          <mc:Choice Requires="wps">
            <w:drawing>
              <wp:anchor distT="0" distB="0" distL="114300" distR="114300" simplePos="0" relativeHeight="252227584" behindDoc="0" locked="0" layoutInCell="1" allowOverlap="1">
                <wp:simplePos x="0" y="0"/>
                <wp:positionH relativeFrom="column">
                  <wp:posOffset>3778885</wp:posOffset>
                </wp:positionH>
                <wp:positionV relativeFrom="paragraph">
                  <wp:posOffset>92075</wp:posOffset>
                </wp:positionV>
                <wp:extent cx="74930" cy="204470"/>
                <wp:effectExtent l="0" t="0" r="0" b="0"/>
                <wp:wrapNone/>
                <wp:docPr id="1610" name="墨迹 16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1">
                          <w14:nvContentPartPr>
                            <w14:cNvPr id="1610" name="墨迹 1610"/>
                            <w14:cNvContentPartPr/>
                          </w14:nvContentPartPr>
                          <w14:xfrm>
                            <a:off x="4921885" y="6910705"/>
                            <a:ext cx="74930" cy="204470"/>
                          </w14:xfrm>
                        </w14:contentPart>
                      </mc:Choice>
                    </mc:AlternateContent>
                  </a:graphicData>
                </a:graphic>
              </wp:anchor>
            </w:drawing>
          </mc:Choice>
          <mc:Fallback>
            <w:pict>
              <v:shape id="_x0000_s1026" o:spid="_x0000_s1026" o:spt="75" style="position:absolute;left:0pt;margin-left:297.55pt;margin-top:7.25pt;height:16.1pt;width:5.9pt;z-index:252227584;mso-width-relative:page;mso-height-relative:page;" coordsize="21600,21600" o:gfxdata="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">
                <v:imagedata r:id="rId2772" o:title=""/>
                <o:lock v:ext="edit"/>
              </v:shape>
            </w:pict>
          </mc:Fallback>
        </mc:AlternateContent>
      </w:r>
      <w:r>
        <mc:AlternateContent>
          <mc:Choice Requires="wps">
            <w:drawing>
              <wp:anchor distT="0" distB="0" distL="114300" distR="114300" simplePos="0" relativeHeight="252229632" behindDoc="0" locked="0" layoutInCell="1" allowOverlap="1">
                <wp:simplePos x="0" y="0"/>
                <wp:positionH relativeFrom="column">
                  <wp:posOffset>3882390</wp:posOffset>
                </wp:positionH>
                <wp:positionV relativeFrom="paragraph">
                  <wp:posOffset>124460</wp:posOffset>
                </wp:positionV>
                <wp:extent cx="97790" cy="41275"/>
                <wp:effectExtent l="0" t="0" r="0" b="0"/>
                <wp:wrapNone/>
                <wp:docPr id="1612" name="墨迹 16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3">
                          <w14:nvContentPartPr>
                            <w14:cNvPr id="1612" name="墨迹 1612"/>
                            <w14:cNvContentPartPr/>
                          </w14:nvContentPartPr>
                          <w14:xfrm>
                            <a:off x="5025390" y="6943090"/>
                            <a:ext cx="97790" cy="41275"/>
                          </w14:xfrm>
                        </w14:contentPart>
                      </mc:Choice>
                    </mc:AlternateContent>
                  </a:graphicData>
                </a:graphic>
              </wp:anchor>
            </w:drawing>
          </mc:Choice>
          <mc:Fallback>
            <w:pict>
              <v:shape id="_x0000_s1026" o:spid="_x0000_s1026" o:spt="75" style="position:absolute;left:0pt;margin-left:305.7pt;margin-top:9.8pt;height:3.25pt;width:7.7pt;z-index:252229632;mso-width-relative:page;mso-height-relative:page;" coordsize="21600,21600" o:gfxdata="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">
                <v:imagedata r:id="rId2774"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303360" behindDoc="0" locked="0" layoutInCell="1" allowOverlap="1">
                <wp:simplePos x="0" y="0"/>
                <wp:positionH relativeFrom="column">
                  <wp:posOffset>0</wp:posOffset>
                </wp:positionH>
                <wp:positionV relativeFrom="paragraph">
                  <wp:posOffset>0</wp:posOffset>
                </wp:positionV>
                <wp:extent cx="232410" cy="140970"/>
                <wp:effectExtent l="0" t="0" r="0" b="0"/>
                <wp:wrapNone/>
                <wp:docPr id="1684" name="墨迹 16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5">
                          <w14:nvContentPartPr>
                            <w14:cNvPr id="1684" name="墨迹 1684"/>
                            <w14:cNvContentPartPr/>
                          </w14:nvContentPartPr>
                          <w14:xfrm>
                            <a:off x="1421130" y="7100570"/>
                            <a:ext cx="232410" cy="140970"/>
                          </w14:xfrm>
                        </w14:contentPart>
                      </mc:Choice>
                    </mc:AlternateContent>
                  </a:graphicData>
                </a:graphic>
              </wp:anchor>
            </w:drawing>
          </mc:Choice>
          <mc:Fallback>
            <w:pict>
              <v:shape id="_x0000_s1026" o:spid="_x0000_s1026" o:spt="75" style="position:absolute;left:0pt;margin-left:0pt;margin-top:0pt;height:11.1pt;width:18.3pt;z-index:252303360;mso-width-relative:page;mso-height-relative:page;" coordsize="21600,21600" o:gfxdata="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">
                <v:imagedata r:id="rId2776" o:title=""/>
                <o:lock v:ext="edit"/>
              </v:shape>
            </w:pict>
          </mc:Fallback>
        </mc:AlternateContent>
      </w:r>
      <w:r>
        <mc:AlternateContent>
          <mc:Choice Requires="wps">
            <w:drawing>
              <wp:anchor distT="0" distB="0" distL="114300" distR="114300" simplePos="0" relativeHeight="252304384" behindDoc="0" locked="0" layoutInCell="1" allowOverlap="1">
                <wp:simplePos x="0" y="0"/>
                <wp:positionH relativeFrom="column">
                  <wp:posOffset>0</wp:posOffset>
                </wp:positionH>
                <wp:positionV relativeFrom="paragraph">
                  <wp:posOffset>0</wp:posOffset>
                </wp:positionV>
                <wp:extent cx="86995" cy="52070"/>
                <wp:effectExtent l="0" t="0" r="0" b="0"/>
                <wp:wrapNone/>
                <wp:docPr id="1685" name="墨迹 16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7">
                          <w14:nvContentPartPr>
                            <w14:cNvPr id="1685" name="墨迹 1685"/>
                            <w14:cNvContentPartPr/>
                          </w14:nvContentPartPr>
                          <w14:xfrm>
                            <a:off x="1680210" y="7011670"/>
                            <a:ext cx="86995" cy="52070"/>
                          </w14:xfrm>
                        </w14:contentPart>
                      </mc:Choice>
                    </mc:AlternateContent>
                  </a:graphicData>
                </a:graphic>
              </wp:anchor>
            </w:drawing>
          </mc:Choice>
          <mc:Fallback>
            <w:pict>
              <v:shape id="_x0000_s1026" o:spid="_x0000_s1026" o:spt="75" style="position:absolute;left:0pt;margin-left:0pt;margin-top:0pt;height:4.1pt;width:6.85pt;z-index:252304384;mso-width-relative:page;mso-height-relative:page;" coordsize="21600,21600" o:gfxdata="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">
                <v:imagedata r:id="rId2778" o:title=""/>
                <o:lock v:ext="edit"/>
              </v:shape>
            </w:pict>
          </mc:Fallback>
        </mc:AlternateContent>
      </w:r>
      <w:r>
        <mc:AlternateContent>
          <mc:Choice Requires="wps">
            <w:drawing>
              <wp:anchor distT="0" distB="0" distL="114300" distR="114300" simplePos="0" relativeHeight="252319744" behindDoc="0" locked="0" layoutInCell="1" allowOverlap="1">
                <wp:simplePos x="0" y="0"/>
                <wp:positionH relativeFrom="column">
                  <wp:posOffset>0</wp:posOffset>
                </wp:positionH>
                <wp:positionV relativeFrom="paragraph">
                  <wp:posOffset>0</wp:posOffset>
                </wp:positionV>
                <wp:extent cx="217170" cy="283845"/>
                <wp:effectExtent l="0" t="0" r="0" b="0"/>
                <wp:wrapNone/>
                <wp:docPr id="1700" name="墨迹 17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9">
                          <w14:nvContentPartPr>
                            <w14:cNvPr id="1700" name="墨迹 1700"/>
                            <w14:cNvContentPartPr/>
                          </w14:nvContentPartPr>
                          <w14:xfrm>
                            <a:off x="5397500" y="7088505"/>
                            <a:ext cx="217170" cy="283845"/>
                          </w14:xfrm>
                        </w14:contentPart>
                      </mc:Choice>
                    </mc:AlternateContent>
                  </a:graphicData>
                </a:graphic>
              </wp:anchor>
            </w:drawing>
          </mc:Choice>
          <mc:Fallback>
            <w:pict>
              <v:shape id="_x0000_s1026" o:spid="_x0000_s1026" o:spt="75" style="position:absolute;left:0pt;margin-left:0pt;margin-top:0pt;height:22.35pt;width:17.1pt;z-index:252319744;mso-width-relative:page;mso-height-relative:page;" coordsize="21600,21600" o:gfxdata="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">
                <v:imagedata r:id="rId2780" o:title=""/>
                <o:lock v:ext="edit"/>
              </v:shape>
            </w:pict>
          </mc:Fallback>
        </mc:AlternateContent>
      </w:r>
      <w:r>
        <mc:AlternateContent>
          <mc:Choice Requires="wps">
            <w:drawing>
              <wp:anchor distT="0" distB="0" distL="114300" distR="114300" simplePos="0" relativeHeight="252320768" behindDoc="0" locked="0" layoutInCell="1" allowOverlap="1">
                <wp:simplePos x="0" y="0"/>
                <wp:positionH relativeFrom="column">
                  <wp:posOffset>0</wp:posOffset>
                </wp:positionH>
                <wp:positionV relativeFrom="paragraph">
                  <wp:posOffset>0</wp:posOffset>
                </wp:positionV>
                <wp:extent cx="407035" cy="241300"/>
                <wp:effectExtent l="0" t="0" r="0" b="0"/>
                <wp:wrapNone/>
                <wp:docPr id="1701" name="墨迹 17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1">
                          <w14:nvContentPartPr>
                            <w14:cNvPr id="1701" name="墨迹 1701"/>
                            <w14:cNvContentPartPr/>
                          </w14:nvContentPartPr>
                          <w14:xfrm>
                            <a:off x="5526405" y="7097395"/>
                            <a:ext cx="407035" cy="241300"/>
                          </w14:xfrm>
                        </w14:contentPart>
                      </mc:Choice>
                    </mc:AlternateContent>
                  </a:graphicData>
                </a:graphic>
              </wp:anchor>
            </w:drawing>
          </mc:Choice>
          <mc:Fallback>
            <w:pict>
              <v:shape id="_x0000_s1026" o:spid="_x0000_s1026" o:spt="75" style="position:absolute;left:0pt;margin-left:0pt;margin-top:0pt;height:19pt;width:32.05pt;z-index:252320768;mso-width-relative:page;mso-height-relative:page;" coordsize="21600,21600" o:gfxdata="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">
                <v:imagedata r:id="rId2782" o:title=""/>
                <o:lock v:ext="edit"/>
              </v:shape>
            </w:pict>
          </mc:Fallback>
        </mc:AlternateContent>
      </w:r>
      <w:r>
        <mc:AlternateContent>
          <mc:Choice Requires="wps">
            <w:drawing>
              <wp:anchor distT="0" distB="0" distL="114300" distR="114300" simplePos="0" relativeHeight="252324864" behindDoc="0" locked="0" layoutInCell="1" allowOverlap="1">
                <wp:simplePos x="0" y="0"/>
                <wp:positionH relativeFrom="column">
                  <wp:posOffset>0</wp:posOffset>
                </wp:positionH>
                <wp:positionV relativeFrom="paragraph">
                  <wp:posOffset>0</wp:posOffset>
                </wp:positionV>
                <wp:extent cx="53340" cy="132080"/>
                <wp:effectExtent l="0" t="0" r="0" b="0"/>
                <wp:wrapNone/>
                <wp:docPr id="1705" name="墨迹 17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3">
                          <w14:nvContentPartPr>
                            <w14:cNvPr id="1705" name="墨迹 1705"/>
                            <w14:cNvContentPartPr/>
                          </w14:nvContentPartPr>
                          <w14:xfrm>
                            <a:off x="6196330" y="7037070"/>
                            <a:ext cx="53340" cy="132080"/>
                          </w14:xfrm>
                        </w14:contentPart>
                      </mc:Choice>
                    </mc:AlternateContent>
                  </a:graphicData>
                </a:graphic>
              </wp:anchor>
            </w:drawing>
          </mc:Choice>
          <mc:Fallback>
            <w:pict>
              <v:shape id="_x0000_s1026" o:spid="_x0000_s1026" o:spt="75" style="position:absolute;left:0pt;margin-left:0pt;margin-top:0pt;height:10.4pt;width:4.2pt;z-index:252324864;mso-width-relative:page;mso-height-relative:page;" coordsize="21600,21600" o:gfxdata="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">
                <v:imagedata r:id="rId2784" o:title=""/>
                <o:lock v:ext="edit"/>
              </v:shape>
            </w:pict>
          </mc:Fallback>
        </mc:AlternateContent>
      </w:r>
      <w:r>
        <mc:AlternateContent>
          <mc:Choice Requires="wps">
            <w:drawing>
              <wp:anchor distT="0" distB="0" distL="114300" distR="114300" simplePos="0" relativeHeight="252325888" behindDoc="0" locked="0" layoutInCell="1" allowOverlap="1">
                <wp:simplePos x="0" y="0"/>
                <wp:positionH relativeFrom="column">
                  <wp:posOffset>0</wp:posOffset>
                </wp:positionH>
                <wp:positionV relativeFrom="paragraph">
                  <wp:posOffset>0</wp:posOffset>
                </wp:positionV>
                <wp:extent cx="21590" cy="144780"/>
                <wp:effectExtent l="0" t="0" r="0" b="0"/>
                <wp:wrapNone/>
                <wp:docPr id="1706" name="墨迹 17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5">
                          <w14:nvContentPartPr>
                            <w14:cNvPr id="1706" name="墨迹 1706"/>
                            <w14:cNvContentPartPr/>
                          </w14:nvContentPartPr>
                          <w14:xfrm>
                            <a:off x="6323965" y="7019290"/>
                            <a:ext cx="21590" cy="144780"/>
                          </w14:xfrm>
                        </w14:contentPart>
                      </mc:Choice>
                    </mc:AlternateContent>
                  </a:graphicData>
                </a:graphic>
              </wp:anchor>
            </w:drawing>
          </mc:Choice>
          <mc:Fallback>
            <w:pict>
              <v:shape id="_x0000_s1026" o:spid="_x0000_s1026" o:spt="75" style="position:absolute;left:0pt;margin-left:0pt;margin-top:0pt;height:11.4pt;width:1.7pt;z-index:252325888;mso-width-relative:page;mso-height-relative:page;" coordsize="21600,21600" o:gfxdata="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&#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">
                <v:imagedata r:id="rId2786" o:title=""/>
                <o:lock v:ext="edit"/>
              </v:shape>
            </w:pict>
          </mc:Fallback>
        </mc:AlternateContent>
      </w:r>
      <w:r>
        <mc:AlternateContent>
          <mc:Choice Requires="wps">
            <w:drawing>
              <wp:anchor distT="0" distB="0" distL="114300" distR="114300" simplePos="0" relativeHeight="252329984" behindDoc="0" locked="0" layoutInCell="1" allowOverlap="1">
                <wp:simplePos x="0" y="0"/>
                <wp:positionH relativeFrom="column">
                  <wp:posOffset>0</wp:posOffset>
                </wp:positionH>
                <wp:positionV relativeFrom="paragraph">
                  <wp:posOffset>0</wp:posOffset>
                </wp:positionV>
                <wp:extent cx="39370" cy="39370"/>
                <wp:effectExtent l="0" t="0" r="0" b="0"/>
                <wp:wrapNone/>
                <wp:docPr id="1710" name="墨迹 17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7">
                          <w14:nvContentPartPr>
                            <w14:cNvPr id="1710" name="墨迹 1710"/>
                            <w14:cNvContentPartPr/>
                          </w14:nvContentPartPr>
                          <w14:xfrm>
                            <a:off x="6851650" y="7093585"/>
                            <a:ext cx="39370" cy="39370"/>
                          </w14:xfrm>
                        </w14:contentPart>
                      </mc:Choice>
                    </mc:AlternateContent>
                  </a:graphicData>
                </a:graphic>
              </wp:anchor>
            </w:drawing>
          </mc:Choice>
          <mc:Fallback>
            <w:pict>
              <v:shape id="_x0000_s1026" o:spid="_x0000_s1026" o:spt="75" style="position:absolute;left:0pt;margin-left:0pt;margin-top:0pt;height:3.1pt;width:3.1pt;z-index:252329984;mso-width-relative:page;mso-height-relative:page;" coordsize="21600,21600" o:gfxdata="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">
                <v:imagedata r:id="rId2788" o:title=""/>
                <o:lock v:ext="edit"/>
              </v:shape>
            </w:pict>
          </mc:Fallback>
        </mc:AlternateContent>
      </w:r>
      <w:r>
        <mc:AlternateContent>
          <mc:Choice Requires="wps">
            <w:drawing>
              <wp:anchor distT="0" distB="0" distL="114300" distR="114300" simplePos="0" relativeHeight="252209152" behindDoc="0" locked="0" layoutInCell="1" allowOverlap="1">
                <wp:simplePos x="0" y="0"/>
                <wp:positionH relativeFrom="column">
                  <wp:posOffset>1830070</wp:posOffset>
                </wp:positionH>
                <wp:positionV relativeFrom="paragraph">
                  <wp:posOffset>107315</wp:posOffset>
                </wp:positionV>
                <wp:extent cx="137795" cy="72390"/>
                <wp:effectExtent l="0" t="0" r="0" b="0"/>
                <wp:wrapNone/>
                <wp:docPr id="1592" name="墨迹 15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9">
                          <w14:nvContentPartPr>
                            <w14:cNvPr id="1592" name="墨迹 1592"/>
                            <w14:cNvContentPartPr/>
                          </w14:nvContentPartPr>
                          <w14:xfrm>
                            <a:off x="2973070" y="7078980"/>
                            <a:ext cx="137795" cy="72390"/>
                          </w14:xfrm>
                        </w14:contentPart>
                      </mc:Choice>
                    </mc:AlternateContent>
                  </a:graphicData>
                </a:graphic>
              </wp:anchor>
            </w:drawing>
          </mc:Choice>
          <mc:Fallback>
            <w:pict>
              <v:shape id="_x0000_s1026" o:spid="_x0000_s1026" o:spt="75" style="position:absolute;left:0pt;margin-left:144.1pt;margin-top:8.45pt;height:5.7pt;width:10.85pt;z-index:252209152;mso-width-relative:page;mso-height-relative:page;" coordsize="21600,21600" o:gfxdata="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">
                <v:imagedata r:id="rId2790" o:title=""/>
                <o:lock v:ext="edit"/>
              </v:shape>
            </w:pict>
          </mc:Fallback>
        </mc:AlternateContent>
      </w:r>
      <w:r>
        <mc:AlternateContent>
          <mc:Choice Requires="wps">
            <w:drawing>
              <wp:anchor distT="0" distB="0" distL="114300" distR="114300" simplePos="0" relativeHeight="252210176" behindDoc="0" locked="0" layoutInCell="1" allowOverlap="1">
                <wp:simplePos x="0" y="0"/>
                <wp:positionH relativeFrom="column">
                  <wp:posOffset>1818005</wp:posOffset>
                </wp:positionH>
                <wp:positionV relativeFrom="paragraph">
                  <wp:posOffset>61595</wp:posOffset>
                </wp:positionV>
                <wp:extent cx="34290" cy="127000"/>
                <wp:effectExtent l="0" t="0" r="0" b="0"/>
                <wp:wrapNone/>
                <wp:docPr id="1593" name="墨迹 15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1">
                          <w14:nvContentPartPr>
                            <w14:cNvPr id="1593" name="墨迹 1593"/>
                            <w14:cNvContentPartPr/>
                          </w14:nvContentPartPr>
                          <w14:xfrm>
                            <a:off x="2961005" y="7033260"/>
                            <a:ext cx="34290" cy="127000"/>
                          </w14:xfrm>
                        </w14:contentPart>
                      </mc:Choice>
                    </mc:AlternateContent>
                  </a:graphicData>
                </a:graphic>
              </wp:anchor>
            </w:drawing>
          </mc:Choice>
          <mc:Fallback>
            <w:pict>
              <v:shape id="_x0000_s1026" o:spid="_x0000_s1026" o:spt="75" style="position:absolute;left:0pt;margin-left:143.15pt;margin-top:4.85pt;height:10pt;width:2.7pt;z-index:252210176;mso-width-relative:page;mso-height-relative:page;" coordsize="21600,21600" o:gfxdata="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">
                <v:imagedata r:id="rId2792" o:title=""/>
                <o:lock v:ext="edit"/>
              </v:shape>
            </w:pict>
          </mc:Fallback>
        </mc:AlternateContent>
      </w:r>
      <w:r>
        <mc:AlternateContent>
          <mc:Choice Requires="wps">
            <w:drawing>
              <wp:anchor distT="0" distB="0" distL="114300" distR="114300" simplePos="0" relativeHeight="252211200" behindDoc="0" locked="0" layoutInCell="1" allowOverlap="1">
                <wp:simplePos x="0" y="0"/>
                <wp:positionH relativeFrom="column">
                  <wp:posOffset>1893570</wp:posOffset>
                </wp:positionH>
                <wp:positionV relativeFrom="paragraph">
                  <wp:posOffset>16510</wp:posOffset>
                </wp:positionV>
                <wp:extent cx="20320" cy="120015"/>
                <wp:effectExtent l="0" t="0" r="0" b="0"/>
                <wp:wrapNone/>
                <wp:docPr id="1594" name="墨迹 15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3">
                          <w14:nvContentPartPr>
                            <w14:cNvPr id="1594" name="墨迹 1594"/>
                            <w14:cNvContentPartPr/>
                          </w14:nvContentPartPr>
                          <w14:xfrm>
                            <a:off x="3036570" y="6988175"/>
                            <a:ext cx="20320" cy="120015"/>
                          </w14:xfrm>
                        </w14:contentPart>
                      </mc:Choice>
                    </mc:AlternateContent>
                  </a:graphicData>
                </a:graphic>
              </wp:anchor>
            </w:drawing>
          </mc:Choice>
          <mc:Fallback>
            <w:pict>
              <v:shape id="_x0000_s1026" o:spid="_x0000_s1026" o:spt="75" style="position:absolute;left:0pt;margin-left:149.1pt;margin-top:1.3pt;height:9.45pt;width:1.6pt;z-index:252211200;mso-width-relative:page;mso-height-relative:page;" coordsize="21600,21600" o:gfxdata="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">
                <v:imagedata r:id="rId2794" o:title=""/>
                <o:lock v:ext="edit"/>
              </v:shape>
            </w:pict>
          </mc:Fallback>
        </mc:AlternateContent>
      </w:r>
      <w:r>
        <mc:AlternateContent>
          <mc:Choice Requires="wps">
            <w:drawing>
              <wp:anchor distT="0" distB="0" distL="114300" distR="114300" simplePos="0" relativeHeight="252213248" behindDoc="0" locked="0" layoutInCell="1" allowOverlap="1">
                <wp:simplePos x="0" y="0"/>
                <wp:positionH relativeFrom="column">
                  <wp:posOffset>1824990</wp:posOffset>
                </wp:positionH>
                <wp:positionV relativeFrom="paragraph">
                  <wp:posOffset>138430</wp:posOffset>
                </wp:positionV>
                <wp:extent cx="108585" cy="244475"/>
                <wp:effectExtent l="0" t="0" r="0" b="0"/>
                <wp:wrapNone/>
                <wp:docPr id="1596" name="墨迹 15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5">
                          <w14:nvContentPartPr>
                            <w14:cNvPr id="1596" name="墨迹 1596"/>
                            <w14:cNvContentPartPr/>
                          </w14:nvContentPartPr>
                          <w14:xfrm>
                            <a:off x="2967990" y="7110095"/>
                            <a:ext cx="108585" cy="244475"/>
                          </w14:xfrm>
                        </w14:contentPart>
                      </mc:Choice>
                    </mc:AlternateContent>
                  </a:graphicData>
                </a:graphic>
              </wp:anchor>
            </w:drawing>
          </mc:Choice>
          <mc:Fallback>
            <w:pict>
              <v:shape id="_x0000_s1026" o:spid="_x0000_s1026" o:spt="75" style="position:absolute;left:0pt;margin-left:143.7pt;margin-top:10.9pt;height:19.25pt;width:8.55pt;z-index:252213248;mso-width-relative:page;mso-height-relative:page;" coordsize="21600,21600" o:gfxdata="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">
                <v:imagedata r:id="rId2796" o:title=""/>
                <o:lock v:ext="edit"/>
              </v:shape>
            </w:pict>
          </mc:Fallback>
        </mc:AlternateContent>
      </w:r>
      <w:r>
        <mc:AlternateContent>
          <mc:Choice Requires="wps">
            <w:drawing>
              <wp:anchor distT="0" distB="0" distL="114300" distR="114300" simplePos="0" relativeHeight="252215296" behindDoc="0" locked="0" layoutInCell="1" allowOverlap="1">
                <wp:simplePos x="0" y="0"/>
                <wp:positionH relativeFrom="column">
                  <wp:posOffset>2147570</wp:posOffset>
                </wp:positionH>
                <wp:positionV relativeFrom="paragraph">
                  <wp:posOffset>78740</wp:posOffset>
                </wp:positionV>
                <wp:extent cx="144780" cy="245745"/>
                <wp:effectExtent l="0" t="0" r="0" b="0"/>
                <wp:wrapNone/>
                <wp:docPr id="1598" name="墨迹 15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7">
                          <w14:nvContentPartPr>
                            <w14:cNvPr id="1598" name="墨迹 1598"/>
                            <w14:cNvContentPartPr/>
                          </w14:nvContentPartPr>
                          <w14:xfrm>
                            <a:off x="3290570" y="7050405"/>
                            <a:ext cx="144780" cy="245745"/>
                          </w14:xfrm>
                        </w14:contentPart>
                      </mc:Choice>
                    </mc:AlternateContent>
                  </a:graphicData>
                </a:graphic>
              </wp:anchor>
            </w:drawing>
          </mc:Choice>
          <mc:Fallback>
            <w:pict>
              <v:shape id="_x0000_s1026" o:spid="_x0000_s1026" o:spt="75" style="position:absolute;left:0pt;margin-left:169.1pt;margin-top:6.2pt;height:19.35pt;width:11.4pt;z-index:252215296;mso-width-relative:page;mso-height-relative:page;" coordsize="21600,21600" o:gfxdata="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">
                <v:imagedata r:id="rId2798" o:title=""/>
                <o:lock v:ext="edit"/>
              </v:shape>
            </w:pict>
          </mc:Fallback>
        </mc:AlternateContent>
      </w:r>
      <w:r>
        <mc:AlternateContent>
          <mc:Choice Requires="wps">
            <w:drawing>
              <wp:anchor distT="0" distB="0" distL="114300" distR="114300" simplePos="0" relativeHeight="252217344" behindDoc="0" locked="0" layoutInCell="1" allowOverlap="1">
                <wp:simplePos x="0" y="0"/>
                <wp:positionH relativeFrom="column">
                  <wp:posOffset>2522855</wp:posOffset>
                </wp:positionH>
                <wp:positionV relativeFrom="paragraph">
                  <wp:posOffset>87630</wp:posOffset>
                </wp:positionV>
                <wp:extent cx="172085" cy="170180"/>
                <wp:effectExtent l="0" t="0" r="0" b="0"/>
                <wp:wrapNone/>
                <wp:docPr id="1600" name="墨迹 16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9">
                          <w14:nvContentPartPr>
                            <w14:cNvPr id="1600" name="墨迹 1600"/>
                            <w14:cNvContentPartPr/>
                          </w14:nvContentPartPr>
                          <w14:xfrm>
                            <a:off x="3665855" y="7059295"/>
                            <a:ext cx="172085" cy="170180"/>
                          </w14:xfrm>
                        </w14:contentPart>
                      </mc:Choice>
                    </mc:AlternateContent>
                  </a:graphicData>
                </a:graphic>
              </wp:anchor>
            </w:drawing>
          </mc:Choice>
          <mc:Fallback>
            <w:pict>
              <v:shape id="_x0000_s1026" o:spid="_x0000_s1026" o:spt="75" style="position:absolute;left:0pt;margin-left:198.65pt;margin-top:6.9pt;height:13.4pt;width:13.55pt;z-index:252217344;mso-width-relative:page;mso-height-relative:page;" coordsize="21600,21600" o:gfxdata="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">
                <v:imagedata r:id="rId2800" o:title=""/>
                <o:lock v:ext="edit"/>
              </v:shape>
            </w:pict>
          </mc:Fallback>
        </mc:AlternateContent>
      </w:r>
      <w:r>
        <mc:AlternateContent>
          <mc:Choice Requires="wps">
            <w:drawing>
              <wp:anchor distT="0" distB="0" distL="114300" distR="114300" simplePos="0" relativeHeight="252218368" behindDoc="0" locked="0" layoutInCell="1" allowOverlap="1">
                <wp:simplePos x="0" y="0"/>
                <wp:positionH relativeFrom="column">
                  <wp:posOffset>2414270</wp:posOffset>
                </wp:positionH>
                <wp:positionV relativeFrom="paragraph">
                  <wp:posOffset>11430</wp:posOffset>
                </wp:positionV>
                <wp:extent cx="19685" cy="53975"/>
                <wp:effectExtent l="0" t="0" r="0" b="0"/>
                <wp:wrapNone/>
                <wp:docPr id="1601" name="墨迹 16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1">
                          <w14:nvContentPartPr>
                            <w14:cNvPr id="1601" name="墨迹 1601"/>
                            <w14:cNvContentPartPr/>
                          </w14:nvContentPartPr>
                          <w14:xfrm>
                            <a:off x="3557270" y="6983095"/>
                            <a:ext cx="19685" cy="53975"/>
                          </w14:xfrm>
                        </w14:contentPart>
                      </mc:Choice>
                    </mc:AlternateContent>
                  </a:graphicData>
                </a:graphic>
              </wp:anchor>
            </w:drawing>
          </mc:Choice>
          <mc:Fallback>
            <w:pict>
              <v:shape id="_x0000_s1026" o:spid="_x0000_s1026" o:spt="75" style="position:absolute;left:0pt;margin-left:190.1pt;margin-top:0.9pt;height:4.25pt;width:1.55pt;z-index:252218368;mso-width-relative:page;mso-height-relative:page;" coordsize="21600,21600" o:gfxdata="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">
                <v:imagedata r:id="rId2802" o:title=""/>
                <o:lock v:ext="edit"/>
              </v:shape>
            </w:pict>
          </mc:Fallback>
        </mc:AlternateContent>
      </w:r>
      <w:r>
        <mc:AlternateContent>
          <mc:Choice Requires="wps">
            <w:drawing>
              <wp:anchor distT="0" distB="0" distL="114300" distR="114300" simplePos="0" relativeHeight="252219392" behindDoc="0" locked="0" layoutInCell="1" allowOverlap="1">
                <wp:simplePos x="0" y="0"/>
                <wp:positionH relativeFrom="column">
                  <wp:posOffset>2419985</wp:posOffset>
                </wp:positionH>
                <wp:positionV relativeFrom="paragraph">
                  <wp:posOffset>128905</wp:posOffset>
                </wp:positionV>
                <wp:extent cx="304165" cy="201930"/>
                <wp:effectExtent l="0" t="0" r="0" b="0"/>
                <wp:wrapNone/>
                <wp:docPr id="1602" name="墨迹 16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3">
                          <w14:nvContentPartPr>
                            <w14:cNvPr id="1602" name="墨迹 1602"/>
                            <w14:cNvContentPartPr/>
                          </w14:nvContentPartPr>
                          <w14:xfrm>
                            <a:off x="3562985" y="7100570"/>
                            <a:ext cx="304165" cy="201930"/>
                          </w14:xfrm>
                        </w14:contentPart>
                      </mc:Choice>
                    </mc:AlternateContent>
                  </a:graphicData>
                </a:graphic>
              </wp:anchor>
            </w:drawing>
          </mc:Choice>
          <mc:Fallback>
            <w:pict>
              <v:shape id="_x0000_s1026" o:spid="_x0000_s1026" o:spt="75" style="position:absolute;left:0pt;margin-left:190.55pt;margin-top:10.15pt;height:15.9pt;width:23.95pt;z-index:252219392;mso-width-relative:page;mso-height-relative:page;" coordsize="21600,21600" o:gfxdata="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">
                <v:imagedata r:id="rId2804" o:title=""/>
                <o:lock v:ext="edit"/>
              </v:shape>
            </w:pict>
          </mc:Fallback>
        </mc:AlternateContent>
      </w:r>
      <w:r>
        <mc:AlternateContent>
          <mc:Choice Requires="wps">
            <w:drawing>
              <wp:anchor distT="0" distB="0" distL="114300" distR="114300" simplePos="0" relativeHeight="252220416" behindDoc="0" locked="0" layoutInCell="1" allowOverlap="1">
                <wp:simplePos x="0" y="0"/>
                <wp:positionH relativeFrom="column">
                  <wp:posOffset>2823845</wp:posOffset>
                </wp:positionH>
                <wp:positionV relativeFrom="paragraph">
                  <wp:posOffset>18415</wp:posOffset>
                </wp:positionV>
                <wp:extent cx="172720" cy="151130"/>
                <wp:effectExtent l="0" t="0" r="0" b="0"/>
                <wp:wrapNone/>
                <wp:docPr id="1603" name="墨迹 16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5">
                          <w14:nvContentPartPr>
                            <w14:cNvPr id="1603" name="墨迹 1603"/>
                            <w14:cNvContentPartPr/>
                          </w14:nvContentPartPr>
                          <w14:xfrm>
                            <a:off x="3966845" y="6990080"/>
                            <a:ext cx="172720" cy="151130"/>
                          </w14:xfrm>
                        </w14:contentPart>
                      </mc:Choice>
                    </mc:AlternateContent>
                  </a:graphicData>
                </a:graphic>
              </wp:anchor>
            </w:drawing>
          </mc:Choice>
          <mc:Fallback>
            <w:pict>
              <v:shape id="_x0000_s1026" o:spid="_x0000_s1026" o:spt="75" style="position:absolute;left:0pt;margin-left:222.35pt;margin-top:1.45pt;height:11.9pt;width:13.6pt;z-index:252220416;mso-width-relative:page;mso-height-relative:page;" coordsize="21600,21600" o:gfxdata="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">
                <v:imagedata r:id="rId2806" o:title=""/>
                <o:lock v:ext="edit"/>
              </v:shape>
            </w:pict>
          </mc:Fallback>
        </mc:AlternateContent>
      </w:r>
      <w:r>
        <mc:AlternateContent>
          <mc:Choice Requires="wps">
            <w:drawing>
              <wp:anchor distT="0" distB="0" distL="114300" distR="114300" simplePos="0" relativeHeight="252221440" behindDoc="0" locked="0" layoutInCell="1" allowOverlap="1">
                <wp:simplePos x="0" y="0"/>
                <wp:positionH relativeFrom="column">
                  <wp:posOffset>3075940</wp:posOffset>
                </wp:positionH>
                <wp:positionV relativeFrom="paragraph">
                  <wp:posOffset>61595</wp:posOffset>
                </wp:positionV>
                <wp:extent cx="41275" cy="128905"/>
                <wp:effectExtent l="0" t="0" r="0" b="0"/>
                <wp:wrapNone/>
                <wp:docPr id="1604" name="墨迹 16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7">
                          <w14:nvContentPartPr>
                            <w14:cNvPr id="1604" name="墨迹 1604"/>
                            <w14:cNvContentPartPr/>
                          </w14:nvContentPartPr>
                          <w14:xfrm>
                            <a:off x="4218940" y="7033260"/>
                            <a:ext cx="41275" cy="128905"/>
                          </w14:xfrm>
                        </w14:contentPart>
                      </mc:Choice>
                    </mc:AlternateContent>
                  </a:graphicData>
                </a:graphic>
              </wp:anchor>
            </w:drawing>
          </mc:Choice>
          <mc:Fallback>
            <w:pict>
              <v:shape id="_x0000_s1026" o:spid="_x0000_s1026" o:spt="75" style="position:absolute;left:0pt;margin-left:242.2pt;margin-top:4.85pt;height:10.15pt;width:3.25pt;z-index:252221440;mso-width-relative:page;mso-height-relative:page;" coordsize="21600,21600" o:gfxdata="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">
                <v:imagedata r:id="rId2808" o:title=""/>
                <o:lock v:ext="edit"/>
              </v:shape>
            </w:pict>
          </mc:Fallback>
        </mc:AlternateContent>
      </w:r>
      <w:r>
        <mc:AlternateContent>
          <mc:Choice Requires="wps">
            <w:drawing>
              <wp:anchor distT="0" distB="0" distL="114300" distR="114300" simplePos="0" relativeHeight="252226560" behindDoc="0" locked="0" layoutInCell="1" allowOverlap="1">
                <wp:simplePos x="0" y="0"/>
                <wp:positionH relativeFrom="column">
                  <wp:posOffset>3556000</wp:posOffset>
                </wp:positionH>
                <wp:positionV relativeFrom="paragraph">
                  <wp:posOffset>36195</wp:posOffset>
                </wp:positionV>
                <wp:extent cx="146685" cy="146050"/>
                <wp:effectExtent l="0" t="0" r="0" b="0"/>
                <wp:wrapNone/>
                <wp:docPr id="1609" name="墨迹 16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9">
                          <w14:nvContentPartPr>
                            <w14:cNvPr id="1609" name="墨迹 1609"/>
                            <w14:cNvContentPartPr/>
                          </w14:nvContentPartPr>
                          <w14:xfrm>
                            <a:off x="4699000" y="7007860"/>
                            <a:ext cx="146685" cy="146050"/>
                          </w14:xfrm>
                        </w14:contentPart>
                      </mc:Choice>
                    </mc:AlternateContent>
                  </a:graphicData>
                </a:graphic>
              </wp:anchor>
            </w:drawing>
          </mc:Choice>
          <mc:Fallback>
            <w:pict>
              <v:shape id="_x0000_s1026" o:spid="_x0000_s1026" o:spt="75" style="position:absolute;left:0pt;margin-left:280pt;margin-top:2.85pt;height:11.5pt;width:11.55pt;z-index:252226560;mso-width-relative:page;mso-height-relative:page;" coordsize="21600,21600" o:gfxdata="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">
                <v:imagedata r:id="rId2810" o:title=""/>
                <o:lock v:ext="edit"/>
              </v:shape>
            </w:pict>
          </mc:Fallback>
        </mc:AlternateContent>
      </w:r>
      <w:r>
        <mc:AlternateContent>
          <mc:Choice Requires="wps">
            <w:drawing>
              <wp:anchor distT="0" distB="0" distL="114300" distR="114300" simplePos="0" relativeHeight="252228608" behindDoc="0" locked="0" layoutInCell="1" allowOverlap="1">
                <wp:simplePos x="0" y="0"/>
                <wp:positionH relativeFrom="column">
                  <wp:posOffset>3878580</wp:posOffset>
                </wp:positionH>
                <wp:positionV relativeFrom="paragraph">
                  <wp:posOffset>25400</wp:posOffset>
                </wp:positionV>
                <wp:extent cx="29210" cy="88265"/>
                <wp:effectExtent l="0" t="0" r="0" b="0"/>
                <wp:wrapNone/>
                <wp:docPr id="1611" name="墨迹 16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1">
                          <w14:nvContentPartPr>
                            <w14:cNvPr id="1611" name="墨迹 1611"/>
                            <w14:cNvContentPartPr/>
                          </w14:nvContentPartPr>
                          <w14:xfrm>
                            <a:off x="5021580" y="6997065"/>
                            <a:ext cx="29210" cy="88265"/>
                          </w14:xfrm>
                        </w14:contentPart>
                      </mc:Choice>
                    </mc:AlternateContent>
                  </a:graphicData>
                </a:graphic>
              </wp:anchor>
            </w:drawing>
          </mc:Choice>
          <mc:Fallback>
            <w:pict>
              <v:shape id="_x0000_s1026" o:spid="_x0000_s1026" o:spt="75" style="position:absolute;left:0pt;margin-left:305.4pt;margin-top:2pt;height:6.95pt;width:2.3pt;z-index:252228608;mso-width-relative:page;mso-height-relative:page;" coordsize="21600,21600" o:gfxdata="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">
                <v:imagedata r:id="rId2812"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299264" behindDoc="0" locked="0" layoutInCell="1" allowOverlap="1">
                <wp:simplePos x="0" y="0"/>
                <wp:positionH relativeFrom="column">
                  <wp:posOffset>0</wp:posOffset>
                </wp:positionH>
                <wp:positionV relativeFrom="paragraph">
                  <wp:posOffset>0</wp:posOffset>
                </wp:positionV>
                <wp:extent cx="60960" cy="127635"/>
                <wp:effectExtent l="0" t="0" r="0" b="0"/>
                <wp:wrapNone/>
                <wp:docPr id="1680" name="墨迹 1680"/>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3">
                          <w14:nvContentPartPr>
                            <w14:cNvPr id="1680" name="墨迹 1680"/>
                            <w14:cNvContentPartPr/>
                          </w14:nvContentPartPr>
                          <w14:xfrm>
                            <a:off x="793115" y="7161530"/>
                            <a:ext cx="60960" cy="127635"/>
                          </w14:xfrm>
                        </w14:contentPart>
                      </mc:Choice>
                    </mc:AlternateContent>
                  </a:graphicData>
                </a:graphic>
              </wp:anchor>
            </w:drawing>
          </mc:Choice>
          <mc:Fallback>
            <w:pict>
              <v:shape id="_x0000_s1026" o:spid="_x0000_s1026" o:spt="75" style="position:absolute;left:0pt;margin-left:0pt;margin-top:0pt;height:10.05pt;width:4.8pt;z-index:252299264;mso-width-relative:page;mso-height-relative:page;" coordsize="21600,21600" o:gfxdata="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">
                <v:imagedata r:id="rId2814" o:title=""/>
                <o:lock v:ext="edit"/>
              </v:shape>
            </w:pict>
          </mc:Fallback>
        </mc:AlternateContent>
      </w:r>
      <w:r>
        <mc:AlternateContent>
          <mc:Choice Requires="wps">
            <w:drawing>
              <wp:anchor distT="0" distB="0" distL="114300" distR="114300" simplePos="0" relativeHeight="252300288" behindDoc="0" locked="0" layoutInCell="1" allowOverlap="1">
                <wp:simplePos x="0" y="0"/>
                <wp:positionH relativeFrom="column">
                  <wp:posOffset>0</wp:posOffset>
                </wp:positionH>
                <wp:positionV relativeFrom="paragraph">
                  <wp:posOffset>0</wp:posOffset>
                </wp:positionV>
                <wp:extent cx="5080" cy="83820"/>
                <wp:effectExtent l="0" t="0" r="0" b="0"/>
                <wp:wrapNone/>
                <wp:docPr id="1681" name="墨迹 1681"/>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5">
                          <w14:nvContentPartPr>
                            <w14:cNvPr id="1681" name="墨迹 1681"/>
                            <w14:cNvContentPartPr/>
                          </w14:nvContentPartPr>
                          <w14:xfrm>
                            <a:off x="928370" y="7136765"/>
                            <a:ext cx="5080" cy="83820"/>
                          </w14:xfrm>
                        </w14:contentPart>
                      </mc:Choice>
                    </mc:AlternateContent>
                  </a:graphicData>
                </a:graphic>
              </wp:anchor>
            </w:drawing>
          </mc:Choice>
          <mc:Fallback>
            <w:pict>
              <v:shape id="_x0000_s1026" o:spid="_x0000_s1026" o:spt="75" style="position:absolute;left:0pt;margin-left:0pt;margin-top:0pt;height:6.6pt;width:0.4pt;z-index:252300288;mso-width-relative:page;mso-height-relative:page;" coordsize="21600,21600" o:gfxdata="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">
                <v:imagedata r:id="rId2816" o:title=""/>
                <o:lock v:ext="edit"/>
              </v:shape>
            </w:pict>
          </mc:Fallback>
        </mc:AlternateContent>
      </w:r>
      <w:r>
        <mc:AlternateContent>
          <mc:Choice Requires="wps">
            <w:drawing>
              <wp:anchor distT="0" distB="0" distL="114300" distR="114300" simplePos="0" relativeHeight="252302336" behindDoc="0" locked="0" layoutInCell="1" allowOverlap="1">
                <wp:simplePos x="0" y="0"/>
                <wp:positionH relativeFrom="column">
                  <wp:posOffset>0</wp:posOffset>
                </wp:positionH>
                <wp:positionV relativeFrom="paragraph">
                  <wp:posOffset>0</wp:posOffset>
                </wp:positionV>
                <wp:extent cx="36195" cy="231140"/>
                <wp:effectExtent l="0" t="0" r="0" b="0"/>
                <wp:wrapNone/>
                <wp:docPr id="1683" name="墨迹 16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7">
                          <w14:nvContentPartPr>
                            <w14:cNvPr id="1683" name="墨迹 1683"/>
                            <w14:cNvContentPartPr/>
                          </w14:nvContentPartPr>
                          <w14:xfrm>
                            <a:off x="1155065" y="7183120"/>
                            <a:ext cx="36195" cy="231140"/>
                          </w14:xfrm>
                        </w14:contentPart>
                      </mc:Choice>
                    </mc:AlternateContent>
                  </a:graphicData>
                </a:graphic>
              </wp:anchor>
            </w:drawing>
          </mc:Choice>
          <mc:Fallback>
            <w:pict>
              <v:shape id="_x0000_s1026" o:spid="_x0000_s1026" o:spt="75" style="position:absolute;left:0pt;margin-left:0pt;margin-top:0pt;height:18.2pt;width:2.85pt;z-index:252302336;mso-width-relative:page;mso-height-relative:page;" coordsize="21600,21600" o:gfxdata="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">
                <v:imagedata r:id="rId2818" o:title=""/>
                <o:lock v:ext="edit"/>
              </v:shape>
            </w:pict>
          </mc:Fallback>
        </mc:AlternateContent>
      </w:r>
      <w:r>
        <mc:AlternateContent>
          <mc:Choice Requires="wps">
            <w:drawing>
              <wp:anchor distT="0" distB="0" distL="114300" distR="114300" simplePos="0" relativeHeight="252306432" behindDoc="0" locked="0" layoutInCell="1" allowOverlap="1">
                <wp:simplePos x="0" y="0"/>
                <wp:positionH relativeFrom="column">
                  <wp:posOffset>0</wp:posOffset>
                </wp:positionH>
                <wp:positionV relativeFrom="paragraph">
                  <wp:posOffset>0</wp:posOffset>
                </wp:positionV>
                <wp:extent cx="46990" cy="26670"/>
                <wp:effectExtent l="0" t="0" r="0" b="0"/>
                <wp:wrapNone/>
                <wp:docPr id="1687" name="墨迹 16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19">
                          <w14:nvContentPartPr>
                            <w14:cNvPr id="1687" name="墨迹 1687"/>
                            <w14:cNvContentPartPr/>
                          </w14:nvContentPartPr>
                          <w14:xfrm>
                            <a:off x="2167890" y="7243445"/>
                            <a:ext cx="46990" cy="26670"/>
                          </w14:xfrm>
                        </w14:contentPart>
                      </mc:Choice>
                    </mc:AlternateContent>
                  </a:graphicData>
                </a:graphic>
              </wp:anchor>
            </w:drawing>
          </mc:Choice>
          <mc:Fallback>
            <w:pict>
              <v:shape id="_x0000_s1026" o:spid="_x0000_s1026" o:spt="75" style="position:absolute;left:0pt;margin-left:0pt;margin-top:0pt;height:2.1pt;width:3.7pt;z-index:252306432;mso-width-relative:page;mso-height-relative:page;" coordsize="21600,21600" o:gfxdata="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">
                <v:imagedata r:id="rId2820" o:title=""/>
                <o:lock v:ext="edit"/>
              </v:shape>
            </w:pict>
          </mc:Fallback>
        </mc:AlternateContent>
      </w:r>
      <w:r>
        <mc:AlternateContent>
          <mc:Choice Requires="wps">
            <w:drawing>
              <wp:anchor distT="0" distB="0" distL="114300" distR="114300" simplePos="0" relativeHeight="252308480" behindDoc="0" locked="0" layoutInCell="1" allowOverlap="1">
                <wp:simplePos x="0" y="0"/>
                <wp:positionH relativeFrom="column">
                  <wp:posOffset>0</wp:posOffset>
                </wp:positionH>
                <wp:positionV relativeFrom="paragraph">
                  <wp:posOffset>0</wp:posOffset>
                </wp:positionV>
                <wp:extent cx="26035" cy="25400"/>
                <wp:effectExtent l="0" t="0" r="0" b="0"/>
                <wp:wrapNone/>
                <wp:docPr id="1689" name="墨迹 168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1">
                          <w14:nvContentPartPr>
                            <w14:cNvPr id="1689" name="墨迹 1689"/>
                            <w14:cNvContentPartPr/>
                          </w14:nvContentPartPr>
                          <w14:xfrm>
                            <a:off x="2433955" y="7265670"/>
                            <a:ext cx="26035" cy="25400"/>
                          </w14:xfrm>
                        </w14:contentPart>
                      </mc:Choice>
                    </mc:AlternateContent>
                  </a:graphicData>
                </a:graphic>
              </wp:anchor>
            </w:drawing>
          </mc:Choice>
          <mc:Fallback>
            <w:pict>
              <v:shape id="_x0000_s1026" o:spid="_x0000_s1026" o:spt="75" style="position:absolute;left:0pt;margin-left:0pt;margin-top:0pt;height:2pt;width:2.05pt;z-index:252308480;mso-width-relative:page;mso-height-relative:page;" coordsize="21600,21600" o:gfxdata="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">
                <v:imagedata r:id="rId2822" o:title=""/>
                <o:lock v:ext="edit"/>
              </v:shape>
            </w:pict>
          </mc:Fallback>
        </mc:AlternateContent>
      </w:r>
      <w:r>
        <mc:AlternateContent>
          <mc:Choice Requires="wps">
            <w:drawing>
              <wp:anchor distT="0" distB="0" distL="114300" distR="114300" simplePos="0" relativeHeight="252321792" behindDoc="0" locked="0" layoutInCell="1" allowOverlap="1">
                <wp:simplePos x="0" y="0"/>
                <wp:positionH relativeFrom="column">
                  <wp:posOffset>0</wp:posOffset>
                </wp:positionH>
                <wp:positionV relativeFrom="paragraph">
                  <wp:posOffset>0</wp:posOffset>
                </wp:positionV>
                <wp:extent cx="41275" cy="7620"/>
                <wp:effectExtent l="0" t="0" r="0" b="0"/>
                <wp:wrapNone/>
                <wp:docPr id="1702" name="墨迹 17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3">
                          <w14:nvContentPartPr>
                            <w14:cNvPr id="1702" name="墨迹 1702"/>
                            <w14:cNvContentPartPr/>
                          </w14:nvContentPartPr>
                          <w14:xfrm>
                            <a:off x="5678805" y="7156450"/>
                            <a:ext cx="41275" cy="7620"/>
                          </w14:xfrm>
                        </w14:contentPart>
                      </mc:Choice>
                    </mc:AlternateContent>
                  </a:graphicData>
                </a:graphic>
              </wp:anchor>
            </w:drawing>
          </mc:Choice>
          <mc:Fallback>
            <w:pict>
              <v:shape id="_x0000_s1026" o:spid="_x0000_s1026" o:spt="75" style="position:absolute;left:0pt;margin-left:0pt;margin-top:0pt;height:0.6pt;width:3.25pt;z-index:252321792;mso-width-relative:page;mso-height-relative:page;" coordsize="21600,21600" o:gfxdata="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">
                <v:imagedata r:id="rId2824" o:title=""/>
                <o:lock v:ext="edit"/>
              </v:shape>
            </w:pict>
          </mc:Fallback>
        </mc:AlternateContent>
      </w:r>
      <w:r>
        <mc:AlternateContent>
          <mc:Choice Requires="wps">
            <w:drawing>
              <wp:anchor distT="0" distB="0" distL="114300" distR="114300" simplePos="0" relativeHeight="252322816" behindDoc="0" locked="0" layoutInCell="1" allowOverlap="1">
                <wp:simplePos x="0" y="0"/>
                <wp:positionH relativeFrom="column">
                  <wp:posOffset>0</wp:posOffset>
                </wp:positionH>
                <wp:positionV relativeFrom="paragraph">
                  <wp:posOffset>0</wp:posOffset>
                </wp:positionV>
                <wp:extent cx="201930" cy="187960"/>
                <wp:effectExtent l="0" t="0" r="0" b="0"/>
                <wp:wrapNone/>
                <wp:docPr id="1703" name="墨迹 17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5">
                          <w14:nvContentPartPr>
                            <w14:cNvPr id="1703" name="墨迹 1703"/>
                            <w14:cNvContentPartPr/>
                          </w14:nvContentPartPr>
                          <w14:xfrm>
                            <a:off x="5699125" y="7196455"/>
                            <a:ext cx="201930" cy="187960"/>
                          </w14:xfrm>
                        </w14:contentPart>
                      </mc:Choice>
                    </mc:AlternateContent>
                  </a:graphicData>
                </a:graphic>
              </wp:anchor>
            </w:drawing>
          </mc:Choice>
          <mc:Fallback>
            <w:pict>
              <v:shape id="_x0000_s1026" o:spid="_x0000_s1026" o:spt="75" style="position:absolute;left:0pt;margin-left:0pt;margin-top:0pt;height:14.8pt;width:15.9pt;z-index:252322816;mso-width-relative:page;mso-height-relative:page;" coordsize="21600,21600" o:gfxdata="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">
                <v:imagedata r:id="rId2826" o:title=""/>
                <o:lock v:ext="edit"/>
              </v:shape>
            </w:pict>
          </mc:Fallback>
        </mc:AlternateContent>
      </w:r>
      <w:r>
        <mc:AlternateContent>
          <mc:Choice Requires="wps">
            <w:drawing>
              <wp:anchor distT="0" distB="0" distL="114300" distR="114300" simplePos="0" relativeHeight="252323840" behindDoc="0" locked="0" layoutInCell="1" allowOverlap="1">
                <wp:simplePos x="0" y="0"/>
                <wp:positionH relativeFrom="column">
                  <wp:posOffset>0</wp:posOffset>
                </wp:positionH>
                <wp:positionV relativeFrom="paragraph">
                  <wp:posOffset>0</wp:posOffset>
                </wp:positionV>
                <wp:extent cx="120650" cy="205740"/>
                <wp:effectExtent l="0" t="0" r="0" b="0"/>
                <wp:wrapNone/>
                <wp:docPr id="1704" name="墨迹 17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7">
                          <w14:nvContentPartPr>
                            <w14:cNvPr id="1704" name="墨迹 1704"/>
                            <w14:cNvContentPartPr/>
                          </w14:nvContentPartPr>
                          <w14:xfrm>
                            <a:off x="6047105" y="7196455"/>
                            <a:ext cx="120650" cy="205740"/>
                          </w14:xfrm>
                        </w14:contentPart>
                      </mc:Choice>
                    </mc:AlternateContent>
                  </a:graphicData>
                </a:graphic>
              </wp:anchor>
            </w:drawing>
          </mc:Choice>
          <mc:Fallback>
            <w:pict>
              <v:shape id="_x0000_s1026" o:spid="_x0000_s1026" o:spt="75" style="position:absolute;left:0pt;margin-left:0pt;margin-top:0pt;height:16.2pt;width:9.5pt;z-index:252323840;mso-width-relative:page;mso-height-relative:page;" coordsize="21600,21600" o:gfxdata="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">
                <v:imagedata r:id="rId2828" o:title=""/>
                <o:lock v:ext="edit"/>
              </v:shape>
            </w:pict>
          </mc:Fallback>
        </mc:AlternateContent>
      </w:r>
      <w:r>
        <mc:AlternateContent>
          <mc:Choice Requires="wps">
            <w:drawing>
              <wp:anchor distT="0" distB="0" distL="114300" distR="114300" simplePos="0" relativeHeight="252327936" behindDoc="0" locked="0" layoutInCell="1" allowOverlap="1">
                <wp:simplePos x="0" y="0"/>
                <wp:positionH relativeFrom="column">
                  <wp:posOffset>0</wp:posOffset>
                </wp:positionH>
                <wp:positionV relativeFrom="paragraph">
                  <wp:posOffset>0</wp:posOffset>
                </wp:positionV>
                <wp:extent cx="36195" cy="141605"/>
                <wp:effectExtent l="0" t="0" r="0" b="0"/>
                <wp:wrapNone/>
                <wp:docPr id="1708" name="墨迹 170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9">
                          <w14:nvContentPartPr>
                            <w14:cNvPr id="1708" name="墨迹 1708"/>
                            <w14:cNvContentPartPr/>
                          </w14:nvContentPartPr>
                          <w14:xfrm>
                            <a:off x="6569075" y="7185660"/>
                            <a:ext cx="36195" cy="141605"/>
                          </w14:xfrm>
                        </w14:contentPart>
                      </mc:Choice>
                    </mc:AlternateContent>
                  </a:graphicData>
                </a:graphic>
              </wp:anchor>
            </w:drawing>
          </mc:Choice>
          <mc:Fallback>
            <w:pict>
              <v:shape id="_x0000_s1026" o:spid="_x0000_s1026" o:spt="75" style="position:absolute;left:0pt;margin-left:0pt;margin-top:0pt;height:11.15pt;width:2.85pt;z-index:252327936;mso-width-relative:page;mso-height-relative:page;" coordsize="21600,21600" o:gfxdata="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">
                <v:imagedata r:id="rId2830" o:title=""/>
                <o:lock v:ext="edit"/>
              </v:shape>
            </w:pict>
          </mc:Fallback>
        </mc:AlternateContent>
      </w:r>
      <w:r>
        <mc:AlternateContent>
          <mc:Choice Requires="wps">
            <w:drawing>
              <wp:anchor distT="0" distB="0" distL="114300" distR="114300" simplePos="0" relativeHeight="252212224" behindDoc="0" locked="0" layoutInCell="1" allowOverlap="1">
                <wp:simplePos x="0" y="0"/>
                <wp:positionH relativeFrom="column">
                  <wp:posOffset>1775460</wp:posOffset>
                </wp:positionH>
                <wp:positionV relativeFrom="paragraph">
                  <wp:posOffset>40640</wp:posOffset>
                </wp:positionV>
                <wp:extent cx="172720" cy="93980"/>
                <wp:effectExtent l="0" t="0" r="0" b="0"/>
                <wp:wrapNone/>
                <wp:docPr id="1595" name="墨迹 15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1">
                          <w14:nvContentPartPr>
                            <w14:cNvPr id="1595" name="墨迹 1595"/>
                            <w14:cNvContentPartPr/>
                          </w14:nvContentPartPr>
                          <w14:xfrm>
                            <a:off x="2918460" y="7165975"/>
                            <a:ext cx="172720" cy="93980"/>
                          </w14:xfrm>
                        </w14:contentPart>
                      </mc:Choice>
                    </mc:AlternateContent>
                  </a:graphicData>
                </a:graphic>
              </wp:anchor>
            </w:drawing>
          </mc:Choice>
          <mc:Fallback>
            <w:pict>
              <v:shape id="_x0000_s1026" o:spid="_x0000_s1026" o:spt="75" style="position:absolute;left:0pt;margin-left:139.8pt;margin-top:3.2pt;height:7.4pt;width:13.6pt;z-index:252212224;mso-width-relative:page;mso-height-relative:page;" coordsize="21600,21600" o:gfxdata="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">
                <v:imagedata r:id="rId2832" o:title=""/>
                <o:lock v:ext="edit"/>
              </v:shape>
            </w:pict>
          </mc:Fallback>
        </mc:AlternateContent>
      </w:r>
      <w:r>
        <mc:AlternateContent>
          <mc:Choice Requires="wps">
            <w:drawing>
              <wp:anchor distT="0" distB="0" distL="114300" distR="114300" simplePos="0" relativeHeight="252214272" behindDoc="0" locked="0" layoutInCell="1" allowOverlap="1">
                <wp:simplePos x="0" y="0"/>
                <wp:positionH relativeFrom="column">
                  <wp:posOffset>1884680</wp:posOffset>
                </wp:positionH>
                <wp:positionV relativeFrom="paragraph">
                  <wp:posOffset>99695</wp:posOffset>
                </wp:positionV>
                <wp:extent cx="120015" cy="68580"/>
                <wp:effectExtent l="0" t="0" r="0" b="0"/>
                <wp:wrapNone/>
                <wp:docPr id="1597" name="墨迹 15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3">
                          <w14:nvContentPartPr>
                            <w14:cNvPr id="1597" name="墨迹 1597"/>
                            <w14:cNvContentPartPr/>
                          </w14:nvContentPartPr>
                          <w14:xfrm>
                            <a:off x="3027680" y="7225030"/>
                            <a:ext cx="120015" cy="68580"/>
                          </w14:xfrm>
                        </w14:contentPart>
                      </mc:Choice>
                    </mc:AlternateContent>
                  </a:graphicData>
                </a:graphic>
              </wp:anchor>
            </w:drawing>
          </mc:Choice>
          <mc:Fallback>
            <w:pict>
              <v:shape id="_x0000_s1026" o:spid="_x0000_s1026" o:spt="75" style="position:absolute;left:0pt;margin-left:148.4pt;margin-top:7.85pt;height:5.4pt;width:9.45pt;z-index:252214272;mso-width-relative:page;mso-height-relative:page;" coordsize="21600,21600" o:gfxdata="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">
                <v:imagedata r:id="rId2834" o:title=""/>
                <o:lock v:ext="edit"/>
              </v:shape>
            </w:pict>
          </mc:Fallback>
        </mc:AlternateContent>
      </w:r>
      <w:r>
        <mc:AlternateContent>
          <mc:Choice Requires="wps">
            <w:drawing>
              <wp:anchor distT="0" distB="0" distL="114300" distR="114300" simplePos="0" relativeHeight="252222464" behindDoc="0" locked="0" layoutInCell="1" allowOverlap="1">
                <wp:simplePos x="0" y="0"/>
                <wp:positionH relativeFrom="column">
                  <wp:posOffset>3271520</wp:posOffset>
                </wp:positionH>
                <wp:positionV relativeFrom="paragraph">
                  <wp:posOffset>93345</wp:posOffset>
                </wp:positionV>
                <wp:extent cx="45720" cy="26670"/>
                <wp:effectExtent l="0" t="0" r="0" b="0"/>
                <wp:wrapNone/>
                <wp:docPr id="1605" name="墨迹 16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5">
                          <w14:nvContentPartPr>
                            <w14:cNvPr id="1605" name="墨迹 1605"/>
                            <w14:cNvContentPartPr/>
                          </w14:nvContentPartPr>
                          <w14:xfrm>
                            <a:off x="4414520" y="7218680"/>
                            <a:ext cx="45720" cy="26670"/>
                          </w14:xfrm>
                        </w14:contentPart>
                      </mc:Choice>
                    </mc:AlternateContent>
                  </a:graphicData>
                </a:graphic>
              </wp:anchor>
            </w:drawing>
          </mc:Choice>
          <mc:Fallback>
            <w:pict>
              <v:shape id="_x0000_s1026" o:spid="_x0000_s1026" o:spt="75" style="position:absolute;left:0pt;margin-left:257.6pt;margin-top:7.35pt;height:2.1pt;width:3.6pt;z-index:252222464;mso-width-relative:page;mso-height-relative:page;" coordsize="21600,21600" o:gfxdata="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Dp39X1wAAAAkBAAAPAAAAAAAAAAEAIAAAACIA&#10;AABkcnMvZG93bnJldi54bWxQSwECFAAUAAAACACHTuJAYZxVE6ABAACOAwAADgAAAAAAAAABACAA&#10;AAAmAQAAZHJzL2Uyb0RvYy54bWxQSwECFAAKAAAAAACHTuJAAAAAAAAAAAAAAAAACAAAAAAAAAAA&#10;ABAAAADyAgAAZHJzL2luay9QSwECFAAUAAAACACHTuJAe9MDMgICAAAQBQAAEAAAAAAAAAABACAA&#10;AAAYAwAAZHJzL2luay9pbmsxLnhtbFBLBQYAAAAACgAKAEwCAACzCAAAAAA=&#10;">
                <v:imagedata r:id="rId1857"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298240" behindDoc="0" locked="0" layoutInCell="1" allowOverlap="1">
                <wp:simplePos x="0" y="0"/>
                <wp:positionH relativeFrom="column">
                  <wp:posOffset>0</wp:posOffset>
                </wp:positionH>
                <wp:positionV relativeFrom="paragraph">
                  <wp:posOffset>0</wp:posOffset>
                </wp:positionV>
                <wp:extent cx="221615" cy="250190"/>
                <wp:effectExtent l="0" t="0" r="0" b="0"/>
                <wp:wrapNone/>
                <wp:docPr id="1679" name="墨迹 167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6">
                          <w14:nvContentPartPr>
                            <w14:cNvPr id="1679" name="墨迹 1679"/>
                            <w14:cNvContentPartPr/>
                          </w14:nvContentPartPr>
                          <w14:xfrm>
                            <a:off x="608965" y="7336155"/>
                            <a:ext cx="221615" cy="250190"/>
                          </w14:xfrm>
                        </w14:contentPart>
                      </mc:Choice>
                    </mc:AlternateContent>
                  </a:graphicData>
                </a:graphic>
              </wp:anchor>
            </w:drawing>
          </mc:Choice>
          <mc:Fallback>
            <w:pict>
              <v:shape id="_x0000_s1026" o:spid="_x0000_s1026" o:spt="75" style="position:absolute;left:0pt;margin-left:0pt;margin-top:0pt;height:19.7pt;width:17.45pt;z-index:252298240;mso-width-relative:page;mso-height-relative:page;" coordsize="21600,21600" o:gfxdata="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">
                <v:imagedata r:id="rId2837" o:title=""/>
                <o:lock v:ext="edit"/>
              </v:shape>
            </w:pict>
          </mc:Fallback>
        </mc:AlternateContent>
      </w:r>
      <w:r>
        <mc:AlternateContent>
          <mc:Choice Requires="wps">
            <w:drawing>
              <wp:anchor distT="0" distB="0" distL="114300" distR="114300" simplePos="0" relativeHeight="252301312" behindDoc="0" locked="0" layoutInCell="1" allowOverlap="1">
                <wp:simplePos x="0" y="0"/>
                <wp:positionH relativeFrom="column">
                  <wp:posOffset>0</wp:posOffset>
                </wp:positionH>
                <wp:positionV relativeFrom="paragraph">
                  <wp:posOffset>0</wp:posOffset>
                </wp:positionV>
                <wp:extent cx="137795" cy="74930"/>
                <wp:effectExtent l="0" t="0" r="0" b="0"/>
                <wp:wrapNone/>
                <wp:docPr id="1682" name="墨迹 16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38">
                          <w14:nvContentPartPr>
                            <w14:cNvPr id="1682" name="墨迹 1682"/>
                            <w14:cNvContentPartPr/>
                          </w14:nvContentPartPr>
                          <w14:xfrm>
                            <a:off x="982345" y="7279640"/>
                            <a:ext cx="137795" cy="74930"/>
                          </w14:xfrm>
                        </w14:contentPart>
                      </mc:Choice>
                    </mc:AlternateContent>
                  </a:graphicData>
                </a:graphic>
              </wp:anchor>
            </w:drawing>
          </mc:Choice>
          <mc:Fallback>
            <w:pict>
              <v:shape id="_x0000_s1026" o:spid="_x0000_s1026" o:spt="75" style="position:absolute;left:0pt;margin-left:0pt;margin-top:0pt;height:5.9pt;width:10.85pt;z-index:252301312;mso-width-relative:page;mso-height-relative:page;" coordsize="21600,21600" o:gfxdata="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">
                <v:imagedata r:id="rId2839" o:title=""/>
                <o:lock v:ext="edit"/>
              </v:shape>
            </w:pict>
          </mc:Fallback>
        </mc:AlternateContent>
      </w:r>
      <w:r>
        <mc:AlternateContent>
          <mc:Choice Requires="wps">
            <w:drawing>
              <wp:anchor distT="0" distB="0" distL="114300" distR="114300" simplePos="0" relativeHeight="252307456" behindDoc="0" locked="0" layoutInCell="1" allowOverlap="1">
                <wp:simplePos x="0" y="0"/>
                <wp:positionH relativeFrom="column">
                  <wp:posOffset>0</wp:posOffset>
                </wp:positionH>
                <wp:positionV relativeFrom="paragraph">
                  <wp:posOffset>0</wp:posOffset>
                </wp:positionV>
                <wp:extent cx="1487805" cy="488315"/>
                <wp:effectExtent l="0" t="0" r="0" b="0"/>
                <wp:wrapNone/>
                <wp:docPr id="1688" name="墨迹 168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0">
                          <w14:nvContentPartPr>
                            <w14:cNvPr id="1688" name="墨迹 1688"/>
                            <w14:cNvContentPartPr/>
                          </w14:nvContentPartPr>
                          <w14:xfrm>
                            <a:off x="683895" y="7301230"/>
                            <a:ext cx="1487805" cy="488315"/>
                          </w14:xfrm>
                        </w14:contentPart>
                      </mc:Choice>
                    </mc:AlternateContent>
                  </a:graphicData>
                </a:graphic>
              </wp:anchor>
            </w:drawing>
          </mc:Choice>
          <mc:Fallback>
            <w:pict>
              <v:shape id="_x0000_s1026" o:spid="_x0000_s1026" o:spt="75" style="position:absolute;left:0pt;margin-left:0pt;margin-top:0pt;height:38.45pt;width:117.15pt;z-index:252307456;mso-width-relative:page;mso-height-relative:page;" coordsize="21600,21600" o:gfxdata="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">
                <v:imagedata r:id="rId2841" o:title=""/>
                <o:lock v:ext="edit"/>
              </v:shape>
            </w:pict>
          </mc:Fallback>
        </mc:AlternateContent>
      </w:r>
      <w:r>
        <mc:AlternateContent>
          <mc:Choice Requires="wps">
            <w:drawing>
              <wp:anchor distT="0" distB="0" distL="114300" distR="114300" simplePos="0" relativeHeight="252326912" behindDoc="0" locked="0" layoutInCell="1" allowOverlap="1">
                <wp:simplePos x="0" y="0"/>
                <wp:positionH relativeFrom="column">
                  <wp:posOffset>0</wp:posOffset>
                </wp:positionH>
                <wp:positionV relativeFrom="paragraph">
                  <wp:posOffset>0</wp:posOffset>
                </wp:positionV>
                <wp:extent cx="172085" cy="37465"/>
                <wp:effectExtent l="0" t="0" r="0" b="0"/>
                <wp:wrapNone/>
                <wp:docPr id="1707" name="墨迹 170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2">
                          <w14:nvContentPartPr>
                            <w14:cNvPr id="1707" name="墨迹 1707"/>
                            <w14:cNvContentPartPr/>
                          </w14:nvContentPartPr>
                          <w14:xfrm>
                            <a:off x="6330950" y="7282180"/>
                            <a:ext cx="172085" cy="37465"/>
                          </w14:xfrm>
                        </w14:contentPart>
                      </mc:Choice>
                    </mc:AlternateContent>
                  </a:graphicData>
                </a:graphic>
              </wp:anchor>
            </w:drawing>
          </mc:Choice>
          <mc:Fallback>
            <w:pict>
              <v:shape id="_x0000_s1026" o:spid="_x0000_s1026" o:spt="75" style="position:absolute;left:0pt;margin-left:0pt;margin-top:0pt;height:2.95pt;width:13.55pt;z-index:252326912;mso-width-relative:page;mso-height-relative:page;" coordsize="21600,21600" o:gfxdata="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">
                <v:imagedata r:id="rId2843" o:title=""/>
                <o:lock v:ext="edit"/>
              </v:shape>
            </w:pict>
          </mc:Fallback>
        </mc:AlternateContent>
      </w: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r>
        <mc:AlternateContent>
          <mc:Choice Requires="wps">
            <w:drawing>
              <wp:anchor distT="0" distB="0" distL="114300" distR="114300" simplePos="0" relativeHeight="252527616" behindDoc="0" locked="0" layoutInCell="1" allowOverlap="1">
                <wp:simplePos x="0" y="0"/>
                <wp:positionH relativeFrom="column">
                  <wp:posOffset>4689475</wp:posOffset>
                </wp:positionH>
                <wp:positionV relativeFrom="paragraph">
                  <wp:posOffset>82550</wp:posOffset>
                </wp:positionV>
                <wp:extent cx="252095" cy="775970"/>
                <wp:effectExtent l="0" t="0" r="0" b="0"/>
                <wp:wrapNone/>
                <wp:docPr id="236" name="墨迹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4">
                          <w14:nvContentPartPr>
                            <w14:cNvPr id="236" name="墨迹 236"/>
                            <w14:cNvContentPartPr/>
                          </w14:nvContentPartPr>
                          <w14:xfrm>
                            <a:off x="5832475" y="7667625"/>
                            <a:ext cx="252095" cy="775970"/>
                          </w14:xfrm>
                        </w14:contentPart>
                      </mc:Choice>
                    </mc:AlternateContent>
                  </a:graphicData>
                </a:graphic>
              </wp:anchor>
            </w:drawing>
          </mc:Choice>
          <mc:Fallback>
            <w:pict>
              <v:shape id="_x0000_s1026" o:spid="_x0000_s1026" o:spt="75" style="position:absolute;left:0pt;margin-left:369.25pt;margin-top:6.5pt;height:61.1pt;width:19.85pt;z-index:252527616;mso-width-relative:page;mso-height-relative:page;" coordsize="21600,21600" o:gfxdata="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">
                <v:imagedata r:id="rId2845" o:title=""/>
                <o:lock v:ext="edit"/>
              </v:shape>
            </w:pict>
          </mc:Fallback>
        </mc:AlternateContent>
      </w:r>
      <w:r>
        <mc:AlternateContent>
          <mc:Choice Requires="wps">
            <w:drawing>
              <wp:anchor distT="0" distB="0" distL="114300" distR="114300" simplePos="0" relativeHeight="252313600" behindDoc="0" locked="0" layoutInCell="1" allowOverlap="1">
                <wp:simplePos x="0" y="0"/>
                <wp:positionH relativeFrom="column">
                  <wp:posOffset>0</wp:posOffset>
                </wp:positionH>
                <wp:positionV relativeFrom="paragraph">
                  <wp:posOffset>0</wp:posOffset>
                </wp:positionV>
                <wp:extent cx="76835" cy="191135"/>
                <wp:effectExtent l="0" t="0" r="0" b="0"/>
                <wp:wrapNone/>
                <wp:docPr id="1694" name="墨迹 16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6">
                          <w14:nvContentPartPr>
                            <w14:cNvPr id="1694" name="墨迹 1694"/>
                            <w14:cNvContentPartPr/>
                          </w14:nvContentPartPr>
                          <w14:xfrm>
                            <a:off x="1210310" y="7687310"/>
                            <a:ext cx="76835" cy="191135"/>
                          </w14:xfrm>
                        </w14:contentPart>
                      </mc:Choice>
                    </mc:AlternateContent>
                  </a:graphicData>
                </a:graphic>
              </wp:anchor>
            </w:drawing>
          </mc:Choice>
          <mc:Fallback>
            <w:pict>
              <v:shape id="_x0000_s1026" o:spid="_x0000_s1026" o:spt="75" style="position:absolute;left:0pt;margin-left:0pt;margin-top:0pt;height:15.05pt;width:6.05pt;z-index:252313600;mso-width-relative:page;mso-height-relative:page;" coordsize="21600,21600" o:gfxdata="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">
                <v:imagedata r:id="rId2847" o:title=""/>
                <o:lock v:ext="edit"/>
              </v:shape>
            </w:pict>
          </mc:Fallback>
        </mc:AlternateContent>
      </w:r>
      <w:r>
        <mc:AlternateContent>
          <mc:Choice Requires="wps">
            <w:drawing>
              <wp:anchor distT="0" distB="0" distL="114300" distR="114300" simplePos="0" relativeHeight="252314624" behindDoc="0" locked="0" layoutInCell="1" allowOverlap="1">
                <wp:simplePos x="0" y="0"/>
                <wp:positionH relativeFrom="column">
                  <wp:posOffset>0</wp:posOffset>
                </wp:positionH>
                <wp:positionV relativeFrom="paragraph">
                  <wp:posOffset>0</wp:posOffset>
                </wp:positionV>
                <wp:extent cx="19685" cy="131445"/>
                <wp:effectExtent l="0" t="0" r="0" b="0"/>
                <wp:wrapNone/>
                <wp:docPr id="1695" name="墨迹 16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8">
                          <w14:nvContentPartPr>
                            <w14:cNvPr id="1695" name="墨迹 1695"/>
                            <w14:cNvContentPartPr/>
                          </w14:nvContentPartPr>
                          <w14:xfrm>
                            <a:off x="1363345" y="7674610"/>
                            <a:ext cx="19685" cy="131445"/>
                          </w14:xfrm>
                        </w14:contentPart>
                      </mc:Choice>
                    </mc:AlternateContent>
                  </a:graphicData>
                </a:graphic>
              </wp:anchor>
            </w:drawing>
          </mc:Choice>
          <mc:Fallback>
            <w:pict>
              <v:shape id="_x0000_s1026" o:spid="_x0000_s1026" o:spt="75" style="position:absolute;left:0pt;margin-left:0pt;margin-top:0pt;height:10.35pt;width:1.55pt;z-index:252314624;mso-width-relative:page;mso-height-relative:page;" coordsize="21600,21600" o:gfxdata="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">
                <v:imagedata r:id="rId2849" o:title=""/>
                <o:lock v:ext="edit"/>
              </v:shape>
            </w:pict>
          </mc:Fallback>
        </mc:AlternateContent>
      </w:r>
      <w:r>
        <mc:AlternateContent>
          <mc:Choice Requires="wps">
            <w:drawing>
              <wp:anchor distT="0" distB="0" distL="114300" distR="114300" simplePos="0" relativeHeight="252317696" behindDoc="0" locked="0" layoutInCell="1" allowOverlap="1">
                <wp:simplePos x="0" y="0"/>
                <wp:positionH relativeFrom="column">
                  <wp:posOffset>0</wp:posOffset>
                </wp:positionH>
                <wp:positionV relativeFrom="paragraph">
                  <wp:posOffset>0</wp:posOffset>
                </wp:positionV>
                <wp:extent cx="135890" cy="138430"/>
                <wp:effectExtent l="0" t="0" r="0" b="0"/>
                <wp:wrapNone/>
                <wp:docPr id="1698" name="墨迹 16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0">
                          <w14:nvContentPartPr>
                            <w14:cNvPr id="1698" name="墨迹 1698"/>
                            <w14:cNvContentPartPr/>
                          </w14:nvContentPartPr>
                          <w14:xfrm>
                            <a:off x="2045335" y="7714615"/>
                            <a:ext cx="135890" cy="138430"/>
                          </w14:xfrm>
                        </w14:contentPart>
                      </mc:Choice>
                    </mc:AlternateContent>
                  </a:graphicData>
                </a:graphic>
              </wp:anchor>
            </w:drawing>
          </mc:Choice>
          <mc:Fallback>
            <w:pict>
              <v:shape id="_x0000_s1026" o:spid="_x0000_s1026" o:spt="75" style="position:absolute;left:0pt;margin-left:0pt;margin-top:0pt;height:10.9pt;width:10.7pt;z-index:252317696;mso-width-relative:page;mso-height-relative:page;" coordsize="21600,21600" o:gfxdata="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">
                <v:imagedata r:id="rId2851" o:title=""/>
                <o:lock v:ext="edit"/>
              </v:shape>
            </w:pict>
          </mc:Fallback>
        </mc:AlternateContent>
      </w:r>
      <w:r>
        <mc:AlternateContent>
          <mc:Choice Requires="wps">
            <w:drawing>
              <wp:anchor distT="0" distB="0" distL="114300" distR="114300" simplePos="0" relativeHeight="252318720" behindDoc="0" locked="0" layoutInCell="1" allowOverlap="1">
                <wp:simplePos x="0" y="0"/>
                <wp:positionH relativeFrom="column">
                  <wp:posOffset>0</wp:posOffset>
                </wp:positionH>
                <wp:positionV relativeFrom="paragraph">
                  <wp:posOffset>0</wp:posOffset>
                </wp:positionV>
                <wp:extent cx="176530" cy="125095"/>
                <wp:effectExtent l="0" t="0" r="0" b="0"/>
                <wp:wrapNone/>
                <wp:docPr id="1699" name="墨迹 16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2">
                          <w14:nvContentPartPr>
                            <w14:cNvPr id="1699" name="墨迹 1699"/>
                            <w14:cNvContentPartPr/>
                          </w14:nvContentPartPr>
                          <w14:xfrm>
                            <a:off x="2261870" y="7724775"/>
                            <a:ext cx="176530" cy="125095"/>
                          </w14:xfrm>
                        </w14:contentPart>
                      </mc:Choice>
                    </mc:AlternateContent>
                  </a:graphicData>
                </a:graphic>
              </wp:anchor>
            </w:drawing>
          </mc:Choice>
          <mc:Fallback>
            <w:pict>
              <v:shape id="_x0000_s1026" o:spid="_x0000_s1026" o:spt="75" style="position:absolute;left:0pt;margin-left:0pt;margin-top:0pt;height:9.85pt;width:13.9pt;z-index:252318720;mso-width-relative:page;mso-height-relative:page;" coordsize="21600,21600" o:gfxdata="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">
                <v:imagedata r:id="rId2853"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312576" behindDoc="0" locked="0" layoutInCell="1" allowOverlap="1">
                <wp:simplePos x="0" y="0"/>
                <wp:positionH relativeFrom="column">
                  <wp:posOffset>0</wp:posOffset>
                </wp:positionH>
                <wp:positionV relativeFrom="paragraph">
                  <wp:posOffset>0</wp:posOffset>
                </wp:positionV>
                <wp:extent cx="152400" cy="308610"/>
                <wp:effectExtent l="0" t="0" r="0" b="0"/>
                <wp:wrapNone/>
                <wp:docPr id="1693" name="墨迹 16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4">
                          <w14:nvContentPartPr>
                            <w14:cNvPr id="1693" name="墨迹 1693"/>
                            <w14:cNvContentPartPr/>
                          </w14:nvContentPartPr>
                          <w14:xfrm>
                            <a:off x="1009650" y="7889240"/>
                            <a:ext cx="152400" cy="308610"/>
                          </w14:xfrm>
                        </w14:contentPart>
                      </mc:Choice>
                    </mc:AlternateContent>
                  </a:graphicData>
                </a:graphic>
              </wp:anchor>
            </w:drawing>
          </mc:Choice>
          <mc:Fallback>
            <w:pict>
              <v:shape id="_x0000_s1026" o:spid="_x0000_s1026" o:spt="75" style="position:absolute;left:0pt;margin-left:0pt;margin-top:0pt;height:24.3pt;width:12pt;z-index:252312576;mso-width-relative:page;mso-height-relative:page;" coordsize="21600,21600" o:gfxdata="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">
                <v:imagedata r:id="rId2855" o:title=""/>
                <o:lock v:ext="edit"/>
              </v:shape>
            </w:pict>
          </mc:Fallback>
        </mc:AlternateContent>
      </w:r>
      <w:r>
        <mc:AlternateContent>
          <mc:Choice Requires="wps">
            <w:drawing>
              <wp:anchor distT="0" distB="0" distL="114300" distR="114300" simplePos="0" relativeHeight="252316672" behindDoc="0" locked="0" layoutInCell="1" allowOverlap="1">
                <wp:simplePos x="0" y="0"/>
                <wp:positionH relativeFrom="column">
                  <wp:posOffset>0</wp:posOffset>
                </wp:positionH>
                <wp:positionV relativeFrom="paragraph">
                  <wp:posOffset>0</wp:posOffset>
                </wp:positionV>
                <wp:extent cx="20320" cy="237490"/>
                <wp:effectExtent l="0" t="0" r="0" b="0"/>
                <wp:wrapNone/>
                <wp:docPr id="1697" name="墨迹 16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6">
                          <w14:nvContentPartPr>
                            <w14:cNvPr id="1697" name="墨迹 1697"/>
                            <w14:cNvContentPartPr/>
                          </w14:nvContentPartPr>
                          <w14:xfrm>
                            <a:off x="1678305" y="7853045"/>
                            <a:ext cx="20320" cy="237490"/>
                          </w14:xfrm>
                        </w14:contentPart>
                      </mc:Choice>
                    </mc:AlternateContent>
                  </a:graphicData>
                </a:graphic>
              </wp:anchor>
            </w:drawing>
          </mc:Choice>
          <mc:Fallback>
            <w:pict>
              <v:shape id="_x0000_s1026" o:spid="_x0000_s1026" o:spt="75" style="position:absolute;left:0pt;margin-left:0pt;margin-top:0pt;height:18.7pt;width:1.6pt;z-index:252316672;mso-width-relative:page;mso-height-relative:page;" coordsize="21600,21600" o:gfxdata="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">
                <v:imagedata r:id="rId2857"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311552" behindDoc="0" locked="0" layoutInCell="1" allowOverlap="1">
                <wp:simplePos x="0" y="0"/>
                <wp:positionH relativeFrom="column">
                  <wp:posOffset>0</wp:posOffset>
                </wp:positionH>
                <wp:positionV relativeFrom="paragraph">
                  <wp:posOffset>0</wp:posOffset>
                </wp:positionV>
                <wp:extent cx="264795" cy="276860"/>
                <wp:effectExtent l="0" t="0" r="0" b="0"/>
                <wp:wrapNone/>
                <wp:docPr id="1692" name="墨迹 16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8">
                          <w14:nvContentPartPr>
                            <w14:cNvPr id="1692" name="墨迹 1692"/>
                            <w14:cNvContentPartPr/>
                          </w14:nvContentPartPr>
                          <w14:xfrm>
                            <a:off x="623570" y="8027670"/>
                            <a:ext cx="264795" cy="276860"/>
                          </w14:xfrm>
                        </w14:contentPart>
                      </mc:Choice>
                    </mc:AlternateContent>
                  </a:graphicData>
                </a:graphic>
              </wp:anchor>
            </w:drawing>
          </mc:Choice>
          <mc:Fallback>
            <w:pict>
              <v:shape id="_x0000_s1026" o:spid="_x0000_s1026" o:spt="75" style="position:absolute;left:0pt;margin-left:0pt;margin-top:0pt;height:21.8pt;width:20.85pt;z-index:252311552;mso-width-relative:page;mso-height-relative:page;" coordsize="21600,21600" o:gfxdata="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">
                <v:imagedata r:id="rId2859" o:title=""/>
                <o:lock v:ext="edit"/>
              </v:shape>
            </w:pict>
          </mc:Fallback>
        </mc:AlternateContent>
      </w:r>
      <w:r>
        <mc:AlternateContent>
          <mc:Choice Requires="wps">
            <w:drawing>
              <wp:anchor distT="0" distB="0" distL="114300" distR="114300" simplePos="0" relativeHeight="252315648" behindDoc="0" locked="0" layoutInCell="1" allowOverlap="1">
                <wp:simplePos x="0" y="0"/>
                <wp:positionH relativeFrom="column">
                  <wp:posOffset>0</wp:posOffset>
                </wp:positionH>
                <wp:positionV relativeFrom="paragraph">
                  <wp:posOffset>0</wp:posOffset>
                </wp:positionV>
                <wp:extent cx="76200" cy="54610"/>
                <wp:effectExtent l="0" t="0" r="0" b="0"/>
                <wp:wrapNone/>
                <wp:docPr id="1696" name="墨迹 16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0">
                          <w14:nvContentPartPr>
                            <w14:cNvPr id="1696" name="墨迹 1696"/>
                            <w14:cNvContentPartPr/>
                          </w14:nvContentPartPr>
                          <w14:xfrm>
                            <a:off x="1459230" y="7988935"/>
                            <a:ext cx="76200" cy="54610"/>
                          </w14:xfrm>
                        </w14:contentPart>
                      </mc:Choice>
                    </mc:AlternateContent>
                  </a:graphicData>
                </a:graphic>
              </wp:anchor>
            </w:drawing>
          </mc:Choice>
          <mc:Fallback>
            <w:pict>
              <v:shape id="_x0000_s1026" o:spid="_x0000_s1026" o:spt="75" style="position:absolute;left:0pt;margin-left:0pt;margin-top:0pt;height:4.3pt;width:6pt;z-index:252315648;mso-width-relative:page;mso-height-relative:page;" coordsize="21600,21600" o:gfxdata="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">
                <v:imagedata r:id="rId2861" o:title=""/>
                <o:lock v:ext="edit"/>
              </v:shape>
            </w:pict>
          </mc:Fallback>
        </mc:AlternateContent>
      </w: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r>
        <mc:AlternateContent>
          <mc:Choice Requires="wps">
            <w:drawing>
              <wp:anchor distT="0" distB="0" distL="114300" distR="114300" simplePos="0" relativeHeight="252528640" behindDoc="0" locked="0" layoutInCell="1" allowOverlap="1">
                <wp:simplePos x="0" y="0"/>
                <wp:positionH relativeFrom="column">
                  <wp:posOffset>5306060</wp:posOffset>
                </wp:positionH>
                <wp:positionV relativeFrom="paragraph">
                  <wp:posOffset>117475</wp:posOffset>
                </wp:positionV>
                <wp:extent cx="160020" cy="1523365"/>
                <wp:effectExtent l="8255" t="12700" r="13335" b="14605"/>
                <wp:wrapNone/>
                <wp:docPr id="247" name="墨迹 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2">
                          <w14:nvContentPartPr>
                            <w14:cNvPr id="247" name="墨迹 247"/>
                            <w14:cNvContentPartPr/>
                          </w14:nvContentPartPr>
                          <w14:xfrm>
                            <a:off x="6449060" y="8315960"/>
                            <a:ext cx="160020" cy="1523365"/>
                          </w14:xfrm>
                        </w14:contentPart>
                      </mc:Choice>
                    </mc:AlternateContent>
                  </a:graphicData>
                </a:graphic>
              </wp:anchor>
            </w:drawing>
          </mc:Choice>
          <mc:Fallback>
            <w:pict>
              <v:shape id="_x0000_s1026" o:spid="_x0000_s1026" o:spt="75" style="position:absolute;left:0pt;margin-left:417.8pt;margin-top:9.25pt;height:119.95pt;width:12.6pt;z-index:252528640;mso-width-relative:page;mso-height-relative:page;" coordsize="21600,21600" o:gfxdata="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">
                <v:imagedata r:id="rId2863" o:title=""/>
                <o:lock v:ext="edit"/>
              </v:shape>
            </w:pict>
          </mc:Fallback>
        </mc:AlternateContent>
      </w:r>
    </w:p>
    <w:p>
      <w:pPr>
        <w:numPr>
          <w:ilvl w:val="0"/>
          <w:numId w:val="0"/>
        </w:numPr>
        <w:ind w:leftChars="0"/>
        <w:rPr>
          <w:rFonts w:hint="default" w:eastAsia="宋体"/>
          <w:lang w:val="en-US" w:eastAsia="zh-CN"/>
        </w:rPr>
      </w:pPr>
      <w:r>
        <mc:AlternateContent>
          <mc:Choice Requires="wps">
            <w:drawing>
              <wp:anchor distT="0" distB="0" distL="114300" distR="114300" simplePos="0" relativeHeight="252529664" behindDoc="0" locked="0" layoutInCell="1" allowOverlap="1">
                <wp:simplePos x="0" y="0"/>
                <wp:positionH relativeFrom="column">
                  <wp:posOffset>5597525</wp:posOffset>
                </wp:positionH>
                <wp:positionV relativeFrom="paragraph">
                  <wp:posOffset>18415</wp:posOffset>
                </wp:positionV>
                <wp:extent cx="43815" cy="654685"/>
                <wp:effectExtent l="8890" t="12700" r="17145" b="10160"/>
                <wp:wrapNone/>
                <wp:docPr id="248" name="墨迹 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4">
                          <w14:nvContentPartPr>
                            <w14:cNvPr id="248" name="墨迹 248"/>
                            <w14:cNvContentPartPr/>
                          </w14:nvContentPartPr>
                          <w14:xfrm>
                            <a:off x="6740525" y="8370570"/>
                            <a:ext cx="43815" cy="654685"/>
                          </w14:xfrm>
                        </w14:contentPart>
                      </mc:Choice>
                    </mc:AlternateContent>
                  </a:graphicData>
                </a:graphic>
              </wp:anchor>
            </w:drawing>
          </mc:Choice>
          <mc:Fallback>
            <w:pict>
              <v:shape id="_x0000_s1026" o:spid="_x0000_s1026" o:spt="75" style="position:absolute;left:0pt;margin-left:440.75pt;margin-top:1.45pt;height:51.55pt;width:3.45pt;z-index:252529664;mso-width-relative:page;mso-height-relative:page;" coordsize="21600,21600" o:gfxdata="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">
                <v:imagedata r:id="rId2865" o:title=""/>
                <o:lock v:ext="edit"/>
              </v:shape>
            </w:pict>
          </mc:Fallback>
        </mc:AlternateContent>
      </w: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p>
    <w:p>
      <w:pPr>
        <w:numPr>
          <w:ilvl w:val="0"/>
          <w:numId w:val="0"/>
        </w:numPr>
        <w:ind w:leftChars="0"/>
        <w:rPr>
          <w:rFonts w:hint="default" w:eastAsia="宋体"/>
          <w:lang w:val="en-US" w:eastAsia="zh-CN"/>
        </w:rPr>
      </w:pPr>
    </w:p>
    <w:p>
      <w:pPr>
        <w:numPr>
          <w:ilvl w:val="0"/>
          <w:numId w:val="1"/>
        </w:numPr>
        <w:ind w:left="0" w:leftChars="0" w:firstLine="0" w:firstLineChars="0"/>
        <w:rPr>
          <w:rFonts w:hint="eastAsia" w:eastAsia="宋体"/>
          <w:color w:val="FF0000"/>
          <w:lang w:val="en-US" w:eastAsia="zh-CN"/>
        </w:rPr>
      </w:pPr>
      <w:r>
        <mc:AlternateContent>
          <mc:Choice Requires="wps">
            <w:drawing>
              <wp:anchor distT="0" distB="0" distL="114300" distR="114300" simplePos="0" relativeHeight="252526592" behindDoc="0" locked="0" layoutInCell="1" allowOverlap="1">
                <wp:simplePos x="0" y="0"/>
                <wp:positionH relativeFrom="column">
                  <wp:posOffset>4399280</wp:posOffset>
                </wp:positionH>
                <wp:positionV relativeFrom="paragraph">
                  <wp:posOffset>417830</wp:posOffset>
                </wp:positionV>
                <wp:extent cx="195580" cy="1099185"/>
                <wp:effectExtent l="0" t="0" r="0" b="0"/>
                <wp:wrapNone/>
                <wp:docPr id="235" name="墨迹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6">
                          <w14:nvContentPartPr>
                            <w14:cNvPr id="235" name="墨迹 235"/>
                            <w14:cNvContentPartPr/>
                          </w14:nvContentPartPr>
                          <w14:xfrm>
                            <a:off x="5542280" y="9996805"/>
                            <a:ext cx="195580" cy="1099185"/>
                          </w14:xfrm>
                        </w14:contentPart>
                      </mc:Choice>
                    </mc:AlternateContent>
                  </a:graphicData>
                </a:graphic>
              </wp:anchor>
            </w:drawing>
          </mc:Choice>
          <mc:Fallback>
            <w:pict>
              <v:shape id="_x0000_s1026" o:spid="_x0000_s1026" o:spt="75" style="position:absolute;left:0pt;margin-left:346.4pt;margin-top:32.9pt;height:86.55pt;width:15.4pt;z-index:252526592;mso-width-relative:page;mso-height-relative:page;" coordsize="21600,21600" o:gfxdata="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">
                <v:imagedata r:id="rId2867" o:title=""/>
                <o:lock v:ext="edit"/>
              </v:shape>
            </w:pict>
          </mc:Fallback>
        </mc:AlternateContent>
      </w:r>
      <w:r>
        <w:rPr>
          <w:rFonts w:hint="eastAsia" w:eastAsia="宋体"/>
          <w:color w:val="FF0000"/>
          <w:lang w:val="en-US" w:eastAsia="zh-CN"/>
        </w:rPr>
        <w:t>答案与解析：</w:t>
      </w:r>
    </w:p>
    <w:p>
      <w:pPr>
        <w:numPr>
          <w:ilvl w:val="0"/>
          <w:numId w:val="0"/>
        </w:numPr>
        <w:ind w:leftChars="0"/>
        <w:rPr>
          <w:rFonts w:hint="eastAsia" w:eastAsia="宋体"/>
          <w:color w:val="FF0000"/>
          <w:lang w:val="en-US" w:eastAsia="zh-CN"/>
        </w:rPr>
      </w:pPr>
      <w:r>
        <w:rPr>
          <w:rFonts w:hint="eastAsia" w:eastAsia="宋体"/>
          <w:color w:val="FF0000"/>
          <w:lang w:val="en-US" w:eastAsia="zh-CN"/>
        </w:rPr>
        <w:t>选择：</w:t>
      </w:r>
    </w:p>
    <w:p>
      <w:pPr>
        <w:numPr>
          <w:ilvl w:val="0"/>
          <w:numId w:val="0"/>
        </w:numPr>
        <w:rPr>
          <w:rFonts w:hint="eastAsia" w:eastAsia="宋体"/>
          <w:color w:val="FF0000"/>
          <w:lang w:val="en-US" w:eastAsia="zh-CN"/>
        </w:rPr>
      </w:pPr>
      <w:r>
        <w:rPr>
          <w:rFonts w:hint="eastAsia" w:eastAsia="宋体"/>
          <w:color w:val="FF0000"/>
          <w:lang w:val="en-US" w:eastAsia="zh-CN"/>
        </w:rPr>
        <w:t>1.ACD</w:t>
      </w:r>
    </w:p>
    <w:p>
      <w:pPr>
        <w:numPr>
          <w:ilvl w:val="0"/>
          <w:numId w:val="0"/>
        </w:numPr>
        <w:rPr>
          <w:rFonts w:hint="eastAsia" w:eastAsia="宋体"/>
          <w:color w:val="FF0000"/>
          <w:lang w:val="en-US" w:eastAsia="zh-CN"/>
        </w:rPr>
      </w:pPr>
      <w:r>
        <w:rPr>
          <w:rFonts w:hint="eastAsia" w:eastAsia="宋体"/>
          <w:color w:val="FF0000"/>
          <w:lang w:val="en-US" w:eastAsia="zh-CN"/>
        </w:rPr>
        <w:t>2.C，SUB 和 AND 都同时会改变条件码和寄存器的值，LEAL 不改变改变条码。</w:t>
      </w:r>
    </w:p>
    <w:p>
      <w:pPr>
        <w:numPr>
          <w:ilvl w:val="0"/>
          <w:numId w:val="0"/>
        </w:numPr>
        <w:ind w:leftChars="0"/>
        <w:rPr>
          <w:rFonts w:hint="eastAsia" w:eastAsia="宋体"/>
          <w:color w:val="FF0000"/>
          <w:lang w:val="en-US" w:eastAsia="zh-CN"/>
        </w:rPr>
      </w:pPr>
      <w:r>
        <w:rPr>
          <w:rFonts w:hint="eastAsia" w:eastAsia="宋体"/>
          <w:color w:val="FF0000"/>
          <w:lang w:val="en-US" w:eastAsia="zh-CN"/>
        </w:rPr>
        <w:t>3. C，标号的取值范围为’0’ – ， ’1 ’、 ’2 ’、 ’7 ’、 ’9 ’、…等没有出现</w:t>
      </w:r>
    </w:p>
    <w:p>
      <w:pPr>
        <w:numPr>
          <w:ilvl w:val="0"/>
          <w:numId w:val="0"/>
        </w:numPr>
        <w:ind w:leftChars="0"/>
        <w:rPr>
          <w:rFonts w:hint="eastAsia" w:eastAsia="宋体"/>
          <w:color w:val="FF0000"/>
          <w:lang w:val="en-US" w:eastAsia="zh-CN"/>
        </w:rPr>
      </w:pPr>
      <w:r>
        <w:rPr>
          <w:rFonts w:hint="eastAsia" w:eastAsia="宋体"/>
          <w:color w:val="FF0000"/>
          <w:lang w:val="en-US" w:eastAsia="zh-CN"/>
        </w:rPr>
        <w:t>4.D</w:t>
      </w:r>
    </w:p>
    <w:p>
      <w:pPr>
        <w:numPr>
          <w:ilvl w:val="0"/>
          <w:numId w:val="0"/>
        </w:numPr>
        <w:ind w:leftChars="0"/>
        <w:rPr>
          <w:rFonts w:hint="default" w:eastAsia="宋体"/>
          <w:color w:val="FF0000"/>
          <w:lang w:val="en-US" w:eastAsia="zh-CN"/>
        </w:rPr>
      </w:pPr>
      <w:r>
        <w:rPr>
          <w:rFonts w:hint="eastAsia" w:eastAsia="宋体"/>
          <w:color w:val="FF0000"/>
          <w:lang w:val="en-US" w:eastAsia="zh-CN"/>
        </w:rPr>
        <w:t>解析： A.条件传送不支持单字节传送； B.如果“?:”涉及到的两个表达式中有一 个出错或者有副作用， 用条件传送会导致非法行为； C.如果被旁路的分支的计算 量很大，计算就白做了；D.从目标寄存器的名字可以推断出条件传送指令的操作 数长度</w:t>
      </w:r>
    </w:p>
    <w:p>
      <w:pPr>
        <w:numPr>
          <w:ilvl w:val="0"/>
          <w:numId w:val="0"/>
        </w:numPr>
        <w:rPr>
          <w:rFonts w:hint="eastAsia" w:eastAsia="宋体"/>
          <w:color w:val="FF0000"/>
          <w:lang w:val="en-US" w:eastAsia="zh-CN"/>
        </w:rPr>
      </w:pPr>
      <w:r>
        <w:rPr>
          <w:rFonts w:hint="eastAsia" w:eastAsia="宋体"/>
          <w:color w:val="FF0000"/>
          <w:lang w:val="en-US" w:eastAsia="zh-CN"/>
        </w:rPr>
        <w:t>5.A/D 都对</w:t>
      </w:r>
    </w:p>
    <w:p>
      <w:pPr>
        <w:numPr>
          <w:ilvl w:val="0"/>
          <w:numId w:val="0"/>
        </w:numPr>
        <w:rPr>
          <w:rFonts w:hint="default" w:eastAsia="宋体"/>
          <w:color w:val="FF0000"/>
          <w:lang w:val="en-US" w:eastAsia="zh-CN"/>
        </w:rPr>
      </w:pPr>
      <w:r>
        <w:rPr>
          <w:rFonts w:hint="eastAsia" w:eastAsia="宋体"/>
          <w:color w:val="FF0000"/>
          <w:lang w:val="en-US" w:eastAsia="zh-CN"/>
        </w:rPr>
        <w:t>解析： 用 -O0 编译可以得到 A，用 -Og 编译可以得到 D。</w:t>
      </w:r>
    </w:p>
    <w:p>
      <w:pPr>
        <w:numPr>
          <w:ilvl w:val="0"/>
          <w:numId w:val="0"/>
        </w:numPr>
        <w:ind w:leftChars="0"/>
        <w:rPr>
          <w:rFonts w:hint="eastAsia" w:eastAsia="宋体"/>
          <w:color w:val="FF0000"/>
          <w:lang w:val="en-US" w:eastAsia="zh-CN"/>
        </w:rPr>
      </w:pPr>
      <w:r>
        <w:rPr>
          <w:rFonts w:hint="eastAsia" w:eastAsia="宋体"/>
          <w:color w:val="FF0000"/>
          <w:lang w:val="en-US" w:eastAsia="zh-CN"/>
        </w:rPr>
        <w:t>6. C。条件跳转本身开销大于条件赋值，但条件赋值会将两个分支中的运算都 完成， 故分支中的运算较为复杂时， 使用条件赋值语句实现的程序效率较低， 故 a 错误。分支中的运算带有副作用时， 条件跳转语句和条件赋值语句实现的程序行为 不同， 故 b 错误。 switch 语句中的 case 若比较稀疏， 则不会被用跳转表的方式实 现，故 c 正确。</w:t>
      </w:r>
    </w:p>
    <w:p>
      <w:pPr>
        <w:numPr>
          <w:ilvl w:val="0"/>
          <w:numId w:val="0"/>
        </w:numPr>
        <w:ind w:leftChars="0"/>
        <w:rPr>
          <w:rFonts w:hint="eastAsia" w:eastAsia="宋体"/>
          <w:color w:val="FF0000"/>
          <w:lang w:val="en-US" w:eastAsia="zh-CN"/>
        </w:rPr>
      </w:pPr>
      <w:r>
        <w:rPr>
          <w:rFonts w:hint="eastAsia" w:eastAsia="宋体"/>
          <w:color w:val="FF0000"/>
          <w:lang w:val="en-US" w:eastAsia="zh-CN"/>
        </w:rPr>
        <w:t>7. ABCD 均给分。</w:t>
      </w:r>
    </w:p>
    <w:p>
      <w:pPr>
        <w:numPr>
          <w:ilvl w:val="0"/>
          <w:numId w:val="0"/>
        </w:numPr>
        <w:ind w:leftChars="0"/>
        <w:rPr>
          <w:rFonts w:hint="eastAsia" w:eastAsia="宋体"/>
          <w:color w:val="FF0000"/>
          <w:lang w:val="en-US" w:eastAsia="zh-CN"/>
        </w:rPr>
      </w:pPr>
      <w:r>
        <w:rPr>
          <w:rFonts w:hint="eastAsia" w:eastAsia="宋体"/>
          <w:color w:val="FF0000"/>
          <w:lang w:val="en-US" w:eastAsia="zh-CN"/>
        </w:rPr>
        <w:t xml:space="preserve">C，leaq 是 movq 指令的变形，它只传送地址，不改变条件码。 </w:t>
      </w:r>
    </w:p>
    <w:p>
      <w:pPr>
        <w:numPr>
          <w:ilvl w:val="0"/>
          <w:numId w:val="0"/>
        </w:numPr>
        <w:ind w:leftChars="0"/>
        <w:rPr>
          <w:rFonts w:hint="eastAsia" w:eastAsia="宋体"/>
          <w:color w:val="FF0000"/>
          <w:lang w:val="en-US" w:eastAsia="zh-CN"/>
        </w:rPr>
      </w:pPr>
      <w:r>
        <w:rPr>
          <w:rFonts w:hint="eastAsia" w:eastAsia="宋体"/>
          <w:color w:val="FF0000"/>
          <w:lang w:val="en-US" w:eastAsia="zh-CN"/>
        </w:rPr>
        <w:t>AB 没有指明是 x86 指令系统； x86 指令系统中有 SIMD 类指令不改变条件码； C 数据传送一般不改变条件码；</w:t>
      </w:r>
    </w:p>
    <w:p>
      <w:pPr>
        <w:numPr>
          <w:ilvl w:val="0"/>
          <w:numId w:val="0"/>
        </w:numPr>
        <w:ind w:leftChars="0"/>
        <w:rPr>
          <w:rFonts w:hint="default" w:eastAsia="宋体"/>
          <w:color w:val="FF0000"/>
          <w:lang w:val="en-US" w:eastAsia="zh-CN"/>
        </w:rPr>
      </w:pPr>
      <w:r>
        <w:rPr>
          <w:rFonts w:hint="eastAsia" w:eastAsia="宋体"/>
          <w:color w:val="FF0000"/>
          <w:lang w:val="en-US" w:eastAsia="zh-CN"/>
        </w:rPr>
        <w:t>D 正确， SAHF、STC、CLC、CMC 等指令均可以直接写条件码。</w:t>
      </w:r>
    </w:p>
    <w:p>
      <w:pPr>
        <w:numPr>
          <w:ilvl w:val="0"/>
          <w:numId w:val="0"/>
        </w:numPr>
        <w:rPr>
          <w:rFonts w:hint="default" w:eastAsia="宋体"/>
          <w:color w:val="FF0000"/>
          <w:lang w:val="en-US" w:eastAsia="zh-CN"/>
        </w:rPr>
      </w:pPr>
    </w:p>
    <w:p>
      <w:pPr>
        <w:numPr>
          <w:ilvl w:val="0"/>
          <w:numId w:val="0"/>
        </w:numPr>
        <w:ind w:leftChars="0"/>
        <w:rPr>
          <w:rFonts w:hint="eastAsia" w:eastAsia="宋体"/>
          <w:color w:val="FF0000"/>
          <w:lang w:val="en-US" w:eastAsia="zh-CN"/>
        </w:rPr>
      </w:pPr>
      <w:r>
        <w:rPr>
          <w:rFonts w:hint="eastAsia" w:eastAsia="宋体"/>
          <w:color w:val="FF0000"/>
          <w:lang w:val="en-US" w:eastAsia="zh-CN"/>
        </w:rPr>
        <w:t>填空与解答：</w:t>
      </w:r>
    </w:p>
    <w:p>
      <w:pPr>
        <w:numPr>
          <w:ilvl w:val="0"/>
          <w:numId w:val="0"/>
        </w:numPr>
        <w:ind w:leftChars="0"/>
        <w:rPr>
          <w:rFonts w:hint="eastAsia" w:eastAsia="宋体"/>
          <w:color w:val="FF0000"/>
          <w:lang w:val="en-US" w:eastAsia="zh-CN"/>
        </w:rPr>
      </w:pPr>
      <w:r>
        <w:rPr>
          <w:rFonts w:hint="eastAsia" w:eastAsia="宋体"/>
          <w:color w:val="FF0000"/>
          <w:lang w:val="en-US" w:eastAsia="zh-CN"/>
        </w:rPr>
        <w:t>1.</w:t>
      </w:r>
    </w:p>
    <w:p>
      <w:pPr>
        <w:numPr>
          <w:ilvl w:val="0"/>
          <w:numId w:val="0"/>
        </w:numPr>
        <w:ind w:leftChars="0"/>
        <w:rPr>
          <w:rFonts w:hint="eastAsia" w:eastAsia="宋体"/>
          <w:color w:val="FF0000"/>
          <w:lang w:val="en-US" w:eastAsia="zh-CN"/>
        </w:rPr>
      </w:pPr>
      <w:r>
        <w:rPr>
          <w:rFonts w:hint="eastAsia" w:eastAsia="宋体"/>
          <w:color w:val="FF0000"/>
          <w:lang w:val="en-US" w:eastAsia="zh-CN"/>
        </w:rPr>
        <w:t>1）64</w:t>
      </w:r>
    </w:p>
    <w:p>
      <w:pPr>
        <w:numPr>
          <w:ilvl w:val="0"/>
          <w:numId w:val="0"/>
        </w:numPr>
        <w:ind w:leftChars="0"/>
        <w:rPr>
          <w:rFonts w:hint="eastAsia" w:eastAsia="宋体"/>
          <w:color w:val="FF0000"/>
          <w:lang w:val="en-US" w:eastAsia="zh-CN"/>
        </w:rPr>
      </w:pPr>
      <w:r>
        <w:rPr>
          <w:rFonts w:hint="eastAsia" w:eastAsia="宋体"/>
          <w:color w:val="FF0000"/>
          <w:lang w:val="en-US" w:eastAsia="zh-CN"/>
        </w:rPr>
        <w:t>2）</w:t>
      </w:r>
    </w:p>
    <w:p>
      <w:pPr>
        <w:numPr>
          <w:ilvl w:val="0"/>
          <w:numId w:val="0"/>
        </w:numPr>
        <w:ind w:leftChars="0"/>
        <w:rPr>
          <w:rFonts w:hint="default" w:eastAsia="宋体"/>
          <w:color w:val="FF0000"/>
          <w:lang w:val="en-US" w:eastAsia="zh-CN"/>
        </w:rPr>
      </w:pPr>
      <w:r>
        <w:rPr>
          <w:rFonts w:hint="default" w:eastAsia="宋体"/>
          <w:color w:val="FF0000"/>
          <w:lang w:val="en-US" w:eastAsia="zh-CN"/>
        </w:rPr>
        <w:drawing>
          <wp:inline distT="0" distB="0" distL="114300" distR="114300">
            <wp:extent cx="2061210" cy="2912110"/>
            <wp:effectExtent l="0" t="0" r="11430"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68"/>
                    <a:stretch>
                      <a:fillRect/>
                    </a:stretch>
                  </pic:blipFill>
                  <pic:spPr>
                    <a:xfrm>
                      <a:off x="0" y="0"/>
                      <a:ext cx="2061210" cy="2912110"/>
                    </a:xfrm>
                    <a:prstGeom prst="rect">
                      <a:avLst/>
                    </a:prstGeom>
                    <a:noFill/>
                    <a:ln>
                      <a:noFill/>
                    </a:ln>
                  </pic:spPr>
                </pic:pic>
              </a:graphicData>
            </a:graphic>
          </wp:inline>
        </w:drawing>
      </w:r>
    </w:p>
    <w:p>
      <w:pPr>
        <w:numPr>
          <w:ilvl w:val="0"/>
          <w:numId w:val="0"/>
        </w:numPr>
        <w:ind w:leftChars="0"/>
        <w:rPr>
          <w:rFonts w:hint="eastAsia" w:eastAsia="宋体"/>
          <w:color w:val="FF0000"/>
          <w:lang w:val="en-US" w:eastAsia="zh-CN"/>
        </w:rPr>
      </w:pPr>
      <w:r>
        <w:rPr>
          <w:rFonts w:hint="default" w:eastAsia="宋体"/>
          <w:color w:val="FF0000"/>
          <w:lang w:val="en-US" w:eastAsia="zh-CN"/>
        </w:rPr>
        <w:drawing>
          <wp:inline distT="0" distB="0" distL="114300" distR="114300">
            <wp:extent cx="2060575" cy="1483360"/>
            <wp:effectExtent l="0" t="0" r="12065" b="101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69"/>
                    <a:stretch>
                      <a:fillRect/>
                    </a:stretch>
                  </pic:blipFill>
                  <pic:spPr>
                    <a:xfrm>
                      <a:off x="0" y="0"/>
                      <a:ext cx="2060575" cy="1483360"/>
                    </a:xfrm>
                    <a:prstGeom prst="rect">
                      <a:avLst/>
                    </a:prstGeom>
                    <a:noFill/>
                    <a:ln>
                      <a:noFill/>
                    </a:ln>
                  </pic:spPr>
                </pic:pic>
              </a:graphicData>
            </a:graphic>
          </wp:inline>
        </w:drawing>
      </w:r>
    </w:p>
    <w:p>
      <w:pPr>
        <w:numPr>
          <w:ilvl w:val="0"/>
          <w:numId w:val="0"/>
        </w:numPr>
        <w:ind w:leftChars="0"/>
        <w:rPr>
          <w:rFonts w:hint="eastAsia" w:eastAsia="宋体"/>
          <w:color w:val="FF0000"/>
          <w:lang w:val="en-US" w:eastAsia="zh-CN"/>
        </w:rPr>
      </w:pPr>
      <w:r>
        <w:rPr>
          <w:rFonts w:hint="eastAsia" w:eastAsia="宋体"/>
          <w:color w:val="FF0000"/>
          <w:lang w:val="en-US" w:eastAsia="zh-CN"/>
        </w:rPr>
        <w:t>2.</w:t>
      </w:r>
    </w:p>
    <w:p>
      <w:pPr>
        <w:numPr>
          <w:ilvl w:val="0"/>
          <w:numId w:val="0"/>
        </w:numPr>
        <w:rPr>
          <w:rFonts w:hint="default" w:eastAsia="宋体"/>
          <w:color w:val="FF0000"/>
          <w:lang w:val="en-US" w:eastAsia="zh-CN"/>
        </w:rPr>
      </w:pPr>
      <w:r>
        <w:rPr>
          <w:rFonts w:hint="default" w:eastAsia="宋体"/>
          <w:color w:val="FF0000"/>
          <w:lang w:val="en-US" w:eastAsia="zh-CN"/>
        </w:rPr>
        <w:drawing>
          <wp:inline distT="0" distB="0" distL="114300" distR="114300">
            <wp:extent cx="2922270" cy="3933190"/>
            <wp:effectExtent l="0" t="0" r="3810" b="139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870"/>
                    <a:stretch>
                      <a:fillRect/>
                    </a:stretch>
                  </pic:blipFill>
                  <pic:spPr>
                    <a:xfrm>
                      <a:off x="0" y="0"/>
                      <a:ext cx="2922270" cy="3933190"/>
                    </a:xfrm>
                    <a:prstGeom prst="rect">
                      <a:avLst/>
                    </a:prstGeom>
                    <a:noFill/>
                    <a:ln>
                      <a:noFill/>
                    </a:ln>
                  </pic:spPr>
                </pic:pic>
              </a:graphicData>
            </a:graphic>
          </wp:inline>
        </w:drawing>
      </w:r>
      <w:r>
        <w:rPr>
          <w:rFonts w:hint="default" w:eastAsia="宋体"/>
          <w:color w:val="FF0000"/>
          <w:lang w:val="en-US" w:eastAsia="zh-CN"/>
        </w:rPr>
        <w:drawing>
          <wp:inline distT="0" distB="0" distL="114300" distR="114300">
            <wp:extent cx="2927985" cy="2176780"/>
            <wp:effectExtent l="0" t="0" r="13335" b="254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871"/>
                    <a:stretch>
                      <a:fillRect/>
                    </a:stretch>
                  </pic:blipFill>
                  <pic:spPr>
                    <a:xfrm>
                      <a:off x="0" y="0"/>
                      <a:ext cx="2927985" cy="2176780"/>
                    </a:xfrm>
                    <a:prstGeom prst="rect">
                      <a:avLst/>
                    </a:prstGeom>
                    <a:noFill/>
                    <a:ln>
                      <a:noFill/>
                    </a:ln>
                  </pic:spPr>
                </pic:pic>
              </a:graphicData>
            </a:graphic>
          </wp:inline>
        </w:drawing>
      </w:r>
    </w:p>
    <w:p>
      <w:pPr>
        <w:numPr>
          <w:ilvl w:val="0"/>
          <w:numId w:val="0"/>
        </w:numPr>
        <w:rPr>
          <w:rFonts w:hint="default" w:eastAsia="宋体"/>
          <w:color w:val="FF0000"/>
          <w:lang w:val="en-US" w:eastAsia="zh-CN"/>
        </w:rPr>
      </w:pPr>
      <w:r>
        <w:rPr>
          <w:rFonts w:hint="default" w:eastAsia="宋体"/>
          <w:color w:val="FF0000"/>
          <w:lang w:val="en-US" w:eastAsia="zh-CN"/>
        </w:rPr>
        <w:drawing>
          <wp:inline distT="0" distB="0" distL="114300" distR="114300">
            <wp:extent cx="2623185" cy="3058160"/>
            <wp:effectExtent l="0" t="0" r="13335"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872"/>
                    <a:stretch>
                      <a:fillRect/>
                    </a:stretch>
                  </pic:blipFill>
                  <pic:spPr>
                    <a:xfrm>
                      <a:off x="0" y="0"/>
                      <a:ext cx="2623185" cy="3058160"/>
                    </a:xfrm>
                    <a:prstGeom prst="rect">
                      <a:avLst/>
                    </a:prstGeom>
                    <a:noFill/>
                    <a:ln>
                      <a:noFill/>
                    </a:ln>
                  </pic:spPr>
                </pic:pic>
              </a:graphicData>
            </a:graphic>
          </wp:inline>
        </w:drawing>
      </w:r>
    </w:p>
    <w:p>
      <w:pPr>
        <w:numPr>
          <w:ilvl w:val="0"/>
          <w:numId w:val="0"/>
        </w:numPr>
        <w:rPr>
          <w:rFonts w:hint="eastAsia" w:eastAsia="宋体"/>
          <w:color w:val="FF0000"/>
          <w:lang w:val="en-US" w:eastAsia="zh-CN"/>
        </w:rPr>
      </w:pPr>
      <w:r>
        <w:rPr>
          <w:rFonts w:hint="eastAsia" w:eastAsia="宋体"/>
          <w:color w:val="FF0000"/>
          <w:lang w:val="en-US" w:eastAsia="zh-CN"/>
        </w:rPr>
        <w:t>3.</w:t>
      </w:r>
    </w:p>
    <w:p>
      <w:pPr>
        <w:numPr>
          <w:ilvl w:val="0"/>
          <w:numId w:val="0"/>
        </w:numPr>
        <w:ind w:leftChars="0"/>
        <w:rPr>
          <w:rFonts w:hint="default" w:eastAsia="宋体"/>
          <w:lang w:val="en-US" w:eastAsia="zh-CN"/>
        </w:rPr>
      </w:pPr>
      <w:r>
        <w:rPr>
          <w:rFonts w:hint="default" w:eastAsia="宋体"/>
          <w:lang w:val="en-US" w:eastAsia="zh-CN"/>
        </w:rPr>
        <w:drawing>
          <wp:inline distT="0" distB="0" distL="114300" distR="114300">
            <wp:extent cx="3832860" cy="4495800"/>
            <wp:effectExtent l="0" t="0" r="762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873"/>
                    <a:stretch>
                      <a:fillRect/>
                    </a:stretch>
                  </pic:blipFill>
                  <pic:spPr>
                    <a:xfrm>
                      <a:off x="0" y="0"/>
                      <a:ext cx="3832860" cy="4495800"/>
                    </a:xfrm>
                    <a:prstGeom prst="rect">
                      <a:avLst/>
                    </a:prstGeom>
                    <a:noFill/>
                    <a:ln>
                      <a:noFill/>
                    </a:ln>
                  </pic:spPr>
                </pic:pic>
              </a:graphicData>
            </a:graphic>
          </wp:inline>
        </w:drawing>
      </w:r>
    </w:p>
    <w:sectPr>
      <w:headerReference r:id="rId6" w:type="default"/>
      <w:footerReference r:id="rId7" w:type="default"/>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华文新魏">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ind w:left="4127"/>
      <w:rPr>
        <w:rFonts w:ascii="Cambria" w:hAnsi="Cambria" w:eastAsia="Cambria" w:cs="Cambria"/>
        <w:sz w:val="18"/>
        <w:szCs w:val="18"/>
      </w:rPr>
    </w:pPr>
    <w:r>
      <w:rPr>
        <w:rFonts w:ascii="Cambria" w:hAnsi="Cambria" w:eastAsia="Cambria" w:cs="Cambria"/>
        <w:sz w:val="18"/>
        <w:szCs w:val="18"/>
      </w:rPr>
      <w:t>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1"/>
      </w:pBdr>
      <w:jc w:val="center"/>
      <w:rPr>
        <w:rFonts w:hint="eastAsia" w:ascii="华文新魏" w:hAnsi="华文新魏" w:eastAsia="华文新魏" w:cs="华文新魏"/>
        <w:sz w:val="20"/>
        <w:szCs w:val="28"/>
        <w:lang w:val="en-US" w:eastAsia="zh-CN"/>
      </w:rPr>
    </w:pPr>
    <w:r>
      <w:rPr>
        <w:rFonts w:hint="eastAsia" w:ascii="华文新魏" w:hAnsi="华文新魏" w:eastAsia="华文新魏" w:cs="华文新魏"/>
        <w:sz w:val="20"/>
        <w:szCs w:val="28"/>
        <w:lang w:val="en-US" w:eastAsia="zh-CN"/>
      </w:rPr>
      <w:t>ics2022小班课练习（第四次小班课）</w:t>
    </w:r>
  </w:p>
  <w:p>
    <w:pPr>
      <w:pStyle w:val="3"/>
      <w:pBdr>
        <w:bottom w:val="dashSmallGap" w:color="auto" w:sz="4" w:space="1"/>
      </w:pBdr>
      <w:jc w:val="center"/>
      <w:rPr>
        <w:rFonts w:hint="eastAsia" w:ascii="华文新魏" w:hAnsi="华文新魏" w:eastAsia="华文新魏" w:cs="华文新魏"/>
        <w:sz w:val="20"/>
        <w:szCs w:val="28"/>
        <w:lang w:val="en-US" w:eastAsia="zh-CN"/>
      </w:rPr>
    </w:pPr>
    <w:r>
      <w:rPr>
        <w:rFonts w:hint="eastAsia" w:ascii="华文新魏" w:hAnsi="华文新魏" w:eastAsia="华文新魏" w:cs="华文新魏"/>
        <w:sz w:val="20"/>
        <w:szCs w:val="28"/>
        <w:lang w:val="en-US" w:eastAsia="zh-CN"/>
      </w:rPr>
      <w:t>张荟萱</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38F82F8"/>
    <w:multiLevelType w:val="singleLevel"/>
    <w:tmpl w:val="738F82F8"/>
    <w:lvl w:ilvl="0" w:tentative="0">
      <w:start w:val="1"/>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78AD1B9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customStyle="1" w:styleId="6">
    <w:name w:val="Table Normal"/>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9" Type="http://schemas.openxmlformats.org/officeDocument/2006/relationships/customXml" Target="ink/ink496.xml"/><Relationship Id="rId998" Type="http://schemas.openxmlformats.org/officeDocument/2006/relationships/image" Target="media/image495.png"/><Relationship Id="rId997" Type="http://schemas.openxmlformats.org/officeDocument/2006/relationships/customXml" Target="ink/ink495.xml"/><Relationship Id="rId996" Type="http://schemas.openxmlformats.org/officeDocument/2006/relationships/image" Target="media/image494.png"/><Relationship Id="rId995" Type="http://schemas.openxmlformats.org/officeDocument/2006/relationships/customXml" Target="ink/ink494.xml"/><Relationship Id="rId994" Type="http://schemas.openxmlformats.org/officeDocument/2006/relationships/image" Target="media/image493.png"/><Relationship Id="rId993" Type="http://schemas.openxmlformats.org/officeDocument/2006/relationships/customXml" Target="ink/ink493.xml"/><Relationship Id="rId992" Type="http://schemas.openxmlformats.org/officeDocument/2006/relationships/image" Target="media/image492.png"/><Relationship Id="rId991" Type="http://schemas.openxmlformats.org/officeDocument/2006/relationships/customXml" Target="ink/ink492.xml"/><Relationship Id="rId990" Type="http://schemas.openxmlformats.org/officeDocument/2006/relationships/image" Target="media/image491.png"/><Relationship Id="rId99" Type="http://schemas.openxmlformats.org/officeDocument/2006/relationships/customXml" Target="ink/ink46.xml"/><Relationship Id="rId989" Type="http://schemas.openxmlformats.org/officeDocument/2006/relationships/customXml" Target="ink/ink491.xml"/><Relationship Id="rId988" Type="http://schemas.openxmlformats.org/officeDocument/2006/relationships/image" Target="media/image490.png"/><Relationship Id="rId987" Type="http://schemas.openxmlformats.org/officeDocument/2006/relationships/customXml" Target="ink/ink490.xml"/><Relationship Id="rId986" Type="http://schemas.openxmlformats.org/officeDocument/2006/relationships/image" Target="media/image489.png"/><Relationship Id="rId985" Type="http://schemas.openxmlformats.org/officeDocument/2006/relationships/customXml" Target="ink/ink489.xml"/><Relationship Id="rId984" Type="http://schemas.openxmlformats.org/officeDocument/2006/relationships/image" Target="media/image488.png"/><Relationship Id="rId983" Type="http://schemas.openxmlformats.org/officeDocument/2006/relationships/customXml" Target="ink/ink488.xml"/><Relationship Id="rId982" Type="http://schemas.openxmlformats.org/officeDocument/2006/relationships/image" Target="media/image487.png"/><Relationship Id="rId981" Type="http://schemas.openxmlformats.org/officeDocument/2006/relationships/customXml" Target="ink/ink487.xml"/><Relationship Id="rId980" Type="http://schemas.openxmlformats.org/officeDocument/2006/relationships/image" Target="media/image486.png"/><Relationship Id="rId98" Type="http://schemas.openxmlformats.org/officeDocument/2006/relationships/image" Target="media/image45.png"/><Relationship Id="rId979" Type="http://schemas.openxmlformats.org/officeDocument/2006/relationships/customXml" Target="ink/ink486.xml"/><Relationship Id="rId978" Type="http://schemas.openxmlformats.org/officeDocument/2006/relationships/image" Target="media/image485.png"/><Relationship Id="rId977" Type="http://schemas.openxmlformats.org/officeDocument/2006/relationships/customXml" Target="ink/ink485.xml"/><Relationship Id="rId976" Type="http://schemas.openxmlformats.org/officeDocument/2006/relationships/image" Target="media/image484.png"/><Relationship Id="rId975" Type="http://schemas.openxmlformats.org/officeDocument/2006/relationships/customXml" Target="ink/ink484.xml"/><Relationship Id="rId974" Type="http://schemas.openxmlformats.org/officeDocument/2006/relationships/image" Target="media/image483.png"/><Relationship Id="rId973" Type="http://schemas.openxmlformats.org/officeDocument/2006/relationships/customXml" Target="ink/ink483.xml"/><Relationship Id="rId972" Type="http://schemas.openxmlformats.org/officeDocument/2006/relationships/image" Target="media/image482.png"/><Relationship Id="rId971" Type="http://schemas.openxmlformats.org/officeDocument/2006/relationships/customXml" Target="ink/ink482.xml"/><Relationship Id="rId970" Type="http://schemas.openxmlformats.org/officeDocument/2006/relationships/image" Target="media/image481.png"/><Relationship Id="rId97" Type="http://schemas.openxmlformats.org/officeDocument/2006/relationships/customXml" Target="ink/ink45.xml"/><Relationship Id="rId969" Type="http://schemas.openxmlformats.org/officeDocument/2006/relationships/customXml" Target="ink/ink481.xml"/><Relationship Id="rId968" Type="http://schemas.openxmlformats.org/officeDocument/2006/relationships/image" Target="media/image480.png"/><Relationship Id="rId967" Type="http://schemas.openxmlformats.org/officeDocument/2006/relationships/customXml" Target="ink/ink480.xml"/><Relationship Id="rId966" Type="http://schemas.openxmlformats.org/officeDocument/2006/relationships/image" Target="media/image479.png"/><Relationship Id="rId965" Type="http://schemas.openxmlformats.org/officeDocument/2006/relationships/customXml" Target="ink/ink479.xml"/><Relationship Id="rId964" Type="http://schemas.openxmlformats.org/officeDocument/2006/relationships/image" Target="media/image478.png"/><Relationship Id="rId963" Type="http://schemas.openxmlformats.org/officeDocument/2006/relationships/customXml" Target="ink/ink478.xml"/><Relationship Id="rId962" Type="http://schemas.openxmlformats.org/officeDocument/2006/relationships/image" Target="media/image477.png"/><Relationship Id="rId961" Type="http://schemas.openxmlformats.org/officeDocument/2006/relationships/customXml" Target="ink/ink477.xml"/><Relationship Id="rId960" Type="http://schemas.openxmlformats.org/officeDocument/2006/relationships/image" Target="media/image476.png"/><Relationship Id="rId96" Type="http://schemas.openxmlformats.org/officeDocument/2006/relationships/image" Target="media/image44.png"/><Relationship Id="rId959" Type="http://schemas.openxmlformats.org/officeDocument/2006/relationships/customXml" Target="ink/ink476.xml"/><Relationship Id="rId958" Type="http://schemas.openxmlformats.org/officeDocument/2006/relationships/image" Target="media/image475.png"/><Relationship Id="rId957" Type="http://schemas.openxmlformats.org/officeDocument/2006/relationships/customXml" Target="ink/ink475.xml"/><Relationship Id="rId956" Type="http://schemas.openxmlformats.org/officeDocument/2006/relationships/image" Target="media/image474.png"/><Relationship Id="rId955" Type="http://schemas.openxmlformats.org/officeDocument/2006/relationships/customXml" Target="ink/ink474.xml"/><Relationship Id="rId954" Type="http://schemas.openxmlformats.org/officeDocument/2006/relationships/image" Target="media/image473.png"/><Relationship Id="rId953" Type="http://schemas.openxmlformats.org/officeDocument/2006/relationships/customXml" Target="ink/ink473.xml"/><Relationship Id="rId952" Type="http://schemas.openxmlformats.org/officeDocument/2006/relationships/image" Target="media/image472.png"/><Relationship Id="rId951" Type="http://schemas.openxmlformats.org/officeDocument/2006/relationships/customXml" Target="ink/ink472.xml"/><Relationship Id="rId950" Type="http://schemas.openxmlformats.org/officeDocument/2006/relationships/image" Target="media/image471.png"/><Relationship Id="rId95" Type="http://schemas.openxmlformats.org/officeDocument/2006/relationships/customXml" Target="ink/ink44.xml"/><Relationship Id="rId949" Type="http://schemas.openxmlformats.org/officeDocument/2006/relationships/customXml" Target="ink/ink471.xml"/><Relationship Id="rId948" Type="http://schemas.openxmlformats.org/officeDocument/2006/relationships/image" Target="media/image470.png"/><Relationship Id="rId947" Type="http://schemas.openxmlformats.org/officeDocument/2006/relationships/customXml" Target="ink/ink470.xml"/><Relationship Id="rId946" Type="http://schemas.openxmlformats.org/officeDocument/2006/relationships/image" Target="media/image469.png"/><Relationship Id="rId945" Type="http://schemas.openxmlformats.org/officeDocument/2006/relationships/customXml" Target="ink/ink469.xml"/><Relationship Id="rId944" Type="http://schemas.openxmlformats.org/officeDocument/2006/relationships/image" Target="media/image468.png"/><Relationship Id="rId943" Type="http://schemas.openxmlformats.org/officeDocument/2006/relationships/customXml" Target="ink/ink468.xml"/><Relationship Id="rId942" Type="http://schemas.openxmlformats.org/officeDocument/2006/relationships/image" Target="media/image467.png"/><Relationship Id="rId941" Type="http://schemas.openxmlformats.org/officeDocument/2006/relationships/customXml" Target="ink/ink467.xml"/><Relationship Id="rId940" Type="http://schemas.openxmlformats.org/officeDocument/2006/relationships/image" Target="media/image466.png"/><Relationship Id="rId94" Type="http://schemas.openxmlformats.org/officeDocument/2006/relationships/image" Target="media/image43.png"/><Relationship Id="rId939" Type="http://schemas.openxmlformats.org/officeDocument/2006/relationships/customXml" Target="ink/ink466.xml"/><Relationship Id="rId938" Type="http://schemas.openxmlformats.org/officeDocument/2006/relationships/image" Target="media/image465.png"/><Relationship Id="rId937" Type="http://schemas.openxmlformats.org/officeDocument/2006/relationships/customXml" Target="ink/ink465.xml"/><Relationship Id="rId936" Type="http://schemas.openxmlformats.org/officeDocument/2006/relationships/image" Target="media/image464.png"/><Relationship Id="rId935" Type="http://schemas.openxmlformats.org/officeDocument/2006/relationships/customXml" Target="ink/ink464.xml"/><Relationship Id="rId934" Type="http://schemas.openxmlformats.org/officeDocument/2006/relationships/image" Target="media/image463.png"/><Relationship Id="rId933" Type="http://schemas.openxmlformats.org/officeDocument/2006/relationships/customXml" Target="ink/ink463.xml"/><Relationship Id="rId932" Type="http://schemas.openxmlformats.org/officeDocument/2006/relationships/image" Target="media/image462.png"/><Relationship Id="rId931" Type="http://schemas.openxmlformats.org/officeDocument/2006/relationships/customXml" Target="ink/ink462.xml"/><Relationship Id="rId930" Type="http://schemas.openxmlformats.org/officeDocument/2006/relationships/image" Target="media/image461.png"/><Relationship Id="rId93" Type="http://schemas.openxmlformats.org/officeDocument/2006/relationships/customXml" Target="ink/ink43.xml"/><Relationship Id="rId929" Type="http://schemas.openxmlformats.org/officeDocument/2006/relationships/customXml" Target="ink/ink461.xml"/><Relationship Id="rId928" Type="http://schemas.openxmlformats.org/officeDocument/2006/relationships/image" Target="media/image460.png"/><Relationship Id="rId927" Type="http://schemas.openxmlformats.org/officeDocument/2006/relationships/customXml" Target="ink/ink460.xml"/><Relationship Id="rId926" Type="http://schemas.openxmlformats.org/officeDocument/2006/relationships/image" Target="media/image459.png"/><Relationship Id="rId925" Type="http://schemas.openxmlformats.org/officeDocument/2006/relationships/customXml" Target="ink/ink459.xml"/><Relationship Id="rId924" Type="http://schemas.openxmlformats.org/officeDocument/2006/relationships/image" Target="media/image458.png"/><Relationship Id="rId923" Type="http://schemas.openxmlformats.org/officeDocument/2006/relationships/customXml" Target="ink/ink458.xml"/><Relationship Id="rId922" Type="http://schemas.openxmlformats.org/officeDocument/2006/relationships/image" Target="media/image457.png"/><Relationship Id="rId921" Type="http://schemas.openxmlformats.org/officeDocument/2006/relationships/customXml" Target="ink/ink457.xml"/><Relationship Id="rId920" Type="http://schemas.openxmlformats.org/officeDocument/2006/relationships/image" Target="media/image456.png"/><Relationship Id="rId92" Type="http://schemas.openxmlformats.org/officeDocument/2006/relationships/image" Target="media/image42.png"/><Relationship Id="rId919" Type="http://schemas.openxmlformats.org/officeDocument/2006/relationships/customXml" Target="ink/ink456.xml"/><Relationship Id="rId918" Type="http://schemas.openxmlformats.org/officeDocument/2006/relationships/image" Target="media/image455.png"/><Relationship Id="rId917" Type="http://schemas.openxmlformats.org/officeDocument/2006/relationships/customXml" Target="ink/ink455.xml"/><Relationship Id="rId916" Type="http://schemas.openxmlformats.org/officeDocument/2006/relationships/image" Target="media/image454.png"/><Relationship Id="rId915" Type="http://schemas.openxmlformats.org/officeDocument/2006/relationships/customXml" Target="ink/ink454.xml"/><Relationship Id="rId914" Type="http://schemas.openxmlformats.org/officeDocument/2006/relationships/image" Target="media/image453.png"/><Relationship Id="rId913" Type="http://schemas.openxmlformats.org/officeDocument/2006/relationships/customXml" Target="ink/ink453.xml"/><Relationship Id="rId912" Type="http://schemas.openxmlformats.org/officeDocument/2006/relationships/image" Target="media/image452.png"/><Relationship Id="rId911" Type="http://schemas.openxmlformats.org/officeDocument/2006/relationships/customXml" Target="ink/ink452.xml"/><Relationship Id="rId910" Type="http://schemas.openxmlformats.org/officeDocument/2006/relationships/image" Target="media/image451.png"/><Relationship Id="rId91" Type="http://schemas.openxmlformats.org/officeDocument/2006/relationships/customXml" Target="ink/ink42.xml"/><Relationship Id="rId909" Type="http://schemas.openxmlformats.org/officeDocument/2006/relationships/customXml" Target="ink/ink451.xml"/><Relationship Id="rId908" Type="http://schemas.openxmlformats.org/officeDocument/2006/relationships/image" Target="media/image450.png"/><Relationship Id="rId907" Type="http://schemas.openxmlformats.org/officeDocument/2006/relationships/customXml" Target="ink/ink450.xml"/><Relationship Id="rId906" Type="http://schemas.openxmlformats.org/officeDocument/2006/relationships/image" Target="media/image449.png"/><Relationship Id="rId905" Type="http://schemas.openxmlformats.org/officeDocument/2006/relationships/customXml" Target="ink/ink449.xml"/><Relationship Id="rId904" Type="http://schemas.openxmlformats.org/officeDocument/2006/relationships/image" Target="media/image448.png"/><Relationship Id="rId903" Type="http://schemas.openxmlformats.org/officeDocument/2006/relationships/customXml" Target="ink/ink448.xml"/><Relationship Id="rId902" Type="http://schemas.openxmlformats.org/officeDocument/2006/relationships/image" Target="media/image447.png"/><Relationship Id="rId901" Type="http://schemas.openxmlformats.org/officeDocument/2006/relationships/customXml" Target="ink/ink447.xml"/><Relationship Id="rId900" Type="http://schemas.openxmlformats.org/officeDocument/2006/relationships/image" Target="media/image446.png"/><Relationship Id="rId90" Type="http://schemas.openxmlformats.org/officeDocument/2006/relationships/image" Target="media/image41.png"/><Relationship Id="rId9" Type="http://schemas.openxmlformats.org/officeDocument/2006/relationships/customXml" Target="ink/ink1.xml"/><Relationship Id="rId899" Type="http://schemas.openxmlformats.org/officeDocument/2006/relationships/customXml" Target="ink/ink446.xml"/><Relationship Id="rId898" Type="http://schemas.openxmlformats.org/officeDocument/2006/relationships/image" Target="media/image445.png"/><Relationship Id="rId897" Type="http://schemas.openxmlformats.org/officeDocument/2006/relationships/customXml" Target="ink/ink445.xml"/><Relationship Id="rId896" Type="http://schemas.openxmlformats.org/officeDocument/2006/relationships/image" Target="media/image444.png"/><Relationship Id="rId895" Type="http://schemas.openxmlformats.org/officeDocument/2006/relationships/customXml" Target="ink/ink444.xml"/><Relationship Id="rId894" Type="http://schemas.openxmlformats.org/officeDocument/2006/relationships/image" Target="media/image443.png"/><Relationship Id="rId893" Type="http://schemas.openxmlformats.org/officeDocument/2006/relationships/customXml" Target="ink/ink443.xml"/><Relationship Id="rId892" Type="http://schemas.openxmlformats.org/officeDocument/2006/relationships/image" Target="media/image442.png"/><Relationship Id="rId891" Type="http://schemas.openxmlformats.org/officeDocument/2006/relationships/customXml" Target="ink/ink442.xml"/><Relationship Id="rId890" Type="http://schemas.openxmlformats.org/officeDocument/2006/relationships/image" Target="media/image441.png"/><Relationship Id="rId89" Type="http://schemas.openxmlformats.org/officeDocument/2006/relationships/customXml" Target="ink/ink41.xml"/><Relationship Id="rId889" Type="http://schemas.openxmlformats.org/officeDocument/2006/relationships/customXml" Target="ink/ink441.xml"/><Relationship Id="rId888" Type="http://schemas.openxmlformats.org/officeDocument/2006/relationships/image" Target="media/image440.png"/><Relationship Id="rId887" Type="http://schemas.openxmlformats.org/officeDocument/2006/relationships/customXml" Target="ink/ink440.xml"/><Relationship Id="rId886" Type="http://schemas.openxmlformats.org/officeDocument/2006/relationships/image" Target="media/image439.png"/><Relationship Id="rId885" Type="http://schemas.openxmlformats.org/officeDocument/2006/relationships/customXml" Target="ink/ink439.xml"/><Relationship Id="rId884" Type="http://schemas.openxmlformats.org/officeDocument/2006/relationships/image" Target="media/image438.png"/><Relationship Id="rId883" Type="http://schemas.openxmlformats.org/officeDocument/2006/relationships/customXml" Target="ink/ink438.xml"/><Relationship Id="rId882" Type="http://schemas.openxmlformats.org/officeDocument/2006/relationships/image" Target="media/image437.png"/><Relationship Id="rId881" Type="http://schemas.openxmlformats.org/officeDocument/2006/relationships/customXml" Target="ink/ink437.xml"/><Relationship Id="rId880" Type="http://schemas.openxmlformats.org/officeDocument/2006/relationships/image" Target="media/image436.png"/><Relationship Id="rId88" Type="http://schemas.openxmlformats.org/officeDocument/2006/relationships/image" Target="media/image40.png"/><Relationship Id="rId879" Type="http://schemas.openxmlformats.org/officeDocument/2006/relationships/customXml" Target="ink/ink436.xml"/><Relationship Id="rId878" Type="http://schemas.openxmlformats.org/officeDocument/2006/relationships/image" Target="media/image435.png"/><Relationship Id="rId877" Type="http://schemas.openxmlformats.org/officeDocument/2006/relationships/customXml" Target="ink/ink435.xml"/><Relationship Id="rId876" Type="http://schemas.openxmlformats.org/officeDocument/2006/relationships/image" Target="media/image434.png"/><Relationship Id="rId875" Type="http://schemas.openxmlformats.org/officeDocument/2006/relationships/customXml" Target="ink/ink434.xml"/><Relationship Id="rId874" Type="http://schemas.openxmlformats.org/officeDocument/2006/relationships/image" Target="media/image433.png"/><Relationship Id="rId873" Type="http://schemas.openxmlformats.org/officeDocument/2006/relationships/customXml" Target="ink/ink433.xml"/><Relationship Id="rId872" Type="http://schemas.openxmlformats.org/officeDocument/2006/relationships/image" Target="media/image432.png"/><Relationship Id="rId871" Type="http://schemas.openxmlformats.org/officeDocument/2006/relationships/customXml" Target="ink/ink432.xml"/><Relationship Id="rId870" Type="http://schemas.openxmlformats.org/officeDocument/2006/relationships/image" Target="media/image431.png"/><Relationship Id="rId87" Type="http://schemas.openxmlformats.org/officeDocument/2006/relationships/customXml" Target="ink/ink40.xml"/><Relationship Id="rId869" Type="http://schemas.openxmlformats.org/officeDocument/2006/relationships/customXml" Target="ink/ink431.xml"/><Relationship Id="rId868" Type="http://schemas.openxmlformats.org/officeDocument/2006/relationships/image" Target="media/image430.png"/><Relationship Id="rId867" Type="http://schemas.openxmlformats.org/officeDocument/2006/relationships/customXml" Target="ink/ink430.xml"/><Relationship Id="rId866" Type="http://schemas.openxmlformats.org/officeDocument/2006/relationships/image" Target="media/image429.png"/><Relationship Id="rId865" Type="http://schemas.openxmlformats.org/officeDocument/2006/relationships/customXml" Target="ink/ink429.xml"/><Relationship Id="rId864" Type="http://schemas.openxmlformats.org/officeDocument/2006/relationships/image" Target="media/image428.png"/><Relationship Id="rId863" Type="http://schemas.openxmlformats.org/officeDocument/2006/relationships/customXml" Target="ink/ink428.xml"/><Relationship Id="rId862" Type="http://schemas.openxmlformats.org/officeDocument/2006/relationships/image" Target="media/image427.png"/><Relationship Id="rId861" Type="http://schemas.openxmlformats.org/officeDocument/2006/relationships/customXml" Target="ink/ink427.xml"/><Relationship Id="rId860" Type="http://schemas.openxmlformats.org/officeDocument/2006/relationships/image" Target="media/image426.png"/><Relationship Id="rId86" Type="http://schemas.openxmlformats.org/officeDocument/2006/relationships/image" Target="media/image39.png"/><Relationship Id="rId859" Type="http://schemas.openxmlformats.org/officeDocument/2006/relationships/customXml" Target="ink/ink426.xml"/><Relationship Id="rId858" Type="http://schemas.openxmlformats.org/officeDocument/2006/relationships/image" Target="media/image425.png"/><Relationship Id="rId857" Type="http://schemas.openxmlformats.org/officeDocument/2006/relationships/customXml" Target="ink/ink425.xml"/><Relationship Id="rId856" Type="http://schemas.openxmlformats.org/officeDocument/2006/relationships/image" Target="media/image424.png"/><Relationship Id="rId855" Type="http://schemas.openxmlformats.org/officeDocument/2006/relationships/customXml" Target="ink/ink424.xml"/><Relationship Id="rId854" Type="http://schemas.openxmlformats.org/officeDocument/2006/relationships/image" Target="media/image423.png"/><Relationship Id="rId853" Type="http://schemas.openxmlformats.org/officeDocument/2006/relationships/customXml" Target="ink/ink423.xml"/><Relationship Id="rId852" Type="http://schemas.openxmlformats.org/officeDocument/2006/relationships/image" Target="media/image422.png"/><Relationship Id="rId851" Type="http://schemas.openxmlformats.org/officeDocument/2006/relationships/customXml" Target="ink/ink422.xml"/><Relationship Id="rId850" Type="http://schemas.openxmlformats.org/officeDocument/2006/relationships/image" Target="media/image421.png"/><Relationship Id="rId85" Type="http://schemas.openxmlformats.org/officeDocument/2006/relationships/customXml" Target="ink/ink39.xml"/><Relationship Id="rId849" Type="http://schemas.openxmlformats.org/officeDocument/2006/relationships/image" Target="media/image420.png"/><Relationship Id="rId848" Type="http://schemas.openxmlformats.org/officeDocument/2006/relationships/customXml" Target="ink/ink421.xml"/><Relationship Id="rId847" Type="http://schemas.openxmlformats.org/officeDocument/2006/relationships/image" Target="media/image419.png"/><Relationship Id="rId846" Type="http://schemas.openxmlformats.org/officeDocument/2006/relationships/customXml" Target="ink/ink420.xml"/><Relationship Id="rId845" Type="http://schemas.openxmlformats.org/officeDocument/2006/relationships/image" Target="media/image418.png"/><Relationship Id="rId844" Type="http://schemas.openxmlformats.org/officeDocument/2006/relationships/customXml" Target="ink/ink419.xml"/><Relationship Id="rId843" Type="http://schemas.openxmlformats.org/officeDocument/2006/relationships/image" Target="media/image417.png"/><Relationship Id="rId842" Type="http://schemas.openxmlformats.org/officeDocument/2006/relationships/customXml" Target="ink/ink418.xml"/><Relationship Id="rId841" Type="http://schemas.openxmlformats.org/officeDocument/2006/relationships/image" Target="media/image416.png"/><Relationship Id="rId840" Type="http://schemas.openxmlformats.org/officeDocument/2006/relationships/customXml" Target="ink/ink417.xml"/><Relationship Id="rId84" Type="http://schemas.openxmlformats.org/officeDocument/2006/relationships/image" Target="media/image38.png"/><Relationship Id="rId839" Type="http://schemas.openxmlformats.org/officeDocument/2006/relationships/image" Target="media/image415.png"/><Relationship Id="rId838" Type="http://schemas.openxmlformats.org/officeDocument/2006/relationships/customXml" Target="ink/ink416.xml"/><Relationship Id="rId837" Type="http://schemas.openxmlformats.org/officeDocument/2006/relationships/image" Target="media/image414.png"/><Relationship Id="rId836" Type="http://schemas.openxmlformats.org/officeDocument/2006/relationships/customXml" Target="ink/ink415.xml"/><Relationship Id="rId835" Type="http://schemas.openxmlformats.org/officeDocument/2006/relationships/image" Target="media/image413.png"/><Relationship Id="rId834" Type="http://schemas.openxmlformats.org/officeDocument/2006/relationships/customXml" Target="ink/ink414.xml"/><Relationship Id="rId833" Type="http://schemas.openxmlformats.org/officeDocument/2006/relationships/image" Target="media/image412.png"/><Relationship Id="rId832" Type="http://schemas.openxmlformats.org/officeDocument/2006/relationships/customXml" Target="ink/ink413.xml"/><Relationship Id="rId831" Type="http://schemas.openxmlformats.org/officeDocument/2006/relationships/image" Target="media/image411.png"/><Relationship Id="rId830" Type="http://schemas.openxmlformats.org/officeDocument/2006/relationships/customXml" Target="ink/ink412.xml"/><Relationship Id="rId83" Type="http://schemas.openxmlformats.org/officeDocument/2006/relationships/customXml" Target="ink/ink38.xml"/><Relationship Id="rId829" Type="http://schemas.openxmlformats.org/officeDocument/2006/relationships/image" Target="media/image410.png"/><Relationship Id="rId828" Type="http://schemas.openxmlformats.org/officeDocument/2006/relationships/customXml" Target="ink/ink411.xml"/><Relationship Id="rId827" Type="http://schemas.openxmlformats.org/officeDocument/2006/relationships/image" Target="media/image409.png"/><Relationship Id="rId826" Type="http://schemas.openxmlformats.org/officeDocument/2006/relationships/customXml" Target="ink/ink410.xml"/><Relationship Id="rId825" Type="http://schemas.openxmlformats.org/officeDocument/2006/relationships/image" Target="media/image408.png"/><Relationship Id="rId824" Type="http://schemas.openxmlformats.org/officeDocument/2006/relationships/customXml" Target="ink/ink409.xml"/><Relationship Id="rId823" Type="http://schemas.openxmlformats.org/officeDocument/2006/relationships/image" Target="media/image407.png"/><Relationship Id="rId822" Type="http://schemas.openxmlformats.org/officeDocument/2006/relationships/customXml" Target="ink/ink408.xml"/><Relationship Id="rId821" Type="http://schemas.openxmlformats.org/officeDocument/2006/relationships/image" Target="media/image406.png"/><Relationship Id="rId820" Type="http://schemas.openxmlformats.org/officeDocument/2006/relationships/customXml" Target="ink/ink407.xml"/><Relationship Id="rId82" Type="http://schemas.openxmlformats.org/officeDocument/2006/relationships/image" Target="media/image37.png"/><Relationship Id="rId819" Type="http://schemas.openxmlformats.org/officeDocument/2006/relationships/image" Target="media/image405.png"/><Relationship Id="rId818" Type="http://schemas.openxmlformats.org/officeDocument/2006/relationships/customXml" Target="ink/ink406.xml"/><Relationship Id="rId817" Type="http://schemas.openxmlformats.org/officeDocument/2006/relationships/image" Target="media/image404.png"/><Relationship Id="rId816" Type="http://schemas.openxmlformats.org/officeDocument/2006/relationships/customXml" Target="ink/ink405.xml"/><Relationship Id="rId815" Type="http://schemas.openxmlformats.org/officeDocument/2006/relationships/image" Target="media/image403.png"/><Relationship Id="rId814" Type="http://schemas.openxmlformats.org/officeDocument/2006/relationships/customXml" Target="ink/ink404.xml"/><Relationship Id="rId813" Type="http://schemas.openxmlformats.org/officeDocument/2006/relationships/image" Target="media/image402.png"/><Relationship Id="rId812" Type="http://schemas.openxmlformats.org/officeDocument/2006/relationships/customXml" Target="ink/ink403.xml"/><Relationship Id="rId811" Type="http://schemas.openxmlformats.org/officeDocument/2006/relationships/image" Target="media/image401.png"/><Relationship Id="rId810" Type="http://schemas.openxmlformats.org/officeDocument/2006/relationships/customXml" Target="ink/ink402.xml"/><Relationship Id="rId81" Type="http://schemas.openxmlformats.org/officeDocument/2006/relationships/customXml" Target="ink/ink37.xml"/><Relationship Id="rId809" Type="http://schemas.openxmlformats.org/officeDocument/2006/relationships/image" Target="media/image400.png"/><Relationship Id="rId808" Type="http://schemas.openxmlformats.org/officeDocument/2006/relationships/customXml" Target="ink/ink401.xml"/><Relationship Id="rId807" Type="http://schemas.openxmlformats.org/officeDocument/2006/relationships/image" Target="media/image399.png"/><Relationship Id="rId806" Type="http://schemas.openxmlformats.org/officeDocument/2006/relationships/customXml" Target="ink/ink400.xml"/><Relationship Id="rId805" Type="http://schemas.openxmlformats.org/officeDocument/2006/relationships/image" Target="media/image398.png"/><Relationship Id="rId804" Type="http://schemas.openxmlformats.org/officeDocument/2006/relationships/customXml" Target="ink/ink399.xml"/><Relationship Id="rId803" Type="http://schemas.openxmlformats.org/officeDocument/2006/relationships/image" Target="media/image397.png"/><Relationship Id="rId802" Type="http://schemas.openxmlformats.org/officeDocument/2006/relationships/customXml" Target="ink/ink398.xml"/><Relationship Id="rId801" Type="http://schemas.openxmlformats.org/officeDocument/2006/relationships/image" Target="media/image396.png"/><Relationship Id="rId800" Type="http://schemas.openxmlformats.org/officeDocument/2006/relationships/customXml" Target="ink/ink397.xml"/><Relationship Id="rId80" Type="http://schemas.openxmlformats.org/officeDocument/2006/relationships/image" Target="media/image36.png"/><Relationship Id="rId8" Type="http://schemas.openxmlformats.org/officeDocument/2006/relationships/theme" Target="theme/theme1.xml"/><Relationship Id="rId799" Type="http://schemas.openxmlformats.org/officeDocument/2006/relationships/image" Target="media/image395.png"/><Relationship Id="rId798" Type="http://schemas.openxmlformats.org/officeDocument/2006/relationships/customXml" Target="ink/ink396.xml"/><Relationship Id="rId797" Type="http://schemas.openxmlformats.org/officeDocument/2006/relationships/image" Target="media/image394.png"/><Relationship Id="rId796" Type="http://schemas.openxmlformats.org/officeDocument/2006/relationships/customXml" Target="ink/ink395.xml"/><Relationship Id="rId795" Type="http://schemas.openxmlformats.org/officeDocument/2006/relationships/image" Target="media/image393.png"/><Relationship Id="rId794" Type="http://schemas.openxmlformats.org/officeDocument/2006/relationships/customXml" Target="ink/ink394.xml"/><Relationship Id="rId793" Type="http://schemas.openxmlformats.org/officeDocument/2006/relationships/image" Target="media/image392.png"/><Relationship Id="rId792" Type="http://schemas.openxmlformats.org/officeDocument/2006/relationships/customXml" Target="ink/ink393.xml"/><Relationship Id="rId791" Type="http://schemas.openxmlformats.org/officeDocument/2006/relationships/image" Target="media/image391.png"/><Relationship Id="rId790" Type="http://schemas.openxmlformats.org/officeDocument/2006/relationships/customXml" Target="ink/ink392.xml"/><Relationship Id="rId79" Type="http://schemas.openxmlformats.org/officeDocument/2006/relationships/customXml" Target="ink/ink36.xml"/><Relationship Id="rId789" Type="http://schemas.openxmlformats.org/officeDocument/2006/relationships/image" Target="media/image390.png"/><Relationship Id="rId788" Type="http://schemas.openxmlformats.org/officeDocument/2006/relationships/customXml" Target="ink/ink391.xml"/><Relationship Id="rId787" Type="http://schemas.openxmlformats.org/officeDocument/2006/relationships/image" Target="media/image389.png"/><Relationship Id="rId786" Type="http://schemas.openxmlformats.org/officeDocument/2006/relationships/customXml" Target="ink/ink390.xml"/><Relationship Id="rId785" Type="http://schemas.openxmlformats.org/officeDocument/2006/relationships/image" Target="media/image388.png"/><Relationship Id="rId784" Type="http://schemas.openxmlformats.org/officeDocument/2006/relationships/customXml" Target="ink/ink389.xml"/><Relationship Id="rId783" Type="http://schemas.openxmlformats.org/officeDocument/2006/relationships/image" Target="media/image387.png"/><Relationship Id="rId782" Type="http://schemas.openxmlformats.org/officeDocument/2006/relationships/customXml" Target="ink/ink388.xml"/><Relationship Id="rId781" Type="http://schemas.openxmlformats.org/officeDocument/2006/relationships/image" Target="media/image386.png"/><Relationship Id="rId780" Type="http://schemas.openxmlformats.org/officeDocument/2006/relationships/customXml" Target="ink/ink387.xml"/><Relationship Id="rId78" Type="http://schemas.openxmlformats.org/officeDocument/2006/relationships/image" Target="media/image35.png"/><Relationship Id="rId779" Type="http://schemas.openxmlformats.org/officeDocument/2006/relationships/image" Target="media/image385.png"/><Relationship Id="rId778" Type="http://schemas.openxmlformats.org/officeDocument/2006/relationships/customXml" Target="ink/ink386.xml"/><Relationship Id="rId777" Type="http://schemas.openxmlformats.org/officeDocument/2006/relationships/image" Target="media/image384.png"/><Relationship Id="rId776" Type="http://schemas.openxmlformats.org/officeDocument/2006/relationships/customXml" Target="ink/ink385.xml"/><Relationship Id="rId775" Type="http://schemas.openxmlformats.org/officeDocument/2006/relationships/image" Target="media/image383.png"/><Relationship Id="rId774" Type="http://schemas.openxmlformats.org/officeDocument/2006/relationships/customXml" Target="ink/ink384.xml"/><Relationship Id="rId773" Type="http://schemas.openxmlformats.org/officeDocument/2006/relationships/image" Target="media/image382.png"/><Relationship Id="rId772" Type="http://schemas.openxmlformats.org/officeDocument/2006/relationships/customXml" Target="ink/ink383.xml"/><Relationship Id="rId771" Type="http://schemas.openxmlformats.org/officeDocument/2006/relationships/image" Target="media/image381.png"/><Relationship Id="rId770" Type="http://schemas.openxmlformats.org/officeDocument/2006/relationships/customXml" Target="ink/ink382.xml"/><Relationship Id="rId77" Type="http://schemas.openxmlformats.org/officeDocument/2006/relationships/customXml" Target="ink/ink35.xml"/><Relationship Id="rId769" Type="http://schemas.openxmlformats.org/officeDocument/2006/relationships/image" Target="media/image380.png"/><Relationship Id="rId768" Type="http://schemas.openxmlformats.org/officeDocument/2006/relationships/customXml" Target="ink/ink381.xml"/><Relationship Id="rId767" Type="http://schemas.openxmlformats.org/officeDocument/2006/relationships/image" Target="media/image379.png"/><Relationship Id="rId766" Type="http://schemas.openxmlformats.org/officeDocument/2006/relationships/customXml" Target="ink/ink380.xml"/><Relationship Id="rId765" Type="http://schemas.openxmlformats.org/officeDocument/2006/relationships/image" Target="media/image378.png"/><Relationship Id="rId764" Type="http://schemas.openxmlformats.org/officeDocument/2006/relationships/customXml" Target="ink/ink379.xml"/><Relationship Id="rId763" Type="http://schemas.openxmlformats.org/officeDocument/2006/relationships/image" Target="media/image377.png"/><Relationship Id="rId762" Type="http://schemas.openxmlformats.org/officeDocument/2006/relationships/customXml" Target="ink/ink378.xml"/><Relationship Id="rId761" Type="http://schemas.openxmlformats.org/officeDocument/2006/relationships/image" Target="media/image376.png"/><Relationship Id="rId760" Type="http://schemas.openxmlformats.org/officeDocument/2006/relationships/customXml" Target="ink/ink377.xml"/><Relationship Id="rId76" Type="http://schemas.openxmlformats.org/officeDocument/2006/relationships/image" Target="media/image34.png"/><Relationship Id="rId759" Type="http://schemas.openxmlformats.org/officeDocument/2006/relationships/image" Target="media/image375.png"/><Relationship Id="rId758" Type="http://schemas.openxmlformats.org/officeDocument/2006/relationships/customXml" Target="ink/ink376.xml"/><Relationship Id="rId757" Type="http://schemas.openxmlformats.org/officeDocument/2006/relationships/image" Target="media/image374.png"/><Relationship Id="rId756" Type="http://schemas.openxmlformats.org/officeDocument/2006/relationships/customXml" Target="ink/ink375.xml"/><Relationship Id="rId755" Type="http://schemas.openxmlformats.org/officeDocument/2006/relationships/image" Target="media/image373.png"/><Relationship Id="rId754" Type="http://schemas.openxmlformats.org/officeDocument/2006/relationships/customXml" Target="ink/ink374.xml"/><Relationship Id="rId753" Type="http://schemas.openxmlformats.org/officeDocument/2006/relationships/image" Target="media/image372.png"/><Relationship Id="rId752" Type="http://schemas.openxmlformats.org/officeDocument/2006/relationships/customXml" Target="ink/ink373.xml"/><Relationship Id="rId751" Type="http://schemas.openxmlformats.org/officeDocument/2006/relationships/image" Target="media/image371.png"/><Relationship Id="rId750" Type="http://schemas.openxmlformats.org/officeDocument/2006/relationships/customXml" Target="ink/ink372.xml"/><Relationship Id="rId75" Type="http://schemas.openxmlformats.org/officeDocument/2006/relationships/customXml" Target="ink/ink34.xml"/><Relationship Id="rId749" Type="http://schemas.openxmlformats.org/officeDocument/2006/relationships/image" Target="media/image370.png"/><Relationship Id="rId748" Type="http://schemas.openxmlformats.org/officeDocument/2006/relationships/customXml" Target="ink/ink371.xml"/><Relationship Id="rId747" Type="http://schemas.openxmlformats.org/officeDocument/2006/relationships/image" Target="media/image369.png"/><Relationship Id="rId746" Type="http://schemas.openxmlformats.org/officeDocument/2006/relationships/customXml" Target="ink/ink370.xml"/><Relationship Id="rId745" Type="http://schemas.openxmlformats.org/officeDocument/2006/relationships/image" Target="media/image368.png"/><Relationship Id="rId744" Type="http://schemas.openxmlformats.org/officeDocument/2006/relationships/customXml" Target="ink/ink369.xml"/><Relationship Id="rId743" Type="http://schemas.openxmlformats.org/officeDocument/2006/relationships/image" Target="media/image367.png"/><Relationship Id="rId742" Type="http://schemas.openxmlformats.org/officeDocument/2006/relationships/customXml" Target="ink/ink368.xml"/><Relationship Id="rId741" Type="http://schemas.openxmlformats.org/officeDocument/2006/relationships/image" Target="media/image366.png"/><Relationship Id="rId740" Type="http://schemas.openxmlformats.org/officeDocument/2006/relationships/customXml" Target="ink/ink367.xml"/><Relationship Id="rId74" Type="http://schemas.openxmlformats.org/officeDocument/2006/relationships/image" Target="media/image33.png"/><Relationship Id="rId739" Type="http://schemas.openxmlformats.org/officeDocument/2006/relationships/image" Target="media/image365.png"/><Relationship Id="rId738" Type="http://schemas.openxmlformats.org/officeDocument/2006/relationships/customXml" Target="ink/ink366.xml"/><Relationship Id="rId737" Type="http://schemas.openxmlformats.org/officeDocument/2006/relationships/image" Target="media/image364.png"/><Relationship Id="rId736" Type="http://schemas.openxmlformats.org/officeDocument/2006/relationships/customXml" Target="ink/ink365.xml"/><Relationship Id="rId735" Type="http://schemas.openxmlformats.org/officeDocument/2006/relationships/image" Target="media/image363.png"/><Relationship Id="rId734" Type="http://schemas.openxmlformats.org/officeDocument/2006/relationships/customXml" Target="ink/ink364.xml"/><Relationship Id="rId733" Type="http://schemas.openxmlformats.org/officeDocument/2006/relationships/image" Target="media/image362.png"/><Relationship Id="rId732" Type="http://schemas.openxmlformats.org/officeDocument/2006/relationships/customXml" Target="ink/ink363.xml"/><Relationship Id="rId731" Type="http://schemas.openxmlformats.org/officeDocument/2006/relationships/image" Target="media/image361.png"/><Relationship Id="rId730" Type="http://schemas.openxmlformats.org/officeDocument/2006/relationships/customXml" Target="ink/ink362.xml"/><Relationship Id="rId73" Type="http://schemas.openxmlformats.org/officeDocument/2006/relationships/customXml" Target="ink/ink33.xml"/><Relationship Id="rId729" Type="http://schemas.openxmlformats.org/officeDocument/2006/relationships/image" Target="media/image360.png"/><Relationship Id="rId728" Type="http://schemas.openxmlformats.org/officeDocument/2006/relationships/customXml" Target="ink/ink361.xml"/><Relationship Id="rId727" Type="http://schemas.openxmlformats.org/officeDocument/2006/relationships/image" Target="media/image359.png"/><Relationship Id="rId726" Type="http://schemas.openxmlformats.org/officeDocument/2006/relationships/customXml" Target="ink/ink360.xml"/><Relationship Id="rId725" Type="http://schemas.openxmlformats.org/officeDocument/2006/relationships/image" Target="media/image358.png"/><Relationship Id="rId724" Type="http://schemas.openxmlformats.org/officeDocument/2006/relationships/customXml" Target="ink/ink359.xml"/><Relationship Id="rId723" Type="http://schemas.openxmlformats.org/officeDocument/2006/relationships/image" Target="media/image357.png"/><Relationship Id="rId722" Type="http://schemas.openxmlformats.org/officeDocument/2006/relationships/customXml" Target="ink/ink358.xml"/><Relationship Id="rId721" Type="http://schemas.openxmlformats.org/officeDocument/2006/relationships/image" Target="media/image356.png"/><Relationship Id="rId720" Type="http://schemas.openxmlformats.org/officeDocument/2006/relationships/customXml" Target="ink/ink357.xml"/><Relationship Id="rId72" Type="http://schemas.openxmlformats.org/officeDocument/2006/relationships/image" Target="media/image32.png"/><Relationship Id="rId719" Type="http://schemas.openxmlformats.org/officeDocument/2006/relationships/image" Target="media/image355.png"/><Relationship Id="rId718" Type="http://schemas.openxmlformats.org/officeDocument/2006/relationships/customXml" Target="ink/ink356.xml"/><Relationship Id="rId717" Type="http://schemas.openxmlformats.org/officeDocument/2006/relationships/image" Target="media/image354.png"/><Relationship Id="rId716" Type="http://schemas.openxmlformats.org/officeDocument/2006/relationships/customXml" Target="ink/ink355.xml"/><Relationship Id="rId715" Type="http://schemas.openxmlformats.org/officeDocument/2006/relationships/image" Target="media/image353.png"/><Relationship Id="rId714" Type="http://schemas.openxmlformats.org/officeDocument/2006/relationships/customXml" Target="ink/ink354.xml"/><Relationship Id="rId713" Type="http://schemas.openxmlformats.org/officeDocument/2006/relationships/image" Target="media/image352.png"/><Relationship Id="rId712" Type="http://schemas.openxmlformats.org/officeDocument/2006/relationships/customXml" Target="ink/ink353.xml"/><Relationship Id="rId711" Type="http://schemas.openxmlformats.org/officeDocument/2006/relationships/image" Target="media/image351.png"/><Relationship Id="rId710" Type="http://schemas.openxmlformats.org/officeDocument/2006/relationships/customXml" Target="ink/ink352.xml"/><Relationship Id="rId71" Type="http://schemas.openxmlformats.org/officeDocument/2006/relationships/customXml" Target="ink/ink32.xml"/><Relationship Id="rId709" Type="http://schemas.openxmlformats.org/officeDocument/2006/relationships/image" Target="media/image350.png"/><Relationship Id="rId708" Type="http://schemas.openxmlformats.org/officeDocument/2006/relationships/customXml" Target="ink/ink351.xml"/><Relationship Id="rId707" Type="http://schemas.openxmlformats.org/officeDocument/2006/relationships/image" Target="media/image349.png"/><Relationship Id="rId706" Type="http://schemas.openxmlformats.org/officeDocument/2006/relationships/customXml" Target="ink/ink350.xml"/><Relationship Id="rId705" Type="http://schemas.openxmlformats.org/officeDocument/2006/relationships/image" Target="media/image348.png"/><Relationship Id="rId704" Type="http://schemas.openxmlformats.org/officeDocument/2006/relationships/customXml" Target="ink/ink349.xml"/><Relationship Id="rId703" Type="http://schemas.openxmlformats.org/officeDocument/2006/relationships/image" Target="media/image347.png"/><Relationship Id="rId702" Type="http://schemas.openxmlformats.org/officeDocument/2006/relationships/customXml" Target="ink/ink348.xml"/><Relationship Id="rId701" Type="http://schemas.openxmlformats.org/officeDocument/2006/relationships/image" Target="media/image346.png"/><Relationship Id="rId700" Type="http://schemas.openxmlformats.org/officeDocument/2006/relationships/customXml" Target="ink/ink347.xml"/><Relationship Id="rId70" Type="http://schemas.openxmlformats.org/officeDocument/2006/relationships/image" Target="media/image31.png"/><Relationship Id="rId7" Type="http://schemas.openxmlformats.org/officeDocument/2006/relationships/footer" Target="footer2.xml"/><Relationship Id="rId699" Type="http://schemas.openxmlformats.org/officeDocument/2006/relationships/image" Target="media/image345.png"/><Relationship Id="rId698" Type="http://schemas.openxmlformats.org/officeDocument/2006/relationships/customXml" Target="ink/ink346.xml"/><Relationship Id="rId697" Type="http://schemas.openxmlformats.org/officeDocument/2006/relationships/image" Target="media/image344.png"/><Relationship Id="rId696" Type="http://schemas.openxmlformats.org/officeDocument/2006/relationships/customXml" Target="ink/ink345.xml"/><Relationship Id="rId695" Type="http://schemas.openxmlformats.org/officeDocument/2006/relationships/image" Target="media/image343.png"/><Relationship Id="rId694" Type="http://schemas.openxmlformats.org/officeDocument/2006/relationships/customXml" Target="ink/ink344.xml"/><Relationship Id="rId693" Type="http://schemas.openxmlformats.org/officeDocument/2006/relationships/image" Target="media/image342.png"/><Relationship Id="rId692" Type="http://schemas.openxmlformats.org/officeDocument/2006/relationships/customXml" Target="ink/ink343.xml"/><Relationship Id="rId691" Type="http://schemas.openxmlformats.org/officeDocument/2006/relationships/image" Target="media/image341.png"/><Relationship Id="rId690" Type="http://schemas.openxmlformats.org/officeDocument/2006/relationships/customXml" Target="ink/ink342.xml"/><Relationship Id="rId69" Type="http://schemas.openxmlformats.org/officeDocument/2006/relationships/customXml" Target="ink/ink31.xml"/><Relationship Id="rId689" Type="http://schemas.openxmlformats.org/officeDocument/2006/relationships/image" Target="media/image340.png"/><Relationship Id="rId688" Type="http://schemas.openxmlformats.org/officeDocument/2006/relationships/customXml" Target="ink/ink341.xml"/><Relationship Id="rId687" Type="http://schemas.openxmlformats.org/officeDocument/2006/relationships/image" Target="media/image339.png"/><Relationship Id="rId686" Type="http://schemas.openxmlformats.org/officeDocument/2006/relationships/customXml" Target="ink/ink340.xml"/><Relationship Id="rId685" Type="http://schemas.openxmlformats.org/officeDocument/2006/relationships/image" Target="media/image338.png"/><Relationship Id="rId684" Type="http://schemas.openxmlformats.org/officeDocument/2006/relationships/customXml" Target="ink/ink339.xml"/><Relationship Id="rId683" Type="http://schemas.openxmlformats.org/officeDocument/2006/relationships/image" Target="media/image337.png"/><Relationship Id="rId682" Type="http://schemas.openxmlformats.org/officeDocument/2006/relationships/customXml" Target="ink/ink338.xml"/><Relationship Id="rId681" Type="http://schemas.openxmlformats.org/officeDocument/2006/relationships/image" Target="media/image336.png"/><Relationship Id="rId680" Type="http://schemas.openxmlformats.org/officeDocument/2006/relationships/customXml" Target="ink/ink337.xml"/><Relationship Id="rId68" Type="http://schemas.openxmlformats.org/officeDocument/2006/relationships/image" Target="media/image30.png"/><Relationship Id="rId679" Type="http://schemas.openxmlformats.org/officeDocument/2006/relationships/image" Target="media/image335.png"/><Relationship Id="rId678" Type="http://schemas.openxmlformats.org/officeDocument/2006/relationships/customXml" Target="ink/ink336.xml"/><Relationship Id="rId677" Type="http://schemas.openxmlformats.org/officeDocument/2006/relationships/image" Target="media/image334.png"/><Relationship Id="rId676" Type="http://schemas.openxmlformats.org/officeDocument/2006/relationships/customXml" Target="ink/ink335.xml"/><Relationship Id="rId675" Type="http://schemas.openxmlformats.org/officeDocument/2006/relationships/image" Target="media/image333.png"/><Relationship Id="rId674" Type="http://schemas.openxmlformats.org/officeDocument/2006/relationships/customXml" Target="ink/ink334.xml"/><Relationship Id="rId673" Type="http://schemas.openxmlformats.org/officeDocument/2006/relationships/image" Target="media/image332.png"/><Relationship Id="rId672" Type="http://schemas.openxmlformats.org/officeDocument/2006/relationships/customXml" Target="ink/ink333.xml"/><Relationship Id="rId671" Type="http://schemas.openxmlformats.org/officeDocument/2006/relationships/image" Target="media/image331.png"/><Relationship Id="rId670" Type="http://schemas.openxmlformats.org/officeDocument/2006/relationships/customXml" Target="ink/ink332.xml"/><Relationship Id="rId67" Type="http://schemas.openxmlformats.org/officeDocument/2006/relationships/customXml" Target="ink/ink30.xml"/><Relationship Id="rId669" Type="http://schemas.openxmlformats.org/officeDocument/2006/relationships/image" Target="media/image330.png"/><Relationship Id="rId668" Type="http://schemas.openxmlformats.org/officeDocument/2006/relationships/customXml" Target="ink/ink331.xml"/><Relationship Id="rId667" Type="http://schemas.openxmlformats.org/officeDocument/2006/relationships/image" Target="media/image329.png"/><Relationship Id="rId666" Type="http://schemas.openxmlformats.org/officeDocument/2006/relationships/customXml" Target="ink/ink330.xml"/><Relationship Id="rId665" Type="http://schemas.openxmlformats.org/officeDocument/2006/relationships/image" Target="media/image328.png"/><Relationship Id="rId664" Type="http://schemas.openxmlformats.org/officeDocument/2006/relationships/customXml" Target="ink/ink329.xml"/><Relationship Id="rId663" Type="http://schemas.openxmlformats.org/officeDocument/2006/relationships/image" Target="media/image327.png"/><Relationship Id="rId662" Type="http://schemas.openxmlformats.org/officeDocument/2006/relationships/customXml" Target="ink/ink328.xml"/><Relationship Id="rId661" Type="http://schemas.openxmlformats.org/officeDocument/2006/relationships/image" Target="media/image326.png"/><Relationship Id="rId660" Type="http://schemas.openxmlformats.org/officeDocument/2006/relationships/customXml" Target="ink/ink327.xml"/><Relationship Id="rId66" Type="http://schemas.openxmlformats.org/officeDocument/2006/relationships/image" Target="media/image29.png"/><Relationship Id="rId659" Type="http://schemas.openxmlformats.org/officeDocument/2006/relationships/image" Target="media/image325.png"/><Relationship Id="rId658" Type="http://schemas.openxmlformats.org/officeDocument/2006/relationships/customXml" Target="ink/ink326.xml"/><Relationship Id="rId657" Type="http://schemas.openxmlformats.org/officeDocument/2006/relationships/image" Target="media/image324.png"/><Relationship Id="rId656" Type="http://schemas.openxmlformats.org/officeDocument/2006/relationships/customXml" Target="ink/ink325.xml"/><Relationship Id="rId655" Type="http://schemas.openxmlformats.org/officeDocument/2006/relationships/image" Target="media/image323.png"/><Relationship Id="rId654" Type="http://schemas.openxmlformats.org/officeDocument/2006/relationships/customXml" Target="ink/ink324.xml"/><Relationship Id="rId653" Type="http://schemas.openxmlformats.org/officeDocument/2006/relationships/image" Target="media/image322.png"/><Relationship Id="rId652" Type="http://schemas.openxmlformats.org/officeDocument/2006/relationships/customXml" Target="ink/ink323.xml"/><Relationship Id="rId651" Type="http://schemas.openxmlformats.org/officeDocument/2006/relationships/image" Target="media/image321.png"/><Relationship Id="rId650" Type="http://schemas.openxmlformats.org/officeDocument/2006/relationships/customXml" Target="ink/ink322.xml"/><Relationship Id="rId65" Type="http://schemas.openxmlformats.org/officeDocument/2006/relationships/customXml" Target="ink/ink29.xml"/><Relationship Id="rId649" Type="http://schemas.openxmlformats.org/officeDocument/2006/relationships/image" Target="media/image320.png"/><Relationship Id="rId648" Type="http://schemas.openxmlformats.org/officeDocument/2006/relationships/customXml" Target="ink/ink321.xml"/><Relationship Id="rId647" Type="http://schemas.openxmlformats.org/officeDocument/2006/relationships/image" Target="media/image319.png"/><Relationship Id="rId646" Type="http://schemas.openxmlformats.org/officeDocument/2006/relationships/customXml" Target="ink/ink320.xml"/><Relationship Id="rId645" Type="http://schemas.openxmlformats.org/officeDocument/2006/relationships/image" Target="media/image318.png"/><Relationship Id="rId644" Type="http://schemas.openxmlformats.org/officeDocument/2006/relationships/customXml" Target="ink/ink319.xml"/><Relationship Id="rId643" Type="http://schemas.openxmlformats.org/officeDocument/2006/relationships/image" Target="media/image317.png"/><Relationship Id="rId642" Type="http://schemas.openxmlformats.org/officeDocument/2006/relationships/customXml" Target="ink/ink318.xml"/><Relationship Id="rId641" Type="http://schemas.openxmlformats.org/officeDocument/2006/relationships/image" Target="media/image316.png"/><Relationship Id="rId640" Type="http://schemas.openxmlformats.org/officeDocument/2006/relationships/customXml" Target="ink/ink317.xml"/><Relationship Id="rId64" Type="http://schemas.openxmlformats.org/officeDocument/2006/relationships/image" Target="media/image28.png"/><Relationship Id="rId639" Type="http://schemas.openxmlformats.org/officeDocument/2006/relationships/image" Target="media/image315.png"/><Relationship Id="rId638" Type="http://schemas.openxmlformats.org/officeDocument/2006/relationships/customXml" Target="ink/ink316.xml"/><Relationship Id="rId637" Type="http://schemas.openxmlformats.org/officeDocument/2006/relationships/image" Target="media/image314.png"/><Relationship Id="rId636" Type="http://schemas.openxmlformats.org/officeDocument/2006/relationships/customXml" Target="ink/ink315.xml"/><Relationship Id="rId635" Type="http://schemas.openxmlformats.org/officeDocument/2006/relationships/image" Target="media/image313.png"/><Relationship Id="rId634" Type="http://schemas.openxmlformats.org/officeDocument/2006/relationships/customXml" Target="ink/ink314.xml"/><Relationship Id="rId633" Type="http://schemas.openxmlformats.org/officeDocument/2006/relationships/image" Target="media/image312.png"/><Relationship Id="rId632" Type="http://schemas.openxmlformats.org/officeDocument/2006/relationships/customXml" Target="ink/ink313.xml"/><Relationship Id="rId631" Type="http://schemas.openxmlformats.org/officeDocument/2006/relationships/image" Target="media/image311.png"/><Relationship Id="rId630" Type="http://schemas.openxmlformats.org/officeDocument/2006/relationships/customXml" Target="ink/ink312.xml"/><Relationship Id="rId63" Type="http://schemas.openxmlformats.org/officeDocument/2006/relationships/customXml" Target="ink/ink28.xml"/><Relationship Id="rId629" Type="http://schemas.openxmlformats.org/officeDocument/2006/relationships/image" Target="media/image310.png"/><Relationship Id="rId628" Type="http://schemas.openxmlformats.org/officeDocument/2006/relationships/customXml" Target="ink/ink311.xml"/><Relationship Id="rId627" Type="http://schemas.openxmlformats.org/officeDocument/2006/relationships/image" Target="media/image309.png"/><Relationship Id="rId626" Type="http://schemas.openxmlformats.org/officeDocument/2006/relationships/customXml" Target="ink/ink310.xml"/><Relationship Id="rId625" Type="http://schemas.openxmlformats.org/officeDocument/2006/relationships/image" Target="media/image308.png"/><Relationship Id="rId624" Type="http://schemas.openxmlformats.org/officeDocument/2006/relationships/customXml" Target="ink/ink309.xml"/><Relationship Id="rId623" Type="http://schemas.openxmlformats.org/officeDocument/2006/relationships/image" Target="media/image307.png"/><Relationship Id="rId622" Type="http://schemas.openxmlformats.org/officeDocument/2006/relationships/customXml" Target="ink/ink308.xml"/><Relationship Id="rId621" Type="http://schemas.openxmlformats.org/officeDocument/2006/relationships/image" Target="media/image306.png"/><Relationship Id="rId620" Type="http://schemas.openxmlformats.org/officeDocument/2006/relationships/customXml" Target="ink/ink307.xml"/><Relationship Id="rId62" Type="http://schemas.openxmlformats.org/officeDocument/2006/relationships/image" Target="media/image27.png"/><Relationship Id="rId619" Type="http://schemas.openxmlformats.org/officeDocument/2006/relationships/image" Target="media/image305.png"/><Relationship Id="rId618" Type="http://schemas.openxmlformats.org/officeDocument/2006/relationships/customXml" Target="ink/ink306.xml"/><Relationship Id="rId617" Type="http://schemas.openxmlformats.org/officeDocument/2006/relationships/image" Target="media/image304.png"/><Relationship Id="rId616" Type="http://schemas.openxmlformats.org/officeDocument/2006/relationships/customXml" Target="ink/ink305.xml"/><Relationship Id="rId615" Type="http://schemas.openxmlformats.org/officeDocument/2006/relationships/image" Target="media/image303.png"/><Relationship Id="rId614" Type="http://schemas.openxmlformats.org/officeDocument/2006/relationships/customXml" Target="ink/ink304.xml"/><Relationship Id="rId613" Type="http://schemas.openxmlformats.org/officeDocument/2006/relationships/image" Target="media/image302.png"/><Relationship Id="rId612" Type="http://schemas.openxmlformats.org/officeDocument/2006/relationships/customXml" Target="ink/ink303.xml"/><Relationship Id="rId611" Type="http://schemas.openxmlformats.org/officeDocument/2006/relationships/image" Target="media/image301.png"/><Relationship Id="rId610" Type="http://schemas.openxmlformats.org/officeDocument/2006/relationships/customXml" Target="ink/ink302.xml"/><Relationship Id="rId61" Type="http://schemas.openxmlformats.org/officeDocument/2006/relationships/customXml" Target="ink/ink27.xml"/><Relationship Id="rId609" Type="http://schemas.openxmlformats.org/officeDocument/2006/relationships/image" Target="media/image300.png"/><Relationship Id="rId608" Type="http://schemas.openxmlformats.org/officeDocument/2006/relationships/customXml" Target="ink/ink301.xml"/><Relationship Id="rId607" Type="http://schemas.openxmlformats.org/officeDocument/2006/relationships/image" Target="media/image299.png"/><Relationship Id="rId606" Type="http://schemas.openxmlformats.org/officeDocument/2006/relationships/customXml" Target="ink/ink300.xml"/><Relationship Id="rId605" Type="http://schemas.openxmlformats.org/officeDocument/2006/relationships/image" Target="media/image298.png"/><Relationship Id="rId604" Type="http://schemas.openxmlformats.org/officeDocument/2006/relationships/customXml" Target="ink/ink299.xml"/><Relationship Id="rId603" Type="http://schemas.openxmlformats.org/officeDocument/2006/relationships/image" Target="media/image297.png"/><Relationship Id="rId602" Type="http://schemas.openxmlformats.org/officeDocument/2006/relationships/customXml" Target="ink/ink298.xml"/><Relationship Id="rId601" Type="http://schemas.openxmlformats.org/officeDocument/2006/relationships/image" Target="media/image296.png"/><Relationship Id="rId600" Type="http://schemas.openxmlformats.org/officeDocument/2006/relationships/customXml" Target="ink/ink297.xml"/><Relationship Id="rId60" Type="http://schemas.openxmlformats.org/officeDocument/2006/relationships/image" Target="media/image26.png"/><Relationship Id="rId6" Type="http://schemas.openxmlformats.org/officeDocument/2006/relationships/header" Target="header1.xml"/><Relationship Id="rId599" Type="http://schemas.openxmlformats.org/officeDocument/2006/relationships/image" Target="media/image295.png"/><Relationship Id="rId598" Type="http://schemas.openxmlformats.org/officeDocument/2006/relationships/customXml" Target="ink/ink296.xml"/><Relationship Id="rId597" Type="http://schemas.openxmlformats.org/officeDocument/2006/relationships/image" Target="media/image294.png"/><Relationship Id="rId596" Type="http://schemas.openxmlformats.org/officeDocument/2006/relationships/customXml" Target="ink/ink295.xml"/><Relationship Id="rId595" Type="http://schemas.openxmlformats.org/officeDocument/2006/relationships/image" Target="media/image293.png"/><Relationship Id="rId594" Type="http://schemas.openxmlformats.org/officeDocument/2006/relationships/customXml" Target="ink/ink294.xml"/><Relationship Id="rId593" Type="http://schemas.openxmlformats.org/officeDocument/2006/relationships/image" Target="media/image292.png"/><Relationship Id="rId592" Type="http://schemas.openxmlformats.org/officeDocument/2006/relationships/customXml" Target="ink/ink293.xml"/><Relationship Id="rId591" Type="http://schemas.openxmlformats.org/officeDocument/2006/relationships/image" Target="media/image291.png"/><Relationship Id="rId590" Type="http://schemas.openxmlformats.org/officeDocument/2006/relationships/customXml" Target="ink/ink292.xml"/><Relationship Id="rId59" Type="http://schemas.openxmlformats.org/officeDocument/2006/relationships/customXml" Target="ink/ink26.xml"/><Relationship Id="rId589" Type="http://schemas.openxmlformats.org/officeDocument/2006/relationships/image" Target="media/image290.png"/><Relationship Id="rId588" Type="http://schemas.openxmlformats.org/officeDocument/2006/relationships/customXml" Target="ink/ink291.xml"/><Relationship Id="rId587" Type="http://schemas.openxmlformats.org/officeDocument/2006/relationships/image" Target="media/image289.png"/><Relationship Id="rId586" Type="http://schemas.openxmlformats.org/officeDocument/2006/relationships/customXml" Target="ink/ink290.xml"/><Relationship Id="rId585" Type="http://schemas.openxmlformats.org/officeDocument/2006/relationships/image" Target="media/image288.png"/><Relationship Id="rId584" Type="http://schemas.openxmlformats.org/officeDocument/2006/relationships/customXml" Target="ink/ink289.xml"/><Relationship Id="rId583" Type="http://schemas.openxmlformats.org/officeDocument/2006/relationships/image" Target="media/image287.png"/><Relationship Id="rId582" Type="http://schemas.openxmlformats.org/officeDocument/2006/relationships/customXml" Target="ink/ink288.xml"/><Relationship Id="rId581" Type="http://schemas.openxmlformats.org/officeDocument/2006/relationships/image" Target="media/image286.png"/><Relationship Id="rId580" Type="http://schemas.openxmlformats.org/officeDocument/2006/relationships/customXml" Target="ink/ink287.xml"/><Relationship Id="rId58" Type="http://schemas.openxmlformats.org/officeDocument/2006/relationships/image" Target="media/image25.png"/><Relationship Id="rId579" Type="http://schemas.openxmlformats.org/officeDocument/2006/relationships/image" Target="media/image285.png"/><Relationship Id="rId578" Type="http://schemas.openxmlformats.org/officeDocument/2006/relationships/customXml" Target="ink/ink286.xml"/><Relationship Id="rId577" Type="http://schemas.openxmlformats.org/officeDocument/2006/relationships/image" Target="media/image284.png"/><Relationship Id="rId576" Type="http://schemas.openxmlformats.org/officeDocument/2006/relationships/customXml" Target="ink/ink285.xml"/><Relationship Id="rId575" Type="http://schemas.openxmlformats.org/officeDocument/2006/relationships/image" Target="media/image283.png"/><Relationship Id="rId574" Type="http://schemas.openxmlformats.org/officeDocument/2006/relationships/customXml" Target="ink/ink284.xml"/><Relationship Id="rId573" Type="http://schemas.openxmlformats.org/officeDocument/2006/relationships/image" Target="media/image282.png"/><Relationship Id="rId572" Type="http://schemas.openxmlformats.org/officeDocument/2006/relationships/customXml" Target="ink/ink283.xml"/><Relationship Id="rId571" Type="http://schemas.openxmlformats.org/officeDocument/2006/relationships/image" Target="media/image281.png"/><Relationship Id="rId570" Type="http://schemas.openxmlformats.org/officeDocument/2006/relationships/customXml" Target="ink/ink282.xml"/><Relationship Id="rId57" Type="http://schemas.openxmlformats.org/officeDocument/2006/relationships/customXml" Target="ink/ink25.xml"/><Relationship Id="rId569" Type="http://schemas.openxmlformats.org/officeDocument/2006/relationships/image" Target="media/image280.png"/><Relationship Id="rId568" Type="http://schemas.openxmlformats.org/officeDocument/2006/relationships/customXml" Target="ink/ink281.xml"/><Relationship Id="rId567" Type="http://schemas.openxmlformats.org/officeDocument/2006/relationships/image" Target="media/image279.png"/><Relationship Id="rId566" Type="http://schemas.openxmlformats.org/officeDocument/2006/relationships/customXml" Target="ink/ink280.xml"/><Relationship Id="rId565" Type="http://schemas.openxmlformats.org/officeDocument/2006/relationships/image" Target="media/image278.png"/><Relationship Id="rId564" Type="http://schemas.openxmlformats.org/officeDocument/2006/relationships/customXml" Target="ink/ink279.xml"/><Relationship Id="rId563" Type="http://schemas.openxmlformats.org/officeDocument/2006/relationships/image" Target="media/image277.png"/><Relationship Id="rId562" Type="http://schemas.openxmlformats.org/officeDocument/2006/relationships/customXml" Target="ink/ink278.xml"/><Relationship Id="rId561" Type="http://schemas.openxmlformats.org/officeDocument/2006/relationships/image" Target="media/image276.png"/><Relationship Id="rId560" Type="http://schemas.openxmlformats.org/officeDocument/2006/relationships/customXml" Target="ink/ink277.xml"/><Relationship Id="rId56" Type="http://schemas.openxmlformats.org/officeDocument/2006/relationships/image" Target="media/image24.png"/><Relationship Id="rId559" Type="http://schemas.openxmlformats.org/officeDocument/2006/relationships/image" Target="media/image275.png"/><Relationship Id="rId558" Type="http://schemas.openxmlformats.org/officeDocument/2006/relationships/customXml" Target="ink/ink276.xml"/><Relationship Id="rId557" Type="http://schemas.openxmlformats.org/officeDocument/2006/relationships/image" Target="media/image274.png"/><Relationship Id="rId556" Type="http://schemas.openxmlformats.org/officeDocument/2006/relationships/customXml" Target="ink/ink275.xml"/><Relationship Id="rId555" Type="http://schemas.openxmlformats.org/officeDocument/2006/relationships/image" Target="media/image273.png"/><Relationship Id="rId554" Type="http://schemas.openxmlformats.org/officeDocument/2006/relationships/customXml" Target="ink/ink274.xml"/><Relationship Id="rId553" Type="http://schemas.openxmlformats.org/officeDocument/2006/relationships/image" Target="media/image272.png"/><Relationship Id="rId552" Type="http://schemas.openxmlformats.org/officeDocument/2006/relationships/customXml" Target="ink/ink273.xml"/><Relationship Id="rId551" Type="http://schemas.openxmlformats.org/officeDocument/2006/relationships/image" Target="media/image271.png"/><Relationship Id="rId550" Type="http://schemas.openxmlformats.org/officeDocument/2006/relationships/customXml" Target="ink/ink272.xml"/><Relationship Id="rId55" Type="http://schemas.openxmlformats.org/officeDocument/2006/relationships/customXml" Target="ink/ink24.xml"/><Relationship Id="rId549" Type="http://schemas.openxmlformats.org/officeDocument/2006/relationships/image" Target="media/image270.png"/><Relationship Id="rId548" Type="http://schemas.openxmlformats.org/officeDocument/2006/relationships/customXml" Target="ink/ink271.xml"/><Relationship Id="rId547" Type="http://schemas.openxmlformats.org/officeDocument/2006/relationships/image" Target="media/image269.png"/><Relationship Id="rId546" Type="http://schemas.openxmlformats.org/officeDocument/2006/relationships/customXml" Target="ink/ink270.xml"/><Relationship Id="rId545" Type="http://schemas.openxmlformats.org/officeDocument/2006/relationships/image" Target="media/image268.png"/><Relationship Id="rId544" Type="http://schemas.openxmlformats.org/officeDocument/2006/relationships/customXml" Target="ink/ink269.xml"/><Relationship Id="rId543" Type="http://schemas.openxmlformats.org/officeDocument/2006/relationships/image" Target="media/image267.png"/><Relationship Id="rId542" Type="http://schemas.openxmlformats.org/officeDocument/2006/relationships/customXml" Target="ink/ink268.xml"/><Relationship Id="rId541" Type="http://schemas.openxmlformats.org/officeDocument/2006/relationships/image" Target="media/image266.png"/><Relationship Id="rId540" Type="http://schemas.openxmlformats.org/officeDocument/2006/relationships/customXml" Target="ink/ink267.xml"/><Relationship Id="rId54" Type="http://schemas.openxmlformats.org/officeDocument/2006/relationships/image" Target="media/image23.png"/><Relationship Id="rId539" Type="http://schemas.openxmlformats.org/officeDocument/2006/relationships/image" Target="media/image265.png"/><Relationship Id="rId538" Type="http://schemas.openxmlformats.org/officeDocument/2006/relationships/customXml" Target="ink/ink266.xml"/><Relationship Id="rId537" Type="http://schemas.openxmlformats.org/officeDocument/2006/relationships/image" Target="media/image264.png"/><Relationship Id="rId536" Type="http://schemas.openxmlformats.org/officeDocument/2006/relationships/customXml" Target="ink/ink265.xml"/><Relationship Id="rId535" Type="http://schemas.openxmlformats.org/officeDocument/2006/relationships/image" Target="media/image263.png"/><Relationship Id="rId534" Type="http://schemas.openxmlformats.org/officeDocument/2006/relationships/customXml" Target="ink/ink264.xml"/><Relationship Id="rId533" Type="http://schemas.openxmlformats.org/officeDocument/2006/relationships/image" Target="media/image262.png"/><Relationship Id="rId532" Type="http://schemas.openxmlformats.org/officeDocument/2006/relationships/customXml" Target="ink/ink263.xml"/><Relationship Id="rId531" Type="http://schemas.openxmlformats.org/officeDocument/2006/relationships/image" Target="media/image261.png"/><Relationship Id="rId530" Type="http://schemas.openxmlformats.org/officeDocument/2006/relationships/customXml" Target="ink/ink262.xml"/><Relationship Id="rId53" Type="http://schemas.openxmlformats.org/officeDocument/2006/relationships/customXml" Target="ink/ink23.xml"/><Relationship Id="rId529" Type="http://schemas.openxmlformats.org/officeDocument/2006/relationships/image" Target="media/image260.png"/><Relationship Id="rId528" Type="http://schemas.openxmlformats.org/officeDocument/2006/relationships/customXml" Target="ink/ink261.xml"/><Relationship Id="rId527" Type="http://schemas.openxmlformats.org/officeDocument/2006/relationships/image" Target="media/image259.png"/><Relationship Id="rId526" Type="http://schemas.openxmlformats.org/officeDocument/2006/relationships/customXml" Target="ink/ink260.xml"/><Relationship Id="rId525" Type="http://schemas.openxmlformats.org/officeDocument/2006/relationships/image" Target="media/image258.png"/><Relationship Id="rId524" Type="http://schemas.openxmlformats.org/officeDocument/2006/relationships/customXml" Target="ink/ink259.xml"/><Relationship Id="rId523" Type="http://schemas.openxmlformats.org/officeDocument/2006/relationships/image" Target="media/image257.png"/><Relationship Id="rId522" Type="http://schemas.openxmlformats.org/officeDocument/2006/relationships/customXml" Target="ink/ink258.xml"/><Relationship Id="rId521" Type="http://schemas.openxmlformats.org/officeDocument/2006/relationships/image" Target="media/image256.png"/><Relationship Id="rId520" Type="http://schemas.openxmlformats.org/officeDocument/2006/relationships/customXml" Target="ink/ink257.xml"/><Relationship Id="rId52" Type="http://schemas.openxmlformats.org/officeDocument/2006/relationships/image" Target="media/image22.png"/><Relationship Id="rId519" Type="http://schemas.openxmlformats.org/officeDocument/2006/relationships/image" Target="media/image255.png"/><Relationship Id="rId518" Type="http://schemas.openxmlformats.org/officeDocument/2006/relationships/customXml" Target="ink/ink256.xml"/><Relationship Id="rId517" Type="http://schemas.openxmlformats.org/officeDocument/2006/relationships/image" Target="media/image254.png"/><Relationship Id="rId516" Type="http://schemas.openxmlformats.org/officeDocument/2006/relationships/customXml" Target="ink/ink255.xml"/><Relationship Id="rId515" Type="http://schemas.openxmlformats.org/officeDocument/2006/relationships/image" Target="media/image253.png"/><Relationship Id="rId514" Type="http://schemas.openxmlformats.org/officeDocument/2006/relationships/customXml" Target="ink/ink254.xml"/><Relationship Id="rId513" Type="http://schemas.openxmlformats.org/officeDocument/2006/relationships/image" Target="media/image252.png"/><Relationship Id="rId512" Type="http://schemas.openxmlformats.org/officeDocument/2006/relationships/customXml" Target="ink/ink253.xml"/><Relationship Id="rId511" Type="http://schemas.openxmlformats.org/officeDocument/2006/relationships/image" Target="media/image251.png"/><Relationship Id="rId510" Type="http://schemas.openxmlformats.org/officeDocument/2006/relationships/customXml" Target="ink/ink252.xml"/><Relationship Id="rId51" Type="http://schemas.openxmlformats.org/officeDocument/2006/relationships/customXml" Target="ink/ink22.xml"/><Relationship Id="rId509" Type="http://schemas.openxmlformats.org/officeDocument/2006/relationships/image" Target="media/image250.png"/><Relationship Id="rId508" Type="http://schemas.openxmlformats.org/officeDocument/2006/relationships/customXml" Target="ink/ink251.xml"/><Relationship Id="rId507" Type="http://schemas.openxmlformats.org/officeDocument/2006/relationships/image" Target="media/image249.png"/><Relationship Id="rId506" Type="http://schemas.openxmlformats.org/officeDocument/2006/relationships/customXml" Target="ink/ink250.xml"/><Relationship Id="rId505" Type="http://schemas.openxmlformats.org/officeDocument/2006/relationships/image" Target="media/image248.png"/><Relationship Id="rId504" Type="http://schemas.openxmlformats.org/officeDocument/2006/relationships/customXml" Target="ink/ink249.xml"/><Relationship Id="rId503" Type="http://schemas.openxmlformats.org/officeDocument/2006/relationships/image" Target="media/image247.png"/><Relationship Id="rId502" Type="http://schemas.openxmlformats.org/officeDocument/2006/relationships/customXml" Target="ink/ink248.xml"/><Relationship Id="rId501" Type="http://schemas.openxmlformats.org/officeDocument/2006/relationships/image" Target="media/image246.png"/><Relationship Id="rId500" Type="http://schemas.openxmlformats.org/officeDocument/2006/relationships/customXml" Target="ink/ink247.xml"/><Relationship Id="rId50" Type="http://schemas.openxmlformats.org/officeDocument/2006/relationships/image" Target="media/image21.png"/><Relationship Id="rId5" Type="http://schemas.openxmlformats.org/officeDocument/2006/relationships/footer" Target="footer1.xml"/><Relationship Id="rId499" Type="http://schemas.openxmlformats.org/officeDocument/2006/relationships/image" Target="media/image245.png"/><Relationship Id="rId498" Type="http://schemas.openxmlformats.org/officeDocument/2006/relationships/customXml" Target="ink/ink246.xml"/><Relationship Id="rId497" Type="http://schemas.openxmlformats.org/officeDocument/2006/relationships/image" Target="media/image244.png"/><Relationship Id="rId496" Type="http://schemas.openxmlformats.org/officeDocument/2006/relationships/customXml" Target="ink/ink245.xml"/><Relationship Id="rId495" Type="http://schemas.openxmlformats.org/officeDocument/2006/relationships/image" Target="media/image243.png"/><Relationship Id="rId494" Type="http://schemas.openxmlformats.org/officeDocument/2006/relationships/customXml" Target="ink/ink244.xml"/><Relationship Id="rId493" Type="http://schemas.openxmlformats.org/officeDocument/2006/relationships/image" Target="media/image242.png"/><Relationship Id="rId492" Type="http://schemas.openxmlformats.org/officeDocument/2006/relationships/customXml" Target="ink/ink243.xml"/><Relationship Id="rId491" Type="http://schemas.openxmlformats.org/officeDocument/2006/relationships/image" Target="media/image241.png"/><Relationship Id="rId490" Type="http://schemas.openxmlformats.org/officeDocument/2006/relationships/customXml" Target="ink/ink242.xml"/><Relationship Id="rId49" Type="http://schemas.openxmlformats.org/officeDocument/2006/relationships/customXml" Target="ink/ink21.xml"/><Relationship Id="rId489" Type="http://schemas.openxmlformats.org/officeDocument/2006/relationships/image" Target="media/image240.png"/><Relationship Id="rId488" Type="http://schemas.openxmlformats.org/officeDocument/2006/relationships/customXml" Target="ink/ink241.xml"/><Relationship Id="rId487" Type="http://schemas.openxmlformats.org/officeDocument/2006/relationships/image" Target="media/image239.png"/><Relationship Id="rId486" Type="http://schemas.openxmlformats.org/officeDocument/2006/relationships/customXml" Target="ink/ink240.xml"/><Relationship Id="rId485" Type="http://schemas.openxmlformats.org/officeDocument/2006/relationships/image" Target="media/image238.png"/><Relationship Id="rId484" Type="http://schemas.openxmlformats.org/officeDocument/2006/relationships/customXml" Target="ink/ink239.xml"/><Relationship Id="rId483" Type="http://schemas.openxmlformats.org/officeDocument/2006/relationships/image" Target="media/image237.png"/><Relationship Id="rId482" Type="http://schemas.openxmlformats.org/officeDocument/2006/relationships/customXml" Target="ink/ink238.xml"/><Relationship Id="rId481" Type="http://schemas.openxmlformats.org/officeDocument/2006/relationships/image" Target="media/image236.png"/><Relationship Id="rId480" Type="http://schemas.openxmlformats.org/officeDocument/2006/relationships/customXml" Target="ink/ink237.xml"/><Relationship Id="rId48" Type="http://schemas.openxmlformats.org/officeDocument/2006/relationships/image" Target="media/image20.png"/><Relationship Id="rId479" Type="http://schemas.openxmlformats.org/officeDocument/2006/relationships/image" Target="media/image235.png"/><Relationship Id="rId478" Type="http://schemas.openxmlformats.org/officeDocument/2006/relationships/customXml" Target="ink/ink236.xml"/><Relationship Id="rId477" Type="http://schemas.openxmlformats.org/officeDocument/2006/relationships/image" Target="media/image234.png"/><Relationship Id="rId476" Type="http://schemas.openxmlformats.org/officeDocument/2006/relationships/customXml" Target="ink/ink235.xml"/><Relationship Id="rId475" Type="http://schemas.openxmlformats.org/officeDocument/2006/relationships/image" Target="media/image233.png"/><Relationship Id="rId474" Type="http://schemas.openxmlformats.org/officeDocument/2006/relationships/customXml" Target="ink/ink234.xml"/><Relationship Id="rId473" Type="http://schemas.openxmlformats.org/officeDocument/2006/relationships/image" Target="media/image232.png"/><Relationship Id="rId472" Type="http://schemas.openxmlformats.org/officeDocument/2006/relationships/customXml" Target="ink/ink233.xml"/><Relationship Id="rId471" Type="http://schemas.openxmlformats.org/officeDocument/2006/relationships/image" Target="media/image231.png"/><Relationship Id="rId470" Type="http://schemas.openxmlformats.org/officeDocument/2006/relationships/customXml" Target="ink/ink232.xml"/><Relationship Id="rId47" Type="http://schemas.openxmlformats.org/officeDocument/2006/relationships/customXml" Target="ink/ink20.xml"/><Relationship Id="rId469" Type="http://schemas.openxmlformats.org/officeDocument/2006/relationships/image" Target="media/image230.png"/><Relationship Id="rId468" Type="http://schemas.openxmlformats.org/officeDocument/2006/relationships/customXml" Target="ink/ink231.xml"/><Relationship Id="rId467" Type="http://schemas.openxmlformats.org/officeDocument/2006/relationships/image" Target="media/image229.png"/><Relationship Id="rId466" Type="http://schemas.openxmlformats.org/officeDocument/2006/relationships/customXml" Target="ink/ink230.xml"/><Relationship Id="rId465" Type="http://schemas.openxmlformats.org/officeDocument/2006/relationships/image" Target="media/image228.png"/><Relationship Id="rId464" Type="http://schemas.openxmlformats.org/officeDocument/2006/relationships/customXml" Target="ink/ink229.xml"/><Relationship Id="rId463" Type="http://schemas.openxmlformats.org/officeDocument/2006/relationships/image" Target="media/image227.png"/><Relationship Id="rId462" Type="http://schemas.openxmlformats.org/officeDocument/2006/relationships/customXml" Target="ink/ink228.xml"/><Relationship Id="rId461" Type="http://schemas.openxmlformats.org/officeDocument/2006/relationships/image" Target="media/image226.png"/><Relationship Id="rId460" Type="http://schemas.openxmlformats.org/officeDocument/2006/relationships/customXml" Target="ink/ink227.xml"/><Relationship Id="rId46" Type="http://schemas.openxmlformats.org/officeDocument/2006/relationships/image" Target="media/image19.png"/><Relationship Id="rId459" Type="http://schemas.openxmlformats.org/officeDocument/2006/relationships/image" Target="media/image225.png"/><Relationship Id="rId458" Type="http://schemas.openxmlformats.org/officeDocument/2006/relationships/customXml" Target="ink/ink226.xml"/><Relationship Id="rId457" Type="http://schemas.openxmlformats.org/officeDocument/2006/relationships/image" Target="media/image224.png"/><Relationship Id="rId456" Type="http://schemas.openxmlformats.org/officeDocument/2006/relationships/customXml" Target="ink/ink225.xml"/><Relationship Id="rId455" Type="http://schemas.openxmlformats.org/officeDocument/2006/relationships/image" Target="media/image223.png"/><Relationship Id="rId454" Type="http://schemas.openxmlformats.org/officeDocument/2006/relationships/customXml" Target="ink/ink224.xml"/><Relationship Id="rId453" Type="http://schemas.openxmlformats.org/officeDocument/2006/relationships/image" Target="media/image222.png"/><Relationship Id="rId452" Type="http://schemas.openxmlformats.org/officeDocument/2006/relationships/customXml" Target="ink/ink223.xml"/><Relationship Id="rId451" Type="http://schemas.openxmlformats.org/officeDocument/2006/relationships/image" Target="media/image221.png"/><Relationship Id="rId450" Type="http://schemas.openxmlformats.org/officeDocument/2006/relationships/customXml" Target="ink/ink222.xml"/><Relationship Id="rId45" Type="http://schemas.openxmlformats.org/officeDocument/2006/relationships/customXml" Target="ink/ink19.xml"/><Relationship Id="rId449" Type="http://schemas.openxmlformats.org/officeDocument/2006/relationships/image" Target="media/image220.png"/><Relationship Id="rId448" Type="http://schemas.openxmlformats.org/officeDocument/2006/relationships/customXml" Target="ink/ink221.xml"/><Relationship Id="rId447" Type="http://schemas.openxmlformats.org/officeDocument/2006/relationships/image" Target="media/image219.png"/><Relationship Id="rId446" Type="http://schemas.openxmlformats.org/officeDocument/2006/relationships/customXml" Target="ink/ink220.xml"/><Relationship Id="rId445" Type="http://schemas.openxmlformats.org/officeDocument/2006/relationships/image" Target="media/image218.png"/><Relationship Id="rId444" Type="http://schemas.openxmlformats.org/officeDocument/2006/relationships/customXml" Target="ink/ink219.xml"/><Relationship Id="rId443" Type="http://schemas.openxmlformats.org/officeDocument/2006/relationships/image" Target="media/image217.png"/><Relationship Id="rId442" Type="http://schemas.openxmlformats.org/officeDocument/2006/relationships/customXml" Target="ink/ink218.xml"/><Relationship Id="rId441" Type="http://schemas.openxmlformats.org/officeDocument/2006/relationships/image" Target="media/image216.png"/><Relationship Id="rId440" Type="http://schemas.openxmlformats.org/officeDocument/2006/relationships/customXml" Target="ink/ink217.xml"/><Relationship Id="rId44" Type="http://schemas.openxmlformats.org/officeDocument/2006/relationships/image" Target="media/image18.png"/><Relationship Id="rId439" Type="http://schemas.openxmlformats.org/officeDocument/2006/relationships/image" Target="media/image215.png"/><Relationship Id="rId438" Type="http://schemas.openxmlformats.org/officeDocument/2006/relationships/customXml" Target="ink/ink216.xml"/><Relationship Id="rId437" Type="http://schemas.openxmlformats.org/officeDocument/2006/relationships/image" Target="media/image214.png"/><Relationship Id="rId436" Type="http://schemas.openxmlformats.org/officeDocument/2006/relationships/customXml" Target="ink/ink215.xml"/><Relationship Id="rId435" Type="http://schemas.openxmlformats.org/officeDocument/2006/relationships/image" Target="media/image213.png"/><Relationship Id="rId434" Type="http://schemas.openxmlformats.org/officeDocument/2006/relationships/customXml" Target="ink/ink214.xml"/><Relationship Id="rId433" Type="http://schemas.openxmlformats.org/officeDocument/2006/relationships/image" Target="media/image212.png"/><Relationship Id="rId432" Type="http://schemas.openxmlformats.org/officeDocument/2006/relationships/customXml" Target="ink/ink213.xml"/><Relationship Id="rId431" Type="http://schemas.openxmlformats.org/officeDocument/2006/relationships/image" Target="media/image211.png"/><Relationship Id="rId430" Type="http://schemas.openxmlformats.org/officeDocument/2006/relationships/customXml" Target="ink/ink212.xml"/><Relationship Id="rId43" Type="http://schemas.openxmlformats.org/officeDocument/2006/relationships/customXml" Target="ink/ink18.xml"/><Relationship Id="rId429" Type="http://schemas.openxmlformats.org/officeDocument/2006/relationships/customXml" Target="ink/ink211.xml"/><Relationship Id="rId428" Type="http://schemas.openxmlformats.org/officeDocument/2006/relationships/image" Target="media/image210.png"/><Relationship Id="rId427" Type="http://schemas.openxmlformats.org/officeDocument/2006/relationships/customXml" Target="ink/ink210.xml"/><Relationship Id="rId426" Type="http://schemas.openxmlformats.org/officeDocument/2006/relationships/image" Target="media/image209.png"/><Relationship Id="rId425" Type="http://schemas.openxmlformats.org/officeDocument/2006/relationships/customXml" Target="ink/ink209.xml"/><Relationship Id="rId424" Type="http://schemas.openxmlformats.org/officeDocument/2006/relationships/image" Target="media/image208.png"/><Relationship Id="rId423" Type="http://schemas.openxmlformats.org/officeDocument/2006/relationships/customXml" Target="ink/ink208.xml"/><Relationship Id="rId422" Type="http://schemas.openxmlformats.org/officeDocument/2006/relationships/image" Target="media/image207.png"/><Relationship Id="rId421" Type="http://schemas.openxmlformats.org/officeDocument/2006/relationships/customXml" Target="ink/ink207.xml"/><Relationship Id="rId420" Type="http://schemas.openxmlformats.org/officeDocument/2006/relationships/image" Target="media/image206.png"/><Relationship Id="rId42" Type="http://schemas.openxmlformats.org/officeDocument/2006/relationships/image" Target="media/image17.png"/><Relationship Id="rId419" Type="http://schemas.openxmlformats.org/officeDocument/2006/relationships/customXml" Target="ink/ink206.xml"/><Relationship Id="rId418" Type="http://schemas.openxmlformats.org/officeDocument/2006/relationships/image" Target="media/image205.png"/><Relationship Id="rId417" Type="http://schemas.openxmlformats.org/officeDocument/2006/relationships/customXml" Target="ink/ink205.xml"/><Relationship Id="rId416" Type="http://schemas.openxmlformats.org/officeDocument/2006/relationships/image" Target="media/image204.png"/><Relationship Id="rId415" Type="http://schemas.openxmlformats.org/officeDocument/2006/relationships/customXml" Target="ink/ink204.xml"/><Relationship Id="rId414" Type="http://schemas.openxmlformats.org/officeDocument/2006/relationships/image" Target="media/image203.png"/><Relationship Id="rId413" Type="http://schemas.openxmlformats.org/officeDocument/2006/relationships/customXml" Target="ink/ink203.xml"/><Relationship Id="rId412" Type="http://schemas.openxmlformats.org/officeDocument/2006/relationships/image" Target="media/image202.png"/><Relationship Id="rId411" Type="http://schemas.openxmlformats.org/officeDocument/2006/relationships/customXml" Target="ink/ink202.xml"/><Relationship Id="rId410" Type="http://schemas.openxmlformats.org/officeDocument/2006/relationships/image" Target="media/image201.png"/><Relationship Id="rId41" Type="http://schemas.openxmlformats.org/officeDocument/2006/relationships/customXml" Target="ink/ink17.xml"/><Relationship Id="rId409" Type="http://schemas.openxmlformats.org/officeDocument/2006/relationships/customXml" Target="ink/ink201.xml"/><Relationship Id="rId408" Type="http://schemas.openxmlformats.org/officeDocument/2006/relationships/image" Target="media/image200.png"/><Relationship Id="rId407" Type="http://schemas.openxmlformats.org/officeDocument/2006/relationships/customXml" Target="ink/ink200.xml"/><Relationship Id="rId406" Type="http://schemas.openxmlformats.org/officeDocument/2006/relationships/image" Target="media/image199.png"/><Relationship Id="rId405" Type="http://schemas.openxmlformats.org/officeDocument/2006/relationships/customXml" Target="ink/ink199.xml"/><Relationship Id="rId404" Type="http://schemas.openxmlformats.org/officeDocument/2006/relationships/image" Target="media/image198.png"/><Relationship Id="rId403" Type="http://schemas.openxmlformats.org/officeDocument/2006/relationships/customXml" Target="ink/ink198.xml"/><Relationship Id="rId402" Type="http://schemas.openxmlformats.org/officeDocument/2006/relationships/image" Target="media/image197.png"/><Relationship Id="rId401" Type="http://schemas.openxmlformats.org/officeDocument/2006/relationships/customXml" Target="ink/ink197.xml"/><Relationship Id="rId400" Type="http://schemas.openxmlformats.org/officeDocument/2006/relationships/image" Target="media/image196.png"/><Relationship Id="rId40" Type="http://schemas.openxmlformats.org/officeDocument/2006/relationships/image" Target="media/image16.png"/><Relationship Id="rId4" Type="http://schemas.openxmlformats.org/officeDocument/2006/relationships/endnotes" Target="endnotes.xml"/><Relationship Id="rId399" Type="http://schemas.openxmlformats.org/officeDocument/2006/relationships/customXml" Target="ink/ink196.xml"/><Relationship Id="rId398" Type="http://schemas.openxmlformats.org/officeDocument/2006/relationships/image" Target="media/image195.png"/><Relationship Id="rId397" Type="http://schemas.openxmlformats.org/officeDocument/2006/relationships/customXml" Target="ink/ink195.xml"/><Relationship Id="rId396" Type="http://schemas.openxmlformats.org/officeDocument/2006/relationships/image" Target="media/image194.png"/><Relationship Id="rId395" Type="http://schemas.openxmlformats.org/officeDocument/2006/relationships/customXml" Target="ink/ink194.xml"/><Relationship Id="rId394" Type="http://schemas.openxmlformats.org/officeDocument/2006/relationships/image" Target="media/image193.png"/><Relationship Id="rId393" Type="http://schemas.openxmlformats.org/officeDocument/2006/relationships/customXml" Target="ink/ink193.xml"/><Relationship Id="rId392" Type="http://schemas.openxmlformats.org/officeDocument/2006/relationships/image" Target="media/image192.png"/><Relationship Id="rId391" Type="http://schemas.openxmlformats.org/officeDocument/2006/relationships/customXml" Target="ink/ink192.xml"/><Relationship Id="rId390" Type="http://schemas.openxmlformats.org/officeDocument/2006/relationships/image" Target="media/image191.png"/><Relationship Id="rId39" Type="http://schemas.openxmlformats.org/officeDocument/2006/relationships/customXml" Target="ink/ink16.xml"/><Relationship Id="rId389" Type="http://schemas.openxmlformats.org/officeDocument/2006/relationships/customXml" Target="ink/ink191.xml"/><Relationship Id="rId388" Type="http://schemas.openxmlformats.org/officeDocument/2006/relationships/image" Target="media/image190.png"/><Relationship Id="rId387" Type="http://schemas.openxmlformats.org/officeDocument/2006/relationships/customXml" Target="ink/ink190.xml"/><Relationship Id="rId386" Type="http://schemas.openxmlformats.org/officeDocument/2006/relationships/image" Target="media/image189.png"/><Relationship Id="rId385" Type="http://schemas.openxmlformats.org/officeDocument/2006/relationships/customXml" Target="ink/ink189.xml"/><Relationship Id="rId384" Type="http://schemas.openxmlformats.org/officeDocument/2006/relationships/image" Target="media/image188.png"/><Relationship Id="rId383" Type="http://schemas.openxmlformats.org/officeDocument/2006/relationships/customXml" Target="ink/ink188.xml"/><Relationship Id="rId382" Type="http://schemas.openxmlformats.org/officeDocument/2006/relationships/image" Target="media/image187.png"/><Relationship Id="rId381" Type="http://schemas.openxmlformats.org/officeDocument/2006/relationships/customXml" Target="ink/ink187.xml"/><Relationship Id="rId380" Type="http://schemas.openxmlformats.org/officeDocument/2006/relationships/image" Target="media/image186.png"/><Relationship Id="rId38" Type="http://schemas.openxmlformats.org/officeDocument/2006/relationships/image" Target="media/image15.png"/><Relationship Id="rId379" Type="http://schemas.openxmlformats.org/officeDocument/2006/relationships/customXml" Target="ink/ink186.xml"/><Relationship Id="rId378" Type="http://schemas.openxmlformats.org/officeDocument/2006/relationships/image" Target="media/image185.png"/><Relationship Id="rId377" Type="http://schemas.openxmlformats.org/officeDocument/2006/relationships/customXml" Target="ink/ink185.xml"/><Relationship Id="rId376" Type="http://schemas.openxmlformats.org/officeDocument/2006/relationships/image" Target="media/image184.png"/><Relationship Id="rId375" Type="http://schemas.openxmlformats.org/officeDocument/2006/relationships/customXml" Target="ink/ink184.xml"/><Relationship Id="rId374" Type="http://schemas.openxmlformats.org/officeDocument/2006/relationships/image" Target="media/image183.png"/><Relationship Id="rId373" Type="http://schemas.openxmlformats.org/officeDocument/2006/relationships/customXml" Target="ink/ink183.xml"/><Relationship Id="rId372" Type="http://schemas.openxmlformats.org/officeDocument/2006/relationships/image" Target="media/image182.png"/><Relationship Id="rId371" Type="http://schemas.openxmlformats.org/officeDocument/2006/relationships/customXml" Target="ink/ink182.xml"/><Relationship Id="rId370" Type="http://schemas.openxmlformats.org/officeDocument/2006/relationships/image" Target="media/image181.png"/><Relationship Id="rId37" Type="http://schemas.openxmlformats.org/officeDocument/2006/relationships/customXml" Target="ink/ink15.xml"/><Relationship Id="rId369" Type="http://schemas.openxmlformats.org/officeDocument/2006/relationships/customXml" Target="ink/ink181.xml"/><Relationship Id="rId368" Type="http://schemas.openxmlformats.org/officeDocument/2006/relationships/image" Target="media/image180.png"/><Relationship Id="rId367" Type="http://schemas.openxmlformats.org/officeDocument/2006/relationships/customXml" Target="ink/ink180.xml"/><Relationship Id="rId366" Type="http://schemas.openxmlformats.org/officeDocument/2006/relationships/image" Target="media/image179.png"/><Relationship Id="rId365" Type="http://schemas.openxmlformats.org/officeDocument/2006/relationships/customXml" Target="ink/ink179.xml"/><Relationship Id="rId364" Type="http://schemas.openxmlformats.org/officeDocument/2006/relationships/image" Target="media/image178.png"/><Relationship Id="rId363" Type="http://schemas.openxmlformats.org/officeDocument/2006/relationships/customXml" Target="ink/ink178.xml"/><Relationship Id="rId362" Type="http://schemas.openxmlformats.org/officeDocument/2006/relationships/image" Target="media/image177.png"/><Relationship Id="rId361" Type="http://schemas.openxmlformats.org/officeDocument/2006/relationships/customXml" Target="ink/ink177.xml"/><Relationship Id="rId360" Type="http://schemas.openxmlformats.org/officeDocument/2006/relationships/image" Target="media/image176.png"/><Relationship Id="rId36" Type="http://schemas.openxmlformats.org/officeDocument/2006/relationships/image" Target="media/image14.png"/><Relationship Id="rId359" Type="http://schemas.openxmlformats.org/officeDocument/2006/relationships/customXml" Target="ink/ink176.xml"/><Relationship Id="rId358" Type="http://schemas.openxmlformats.org/officeDocument/2006/relationships/image" Target="media/image175.png"/><Relationship Id="rId357" Type="http://schemas.openxmlformats.org/officeDocument/2006/relationships/customXml" Target="ink/ink175.xml"/><Relationship Id="rId356" Type="http://schemas.openxmlformats.org/officeDocument/2006/relationships/image" Target="media/image174.png"/><Relationship Id="rId355" Type="http://schemas.openxmlformats.org/officeDocument/2006/relationships/customXml" Target="ink/ink174.xml"/><Relationship Id="rId354" Type="http://schemas.openxmlformats.org/officeDocument/2006/relationships/image" Target="media/image173.png"/><Relationship Id="rId353" Type="http://schemas.openxmlformats.org/officeDocument/2006/relationships/customXml" Target="ink/ink173.xml"/><Relationship Id="rId352" Type="http://schemas.openxmlformats.org/officeDocument/2006/relationships/image" Target="media/image172.png"/><Relationship Id="rId351" Type="http://schemas.openxmlformats.org/officeDocument/2006/relationships/customXml" Target="ink/ink172.xml"/><Relationship Id="rId350" Type="http://schemas.openxmlformats.org/officeDocument/2006/relationships/image" Target="media/image171.png"/><Relationship Id="rId35" Type="http://schemas.openxmlformats.org/officeDocument/2006/relationships/customXml" Target="ink/ink14.xml"/><Relationship Id="rId349" Type="http://schemas.openxmlformats.org/officeDocument/2006/relationships/customXml" Target="ink/ink171.xml"/><Relationship Id="rId348" Type="http://schemas.openxmlformats.org/officeDocument/2006/relationships/image" Target="media/image170.png"/><Relationship Id="rId347" Type="http://schemas.openxmlformats.org/officeDocument/2006/relationships/customXml" Target="ink/ink170.xml"/><Relationship Id="rId346" Type="http://schemas.openxmlformats.org/officeDocument/2006/relationships/image" Target="media/image169.png"/><Relationship Id="rId345" Type="http://schemas.openxmlformats.org/officeDocument/2006/relationships/customXml" Target="ink/ink169.xml"/><Relationship Id="rId344" Type="http://schemas.openxmlformats.org/officeDocument/2006/relationships/image" Target="media/image168.png"/><Relationship Id="rId343" Type="http://schemas.openxmlformats.org/officeDocument/2006/relationships/customXml" Target="ink/ink168.xml"/><Relationship Id="rId342" Type="http://schemas.openxmlformats.org/officeDocument/2006/relationships/image" Target="media/image167.png"/><Relationship Id="rId341" Type="http://schemas.openxmlformats.org/officeDocument/2006/relationships/customXml" Target="ink/ink167.xml"/><Relationship Id="rId340" Type="http://schemas.openxmlformats.org/officeDocument/2006/relationships/image" Target="media/image166.png"/><Relationship Id="rId34" Type="http://schemas.openxmlformats.org/officeDocument/2006/relationships/image" Target="media/image13.png"/><Relationship Id="rId339" Type="http://schemas.openxmlformats.org/officeDocument/2006/relationships/customXml" Target="ink/ink166.xml"/><Relationship Id="rId338" Type="http://schemas.openxmlformats.org/officeDocument/2006/relationships/image" Target="media/image165.png"/><Relationship Id="rId337" Type="http://schemas.openxmlformats.org/officeDocument/2006/relationships/customXml" Target="ink/ink165.xml"/><Relationship Id="rId336" Type="http://schemas.openxmlformats.org/officeDocument/2006/relationships/image" Target="media/image164.png"/><Relationship Id="rId335" Type="http://schemas.openxmlformats.org/officeDocument/2006/relationships/customXml" Target="ink/ink164.xml"/><Relationship Id="rId334" Type="http://schemas.openxmlformats.org/officeDocument/2006/relationships/image" Target="media/image163.png"/><Relationship Id="rId333" Type="http://schemas.openxmlformats.org/officeDocument/2006/relationships/customXml" Target="ink/ink163.xml"/><Relationship Id="rId332" Type="http://schemas.openxmlformats.org/officeDocument/2006/relationships/image" Target="media/image162.png"/><Relationship Id="rId331" Type="http://schemas.openxmlformats.org/officeDocument/2006/relationships/customXml" Target="ink/ink162.xml"/><Relationship Id="rId330" Type="http://schemas.openxmlformats.org/officeDocument/2006/relationships/image" Target="media/image161.png"/><Relationship Id="rId33" Type="http://schemas.openxmlformats.org/officeDocument/2006/relationships/customXml" Target="ink/ink13.xml"/><Relationship Id="rId329" Type="http://schemas.openxmlformats.org/officeDocument/2006/relationships/customXml" Target="ink/ink161.xml"/><Relationship Id="rId328" Type="http://schemas.openxmlformats.org/officeDocument/2006/relationships/image" Target="media/image160.png"/><Relationship Id="rId327" Type="http://schemas.openxmlformats.org/officeDocument/2006/relationships/customXml" Target="ink/ink160.xml"/><Relationship Id="rId326" Type="http://schemas.openxmlformats.org/officeDocument/2006/relationships/image" Target="media/image159.png"/><Relationship Id="rId325" Type="http://schemas.openxmlformats.org/officeDocument/2006/relationships/customXml" Target="ink/ink159.xml"/><Relationship Id="rId324" Type="http://schemas.openxmlformats.org/officeDocument/2006/relationships/image" Target="media/image158.png"/><Relationship Id="rId323" Type="http://schemas.openxmlformats.org/officeDocument/2006/relationships/customXml" Target="ink/ink158.xml"/><Relationship Id="rId322" Type="http://schemas.openxmlformats.org/officeDocument/2006/relationships/image" Target="media/image157.png"/><Relationship Id="rId321" Type="http://schemas.openxmlformats.org/officeDocument/2006/relationships/customXml" Target="ink/ink157.xml"/><Relationship Id="rId320" Type="http://schemas.openxmlformats.org/officeDocument/2006/relationships/image" Target="media/image156.png"/><Relationship Id="rId32" Type="http://schemas.openxmlformats.org/officeDocument/2006/relationships/image" Target="media/image12.png"/><Relationship Id="rId319" Type="http://schemas.openxmlformats.org/officeDocument/2006/relationships/customXml" Target="ink/ink156.xml"/><Relationship Id="rId318" Type="http://schemas.openxmlformats.org/officeDocument/2006/relationships/image" Target="media/image155.png"/><Relationship Id="rId317" Type="http://schemas.openxmlformats.org/officeDocument/2006/relationships/customXml" Target="ink/ink155.xml"/><Relationship Id="rId316" Type="http://schemas.openxmlformats.org/officeDocument/2006/relationships/image" Target="media/image154.png"/><Relationship Id="rId315" Type="http://schemas.openxmlformats.org/officeDocument/2006/relationships/customXml" Target="ink/ink154.xml"/><Relationship Id="rId314" Type="http://schemas.openxmlformats.org/officeDocument/2006/relationships/image" Target="media/image153.png"/><Relationship Id="rId313" Type="http://schemas.openxmlformats.org/officeDocument/2006/relationships/customXml" Target="ink/ink153.xml"/><Relationship Id="rId312" Type="http://schemas.openxmlformats.org/officeDocument/2006/relationships/image" Target="media/image152.png"/><Relationship Id="rId311" Type="http://schemas.openxmlformats.org/officeDocument/2006/relationships/customXml" Target="ink/ink152.xml"/><Relationship Id="rId310" Type="http://schemas.openxmlformats.org/officeDocument/2006/relationships/image" Target="media/image151.png"/><Relationship Id="rId31" Type="http://schemas.openxmlformats.org/officeDocument/2006/relationships/customXml" Target="ink/ink12.xml"/><Relationship Id="rId309" Type="http://schemas.openxmlformats.org/officeDocument/2006/relationships/customXml" Target="ink/ink151.xml"/><Relationship Id="rId308" Type="http://schemas.openxmlformats.org/officeDocument/2006/relationships/image" Target="media/image150.png"/><Relationship Id="rId307" Type="http://schemas.openxmlformats.org/officeDocument/2006/relationships/customXml" Target="ink/ink150.xml"/><Relationship Id="rId306" Type="http://schemas.openxmlformats.org/officeDocument/2006/relationships/image" Target="media/image149.png"/><Relationship Id="rId305" Type="http://schemas.openxmlformats.org/officeDocument/2006/relationships/customXml" Target="ink/ink149.xml"/><Relationship Id="rId304" Type="http://schemas.openxmlformats.org/officeDocument/2006/relationships/image" Target="media/image148.png"/><Relationship Id="rId303" Type="http://schemas.openxmlformats.org/officeDocument/2006/relationships/customXml" Target="ink/ink148.xml"/><Relationship Id="rId302" Type="http://schemas.openxmlformats.org/officeDocument/2006/relationships/image" Target="media/image147.png"/><Relationship Id="rId301" Type="http://schemas.openxmlformats.org/officeDocument/2006/relationships/customXml" Target="ink/ink147.xml"/><Relationship Id="rId300" Type="http://schemas.openxmlformats.org/officeDocument/2006/relationships/image" Target="media/image146.png"/><Relationship Id="rId30" Type="http://schemas.openxmlformats.org/officeDocument/2006/relationships/image" Target="media/image11.png"/><Relationship Id="rId3" Type="http://schemas.openxmlformats.org/officeDocument/2006/relationships/footnotes" Target="footnotes.xml"/><Relationship Id="rId299" Type="http://schemas.openxmlformats.org/officeDocument/2006/relationships/customXml" Target="ink/ink146.xml"/><Relationship Id="rId298" Type="http://schemas.openxmlformats.org/officeDocument/2006/relationships/image" Target="media/image145.png"/><Relationship Id="rId297" Type="http://schemas.openxmlformats.org/officeDocument/2006/relationships/customXml" Target="ink/ink145.xml"/><Relationship Id="rId296" Type="http://schemas.openxmlformats.org/officeDocument/2006/relationships/image" Target="media/image144.png"/><Relationship Id="rId295" Type="http://schemas.openxmlformats.org/officeDocument/2006/relationships/customXml" Target="ink/ink144.xml"/><Relationship Id="rId294" Type="http://schemas.openxmlformats.org/officeDocument/2006/relationships/image" Target="media/image143.png"/><Relationship Id="rId293" Type="http://schemas.openxmlformats.org/officeDocument/2006/relationships/customXml" Target="ink/ink143.xml"/><Relationship Id="rId292" Type="http://schemas.openxmlformats.org/officeDocument/2006/relationships/image" Target="media/image142.png"/><Relationship Id="rId291" Type="http://schemas.openxmlformats.org/officeDocument/2006/relationships/customXml" Target="ink/ink142.xml"/><Relationship Id="rId290" Type="http://schemas.openxmlformats.org/officeDocument/2006/relationships/image" Target="media/image141.png"/><Relationship Id="rId29" Type="http://schemas.openxmlformats.org/officeDocument/2006/relationships/customXml" Target="ink/ink11.xml"/><Relationship Id="rId289" Type="http://schemas.openxmlformats.org/officeDocument/2006/relationships/customXml" Target="ink/ink141.xml"/><Relationship Id="rId288" Type="http://schemas.openxmlformats.org/officeDocument/2006/relationships/image" Target="media/image140.png"/><Relationship Id="rId2876" Type="http://schemas.openxmlformats.org/officeDocument/2006/relationships/fontTable" Target="fontTable.xml"/><Relationship Id="rId2875" Type="http://schemas.openxmlformats.org/officeDocument/2006/relationships/numbering" Target="numbering.xml"/><Relationship Id="rId2874" Type="http://schemas.openxmlformats.org/officeDocument/2006/relationships/customXml" Target="../customXml/item1.xml"/><Relationship Id="rId2873" Type="http://schemas.openxmlformats.org/officeDocument/2006/relationships/image" Target="media/image1431.png"/><Relationship Id="rId2872" Type="http://schemas.openxmlformats.org/officeDocument/2006/relationships/image" Target="media/image1430.png"/><Relationship Id="rId2871" Type="http://schemas.openxmlformats.org/officeDocument/2006/relationships/image" Target="media/image1429.png"/><Relationship Id="rId2870" Type="http://schemas.openxmlformats.org/officeDocument/2006/relationships/image" Target="media/image1428.png"/><Relationship Id="rId287" Type="http://schemas.openxmlformats.org/officeDocument/2006/relationships/customXml" Target="ink/ink140.xml"/><Relationship Id="rId2869" Type="http://schemas.openxmlformats.org/officeDocument/2006/relationships/image" Target="media/image1427.png"/><Relationship Id="rId2868" Type="http://schemas.openxmlformats.org/officeDocument/2006/relationships/image" Target="media/image1426.png"/><Relationship Id="rId2867" Type="http://schemas.openxmlformats.org/officeDocument/2006/relationships/image" Target="media/image1425.png"/><Relationship Id="rId2866" Type="http://schemas.openxmlformats.org/officeDocument/2006/relationships/customXml" Target="ink/ink1434.xml"/><Relationship Id="rId2865" Type="http://schemas.openxmlformats.org/officeDocument/2006/relationships/image" Target="media/image1424.png"/><Relationship Id="rId2864" Type="http://schemas.openxmlformats.org/officeDocument/2006/relationships/customXml" Target="ink/ink1433.xml"/><Relationship Id="rId2863" Type="http://schemas.openxmlformats.org/officeDocument/2006/relationships/image" Target="media/image1423.png"/><Relationship Id="rId2862" Type="http://schemas.openxmlformats.org/officeDocument/2006/relationships/customXml" Target="ink/ink1432.xml"/><Relationship Id="rId2861" Type="http://schemas.openxmlformats.org/officeDocument/2006/relationships/image" Target="media/image1422.png"/><Relationship Id="rId2860" Type="http://schemas.openxmlformats.org/officeDocument/2006/relationships/customXml" Target="ink/ink1431.xml"/><Relationship Id="rId286" Type="http://schemas.openxmlformats.org/officeDocument/2006/relationships/image" Target="media/image139.png"/><Relationship Id="rId2859" Type="http://schemas.openxmlformats.org/officeDocument/2006/relationships/image" Target="media/image1421.png"/><Relationship Id="rId2858" Type="http://schemas.openxmlformats.org/officeDocument/2006/relationships/customXml" Target="ink/ink1430.xml"/><Relationship Id="rId2857" Type="http://schemas.openxmlformats.org/officeDocument/2006/relationships/image" Target="media/image1420.png"/><Relationship Id="rId2856" Type="http://schemas.openxmlformats.org/officeDocument/2006/relationships/customXml" Target="ink/ink1429.xml"/><Relationship Id="rId2855" Type="http://schemas.openxmlformats.org/officeDocument/2006/relationships/image" Target="media/image1419.png"/><Relationship Id="rId2854" Type="http://schemas.openxmlformats.org/officeDocument/2006/relationships/customXml" Target="ink/ink1428.xml"/><Relationship Id="rId2853" Type="http://schemas.openxmlformats.org/officeDocument/2006/relationships/image" Target="media/image1418.png"/><Relationship Id="rId2852" Type="http://schemas.openxmlformats.org/officeDocument/2006/relationships/customXml" Target="ink/ink1427.xml"/><Relationship Id="rId2851" Type="http://schemas.openxmlformats.org/officeDocument/2006/relationships/image" Target="media/image1417.png"/><Relationship Id="rId2850" Type="http://schemas.openxmlformats.org/officeDocument/2006/relationships/customXml" Target="ink/ink1426.xml"/><Relationship Id="rId285" Type="http://schemas.openxmlformats.org/officeDocument/2006/relationships/customXml" Target="ink/ink139.xml"/><Relationship Id="rId2849" Type="http://schemas.openxmlformats.org/officeDocument/2006/relationships/image" Target="media/image1416.png"/><Relationship Id="rId2848" Type="http://schemas.openxmlformats.org/officeDocument/2006/relationships/customXml" Target="ink/ink1425.xml"/><Relationship Id="rId2847" Type="http://schemas.openxmlformats.org/officeDocument/2006/relationships/image" Target="media/image1415.png"/><Relationship Id="rId2846" Type="http://schemas.openxmlformats.org/officeDocument/2006/relationships/customXml" Target="ink/ink1424.xml"/><Relationship Id="rId2845" Type="http://schemas.openxmlformats.org/officeDocument/2006/relationships/image" Target="media/image1414.png"/><Relationship Id="rId2844" Type="http://schemas.openxmlformats.org/officeDocument/2006/relationships/customXml" Target="ink/ink1423.xml"/><Relationship Id="rId2843" Type="http://schemas.openxmlformats.org/officeDocument/2006/relationships/image" Target="media/image1413.png"/><Relationship Id="rId2842" Type="http://schemas.openxmlformats.org/officeDocument/2006/relationships/customXml" Target="ink/ink1422.xml"/><Relationship Id="rId2841" Type="http://schemas.openxmlformats.org/officeDocument/2006/relationships/image" Target="media/image1412.png"/><Relationship Id="rId2840" Type="http://schemas.openxmlformats.org/officeDocument/2006/relationships/customXml" Target="ink/ink1421.xml"/><Relationship Id="rId284" Type="http://schemas.openxmlformats.org/officeDocument/2006/relationships/image" Target="media/image138.png"/><Relationship Id="rId2839" Type="http://schemas.openxmlformats.org/officeDocument/2006/relationships/image" Target="media/image1411.png"/><Relationship Id="rId2838" Type="http://schemas.openxmlformats.org/officeDocument/2006/relationships/customXml" Target="ink/ink1420.xml"/><Relationship Id="rId2837" Type="http://schemas.openxmlformats.org/officeDocument/2006/relationships/image" Target="media/image1410.png"/><Relationship Id="rId2836" Type="http://schemas.openxmlformats.org/officeDocument/2006/relationships/customXml" Target="ink/ink1419.xml"/><Relationship Id="rId2835" Type="http://schemas.openxmlformats.org/officeDocument/2006/relationships/customXml" Target="ink/ink1418.xml"/><Relationship Id="rId2834" Type="http://schemas.openxmlformats.org/officeDocument/2006/relationships/image" Target="media/image1409.png"/><Relationship Id="rId2833" Type="http://schemas.openxmlformats.org/officeDocument/2006/relationships/customXml" Target="ink/ink1417.xml"/><Relationship Id="rId2832" Type="http://schemas.openxmlformats.org/officeDocument/2006/relationships/image" Target="media/image1408.png"/><Relationship Id="rId2831" Type="http://schemas.openxmlformats.org/officeDocument/2006/relationships/customXml" Target="ink/ink1416.xml"/><Relationship Id="rId2830" Type="http://schemas.openxmlformats.org/officeDocument/2006/relationships/image" Target="media/image1407.png"/><Relationship Id="rId283" Type="http://schemas.openxmlformats.org/officeDocument/2006/relationships/customXml" Target="ink/ink138.xml"/><Relationship Id="rId2829" Type="http://schemas.openxmlformats.org/officeDocument/2006/relationships/customXml" Target="ink/ink1415.xml"/><Relationship Id="rId2828" Type="http://schemas.openxmlformats.org/officeDocument/2006/relationships/image" Target="media/image1406.png"/><Relationship Id="rId2827" Type="http://schemas.openxmlformats.org/officeDocument/2006/relationships/customXml" Target="ink/ink1414.xml"/><Relationship Id="rId2826" Type="http://schemas.openxmlformats.org/officeDocument/2006/relationships/image" Target="media/image1405.png"/><Relationship Id="rId2825" Type="http://schemas.openxmlformats.org/officeDocument/2006/relationships/customXml" Target="ink/ink1413.xml"/><Relationship Id="rId2824" Type="http://schemas.openxmlformats.org/officeDocument/2006/relationships/image" Target="media/image1404.png"/><Relationship Id="rId2823" Type="http://schemas.openxmlformats.org/officeDocument/2006/relationships/customXml" Target="ink/ink1412.xml"/><Relationship Id="rId2822" Type="http://schemas.openxmlformats.org/officeDocument/2006/relationships/image" Target="media/image1403.png"/><Relationship Id="rId2821" Type="http://schemas.openxmlformats.org/officeDocument/2006/relationships/customXml" Target="ink/ink1411.xml"/><Relationship Id="rId2820" Type="http://schemas.openxmlformats.org/officeDocument/2006/relationships/image" Target="media/image1402.png"/><Relationship Id="rId282" Type="http://schemas.openxmlformats.org/officeDocument/2006/relationships/image" Target="media/image137.png"/><Relationship Id="rId2819" Type="http://schemas.openxmlformats.org/officeDocument/2006/relationships/customXml" Target="ink/ink1410.xml"/><Relationship Id="rId2818" Type="http://schemas.openxmlformats.org/officeDocument/2006/relationships/image" Target="media/image1401.png"/><Relationship Id="rId2817" Type="http://schemas.openxmlformats.org/officeDocument/2006/relationships/customXml" Target="ink/ink1409.xml"/><Relationship Id="rId2816" Type="http://schemas.openxmlformats.org/officeDocument/2006/relationships/image" Target="media/image1400.png"/><Relationship Id="rId2815" Type="http://schemas.openxmlformats.org/officeDocument/2006/relationships/customXml" Target="ink/ink1408.xml"/><Relationship Id="rId2814" Type="http://schemas.openxmlformats.org/officeDocument/2006/relationships/image" Target="media/image1399.png"/><Relationship Id="rId2813" Type="http://schemas.openxmlformats.org/officeDocument/2006/relationships/customXml" Target="ink/ink1407.xml"/><Relationship Id="rId2812" Type="http://schemas.openxmlformats.org/officeDocument/2006/relationships/image" Target="media/image1398.png"/><Relationship Id="rId2811" Type="http://schemas.openxmlformats.org/officeDocument/2006/relationships/customXml" Target="ink/ink1406.xml"/><Relationship Id="rId2810" Type="http://schemas.openxmlformats.org/officeDocument/2006/relationships/image" Target="media/image1397.png"/><Relationship Id="rId281" Type="http://schemas.openxmlformats.org/officeDocument/2006/relationships/customXml" Target="ink/ink137.xml"/><Relationship Id="rId2809" Type="http://schemas.openxmlformats.org/officeDocument/2006/relationships/customXml" Target="ink/ink1405.xml"/><Relationship Id="rId2808" Type="http://schemas.openxmlformats.org/officeDocument/2006/relationships/image" Target="media/image1396.png"/><Relationship Id="rId2807" Type="http://schemas.openxmlformats.org/officeDocument/2006/relationships/customXml" Target="ink/ink1404.xml"/><Relationship Id="rId2806" Type="http://schemas.openxmlformats.org/officeDocument/2006/relationships/image" Target="media/image1395.png"/><Relationship Id="rId2805" Type="http://schemas.openxmlformats.org/officeDocument/2006/relationships/customXml" Target="ink/ink1403.xml"/><Relationship Id="rId2804" Type="http://schemas.openxmlformats.org/officeDocument/2006/relationships/image" Target="media/image1394.png"/><Relationship Id="rId2803" Type="http://schemas.openxmlformats.org/officeDocument/2006/relationships/customXml" Target="ink/ink1402.xml"/><Relationship Id="rId2802" Type="http://schemas.openxmlformats.org/officeDocument/2006/relationships/image" Target="media/image1393.png"/><Relationship Id="rId2801" Type="http://schemas.openxmlformats.org/officeDocument/2006/relationships/customXml" Target="ink/ink1401.xml"/><Relationship Id="rId2800" Type="http://schemas.openxmlformats.org/officeDocument/2006/relationships/image" Target="media/image1392.png"/><Relationship Id="rId280" Type="http://schemas.openxmlformats.org/officeDocument/2006/relationships/image" Target="media/image136.png"/><Relationship Id="rId28" Type="http://schemas.openxmlformats.org/officeDocument/2006/relationships/image" Target="media/image10.png"/><Relationship Id="rId2799" Type="http://schemas.openxmlformats.org/officeDocument/2006/relationships/customXml" Target="ink/ink1400.xml"/><Relationship Id="rId2798" Type="http://schemas.openxmlformats.org/officeDocument/2006/relationships/image" Target="media/image1391.png"/><Relationship Id="rId2797" Type="http://schemas.openxmlformats.org/officeDocument/2006/relationships/customXml" Target="ink/ink1399.xml"/><Relationship Id="rId2796" Type="http://schemas.openxmlformats.org/officeDocument/2006/relationships/image" Target="media/image1390.png"/><Relationship Id="rId2795" Type="http://schemas.openxmlformats.org/officeDocument/2006/relationships/customXml" Target="ink/ink1398.xml"/><Relationship Id="rId2794" Type="http://schemas.openxmlformats.org/officeDocument/2006/relationships/image" Target="media/image1389.png"/><Relationship Id="rId2793" Type="http://schemas.openxmlformats.org/officeDocument/2006/relationships/customXml" Target="ink/ink1397.xml"/><Relationship Id="rId2792" Type="http://schemas.openxmlformats.org/officeDocument/2006/relationships/image" Target="media/image1388.png"/><Relationship Id="rId2791" Type="http://schemas.openxmlformats.org/officeDocument/2006/relationships/customXml" Target="ink/ink1396.xml"/><Relationship Id="rId2790" Type="http://schemas.openxmlformats.org/officeDocument/2006/relationships/image" Target="media/image1387.png"/><Relationship Id="rId279" Type="http://schemas.openxmlformats.org/officeDocument/2006/relationships/customXml" Target="ink/ink136.xml"/><Relationship Id="rId2789" Type="http://schemas.openxmlformats.org/officeDocument/2006/relationships/customXml" Target="ink/ink1395.xml"/><Relationship Id="rId2788" Type="http://schemas.openxmlformats.org/officeDocument/2006/relationships/image" Target="media/image1386.png"/><Relationship Id="rId2787" Type="http://schemas.openxmlformats.org/officeDocument/2006/relationships/customXml" Target="ink/ink1394.xml"/><Relationship Id="rId2786" Type="http://schemas.openxmlformats.org/officeDocument/2006/relationships/image" Target="media/image1385.png"/><Relationship Id="rId2785" Type="http://schemas.openxmlformats.org/officeDocument/2006/relationships/customXml" Target="ink/ink1393.xml"/><Relationship Id="rId2784" Type="http://schemas.openxmlformats.org/officeDocument/2006/relationships/image" Target="media/image1384.png"/><Relationship Id="rId2783" Type="http://schemas.openxmlformats.org/officeDocument/2006/relationships/customXml" Target="ink/ink1392.xml"/><Relationship Id="rId2782" Type="http://schemas.openxmlformats.org/officeDocument/2006/relationships/image" Target="media/image1383.png"/><Relationship Id="rId2781" Type="http://schemas.openxmlformats.org/officeDocument/2006/relationships/customXml" Target="ink/ink1391.xml"/><Relationship Id="rId2780" Type="http://schemas.openxmlformats.org/officeDocument/2006/relationships/image" Target="media/image1382.png"/><Relationship Id="rId278" Type="http://schemas.openxmlformats.org/officeDocument/2006/relationships/image" Target="media/image135.png"/><Relationship Id="rId2779" Type="http://schemas.openxmlformats.org/officeDocument/2006/relationships/customXml" Target="ink/ink1390.xml"/><Relationship Id="rId2778" Type="http://schemas.openxmlformats.org/officeDocument/2006/relationships/image" Target="media/image1381.png"/><Relationship Id="rId2777" Type="http://schemas.openxmlformats.org/officeDocument/2006/relationships/customXml" Target="ink/ink1389.xml"/><Relationship Id="rId2776" Type="http://schemas.openxmlformats.org/officeDocument/2006/relationships/image" Target="media/image1380.png"/><Relationship Id="rId2775" Type="http://schemas.openxmlformats.org/officeDocument/2006/relationships/customXml" Target="ink/ink1388.xml"/><Relationship Id="rId2774" Type="http://schemas.openxmlformats.org/officeDocument/2006/relationships/image" Target="media/image1379.png"/><Relationship Id="rId2773" Type="http://schemas.openxmlformats.org/officeDocument/2006/relationships/customXml" Target="ink/ink1387.xml"/><Relationship Id="rId2772" Type="http://schemas.openxmlformats.org/officeDocument/2006/relationships/image" Target="media/image1378.png"/><Relationship Id="rId2771" Type="http://schemas.openxmlformats.org/officeDocument/2006/relationships/customXml" Target="ink/ink1386.xml"/><Relationship Id="rId2770" Type="http://schemas.openxmlformats.org/officeDocument/2006/relationships/image" Target="media/image1377.png"/><Relationship Id="rId277" Type="http://schemas.openxmlformats.org/officeDocument/2006/relationships/customXml" Target="ink/ink135.xml"/><Relationship Id="rId2769" Type="http://schemas.openxmlformats.org/officeDocument/2006/relationships/customXml" Target="ink/ink1385.xml"/><Relationship Id="rId2768" Type="http://schemas.openxmlformats.org/officeDocument/2006/relationships/image" Target="media/image1376.png"/><Relationship Id="rId2767" Type="http://schemas.openxmlformats.org/officeDocument/2006/relationships/customXml" Target="ink/ink1384.xml"/><Relationship Id="rId2766" Type="http://schemas.openxmlformats.org/officeDocument/2006/relationships/image" Target="media/image1375.png"/><Relationship Id="rId2765" Type="http://schemas.openxmlformats.org/officeDocument/2006/relationships/customXml" Target="ink/ink1383.xml"/><Relationship Id="rId2764" Type="http://schemas.openxmlformats.org/officeDocument/2006/relationships/image" Target="media/image1374.png"/><Relationship Id="rId2763" Type="http://schemas.openxmlformats.org/officeDocument/2006/relationships/customXml" Target="ink/ink1382.xml"/><Relationship Id="rId2762" Type="http://schemas.openxmlformats.org/officeDocument/2006/relationships/image" Target="media/image1373.png"/><Relationship Id="rId2761" Type="http://schemas.openxmlformats.org/officeDocument/2006/relationships/customXml" Target="ink/ink1381.xml"/><Relationship Id="rId2760" Type="http://schemas.openxmlformats.org/officeDocument/2006/relationships/image" Target="media/image1372.png"/><Relationship Id="rId276" Type="http://schemas.openxmlformats.org/officeDocument/2006/relationships/image" Target="media/image134.png"/><Relationship Id="rId2759" Type="http://schemas.openxmlformats.org/officeDocument/2006/relationships/customXml" Target="ink/ink1380.xml"/><Relationship Id="rId2758" Type="http://schemas.openxmlformats.org/officeDocument/2006/relationships/image" Target="media/image1371.png"/><Relationship Id="rId2757" Type="http://schemas.openxmlformats.org/officeDocument/2006/relationships/customXml" Target="ink/ink1379.xml"/><Relationship Id="rId2756" Type="http://schemas.openxmlformats.org/officeDocument/2006/relationships/image" Target="media/image1370.png"/><Relationship Id="rId2755" Type="http://schemas.openxmlformats.org/officeDocument/2006/relationships/customXml" Target="ink/ink1378.xml"/><Relationship Id="rId2754" Type="http://schemas.openxmlformats.org/officeDocument/2006/relationships/image" Target="media/image1369.png"/><Relationship Id="rId2753" Type="http://schemas.openxmlformats.org/officeDocument/2006/relationships/customXml" Target="ink/ink1377.xml"/><Relationship Id="rId2752" Type="http://schemas.openxmlformats.org/officeDocument/2006/relationships/image" Target="media/image1368.png"/><Relationship Id="rId2751" Type="http://schemas.openxmlformats.org/officeDocument/2006/relationships/customXml" Target="ink/ink1376.xml"/><Relationship Id="rId2750" Type="http://schemas.openxmlformats.org/officeDocument/2006/relationships/image" Target="media/image1367.png"/><Relationship Id="rId275" Type="http://schemas.openxmlformats.org/officeDocument/2006/relationships/customXml" Target="ink/ink134.xml"/><Relationship Id="rId2749" Type="http://schemas.openxmlformats.org/officeDocument/2006/relationships/customXml" Target="ink/ink1375.xml"/><Relationship Id="rId2748" Type="http://schemas.openxmlformats.org/officeDocument/2006/relationships/image" Target="media/image1366.png"/><Relationship Id="rId2747" Type="http://schemas.openxmlformats.org/officeDocument/2006/relationships/customXml" Target="ink/ink1374.xml"/><Relationship Id="rId2746" Type="http://schemas.openxmlformats.org/officeDocument/2006/relationships/image" Target="media/image1365.png"/><Relationship Id="rId2745" Type="http://schemas.openxmlformats.org/officeDocument/2006/relationships/customXml" Target="ink/ink1373.xml"/><Relationship Id="rId2744" Type="http://schemas.openxmlformats.org/officeDocument/2006/relationships/image" Target="media/image1364.png"/><Relationship Id="rId2743" Type="http://schemas.openxmlformats.org/officeDocument/2006/relationships/customXml" Target="ink/ink1372.xml"/><Relationship Id="rId2742" Type="http://schemas.openxmlformats.org/officeDocument/2006/relationships/image" Target="media/image1363.png"/><Relationship Id="rId2741" Type="http://schemas.openxmlformats.org/officeDocument/2006/relationships/customXml" Target="ink/ink1371.xml"/><Relationship Id="rId2740" Type="http://schemas.openxmlformats.org/officeDocument/2006/relationships/image" Target="media/image1362.png"/><Relationship Id="rId274" Type="http://schemas.openxmlformats.org/officeDocument/2006/relationships/image" Target="media/image133.png"/><Relationship Id="rId2739" Type="http://schemas.openxmlformats.org/officeDocument/2006/relationships/image" Target="media/image1361.png"/><Relationship Id="rId2738" Type="http://schemas.openxmlformats.org/officeDocument/2006/relationships/customXml" Target="ink/ink1370.xml"/><Relationship Id="rId2737" Type="http://schemas.openxmlformats.org/officeDocument/2006/relationships/image" Target="media/image1360.png"/><Relationship Id="rId2736" Type="http://schemas.openxmlformats.org/officeDocument/2006/relationships/customXml" Target="ink/ink1369.xml"/><Relationship Id="rId2735" Type="http://schemas.openxmlformats.org/officeDocument/2006/relationships/image" Target="media/image1359.png"/><Relationship Id="rId2734" Type="http://schemas.openxmlformats.org/officeDocument/2006/relationships/customXml" Target="ink/ink1368.xml"/><Relationship Id="rId2733" Type="http://schemas.openxmlformats.org/officeDocument/2006/relationships/image" Target="media/image1358.png"/><Relationship Id="rId2732" Type="http://schemas.openxmlformats.org/officeDocument/2006/relationships/customXml" Target="ink/ink1367.xml"/><Relationship Id="rId2731" Type="http://schemas.openxmlformats.org/officeDocument/2006/relationships/image" Target="media/image1357.png"/><Relationship Id="rId2730" Type="http://schemas.openxmlformats.org/officeDocument/2006/relationships/customXml" Target="ink/ink1366.xml"/><Relationship Id="rId273" Type="http://schemas.openxmlformats.org/officeDocument/2006/relationships/customXml" Target="ink/ink133.xml"/><Relationship Id="rId2729" Type="http://schemas.openxmlformats.org/officeDocument/2006/relationships/image" Target="media/image1356.png"/><Relationship Id="rId2728" Type="http://schemas.openxmlformats.org/officeDocument/2006/relationships/customXml" Target="ink/ink1365.xml"/><Relationship Id="rId2727" Type="http://schemas.openxmlformats.org/officeDocument/2006/relationships/image" Target="media/image1355.png"/><Relationship Id="rId2726" Type="http://schemas.openxmlformats.org/officeDocument/2006/relationships/customXml" Target="ink/ink1364.xml"/><Relationship Id="rId2725" Type="http://schemas.openxmlformats.org/officeDocument/2006/relationships/image" Target="media/image1354.png"/><Relationship Id="rId2724" Type="http://schemas.openxmlformats.org/officeDocument/2006/relationships/customXml" Target="ink/ink1363.xml"/><Relationship Id="rId2723" Type="http://schemas.openxmlformats.org/officeDocument/2006/relationships/image" Target="media/image1353.png"/><Relationship Id="rId2722" Type="http://schemas.openxmlformats.org/officeDocument/2006/relationships/customXml" Target="ink/ink1362.xml"/><Relationship Id="rId2721" Type="http://schemas.openxmlformats.org/officeDocument/2006/relationships/image" Target="media/image1352.png"/><Relationship Id="rId2720" Type="http://schemas.openxmlformats.org/officeDocument/2006/relationships/customXml" Target="ink/ink1361.xml"/><Relationship Id="rId272" Type="http://schemas.openxmlformats.org/officeDocument/2006/relationships/image" Target="media/image132.png"/><Relationship Id="rId2719" Type="http://schemas.openxmlformats.org/officeDocument/2006/relationships/image" Target="media/image1351.png"/><Relationship Id="rId2718" Type="http://schemas.openxmlformats.org/officeDocument/2006/relationships/customXml" Target="ink/ink1360.xml"/><Relationship Id="rId2717" Type="http://schemas.openxmlformats.org/officeDocument/2006/relationships/image" Target="media/image1350.png"/><Relationship Id="rId2716" Type="http://schemas.openxmlformats.org/officeDocument/2006/relationships/customXml" Target="ink/ink1359.xml"/><Relationship Id="rId2715" Type="http://schemas.openxmlformats.org/officeDocument/2006/relationships/image" Target="media/image1349.png"/><Relationship Id="rId2714" Type="http://schemas.openxmlformats.org/officeDocument/2006/relationships/customXml" Target="ink/ink1358.xml"/><Relationship Id="rId2713" Type="http://schemas.openxmlformats.org/officeDocument/2006/relationships/image" Target="media/image1348.png"/><Relationship Id="rId2712" Type="http://schemas.openxmlformats.org/officeDocument/2006/relationships/customXml" Target="ink/ink1357.xml"/><Relationship Id="rId2711" Type="http://schemas.openxmlformats.org/officeDocument/2006/relationships/image" Target="media/image1347.png"/><Relationship Id="rId2710" Type="http://schemas.openxmlformats.org/officeDocument/2006/relationships/customXml" Target="ink/ink1356.xml"/><Relationship Id="rId271" Type="http://schemas.openxmlformats.org/officeDocument/2006/relationships/customXml" Target="ink/ink132.xml"/><Relationship Id="rId2709" Type="http://schemas.openxmlformats.org/officeDocument/2006/relationships/image" Target="media/image1346.png"/><Relationship Id="rId2708" Type="http://schemas.openxmlformats.org/officeDocument/2006/relationships/customXml" Target="ink/ink1355.xml"/><Relationship Id="rId2707" Type="http://schemas.openxmlformats.org/officeDocument/2006/relationships/image" Target="media/image1345.png"/><Relationship Id="rId2706" Type="http://schemas.openxmlformats.org/officeDocument/2006/relationships/customXml" Target="ink/ink1354.xml"/><Relationship Id="rId2705" Type="http://schemas.openxmlformats.org/officeDocument/2006/relationships/image" Target="media/image1344.png"/><Relationship Id="rId2704" Type="http://schemas.openxmlformats.org/officeDocument/2006/relationships/customXml" Target="ink/ink1353.xml"/><Relationship Id="rId2703" Type="http://schemas.openxmlformats.org/officeDocument/2006/relationships/image" Target="media/image1343.png"/><Relationship Id="rId2702" Type="http://schemas.openxmlformats.org/officeDocument/2006/relationships/customXml" Target="ink/ink1352.xml"/><Relationship Id="rId2701" Type="http://schemas.openxmlformats.org/officeDocument/2006/relationships/customXml" Target="ink/ink1351.xml"/><Relationship Id="rId2700" Type="http://schemas.openxmlformats.org/officeDocument/2006/relationships/image" Target="media/image1342.png"/><Relationship Id="rId270" Type="http://schemas.openxmlformats.org/officeDocument/2006/relationships/image" Target="media/image131.png"/><Relationship Id="rId27" Type="http://schemas.openxmlformats.org/officeDocument/2006/relationships/customXml" Target="ink/ink10.xml"/><Relationship Id="rId2699" Type="http://schemas.openxmlformats.org/officeDocument/2006/relationships/customXml" Target="ink/ink1350.xml"/><Relationship Id="rId2698" Type="http://schemas.openxmlformats.org/officeDocument/2006/relationships/image" Target="media/image1341.png"/><Relationship Id="rId2697" Type="http://schemas.openxmlformats.org/officeDocument/2006/relationships/customXml" Target="ink/ink1349.xml"/><Relationship Id="rId2696" Type="http://schemas.openxmlformats.org/officeDocument/2006/relationships/image" Target="media/image1340.png"/><Relationship Id="rId2695" Type="http://schemas.openxmlformats.org/officeDocument/2006/relationships/customXml" Target="ink/ink1348.xml"/><Relationship Id="rId2694" Type="http://schemas.openxmlformats.org/officeDocument/2006/relationships/image" Target="media/image1339.png"/><Relationship Id="rId2693" Type="http://schemas.openxmlformats.org/officeDocument/2006/relationships/customXml" Target="ink/ink1347.xml"/><Relationship Id="rId2692" Type="http://schemas.openxmlformats.org/officeDocument/2006/relationships/image" Target="media/image1338.png"/><Relationship Id="rId2691" Type="http://schemas.openxmlformats.org/officeDocument/2006/relationships/customXml" Target="ink/ink1346.xml"/><Relationship Id="rId2690" Type="http://schemas.openxmlformats.org/officeDocument/2006/relationships/image" Target="media/image1337.png"/><Relationship Id="rId269" Type="http://schemas.openxmlformats.org/officeDocument/2006/relationships/customXml" Target="ink/ink131.xml"/><Relationship Id="rId2689" Type="http://schemas.openxmlformats.org/officeDocument/2006/relationships/customXml" Target="ink/ink1345.xml"/><Relationship Id="rId2688" Type="http://schemas.openxmlformats.org/officeDocument/2006/relationships/image" Target="media/image1336.png"/><Relationship Id="rId2687" Type="http://schemas.openxmlformats.org/officeDocument/2006/relationships/customXml" Target="ink/ink1344.xml"/><Relationship Id="rId2686" Type="http://schemas.openxmlformats.org/officeDocument/2006/relationships/image" Target="media/image1335.png"/><Relationship Id="rId2685" Type="http://schemas.openxmlformats.org/officeDocument/2006/relationships/customXml" Target="ink/ink1343.xml"/><Relationship Id="rId2684" Type="http://schemas.openxmlformats.org/officeDocument/2006/relationships/image" Target="media/image1334.png"/><Relationship Id="rId2683" Type="http://schemas.openxmlformats.org/officeDocument/2006/relationships/customXml" Target="ink/ink1342.xml"/><Relationship Id="rId2682" Type="http://schemas.openxmlformats.org/officeDocument/2006/relationships/image" Target="media/image1333.png"/><Relationship Id="rId2681" Type="http://schemas.openxmlformats.org/officeDocument/2006/relationships/customXml" Target="ink/ink1341.xml"/><Relationship Id="rId2680" Type="http://schemas.openxmlformats.org/officeDocument/2006/relationships/image" Target="media/image1332.png"/><Relationship Id="rId268" Type="http://schemas.openxmlformats.org/officeDocument/2006/relationships/image" Target="media/image130.png"/><Relationship Id="rId2679" Type="http://schemas.openxmlformats.org/officeDocument/2006/relationships/customXml" Target="ink/ink1340.xml"/><Relationship Id="rId2678" Type="http://schemas.openxmlformats.org/officeDocument/2006/relationships/customXml" Target="ink/ink1339.xml"/><Relationship Id="rId2677" Type="http://schemas.openxmlformats.org/officeDocument/2006/relationships/image" Target="media/image1331.png"/><Relationship Id="rId2676" Type="http://schemas.openxmlformats.org/officeDocument/2006/relationships/customXml" Target="ink/ink1338.xml"/><Relationship Id="rId2675" Type="http://schemas.openxmlformats.org/officeDocument/2006/relationships/image" Target="media/image1330.png"/><Relationship Id="rId2674" Type="http://schemas.openxmlformats.org/officeDocument/2006/relationships/customXml" Target="ink/ink1337.xml"/><Relationship Id="rId2673" Type="http://schemas.openxmlformats.org/officeDocument/2006/relationships/image" Target="media/image1329.png"/><Relationship Id="rId2672" Type="http://schemas.openxmlformats.org/officeDocument/2006/relationships/customXml" Target="ink/ink1336.xml"/><Relationship Id="rId2671" Type="http://schemas.openxmlformats.org/officeDocument/2006/relationships/image" Target="media/image1328.png"/><Relationship Id="rId2670" Type="http://schemas.openxmlformats.org/officeDocument/2006/relationships/customXml" Target="ink/ink1335.xml"/><Relationship Id="rId267" Type="http://schemas.openxmlformats.org/officeDocument/2006/relationships/customXml" Target="ink/ink130.xml"/><Relationship Id="rId2669" Type="http://schemas.openxmlformats.org/officeDocument/2006/relationships/image" Target="media/image1327.png"/><Relationship Id="rId2668" Type="http://schemas.openxmlformats.org/officeDocument/2006/relationships/customXml" Target="ink/ink1334.xml"/><Relationship Id="rId2667" Type="http://schemas.openxmlformats.org/officeDocument/2006/relationships/image" Target="media/image1326.png"/><Relationship Id="rId2666" Type="http://schemas.openxmlformats.org/officeDocument/2006/relationships/customXml" Target="ink/ink1333.xml"/><Relationship Id="rId2665" Type="http://schemas.openxmlformats.org/officeDocument/2006/relationships/image" Target="media/image1325.png"/><Relationship Id="rId2664" Type="http://schemas.openxmlformats.org/officeDocument/2006/relationships/customXml" Target="ink/ink1332.xml"/><Relationship Id="rId2663" Type="http://schemas.openxmlformats.org/officeDocument/2006/relationships/image" Target="media/image1324.png"/><Relationship Id="rId2662" Type="http://schemas.openxmlformats.org/officeDocument/2006/relationships/customXml" Target="ink/ink1331.xml"/><Relationship Id="rId2661" Type="http://schemas.openxmlformats.org/officeDocument/2006/relationships/image" Target="media/image1323.png"/><Relationship Id="rId2660" Type="http://schemas.openxmlformats.org/officeDocument/2006/relationships/customXml" Target="ink/ink1330.xml"/><Relationship Id="rId266" Type="http://schemas.openxmlformats.org/officeDocument/2006/relationships/image" Target="media/image129.png"/><Relationship Id="rId2659" Type="http://schemas.openxmlformats.org/officeDocument/2006/relationships/image" Target="media/image1322.png"/><Relationship Id="rId2658" Type="http://schemas.openxmlformats.org/officeDocument/2006/relationships/customXml" Target="ink/ink1329.xml"/><Relationship Id="rId2657" Type="http://schemas.openxmlformats.org/officeDocument/2006/relationships/image" Target="media/image1321.png"/><Relationship Id="rId2656" Type="http://schemas.openxmlformats.org/officeDocument/2006/relationships/customXml" Target="ink/ink1328.xml"/><Relationship Id="rId2655" Type="http://schemas.openxmlformats.org/officeDocument/2006/relationships/image" Target="media/image1320.png"/><Relationship Id="rId2654" Type="http://schemas.openxmlformats.org/officeDocument/2006/relationships/customXml" Target="ink/ink1327.xml"/><Relationship Id="rId2653" Type="http://schemas.openxmlformats.org/officeDocument/2006/relationships/image" Target="media/image1319.png"/><Relationship Id="rId2652" Type="http://schemas.openxmlformats.org/officeDocument/2006/relationships/customXml" Target="ink/ink1326.xml"/><Relationship Id="rId2651" Type="http://schemas.openxmlformats.org/officeDocument/2006/relationships/image" Target="media/image1318.png"/><Relationship Id="rId2650" Type="http://schemas.openxmlformats.org/officeDocument/2006/relationships/customXml" Target="ink/ink1325.xml"/><Relationship Id="rId265" Type="http://schemas.openxmlformats.org/officeDocument/2006/relationships/customXml" Target="ink/ink129.xml"/><Relationship Id="rId2649" Type="http://schemas.openxmlformats.org/officeDocument/2006/relationships/image" Target="media/image1317.png"/><Relationship Id="rId2648" Type="http://schemas.openxmlformats.org/officeDocument/2006/relationships/customXml" Target="ink/ink1324.xml"/><Relationship Id="rId2647" Type="http://schemas.openxmlformats.org/officeDocument/2006/relationships/image" Target="media/image1316.png"/><Relationship Id="rId2646" Type="http://schemas.openxmlformats.org/officeDocument/2006/relationships/customXml" Target="ink/ink1323.xml"/><Relationship Id="rId2645" Type="http://schemas.openxmlformats.org/officeDocument/2006/relationships/image" Target="media/image1315.png"/><Relationship Id="rId2644" Type="http://schemas.openxmlformats.org/officeDocument/2006/relationships/customXml" Target="ink/ink1322.xml"/><Relationship Id="rId2643" Type="http://schemas.openxmlformats.org/officeDocument/2006/relationships/image" Target="media/image1314.png"/><Relationship Id="rId2642" Type="http://schemas.openxmlformats.org/officeDocument/2006/relationships/customXml" Target="ink/ink1321.xml"/><Relationship Id="rId2641" Type="http://schemas.openxmlformats.org/officeDocument/2006/relationships/image" Target="media/image1313.png"/><Relationship Id="rId2640" Type="http://schemas.openxmlformats.org/officeDocument/2006/relationships/customXml" Target="ink/ink1320.xml"/><Relationship Id="rId264" Type="http://schemas.openxmlformats.org/officeDocument/2006/relationships/image" Target="media/image128.png"/><Relationship Id="rId2639" Type="http://schemas.openxmlformats.org/officeDocument/2006/relationships/image" Target="media/image1312.png"/><Relationship Id="rId2638" Type="http://schemas.openxmlformats.org/officeDocument/2006/relationships/customXml" Target="ink/ink1319.xml"/><Relationship Id="rId2637" Type="http://schemas.openxmlformats.org/officeDocument/2006/relationships/image" Target="media/image1311.png"/><Relationship Id="rId2636" Type="http://schemas.openxmlformats.org/officeDocument/2006/relationships/customXml" Target="ink/ink1318.xml"/><Relationship Id="rId2635" Type="http://schemas.openxmlformats.org/officeDocument/2006/relationships/image" Target="media/image1310.png"/><Relationship Id="rId2634" Type="http://schemas.openxmlformats.org/officeDocument/2006/relationships/customXml" Target="ink/ink1317.xml"/><Relationship Id="rId2633" Type="http://schemas.openxmlformats.org/officeDocument/2006/relationships/image" Target="media/image1309.png"/><Relationship Id="rId2632" Type="http://schemas.openxmlformats.org/officeDocument/2006/relationships/customXml" Target="ink/ink1316.xml"/><Relationship Id="rId2631" Type="http://schemas.openxmlformats.org/officeDocument/2006/relationships/image" Target="media/image1308.png"/><Relationship Id="rId2630" Type="http://schemas.openxmlformats.org/officeDocument/2006/relationships/customXml" Target="ink/ink1315.xml"/><Relationship Id="rId263" Type="http://schemas.openxmlformats.org/officeDocument/2006/relationships/customXml" Target="ink/ink128.xml"/><Relationship Id="rId2629" Type="http://schemas.openxmlformats.org/officeDocument/2006/relationships/image" Target="media/image1307.png"/><Relationship Id="rId2628" Type="http://schemas.openxmlformats.org/officeDocument/2006/relationships/customXml" Target="ink/ink1314.xml"/><Relationship Id="rId2627" Type="http://schemas.openxmlformats.org/officeDocument/2006/relationships/image" Target="media/image1306.png"/><Relationship Id="rId2626" Type="http://schemas.openxmlformats.org/officeDocument/2006/relationships/customXml" Target="ink/ink1313.xml"/><Relationship Id="rId2625" Type="http://schemas.openxmlformats.org/officeDocument/2006/relationships/image" Target="media/image1305.png"/><Relationship Id="rId2624" Type="http://schemas.openxmlformats.org/officeDocument/2006/relationships/customXml" Target="ink/ink1312.xml"/><Relationship Id="rId2623" Type="http://schemas.openxmlformats.org/officeDocument/2006/relationships/image" Target="media/image1304.png"/><Relationship Id="rId2622" Type="http://schemas.openxmlformats.org/officeDocument/2006/relationships/customXml" Target="ink/ink1311.xml"/><Relationship Id="rId2621" Type="http://schemas.openxmlformats.org/officeDocument/2006/relationships/image" Target="media/image1303.png"/><Relationship Id="rId2620" Type="http://schemas.openxmlformats.org/officeDocument/2006/relationships/customXml" Target="ink/ink1310.xml"/><Relationship Id="rId262" Type="http://schemas.openxmlformats.org/officeDocument/2006/relationships/image" Target="media/image127.png"/><Relationship Id="rId2619" Type="http://schemas.openxmlformats.org/officeDocument/2006/relationships/image" Target="media/image1302.png"/><Relationship Id="rId2618" Type="http://schemas.openxmlformats.org/officeDocument/2006/relationships/customXml" Target="ink/ink1309.xml"/><Relationship Id="rId2617" Type="http://schemas.openxmlformats.org/officeDocument/2006/relationships/image" Target="media/image1301.png"/><Relationship Id="rId2616" Type="http://schemas.openxmlformats.org/officeDocument/2006/relationships/customXml" Target="ink/ink1308.xml"/><Relationship Id="rId2615" Type="http://schemas.openxmlformats.org/officeDocument/2006/relationships/image" Target="media/image1300.png"/><Relationship Id="rId2614" Type="http://schemas.openxmlformats.org/officeDocument/2006/relationships/customXml" Target="ink/ink1307.xml"/><Relationship Id="rId2613" Type="http://schemas.openxmlformats.org/officeDocument/2006/relationships/image" Target="media/image1299.png"/><Relationship Id="rId2612" Type="http://schemas.openxmlformats.org/officeDocument/2006/relationships/customXml" Target="ink/ink1306.xml"/><Relationship Id="rId2611" Type="http://schemas.openxmlformats.org/officeDocument/2006/relationships/image" Target="media/image1298.png"/><Relationship Id="rId2610" Type="http://schemas.openxmlformats.org/officeDocument/2006/relationships/customXml" Target="ink/ink1305.xml"/><Relationship Id="rId261" Type="http://schemas.openxmlformats.org/officeDocument/2006/relationships/customXml" Target="ink/ink127.xml"/><Relationship Id="rId2609" Type="http://schemas.openxmlformats.org/officeDocument/2006/relationships/image" Target="media/image1297.png"/><Relationship Id="rId2608" Type="http://schemas.openxmlformats.org/officeDocument/2006/relationships/customXml" Target="ink/ink1304.xml"/><Relationship Id="rId2607" Type="http://schemas.openxmlformats.org/officeDocument/2006/relationships/image" Target="media/image1296.png"/><Relationship Id="rId2606" Type="http://schemas.openxmlformats.org/officeDocument/2006/relationships/customXml" Target="ink/ink1303.xml"/><Relationship Id="rId2605" Type="http://schemas.openxmlformats.org/officeDocument/2006/relationships/image" Target="media/image1295.png"/><Relationship Id="rId2604" Type="http://schemas.openxmlformats.org/officeDocument/2006/relationships/customXml" Target="ink/ink1302.xml"/><Relationship Id="rId2603" Type="http://schemas.openxmlformats.org/officeDocument/2006/relationships/image" Target="media/image1294.png"/><Relationship Id="rId2602" Type="http://schemas.openxmlformats.org/officeDocument/2006/relationships/customXml" Target="ink/ink1301.xml"/><Relationship Id="rId2601" Type="http://schemas.openxmlformats.org/officeDocument/2006/relationships/image" Target="media/image1293.png"/><Relationship Id="rId2600" Type="http://schemas.openxmlformats.org/officeDocument/2006/relationships/customXml" Target="ink/ink1300.xml"/><Relationship Id="rId260" Type="http://schemas.openxmlformats.org/officeDocument/2006/relationships/image" Target="media/image126.png"/><Relationship Id="rId26" Type="http://schemas.openxmlformats.org/officeDocument/2006/relationships/image" Target="media/image9.png"/><Relationship Id="rId2599" Type="http://schemas.openxmlformats.org/officeDocument/2006/relationships/image" Target="media/image1292.png"/><Relationship Id="rId2598" Type="http://schemas.openxmlformats.org/officeDocument/2006/relationships/customXml" Target="ink/ink1299.xml"/><Relationship Id="rId2597" Type="http://schemas.openxmlformats.org/officeDocument/2006/relationships/image" Target="media/image1291.png"/><Relationship Id="rId2596" Type="http://schemas.openxmlformats.org/officeDocument/2006/relationships/customXml" Target="ink/ink1298.xml"/><Relationship Id="rId2595" Type="http://schemas.openxmlformats.org/officeDocument/2006/relationships/image" Target="media/image1290.png"/><Relationship Id="rId2594" Type="http://schemas.openxmlformats.org/officeDocument/2006/relationships/customXml" Target="ink/ink1297.xml"/><Relationship Id="rId2593" Type="http://schemas.openxmlformats.org/officeDocument/2006/relationships/image" Target="media/image1289.png"/><Relationship Id="rId2592" Type="http://schemas.openxmlformats.org/officeDocument/2006/relationships/customXml" Target="ink/ink1296.xml"/><Relationship Id="rId2591" Type="http://schemas.openxmlformats.org/officeDocument/2006/relationships/image" Target="media/image1288.png"/><Relationship Id="rId2590" Type="http://schemas.openxmlformats.org/officeDocument/2006/relationships/customXml" Target="ink/ink1295.xml"/><Relationship Id="rId259" Type="http://schemas.openxmlformats.org/officeDocument/2006/relationships/customXml" Target="ink/ink126.xml"/><Relationship Id="rId2589" Type="http://schemas.openxmlformats.org/officeDocument/2006/relationships/image" Target="media/image1287.png"/><Relationship Id="rId2588" Type="http://schemas.openxmlformats.org/officeDocument/2006/relationships/customXml" Target="ink/ink1294.xml"/><Relationship Id="rId2587" Type="http://schemas.openxmlformats.org/officeDocument/2006/relationships/image" Target="media/image1286.png"/><Relationship Id="rId2586" Type="http://schemas.openxmlformats.org/officeDocument/2006/relationships/customXml" Target="ink/ink1293.xml"/><Relationship Id="rId2585" Type="http://schemas.openxmlformats.org/officeDocument/2006/relationships/image" Target="media/image1285.png"/><Relationship Id="rId2584" Type="http://schemas.openxmlformats.org/officeDocument/2006/relationships/customXml" Target="ink/ink1292.xml"/><Relationship Id="rId2583" Type="http://schemas.openxmlformats.org/officeDocument/2006/relationships/image" Target="media/image1284.png"/><Relationship Id="rId2582" Type="http://schemas.openxmlformats.org/officeDocument/2006/relationships/customXml" Target="ink/ink1291.xml"/><Relationship Id="rId2581" Type="http://schemas.openxmlformats.org/officeDocument/2006/relationships/image" Target="media/image1283.png"/><Relationship Id="rId2580" Type="http://schemas.openxmlformats.org/officeDocument/2006/relationships/customXml" Target="ink/ink1290.xml"/><Relationship Id="rId258" Type="http://schemas.openxmlformats.org/officeDocument/2006/relationships/image" Target="media/image125.png"/><Relationship Id="rId2579" Type="http://schemas.openxmlformats.org/officeDocument/2006/relationships/image" Target="media/image1282.png"/><Relationship Id="rId2578" Type="http://schemas.openxmlformats.org/officeDocument/2006/relationships/customXml" Target="ink/ink1289.xml"/><Relationship Id="rId2577" Type="http://schemas.openxmlformats.org/officeDocument/2006/relationships/image" Target="media/image1281.png"/><Relationship Id="rId2576" Type="http://schemas.openxmlformats.org/officeDocument/2006/relationships/customXml" Target="ink/ink1288.xml"/><Relationship Id="rId2575" Type="http://schemas.openxmlformats.org/officeDocument/2006/relationships/image" Target="media/image1280.png"/><Relationship Id="rId2574" Type="http://schemas.openxmlformats.org/officeDocument/2006/relationships/customXml" Target="ink/ink1287.xml"/><Relationship Id="rId2573" Type="http://schemas.openxmlformats.org/officeDocument/2006/relationships/image" Target="media/image1279.png"/><Relationship Id="rId2572" Type="http://schemas.openxmlformats.org/officeDocument/2006/relationships/customXml" Target="ink/ink1286.xml"/><Relationship Id="rId2571" Type="http://schemas.openxmlformats.org/officeDocument/2006/relationships/image" Target="media/image1278.png"/><Relationship Id="rId2570" Type="http://schemas.openxmlformats.org/officeDocument/2006/relationships/customXml" Target="ink/ink1285.xml"/><Relationship Id="rId257" Type="http://schemas.openxmlformats.org/officeDocument/2006/relationships/customXml" Target="ink/ink125.xml"/><Relationship Id="rId2569" Type="http://schemas.openxmlformats.org/officeDocument/2006/relationships/image" Target="media/image1277.png"/><Relationship Id="rId2568" Type="http://schemas.openxmlformats.org/officeDocument/2006/relationships/customXml" Target="ink/ink1284.xml"/><Relationship Id="rId2567" Type="http://schemas.openxmlformats.org/officeDocument/2006/relationships/image" Target="media/image1276.png"/><Relationship Id="rId2566" Type="http://schemas.openxmlformats.org/officeDocument/2006/relationships/customXml" Target="ink/ink1283.xml"/><Relationship Id="rId2565" Type="http://schemas.openxmlformats.org/officeDocument/2006/relationships/image" Target="media/image1275.png"/><Relationship Id="rId2564" Type="http://schemas.openxmlformats.org/officeDocument/2006/relationships/customXml" Target="ink/ink1282.xml"/><Relationship Id="rId2563" Type="http://schemas.openxmlformats.org/officeDocument/2006/relationships/image" Target="media/image1274.png"/><Relationship Id="rId2562" Type="http://schemas.openxmlformats.org/officeDocument/2006/relationships/customXml" Target="ink/ink1281.xml"/><Relationship Id="rId2561" Type="http://schemas.openxmlformats.org/officeDocument/2006/relationships/image" Target="media/image1273.png"/><Relationship Id="rId2560" Type="http://schemas.openxmlformats.org/officeDocument/2006/relationships/customXml" Target="ink/ink1280.xml"/><Relationship Id="rId256" Type="http://schemas.openxmlformats.org/officeDocument/2006/relationships/image" Target="media/image124.png"/><Relationship Id="rId2559" Type="http://schemas.openxmlformats.org/officeDocument/2006/relationships/image" Target="media/image1272.png"/><Relationship Id="rId2558" Type="http://schemas.openxmlformats.org/officeDocument/2006/relationships/customXml" Target="ink/ink1279.xml"/><Relationship Id="rId2557" Type="http://schemas.openxmlformats.org/officeDocument/2006/relationships/image" Target="media/image1271.png"/><Relationship Id="rId2556" Type="http://schemas.openxmlformats.org/officeDocument/2006/relationships/customXml" Target="ink/ink1278.xml"/><Relationship Id="rId2555" Type="http://schemas.openxmlformats.org/officeDocument/2006/relationships/image" Target="media/image1270.png"/><Relationship Id="rId2554" Type="http://schemas.openxmlformats.org/officeDocument/2006/relationships/customXml" Target="ink/ink1277.xml"/><Relationship Id="rId2553" Type="http://schemas.openxmlformats.org/officeDocument/2006/relationships/image" Target="media/image1269.png"/><Relationship Id="rId2552" Type="http://schemas.openxmlformats.org/officeDocument/2006/relationships/customXml" Target="ink/ink1276.xml"/><Relationship Id="rId2551" Type="http://schemas.openxmlformats.org/officeDocument/2006/relationships/image" Target="media/image1268.png"/><Relationship Id="rId2550" Type="http://schemas.openxmlformats.org/officeDocument/2006/relationships/customXml" Target="ink/ink1275.xml"/><Relationship Id="rId255" Type="http://schemas.openxmlformats.org/officeDocument/2006/relationships/customXml" Target="ink/ink124.xml"/><Relationship Id="rId2549" Type="http://schemas.openxmlformats.org/officeDocument/2006/relationships/image" Target="media/image1267.png"/><Relationship Id="rId2548" Type="http://schemas.openxmlformats.org/officeDocument/2006/relationships/customXml" Target="ink/ink1274.xml"/><Relationship Id="rId2547" Type="http://schemas.openxmlformats.org/officeDocument/2006/relationships/image" Target="media/image1266.png"/><Relationship Id="rId2546" Type="http://schemas.openxmlformats.org/officeDocument/2006/relationships/customXml" Target="ink/ink1273.xml"/><Relationship Id="rId2545" Type="http://schemas.openxmlformats.org/officeDocument/2006/relationships/image" Target="media/image1265.png"/><Relationship Id="rId2544" Type="http://schemas.openxmlformats.org/officeDocument/2006/relationships/customXml" Target="ink/ink1272.xml"/><Relationship Id="rId2543" Type="http://schemas.openxmlformats.org/officeDocument/2006/relationships/image" Target="media/image1264.png"/><Relationship Id="rId2542" Type="http://schemas.openxmlformats.org/officeDocument/2006/relationships/customXml" Target="ink/ink1271.xml"/><Relationship Id="rId2541" Type="http://schemas.openxmlformats.org/officeDocument/2006/relationships/image" Target="media/image1263.png"/><Relationship Id="rId2540" Type="http://schemas.openxmlformats.org/officeDocument/2006/relationships/customXml" Target="ink/ink1270.xml"/><Relationship Id="rId254" Type="http://schemas.openxmlformats.org/officeDocument/2006/relationships/image" Target="media/image123.png"/><Relationship Id="rId2539" Type="http://schemas.openxmlformats.org/officeDocument/2006/relationships/image" Target="media/image1262.png"/><Relationship Id="rId2538" Type="http://schemas.openxmlformats.org/officeDocument/2006/relationships/customXml" Target="ink/ink1269.xml"/><Relationship Id="rId2537" Type="http://schemas.openxmlformats.org/officeDocument/2006/relationships/image" Target="media/image1261.png"/><Relationship Id="rId2536" Type="http://schemas.openxmlformats.org/officeDocument/2006/relationships/customXml" Target="ink/ink1268.xml"/><Relationship Id="rId2535" Type="http://schemas.openxmlformats.org/officeDocument/2006/relationships/image" Target="media/image1260.png"/><Relationship Id="rId2534" Type="http://schemas.openxmlformats.org/officeDocument/2006/relationships/customXml" Target="ink/ink1267.xml"/><Relationship Id="rId2533" Type="http://schemas.openxmlformats.org/officeDocument/2006/relationships/image" Target="media/image1259.png"/><Relationship Id="rId2532" Type="http://schemas.openxmlformats.org/officeDocument/2006/relationships/customXml" Target="ink/ink1266.xml"/><Relationship Id="rId2531" Type="http://schemas.openxmlformats.org/officeDocument/2006/relationships/image" Target="media/image1258.png"/><Relationship Id="rId2530" Type="http://schemas.openxmlformats.org/officeDocument/2006/relationships/customXml" Target="ink/ink1265.xml"/><Relationship Id="rId253" Type="http://schemas.openxmlformats.org/officeDocument/2006/relationships/customXml" Target="ink/ink123.xml"/><Relationship Id="rId2529" Type="http://schemas.openxmlformats.org/officeDocument/2006/relationships/image" Target="media/image1257.png"/><Relationship Id="rId2528" Type="http://schemas.openxmlformats.org/officeDocument/2006/relationships/customXml" Target="ink/ink1264.xml"/><Relationship Id="rId2527" Type="http://schemas.openxmlformats.org/officeDocument/2006/relationships/image" Target="media/image1256.png"/><Relationship Id="rId2526" Type="http://schemas.openxmlformats.org/officeDocument/2006/relationships/customXml" Target="ink/ink1263.xml"/><Relationship Id="rId2525" Type="http://schemas.openxmlformats.org/officeDocument/2006/relationships/image" Target="media/image1255.png"/><Relationship Id="rId2524" Type="http://schemas.openxmlformats.org/officeDocument/2006/relationships/customXml" Target="ink/ink1262.xml"/><Relationship Id="rId2523" Type="http://schemas.openxmlformats.org/officeDocument/2006/relationships/image" Target="media/image1254.png"/><Relationship Id="rId2522" Type="http://schemas.openxmlformats.org/officeDocument/2006/relationships/customXml" Target="ink/ink1261.xml"/><Relationship Id="rId2521" Type="http://schemas.openxmlformats.org/officeDocument/2006/relationships/image" Target="media/image1253.png"/><Relationship Id="rId2520" Type="http://schemas.openxmlformats.org/officeDocument/2006/relationships/customXml" Target="ink/ink1260.xml"/><Relationship Id="rId252" Type="http://schemas.openxmlformats.org/officeDocument/2006/relationships/image" Target="media/image122.png"/><Relationship Id="rId2519" Type="http://schemas.openxmlformats.org/officeDocument/2006/relationships/image" Target="media/image1252.png"/><Relationship Id="rId2518" Type="http://schemas.openxmlformats.org/officeDocument/2006/relationships/customXml" Target="ink/ink1259.xml"/><Relationship Id="rId2517" Type="http://schemas.openxmlformats.org/officeDocument/2006/relationships/image" Target="media/image1251.png"/><Relationship Id="rId2516" Type="http://schemas.openxmlformats.org/officeDocument/2006/relationships/customXml" Target="ink/ink1258.xml"/><Relationship Id="rId2515" Type="http://schemas.openxmlformats.org/officeDocument/2006/relationships/image" Target="media/image1250.png"/><Relationship Id="rId2514" Type="http://schemas.openxmlformats.org/officeDocument/2006/relationships/customXml" Target="ink/ink1257.xml"/><Relationship Id="rId2513" Type="http://schemas.openxmlformats.org/officeDocument/2006/relationships/image" Target="media/image1249.png"/><Relationship Id="rId2512" Type="http://schemas.openxmlformats.org/officeDocument/2006/relationships/customXml" Target="ink/ink1256.xml"/><Relationship Id="rId2511" Type="http://schemas.openxmlformats.org/officeDocument/2006/relationships/image" Target="media/image1248.png"/><Relationship Id="rId2510" Type="http://schemas.openxmlformats.org/officeDocument/2006/relationships/customXml" Target="ink/ink1255.xml"/><Relationship Id="rId251" Type="http://schemas.openxmlformats.org/officeDocument/2006/relationships/customXml" Target="ink/ink122.xml"/><Relationship Id="rId2509" Type="http://schemas.openxmlformats.org/officeDocument/2006/relationships/image" Target="media/image1247.png"/><Relationship Id="rId2508" Type="http://schemas.openxmlformats.org/officeDocument/2006/relationships/customXml" Target="ink/ink1254.xml"/><Relationship Id="rId2507" Type="http://schemas.openxmlformats.org/officeDocument/2006/relationships/image" Target="media/image1246.png"/><Relationship Id="rId2506" Type="http://schemas.openxmlformats.org/officeDocument/2006/relationships/customXml" Target="ink/ink1253.xml"/><Relationship Id="rId2505" Type="http://schemas.openxmlformats.org/officeDocument/2006/relationships/image" Target="media/image1245.png"/><Relationship Id="rId2504" Type="http://schemas.openxmlformats.org/officeDocument/2006/relationships/customXml" Target="ink/ink1252.xml"/><Relationship Id="rId2503" Type="http://schemas.openxmlformats.org/officeDocument/2006/relationships/image" Target="media/image1244.png"/><Relationship Id="rId2502" Type="http://schemas.openxmlformats.org/officeDocument/2006/relationships/customXml" Target="ink/ink1251.xml"/><Relationship Id="rId2501" Type="http://schemas.openxmlformats.org/officeDocument/2006/relationships/image" Target="media/image1243.png"/><Relationship Id="rId2500" Type="http://schemas.openxmlformats.org/officeDocument/2006/relationships/customXml" Target="ink/ink1250.xml"/><Relationship Id="rId250" Type="http://schemas.openxmlformats.org/officeDocument/2006/relationships/image" Target="media/image121.png"/><Relationship Id="rId25" Type="http://schemas.openxmlformats.org/officeDocument/2006/relationships/customXml" Target="ink/ink9.xml"/><Relationship Id="rId2499" Type="http://schemas.openxmlformats.org/officeDocument/2006/relationships/image" Target="media/image1242.png"/><Relationship Id="rId2498" Type="http://schemas.openxmlformats.org/officeDocument/2006/relationships/customXml" Target="ink/ink1249.xml"/><Relationship Id="rId2497" Type="http://schemas.openxmlformats.org/officeDocument/2006/relationships/image" Target="media/image1241.png"/><Relationship Id="rId2496" Type="http://schemas.openxmlformats.org/officeDocument/2006/relationships/customXml" Target="ink/ink1248.xml"/><Relationship Id="rId2495" Type="http://schemas.openxmlformats.org/officeDocument/2006/relationships/image" Target="media/image1240.png"/><Relationship Id="rId2494" Type="http://schemas.openxmlformats.org/officeDocument/2006/relationships/customXml" Target="ink/ink1247.xml"/><Relationship Id="rId2493" Type="http://schemas.openxmlformats.org/officeDocument/2006/relationships/image" Target="media/image1239.png"/><Relationship Id="rId2492" Type="http://schemas.openxmlformats.org/officeDocument/2006/relationships/customXml" Target="ink/ink1246.xml"/><Relationship Id="rId2491" Type="http://schemas.openxmlformats.org/officeDocument/2006/relationships/image" Target="media/image1238.png"/><Relationship Id="rId2490" Type="http://schemas.openxmlformats.org/officeDocument/2006/relationships/customXml" Target="ink/ink1245.xml"/><Relationship Id="rId249" Type="http://schemas.openxmlformats.org/officeDocument/2006/relationships/customXml" Target="ink/ink121.xml"/><Relationship Id="rId2489" Type="http://schemas.openxmlformats.org/officeDocument/2006/relationships/image" Target="media/image1237.png"/><Relationship Id="rId2488" Type="http://schemas.openxmlformats.org/officeDocument/2006/relationships/customXml" Target="ink/ink1244.xml"/><Relationship Id="rId2487" Type="http://schemas.openxmlformats.org/officeDocument/2006/relationships/image" Target="media/image1236.png"/><Relationship Id="rId2486" Type="http://schemas.openxmlformats.org/officeDocument/2006/relationships/customXml" Target="ink/ink1243.xml"/><Relationship Id="rId2485" Type="http://schemas.openxmlformats.org/officeDocument/2006/relationships/image" Target="media/image1235.png"/><Relationship Id="rId2484" Type="http://schemas.openxmlformats.org/officeDocument/2006/relationships/customXml" Target="ink/ink1242.xml"/><Relationship Id="rId2483" Type="http://schemas.openxmlformats.org/officeDocument/2006/relationships/image" Target="media/image1234.png"/><Relationship Id="rId2482" Type="http://schemas.openxmlformats.org/officeDocument/2006/relationships/customXml" Target="ink/ink1241.xml"/><Relationship Id="rId2481" Type="http://schemas.openxmlformats.org/officeDocument/2006/relationships/image" Target="media/image1233.png"/><Relationship Id="rId2480" Type="http://schemas.openxmlformats.org/officeDocument/2006/relationships/customXml" Target="ink/ink1240.xml"/><Relationship Id="rId248" Type="http://schemas.openxmlformats.org/officeDocument/2006/relationships/image" Target="media/image120.png"/><Relationship Id="rId2479" Type="http://schemas.openxmlformats.org/officeDocument/2006/relationships/image" Target="media/image1232.png"/><Relationship Id="rId2478" Type="http://schemas.openxmlformats.org/officeDocument/2006/relationships/customXml" Target="ink/ink1239.xml"/><Relationship Id="rId2477" Type="http://schemas.openxmlformats.org/officeDocument/2006/relationships/image" Target="media/image1231.png"/><Relationship Id="rId2476" Type="http://schemas.openxmlformats.org/officeDocument/2006/relationships/customXml" Target="ink/ink1238.xml"/><Relationship Id="rId2475" Type="http://schemas.openxmlformats.org/officeDocument/2006/relationships/image" Target="media/image1230.png"/><Relationship Id="rId2474" Type="http://schemas.openxmlformats.org/officeDocument/2006/relationships/customXml" Target="ink/ink1237.xml"/><Relationship Id="rId2473" Type="http://schemas.openxmlformats.org/officeDocument/2006/relationships/image" Target="media/image1229.png"/><Relationship Id="rId2472" Type="http://schemas.openxmlformats.org/officeDocument/2006/relationships/customXml" Target="ink/ink1236.xml"/><Relationship Id="rId2471" Type="http://schemas.openxmlformats.org/officeDocument/2006/relationships/image" Target="media/image1228.png"/><Relationship Id="rId2470" Type="http://schemas.openxmlformats.org/officeDocument/2006/relationships/customXml" Target="ink/ink1235.xml"/><Relationship Id="rId247" Type="http://schemas.openxmlformats.org/officeDocument/2006/relationships/customXml" Target="ink/ink120.xml"/><Relationship Id="rId2469" Type="http://schemas.openxmlformats.org/officeDocument/2006/relationships/image" Target="media/image1227.png"/><Relationship Id="rId2468" Type="http://schemas.openxmlformats.org/officeDocument/2006/relationships/customXml" Target="ink/ink1234.xml"/><Relationship Id="rId2467" Type="http://schemas.openxmlformats.org/officeDocument/2006/relationships/image" Target="media/image1226.png"/><Relationship Id="rId2466" Type="http://schemas.openxmlformats.org/officeDocument/2006/relationships/customXml" Target="ink/ink1233.xml"/><Relationship Id="rId2465" Type="http://schemas.openxmlformats.org/officeDocument/2006/relationships/image" Target="media/image1225.png"/><Relationship Id="rId2464" Type="http://schemas.openxmlformats.org/officeDocument/2006/relationships/customXml" Target="ink/ink1232.xml"/><Relationship Id="rId2463" Type="http://schemas.openxmlformats.org/officeDocument/2006/relationships/image" Target="media/image1224.png"/><Relationship Id="rId2462" Type="http://schemas.openxmlformats.org/officeDocument/2006/relationships/customXml" Target="ink/ink1231.xml"/><Relationship Id="rId2461" Type="http://schemas.openxmlformats.org/officeDocument/2006/relationships/image" Target="media/image1223.png"/><Relationship Id="rId2460" Type="http://schemas.openxmlformats.org/officeDocument/2006/relationships/customXml" Target="ink/ink1230.xml"/><Relationship Id="rId246" Type="http://schemas.openxmlformats.org/officeDocument/2006/relationships/image" Target="media/image119.png"/><Relationship Id="rId2459" Type="http://schemas.openxmlformats.org/officeDocument/2006/relationships/image" Target="media/image1222.png"/><Relationship Id="rId2458" Type="http://schemas.openxmlformats.org/officeDocument/2006/relationships/customXml" Target="ink/ink1229.xml"/><Relationship Id="rId2457" Type="http://schemas.openxmlformats.org/officeDocument/2006/relationships/image" Target="media/image1221.png"/><Relationship Id="rId2456" Type="http://schemas.openxmlformats.org/officeDocument/2006/relationships/customXml" Target="ink/ink1228.xml"/><Relationship Id="rId2455" Type="http://schemas.openxmlformats.org/officeDocument/2006/relationships/image" Target="media/image1220.png"/><Relationship Id="rId2454" Type="http://schemas.openxmlformats.org/officeDocument/2006/relationships/customXml" Target="ink/ink1227.xml"/><Relationship Id="rId2453" Type="http://schemas.openxmlformats.org/officeDocument/2006/relationships/image" Target="media/image1219.png"/><Relationship Id="rId2452" Type="http://schemas.openxmlformats.org/officeDocument/2006/relationships/customXml" Target="ink/ink1226.xml"/><Relationship Id="rId2451" Type="http://schemas.openxmlformats.org/officeDocument/2006/relationships/image" Target="media/image1218.png"/><Relationship Id="rId2450" Type="http://schemas.openxmlformats.org/officeDocument/2006/relationships/customXml" Target="ink/ink1225.xml"/><Relationship Id="rId245" Type="http://schemas.openxmlformats.org/officeDocument/2006/relationships/customXml" Target="ink/ink119.xml"/><Relationship Id="rId2449" Type="http://schemas.openxmlformats.org/officeDocument/2006/relationships/image" Target="media/image1217.png"/><Relationship Id="rId2448" Type="http://schemas.openxmlformats.org/officeDocument/2006/relationships/customXml" Target="ink/ink1224.xml"/><Relationship Id="rId2447" Type="http://schemas.openxmlformats.org/officeDocument/2006/relationships/image" Target="media/image1216.png"/><Relationship Id="rId2446" Type="http://schemas.openxmlformats.org/officeDocument/2006/relationships/customXml" Target="ink/ink1223.xml"/><Relationship Id="rId2445" Type="http://schemas.openxmlformats.org/officeDocument/2006/relationships/image" Target="media/image1215.png"/><Relationship Id="rId2444" Type="http://schemas.openxmlformats.org/officeDocument/2006/relationships/customXml" Target="ink/ink1222.xml"/><Relationship Id="rId2443" Type="http://schemas.openxmlformats.org/officeDocument/2006/relationships/image" Target="media/image1214.png"/><Relationship Id="rId2442" Type="http://schemas.openxmlformats.org/officeDocument/2006/relationships/customXml" Target="ink/ink1221.xml"/><Relationship Id="rId2441" Type="http://schemas.openxmlformats.org/officeDocument/2006/relationships/image" Target="media/image1213.png"/><Relationship Id="rId2440" Type="http://schemas.openxmlformats.org/officeDocument/2006/relationships/customXml" Target="ink/ink1220.xml"/><Relationship Id="rId244" Type="http://schemas.openxmlformats.org/officeDocument/2006/relationships/image" Target="media/image118.png"/><Relationship Id="rId2439" Type="http://schemas.openxmlformats.org/officeDocument/2006/relationships/image" Target="media/image1212.png"/><Relationship Id="rId2438" Type="http://schemas.openxmlformats.org/officeDocument/2006/relationships/customXml" Target="ink/ink1219.xml"/><Relationship Id="rId2437" Type="http://schemas.openxmlformats.org/officeDocument/2006/relationships/image" Target="media/image1211.png"/><Relationship Id="rId2436" Type="http://schemas.openxmlformats.org/officeDocument/2006/relationships/customXml" Target="ink/ink1218.xml"/><Relationship Id="rId2435" Type="http://schemas.openxmlformats.org/officeDocument/2006/relationships/image" Target="media/image1210.png"/><Relationship Id="rId2434" Type="http://schemas.openxmlformats.org/officeDocument/2006/relationships/customXml" Target="ink/ink1217.xml"/><Relationship Id="rId2433" Type="http://schemas.openxmlformats.org/officeDocument/2006/relationships/image" Target="media/image1209.png"/><Relationship Id="rId2432" Type="http://schemas.openxmlformats.org/officeDocument/2006/relationships/customXml" Target="ink/ink1216.xml"/><Relationship Id="rId2431" Type="http://schemas.openxmlformats.org/officeDocument/2006/relationships/image" Target="media/image1208.png"/><Relationship Id="rId2430" Type="http://schemas.openxmlformats.org/officeDocument/2006/relationships/customXml" Target="ink/ink1215.xml"/><Relationship Id="rId243" Type="http://schemas.openxmlformats.org/officeDocument/2006/relationships/customXml" Target="ink/ink118.xml"/><Relationship Id="rId2429" Type="http://schemas.openxmlformats.org/officeDocument/2006/relationships/image" Target="media/image1207.png"/><Relationship Id="rId2428" Type="http://schemas.openxmlformats.org/officeDocument/2006/relationships/customXml" Target="ink/ink1214.xml"/><Relationship Id="rId2427" Type="http://schemas.openxmlformats.org/officeDocument/2006/relationships/image" Target="media/image1206.png"/><Relationship Id="rId2426" Type="http://schemas.openxmlformats.org/officeDocument/2006/relationships/customXml" Target="ink/ink1213.xml"/><Relationship Id="rId2425" Type="http://schemas.openxmlformats.org/officeDocument/2006/relationships/image" Target="media/image1205.png"/><Relationship Id="rId2424" Type="http://schemas.openxmlformats.org/officeDocument/2006/relationships/customXml" Target="ink/ink1212.xml"/><Relationship Id="rId2423" Type="http://schemas.openxmlformats.org/officeDocument/2006/relationships/image" Target="media/image1204.png"/><Relationship Id="rId2422" Type="http://schemas.openxmlformats.org/officeDocument/2006/relationships/customXml" Target="ink/ink1211.xml"/><Relationship Id="rId2421" Type="http://schemas.openxmlformats.org/officeDocument/2006/relationships/image" Target="media/image1203.png"/><Relationship Id="rId2420" Type="http://schemas.openxmlformats.org/officeDocument/2006/relationships/customXml" Target="ink/ink1210.xml"/><Relationship Id="rId242" Type="http://schemas.openxmlformats.org/officeDocument/2006/relationships/image" Target="media/image117.png"/><Relationship Id="rId2419" Type="http://schemas.openxmlformats.org/officeDocument/2006/relationships/image" Target="media/image1202.png"/><Relationship Id="rId2418" Type="http://schemas.openxmlformats.org/officeDocument/2006/relationships/customXml" Target="ink/ink1209.xml"/><Relationship Id="rId2417" Type="http://schemas.openxmlformats.org/officeDocument/2006/relationships/image" Target="media/image1201.png"/><Relationship Id="rId2416" Type="http://schemas.openxmlformats.org/officeDocument/2006/relationships/customXml" Target="ink/ink1208.xml"/><Relationship Id="rId2415" Type="http://schemas.openxmlformats.org/officeDocument/2006/relationships/image" Target="media/image1200.png"/><Relationship Id="rId2414" Type="http://schemas.openxmlformats.org/officeDocument/2006/relationships/customXml" Target="ink/ink1207.xml"/><Relationship Id="rId2413" Type="http://schemas.openxmlformats.org/officeDocument/2006/relationships/image" Target="media/image1199.png"/><Relationship Id="rId2412" Type="http://schemas.openxmlformats.org/officeDocument/2006/relationships/customXml" Target="ink/ink1206.xml"/><Relationship Id="rId2411" Type="http://schemas.openxmlformats.org/officeDocument/2006/relationships/image" Target="media/image1198.png"/><Relationship Id="rId2410" Type="http://schemas.openxmlformats.org/officeDocument/2006/relationships/customXml" Target="ink/ink1205.xml"/><Relationship Id="rId241" Type="http://schemas.openxmlformats.org/officeDocument/2006/relationships/customXml" Target="ink/ink117.xml"/><Relationship Id="rId2409" Type="http://schemas.openxmlformats.org/officeDocument/2006/relationships/image" Target="media/image1197.png"/><Relationship Id="rId2408" Type="http://schemas.openxmlformats.org/officeDocument/2006/relationships/customXml" Target="ink/ink1204.xml"/><Relationship Id="rId2407" Type="http://schemas.openxmlformats.org/officeDocument/2006/relationships/image" Target="media/image1196.png"/><Relationship Id="rId2406" Type="http://schemas.openxmlformats.org/officeDocument/2006/relationships/customXml" Target="ink/ink1203.xml"/><Relationship Id="rId2405" Type="http://schemas.openxmlformats.org/officeDocument/2006/relationships/image" Target="media/image1195.png"/><Relationship Id="rId2404" Type="http://schemas.openxmlformats.org/officeDocument/2006/relationships/customXml" Target="ink/ink1202.xml"/><Relationship Id="rId2403" Type="http://schemas.openxmlformats.org/officeDocument/2006/relationships/image" Target="media/image1194.png"/><Relationship Id="rId2402" Type="http://schemas.openxmlformats.org/officeDocument/2006/relationships/customXml" Target="ink/ink1201.xml"/><Relationship Id="rId2401" Type="http://schemas.openxmlformats.org/officeDocument/2006/relationships/image" Target="media/image1193.png"/><Relationship Id="rId2400" Type="http://schemas.openxmlformats.org/officeDocument/2006/relationships/customXml" Target="ink/ink1200.xml"/><Relationship Id="rId240" Type="http://schemas.openxmlformats.org/officeDocument/2006/relationships/image" Target="media/image116.png"/><Relationship Id="rId24" Type="http://schemas.openxmlformats.org/officeDocument/2006/relationships/image" Target="media/image8.png"/><Relationship Id="rId2399" Type="http://schemas.openxmlformats.org/officeDocument/2006/relationships/image" Target="media/image1192.png"/><Relationship Id="rId2398" Type="http://schemas.openxmlformats.org/officeDocument/2006/relationships/customXml" Target="ink/ink1199.xml"/><Relationship Id="rId2397" Type="http://schemas.openxmlformats.org/officeDocument/2006/relationships/image" Target="media/image1191.png"/><Relationship Id="rId2396" Type="http://schemas.openxmlformats.org/officeDocument/2006/relationships/customXml" Target="ink/ink1198.xml"/><Relationship Id="rId2395" Type="http://schemas.openxmlformats.org/officeDocument/2006/relationships/image" Target="media/image1190.png"/><Relationship Id="rId2394" Type="http://schemas.openxmlformats.org/officeDocument/2006/relationships/customXml" Target="ink/ink1197.xml"/><Relationship Id="rId2393" Type="http://schemas.openxmlformats.org/officeDocument/2006/relationships/image" Target="media/image1189.png"/><Relationship Id="rId2392" Type="http://schemas.openxmlformats.org/officeDocument/2006/relationships/customXml" Target="ink/ink1196.xml"/><Relationship Id="rId2391" Type="http://schemas.openxmlformats.org/officeDocument/2006/relationships/image" Target="media/image1188.png"/><Relationship Id="rId2390" Type="http://schemas.openxmlformats.org/officeDocument/2006/relationships/customXml" Target="ink/ink1195.xml"/><Relationship Id="rId239" Type="http://schemas.openxmlformats.org/officeDocument/2006/relationships/customXml" Target="ink/ink116.xml"/><Relationship Id="rId2389" Type="http://schemas.openxmlformats.org/officeDocument/2006/relationships/image" Target="media/image1187.png"/><Relationship Id="rId2388" Type="http://schemas.openxmlformats.org/officeDocument/2006/relationships/customXml" Target="ink/ink1194.xml"/><Relationship Id="rId2387" Type="http://schemas.openxmlformats.org/officeDocument/2006/relationships/customXml" Target="ink/ink1193.xml"/><Relationship Id="rId2386" Type="http://schemas.openxmlformats.org/officeDocument/2006/relationships/image" Target="media/image1186.png"/><Relationship Id="rId2385" Type="http://schemas.openxmlformats.org/officeDocument/2006/relationships/customXml" Target="ink/ink1192.xml"/><Relationship Id="rId2384" Type="http://schemas.openxmlformats.org/officeDocument/2006/relationships/image" Target="media/image1185.png"/><Relationship Id="rId2383" Type="http://schemas.openxmlformats.org/officeDocument/2006/relationships/customXml" Target="ink/ink1191.xml"/><Relationship Id="rId2382" Type="http://schemas.openxmlformats.org/officeDocument/2006/relationships/image" Target="media/image1184.png"/><Relationship Id="rId2381" Type="http://schemas.openxmlformats.org/officeDocument/2006/relationships/customXml" Target="ink/ink1190.xml"/><Relationship Id="rId2380" Type="http://schemas.openxmlformats.org/officeDocument/2006/relationships/image" Target="media/image1183.png"/><Relationship Id="rId238" Type="http://schemas.openxmlformats.org/officeDocument/2006/relationships/image" Target="media/image115.png"/><Relationship Id="rId2379" Type="http://schemas.openxmlformats.org/officeDocument/2006/relationships/customXml" Target="ink/ink1189.xml"/><Relationship Id="rId2378" Type="http://schemas.openxmlformats.org/officeDocument/2006/relationships/image" Target="media/image1182.png"/><Relationship Id="rId2377" Type="http://schemas.openxmlformats.org/officeDocument/2006/relationships/customXml" Target="ink/ink1188.xml"/><Relationship Id="rId2376" Type="http://schemas.openxmlformats.org/officeDocument/2006/relationships/image" Target="media/image1181.png"/><Relationship Id="rId2375" Type="http://schemas.openxmlformats.org/officeDocument/2006/relationships/customXml" Target="ink/ink1187.xml"/><Relationship Id="rId2374" Type="http://schemas.openxmlformats.org/officeDocument/2006/relationships/image" Target="media/image1180.png"/><Relationship Id="rId2373" Type="http://schemas.openxmlformats.org/officeDocument/2006/relationships/customXml" Target="ink/ink1186.xml"/><Relationship Id="rId2372" Type="http://schemas.openxmlformats.org/officeDocument/2006/relationships/image" Target="media/image1179.png"/><Relationship Id="rId2371" Type="http://schemas.openxmlformats.org/officeDocument/2006/relationships/customXml" Target="ink/ink1185.xml"/><Relationship Id="rId2370" Type="http://schemas.openxmlformats.org/officeDocument/2006/relationships/image" Target="media/image1178.png"/><Relationship Id="rId237" Type="http://schemas.openxmlformats.org/officeDocument/2006/relationships/customXml" Target="ink/ink115.xml"/><Relationship Id="rId2369" Type="http://schemas.openxmlformats.org/officeDocument/2006/relationships/customXml" Target="ink/ink1184.xml"/><Relationship Id="rId2368" Type="http://schemas.openxmlformats.org/officeDocument/2006/relationships/image" Target="media/image1177.png"/><Relationship Id="rId2367" Type="http://schemas.openxmlformats.org/officeDocument/2006/relationships/customXml" Target="ink/ink1183.xml"/><Relationship Id="rId2366" Type="http://schemas.openxmlformats.org/officeDocument/2006/relationships/image" Target="media/image1176.png"/><Relationship Id="rId2365" Type="http://schemas.openxmlformats.org/officeDocument/2006/relationships/customXml" Target="ink/ink1182.xml"/><Relationship Id="rId2364" Type="http://schemas.openxmlformats.org/officeDocument/2006/relationships/image" Target="media/image1175.png"/><Relationship Id="rId2363" Type="http://schemas.openxmlformats.org/officeDocument/2006/relationships/customXml" Target="ink/ink1181.xml"/><Relationship Id="rId2362" Type="http://schemas.openxmlformats.org/officeDocument/2006/relationships/image" Target="media/image1174.png"/><Relationship Id="rId2361" Type="http://schemas.openxmlformats.org/officeDocument/2006/relationships/customXml" Target="ink/ink1180.xml"/><Relationship Id="rId2360" Type="http://schemas.openxmlformats.org/officeDocument/2006/relationships/image" Target="media/image1173.png"/><Relationship Id="rId236" Type="http://schemas.openxmlformats.org/officeDocument/2006/relationships/image" Target="media/image114.png"/><Relationship Id="rId2359" Type="http://schemas.openxmlformats.org/officeDocument/2006/relationships/customXml" Target="ink/ink1179.xml"/><Relationship Id="rId2358" Type="http://schemas.openxmlformats.org/officeDocument/2006/relationships/image" Target="media/image1172.png"/><Relationship Id="rId2357" Type="http://schemas.openxmlformats.org/officeDocument/2006/relationships/customXml" Target="ink/ink1178.xml"/><Relationship Id="rId2356" Type="http://schemas.openxmlformats.org/officeDocument/2006/relationships/image" Target="media/image1171.png"/><Relationship Id="rId2355" Type="http://schemas.openxmlformats.org/officeDocument/2006/relationships/customXml" Target="ink/ink1177.xml"/><Relationship Id="rId2354" Type="http://schemas.openxmlformats.org/officeDocument/2006/relationships/image" Target="media/image1170.png"/><Relationship Id="rId2353" Type="http://schemas.openxmlformats.org/officeDocument/2006/relationships/customXml" Target="ink/ink1176.xml"/><Relationship Id="rId2352" Type="http://schemas.openxmlformats.org/officeDocument/2006/relationships/image" Target="media/image1169.png"/><Relationship Id="rId2351" Type="http://schemas.openxmlformats.org/officeDocument/2006/relationships/customXml" Target="ink/ink1175.xml"/><Relationship Id="rId2350" Type="http://schemas.openxmlformats.org/officeDocument/2006/relationships/image" Target="media/image1168.png"/><Relationship Id="rId235" Type="http://schemas.openxmlformats.org/officeDocument/2006/relationships/customXml" Target="ink/ink114.xml"/><Relationship Id="rId2349" Type="http://schemas.openxmlformats.org/officeDocument/2006/relationships/customXml" Target="ink/ink1174.xml"/><Relationship Id="rId2348" Type="http://schemas.openxmlformats.org/officeDocument/2006/relationships/image" Target="media/image1167.png"/><Relationship Id="rId2347" Type="http://schemas.openxmlformats.org/officeDocument/2006/relationships/customXml" Target="ink/ink1173.xml"/><Relationship Id="rId2346" Type="http://schemas.openxmlformats.org/officeDocument/2006/relationships/image" Target="media/image1166.png"/><Relationship Id="rId2345" Type="http://schemas.openxmlformats.org/officeDocument/2006/relationships/customXml" Target="ink/ink1172.xml"/><Relationship Id="rId2344" Type="http://schemas.openxmlformats.org/officeDocument/2006/relationships/image" Target="media/image1165.png"/><Relationship Id="rId2343" Type="http://schemas.openxmlformats.org/officeDocument/2006/relationships/customXml" Target="ink/ink1171.xml"/><Relationship Id="rId2342" Type="http://schemas.openxmlformats.org/officeDocument/2006/relationships/image" Target="media/image1164.png"/><Relationship Id="rId2341" Type="http://schemas.openxmlformats.org/officeDocument/2006/relationships/customXml" Target="ink/ink1170.xml"/><Relationship Id="rId2340" Type="http://schemas.openxmlformats.org/officeDocument/2006/relationships/image" Target="media/image1163.png"/><Relationship Id="rId234" Type="http://schemas.openxmlformats.org/officeDocument/2006/relationships/image" Target="media/image113.png"/><Relationship Id="rId2339" Type="http://schemas.openxmlformats.org/officeDocument/2006/relationships/customXml" Target="ink/ink1169.xml"/><Relationship Id="rId2338" Type="http://schemas.openxmlformats.org/officeDocument/2006/relationships/image" Target="media/image1162.png"/><Relationship Id="rId2337" Type="http://schemas.openxmlformats.org/officeDocument/2006/relationships/customXml" Target="ink/ink1168.xml"/><Relationship Id="rId2336" Type="http://schemas.openxmlformats.org/officeDocument/2006/relationships/image" Target="media/image1161.png"/><Relationship Id="rId2335" Type="http://schemas.openxmlformats.org/officeDocument/2006/relationships/customXml" Target="ink/ink1167.xml"/><Relationship Id="rId2334" Type="http://schemas.openxmlformats.org/officeDocument/2006/relationships/image" Target="media/image1160.png"/><Relationship Id="rId2333" Type="http://schemas.openxmlformats.org/officeDocument/2006/relationships/customXml" Target="ink/ink1166.xml"/><Relationship Id="rId2332" Type="http://schemas.openxmlformats.org/officeDocument/2006/relationships/image" Target="media/image1159.png"/><Relationship Id="rId2331" Type="http://schemas.openxmlformats.org/officeDocument/2006/relationships/customXml" Target="ink/ink1165.xml"/><Relationship Id="rId2330" Type="http://schemas.openxmlformats.org/officeDocument/2006/relationships/image" Target="media/image1158.png"/><Relationship Id="rId233" Type="http://schemas.openxmlformats.org/officeDocument/2006/relationships/customXml" Target="ink/ink113.xml"/><Relationship Id="rId2329" Type="http://schemas.openxmlformats.org/officeDocument/2006/relationships/customXml" Target="ink/ink1164.xml"/><Relationship Id="rId2328" Type="http://schemas.openxmlformats.org/officeDocument/2006/relationships/image" Target="media/image1157.png"/><Relationship Id="rId2327" Type="http://schemas.openxmlformats.org/officeDocument/2006/relationships/customXml" Target="ink/ink1163.xml"/><Relationship Id="rId2326" Type="http://schemas.openxmlformats.org/officeDocument/2006/relationships/image" Target="media/image1156.png"/><Relationship Id="rId2325" Type="http://schemas.openxmlformats.org/officeDocument/2006/relationships/customXml" Target="ink/ink1162.xml"/><Relationship Id="rId2324" Type="http://schemas.openxmlformats.org/officeDocument/2006/relationships/image" Target="media/image1155.png"/><Relationship Id="rId2323" Type="http://schemas.openxmlformats.org/officeDocument/2006/relationships/customXml" Target="ink/ink1161.xml"/><Relationship Id="rId2322" Type="http://schemas.openxmlformats.org/officeDocument/2006/relationships/image" Target="media/image1154.png"/><Relationship Id="rId2321" Type="http://schemas.openxmlformats.org/officeDocument/2006/relationships/customXml" Target="ink/ink1160.xml"/><Relationship Id="rId2320" Type="http://schemas.openxmlformats.org/officeDocument/2006/relationships/image" Target="media/image1153.png"/><Relationship Id="rId232" Type="http://schemas.openxmlformats.org/officeDocument/2006/relationships/image" Target="media/image112.png"/><Relationship Id="rId2319" Type="http://schemas.openxmlformats.org/officeDocument/2006/relationships/customXml" Target="ink/ink1159.xml"/><Relationship Id="rId2318" Type="http://schemas.openxmlformats.org/officeDocument/2006/relationships/image" Target="media/image1152.png"/><Relationship Id="rId2317" Type="http://schemas.openxmlformats.org/officeDocument/2006/relationships/customXml" Target="ink/ink1158.xml"/><Relationship Id="rId2316" Type="http://schemas.openxmlformats.org/officeDocument/2006/relationships/image" Target="media/image1151.png"/><Relationship Id="rId2315" Type="http://schemas.openxmlformats.org/officeDocument/2006/relationships/customXml" Target="ink/ink1157.xml"/><Relationship Id="rId2314" Type="http://schemas.openxmlformats.org/officeDocument/2006/relationships/image" Target="media/image1150.png"/><Relationship Id="rId2313" Type="http://schemas.openxmlformats.org/officeDocument/2006/relationships/customXml" Target="ink/ink1156.xml"/><Relationship Id="rId2312" Type="http://schemas.openxmlformats.org/officeDocument/2006/relationships/image" Target="media/image1149.png"/><Relationship Id="rId2311" Type="http://schemas.openxmlformats.org/officeDocument/2006/relationships/customXml" Target="ink/ink1155.xml"/><Relationship Id="rId2310" Type="http://schemas.openxmlformats.org/officeDocument/2006/relationships/image" Target="media/image1148.png"/><Relationship Id="rId231" Type="http://schemas.openxmlformats.org/officeDocument/2006/relationships/customXml" Target="ink/ink112.xml"/><Relationship Id="rId2309" Type="http://schemas.openxmlformats.org/officeDocument/2006/relationships/customXml" Target="ink/ink1154.xml"/><Relationship Id="rId2308" Type="http://schemas.openxmlformats.org/officeDocument/2006/relationships/image" Target="media/image1147.png"/><Relationship Id="rId2307" Type="http://schemas.openxmlformats.org/officeDocument/2006/relationships/customXml" Target="ink/ink1153.xml"/><Relationship Id="rId2306" Type="http://schemas.openxmlformats.org/officeDocument/2006/relationships/image" Target="media/image1146.png"/><Relationship Id="rId2305" Type="http://schemas.openxmlformats.org/officeDocument/2006/relationships/customXml" Target="ink/ink1152.xml"/><Relationship Id="rId2304" Type="http://schemas.openxmlformats.org/officeDocument/2006/relationships/image" Target="media/image1145.png"/><Relationship Id="rId2303" Type="http://schemas.openxmlformats.org/officeDocument/2006/relationships/customXml" Target="ink/ink1151.xml"/><Relationship Id="rId2302" Type="http://schemas.openxmlformats.org/officeDocument/2006/relationships/image" Target="media/image1144.png"/><Relationship Id="rId2301" Type="http://schemas.openxmlformats.org/officeDocument/2006/relationships/customXml" Target="ink/ink1150.xml"/><Relationship Id="rId2300" Type="http://schemas.openxmlformats.org/officeDocument/2006/relationships/image" Target="media/image1143.png"/><Relationship Id="rId230" Type="http://schemas.openxmlformats.org/officeDocument/2006/relationships/image" Target="media/image111.png"/><Relationship Id="rId23" Type="http://schemas.openxmlformats.org/officeDocument/2006/relationships/customXml" Target="ink/ink8.xml"/><Relationship Id="rId2299" Type="http://schemas.openxmlformats.org/officeDocument/2006/relationships/customXml" Target="ink/ink1149.xml"/><Relationship Id="rId2298" Type="http://schemas.openxmlformats.org/officeDocument/2006/relationships/image" Target="media/image1142.png"/><Relationship Id="rId2297" Type="http://schemas.openxmlformats.org/officeDocument/2006/relationships/customXml" Target="ink/ink1148.xml"/><Relationship Id="rId2296" Type="http://schemas.openxmlformats.org/officeDocument/2006/relationships/image" Target="media/image1141.png"/><Relationship Id="rId2295" Type="http://schemas.openxmlformats.org/officeDocument/2006/relationships/customXml" Target="ink/ink1147.xml"/><Relationship Id="rId2294" Type="http://schemas.openxmlformats.org/officeDocument/2006/relationships/image" Target="media/image1140.png"/><Relationship Id="rId2293" Type="http://schemas.openxmlformats.org/officeDocument/2006/relationships/customXml" Target="ink/ink1146.xml"/><Relationship Id="rId2292" Type="http://schemas.openxmlformats.org/officeDocument/2006/relationships/image" Target="media/image1139.png"/><Relationship Id="rId2291" Type="http://schemas.openxmlformats.org/officeDocument/2006/relationships/customXml" Target="ink/ink1145.xml"/><Relationship Id="rId2290" Type="http://schemas.openxmlformats.org/officeDocument/2006/relationships/image" Target="media/image1138.png"/><Relationship Id="rId229" Type="http://schemas.openxmlformats.org/officeDocument/2006/relationships/customXml" Target="ink/ink111.xml"/><Relationship Id="rId2289" Type="http://schemas.openxmlformats.org/officeDocument/2006/relationships/customXml" Target="ink/ink1144.xml"/><Relationship Id="rId2288" Type="http://schemas.openxmlformats.org/officeDocument/2006/relationships/image" Target="media/image1137.png"/><Relationship Id="rId2287" Type="http://schemas.openxmlformats.org/officeDocument/2006/relationships/customXml" Target="ink/ink1143.xml"/><Relationship Id="rId2286" Type="http://schemas.openxmlformats.org/officeDocument/2006/relationships/image" Target="media/image1136.png"/><Relationship Id="rId2285" Type="http://schemas.openxmlformats.org/officeDocument/2006/relationships/customXml" Target="ink/ink1142.xml"/><Relationship Id="rId2284" Type="http://schemas.openxmlformats.org/officeDocument/2006/relationships/image" Target="media/image1135.png"/><Relationship Id="rId2283" Type="http://schemas.openxmlformats.org/officeDocument/2006/relationships/customXml" Target="ink/ink1141.xml"/><Relationship Id="rId2282" Type="http://schemas.openxmlformats.org/officeDocument/2006/relationships/image" Target="media/image1134.png"/><Relationship Id="rId2281" Type="http://schemas.openxmlformats.org/officeDocument/2006/relationships/customXml" Target="ink/ink1140.xml"/><Relationship Id="rId2280" Type="http://schemas.openxmlformats.org/officeDocument/2006/relationships/image" Target="media/image1133.png"/><Relationship Id="rId228" Type="http://schemas.openxmlformats.org/officeDocument/2006/relationships/image" Target="media/image110.png"/><Relationship Id="rId2279" Type="http://schemas.openxmlformats.org/officeDocument/2006/relationships/customXml" Target="ink/ink1139.xml"/><Relationship Id="rId2278" Type="http://schemas.openxmlformats.org/officeDocument/2006/relationships/image" Target="media/image1132.png"/><Relationship Id="rId2277" Type="http://schemas.openxmlformats.org/officeDocument/2006/relationships/customXml" Target="ink/ink1138.xml"/><Relationship Id="rId2276" Type="http://schemas.openxmlformats.org/officeDocument/2006/relationships/image" Target="media/image1131.png"/><Relationship Id="rId2275" Type="http://schemas.openxmlformats.org/officeDocument/2006/relationships/customXml" Target="ink/ink1137.xml"/><Relationship Id="rId2274" Type="http://schemas.openxmlformats.org/officeDocument/2006/relationships/image" Target="media/image1130.png"/><Relationship Id="rId2273" Type="http://schemas.openxmlformats.org/officeDocument/2006/relationships/customXml" Target="ink/ink1136.xml"/><Relationship Id="rId2272" Type="http://schemas.openxmlformats.org/officeDocument/2006/relationships/image" Target="media/image1129.png"/><Relationship Id="rId2271" Type="http://schemas.openxmlformats.org/officeDocument/2006/relationships/customXml" Target="ink/ink1135.xml"/><Relationship Id="rId2270" Type="http://schemas.openxmlformats.org/officeDocument/2006/relationships/image" Target="media/image1128.png"/><Relationship Id="rId227" Type="http://schemas.openxmlformats.org/officeDocument/2006/relationships/customXml" Target="ink/ink110.xml"/><Relationship Id="rId2269" Type="http://schemas.openxmlformats.org/officeDocument/2006/relationships/customXml" Target="ink/ink1134.xml"/><Relationship Id="rId2268" Type="http://schemas.openxmlformats.org/officeDocument/2006/relationships/image" Target="media/image1127.png"/><Relationship Id="rId2267" Type="http://schemas.openxmlformats.org/officeDocument/2006/relationships/customXml" Target="ink/ink1133.xml"/><Relationship Id="rId2266" Type="http://schemas.openxmlformats.org/officeDocument/2006/relationships/image" Target="media/image1126.png"/><Relationship Id="rId2265" Type="http://schemas.openxmlformats.org/officeDocument/2006/relationships/customXml" Target="ink/ink1132.xml"/><Relationship Id="rId2264" Type="http://schemas.openxmlformats.org/officeDocument/2006/relationships/image" Target="media/image1125.png"/><Relationship Id="rId2263" Type="http://schemas.openxmlformats.org/officeDocument/2006/relationships/customXml" Target="ink/ink1131.xml"/><Relationship Id="rId2262" Type="http://schemas.openxmlformats.org/officeDocument/2006/relationships/image" Target="media/image1124.png"/><Relationship Id="rId2261" Type="http://schemas.openxmlformats.org/officeDocument/2006/relationships/customXml" Target="ink/ink1130.xml"/><Relationship Id="rId2260" Type="http://schemas.openxmlformats.org/officeDocument/2006/relationships/image" Target="media/image1123.png"/><Relationship Id="rId226" Type="http://schemas.openxmlformats.org/officeDocument/2006/relationships/image" Target="media/image109.png"/><Relationship Id="rId2259" Type="http://schemas.openxmlformats.org/officeDocument/2006/relationships/customXml" Target="ink/ink1129.xml"/><Relationship Id="rId2258" Type="http://schemas.openxmlformats.org/officeDocument/2006/relationships/image" Target="media/image1122.png"/><Relationship Id="rId2257" Type="http://schemas.openxmlformats.org/officeDocument/2006/relationships/customXml" Target="ink/ink1128.xml"/><Relationship Id="rId2256" Type="http://schemas.openxmlformats.org/officeDocument/2006/relationships/image" Target="media/image1121.png"/><Relationship Id="rId2255" Type="http://schemas.openxmlformats.org/officeDocument/2006/relationships/customXml" Target="ink/ink1127.xml"/><Relationship Id="rId2254" Type="http://schemas.openxmlformats.org/officeDocument/2006/relationships/image" Target="media/image1120.png"/><Relationship Id="rId2253" Type="http://schemas.openxmlformats.org/officeDocument/2006/relationships/customXml" Target="ink/ink1126.xml"/><Relationship Id="rId2252" Type="http://schemas.openxmlformats.org/officeDocument/2006/relationships/image" Target="media/image1119.png"/><Relationship Id="rId2251" Type="http://schemas.openxmlformats.org/officeDocument/2006/relationships/customXml" Target="ink/ink1125.xml"/><Relationship Id="rId2250" Type="http://schemas.openxmlformats.org/officeDocument/2006/relationships/image" Target="media/image1118.png"/><Relationship Id="rId225" Type="http://schemas.openxmlformats.org/officeDocument/2006/relationships/customXml" Target="ink/ink109.xml"/><Relationship Id="rId2249" Type="http://schemas.openxmlformats.org/officeDocument/2006/relationships/customXml" Target="ink/ink1124.xml"/><Relationship Id="rId2248" Type="http://schemas.openxmlformats.org/officeDocument/2006/relationships/image" Target="media/image1117.png"/><Relationship Id="rId2247" Type="http://schemas.openxmlformats.org/officeDocument/2006/relationships/customXml" Target="ink/ink1123.xml"/><Relationship Id="rId2246" Type="http://schemas.openxmlformats.org/officeDocument/2006/relationships/image" Target="media/image1116.png"/><Relationship Id="rId2245" Type="http://schemas.openxmlformats.org/officeDocument/2006/relationships/customXml" Target="ink/ink1122.xml"/><Relationship Id="rId2244" Type="http://schemas.openxmlformats.org/officeDocument/2006/relationships/image" Target="media/image1115.png"/><Relationship Id="rId2243" Type="http://schemas.openxmlformats.org/officeDocument/2006/relationships/customXml" Target="ink/ink1121.xml"/><Relationship Id="rId2242" Type="http://schemas.openxmlformats.org/officeDocument/2006/relationships/image" Target="media/image1114.png"/><Relationship Id="rId2241" Type="http://schemas.openxmlformats.org/officeDocument/2006/relationships/customXml" Target="ink/ink1120.xml"/><Relationship Id="rId2240" Type="http://schemas.openxmlformats.org/officeDocument/2006/relationships/image" Target="media/image1113.png"/><Relationship Id="rId224" Type="http://schemas.openxmlformats.org/officeDocument/2006/relationships/image" Target="media/image108.png"/><Relationship Id="rId2239" Type="http://schemas.openxmlformats.org/officeDocument/2006/relationships/customXml" Target="ink/ink1119.xml"/><Relationship Id="rId2238" Type="http://schemas.openxmlformats.org/officeDocument/2006/relationships/image" Target="media/image1112.png"/><Relationship Id="rId2237" Type="http://schemas.openxmlformats.org/officeDocument/2006/relationships/customXml" Target="ink/ink1118.xml"/><Relationship Id="rId2236" Type="http://schemas.openxmlformats.org/officeDocument/2006/relationships/image" Target="media/image1111.png"/><Relationship Id="rId2235" Type="http://schemas.openxmlformats.org/officeDocument/2006/relationships/customXml" Target="ink/ink1117.xml"/><Relationship Id="rId2234" Type="http://schemas.openxmlformats.org/officeDocument/2006/relationships/image" Target="media/image1110.png"/><Relationship Id="rId2233" Type="http://schemas.openxmlformats.org/officeDocument/2006/relationships/customXml" Target="ink/ink1116.xml"/><Relationship Id="rId2232" Type="http://schemas.openxmlformats.org/officeDocument/2006/relationships/image" Target="media/image1109.png"/><Relationship Id="rId2231" Type="http://schemas.openxmlformats.org/officeDocument/2006/relationships/customXml" Target="ink/ink1115.xml"/><Relationship Id="rId2230" Type="http://schemas.openxmlformats.org/officeDocument/2006/relationships/image" Target="media/image1108.png"/><Relationship Id="rId223" Type="http://schemas.openxmlformats.org/officeDocument/2006/relationships/customXml" Target="ink/ink108.xml"/><Relationship Id="rId2229" Type="http://schemas.openxmlformats.org/officeDocument/2006/relationships/customXml" Target="ink/ink1114.xml"/><Relationship Id="rId2228" Type="http://schemas.openxmlformats.org/officeDocument/2006/relationships/image" Target="media/image1107.png"/><Relationship Id="rId2227" Type="http://schemas.openxmlformats.org/officeDocument/2006/relationships/customXml" Target="ink/ink1113.xml"/><Relationship Id="rId2226" Type="http://schemas.openxmlformats.org/officeDocument/2006/relationships/image" Target="media/image1106.png"/><Relationship Id="rId2225" Type="http://schemas.openxmlformats.org/officeDocument/2006/relationships/customXml" Target="ink/ink1112.xml"/><Relationship Id="rId2224" Type="http://schemas.openxmlformats.org/officeDocument/2006/relationships/image" Target="media/image1105.png"/><Relationship Id="rId2223" Type="http://schemas.openxmlformats.org/officeDocument/2006/relationships/customXml" Target="ink/ink1111.xml"/><Relationship Id="rId2222" Type="http://schemas.openxmlformats.org/officeDocument/2006/relationships/image" Target="media/image1104.png"/><Relationship Id="rId2221" Type="http://schemas.openxmlformats.org/officeDocument/2006/relationships/customXml" Target="ink/ink1110.xml"/><Relationship Id="rId2220" Type="http://schemas.openxmlformats.org/officeDocument/2006/relationships/image" Target="media/image1103.png"/><Relationship Id="rId222" Type="http://schemas.openxmlformats.org/officeDocument/2006/relationships/image" Target="media/image107.png"/><Relationship Id="rId2219" Type="http://schemas.openxmlformats.org/officeDocument/2006/relationships/customXml" Target="ink/ink1109.xml"/><Relationship Id="rId2218" Type="http://schemas.openxmlformats.org/officeDocument/2006/relationships/image" Target="media/image1102.png"/><Relationship Id="rId2217" Type="http://schemas.openxmlformats.org/officeDocument/2006/relationships/customXml" Target="ink/ink1108.xml"/><Relationship Id="rId2216" Type="http://schemas.openxmlformats.org/officeDocument/2006/relationships/image" Target="media/image1101.png"/><Relationship Id="rId2215" Type="http://schemas.openxmlformats.org/officeDocument/2006/relationships/customXml" Target="ink/ink1107.xml"/><Relationship Id="rId2214" Type="http://schemas.openxmlformats.org/officeDocument/2006/relationships/image" Target="media/image1100.png"/><Relationship Id="rId2213" Type="http://schemas.openxmlformats.org/officeDocument/2006/relationships/customXml" Target="ink/ink1106.xml"/><Relationship Id="rId2212" Type="http://schemas.openxmlformats.org/officeDocument/2006/relationships/image" Target="media/image1099.png"/><Relationship Id="rId2211" Type="http://schemas.openxmlformats.org/officeDocument/2006/relationships/customXml" Target="ink/ink1105.xml"/><Relationship Id="rId2210" Type="http://schemas.openxmlformats.org/officeDocument/2006/relationships/image" Target="media/image1098.png"/><Relationship Id="rId221" Type="http://schemas.openxmlformats.org/officeDocument/2006/relationships/customXml" Target="ink/ink107.xml"/><Relationship Id="rId2209" Type="http://schemas.openxmlformats.org/officeDocument/2006/relationships/customXml" Target="ink/ink1104.xml"/><Relationship Id="rId2208" Type="http://schemas.openxmlformats.org/officeDocument/2006/relationships/image" Target="media/image1097.png"/><Relationship Id="rId2207" Type="http://schemas.openxmlformats.org/officeDocument/2006/relationships/customXml" Target="ink/ink1103.xml"/><Relationship Id="rId2206" Type="http://schemas.openxmlformats.org/officeDocument/2006/relationships/image" Target="media/image1096.png"/><Relationship Id="rId2205" Type="http://schemas.openxmlformats.org/officeDocument/2006/relationships/customXml" Target="ink/ink1102.xml"/><Relationship Id="rId2204" Type="http://schemas.openxmlformats.org/officeDocument/2006/relationships/image" Target="media/image1095.png"/><Relationship Id="rId2203" Type="http://schemas.openxmlformats.org/officeDocument/2006/relationships/customXml" Target="ink/ink1101.xml"/><Relationship Id="rId2202" Type="http://schemas.openxmlformats.org/officeDocument/2006/relationships/image" Target="media/image1094.png"/><Relationship Id="rId2201" Type="http://schemas.openxmlformats.org/officeDocument/2006/relationships/customXml" Target="ink/ink1100.xml"/><Relationship Id="rId2200" Type="http://schemas.openxmlformats.org/officeDocument/2006/relationships/image" Target="media/image1093.png"/><Relationship Id="rId220" Type="http://schemas.openxmlformats.org/officeDocument/2006/relationships/image" Target="media/image106.png"/><Relationship Id="rId22" Type="http://schemas.openxmlformats.org/officeDocument/2006/relationships/image" Target="media/image7.png"/><Relationship Id="rId2199" Type="http://schemas.openxmlformats.org/officeDocument/2006/relationships/customXml" Target="ink/ink1099.xml"/><Relationship Id="rId2198" Type="http://schemas.openxmlformats.org/officeDocument/2006/relationships/image" Target="media/image1092.png"/><Relationship Id="rId2197" Type="http://schemas.openxmlformats.org/officeDocument/2006/relationships/customXml" Target="ink/ink1098.xml"/><Relationship Id="rId2196" Type="http://schemas.openxmlformats.org/officeDocument/2006/relationships/image" Target="media/image1091.png"/><Relationship Id="rId2195" Type="http://schemas.openxmlformats.org/officeDocument/2006/relationships/customXml" Target="ink/ink1097.xml"/><Relationship Id="rId2194" Type="http://schemas.openxmlformats.org/officeDocument/2006/relationships/image" Target="media/image1090.png"/><Relationship Id="rId2193" Type="http://schemas.openxmlformats.org/officeDocument/2006/relationships/customXml" Target="ink/ink1096.xml"/><Relationship Id="rId2192" Type="http://schemas.openxmlformats.org/officeDocument/2006/relationships/image" Target="media/image1089.png"/><Relationship Id="rId2191" Type="http://schemas.openxmlformats.org/officeDocument/2006/relationships/customXml" Target="ink/ink1095.xml"/><Relationship Id="rId2190" Type="http://schemas.openxmlformats.org/officeDocument/2006/relationships/image" Target="media/image1088.png"/><Relationship Id="rId219" Type="http://schemas.openxmlformats.org/officeDocument/2006/relationships/customXml" Target="ink/ink106.xml"/><Relationship Id="rId2189" Type="http://schemas.openxmlformats.org/officeDocument/2006/relationships/customXml" Target="ink/ink1094.xml"/><Relationship Id="rId2188" Type="http://schemas.openxmlformats.org/officeDocument/2006/relationships/image" Target="media/image1087.png"/><Relationship Id="rId2187" Type="http://schemas.openxmlformats.org/officeDocument/2006/relationships/customXml" Target="ink/ink1093.xml"/><Relationship Id="rId2186" Type="http://schemas.openxmlformats.org/officeDocument/2006/relationships/image" Target="media/image1086.png"/><Relationship Id="rId2185" Type="http://schemas.openxmlformats.org/officeDocument/2006/relationships/customXml" Target="ink/ink1092.xml"/><Relationship Id="rId2184" Type="http://schemas.openxmlformats.org/officeDocument/2006/relationships/image" Target="media/image1085.png"/><Relationship Id="rId2183" Type="http://schemas.openxmlformats.org/officeDocument/2006/relationships/customXml" Target="ink/ink1091.xml"/><Relationship Id="rId2182" Type="http://schemas.openxmlformats.org/officeDocument/2006/relationships/image" Target="media/image1084.png"/><Relationship Id="rId2181" Type="http://schemas.openxmlformats.org/officeDocument/2006/relationships/customXml" Target="ink/ink1090.xml"/><Relationship Id="rId2180" Type="http://schemas.openxmlformats.org/officeDocument/2006/relationships/image" Target="media/image1083.png"/><Relationship Id="rId218" Type="http://schemas.openxmlformats.org/officeDocument/2006/relationships/image" Target="media/image105.png"/><Relationship Id="rId2179" Type="http://schemas.openxmlformats.org/officeDocument/2006/relationships/customXml" Target="ink/ink1089.xml"/><Relationship Id="rId2178" Type="http://schemas.openxmlformats.org/officeDocument/2006/relationships/image" Target="media/image1082.png"/><Relationship Id="rId2177" Type="http://schemas.openxmlformats.org/officeDocument/2006/relationships/customXml" Target="ink/ink1088.xml"/><Relationship Id="rId2176" Type="http://schemas.openxmlformats.org/officeDocument/2006/relationships/customXml" Target="ink/ink1087.xml"/><Relationship Id="rId2175" Type="http://schemas.openxmlformats.org/officeDocument/2006/relationships/image" Target="media/image1081.png"/><Relationship Id="rId2174" Type="http://schemas.openxmlformats.org/officeDocument/2006/relationships/customXml" Target="ink/ink1086.xml"/><Relationship Id="rId2173" Type="http://schemas.openxmlformats.org/officeDocument/2006/relationships/image" Target="media/image1080.png"/><Relationship Id="rId2172" Type="http://schemas.openxmlformats.org/officeDocument/2006/relationships/customXml" Target="ink/ink1085.xml"/><Relationship Id="rId2171" Type="http://schemas.openxmlformats.org/officeDocument/2006/relationships/image" Target="media/image1079.png"/><Relationship Id="rId2170" Type="http://schemas.openxmlformats.org/officeDocument/2006/relationships/customXml" Target="ink/ink1084.xml"/><Relationship Id="rId217" Type="http://schemas.openxmlformats.org/officeDocument/2006/relationships/customXml" Target="ink/ink105.xml"/><Relationship Id="rId2169" Type="http://schemas.openxmlformats.org/officeDocument/2006/relationships/image" Target="media/image1078.png"/><Relationship Id="rId2168" Type="http://schemas.openxmlformats.org/officeDocument/2006/relationships/customXml" Target="ink/ink1083.xml"/><Relationship Id="rId2167" Type="http://schemas.openxmlformats.org/officeDocument/2006/relationships/image" Target="media/image1077.png"/><Relationship Id="rId2166" Type="http://schemas.openxmlformats.org/officeDocument/2006/relationships/customXml" Target="ink/ink1082.xml"/><Relationship Id="rId2165" Type="http://schemas.openxmlformats.org/officeDocument/2006/relationships/image" Target="media/image1076.png"/><Relationship Id="rId2164" Type="http://schemas.openxmlformats.org/officeDocument/2006/relationships/customXml" Target="ink/ink1081.xml"/><Relationship Id="rId2163" Type="http://schemas.openxmlformats.org/officeDocument/2006/relationships/image" Target="media/image1075.png"/><Relationship Id="rId2162" Type="http://schemas.openxmlformats.org/officeDocument/2006/relationships/customXml" Target="ink/ink1080.xml"/><Relationship Id="rId2161" Type="http://schemas.openxmlformats.org/officeDocument/2006/relationships/image" Target="media/image1074.png"/><Relationship Id="rId2160" Type="http://schemas.openxmlformats.org/officeDocument/2006/relationships/customXml" Target="ink/ink1079.xml"/><Relationship Id="rId216" Type="http://schemas.openxmlformats.org/officeDocument/2006/relationships/image" Target="media/image104.png"/><Relationship Id="rId2159" Type="http://schemas.openxmlformats.org/officeDocument/2006/relationships/image" Target="media/image1073.png"/><Relationship Id="rId2158" Type="http://schemas.openxmlformats.org/officeDocument/2006/relationships/customXml" Target="ink/ink1078.xml"/><Relationship Id="rId2157" Type="http://schemas.openxmlformats.org/officeDocument/2006/relationships/image" Target="media/image1072.png"/><Relationship Id="rId2156" Type="http://schemas.openxmlformats.org/officeDocument/2006/relationships/customXml" Target="ink/ink1077.xml"/><Relationship Id="rId2155" Type="http://schemas.openxmlformats.org/officeDocument/2006/relationships/image" Target="media/image1071.png"/><Relationship Id="rId2154" Type="http://schemas.openxmlformats.org/officeDocument/2006/relationships/customXml" Target="ink/ink1076.xml"/><Relationship Id="rId2153" Type="http://schemas.openxmlformats.org/officeDocument/2006/relationships/image" Target="media/image1070.png"/><Relationship Id="rId2152" Type="http://schemas.openxmlformats.org/officeDocument/2006/relationships/customXml" Target="ink/ink1075.xml"/><Relationship Id="rId2151" Type="http://schemas.openxmlformats.org/officeDocument/2006/relationships/image" Target="media/image1069.png"/><Relationship Id="rId2150" Type="http://schemas.openxmlformats.org/officeDocument/2006/relationships/customXml" Target="ink/ink1074.xml"/><Relationship Id="rId215" Type="http://schemas.openxmlformats.org/officeDocument/2006/relationships/customXml" Target="ink/ink104.xml"/><Relationship Id="rId2149" Type="http://schemas.openxmlformats.org/officeDocument/2006/relationships/image" Target="media/image1068.png"/><Relationship Id="rId2148" Type="http://schemas.openxmlformats.org/officeDocument/2006/relationships/customXml" Target="ink/ink1073.xml"/><Relationship Id="rId2147" Type="http://schemas.openxmlformats.org/officeDocument/2006/relationships/image" Target="media/image1067.png"/><Relationship Id="rId2146" Type="http://schemas.openxmlformats.org/officeDocument/2006/relationships/customXml" Target="ink/ink1072.xml"/><Relationship Id="rId2145" Type="http://schemas.openxmlformats.org/officeDocument/2006/relationships/image" Target="media/image1066.png"/><Relationship Id="rId2144" Type="http://schemas.openxmlformats.org/officeDocument/2006/relationships/customXml" Target="ink/ink1071.xml"/><Relationship Id="rId2143" Type="http://schemas.openxmlformats.org/officeDocument/2006/relationships/image" Target="media/image1065.png"/><Relationship Id="rId2142" Type="http://schemas.openxmlformats.org/officeDocument/2006/relationships/customXml" Target="ink/ink1070.xml"/><Relationship Id="rId2141" Type="http://schemas.openxmlformats.org/officeDocument/2006/relationships/image" Target="media/image1064.png"/><Relationship Id="rId2140" Type="http://schemas.openxmlformats.org/officeDocument/2006/relationships/customXml" Target="ink/ink1069.xml"/><Relationship Id="rId214" Type="http://schemas.openxmlformats.org/officeDocument/2006/relationships/image" Target="media/image103.png"/><Relationship Id="rId2139" Type="http://schemas.openxmlformats.org/officeDocument/2006/relationships/image" Target="media/image1063.png"/><Relationship Id="rId2138" Type="http://schemas.openxmlformats.org/officeDocument/2006/relationships/customXml" Target="ink/ink1068.xml"/><Relationship Id="rId2137" Type="http://schemas.openxmlformats.org/officeDocument/2006/relationships/image" Target="media/image1062.png"/><Relationship Id="rId2136" Type="http://schemas.openxmlformats.org/officeDocument/2006/relationships/customXml" Target="ink/ink1067.xml"/><Relationship Id="rId2135" Type="http://schemas.openxmlformats.org/officeDocument/2006/relationships/image" Target="media/image1061.png"/><Relationship Id="rId2134" Type="http://schemas.openxmlformats.org/officeDocument/2006/relationships/customXml" Target="ink/ink1066.xml"/><Relationship Id="rId2133" Type="http://schemas.openxmlformats.org/officeDocument/2006/relationships/image" Target="media/image1060.png"/><Relationship Id="rId2132" Type="http://schemas.openxmlformats.org/officeDocument/2006/relationships/customXml" Target="ink/ink1065.xml"/><Relationship Id="rId2131" Type="http://schemas.openxmlformats.org/officeDocument/2006/relationships/image" Target="media/image1059.png"/><Relationship Id="rId2130" Type="http://schemas.openxmlformats.org/officeDocument/2006/relationships/customXml" Target="ink/ink1064.xml"/><Relationship Id="rId213" Type="http://schemas.openxmlformats.org/officeDocument/2006/relationships/customXml" Target="ink/ink103.xml"/><Relationship Id="rId2129" Type="http://schemas.openxmlformats.org/officeDocument/2006/relationships/image" Target="media/image1058.png"/><Relationship Id="rId2128" Type="http://schemas.openxmlformats.org/officeDocument/2006/relationships/customXml" Target="ink/ink1063.xml"/><Relationship Id="rId2127" Type="http://schemas.openxmlformats.org/officeDocument/2006/relationships/image" Target="media/image1057.png"/><Relationship Id="rId2126" Type="http://schemas.openxmlformats.org/officeDocument/2006/relationships/customXml" Target="ink/ink1062.xml"/><Relationship Id="rId2125" Type="http://schemas.openxmlformats.org/officeDocument/2006/relationships/image" Target="media/image1056.png"/><Relationship Id="rId2124" Type="http://schemas.openxmlformats.org/officeDocument/2006/relationships/customXml" Target="ink/ink1061.xml"/><Relationship Id="rId2123" Type="http://schemas.openxmlformats.org/officeDocument/2006/relationships/image" Target="media/image1055.png"/><Relationship Id="rId2122" Type="http://schemas.openxmlformats.org/officeDocument/2006/relationships/customXml" Target="ink/ink1060.xml"/><Relationship Id="rId2121" Type="http://schemas.openxmlformats.org/officeDocument/2006/relationships/image" Target="media/image1054.png"/><Relationship Id="rId2120" Type="http://schemas.openxmlformats.org/officeDocument/2006/relationships/customXml" Target="ink/ink1059.xml"/><Relationship Id="rId212" Type="http://schemas.openxmlformats.org/officeDocument/2006/relationships/image" Target="media/image102.png"/><Relationship Id="rId2119" Type="http://schemas.openxmlformats.org/officeDocument/2006/relationships/image" Target="media/image1053.png"/><Relationship Id="rId2118" Type="http://schemas.openxmlformats.org/officeDocument/2006/relationships/customXml" Target="ink/ink1058.xml"/><Relationship Id="rId2117" Type="http://schemas.openxmlformats.org/officeDocument/2006/relationships/image" Target="media/image1052.png"/><Relationship Id="rId2116" Type="http://schemas.openxmlformats.org/officeDocument/2006/relationships/customXml" Target="ink/ink1057.xml"/><Relationship Id="rId2115" Type="http://schemas.openxmlformats.org/officeDocument/2006/relationships/image" Target="media/image1051.png"/><Relationship Id="rId2114" Type="http://schemas.openxmlformats.org/officeDocument/2006/relationships/customXml" Target="ink/ink1056.xml"/><Relationship Id="rId2113" Type="http://schemas.openxmlformats.org/officeDocument/2006/relationships/image" Target="media/image1050.png"/><Relationship Id="rId2112" Type="http://schemas.openxmlformats.org/officeDocument/2006/relationships/customXml" Target="ink/ink1055.xml"/><Relationship Id="rId2111" Type="http://schemas.openxmlformats.org/officeDocument/2006/relationships/image" Target="media/image1049.png"/><Relationship Id="rId2110" Type="http://schemas.openxmlformats.org/officeDocument/2006/relationships/customXml" Target="ink/ink1054.xml"/><Relationship Id="rId211" Type="http://schemas.openxmlformats.org/officeDocument/2006/relationships/customXml" Target="ink/ink102.xml"/><Relationship Id="rId2109" Type="http://schemas.openxmlformats.org/officeDocument/2006/relationships/image" Target="media/image1048.png"/><Relationship Id="rId2108" Type="http://schemas.openxmlformats.org/officeDocument/2006/relationships/customXml" Target="ink/ink1053.xml"/><Relationship Id="rId2107" Type="http://schemas.openxmlformats.org/officeDocument/2006/relationships/image" Target="media/image1047.png"/><Relationship Id="rId2106" Type="http://schemas.openxmlformats.org/officeDocument/2006/relationships/customXml" Target="ink/ink1052.xml"/><Relationship Id="rId2105" Type="http://schemas.openxmlformats.org/officeDocument/2006/relationships/image" Target="media/image1046.png"/><Relationship Id="rId2104" Type="http://schemas.openxmlformats.org/officeDocument/2006/relationships/customXml" Target="ink/ink1051.xml"/><Relationship Id="rId2103" Type="http://schemas.openxmlformats.org/officeDocument/2006/relationships/image" Target="media/image1045.png"/><Relationship Id="rId2102" Type="http://schemas.openxmlformats.org/officeDocument/2006/relationships/customXml" Target="ink/ink1050.xml"/><Relationship Id="rId2101" Type="http://schemas.openxmlformats.org/officeDocument/2006/relationships/image" Target="media/image1044.png"/><Relationship Id="rId2100" Type="http://schemas.openxmlformats.org/officeDocument/2006/relationships/customXml" Target="ink/ink1049.xml"/><Relationship Id="rId210" Type="http://schemas.openxmlformats.org/officeDocument/2006/relationships/image" Target="media/image101.png"/><Relationship Id="rId21" Type="http://schemas.openxmlformats.org/officeDocument/2006/relationships/customXml" Target="ink/ink7.xml"/><Relationship Id="rId2099" Type="http://schemas.openxmlformats.org/officeDocument/2006/relationships/image" Target="media/image1043.png"/><Relationship Id="rId2098" Type="http://schemas.openxmlformats.org/officeDocument/2006/relationships/customXml" Target="ink/ink1048.xml"/><Relationship Id="rId2097" Type="http://schemas.openxmlformats.org/officeDocument/2006/relationships/image" Target="media/image1042.png"/><Relationship Id="rId2096" Type="http://schemas.openxmlformats.org/officeDocument/2006/relationships/customXml" Target="ink/ink1047.xml"/><Relationship Id="rId2095" Type="http://schemas.openxmlformats.org/officeDocument/2006/relationships/image" Target="media/image1041.png"/><Relationship Id="rId2094" Type="http://schemas.openxmlformats.org/officeDocument/2006/relationships/customXml" Target="ink/ink1046.xml"/><Relationship Id="rId2093" Type="http://schemas.openxmlformats.org/officeDocument/2006/relationships/image" Target="media/image1040.png"/><Relationship Id="rId2092" Type="http://schemas.openxmlformats.org/officeDocument/2006/relationships/customXml" Target="ink/ink1045.xml"/><Relationship Id="rId2091" Type="http://schemas.openxmlformats.org/officeDocument/2006/relationships/image" Target="media/image1039.png"/><Relationship Id="rId2090" Type="http://schemas.openxmlformats.org/officeDocument/2006/relationships/customXml" Target="ink/ink1044.xml"/><Relationship Id="rId209" Type="http://schemas.openxmlformats.org/officeDocument/2006/relationships/customXml" Target="ink/ink101.xml"/><Relationship Id="rId2089" Type="http://schemas.openxmlformats.org/officeDocument/2006/relationships/image" Target="media/image1038.png"/><Relationship Id="rId2088" Type="http://schemas.openxmlformats.org/officeDocument/2006/relationships/customXml" Target="ink/ink1043.xml"/><Relationship Id="rId2087" Type="http://schemas.openxmlformats.org/officeDocument/2006/relationships/image" Target="media/image1037.png"/><Relationship Id="rId2086" Type="http://schemas.openxmlformats.org/officeDocument/2006/relationships/customXml" Target="ink/ink1042.xml"/><Relationship Id="rId2085" Type="http://schemas.openxmlformats.org/officeDocument/2006/relationships/image" Target="media/image1036.png"/><Relationship Id="rId2084" Type="http://schemas.openxmlformats.org/officeDocument/2006/relationships/customXml" Target="ink/ink1041.xml"/><Relationship Id="rId2083" Type="http://schemas.openxmlformats.org/officeDocument/2006/relationships/image" Target="media/image1035.png"/><Relationship Id="rId2082" Type="http://schemas.openxmlformats.org/officeDocument/2006/relationships/customXml" Target="ink/ink1040.xml"/><Relationship Id="rId2081" Type="http://schemas.openxmlformats.org/officeDocument/2006/relationships/image" Target="media/image1034.png"/><Relationship Id="rId2080" Type="http://schemas.openxmlformats.org/officeDocument/2006/relationships/customXml" Target="ink/ink1039.xml"/><Relationship Id="rId208" Type="http://schemas.openxmlformats.org/officeDocument/2006/relationships/image" Target="media/image100.png"/><Relationship Id="rId2079" Type="http://schemas.openxmlformats.org/officeDocument/2006/relationships/image" Target="media/image1033.png"/><Relationship Id="rId2078" Type="http://schemas.openxmlformats.org/officeDocument/2006/relationships/customXml" Target="ink/ink1038.xml"/><Relationship Id="rId2077" Type="http://schemas.openxmlformats.org/officeDocument/2006/relationships/image" Target="media/image1032.png"/><Relationship Id="rId2076" Type="http://schemas.openxmlformats.org/officeDocument/2006/relationships/customXml" Target="ink/ink1037.xml"/><Relationship Id="rId2075" Type="http://schemas.openxmlformats.org/officeDocument/2006/relationships/image" Target="media/image1031.png"/><Relationship Id="rId2074" Type="http://schemas.openxmlformats.org/officeDocument/2006/relationships/customXml" Target="ink/ink1036.xml"/><Relationship Id="rId2073" Type="http://schemas.openxmlformats.org/officeDocument/2006/relationships/image" Target="media/image1030.png"/><Relationship Id="rId2072" Type="http://schemas.openxmlformats.org/officeDocument/2006/relationships/customXml" Target="ink/ink1035.xml"/><Relationship Id="rId2071" Type="http://schemas.openxmlformats.org/officeDocument/2006/relationships/image" Target="media/image1029.png"/><Relationship Id="rId2070" Type="http://schemas.openxmlformats.org/officeDocument/2006/relationships/customXml" Target="ink/ink1034.xml"/><Relationship Id="rId207" Type="http://schemas.openxmlformats.org/officeDocument/2006/relationships/customXml" Target="ink/ink100.xml"/><Relationship Id="rId2069" Type="http://schemas.openxmlformats.org/officeDocument/2006/relationships/image" Target="media/image1028.png"/><Relationship Id="rId2068" Type="http://schemas.openxmlformats.org/officeDocument/2006/relationships/customXml" Target="ink/ink1033.xml"/><Relationship Id="rId2067" Type="http://schemas.openxmlformats.org/officeDocument/2006/relationships/image" Target="media/image1027.png"/><Relationship Id="rId2066" Type="http://schemas.openxmlformats.org/officeDocument/2006/relationships/customXml" Target="ink/ink1032.xml"/><Relationship Id="rId2065" Type="http://schemas.openxmlformats.org/officeDocument/2006/relationships/image" Target="media/image1026.png"/><Relationship Id="rId2064" Type="http://schemas.openxmlformats.org/officeDocument/2006/relationships/customXml" Target="ink/ink1031.xml"/><Relationship Id="rId2063" Type="http://schemas.openxmlformats.org/officeDocument/2006/relationships/image" Target="media/image1025.png"/><Relationship Id="rId2062" Type="http://schemas.openxmlformats.org/officeDocument/2006/relationships/customXml" Target="ink/ink1030.xml"/><Relationship Id="rId2061" Type="http://schemas.openxmlformats.org/officeDocument/2006/relationships/image" Target="media/image1024.png"/><Relationship Id="rId2060" Type="http://schemas.openxmlformats.org/officeDocument/2006/relationships/customXml" Target="ink/ink1029.xml"/><Relationship Id="rId206" Type="http://schemas.openxmlformats.org/officeDocument/2006/relationships/image" Target="media/image99.png"/><Relationship Id="rId2059" Type="http://schemas.openxmlformats.org/officeDocument/2006/relationships/image" Target="media/image1023.png"/><Relationship Id="rId2058" Type="http://schemas.openxmlformats.org/officeDocument/2006/relationships/customXml" Target="ink/ink1028.xml"/><Relationship Id="rId2057" Type="http://schemas.openxmlformats.org/officeDocument/2006/relationships/image" Target="media/image1022.png"/><Relationship Id="rId2056" Type="http://schemas.openxmlformats.org/officeDocument/2006/relationships/customXml" Target="ink/ink1027.xml"/><Relationship Id="rId2055" Type="http://schemas.openxmlformats.org/officeDocument/2006/relationships/image" Target="media/image1021.png"/><Relationship Id="rId2054" Type="http://schemas.openxmlformats.org/officeDocument/2006/relationships/customXml" Target="ink/ink1026.xml"/><Relationship Id="rId2053" Type="http://schemas.openxmlformats.org/officeDocument/2006/relationships/image" Target="media/image1020.png"/><Relationship Id="rId2052" Type="http://schemas.openxmlformats.org/officeDocument/2006/relationships/customXml" Target="ink/ink1025.xml"/><Relationship Id="rId2051" Type="http://schemas.openxmlformats.org/officeDocument/2006/relationships/image" Target="media/image1019.png"/><Relationship Id="rId2050" Type="http://schemas.openxmlformats.org/officeDocument/2006/relationships/customXml" Target="ink/ink1024.xml"/><Relationship Id="rId205" Type="http://schemas.openxmlformats.org/officeDocument/2006/relationships/customXml" Target="ink/ink99.xml"/><Relationship Id="rId2049" Type="http://schemas.openxmlformats.org/officeDocument/2006/relationships/image" Target="media/image1018.png"/><Relationship Id="rId2048" Type="http://schemas.openxmlformats.org/officeDocument/2006/relationships/customXml" Target="ink/ink1023.xml"/><Relationship Id="rId2047" Type="http://schemas.openxmlformats.org/officeDocument/2006/relationships/image" Target="media/image1017.png"/><Relationship Id="rId2046" Type="http://schemas.openxmlformats.org/officeDocument/2006/relationships/customXml" Target="ink/ink1022.xml"/><Relationship Id="rId2045" Type="http://schemas.openxmlformats.org/officeDocument/2006/relationships/image" Target="media/image1016.png"/><Relationship Id="rId2044" Type="http://schemas.openxmlformats.org/officeDocument/2006/relationships/customXml" Target="ink/ink1021.xml"/><Relationship Id="rId2043" Type="http://schemas.openxmlformats.org/officeDocument/2006/relationships/image" Target="media/image1015.png"/><Relationship Id="rId2042" Type="http://schemas.openxmlformats.org/officeDocument/2006/relationships/customXml" Target="ink/ink1020.xml"/><Relationship Id="rId2041" Type="http://schemas.openxmlformats.org/officeDocument/2006/relationships/image" Target="media/image1014.png"/><Relationship Id="rId2040" Type="http://schemas.openxmlformats.org/officeDocument/2006/relationships/customXml" Target="ink/ink1019.xml"/><Relationship Id="rId204" Type="http://schemas.openxmlformats.org/officeDocument/2006/relationships/image" Target="media/image98.png"/><Relationship Id="rId2039" Type="http://schemas.openxmlformats.org/officeDocument/2006/relationships/image" Target="media/image1013.png"/><Relationship Id="rId2038" Type="http://schemas.openxmlformats.org/officeDocument/2006/relationships/customXml" Target="ink/ink1018.xml"/><Relationship Id="rId2037" Type="http://schemas.openxmlformats.org/officeDocument/2006/relationships/image" Target="media/image1012.png"/><Relationship Id="rId2036" Type="http://schemas.openxmlformats.org/officeDocument/2006/relationships/customXml" Target="ink/ink1017.xml"/><Relationship Id="rId2035" Type="http://schemas.openxmlformats.org/officeDocument/2006/relationships/image" Target="media/image1011.png"/><Relationship Id="rId2034" Type="http://schemas.openxmlformats.org/officeDocument/2006/relationships/customXml" Target="ink/ink1016.xml"/><Relationship Id="rId2033" Type="http://schemas.openxmlformats.org/officeDocument/2006/relationships/image" Target="media/image1010.png"/><Relationship Id="rId2032" Type="http://schemas.openxmlformats.org/officeDocument/2006/relationships/customXml" Target="ink/ink1015.xml"/><Relationship Id="rId2031" Type="http://schemas.openxmlformats.org/officeDocument/2006/relationships/image" Target="media/image1009.png"/><Relationship Id="rId2030" Type="http://schemas.openxmlformats.org/officeDocument/2006/relationships/customXml" Target="ink/ink1014.xml"/><Relationship Id="rId203" Type="http://schemas.openxmlformats.org/officeDocument/2006/relationships/customXml" Target="ink/ink98.xml"/><Relationship Id="rId2029" Type="http://schemas.openxmlformats.org/officeDocument/2006/relationships/image" Target="media/image1008.png"/><Relationship Id="rId2028" Type="http://schemas.openxmlformats.org/officeDocument/2006/relationships/customXml" Target="ink/ink1013.xml"/><Relationship Id="rId2027" Type="http://schemas.openxmlformats.org/officeDocument/2006/relationships/image" Target="media/image1007.png"/><Relationship Id="rId2026" Type="http://schemas.openxmlformats.org/officeDocument/2006/relationships/customXml" Target="ink/ink1012.xml"/><Relationship Id="rId2025" Type="http://schemas.openxmlformats.org/officeDocument/2006/relationships/image" Target="media/image1006.png"/><Relationship Id="rId2024" Type="http://schemas.openxmlformats.org/officeDocument/2006/relationships/customXml" Target="ink/ink1011.xml"/><Relationship Id="rId2023" Type="http://schemas.openxmlformats.org/officeDocument/2006/relationships/image" Target="media/image1005.png"/><Relationship Id="rId2022" Type="http://schemas.openxmlformats.org/officeDocument/2006/relationships/customXml" Target="ink/ink1010.xml"/><Relationship Id="rId2021" Type="http://schemas.openxmlformats.org/officeDocument/2006/relationships/image" Target="media/image1004.png"/><Relationship Id="rId2020" Type="http://schemas.openxmlformats.org/officeDocument/2006/relationships/customXml" Target="ink/ink1009.xml"/><Relationship Id="rId202" Type="http://schemas.openxmlformats.org/officeDocument/2006/relationships/image" Target="media/image97.png"/><Relationship Id="rId2019" Type="http://schemas.openxmlformats.org/officeDocument/2006/relationships/image" Target="media/image1003.png"/><Relationship Id="rId2018" Type="http://schemas.openxmlformats.org/officeDocument/2006/relationships/customXml" Target="ink/ink1008.xml"/><Relationship Id="rId2017" Type="http://schemas.openxmlformats.org/officeDocument/2006/relationships/image" Target="media/image1002.png"/><Relationship Id="rId2016" Type="http://schemas.openxmlformats.org/officeDocument/2006/relationships/customXml" Target="ink/ink1007.xml"/><Relationship Id="rId2015" Type="http://schemas.openxmlformats.org/officeDocument/2006/relationships/image" Target="media/image1001.png"/><Relationship Id="rId2014" Type="http://schemas.openxmlformats.org/officeDocument/2006/relationships/customXml" Target="ink/ink1006.xml"/><Relationship Id="rId2013" Type="http://schemas.openxmlformats.org/officeDocument/2006/relationships/image" Target="media/image1000.png"/><Relationship Id="rId2012" Type="http://schemas.openxmlformats.org/officeDocument/2006/relationships/customXml" Target="ink/ink1005.xml"/><Relationship Id="rId2011" Type="http://schemas.openxmlformats.org/officeDocument/2006/relationships/image" Target="media/image999.png"/><Relationship Id="rId2010" Type="http://schemas.openxmlformats.org/officeDocument/2006/relationships/customXml" Target="ink/ink1004.xml"/><Relationship Id="rId201" Type="http://schemas.openxmlformats.org/officeDocument/2006/relationships/customXml" Target="ink/ink97.xml"/><Relationship Id="rId2009" Type="http://schemas.openxmlformats.org/officeDocument/2006/relationships/image" Target="media/image998.png"/><Relationship Id="rId2008" Type="http://schemas.openxmlformats.org/officeDocument/2006/relationships/customXml" Target="ink/ink1003.xml"/><Relationship Id="rId2007" Type="http://schemas.openxmlformats.org/officeDocument/2006/relationships/image" Target="media/image997.png"/><Relationship Id="rId2006" Type="http://schemas.openxmlformats.org/officeDocument/2006/relationships/customXml" Target="ink/ink1002.xml"/><Relationship Id="rId2005" Type="http://schemas.openxmlformats.org/officeDocument/2006/relationships/image" Target="media/image996.png"/><Relationship Id="rId2004" Type="http://schemas.openxmlformats.org/officeDocument/2006/relationships/customXml" Target="ink/ink1001.xml"/><Relationship Id="rId2003" Type="http://schemas.openxmlformats.org/officeDocument/2006/relationships/image" Target="media/image995.png"/><Relationship Id="rId2002" Type="http://schemas.openxmlformats.org/officeDocument/2006/relationships/customXml" Target="ink/ink1000.xml"/><Relationship Id="rId2001" Type="http://schemas.openxmlformats.org/officeDocument/2006/relationships/image" Target="media/image994.png"/><Relationship Id="rId2000" Type="http://schemas.openxmlformats.org/officeDocument/2006/relationships/customXml" Target="ink/ink999.xml"/><Relationship Id="rId200" Type="http://schemas.openxmlformats.org/officeDocument/2006/relationships/image" Target="media/image96.png"/><Relationship Id="rId20" Type="http://schemas.openxmlformats.org/officeDocument/2006/relationships/image" Target="media/image6.png"/><Relationship Id="rId2" Type="http://schemas.openxmlformats.org/officeDocument/2006/relationships/settings" Target="settings.xml"/><Relationship Id="rId1999" Type="http://schemas.openxmlformats.org/officeDocument/2006/relationships/customXml" Target="ink/ink998.xml"/><Relationship Id="rId1998" Type="http://schemas.openxmlformats.org/officeDocument/2006/relationships/image" Target="media/image993.png"/><Relationship Id="rId1997" Type="http://schemas.openxmlformats.org/officeDocument/2006/relationships/customXml" Target="ink/ink997.xml"/><Relationship Id="rId1996" Type="http://schemas.openxmlformats.org/officeDocument/2006/relationships/image" Target="media/image992.png"/><Relationship Id="rId1995" Type="http://schemas.openxmlformats.org/officeDocument/2006/relationships/customXml" Target="ink/ink996.xml"/><Relationship Id="rId1994" Type="http://schemas.openxmlformats.org/officeDocument/2006/relationships/image" Target="media/image991.png"/><Relationship Id="rId1993" Type="http://schemas.openxmlformats.org/officeDocument/2006/relationships/customXml" Target="ink/ink995.xml"/><Relationship Id="rId1992" Type="http://schemas.openxmlformats.org/officeDocument/2006/relationships/image" Target="media/image990.png"/><Relationship Id="rId1991" Type="http://schemas.openxmlformats.org/officeDocument/2006/relationships/customXml" Target="ink/ink994.xml"/><Relationship Id="rId1990" Type="http://schemas.openxmlformats.org/officeDocument/2006/relationships/image" Target="media/image989.png"/><Relationship Id="rId199" Type="http://schemas.openxmlformats.org/officeDocument/2006/relationships/customXml" Target="ink/ink96.xml"/><Relationship Id="rId1989" Type="http://schemas.openxmlformats.org/officeDocument/2006/relationships/customXml" Target="ink/ink993.xml"/><Relationship Id="rId1988" Type="http://schemas.openxmlformats.org/officeDocument/2006/relationships/image" Target="media/image988.png"/><Relationship Id="rId1987" Type="http://schemas.openxmlformats.org/officeDocument/2006/relationships/customXml" Target="ink/ink992.xml"/><Relationship Id="rId1986" Type="http://schemas.openxmlformats.org/officeDocument/2006/relationships/image" Target="media/image987.png"/><Relationship Id="rId1985" Type="http://schemas.openxmlformats.org/officeDocument/2006/relationships/customXml" Target="ink/ink991.xml"/><Relationship Id="rId1984" Type="http://schemas.openxmlformats.org/officeDocument/2006/relationships/image" Target="media/image986.png"/><Relationship Id="rId1983" Type="http://schemas.openxmlformats.org/officeDocument/2006/relationships/customXml" Target="ink/ink990.xml"/><Relationship Id="rId1982" Type="http://schemas.openxmlformats.org/officeDocument/2006/relationships/image" Target="media/image985.png"/><Relationship Id="rId1981" Type="http://schemas.openxmlformats.org/officeDocument/2006/relationships/customXml" Target="ink/ink989.xml"/><Relationship Id="rId1980" Type="http://schemas.openxmlformats.org/officeDocument/2006/relationships/image" Target="media/image984.png"/><Relationship Id="rId198" Type="http://schemas.openxmlformats.org/officeDocument/2006/relationships/image" Target="media/image95.png"/><Relationship Id="rId1979" Type="http://schemas.openxmlformats.org/officeDocument/2006/relationships/customXml" Target="ink/ink988.xml"/><Relationship Id="rId1978" Type="http://schemas.openxmlformats.org/officeDocument/2006/relationships/image" Target="media/image983.png"/><Relationship Id="rId1977" Type="http://schemas.openxmlformats.org/officeDocument/2006/relationships/customXml" Target="ink/ink987.xml"/><Relationship Id="rId1976" Type="http://schemas.openxmlformats.org/officeDocument/2006/relationships/image" Target="media/image982.png"/><Relationship Id="rId1975" Type="http://schemas.openxmlformats.org/officeDocument/2006/relationships/customXml" Target="ink/ink986.xml"/><Relationship Id="rId1974" Type="http://schemas.openxmlformats.org/officeDocument/2006/relationships/image" Target="media/image981.png"/><Relationship Id="rId1973" Type="http://schemas.openxmlformats.org/officeDocument/2006/relationships/customXml" Target="ink/ink985.xml"/><Relationship Id="rId1972" Type="http://schemas.openxmlformats.org/officeDocument/2006/relationships/image" Target="media/image980.png"/><Relationship Id="rId1971" Type="http://schemas.openxmlformats.org/officeDocument/2006/relationships/customXml" Target="ink/ink984.xml"/><Relationship Id="rId1970" Type="http://schemas.openxmlformats.org/officeDocument/2006/relationships/image" Target="media/image979.png"/><Relationship Id="rId197" Type="http://schemas.openxmlformats.org/officeDocument/2006/relationships/customXml" Target="ink/ink95.xml"/><Relationship Id="rId1969" Type="http://schemas.openxmlformats.org/officeDocument/2006/relationships/customXml" Target="ink/ink983.xml"/><Relationship Id="rId1968" Type="http://schemas.openxmlformats.org/officeDocument/2006/relationships/image" Target="media/image978.png"/><Relationship Id="rId1967" Type="http://schemas.openxmlformats.org/officeDocument/2006/relationships/customXml" Target="ink/ink982.xml"/><Relationship Id="rId1966" Type="http://schemas.openxmlformats.org/officeDocument/2006/relationships/image" Target="media/image977.png"/><Relationship Id="rId1965" Type="http://schemas.openxmlformats.org/officeDocument/2006/relationships/customXml" Target="ink/ink981.xml"/><Relationship Id="rId1964" Type="http://schemas.openxmlformats.org/officeDocument/2006/relationships/image" Target="media/image976.png"/><Relationship Id="rId1963" Type="http://schemas.openxmlformats.org/officeDocument/2006/relationships/customXml" Target="ink/ink980.xml"/><Relationship Id="rId1962" Type="http://schemas.openxmlformats.org/officeDocument/2006/relationships/image" Target="media/image975.png"/><Relationship Id="rId1961" Type="http://schemas.openxmlformats.org/officeDocument/2006/relationships/customXml" Target="ink/ink979.xml"/><Relationship Id="rId1960" Type="http://schemas.openxmlformats.org/officeDocument/2006/relationships/image" Target="media/image974.png"/><Relationship Id="rId196" Type="http://schemas.openxmlformats.org/officeDocument/2006/relationships/image" Target="media/image94.png"/><Relationship Id="rId1959" Type="http://schemas.openxmlformats.org/officeDocument/2006/relationships/customXml" Target="ink/ink978.xml"/><Relationship Id="rId1958" Type="http://schemas.openxmlformats.org/officeDocument/2006/relationships/image" Target="media/image973.png"/><Relationship Id="rId1957" Type="http://schemas.openxmlformats.org/officeDocument/2006/relationships/customXml" Target="ink/ink977.xml"/><Relationship Id="rId1956" Type="http://schemas.openxmlformats.org/officeDocument/2006/relationships/image" Target="media/image972.png"/><Relationship Id="rId1955" Type="http://schemas.openxmlformats.org/officeDocument/2006/relationships/customXml" Target="ink/ink976.xml"/><Relationship Id="rId1954" Type="http://schemas.openxmlformats.org/officeDocument/2006/relationships/image" Target="media/image971.png"/><Relationship Id="rId1953" Type="http://schemas.openxmlformats.org/officeDocument/2006/relationships/customXml" Target="ink/ink975.xml"/><Relationship Id="rId1952" Type="http://schemas.openxmlformats.org/officeDocument/2006/relationships/image" Target="media/image970.png"/><Relationship Id="rId1951" Type="http://schemas.openxmlformats.org/officeDocument/2006/relationships/customXml" Target="ink/ink974.xml"/><Relationship Id="rId1950" Type="http://schemas.openxmlformats.org/officeDocument/2006/relationships/image" Target="media/image969.png"/><Relationship Id="rId195" Type="http://schemas.openxmlformats.org/officeDocument/2006/relationships/customXml" Target="ink/ink94.xml"/><Relationship Id="rId1949" Type="http://schemas.openxmlformats.org/officeDocument/2006/relationships/customXml" Target="ink/ink973.xml"/><Relationship Id="rId1948" Type="http://schemas.openxmlformats.org/officeDocument/2006/relationships/image" Target="media/image968.png"/><Relationship Id="rId1947" Type="http://schemas.openxmlformats.org/officeDocument/2006/relationships/customXml" Target="ink/ink972.xml"/><Relationship Id="rId1946" Type="http://schemas.openxmlformats.org/officeDocument/2006/relationships/image" Target="media/image967.png"/><Relationship Id="rId1945" Type="http://schemas.openxmlformats.org/officeDocument/2006/relationships/customXml" Target="ink/ink971.xml"/><Relationship Id="rId1944" Type="http://schemas.openxmlformats.org/officeDocument/2006/relationships/image" Target="media/image966.png"/><Relationship Id="rId1943" Type="http://schemas.openxmlformats.org/officeDocument/2006/relationships/customXml" Target="ink/ink970.xml"/><Relationship Id="rId1942" Type="http://schemas.openxmlformats.org/officeDocument/2006/relationships/image" Target="media/image965.png"/><Relationship Id="rId1941" Type="http://schemas.openxmlformats.org/officeDocument/2006/relationships/customXml" Target="ink/ink969.xml"/><Relationship Id="rId1940" Type="http://schemas.openxmlformats.org/officeDocument/2006/relationships/image" Target="media/image964.png"/><Relationship Id="rId194" Type="http://schemas.openxmlformats.org/officeDocument/2006/relationships/image" Target="media/image93.png"/><Relationship Id="rId1939" Type="http://schemas.openxmlformats.org/officeDocument/2006/relationships/customXml" Target="ink/ink968.xml"/><Relationship Id="rId1938" Type="http://schemas.openxmlformats.org/officeDocument/2006/relationships/image" Target="media/image963.png"/><Relationship Id="rId1937" Type="http://schemas.openxmlformats.org/officeDocument/2006/relationships/customXml" Target="ink/ink967.xml"/><Relationship Id="rId1936" Type="http://schemas.openxmlformats.org/officeDocument/2006/relationships/image" Target="media/image962.png"/><Relationship Id="rId1935" Type="http://schemas.openxmlformats.org/officeDocument/2006/relationships/customXml" Target="ink/ink966.xml"/><Relationship Id="rId1934" Type="http://schemas.openxmlformats.org/officeDocument/2006/relationships/image" Target="media/image961.png"/><Relationship Id="rId1933" Type="http://schemas.openxmlformats.org/officeDocument/2006/relationships/customXml" Target="ink/ink965.xml"/><Relationship Id="rId1932" Type="http://schemas.openxmlformats.org/officeDocument/2006/relationships/image" Target="media/image960.png"/><Relationship Id="rId1931" Type="http://schemas.openxmlformats.org/officeDocument/2006/relationships/customXml" Target="ink/ink964.xml"/><Relationship Id="rId1930" Type="http://schemas.openxmlformats.org/officeDocument/2006/relationships/image" Target="media/image959.png"/><Relationship Id="rId193" Type="http://schemas.openxmlformats.org/officeDocument/2006/relationships/customXml" Target="ink/ink93.xml"/><Relationship Id="rId1929" Type="http://schemas.openxmlformats.org/officeDocument/2006/relationships/customXml" Target="ink/ink963.xml"/><Relationship Id="rId1928" Type="http://schemas.openxmlformats.org/officeDocument/2006/relationships/image" Target="media/image958.png"/><Relationship Id="rId1927" Type="http://schemas.openxmlformats.org/officeDocument/2006/relationships/customXml" Target="ink/ink962.xml"/><Relationship Id="rId1926" Type="http://schemas.openxmlformats.org/officeDocument/2006/relationships/image" Target="media/image957.png"/><Relationship Id="rId1925" Type="http://schemas.openxmlformats.org/officeDocument/2006/relationships/customXml" Target="ink/ink961.xml"/><Relationship Id="rId1924" Type="http://schemas.openxmlformats.org/officeDocument/2006/relationships/image" Target="media/image956.png"/><Relationship Id="rId1923" Type="http://schemas.openxmlformats.org/officeDocument/2006/relationships/customXml" Target="ink/ink960.xml"/><Relationship Id="rId1922" Type="http://schemas.openxmlformats.org/officeDocument/2006/relationships/image" Target="media/image955.png"/><Relationship Id="rId1921" Type="http://schemas.openxmlformats.org/officeDocument/2006/relationships/customXml" Target="ink/ink959.xml"/><Relationship Id="rId1920" Type="http://schemas.openxmlformats.org/officeDocument/2006/relationships/image" Target="media/image954.png"/><Relationship Id="rId192" Type="http://schemas.openxmlformats.org/officeDocument/2006/relationships/image" Target="media/image92.png"/><Relationship Id="rId1919" Type="http://schemas.openxmlformats.org/officeDocument/2006/relationships/customXml" Target="ink/ink958.xml"/><Relationship Id="rId1918" Type="http://schemas.openxmlformats.org/officeDocument/2006/relationships/customXml" Target="ink/ink957.xml"/><Relationship Id="rId1917" Type="http://schemas.openxmlformats.org/officeDocument/2006/relationships/image" Target="media/image953.png"/><Relationship Id="rId1916" Type="http://schemas.openxmlformats.org/officeDocument/2006/relationships/customXml" Target="ink/ink956.xml"/><Relationship Id="rId1915" Type="http://schemas.openxmlformats.org/officeDocument/2006/relationships/image" Target="media/image952.png"/><Relationship Id="rId1914" Type="http://schemas.openxmlformats.org/officeDocument/2006/relationships/customXml" Target="ink/ink955.xml"/><Relationship Id="rId1913" Type="http://schemas.openxmlformats.org/officeDocument/2006/relationships/image" Target="media/image951.png"/><Relationship Id="rId1912" Type="http://schemas.openxmlformats.org/officeDocument/2006/relationships/customXml" Target="ink/ink954.xml"/><Relationship Id="rId1911" Type="http://schemas.openxmlformats.org/officeDocument/2006/relationships/image" Target="media/image950.png"/><Relationship Id="rId1910" Type="http://schemas.openxmlformats.org/officeDocument/2006/relationships/customXml" Target="ink/ink953.xml"/><Relationship Id="rId191" Type="http://schemas.openxmlformats.org/officeDocument/2006/relationships/customXml" Target="ink/ink92.xml"/><Relationship Id="rId1909" Type="http://schemas.openxmlformats.org/officeDocument/2006/relationships/image" Target="media/image949.png"/><Relationship Id="rId1908" Type="http://schemas.openxmlformats.org/officeDocument/2006/relationships/customXml" Target="ink/ink952.xml"/><Relationship Id="rId1907" Type="http://schemas.openxmlformats.org/officeDocument/2006/relationships/image" Target="media/image948.png"/><Relationship Id="rId1906" Type="http://schemas.openxmlformats.org/officeDocument/2006/relationships/customXml" Target="ink/ink951.xml"/><Relationship Id="rId1905" Type="http://schemas.openxmlformats.org/officeDocument/2006/relationships/image" Target="media/image947.png"/><Relationship Id="rId1904" Type="http://schemas.openxmlformats.org/officeDocument/2006/relationships/customXml" Target="ink/ink950.xml"/><Relationship Id="rId1903" Type="http://schemas.openxmlformats.org/officeDocument/2006/relationships/image" Target="media/image946.png"/><Relationship Id="rId1902" Type="http://schemas.openxmlformats.org/officeDocument/2006/relationships/customXml" Target="ink/ink949.xml"/><Relationship Id="rId1901" Type="http://schemas.openxmlformats.org/officeDocument/2006/relationships/image" Target="media/image945.png"/><Relationship Id="rId1900" Type="http://schemas.openxmlformats.org/officeDocument/2006/relationships/customXml" Target="ink/ink948.xml"/><Relationship Id="rId190" Type="http://schemas.openxmlformats.org/officeDocument/2006/relationships/image" Target="media/image91.png"/><Relationship Id="rId19" Type="http://schemas.openxmlformats.org/officeDocument/2006/relationships/customXml" Target="ink/ink6.xml"/><Relationship Id="rId1899" Type="http://schemas.openxmlformats.org/officeDocument/2006/relationships/customXml" Target="ink/ink947.xml"/><Relationship Id="rId1898" Type="http://schemas.openxmlformats.org/officeDocument/2006/relationships/image" Target="media/image944.png"/><Relationship Id="rId1897" Type="http://schemas.openxmlformats.org/officeDocument/2006/relationships/customXml" Target="ink/ink946.xml"/><Relationship Id="rId1896" Type="http://schemas.openxmlformats.org/officeDocument/2006/relationships/image" Target="media/image943.png"/><Relationship Id="rId1895" Type="http://schemas.openxmlformats.org/officeDocument/2006/relationships/customXml" Target="ink/ink945.xml"/><Relationship Id="rId1894" Type="http://schemas.openxmlformats.org/officeDocument/2006/relationships/image" Target="media/image942.png"/><Relationship Id="rId1893" Type="http://schemas.openxmlformats.org/officeDocument/2006/relationships/customXml" Target="ink/ink944.xml"/><Relationship Id="rId1892" Type="http://schemas.openxmlformats.org/officeDocument/2006/relationships/image" Target="media/image941.png"/><Relationship Id="rId1891" Type="http://schemas.openxmlformats.org/officeDocument/2006/relationships/customXml" Target="ink/ink943.xml"/><Relationship Id="rId1890" Type="http://schemas.openxmlformats.org/officeDocument/2006/relationships/image" Target="media/image940.png"/><Relationship Id="rId189" Type="http://schemas.openxmlformats.org/officeDocument/2006/relationships/customXml" Target="ink/ink91.xml"/><Relationship Id="rId1889" Type="http://schemas.openxmlformats.org/officeDocument/2006/relationships/customXml" Target="ink/ink942.xml"/><Relationship Id="rId1888" Type="http://schemas.openxmlformats.org/officeDocument/2006/relationships/image" Target="media/image939.png"/><Relationship Id="rId1887" Type="http://schemas.openxmlformats.org/officeDocument/2006/relationships/customXml" Target="ink/ink941.xml"/><Relationship Id="rId1886" Type="http://schemas.openxmlformats.org/officeDocument/2006/relationships/image" Target="media/image938.png"/><Relationship Id="rId1885" Type="http://schemas.openxmlformats.org/officeDocument/2006/relationships/customXml" Target="ink/ink940.xml"/><Relationship Id="rId1884" Type="http://schemas.openxmlformats.org/officeDocument/2006/relationships/image" Target="media/image937.png"/><Relationship Id="rId1883" Type="http://schemas.openxmlformats.org/officeDocument/2006/relationships/customXml" Target="ink/ink939.xml"/><Relationship Id="rId1882" Type="http://schemas.openxmlformats.org/officeDocument/2006/relationships/image" Target="media/image936.png"/><Relationship Id="rId1881" Type="http://schemas.openxmlformats.org/officeDocument/2006/relationships/customXml" Target="ink/ink938.xml"/><Relationship Id="rId1880" Type="http://schemas.openxmlformats.org/officeDocument/2006/relationships/image" Target="media/image935.png"/><Relationship Id="rId188" Type="http://schemas.openxmlformats.org/officeDocument/2006/relationships/image" Target="media/image90.png"/><Relationship Id="rId1879" Type="http://schemas.openxmlformats.org/officeDocument/2006/relationships/customXml" Target="ink/ink937.xml"/><Relationship Id="rId1878" Type="http://schemas.openxmlformats.org/officeDocument/2006/relationships/image" Target="media/image934.png"/><Relationship Id="rId1877" Type="http://schemas.openxmlformats.org/officeDocument/2006/relationships/customXml" Target="ink/ink936.xml"/><Relationship Id="rId1876" Type="http://schemas.openxmlformats.org/officeDocument/2006/relationships/image" Target="media/image933.png"/><Relationship Id="rId1875" Type="http://schemas.openxmlformats.org/officeDocument/2006/relationships/customXml" Target="ink/ink935.xml"/><Relationship Id="rId1874" Type="http://schemas.openxmlformats.org/officeDocument/2006/relationships/image" Target="media/image932.png"/><Relationship Id="rId1873" Type="http://schemas.openxmlformats.org/officeDocument/2006/relationships/customXml" Target="ink/ink934.xml"/><Relationship Id="rId1872" Type="http://schemas.openxmlformats.org/officeDocument/2006/relationships/image" Target="media/image931.png"/><Relationship Id="rId1871" Type="http://schemas.openxmlformats.org/officeDocument/2006/relationships/customXml" Target="ink/ink933.xml"/><Relationship Id="rId1870" Type="http://schemas.openxmlformats.org/officeDocument/2006/relationships/image" Target="media/image930.png"/><Relationship Id="rId187" Type="http://schemas.openxmlformats.org/officeDocument/2006/relationships/customXml" Target="ink/ink90.xml"/><Relationship Id="rId1869" Type="http://schemas.openxmlformats.org/officeDocument/2006/relationships/customXml" Target="ink/ink932.xml"/><Relationship Id="rId1868" Type="http://schemas.openxmlformats.org/officeDocument/2006/relationships/image" Target="media/image929.png"/><Relationship Id="rId1867" Type="http://schemas.openxmlformats.org/officeDocument/2006/relationships/customXml" Target="ink/ink931.xml"/><Relationship Id="rId1866" Type="http://schemas.openxmlformats.org/officeDocument/2006/relationships/image" Target="media/image928.png"/><Relationship Id="rId1865" Type="http://schemas.openxmlformats.org/officeDocument/2006/relationships/customXml" Target="ink/ink930.xml"/><Relationship Id="rId1864" Type="http://schemas.openxmlformats.org/officeDocument/2006/relationships/customXml" Target="ink/ink929.xml"/><Relationship Id="rId1863" Type="http://schemas.openxmlformats.org/officeDocument/2006/relationships/image" Target="media/image927.png"/><Relationship Id="rId1862" Type="http://schemas.openxmlformats.org/officeDocument/2006/relationships/customXml" Target="ink/ink928.xml"/><Relationship Id="rId1861" Type="http://schemas.openxmlformats.org/officeDocument/2006/relationships/image" Target="media/image926.png"/><Relationship Id="rId1860" Type="http://schemas.openxmlformats.org/officeDocument/2006/relationships/customXml" Target="ink/ink927.xml"/><Relationship Id="rId186" Type="http://schemas.openxmlformats.org/officeDocument/2006/relationships/image" Target="media/image89.png"/><Relationship Id="rId1859" Type="http://schemas.openxmlformats.org/officeDocument/2006/relationships/image" Target="media/image925.png"/><Relationship Id="rId1858" Type="http://schemas.openxmlformats.org/officeDocument/2006/relationships/customXml" Target="ink/ink926.xml"/><Relationship Id="rId1857" Type="http://schemas.openxmlformats.org/officeDocument/2006/relationships/image" Target="media/image924.png"/><Relationship Id="rId1856" Type="http://schemas.openxmlformats.org/officeDocument/2006/relationships/customXml" Target="ink/ink925.xml"/><Relationship Id="rId1855" Type="http://schemas.openxmlformats.org/officeDocument/2006/relationships/image" Target="media/image923.png"/><Relationship Id="rId1854" Type="http://schemas.openxmlformats.org/officeDocument/2006/relationships/customXml" Target="ink/ink924.xml"/><Relationship Id="rId1853" Type="http://schemas.openxmlformats.org/officeDocument/2006/relationships/image" Target="media/image922.png"/><Relationship Id="rId1852" Type="http://schemas.openxmlformats.org/officeDocument/2006/relationships/customXml" Target="ink/ink923.xml"/><Relationship Id="rId1851" Type="http://schemas.openxmlformats.org/officeDocument/2006/relationships/image" Target="media/image921.png"/><Relationship Id="rId1850" Type="http://schemas.openxmlformats.org/officeDocument/2006/relationships/customXml" Target="ink/ink922.xml"/><Relationship Id="rId185" Type="http://schemas.openxmlformats.org/officeDocument/2006/relationships/customXml" Target="ink/ink89.xml"/><Relationship Id="rId1849" Type="http://schemas.openxmlformats.org/officeDocument/2006/relationships/image" Target="media/image920.png"/><Relationship Id="rId1848" Type="http://schemas.openxmlformats.org/officeDocument/2006/relationships/customXml" Target="ink/ink921.xml"/><Relationship Id="rId1847" Type="http://schemas.openxmlformats.org/officeDocument/2006/relationships/image" Target="media/image919.png"/><Relationship Id="rId1846" Type="http://schemas.openxmlformats.org/officeDocument/2006/relationships/customXml" Target="ink/ink920.xml"/><Relationship Id="rId1845" Type="http://schemas.openxmlformats.org/officeDocument/2006/relationships/customXml" Target="ink/ink919.xml"/><Relationship Id="rId1844" Type="http://schemas.openxmlformats.org/officeDocument/2006/relationships/image" Target="media/image918.png"/><Relationship Id="rId1843" Type="http://schemas.openxmlformats.org/officeDocument/2006/relationships/customXml" Target="ink/ink918.xml"/><Relationship Id="rId1842" Type="http://schemas.openxmlformats.org/officeDocument/2006/relationships/image" Target="media/image917.png"/><Relationship Id="rId1841" Type="http://schemas.openxmlformats.org/officeDocument/2006/relationships/customXml" Target="ink/ink917.xml"/><Relationship Id="rId1840" Type="http://schemas.openxmlformats.org/officeDocument/2006/relationships/image" Target="media/image916.png"/><Relationship Id="rId184" Type="http://schemas.openxmlformats.org/officeDocument/2006/relationships/image" Target="media/image88.png"/><Relationship Id="rId1839" Type="http://schemas.openxmlformats.org/officeDocument/2006/relationships/customXml" Target="ink/ink916.xml"/><Relationship Id="rId1838" Type="http://schemas.openxmlformats.org/officeDocument/2006/relationships/image" Target="media/image915.png"/><Relationship Id="rId1837" Type="http://schemas.openxmlformats.org/officeDocument/2006/relationships/customXml" Target="ink/ink915.xml"/><Relationship Id="rId1836" Type="http://schemas.openxmlformats.org/officeDocument/2006/relationships/image" Target="media/image914.png"/><Relationship Id="rId1835" Type="http://schemas.openxmlformats.org/officeDocument/2006/relationships/customXml" Target="ink/ink914.xml"/><Relationship Id="rId1834" Type="http://schemas.openxmlformats.org/officeDocument/2006/relationships/image" Target="media/image913.png"/><Relationship Id="rId1833" Type="http://schemas.openxmlformats.org/officeDocument/2006/relationships/customXml" Target="ink/ink913.xml"/><Relationship Id="rId1832" Type="http://schemas.openxmlformats.org/officeDocument/2006/relationships/image" Target="media/image912.png"/><Relationship Id="rId1831" Type="http://schemas.openxmlformats.org/officeDocument/2006/relationships/customXml" Target="ink/ink912.xml"/><Relationship Id="rId1830" Type="http://schemas.openxmlformats.org/officeDocument/2006/relationships/image" Target="media/image911.png"/><Relationship Id="rId183" Type="http://schemas.openxmlformats.org/officeDocument/2006/relationships/customXml" Target="ink/ink88.xml"/><Relationship Id="rId1829" Type="http://schemas.openxmlformats.org/officeDocument/2006/relationships/customXml" Target="ink/ink911.xml"/><Relationship Id="rId1828" Type="http://schemas.openxmlformats.org/officeDocument/2006/relationships/image" Target="media/image910.png"/><Relationship Id="rId1827" Type="http://schemas.openxmlformats.org/officeDocument/2006/relationships/customXml" Target="ink/ink910.xml"/><Relationship Id="rId1826" Type="http://schemas.openxmlformats.org/officeDocument/2006/relationships/image" Target="media/image909.png"/><Relationship Id="rId1825" Type="http://schemas.openxmlformats.org/officeDocument/2006/relationships/customXml" Target="ink/ink909.xml"/><Relationship Id="rId1824" Type="http://schemas.openxmlformats.org/officeDocument/2006/relationships/image" Target="media/image908.png"/><Relationship Id="rId1823" Type="http://schemas.openxmlformats.org/officeDocument/2006/relationships/customXml" Target="ink/ink908.xml"/><Relationship Id="rId1822" Type="http://schemas.openxmlformats.org/officeDocument/2006/relationships/image" Target="media/image907.png"/><Relationship Id="rId1821" Type="http://schemas.openxmlformats.org/officeDocument/2006/relationships/customXml" Target="ink/ink907.xml"/><Relationship Id="rId1820" Type="http://schemas.openxmlformats.org/officeDocument/2006/relationships/image" Target="media/image906.png"/><Relationship Id="rId182" Type="http://schemas.openxmlformats.org/officeDocument/2006/relationships/image" Target="media/image87.png"/><Relationship Id="rId1819" Type="http://schemas.openxmlformats.org/officeDocument/2006/relationships/customXml" Target="ink/ink906.xml"/><Relationship Id="rId1818" Type="http://schemas.openxmlformats.org/officeDocument/2006/relationships/image" Target="media/image905.png"/><Relationship Id="rId1817" Type="http://schemas.openxmlformats.org/officeDocument/2006/relationships/customXml" Target="ink/ink905.xml"/><Relationship Id="rId1816" Type="http://schemas.openxmlformats.org/officeDocument/2006/relationships/image" Target="media/image904.png"/><Relationship Id="rId1815" Type="http://schemas.openxmlformats.org/officeDocument/2006/relationships/customXml" Target="ink/ink904.xml"/><Relationship Id="rId1814" Type="http://schemas.openxmlformats.org/officeDocument/2006/relationships/image" Target="media/image903.png"/><Relationship Id="rId1813" Type="http://schemas.openxmlformats.org/officeDocument/2006/relationships/customXml" Target="ink/ink903.xml"/><Relationship Id="rId1812" Type="http://schemas.openxmlformats.org/officeDocument/2006/relationships/image" Target="media/image902.png"/><Relationship Id="rId1811" Type="http://schemas.openxmlformats.org/officeDocument/2006/relationships/customXml" Target="ink/ink902.xml"/><Relationship Id="rId1810" Type="http://schemas.openxmlformats.org/officeDocument/2006/relationships/image" Target="media/image901.png"/><Relationship Id="rId181" Type="http://schemas.openxmlformats.org/officeDocument/2006/relationships/customXml" Target="ink/ink87.xml"/><Relationship Id="rId1809" Type="http://schemas.openxmlformats.org/officeDocument/2006/relationships/customXml" Target="ink/ink901.xml"/><Relationship Id="rId1808" Type="http://schemas.openxmlformats.org/officeDocument/2006/relationships/image" Target="media/image900.png"/><Relationship Id="rId1807" Type="http://schemas.openxmlformats.org/officeDocument/2006/relationships/customXml" Target="ink/ink900.xml"/><Relationship Id="rId1806" Type="http://schemas.openxmlformats.org/officeDocument/2006/relationships/image" Target="media/image899.png"/><Relationship Id="rId1805" Type="http://schemas.openxmlformats.org/officeDocument/2006/relationships/customXml" Target="ink/ink899.xml"/><Relationship Id="rId1804" Type="http://schemas.openxmlformats.org/officeDocument/2006/relationships/image" Target="media/image898.png"/><Relationship Id="rId1803" Type="http://schemas.openxmlformats.org/officeDocument/2006/relationships/customXml" Target="ink/ink898.xml"/><Relationship Id="rId1802" Type="http://schemas.openxmlformats.org/officeDocument/2006/relationships/image" Target="media/image897.png"/><Relationship Id="rId1801" Type="http://schemas.openxmlformats.org/officeDocument/2006/relationships/customXml" Target="ink/ink897.xml"/><Relationship Id="rId1800" Type="http://schemas.openxmlformats.org/officeDocument/2006/relationships/image" Target="media/image896.png"/><Relationship Id="rId180" Type="http://schemas.openxmlformats.org/officeDocument/2006/relationships/image" Target="media/image86.png"/><Relationship Id="rId18" Type="http://schemas.openxmlformats.org/officeDocument/2006/relationships/image" Target="media/image5.png"/><Relationship Id="rId1799" Type="http://schemas.openxmlformats.org/officeDocument/2006/relationships/customXml" Target="ink/ink896.xml"/><Relationship Id="rId1798" Type="http://schemas.openxmlformats.org/officeDocument/2006/relationships/image" Target="media/image895.png"/><Relationship Id="rId1797" Type="http://schemas.openxmlformats.org/officeDocument/2006/relationships/customXml" Target="ink/ink895.xml"/><Relationship Id="rId1796" Type="http://schemas.openxmlformats.org/officeDocument/2006/relationships/image" Target="media/image894.png"/><Relationship Id="rId1795" Type="http://schemas.openxmlformats.org/officeDocument/2006/relationships/customXml" Target="ink/ink894.xml"/><Relationship Id="rId1794" Type="http://schemas.openxmlformats.org/officeDocument/2006/relationships/image" Target="media/image893.png"/><Relationship Id="rId1793" Type="http://schemas.openxmlformats.org/officeDocument/2006/relationships/customXml" Target="ink/ink893.xml"/><Relationship Id="rId1792" Type="http://schemas.openxmlformats.org/officeDocument/2006/relationships/image" Target="media/image892.png"/><Relationship Id="rId1791" Type="http://schemas.openxmlformats.org/officeDocument/2006/relationships/customXml" Target="ink/ink892.xml"/><Relationship Id="rId1790" Type="http://schemas.openxmlformats.org/officeDocument/2006/relationships/image" Target="media/image891.png"/><Relationship Id="rId179" Type="http://schemas.openxmlformats.org/officeDocument/2006/relationships/customXml" Target="ink/ink86.xml"/><Relationship Id="rId1789" Type="http://schemas.openxmlformats.org/officeDocument/2006/relationships/customXml" Target="ink/ink891.xml"/><Relationship Id="rId1788" Type="http://schemas.openxmlformats.org/officeDocument/2006/relationships/image" Target="media/image890.png"/><Relationship Id="rId1787" Type="http://schemas.openxmlformats.org/officeDocument/2006/relationships/customXml" Target="ink/ink890.xml"/><Relationship Id="rId1786" Type="http://schemas.openxmlformats.org/officeDocument/2006/relationships/image" Target="media/image889.png"/><Relationship Id="rId1785" Type="http://schemas.openxmlformats.org/officeDocument/2006/relationships/customXml" Target="ink/ink889.xml"/><Relationship Id="rId1784" Type="http://schemas.openxmlformats.org/officeDocument/2006/relationships/image" Target="media/image888.png"/><Relationship Id="rId1783" Type="http://schemas.openxmlformats.org/officeDocument/2006/relationships/customXml" Target="ink/ink888.xml"/><Relationship Id="rId1782" Type="http://schemas.openxmlformats.org/officeDocument/2006/relationships/image" Target="media/image887.png"/><Relationship Id="rId1781" Type="http://schemas.openxmlformats.org/officeDocument/2006/relationships/customXml" Target="ink/ink887.xml"/><Relationship Id="rId1780" Type="http://schemas.openxmlformats.org/officeDocument/2006/relationships/image" Target="media/image886.png"/><Relationship Id="rId178" Type="http://schemas.openxmlformats.org/officeDocument/2006/relationships/image" Target="media/image85.png"/><Relationship Id="rId1779" Type="http://schemas.openxmlformats.org/officeDocument/2006/relationships/customXml" Target="ink/ink886.xml"/><Relationship Id="rId1778" Type="http://schemas.openxmlformats.org/officeDocument/2006/relationships/image" Target="media/image885.png"/><Relationship Id="rId1777" Type="http://schemas.openxmlformats.org/officeDocument/2006/relationships/customXml" Target="ink/ink885.xml"/><Relationship Id="rId1776" Type="http://schemas.openxmlformats.org/officeDocument/2006/relationships/image" Target="media/image884.png"/><Relationship Id="rId1775" Type="http://schemas.openxmlformats.org/officeDocument/2006/relationships/customXml" Target="ink/ink884.xml"/><Relationship Id="rId1774" Type="http://schemas.openxmlformats.org/officeDocument/2006/relationships/image" Target="media/image883.png"/><Relationship Id="rId1773" Type="http://schemas.openxmlformats.org/officeDocument/2006/relationships/customXml" Target="ink/ink883.xml"/><Relationship Id="rId1772" Type="http://schemas.openxmlformats.org/officeDocument/2006/relationships/image" Target="media/image882.png"/><Relationship Id="rId1771" Type="http://schemas.openxmlformats.org/officeDocument/2006/relationships/customXml" Target="ink/ink882.xml"/><Relationship Id="rId1770" Type="http://schemas.openxmlformats.org/officeDocument/2006/relationships/image" Target="media/image881.png"/><Relationship Id="rId177" Type="http://schemas.openxmlformats.org/officeDocument/2006/relationships/customXml" Target="ink/ink85.xml"/><Relationship Id="rId1769" Type="http://schemas.openxmlformats.org/officeDocument/2006/relationships/customXml" Target="ink/ink881.xml"/><Relationship Id="rId1768" Type="http://schemas.openxmlformats.org/officeDocument/2006/relationships/image" Target="media/image880.png"/><Relationship Id="rId1767" Type="http://schemas.openxmlformats.org/officeDocument/2006/relationships/customXml" Target="ink/ink880.xml"/><Relationship Id="rId1766" Type="http://schemas.openxmlformats.org/officeDocument/2006/relationships/image" Target="media/image879.png"/><Relationship Id="rId1765" Type="http://schemas.openxmlformats.org/officeDocument/2006/relationships/image" Target="media/image878.png"/><Relationship Id="rId1764" Type="http://schemas.openxmlformats.org/officeDocument/2006/relationships/customXml" Target="ink/ink879.xml"/><Relationship Id="rId1763" Type="http://schemas.openxmlformats.org/officeDocument/2006/relationships/image" Target="media/image877.png"/><Relationship Id="rId1762" Type="http://schemas.openxmlformats.org/officeDocument/2006/relationships/customXml" Target="ink/ink878.xml"/><Relationship Id="rId1761" Type="http://schemas.openxmlformats.org/officeDocument/2006/relationships/image" Target="media/image876.png"/><Relationship Id="rId1760" Type="http://schemas.openxmlformats.org/officeDocument/2006/relationships/customXml" Target="ink/ink877.xml"/><Relationship Id="rId176" Type="http://schemas.openxmlformats.org/officeDocument/2006/relationships/image" Target="media/image84.png"/><Relationship Id="rId1759" Type="http://schemas.openxmlformats.org/officeDocument/2006/relationships/image" Target="media/image875.png"/><Relationship Id="rId1758" Type="http://schemas.openxmlformats.org/officeDocument/2006/relationships/customXml" Target="ink/ink876.xml"/><Relationship Id="rId1757" Type="http://schemas.openxmlformats.org/officeDocument/2006/relationships/image" Target="media/image874.png"/><Relationship Id="rId1756" Type="http://schemas.openxmlformats.org/officeDocument/2006/relationships/customXml" Target="ink/ink875.xml"/><Relationship Id="rId1755" Type="http://schemas.openxmlformats.org/officeDocument/2006/relationships/image" Target="media/image873.png"/><Relationship Id="rId1754" Type="http://schemas.openxmlformats.org/officeDocument/2006/relationships/customXml" Target="ink/ink874.xml"/><Relationship Id="rId1753" Type="http://schemas.openxmlformats.org/officeDocument/2006/relationships/image" Target="media/image872.png"/><Relationship Id="rId1752" Type="http://schemas.openxmlformats.org/officeDocument/2006/relationships/customXml" Target="ink/ink873.xml"/><Relationship Id="rId1751" Type="http://schemas.openxmlformats.org/officeDocument/2006/relationships/image" Target="media/image871.png"/><Relationship Id="rId1750" Type="http://schemas.openxmlformats.org/officeDocument/2006/relationships/customXml" Target="ink/ink872.xml"/><Relationship Id="rId175" Type="http://schemas.openxmlformats.org/officeDocument/2006/relationships/customXml" Target="ink/ink84.xml"/><Relationship Id="rId1749" Type="http://schemas.openxmlformats.org/officeDocument/2006/relationships/image" Target="media/image870.png"/><Relationship Id="rId1748" Type="http://schemas.openxmlformats.org/officeDocument/2006/relationships/customXml" Target="ink/ink871.xml"/><Relationship Id="rId1747" Type="http://schemas.openxmlformats.org/officeDocument/2006/relationships/image" Target="media/image869.png"/><Relationship Id="rId1746" Type="http://schemas.openxmlformats.org/officeDocument/2006/relationships/customXml" Target="ink/ink870.xml"/><Relationship Id="rId1745" Type="http://schemas.openxmlformats.org/officeDocument/2006/relationships/image" Target="media/image868.png"/><Relationship Id="rId1744" Type="http://schemas.openxmlformats.org/officeDocument/2006/relationships/customXml" Target="ink/ink869.xml"/><Relationship Id="rId1743" Type="http://schemas.openxmlformats.org/officeDocument/2006/relationships/image" Target="media/image867.png"/><Relationship Id="rId1742" Type="http://schemas.openxmlformats.org/officeDocument/2006/relationships/customXml" Target="ink/ink868.xml"/><Relationship Id="rId1741" Type="http://schemas.openxmlformats.org/officeDocument/2006/relationships/image" Target="media/image866.png"/><Relationship Id="rId1740" Type="http://schemas.openxmlformats.org/officeDocument/2006/relationships/customXml" Target="ink/ink867.xml"/><Relationship Id="rId174" Type="http://schemas.openxmlformats.org/officeDocument/2006/relationships/image" Target="media/image83.png"/><Relationship Id="rId1739" Type="http://schemas.openxmlformats.org/officeDocument/2006/relationships/image" Target="media/image865.png"/><Relationship Id="rId1738" Type="http://schemas.openxmlformats.org/officeDocument/2006/relationships/customXml" Target="ink/ink866.xml"/><Relationship Id="rId1737" Type="http://schemas.openxmlformats.org/officeDocument/2006/relationships/image" Target="media/image864.png"/><Relationship Id="rId1736" Type="http://schemas.openxmlformats.org/officeDocument/2006/relationships/customXml" Target="ink/ink865.xml"/><Relationship Id="rId1735" Type="http://schemas.openxmlformats.org/officeDocument/2006/relationships/image" Target="media/image863.png"/><Relationship Id="rId1734" Type="http://schemas.openxmlformats.org/officeDocument/2006/relationships/customXml" Target="ink/ink864.xml"/><Relationship Id="rId1733" Type="http://schemas.openxmlformats.org/officeDocument/2006/relationships/image" Target="media/image862.png"/><Relationship Id="rId1732" Type="http://schemas.openxmlformats.org/officeDocument/2006/relationships/customXml" Target="ink/ink863.xml"/><Relationship Id="rId1731" Type="http://schemas.openxmlformats.org/officeDocument/2006/relationships/image" Target="media/image861.png"/><Relationship Id="rId1730" Type="http://schemas.openxmlformats.org/officeDocument/2006/relationships/customXml" Target="ink/ink862.xml"/><Relationship Id="rId173" Type="http://schemas.openxmlformats.org/officeDocument/2006/relationships/customXml" Target="ink/ink83.xml"/><Relationship Id="rId1729" Type="http://schemas.openxmlformats.org/officeDocument/2006/relationships/image" Target="media/image860.png"/><Relationship Id="rId1728" Type="http://schemas.openxmlformats.org/officeDocument/2006/relationships/customXml" Target="ink/ink861.xml"/><Relationship Id="rId1727" Type="http://schemas.openxmlformats.org/officeDocument/2006/relationships/image" Target="media/image859.png"/><Relationship Id="rId1726" Type="http://schemas.openxmlformats.org/officeDocument/2006/relationships/customXml" Target="ink/ink860.xml"/><Relationship Id="rId1725" Type="http://schemas.openxmlformats.org/officeDocument/2006/relationships/image" Target="media/image858.png"/><Relationship Id="rId1724" Type="http://schemas.openxmlformats.org/officeDocument/2006/relationships/customXml" Target="ink/ink859.xml"/><Relationship Id="rId1723" Type="http://schemas.openxmlformats.org/officeDocument/2006/relationships/image" Target="media/image857.png"/><Relationship Id="rId1722" Type="http://schemas.openxmlformats.org/officeDocument/2006/relationships/customXml" Target="ink/ink858.xml"/><Relationship Id="rId1721" Type="http://schemas.openxmlformats.org/officeDocument/2006/relationships/image" Target="media/image856.png"/><Relationship Id="rId1720" Type="http://schemas.openxmlformats.org/officeDocument/2006/relationships/customXml" Target="ink/ink857.xml"/><Relationship Id="rId172" Type="http://schemas.openxmlformats.org/officeDocument/2006/relationships/image" Target="media/image82.png"/><Relationship Id="rId1719" Type="http://schemas.openxmlformats.org/officeDocument/2006/relationships/image" Target="media/image855.png"/><Relationship Id="rId1718" Type="http://schemas.openxmlformats.org/officeDocument/2006/relationships/customXml" Target="ink/ink856.xml"/><Relationship Id="rId1717" Type="http://schemas.openxmlformats.org/officeDocument/2006/relationships/image" Target="media/image854.png"/><Relationship Id="rId1716" Type="http://schemas.openxmlformats.org/officeDocument/2006/relationships/customXml" Target="ink/ink855.xml"/><Relationship Id="rId1715" Type="http://schemas.openxmlformats.org/officeDocument/2006/relationships/image" Target="media/image853.png"/><Relationship Id="rId1714" Type="http://schemas.openxmlformats.org/officeDocument/2006/relationships/customXml" Target="ink/ink854.xml"/><Relationship Id="rId1713" Type="http://schemas.openxmlformats.org/officeDocument/2006/relationships/image" Target="media/image852.png"/><Relationship Id="rId1712" Type="http://schemas.openxmlformats.org/officeDocument/2006/relationships/customXml" Target="ink/ink853.xml"/><Relationship Id="rId1711" Type="http://schemas.openxmlformats.org/officeDocument/2006/relationships/image" Target="media/image851.png"/><Relationship Id="rId1710" Type="http://schemas.openxmlformats.org/officeDocument/2006/relationships/customXml" Target="ink/ink852.xml"/><Relationship Id="rId171" Type="http://schemas.openxmlformats.org/officeDocument/2006/relationships/customXml" Target="ink/ink82.xml"/><Relationship Id="rId1709" Type="http://schemas.openxmlformats.org/officeDocument/2006/relationships/image" Target="media/image850.png"/><Relationship Id="rId1708" Type="http://schemas.openxmlformats.org/officeDocument/2006/relationships/customXml" Target="ink/ink851.xml"/><Relationship Id="rId1707" Type="http://schemas.openxmlformats.org/officeDocument/2006/relationships/image" Target="media/image849.png"/><Relationship Id="rId1706" Type="http://schemas.openxmlformats.org/officeDocument/2006/relationships/customXml" Target="ink/ink850.xml"/><Relationship Id="rId1705" Type="http://schemas.openxmlformats.org/officeDocument/2006/relationships/image" Target="media/image848.png"/><Relationship Id="rId1704" Type="http://schemas.openxmlformats.org/officeDocument/2006/relationships/customXml" Target="ink/ink849.xml"/><Relationship Id="rId1703" Type="http://schemas.openxmlformats.org/officeDocument/2006/relationships/image" Target="media/image847.png"/><Relationship Id="rId1702" Type="http://schemas.openxmlformats.org/officeDocument/2006/relationships/customXml" Target="ink/ink848.xml"/><Relationship Id="rId1701" Type="http://schemas.openxmlformats.org/officeDocument/2006/relationships/image" Target="media/image846.png"/><Relationship Id="rId1700" Type="http://schemas.openxmlformats.org/officeDocument/2006/relationships/customXml" Target="ink/ink847.xml"/><Relationship Id="rId170" Type="http://schemas.openxmlformats.org/officeDocument/2006/relationships/image" Target="media/image81.png"/><Relationship Id="rId17" Type="http://schemas.openxmlformats.org/officeDocument/2006/relationships/customXml" Target="ink/ink5.xml"/><Relationship Id="rId1699" Type="http://schemas.openxmlformats.org/officeDocument/2006/relationships/image" Target="media/image845.png"/><Relationship Id="rId1698" Type="http://schemas.openxmlformats.org/officeDocument/2006/relationships/customXml" Target="ink/ink846.xml"/><Relationship Id="rId1697" Type="http://schemas.openxmlformats.org/officeDocument/2006/relationships/image" Target="media/image844.png"/><Relationship Id="rId1696" Type="http://schemas.openxmlformats.org/officeDocument/2006/relationships/customXml" Target="ink/ink845.xml"/><Relationship Id="rId1695" Type="http://schemas.openxmlformats.org/officeDocument/2006/relationships/image" Target="media/image843.png"/><Relationship Id="rId1694" Type="http://schemas.openxmlformats.org/officeDocument/2006/relationships/customXml" Target="ink/ink844.xml"/><Relationship Id="rId1693" Type="http://schemas.openxmlformats.org/officeDocument/2006/relationships/image" Target="media/image842.png"/><Relationship Id="rId1692" Type="http://schemas.openxmlformats.org/officeDocument/2006/relationships/customXml" Target="ink/ink843.xml"/><Relationship Id="rId1691" Type="http://schemas.openxmlformats.org/officeDocument/2006/relationships/image" Target="media/image841.png"/><Relationship Id="rId1690" Type="http://schemas.openxmlformats.org/officeDocument/2006/relationships/customXml" Target="ink/ink842.xml"/><Relationship Id="rId169" Type="http://schemas.openxmlformats.org/officeDocument/2006/relationships/customXml" Target="ink/ink81.xml"/><Relationship Id="rId1689" Type="http://schemas.openxmlformats.org/officeDocument/2006/relationships/image" Target="media/image840.png"/><Relationship Id="rId1688" Type="http://schemas.openxmlformats.org/officeDocument/2006/relationships/customXml" Target="ink/ink841.xml"/><Relationship Id="rId1687" Type="http://schemas.openxmlformats.org/officeDocument/2006/relationships/image" Target="media/image839.png"/><Relationship Id="rId1686" Type="http://schemas.openxmlformats.org/officeDocument/2006/relationships/customXml" Target="ink/ink840.xml"/><Relationship Id="rId1685" Type="http://schemas.openxmlformats.org/officeDocument/2006/relationships/image" Target="media/image838.png"/><Relationship Id="rId1684" Type="http://schemas.openxmlformats.org/officeDocument/2006/relationships/customXml" Target="ink/ink839.xml"/><Relationship Id="rId1683" Type="http://schemas.openxmlformats.org/officeDocument/2006/relationships/image" Target="media/image837.png"/><Relationship Id="rId1682" Type="http://schemas.openxmlformats.org/officeDocument/2006/relationships/customXml" Target="ink/ink838.xml"/><Relationship Id="rId1681" Type="http://schemas.openxmlformats.org/officeDocument/2006/relationships/image" Target="media/image836.png"/><Relationship Id="rId1680" Type="http://schemas.openxmlformats.org/officeDocument/2006/relationships/customXml" Target="ink/ink837.xml"/><Relationship Id="rId168" Type="http://schemas.openxmlformats.org/officeDocument/2006/relationships/image" Target="media/image80.png"/><Relationship Id="rId1679" Type="http://schemas.openxmlformats.org/officeDocument/2006/relationships/image" Target="media/image835.png"/><Relationship Id="rId1678" Type="http://schemas.openxmlformats.org/officeDocument/2006/relationships/customXml" Target="ink/ink836.xml"/><Relationship Id="rId1677" Type="http://schemas.openxmlformats.org/officeDocument/2006/relationships/image" Target="media/image834.png"/><Relationship Id="rId1676" Type="http://schemas.openxmlformats.org/officeDocument/2006/relationships/customXml" Target="ink/ink835.xml"/><Relationship Id="rId1675" Type="http://schemas.openxmlformats.org/officeDocument/2006/relationships/image" Target="media/image833.png"/><Relationship Id="rId1674" Type="http://schemas.openxmlformats.org/officeDocument/2006/relationships/customXml" Target="ink/ink834.xml"/><Relationship Id="rId1673" Type="http://schemas.openxmlformats.org/officeDocument/2006/relationships/image" Target="media/image832.png"/><Relationship Id="rId1672" Type="http://schemas.openxmlformats.org/officeDocument/2006/relationships/customXml" Target="ink/ink833.xml"/><Relationship Id="rId1671" Type="http://schemas.openxmlformats.org/officeDocument/2006/relationships/image" Target="media/image831.png"/><Relationship Id="rId1670" Type="http://schemas.openxmlformats.org/officeDocument/2006/relationships/customXml" Target="ink/ink832.xml"/><Relationship Id="rId167" Type="http://schemas.openxmlformats.org/officeDocument/2006/relationships/customXml" Target="ink/ink80.xml"/><Relationship Id="rId1669" Type="http://schemas.openxmlformats.org/officeDocument/2006/relationships/image" Target="media/image830.png"/><Relationship Id="rId1668" Type="http://schemas.openxmlformats.org/officeDocument/2006/relationships/customXml" Target="ink/ink831.xml"/><Relationship Id="rId1667" Type="http://schemas.openxmlformats.org/officeDocument/2006/relationships/image" Target="media/image829.png"/><Relationship Id="rId1666" Type="http://schemas.openxmlformats.org/officeDocument/2006/relationships/customXml" Target="ink/ink830.xml"/><Relationship Id="rId1665" Type="http://schemas.openxmlformats.org/officeDocument/2006/relationships/image" Target="media/image828.png"/><Relationship Id="rId1664" Type="http://schemas.openxmlformats.org/officeDocument/2006/relationships/customXml" Target="ink/ink829.xml"/><Relationship Id="rId1663" Type="http://schemas.openxmlformats.org/officeDocument/2006/relationships/image" Target="media/image827.png"/><Relationship Id="rId1662" Type="http://schemas.openxmlformats.org/officeDocument/2006/relationships/customXml" Target="ink/ink828.xml"/><Relationship Id="rId1661" Type="http://schemas.openxmlformats.org/officeDocument/2006/relationships/image" Target="media/image826.png"/><Relationship Id="rId1660" Type="http://schemas.openxmlformats.org/officeDocument/2006/relationships/customXml" Target="ink/ink827.xml"/><Relationship Id="rId166" Type="http://schemas.openxmlformats.org/officeDocument/2006/relationships/image" Target="media/image79.png"/><Relationship Id="rId1659" Type="http://schemas.openxmlformats.org/officeDocument/2006/relationships/image" Target="media/image825.png"/><Relationship Id="rId1658" Type="http://schemas.openxmlformats.org/officeDocument/2006/relationships/customXml" Target="ink/ink826.xml"/><Relationship Id="rId1657" Type="http://schemas.openxmlformats.org/officeDocument/2006/relationships/image" Target="media/image824.png"/><Relationship Id="rId1656" Type="http://schemas.openxmlformats.org/officeDocument/2006/relationships/customXml" Target="ink/ink825.xml"/><Relationship Id="rId1655" Type="http://schemas.openxmlformats.org/officeDocument/2006/relationships/image" Target="media/image823.png"/><Relationship Id="rId1654" Type="http://schemas.openxmlformats.org/officeDocument/2006/relationships/customXml" Target="ink/ink824.xml"/><Relationship Id="rId1653" Type="http://schemas.openxmlformats.org/officeDocument/2006/relationships/image" Target="media/image822.png"/><Relationship Id="rId1652" Type="http://schemas.openxmlformats.org/officeDocument/2006/relationships/customXml" Target="ink/ink823.xml"/><Relationship Id="rId1651" Type="http://schemas.openxmlformats.org/officeDocument/2006/relationships/image" Target="media/image821.png"/><Relationship Id="rId1650" Type="http://schemas.openxmlformats.org/officeDocument/2006/relationships/customXml" Target="ink/ink822.xml"/><Relationship Id="rId165" Type="http://schemas.openxmlformats.org/officeDocument/2006/relationships/customXml" Target="ink/ink79.xml"/><Relationship Id="rId1649" Type="http://schemas.openxmlformats.org/officeDocument/2006/relationships/image" Target="media/image820.png"/><Relationship Id="rId1648" Type="http://schemas.openxmlformats.org/officeDocument/2006/relationships/customXml" Target="ink/ink821.xml"/><Relationship Id="rId1647" Type="http://schemas.openxmlformats.org/officeDocument/2006/relationships/image" Target="media/image819.png"/><Relationship Id="rId1646" Type="http://schemas.openxmlformats.org/officeDocument/2006/relationships/customXml" Target="ink/ink820.xml"/><Relationship Id="rId1645" Type="http://schemas.openxmlformats.org/officeDocument/2006/relationships/image" Target="media/image818.png"/><Relationship Id="rId1644" Type="http://schemas.openxmlformats.org/officeDocument/2006/relationships/customXml" Target="ink/ink819.xml"/><Relationship Id="rId1643" Type="http://schemas.openxmlformats.org/officeDocument/2006/relationships/image" Target="media/image817.png"/><Relationship Id="rId1642" Type="http://schemas.openxmlformats.org/officeDocument/2006/relationships/customXml" Target="ink/ink818.xml"/><Relationship Id="rId1641" Type="http://schemas.openxmlformats.org/officeDocument/2006/relationships/image" Target="media/image816.png"/><Relationship Id="rId1640" Type="http://schemas.openxmlformats.org/officeDocument/2006/relationships/customXml" Target="ink/ink817.xml"/><Relationship Id="rId164" Type="http://schemas.openxmlformats.org/officeDocument/2006/relationships/image" Target="media/image78.png"/><Relationship Id="rId1639" Type="http://schemas.openxmlformats.org/officeDocument/2006/relationships/image" Target="media/image815.png"/><Relationship Id="rId1638" Type="http://schemas.openxmlformats.org/officeDocument/2006/relationships/customXml" Target="ink/ink816.xml"/><Relationship Id="rId1637" Type="http://schemas.openxmlformats.org/officeDocument/2006/relationships/image" Target="media/image814.png"/><Relationship Id="rId1636" Type="http://schemas.openxmlformats.org/officeDocument/2006/relationships/customXml" Target="ink/ink815.xml"/><Relationship Id="rId1635" Type="http://schemas.openxmlformats.org/officeDocument/2006/relationships/image" Target="media/image813.png"/><Relationship Id="rId1634" Type="http://schemas.openxmlformats.org/officeDocument/2006/relationships/customXml" Target="ink/ink814.xml"/><Relationship Id="rId1633" Type="http://schemas.openxmlformats.org/officeDocument/2006/relationships/image" Target="media/image812.png"/><Relationship Id="rId1632" Type="http://schemas.openxmlformats.org/officeDocument/2006/relationships/customXml" Target="ink/ink813.xml"/><Relationship Id="rId1631" Type="http://schemas.openxmlformats.org/officeDocument/2006/relationships/image" Target="media/image811.png"/><Relationship Id="rId1630" Type="http://schemas.openxmlformats.org/officeDocument/2006/relationships/customXml" Target="ink/ink812.xml"/><Relationship Id="rId163" Type="http://schemas.openxmlformats.org/officeDocument/2006/relationships/customXml" Target="ink/ink78.xml"/><Relationship Id="rId1629" Type="http://schemas.openxmlformats.org/officeDocument/2006/relationships/image" Target="media/image810.png"/><Relationship Id="rId1628" Type="http://schemas.openxmlformats.org/officeDocument/2006/relationships/customXml" Target="ink/ink811.xml"/><Relationship Id="rId1627" Type="http://schemas.openxmlformats.org/officeDocument/2006/relationships/image" Target="media/image809.png"/><Relationship Id="rId1626" Type="http://schemas.openxmlformats.org/officeDocument/2006/relationships/customXml" Target="ink/ink810.xml"/><Relationship Id="rId1625" Type="http://schemas.openxmlformats.org/officeDocument/2006/relationships/image" Target="media/image808.png"/><Relationship Id="rId1624" Type="http://schemas.openxmlformats.org/officeDocument/2006/relationships/customXml" Target="ink/ink809.xml"/><Relationship Id="rId1623" Type="http://schemas.openxmlformats.org/officeDocument/2006/relationships/image" Target="media/image807.png"/><Relationship Id="rId1622" Type="http://schemas.openxmlformats.org/officeDocument/2006/relationships/customXml" Target="ink/ink808.xml"/><Relationship Id="rId1621" Type="http://schemas.openxmlformats.org/officeDocument/2006/relationships/image" Target="media/image806.png"/><Relationship Id="rId1620" Type="http://schemas.openxmlformats.org/officeDocument/2006/relationships/customXml" Target="ink/ink807.xml"/><Relationship Id="rId162" Type="http://schemas.openxmlformats.org/officeDocument/2006/relationships/image" Target="media/image77.png"/><Relationship Id="rId1619" Type="http://schemas.openxmlformats.org/officeDocument/2006/relationships/image" Target="media/image805.png"/><Relationship Id="rId1618" Type="http://schemas.openxmlformats.org/officeDocument/2006/relationships/customXml" Target="ink/ink806.xml"/><Relationship Id="rId1617" Type="http://schemas.openxmlformats.org/officeDocument/2006/relationships/image" Target="media/image804.png"/><Relationship Id="rId1616" Type="http://schemas.openxmlformats.org/officeDocument/2006/relationships/customXml" Target="ink/ink805.xml"/><Relationship Id="rId1615" Type="http://schemas.openxmlformats.org/officeDocument/2006/relationships/image" Target="media/image803.png"/><Relationship Id="rId1614" Type="http://schemas.openxmlformats.org/officeDocument/2006/relationships/customXml" Target="ink/ink804.xml"/><Relationship Id="rId1613" Type="http://schemas.openxmlformats.org/officeDocument/2006/relationships/image" Target="media/image802.png"/><Relationship Id="rId1612" Type="http://schemas.openxmlformats.org/officeDocument/2006/relationships/customXml" Target="ink/ink803.xml"/><Relationship Id="rId1611" Type="http://schemas.openxmlformats.org/officeDocument/2006/relationships/image" Target="media/image801.png"/><Relationship Id="rId1610" Type="http://schemas.openxmlformats.org/officeDocument/2006/relationships/customXml" Target="ink/ink802.xml"/><Relationship Id="rId161" Type="http://schemas.openxmlformats.org/officeDocument/2006/relationships/customXml" Target="ink/ink77.xml"/><Relationship Id="rId1609" Type="http://schemas.openxmlformats.org/officeDocument/2006/relationships/image" Target="media/image800.png"/><Relationship Id="rId1608" Type="http://schemas.openxmlformats.org/officeDocument/2006/relationships/customXml" Target="ink/ink801.xml"/><Relationship Id="rId1607" Type="http://schemas.openxmlformats.org/officeDocument/2006/relationships/image" Target="media/image799.png"/><Relationship Id="rId1606" Type="http://schemas.openxmlformats.org/officeDocument/2006/relationships/customXml" Target="ink/ink800.xml"/><Relationship Id="rId1605" Type="http://schemas.openxmlformats.org/officeDocument/2006/relationships/image" Target="media/image798.png"/><Relationship Id="rId1604" Type="http://schemas.openxmlformats.org/officeDocument/2006/relationships/customXml" Target="ink/ink799.xml"/><Relationship Id="rId1603" Type="http://schemas.openxmlformats.org/officeDocument/2006/relationships/image" Target="media/image797.png"/><Relationship Id="rId1602" Type="http://schemas.openxmlformats.org/officeDocument/2006/relationships/customXml" Target="ink/ink798.xml"/><Relationship Id="rId1601" Type="http://schemas.openxmlformats.org/officeDocument/2006/relationships/image" Target="media/image796.png"/><Relationship Id="rId1600" Type="http://schemas.openxmlformats.org/officeDocument/2006/relationships/customXml" Target="ink/ink797.xml"/><Relationship Id="rId160" Type="http://schemas.openxmlformats.org/officeDocument/2006/relationships/image" Target="media/image76.png"/><Relationship Id="rId16" Type="http://schemas.openxmlformats.org/officeDocument/2006/relationships/image" Target="media/image4.png"/><Relationship Id="rId1599" Type="http://schemas.openxmlformats.org/officeDocument/2006/relationships/image" Target="media/image795.png"/><Relationship Id="rId1598" Type="http://schemas.openxmlformats.org/officeDocument/2006/relationships/customXml" Target="ink/ink796.xml"/><Relationship Id="rId1597" Type="http://schemas.openxmlformats.org/officeDocument/2006/relationships/image" Target="media/image794.png"/><Relationship Id="rId1596" Type="http://schemas.openxmlformats.org/officeDocument/2006/relationships/customXml" Target="ink/ink795.xml"/><Relationship Id="rId1595" Type="http://schemas.openxmlformats.org/officeDocument/2006/relationships/image" Target="media/image793.png"/><Relationship Id="rId1594" Type="http://schemas.openxmlformats.org/officeDocument/2006/relationships/customXml" Target="ink/ink794.xml"/><Relationship Id="rId1593" Type="http://schemas.openxmlformats.org/officeDocument/2006/relationships/image" Target="media/image792.png"/><Relationship Id="rId1592" Type="http://schemas.openxmlformats.org/officeDocument/2006/relationships/customXml" Target="ink/ink793.xml"/><Relationship Id="rId1591" Type="http://schemas.openxmlformats.org/officeDocument/2006/relationships/image" Target="media/image791.png"/><Relationship Id="rId1590" Type="http://schemas.openxmlformats.org/officeDocument/2006/relationships/customXml" Target="ink/ink792.xml"/><Relationship Id="rId159" Type="http://schemas.openxmlformats.org/officeDocument/2006/relationships/customXml" Target="ink/ink76.xml"/><Relationship Id="rId1589" Type="http://schemas.openxmlformats.org/officeDocument/2006/relationships/image" Target="media/image790.png"/><Relationship Id="rId1588" Type="http://schemas.openxmlformats.org/officeDocument/2006/relationships/customXml" Target="ink/ink791.xml"/><Relationship Id="rId1587" Type="http://schemas.openxmlformats.org/officeDocument/2006/relationships/image" Target="media/image789.png"/><Relationship Id="rId1586" Type="http://schemas.openxmlformats.org/officeDocument/2006/relationships/customXml" Target="ink/ink790.xml"/><Relationship Id="rId1585" Type="http://schemas.openxmlformats.org/officeDocument/2006/relationships/image" Target="media/image788.png"/><Relationship Id="rId1584" Type="http://schemas.openxmlformats.org/officeDocument/2006/relationships/customXml" Target="ink/ink789.xml"/><Relationship Id="rId1583" Type="http://schemas.openxmlformats.org/officeDocument/2006/relationships/image" Target="media/image787.png"/><Relationship Id="rId1582" Type="http://schemas.openxmlformats.org/officeDocument/2006/relationships/customXml" Target="ink/ink788.xml"/><Relationship Id="rId1581" Type="http://schemas.openxmlformats.org/officeDocument/2006/relationships/image" Target="media/image786.png"/><Relationship Id="rId1580" Type="http://schemas.openxmlformats.org/officeDocument/2006/relationships/customXml" Target="ink/ink787.xml"/><Relationship Id="rId158" Type="http://schemas.openxmlformats.org/officeDocument/2006/relationships/image" Target="media/image75.png"/><Relationship Id="rId1579" Type="http://schemas.openxmlformats.org/officeDocument/2006/relationships/image" Target="media/image785.png"/><Relationship Id="rId1578" Type="http://schemas.openxmlformats.org/officeDocument/2006/relationships/customXml" Target="ink/ink786.xml"/><Relationship Id="rId1577" Type="http://schemas.openxmlformats.org/officeDocument/2006/relationships/image" Target="media/image784.png"/><Relationship Id="rId1576" Type="http://schemas.openxmlformats.org/officeDocument/2006/relationships/customXml" Target="ink/ink785.xml"/><Relationship Id="rId1575" Type="http://schemas.openxmlformats.org/officeDocument/2006/relationships/image" Target="media/image783.png"/><Relationship Id="rId1574" Type="http://schemas.openxmlformats.org/officeDocument/2006/relationships/customXml" Target="ink/ink784.xml"/><Relationship Id="rId1573" Type="http://schemas.openxmlformats.org/officeDocument/2006/relationships/image" Target="media/image782.png"/><Relationship Id="rId1572" Type="http://schemas.openxmlformats.org/officeDocument/2006/relationships/customXml" Target="ink/ink783.xml"/><Relationship Id="rId1571" Type="http://schemas.openxmlformats.org/officeDocument/2006/relationships/image" Target="media/image781.png"/><Relationship Id="rId1570" Type="http://schemas.openxmlformats.org/officeDocument/2006/relationships/customXml" Target="ink/ink782.xml"/><Relationship Id="rId157" Type="http://schemas.openxmlformats.org/officeDocument/2006/relationships/customXml" Target="ink/ink75.xml"/><Relationship Id="rId1569" Type="http://schemas.openxmlformats.org/officeDocument/2006/relationships/image" Target="media/image780.png"/><Relationship Id="rId1568" Type="http://schemas.openxmlformats.org/officeDocument/2006/relationships/customXml" Target="ink/ink781.xml"/><Relationship Id="rId1567" Type="http://schemas.openxmlformats.org/officeDocument/2006/relationships/image" Target="media/image779.png"/><Relationship Id="rId1566" Type="http://schemas.openxmlformats.org/officeDocument/2006/relationships/customXml" Target="ink/ink780.xml"/><Relationship Id="rId1565" Type="http://schemas.openxmlformats.org/officeDocument/2006/relationships/image" Target="media/image778.png"/><Relationship Id="rId1564" Type="http://schemas.openxmlformats.org/officeDocument/2006/relationships/customXml" Target="ink/ink779.xml"/><Relationship Id="rId1563" Type="http://schemas.openxmlformats.org/officeDocument/2006/relationships/image" Target="media/image777.png"/><Relationship Id="rId1562" Type="http://schemas.openxmlformats.org/officeDocument/2006/relationships/customXml" Target="ink/ink778.xml"/><Relationship Id="rId1561" Type="http://schemas.openxmlformats.org/officeDocument/2006/relationships/image" Target="media/image776.png"/><Relationship Id="rId1560" Type="http://schemas.openxmlformats.org/officeDocument/2006/relationships/customXml" Target="ink/ink777.xml"/><Relationship Id="rId156" Type="http://schemas.openxmlformats.org/officeDocument/2006/relationships/image" Target="media/image74.png"/><Relationship Id="rId1559" Type="http://schemas.openxmlformats.org/officeDocument/2006/relationships/image" Target="media/image775.png"/><Relationship Id="rId1558" Type="http://schemas.openxmlformats.org/officeDocument/2006/relationships/customXml" Target="ink/ink776.xml"/><Relationship Id="rId1557" Type="http://schemas.openxmlformats.org/officeDocument/2006/relationships/image" Target="media/image774.png"/><Relationship Id="rId1556" Type="http://schemas.openxmlformats.org/officeDocument/2006/relationships/customXml" Target="ink/ink775.xml"/><Relationship Id="rId1555" Type="http://schemas.openxmlformats.org/officeDocument/2006/relationships/image" Target="media/image773.png"/><Relationship Id="rId1554" Type="http://schemas.openxmlformats.org/officeDocument/2006/relationships/customXml" Target="ink/ink774.xml"/><Relationship Id="rId1553" Type="http://schemas.openxmlformats.org/officeDocument/2006/relationships/image" Target="media/image772.png"/><Relationship Id="rId1552" Type="http://schemas.openxmlformats.org/officeDocument/2006/relationships/customXml" Target="ink/ink773.xml"/><Relationship Id="rId1551" Type="http://schemas.openxmlformats.org/officeDocument/2006/relationships/image" Target="media/image771.png"/><Relationship Id="rId1550" Type="http://schemas.openxmlformats.org/officeDocument/2006/relationships/customXml" Target="ink/ink772.xml"/><Relationship Id="rId155" Type="http://schemas.openxmlformats.org/officeDocument/2006/relationships/customXml" Target="ink/ink74.xml"/><Relationship Id="rId1549" Type="http://schemas.openxmlformats.org/officeDocument/2006/relationships/image" Target="media/image770.png"/><Relationship Id="rId1548" Type="http://schemas.openxmlformats.org/officeDocument/2006/relationships/customXml" Target="ink/ink771.xml"/><Relationship Id="rId1547" Type="http://schemas.openxmlformats.org/officeDocument/2006/relationships/image" Target="media/image769.png"/><Relationship Id="rId1546" Type="http://schemas.openxmlformats.org/officeDocument/2006/relationships/customXml" Target="ink/ink770.xml"/><Relationship Id="rId1545" Type="http://schemas.openxmlformats.org/officeDocument/2006/relationships/image" Target="media/image768.png"/><Relationship Id="rId1544" Type="http://schemas.openxmlformats.org/officeDocument/2006/relationships/customXml" Target="ink/ink769.xml"/><Relationship Id="rId1543" Type="http://schemas.openxmlformats.org/officeDocument/2006/relationships/image" Target="media/image767.png"/><Relationship Id="rId1542" Type="http://schemas.openxmlformats.org/officeDocument/2006/relationships/customXml" Target="ink/ink768.xml"/><Relationship Id="rId1541" Type="http://schemas.openxmlformats.org/officeDocument/2006/relationships/image" Target="media/image766.png"/><Relationship Id="rId1540" Type="http://schemas.openxmlformats.org/officeDocument/2006/relationships/customXml" Target="ink/ink767.xml"/><Relationship Id="rId154" Type="http://schemas.openxmlformats.org/officeDocument/2006/relationships/image" Target="media/image73.png"/><Relationship Id="rId1539" Type="http://schemas.openxmlformats.org/officeDocument/2006/relationships/image" Target="media/image765.png"/><Relationship Id="rId1538" Type="http://schemas.openxmlformats.org/officeDocument/2006/relationships/customXml" Target="ink/ink766.xml"/><Relationship Id="rId1537" Type="http://schemas.openxmlformats.org/officeDocument/2006/relationships/image" Target="media/image764.png"/><Relationship Id="rId1536" Type="http://schemas.openxmlformats.org/officeDocument/2006/relationships/customXml" Target="ink/ink765.xml"/><Relationship Id="rId1535" Type="http://schemas.openxmlformats.org/officeDocument/2006/relationships/image" Target="media/image763.png"/><Relationship Id="rId1534" Type="http://schemas.openxmlformats.org/officeDocument/2006/relationships/customXml" Target="ink/ink764.xml"/><Relationship Id="rId1533" Type="http://schemas.openxmlformats.org/officeDocument/2006/relationships/image" Target="media/image762.png"/><Relationship Id="rId1532" Type="http://schemas.openxmlformats.org/officeDocument/2006/relationships/customXml" Target="ink/ink763.xml"/><Relationship Id="rId1531" Type="http://schemas.openxmlformats.org/officeDocument/2006/relationships/image" Target="media/image761.png"/><Relationship Id="rId1530" Type="http://schemas.openxmlformats.org/officeDocument/2006/relationships/customXml" Target="ink/ink762.xml"/><Relationship Id="rId153" Type="http://schemas.openxmlformats.org/officeDocument/2006/relationships/customXml" Target="ink/ink73.xml"/><Relationship Id="rId1529" Type="http://schemas.openxmlformats.org/officeDocument/2006/relationships/image" Target="media/image760.png"/><Relationship Id="rId1528" Type="http://schemas.openxmlformats.org/officeDocument/2006/relationships/customXml" Target="ink/ink761.xml"/><Relationship Id="rId1527" Type="http://schemas.openxmlformats.org/officeDocument/2006/relationships/image" Target="media/image759.png"/><Relationship Id="rId1526" Type="http://schemas.openxmlformats.org/officeDocument/2006/relationships/customXml" Target="ink/ink760.xml"/><Relationship Id="rId1525" Type="http://schemas.openxmlformats.org/officeDocument/2006/relationships/image" Target="media/image758.png"/><Relationship Id="rId1524" Type="http://schemas.openxmlformats.org/officeDocument/2006/relationships/customXml" Target="ink/ink759.xml"/><Relationship Id="rId1523" Type="http://schemas.openxmlformats.org/officeDocument/2006/relationships/image" Target="media/image757.png"/><Relationship Id="rId1522" Type="http://schemas.openxmlformats.org/officeDocument/2006/relationships/customXml" Target="ink/ink758.xml"/><Relationship Id="rId1521" Type="http://schemas.openxmlformats.org/officeDocument/2006/relationships/image" Target="media/image756.png"/><Relationship Id="rId1520" Type="http://schemas.openxmlformats.org/officeDocument/2006/relationships/customXml" Target="ink/ink757.xml"/><Relationship Id="rId152" Type="http://schemas.openxmlformats.org/officeDocument/2006/relationships/image" Target="media/image72.png"/><Relationship Id="rId1519" Type="http://schemas.openxmlformats.org/officeDocument/2006/relationships/image" Target="media/image755.png"/><Relationship Id="rId1518" Type="http://schemas.openxmlformats.org/officeDocument/2006/relationships/customXml" Target="ink/ink756.xml"/><Relationship Id="rId1517" Type="http://schemas.openxmlformats.org/officeDocument/2006/relationships/image" Target="media/image754.png"/><Relationship Id="rId1516" Type="http://schemas.openxmlformats.org/officeDocument/2006/relationships/customXml" Target="ink/ink755.xml"/><Relationship Id="rId1515" Type="http://schemas.openxmlformats.org/officeDocument/2006/relationships/image" Target="media/image753.png"/><Relationship Id="rId1514" Type="http://schemas.openxmlformats.org/officeDocument/2006/relationships/customXml" Target="ink/ink754.xml"/><Relationship Id="rId1513" Type="http://schemas.openxmlformats.org/officeDocument/2006/relationships/image" Target="media/image752.png"/><Relationship Id="rId1512" Type="http://schemas.openxmlformats.org/officeDocument/2006/relationships/customXml" Target="ink/ink753.xml"/><Relationship Id="rId1511" Type="http://schemas.openxmlformats.org/officeDocument/2006/relationships/image" Target="media/image751.png"/><Relationship Id="rId1510" Type="http://schemas.openxmlformats.org/officeDocument/2006/relationships/customXml" Target="ink/ink752.xml"/><Relationship Id="rId151" Type="http://schemas.openxmlformats.org/officeDocument/2006/relationships/customXml" Target="ink/ink72.xml"/><Relationship Id="rId1509" Type="http://schemas.openxmlformats.org/officeDocument/2006/relationships/image" Target="media/image750.png"/><Relationship Id="rId1508" Type="http://schemas.openxmlformats.org/officeDocument/2006/relationships/customXml" Target="ink/ink751.xml"/><Relationship Id="rId1507" Type="http://schemas.openxmlformats.org/officeDocument/2006/relationships/image" Target="media/image749.png"/><Relationship Id="rId1506" Type="http://schemas.openxmlformats.org/officeDocument/2006/relationships/customXml" Target="ink/ink750.xml"/><Relationship Id="rId1505" Type="http://schemas.openxmlformats.org/officeDocument/2006/relationships/image" Target="media/image748.png"/><Relationship Id="rId1504" Type="http://schemas.openxmlformats.org/officeDocument/2006/relationships/customXml" Target="ink/ink749.xml"/><Relationship Id="rId1503" Type="http://schemas.openxmlformats.org/officeDocument/2006/relationships/image" Target="media/image747.png"/><Relationship Id="rId1502" Type="http://schemas.openxmlformats.org/officeDocument/2006/relationships/customXml" Target="ink/ink748.xml"/><Relationship Id="rId1501" Type="http://schemas.openxmlformats.org/officeDocument/2006/relationships/image" Target="media/image746.png"/><Relationship Id="rId1500" Type="http://schemas.openxmlformats.org/officeDocument/2006/relationships/customXml" Target="ink/ink747.xml"/><Relationship Id="rId150" Type="http://schemas.openxmlformats.org/officeDocument/2006/relationships/image" Target="media/image71.png"/><Relationship Id="rId15" Type="http://schemas.openxmlformats.org/officeDocument/2006/relationships/customXml" Target="ink/ink4.xml"/><Relationship Id="rId1499" Type="http://schemas.openxmlformats.org/officeDocument/2006/relationships/image" Target="media/image745.png"/><Relationship Id="rId1498" Type="http://schemas.openxmlformats.org/officeDocument/2006/relationships/customXml" Target="ink/ink746.xml"/><Relationship Id="rId1497" Type="http://schemas.openxmlformats.org/officeDocument/2006/relationships/image" Target="media/image744.png"/><Relationship Id="rId1496" Type="http://schemas.openxmlformats.org/officeDocument/2006/relationships/customXml" Target="ink/ink745.xml"/><Relationship Id="rId1495" Type="http://schemas.openxmlformats.org/officeDocument/2006/relationships/image" Target="media/image743.png"/><Relationship Id="rId1494" Type="http://schemas.openxmlformats.org/officeDocument/2006/relationships/customXml" Target="ink/ink744.xml"/><Relationship Id="rId1493" Type="http://schemas.openxmlformats.org/officeDocument/2006/relationships/image" Target="media/image742.png"/><Relationship Id="rId1492" Type="http://schemas.openxmlformats.org/officeDocument/2006/relationships/customXml" Target="ink/ink743.xml"/><Relationship Id="rId1491" Type="http://schemas.openxmlformats.org/officeDocument/2006/relationships/image" Target="media/image741.png"/><Relationship Id="rId1490" Type="http://schemas.openxmlformats.org/officeDocument/2006/relationships/customXml" Target="ink/ink742.xml"/><Relationship Id="rId149" Type="http://schemas.openxmlformats.org/officeDocument/2006/relationships/customXml" Target="ink/ink71.xml"/><Relationship Id="rId1489" Type="http://schemas.openxmlformats.org/officeDocument/2006/relationships/image" Target="media/image740.png"/><Relationship Id="rId1488" Type="http://schemas.openxmlformats.org/officeDocument/2006/relationships/customXml" Target="ink/ink741.xml"/><Relationship Id="rId1487" Type="http://schemas.openxmlformats.org/officeDocument/2006/relationships/image" Target="media/image739.png"/><Relationship Id="rId1486" Type="http://schemas.openxmlformats.org/officeDocument/2006/relationships/customXml" Target="ink/ink740.xml"/><Relationship Id="rId1485" Type="http://schemas.openxmlformats.org/officeDocument/2006/relationships/image" Target="media/image738.png"/><Relationship Id="rId1484" Type="http://schemas.openxmlformats.org/officeDocument/2006/relationships/customXml" Target="ink/ink739.xml"/><Relationship Id="rId1483" Type="http://schemas.openxmlformats.org/officeDocument/2006/relationships/image" Target="media/image737.png"/><Relationship Id="rId1482" Type="http://schemas.openxmlformats.org/officeDocument/2006/relationships/customXml" Target="ink/ink738.xml"/><Relationship Id="rId1481" Type="http://schemas.openxmlformats.org/officeDocument/2006/relationships/image" Target="media/image736.png"/><Relationship Id="rId1480" Type="http://schemas.openxmlformats.org/officeDocument/2006/relationships/customXml" Target="ink/ink737.xml"/><Relationship Id="rId148" Type="http://schemas.openxmlformats.org/officeDocument/2006/relationships/image" Target="media/image70.png"/><Relationship Id="rId1479" Type="http://schemas.openxmlformats.org/officeDocument/2006/relationships/image" Target="media/image735.png"/><Relationship Id="rId1478" Type="http://schemas.openxmlformats.org/officeDocument/2006/relationships/customXml" Target="ink/ink736.xml"/><Relationship Id="rId1477" Type="http://schemas.openxmlformats.org/officeDocument/2006/relationships/image" Target="media/image734.png"/><Relationship Id="rId1476" Type="http://schemas.openxmlformats.org/officeDocument/2006/relationships/customXml" Target="ink/ink735.xml"/><Relationship Id="rId1475" Type="http://schemas.openxmlformats.org/officeDocument/2006/relationships/image" Target="media/image733.png"/><Relationship Id="rId1474" Type="http://schemas.openxmlformats.org/officeDocument/2006/relationships/customXml" Target="ink/ink734.xml"/><Relationship Id="rId1473" Type="http://schemas.openxmlformats.org/officeDocument/2006/relationships/image" Target="media/image732.png"/><Relationship Id="rId1472" Type="http://schemas.openxmlformats.org/officeDocument/2006/relationships/customXml" Target="ink/ink733.xml"/><Relationship Id="rId1471" Type="http://schemas.openxmlformats.org/officeDocument/2006/relationships/image" Target="media/image731.png"/><Relationship Id="rId1470" Type="http://schemas.openxmlformats.org/officeDocument/2006/relationships/customXml" Target="ink/ink732.xml"/><Relationship Id="rId147" Type="http://schemas.openxmlformats.org/officeDocument/2006/relationships/customXml" Target="ink/ink70.xml"/><Relationship Id="rId1469" Type="http://schemas.openxmlformats.org/officeDocument/2006/relationships/image" Target="media/image730.png"/><Relationship Id="rId1468" Type="http://schemas.openxmlformats.org/officeDocument/2006/relationships/customXml" Target="ink/ink731.xml"/><Relationship Id="rId1467" Type="http://schemas.openxmlformats.org/officeDocument/2006/relationships/image" Target="media/image729.png"/><Relationship Id="rId1466" Type="http://schemas.openxmlformats.org/officeDocument/2006/relationships/customXml" Target="ink/ink730.xml"/><Relationship Id="rId1465" Type="http://schemas.openxmlformats.org/officeDocument/2006/relationships/image" Target="media/image728.png"/><Relationship Id="rId1464" Type="http://schemas.openxmlformats.org/officeDocument/2006/relationships/customXml" Target="ink/ink729.xml"/><Relationship Id="rId1463" Type="http://schemas.openxmlformats.org/officeDocument/2006/relationships/image" Target="media/image727.png"/><Relationship Id="rId1462" Type="http://schemas.openxmlformats.org/officeDocument/2006/relationships/customXml" Target="ink/ink728.xml"/><Relationship Id="rId1461" Type="http://schemas.openxmlformats.org/officeDocument/2006/relationships/image" Target="media/image726.png"/><Relationship Id="rId1460" Type="http://schemas.openxmlformats.org/officeDocument/2006/relationships/customXml" Target="ink/ink727.xml"/><Relationship Id="rId146" Type="http://schemas.openxmlformats.org/officeDocument/2006/relationships/image" Target="media/image69.png"/><Relationship Id="rId1459" Type="http://schemas.openxmlformats.org/officeDocument/2006/relationships/image" Target="media/image725.png"/><Relationship Id="rId1458" Type="http://schemas.openxmlformats.org/officeDocument/2006/relationships/customXml" Target="ink/ink726.xml"/><Relationship Id="rId1457" Type="http://schemas.openxmlformats.org/officeDocument/2006/relationships/image" Target="media/image724.png"/><Relationship Id="rId1456" Type="http://schemas.openxmlformats.org/officeDocument/2006/relationships/customXml" Target="ink/ink725.xml"/><Relationship Id="rId1455" Type="http://schemas.openxmlformats.org/officeDocument/2006/relationships/image" Target="media/image723.png"/><Relationship Id="rId1454" Type="http://schemas.openxmlformats.org/officeDocument/2006/relationships/customXml" Target="ink/ink724.xml"/><Relationship Id="rId1453" Type="http://schemas.openxmlformats.org/officeDocument/2006/relationships/image" Target="media/image722.png"/><Relationship Id="rId1452" Type="http://schemas.openxmlformats.org/officeDocument/2006/relationships/customXml" Target="ink/ink723.xml"/><Relationship Id="rId1451" Type="http://schemas.openxmlformats.org/officeDocument/2006/relationships/image" Target="media/image721.png"/><Relationship Id="rId1450" Type="http://schemas.openxmlformats.org/officeDocument/2006/relationships/customXml" Target="ink/ink722.xml"/><Relationship Id="rId145" Type="http://schemas.openxmlformats.org/officeDocument/2006/relationships/customXml" Target="ink/ink69.xml"/><Relationship Id="rId1449" Type="http://schemas.openxmlformats.org/officeDocument/2006/relationships/image" Target="media/image720.png"/><Relationship Id="rId1448" Type="http://schemas.openxmlformats.org/officeDocument/2006/relationships/customXml" Target="ink/ink721.xml"/><Relationship Id="rId1447" Type="http://schemas.openxmlformats.org/officeDocument/2006/relationships/image" Target="media/image719.png"/><Relationship Id="rId1446" Type="http://schemas.openxmlformats.org/officeDocument/2006/relationships/customXml" Target="ink/ink720.xml"/><Relationship Id="rId1445" Type="http://schemas.openxmlformats.org/officeDocument/2006/relationships/image" Target="media/image718.png"/><Relationship Id="rId1444" Type="http://schemas.openxmlformats.org/officeDocument/2006/relationships/customXml" Target="ink/ink719.xml"/><Relationship Id="rId1443" Type="http://schemas.openxmlformats.org/officeDocument/2006/relationships/image" Target="media/image717.png"/><Relationship Id="rId1442" Type="http://schemas.openxmlformats.org/officeDocument/2006/relationships/customXml" Target="ink/ink718.xml"/><Relationship Id="rId1441" Type="http://schemas.openxmlformats.org/officeDocument/2006/relationships/image" Target="media/image716.png"/><Relationship Id="rId1440" Type="http://schemas.openxmlformats.org/officeDocument/2006/relationships/customXml" Target="ink/ink717.xml"/><Relationship Id="rId144" Type="http://schemas.openxmlformats.org/officeDocument/2006/relationships/image" Target="media/image68.png"/><Relationship Id="rId1439" Type="http://schemas.openxmlformats.org/officeDocument/2006/relationships/image" Target="media/image715.png"/><Relationship Id="rId1438" Type="http://schemas.openxmlformats.org/officeDocument/2006/relationships/customXml" Target="ink/ink716.xml"/><Relationship Id="rId1437" Type="http://schemas.openxmlformats.org/officeDocument/2006/relationships/image" Target="media/image714.png"/><Relationship Id="rId1436" Type="http://schemas.openxmlformats.org/officeDocument/2006/relationships/customXml" Target="ink/ink715.xml"/><Relationship Id="rId1435" Type="http://schemas.openxmlformats.org/officeDocument/2006/relationships/image" Target="media/image713.png"/><Relationship Id="rId1434" Type="http://schemas.openxmlformats.org/officeDocument/2006/relationships/customXml" Target="ink/ink714.xml"/><Relationship Id="rId1433" Type="http://schemas.openxmlformats.org/officeDocument/2006/relationships/image" Target="media/image712.png"/><Relationship Id="rId1432" Type="http://schemas.openxmlformats.org/officeDocument/2006/relationships/customXml" Target="ink/ink713.xml"/><Relationship Id="rId1431" Type="http://schemas.openxmlformats.org/officeDocument/2006/relationships/image" Target="media/image711.png"/><Relationship Id="rId1430" Type="http://schemas.openxmlformats.org/officeDocument/2006/relationships/customXml" Target="ink/ink712.xml"/><Relationship Id="rId143" Type="http://schemas.openxmlformats.org/officeDocument/2006/relationships/customXml" Target="ink/ink68.xml"/><Relationship Id="rId1429" Type="http://schemas.openxmlformats.org/officeDocument/2006/relationships/image" Target="media/image710.png"/><Relationship Id="rId1428" Type="http://schemas.openxmlformats.org/officeDocument/2006/relationships/customXml" Target="ink/ink711.xml"/><Relationship Id="rId1427" Type="http://schemas.openxmlformats.org/officeDocument/2006/relationships/image" Target="media/image709.png"/><Relationship Id="rId1426" Type="http://schemas.openxmlformats.org/officeDocument/2006/relationships/customXml" Target="ink/ink710.xml"/><Relationship Id="rId1425" Type="http://schemas.openxmlformats.org/officeDocument/2006/relationships/image" Target="media/image708.png"/><Relationship Id="rId1424" Type="http://schemas.openxmlformats.org/officeDocument/2006/relationships/customXml" Target="ink/ink709.xml"/><Relationship Id="rId1423" Type="http://schemas.openxmlformats.org/officeDocument/2006/relationships/image" Target="media/image707.png"/><Relationship Id="rId1422" Type="http://schemas.openxmlformats.org/officeDocument/2006/relationships/customXml" Target="ink/ink708.xml"/><Relationship Id="rId1421" Type="http://schemas.openxmlformats.org/officeDocument/2006/relationships/image" Target="media/image706.png"/><Relationship Id="rId1420" Type="http://schemas.openxmlformats.org/officeDocument/2006/relationships/customXml" Target="ink/ink707.xml"/><Relationship Id="rId142" Type="http://schemas.openxmlformats.org/officeDocument/2006/relationships/image" Target="media/image67.png"/><Relationship Id="rId1419" Type="http://schemas.openxmlformats.org/officeDocument/2006/relationships/image" Target="media/image705.png"/><Relationship Id="rId1418" Type="http://schemas.openxmlformats.org/officeDocument/2006/relationships/customXml" Target="ink/ink706.xml"/><Relationship Id="rId1417" Type="http://schemas.openxmlformats.org/officeDocument/2006/relationships/image" Target="media/image704.png"/><Relationship Id="rId1416" Type="http://schemas.openxmlformats.org/officeDocument/2006/relationships/customXml" Target="ink/ink705.xml"/><Relationship Id="rId1415" Type="http://schemas.openxmlformats.org/officeDocument/2006/relationships/image" Target="media/image703.png"/><Relationship Id="rId1414" Type="http://schemas.openxmlformats.org/officeDocument/2006/relationships/customXml" Target="ink/ink704.xml"/><Relationship Id="rId1413" Type="http://schemas.openxmlformats.org/officeDocument/2006/relationships/image" Target="media/image702.png"/><Relationship Id="rId1412" Type="http://schemas.openxmlformats.org/officeDocument/2006/relationships/customXml" Target="ink/ink703.xml"/><Relationship Id="rId1411" Type="http://schemas.openxmlformats.org/officeDocument/2006/relationships/image" Target="media/image701.png"/><Relationship Id="rId1410" Type="http://schemas.openxmlformats.org/officeDocument/2006/relationships/customXml" Target="ink/ink702.xml"/><Relationship Id="rId141" Type="http://schemas.openxmlformats.org/officeDocument/2006/relationships/customXml" Target="ink/ink67.xml"/><Relationship Id="rId1409" Type="http://schemas.openxmlformats.org/officeDocument/2006/relationships/image" Target="media/image700.png"/><Relationship Id="rId1408" Type="http://schemas.openxmlformats.org/officeDocument/2006/relationships/customXml" Target="ink/ink701.xml"/><Relationship Id="rId1407" Type="http://schemas.openxmlformats.org/officeDocument/2006/relationships/image" Target="media/image699.png"/><Relationship Id="rId1406" Type="http://schemas.openxmlformats.org/officeDocument/2006/relationships/customXml" Target="ink/ink700.xml"/><Relationship Id="rId1405" Type="http://schemas.openxmlformats.org/officeDocument/2006/relationships/image" Target="media/image698.png"/><Relationship Id="rId1404" Type="http://schemas.openxmlformats.org/officeDocument/2006/relationships/customXml" Target="ink/ink699.xml"/><Relationship Id="rId1403" Type="http://schemas.openxmlformats.org/officeDocument/2006/relationships/image" Target="media/image697.png"/><Relationship Id="rId1402" Type="http://schemas.openxmlformats.org/officeDocument/2006/relationships/customXml" Target="ink/ink698.xml"/><Relationship Id="rId1401" Type="http://schemas.openxmlformats.org/officeDocument/2006/relationships/image" Target="media/image696.png"/><Relationship Id="rId1400" Type="http://schemas.openxmlformats.org/officeDocument/2006/relationships/customXml" Target="ink/ink697.xml"/><Relationship Id="rId140" Type="http://schemas.openxmlformats.org/officeDocument/2006/relationships/image" Target="media/image66.png"/><Relationship Id="rId14" Type="http://schemas.openxmlformats.org/officeDocument/2006/relationships/image" Target="media/image3.png"/><Relationship Id="rId1399" Type="http://schemas.openxmlformats.org/officeDocument/2006/relationships/image" Target="media/image695.png"/><Relationship Id="rId1398" Type="http://schemas.openxmlformats.org/officeDocument/2006/relationships/customXml" Target="ink/ink696.xml"/><Relationship Id="rId1397" Type="http://schemas.openxmlformats.org/officeDocument/2006/relationships/image" Target="media/image694.png"/><Relationship Id="rId1396" Type="http://schemas.openxmlformats.org/officeDocument/2006/relationships/customXml" Target="ink/ink695.xml"/><Relationship Id="rId1395" Type="http://schemas.openxmlformats.org/officeDocument/2006/relationships/image" Target="media/image693.png"/><Relationship Id="rId1394" Type="http://schemas.openxmlformats.org/officeDocument/2006/relationships/customXml" Target="ink/ink694.xml"/><Relationship Id="rId1393" Type="http://schemas.openxmlformats.org/officeDocument/2006/relationships/image" Target="media/image692.png"/><Relationship Id="rId1392" Type="http://schemas.openxmlformats.org/officeDocument/2006/relationships/customXml" Target="ink/ink693.xml"/><Relationship Id="rId1391" Type="http://schemas.openxmlformats.org/officeDocument/2006/relationships/image" Target="media/image691.png"/><Relationship Id="rId1390" Type="http://schemas.openxmlformats.org/officeDocument/2006/relationships/customXml" Target="ink/ink692.xml"/><Relationship Id="rId139" Type="http://schemas.openxmlformats.org/officeDocument/2006/relationships/customXml" Target="ink/ink66.xml"/><Relationship Id="rId1389" Type="http://schemas.openxmlformats.org/officeDocument/2006/relationships/image" Target="media/image690.png"/><Relationship Id="rId1388" Type="http://schemas.openxmlformats.org/officeDocument/2006/relationships/customXml" Target="ink/ink691.xml"/><Relationship Id="rId1387" Type="http://schemas.openxmlformats.org/officeDocument/2006/relationships/image" Target="media/image689.png"/><Relationship Id="rId1386" Type="http://schemas.openxmlformats.org/officeDocument/2006/relationships/customXml" Target="ink/ink690.xml"/><Relationship Id="rId1385" Type="http://schemas.openxmlformats.org/officeDocument/2006/relationships/image" Target="media/image688.png"/><Relationship Id="rId1384" Type="http://schemas.openxmlformats.org/officeDocument/2006/relationships/customXml" Target="ink/ink689.xml"/><Relationship Id="rId1383" Type="http://schemas.openxmlformats.org/officeDocument/2006/relationships/image" Target="media/image687.png"/><Relationship Id="rId1382" Type="http://schemas.openxmlformats.org/officeDocument/2006/relationships/customXml" Target="ink/ink688.xml"/><Relationship Id="rId1381" Type="http://schemas.openxmlformats.org/officeDocument/2006/relationships/image" Target="media/image686.png"/><Relationship Id="rId1380" Type="http://schemas.openxmlformats.org/officeDocument/2006/relationships/customXml" Target="ink/ink687.xml"/><Relationship Id="rId138" Type="http://schemas.openxmlformats.org/officeDocument/2006/relationships/image" Target="media/image65.png"/><Relationship Id="rId1379" Type="http://schemas.openxmlformats.org/officeDocument/2006/relationships/image" Target="media/image685.png"/><Relationship Id="rId1378" Type="http://schemas.openxmlformats.org/officeDocument/2006/relationships/customXml" Target="ink/ink686.xml"/><Relationship Id="rId1377" Type="http://schemas.openxmlformats.org/officeDocument/2006/relationships/image" Target="media/image684.png"/><Relationship Id="rId1376" Type="http://schemas.openxmlformats.org/officeDocument/2006/relationships/customXml" Target="ink/ink685.xml"/><Relationship Id="rId1375" Type="http://schemas.openxmlformats.org/officeDocument/2006/relationships/image" Target="media/image683.png"/><Relationship Id="rId1374" Type="http://schemas.openxmlformats.org/officeDocument/2006/relationships/customXml" Target="ink/ink684.xml"/><Relationship Id="rId1373" Type="http://schemas.openxmlformats.org/officeDocument/2006/relationships/image" Target="media/image682.png"/><Relationship Id="rId1372" Type="http://schemas.openxmlformats.org/officeDocument/2006/relationships/customXml" Target="ink/ink683.xml"/><Relationship Id="rId1371" Type="http://schemas.openxmlformats.org/officeDocument/2006/relationships/image" Target="media/image681.png"/><Relationship Id="rId1370" Type="http://schemas.openxmlformats.org/officeDocument/2006/relationships/customXml" Target="ink/ink682.xml"/><Relationship Id="rId137" Type="http://schemas.openxmlformats.org/officeDocument/2006/relationships/customXml" Target="ink/ink65.xml"/><Relationship Id="rId1369" Type="http://schemas.openxmlformats.org/officeDocument/2006/relationships/image" Target="media/image680.png"/><Relationship Id="rId1368" Type="http://schemas.openxmlformats.org/officeDocument/2006/relationships/customXml" Target="ink/ink681.xml"/><Relationship Id="rId1367" Type="http://schemas.openxmlformats.org/officeDocument/2006/relationships/image" Target="media/image679.png"/><Relationship Id="rId1366" Type="http://schemas.openxmlformats.org/officeDocument/2006/relationships/customXml" Target="ink/ink680.xml"/><Relationship Id="rId1365" Type="http://schemas.openxmlformats.org/officeDocument/2006/relationships/image" Target="media/image678.png"/><Relationship Id="rId1364" Type="http://schemas.openxmlformats.org/officeDocument/2006/relationships/customXml" Target="ink/ink679.xml"/><Relationship Id="rId1363" Type="http://schemas.openxmlformats.org/officeDocument/2006/relationships/image" Target="media/image677.png"/><Relationship Id="rId1362" Type="http://schemas.openxmlformats.org/officeDocument/2006/relationships/customXml" Target="ink/ink678.xml"/><Relationship Id="rId1361" Type="http://schemas.openxmlformats.org/officeDocument/2006/relationships/image" Target="media/image676.png"/><Relationship Id="rId1360" Type="http://schemas.openxmlformats.org/officeDocument/2006/relationships/customXml" Target="ink/ink677.xml"/><Relationship Id="rId136" Type="http://schemas.openxmlformats.org/officeDocument/2006/relationships/image" Target="media/image64.png"/><Relationship Id="rId1359" Type="http://schemas.openxmlformats.org/officeDocument/2006/relationships/image" Target="media/image675.png"/><Relationship Id="rId1358" Type="http://schemas.openxmlformats.org/officeDocument/2006/relationships/customXml" Target="ink/ink676.xml"/><Relationship Id="rId1357" Type="http://schemas.openxmlformats.org/officeDocument/2006/relationships/image" Target="media/image674.png"/><Relationship Id="rId1356" Type="http://schemas.openxmlformats.org/officeDocument/2006/relationships/customXml" Target="ink/ink675.xml"/><Relationship Id="rId1355" Type="http://schemas.openxmlformats.org/officeDocument/2006/relationships/image" Target="media/image673.png"/><Relationship Id="rId1354" Type="http://schemas.openxmlformats.org/officeDocument/2006/relationships/customXml" Target="ink/ink674.xml"/><Relationship Id="rId1353" Type="http://schemas.openxmlformats.org/officeDocument/2006/relationships/image" Target="media/image672.png"/><Relationship Id="rId1352" Type="http://schemas.openxmlformats.org/officeDocument/2006/relationships/customXml" Target="ink/ink673.xml"/><Relationship Id="rId1351" Type="http://schemas.openxmlformats.org/officeDocument/2006/relationships/image" Target="media/image671.png"/><Relationship Id="rId1350" Type="http://schemas.openxmlformats.org/officeDocument/2006/relationships/customXml" Target="ink/ink672.xml"/><Relationship Id="rId135" Type="http://schemas.openxmlformats.org/officeDocument/2006/relationships/customXml" Target="ink/ink64.xml"/><Relationship Id="rId1349" Type="http://schemas.openxmlformats.org/officeDocument/2006/relationships/image" Target="media/image670.png"/><Relationship Id="rId1348" Type="http://schemas.openxmlformats.org/officeDocument/2006/relationships/customXml" Target="ink/ink671.xml"/><Relationship Id="rId1347" Type="http://schemas.openxmlformats.org/officeDocument/2006/relationships/image" Target="media/image669.png"/><Relationship Id="rId1346" Type="http://schemas.openxmlformats.org/officeDocument/2006/relationships/customXml" Target="ink/ink670.xml"/><Relationship Id="rId1345" Type="http://schemas.openxmlformats.org/officeDocument/2006/relationships/image" Target="media/image668.png"/><Relationship Id="rId1344" Type="http://schemas.openxmlformats.org/officeDocument/2006/relationships/customXml" Target="ink/ink669.xml"/><Relationship Id="rId1343" Type="http://schemas.openxmlformats.org/officeDocument/2006/relationships/image" Target="media/image667.png"/><Relationship Id="rId1342" Type="http://schemas.openxmlformats.org/officeDocument/2006/relationships/customXml" Target="ink/ink668.xml"/><Relationship Id="rId1341" Type="http://schemas.openxmlformats.org/officeDocument/2006/relationships/image" Target="media/image666.png"/><Relationship Id="rId1340" Type="http://schemas.openxmlformats.org/officeDocument/2006/relationships/customXml" Target="ink/ink667.xml"/><Relationship Id="rId134" Type="http://schemas.openxmlformats.org/officeDocument/2006/relationships/image" Target="media/image63.png"/><Relationship Id="rId1339" Type="http://schemas.openxmlformats.org/officeDocument/2006/relationships/image" Target="media/image665.png"/><Relationship Id="rId1338" Type="http://schemas.openxmlformats.org/officeDocument/2006/relationships/customXml" Target="ink/ink666.xml"/><Relationship Id="rId1337" Type="http://schemas.openxmlformats.org/officeDocument/2006/relationships/image" Target="media/image664.png"/><Relationship Id="rId1336" Type="http://schemas.openxmlformats.org/officeDocument/2006/relationships/customXml" Target="ink/ink665.xml"/><Relationship Id="rId1335" Type="http://schemas.openxmlformats.org/officeDocument/2006/relationships/image" Target="media/image663.png"/><Relationship Id="rId1334" Type="http://schemas.openxmlformats.org/officeDocument/2006/relationships/customXml" Target="ink/ink664.xml"/><Relationship Id="rId1333" Type="http://schemas.openxmlformats.org/officeDocument/2006/relationships/image" Target="media/image662.png"/><Relationship Id="rId1332" Type="http://schemas.openxmlformats.org/officeDocument/2006/relationships/customXml" Target="ink/ink663.xml"/><Relationship Id="rId1331" Type="http://schemas.openxmlformats.org/officeDocument/2006/relationships/image" Target="media/image661.png"/><Relationship Id="rId1330" Type="http://schemas.openxmlformats.org/officeDocument/2006/relationships/customXml" Target="ink/ink662.xml"/><Relationship Id="rId133" Type="http://schemas.openxmlformats.org/officeDocument/2006/relationships/customXml" Target="ink/ink63.xml"/><Relationship Id="rId1329" Type="http://schemas.openxmlformats.org/officeDocument/2006/relationships/image" Target="media/image660.png"/><Relationship Id="rId1328" Type="http://schemas.openxmlformats.org/officeDocument/2006/relationships/customXml" Target="ink/ink661.xml"/><Relationship Id="rId1327" Type="http://schemas.openxmlformats.org/officeDocument/2006/relationships/image" Target="media/image659.png"/><Relationship Id="rId1326" Type="http://schemas.openxmlformats.org/officeDocument/2006/relationships/customXml" Target="ink/ink660.xml"/><Relationship Id="rId1325" Type="http://schemas.openxmlformats.org/officeDocument/2006/relationships/image" Target="media/image658.png"/><Relationship Id="rId1324" Type="http://schemas.openxmlformats.org/officeDocument/2006/relationships/customXml" Target="ink/ink659.xml"/><Relationship Id="rId1323" Type="http://schemas.openxmlformats.org/officeDocument/2006/relationships/image" Target="media/image657.png"/><Relationship Id="rId1322" Type="http://schemas.openxmlformats.org/officeDocument/2006/relationships/customXml" Target="ink/ink658.xml"/><Relationship Id="rId1321" Type="http://schemas.openxmlformats.org/officeDocument/2006/relationships/image" Target="media/image656.png"/><Relationship Id="rId1320" Type="http://schemas.openxmlformats.org/officeDocument/2006/relationships/customXml" Target="ink/ink657.xml"/><Relationship Id="rId132" Type="http://schemas.openxmlformats.org/officeDocument/2006/relationships/image" Target="media/image62.png"/><Relationship Id="rId1319" Type="http://schemas.openxmlformats.org/officeDocument/2006/relationships/image" Target="media/image655.png"/><Relationship Id="rId1318" Type="http://schemas.openxmlformats.org/officeDocument/2006/relationships/customXml" Target="ink/ink656.xml"/><Relationship Id="rId1317" Type="http://schemas.openxmlformats.org/officeDocument/2006/relationships/image" Target="media/image654.png"/><Relationship Id="rId1316" Type="http://schemas.openxmlformats.org/officeDocument/2006/relationships/customXml" Target="ink/ink655.xml"/><Relationship Id="rId1315" Type="http://schemas.openxmlformats.org/officeDocument/2006/relationships/image" Target="media/image653.png"/><Relationship Id="rId1314" Type="http://schemas.openxmlformats.org/officeDocument/2006/relationships/customXml" Target="ink/ink654.xml"/><Relationship Id="rId1313" Type="http://schemas.openxmlformats.org/officeDocument/2006/relationships/image" Target="media/image652.png"/><Relationship Id="rId1312" Type="http://schemas.openxmlformats.org/officeDocument/2006/relationships/customXml" Target="ink/ink653.xml"/><Relationship Id="rId1311" Type="http://schemas.openxmlformats.org/officeDocument/2006/relationships/image" Target="media/image651.png"/><Relationship Id="rId1310" Type="http://schemas.openxmlformats.org/officeDocument/2006/relationships/customXml" Target="ink/ink652.xml"/><Relationship Id="rId131" Type="http://schemas.openxmlformats.org/officeDocument/2006/relationships/customXml" Target="ink/ink62.xml"/><Relationship Id="rId1309" Type="http://schemas.openxmlformats.org/officeDocument/2006/relationships/image" Target="media/image650.png"/><Relationship Id="rId1308" Type="http://schemas.openxmlformats.org/officeDocument/2006/relationships/customXml" Target="ink/ink651.xml"/><Relationship Id="rId1307" Type="http://schemas.openxmlformats.org/officeDocument/2006/relationships/image" Target="media/image649.png"/><Relationship Id="rId1306" Type="http://schemas.openxmlformats.org/officeDocument/2006/relationships/customXml" Target="ink/ink650.xml"/><Relationship Id="rId1305" Type="http://schemas.openxmlformats.org/officeDocument/2006/relationships/image" Target="media/image648.png"/><Relationship Id="rId1304" Type="http://schemas.openxmlformats.org/officeDocument/2006/relationships/customXml" Target="ink/ink649.xml"/><Relationship Id="rId1303" Type="http://schemas.openxmlformats.org/officeDocument/2006/relationships/image" Target="media/image647.png"/><Relationship Id="rId1302" Type="http://schemas.openxmlformats.org/officeDocument/2006/relationships/customXml" Target="ink/ink648.xml"/><Relationship Id="rId1301" Type="http://schemas.openxmlformats.org/officeDocument/2006/relationships/image" Target="media/image646.png"/><Relationship Id="rId1300" Type="http://schemas.openxmlformats.org/officeDocument/2006/relationships/customXml" Target="ink/ink647.xml"/><Relationship Id="rId130" Type="http://schemas.openxmlformats.org/officeDocument/2006/relationships/image" Target="media/image61.png"/><Relationship Id="rId13" Type="http://schemas.openxmlformats.org/officeDocument/2006/relationships/customXml" Target="ink/ink3.xml"/><Relationship Id="rId1299" Type="http://schemas.openxmlformats.org/officeDocument/2006/relationships/image" Target="media/image645.png"/><Relationship Id="rId1298" Type="http://schemas.openxmlformats.org/officeDocument/2006/relationships/customXml" Target="ink/ink646.xml"/><Relationship Id="rId1297" Type="http://schemas.openxmlformats.org/officeDocument/2006/relationships/image" Target="media/image644.png"/><Relationship Id="rId1296" Type="http://schemas.openxmlformats.org/officeDocument/2006/relationships/customXml" Target="ink/ink645.xml"/><Relationship Id="rId1295" Type="http://schemas.openxmlformats.org/officeDocument/2006/relationships/image" Target="media/image643.png"/><Relationship Id="rId1294" Type="http://schemas.openxmlformats.org/officeDocument/2006/relationships/customXml" Target="ink/ink644.xml"/><Relationship Id="rId1293" Type="http://schemas.openxmlformats.org/officeDocument/2006/relationships/image" Target="media/image642.png"/><Relationship Id="rId1292" Type="http://schemas.openxmlformats.org/officeDocument/2006/relationships/customXml" Target="ink/ink643.xml"/><Relationship Id="rId1291" Type="http://schemas.openxmlformats.org/officeDocument/2006/relationships/image" Target="media/image641.png"/><Relationship Id="rId1290" Type="http://schemas.openxmlformats.org/officeDocument/2006/relationships/customXml" Target="ink/ink642.xml"/><Relationship Id="rId129" Type="http://schemas.openxmlformats.org/officeDocument/2006/relationships/customXml" Target="ink/ink61.xml"/><Relationship Id="rId1289" Type="http://schemas.openxmlformats.org/officeDocument/2006/relationships/image" Target="media/image640.png"/><Relationship Id="rId1288" Type="http://schemas.openxmlformats.org/officeDocument/2006/relationships/customXml" Target="ink/ink641.xml"/><Relationship Id="rId1287" Type="http://schemas.openxmlformats.org/officeDocument/2006/relationships/image" Target="media/image639.png"/><Relationship Id="rId1286" Type="http://schemas.openxmlformats.org/officeDocument/2006/relationships/customXml" Target="ink/ink640.xml"/><Relationship Id="rId1285" Type="http://schemas.openxmlformats.org/officeDocument/2006/relationships/image" Target="media/image638.png"/><Relationship Id="rId1284" Type="http://schemas.openxmlformats.org/officeDocument/2006/relationships/customXml" Target="ink/ink639.xml"/><Relationship Id="rId1283" Type="http://schemas.openxmlformats.org/officeDocument/2006/relationships/image" Target="media/image637.png"/><Relationship Id="rId1282" Type="http://schemas.openxmlformats.org/officeDocument/2006/relationships/customXml" Target="ink/ink638.xml"/><Relationship Id="rId1281" Type="http://schemas.openxmlformats.org/officeDocument/2006/relationships/image" Target="media/image636.png"/><Relationship Id="rId1280" Type="http://schemas.openxmlformats.org/officeDocument/2006/relationships/customXml" Target="ink/ink637.xml"/><Relationship Id="rId128" Type="http://schemas.openxmlformats.org/officeDocument/2006/relationships/image" Target="media/image60.png"/><Relationship Id="rId1279" Type="http://schemas.openxmlformats.org/officeDocument/2006/relationships/image" Target="media/image635.png"/><Relationship Id="rId1278" Type="http://schemas.openxmlformats.org/officeDocument/2006/relationships/customXml" Target="ink/ink636.xml"/><Relationship Id="rId1277" Type="http://schemas.openxmlformats.org/officeDocument/2006/relationships/image" Target="media/image634.png"/><Relationship Id="rId1276" Type="http://schemas.openxmlformats.org/officeDocument/2006/relationships/customXml" Target="ink/ink635.xml"/><Relationship Id="rId1275" Type="http://schemas.openxmlformats.org/officeDocument/2006/relationships/image" Target="media/image633.png"/><Relationship Id="rId1274" Type="http://schemas.openxmlformats.org/officeDocument/2006/relationships/customXml" Target="ink/ink634.xml"/><Relationship Id="rId1273" Type="http://schemas.openxmlformats.org/officeDocument/2006/relationships/image" Target="media/image632.png"/><Relationship Id="rId1272" Type="http://schemas.openxmlformats.org/officeDocument/2006/relationships/customXml" Target="ink/ink633.xml"/><Relationship Id="rId1271" Type="http://schemas.openxmlformats.org/officeDocument/2006/relationships/image" Target="media/image631.png"/><Relationship Id="rId1270" Type="http://schemas.openxmlformats.org/officeDocument/2006/relationships/customXml" Target="ink/ink632.xml"/><Relationship Id="rId127" Type="http://schemas.openxmlformats.org/officeDocument/2006/relationships/customXml" Target="ink/ink60.xml"/><Relationship Id="rId1269" Type="http://schemas.openxmlformats.org/officeDocument/2006/relationships/image" Target="media/image630.png"/><Relationship Id="rId1268" Type="http://schemas.openxmlformats.org/officeDocument/2006/relationships/customXml" Target="ink/ink631.xml"/><Relationship Id="rId1267" Type="http://schemas.openxmlformats.org/officeDocument/2006/relationships/image" Target="media/image629.png"/><Relationship Id="rId1266" Type="http://schemas.openxmlformats.org/officeDocument/2006/relationships/customXml" Target="ink/ink630.xml"/><Relationship Id="rId1265" Type="http://schemas.openxmlformats.org/officeDocument/2006/relationships/image" Target="media/image628.png"/><Relationship Id="rId1264" Type="http://schemas.openxmlformats.org/officeDocument/2006/relationships/customXml" Target="ink/ink629.xml"/><Relationship Id="rId1263" Type="http://schemas.openxmlformats.org/officeDocument/2006/relationships/image" Target="media/image627.png"/><Relationship Id="rId1262" Type="http://schemas.openxmlformats.org/officeDocument/2006/relationships/customXml" Target="ink/ink628.xml"/><Relationship Id="rId1261" Type="http://schemas.openxmlformats.org/officeDocument/2006/relationships/image" Target="media/image626.png"/><Relationship Id="rId1260" Type="http://schemas.openxmlformats.org/officeDocument/2006/relationships/customXml" Target="ink/ink627.xml"/><Relationship Id="rId126" Type="http://schemas.openxmlformats.org/officeDocument/2006/relationships/image" Target="media/image59.png"/><Relationship Id="rId1259" Type="http://schemas.openxmlformats.org/officeDocument/2006/relationships/image" Target="media/image625.png"/><Relationship Id="rId1258" Type="http://schemas.openxmlformats.org/officeDocument/2006/relationships/customXml" Target="ink/ink626.xml"/><Relationship Id="rId1257" Type="http://schemas.openxmlformats.org/officeDocument/2006/relationships/image" Target="media/image624.png"/><Relationship Id="rId1256" Type="http://schemas.openxmlformats.org/officeDocument/2006/relationships/customXml" Target="ink/ink625.xml"/><Relationship Id="rId1255" Type="http://schemas.openxmlformats.org/officeDocument/2006/relationships/image" Target="media/image623.png"/><Relationship Id="rId1254" Type="http://schemas.openxmlformats.org/officeDocument/2006/relationships/customXml" Target="ink/ink624.xml"/><Relationship Id="rId1253" Type="http://schemas.openxmlformats.org/officeDocument/2006/relationships/image" Target="media/image622.png"/><Relationship Id="rId1252" Type="http://schemas.openxmlformats.org/officeDocument/2006/relationships/customXml" Target="ink/ink623.xml"/><Relationship Id="rId1251" Type="http://schemas.openxmlformats.org/officeDocument/2006/relationships/image" Target="media/image621.png"/><Relationship Id="rId1250" Type="http://schemas.openxmlformats.org/officeDocument/2006/relationships/customXml" Target="ink/ink622.xml"/><Relationship Id="rId125" Type="http://schemas.openxmlformats.org/officeDocument/2006/relationships/customXml" Target="ink/ink59.xml"/><Relationship Id="rId1249" Type="http://schemas.openxmlformats.org/officeDocument/2006/relationships/image" Target="media/image620.png"/><Relationship Id="rId1248" Type="http://schemas.openxmlformats.org/officeDocument/2006/relationships/customXml" Target="ink/ink621.xml"/><Relationship Id="rId1247" Type="http://schemas.openxmlformats.org/officeDocument/2006/relationships/image" Target="media/image619.png"/><Relationship Id="rId1246" Type="http://schemas.openxmlformats.org/officeDocument/2006/relationships/customXml" Target="ink/ink620.xml"/><Relationship Id="rId1245" Type="http://schemas.openxmlformats.org/officeDocument/2006/relationships/image" Target="media/image618.png"/><Relationship Id="rId1244" Type="http://schemas.openxmlformats.org/officeDocument/2006/relationships/customXml" Target="ink/ink619.xml"/><Relationship Id="rId1243" Type="http://schemas.openxmlformats.org/officeDocument/2006/relationships/image" Target="media/image617.png"/><Relationship Id="rId1242" Type="http://schemas.openxmlformats.org/officeDocument/2006/relationships/customXml" Target="ink/ink618.xml"/><Relationship Id="rId1241" Type="http://schemas.openxmlformats.org/officeDocument/2006/relationships/image" Target="media/image616.png"/><Relationship Id="rId1240" Type="http://schemas.openxmlformats.org/officeDocument/2006/relationships/customXml" Target="ink/ink617.xml"/><Relationship Id="rId124" Type="http://schemas.openxmlformats.org/officeDocument/2006/relationships/image" Target="media/image58.png"/><Relationship Id="rId1239" Type="http://schemas.openxmlformats.org/officeDocument/2006/relationships/image" Target="media/image615.png"/><Relationship Id="rId1238" Type="http://schemas.openxmlformats.org/officeDocument/2006/relationships/customXml" Target="ink/ink616.xml"/><Relationship Id="rId1237" Type="http://schemas.openxmlformats.org/officeDocument/2006/relationships/image" Target="media/image614.png"/><Relationship Id="rId1236" Type="http://schemas.openxmlformats.org/officeDocument/2006/relationships/customXml" Target="ink/ink615.xml"/><Relationship Id="rId1235" Type="http://schemas.openxmlformats.org/officeDocument/2006/relationships/image" Target="media/image613.png"/><Relationship Id="rId1234" Type="http://schemas.openxmlformats.org/officeDocument/2006/relationships/customXml" Target="ink/ink614.xml"/><Relationship Id="rId1233" Type="http://schemas.openxmlformats.org/officeDocument/2006/relationships/image" Target="media/image612.png"/><Relationship Id="rId1232" Type="http://schemas.openxmlformats.org/officeDocument/2006/relationships/customXml" Target="ink/ink613.xml"/><Relationship Id="rId1231" Type="http://schemas.openxmlformats.org/officeDocument/2006/relationships/image" Target="media/image611.png"/><Relationship Id="rId1230" Type="http://schemas.openxmlformats.org/officeDocument/2006/relationships/customXml" Target="ink/ink612.xml"/><Relationship Id="rId123" Type="http://schemas.openxmlformats.org/officeDocument/2006/relationships/customXml" Target="ink/ink58.xml"/><Relationship Id="rId1229" Type="http://schemas.openxmlformats.org/officeDocument/2006/relationships/image" Target="media/image610.png"/><Relationship Id="rId1228" Type="http://schemas.openxmlformats.org/officeDocument/2006/relationships/customXml" Target="ink/ink611.xml"/><Relationship Id="rId1227" Type="http://schemas.openxmlformats.org/officeDocument/2006/relationships/image" Target="media/image609.png"/><Relationship Id="rId1226" Type="http://schemas.openxmlformats.org/officeDocument/2006/relationships/customXml" Target="ink/ink610.xml"/><Relationship Id="rId1225" Type="http://schemas.openxmlformats.org/officeDocument/2006/relationships/image" Target="media/image608.png"/><Relationship Id="rId1224" Type="http://schemas.openxmlformats.org/officeDocument/2006/relationships/customXml" Target="ink/ink609.xml"/><Relationship Id="rId1223" Type="http://schemas.openxmlformats.org/officeDocument/2006/relationships/image" Target="media/image607.png"/><Relationship Id="rId1222" Type="http://schemas.openxmlformats.org/officeDocument/2006/relationships/customXml" Target="ink/ink608.xml"/><Relationship Id="rId1221" Type="http://schemas.openxmlformats.org/officeDocument/2006/relationships/image" Target="media/image606.png"/><Relationship Id="rId1220" Type="http://schemas.openxmlformats.org/officeDocument/2006/relationships/customXml" Target="ink/ink607.xml"/><Relationship Id="rId122" Type="http://schemas.openxmlformats.org/officeDocument/2006/relationships/image" Target="media/image57.png"/><Relationship Id="rId1219" Type="http://schemas.openxmlformats.org/officeDocument/2006/relationships/image" Target="media/image605.png"/><Relationship Id="rId1218" Type="http://schemas.openxmlformats.org/officeDocument/2006/relationships/customXml" Target="ink/ink606.xml"/><Relationship Id="rId1217" Type="http://schemas.openxmlformats.org/officeDocument/2006/relationships/image" Target="media/image604.png"/><Relationship Id="rId1216" Type="http://schemas.openxmlformats.org/officeDocument/2006/relationships/customXml" Target="ink/ink605.xml"/><Relationship Id="rId1215" Type="http://schemas.openxmlformats.org/officeDocument/2006/relationships/image" Target="media/image603.png"/><Relationship Id="rId1214" Type="http://schemas.openxmlformats.org/officeDocument/2006/relationships/customXml" Target="ink/ink604.xml"/><Relationship Id="rId1213" Type="http://schemas.openxmlformats.org/officeDocument/2006/relationships/image" Target="media/image602.png"/><Relationship Id="rId1212" Type="http://schemas.openxmlformats.org/officeDocument/2006/relationships/customXml" Target="ink/ink603.xml"/><Relationship Id="rId1211" Type="http://schemas.openxmlformats.org/officeDocument/2006/relationships/image" Target="media/image601.png"/><Relationship Id="rId1210" Type="http://schemas.openxmlformats.org/officeDocument/2006/relationships/customXml" Target="ink/ink602.xml"/><Relationship Id="rId121" Type="http://schemas.openxmlformats.org/officeDocument/2006/relationships/customXml" Target="ink/ink57.xml"/><Relationship Id="rId1209" Type="http://schemas.openxmlformats.org/officeDocument/2006/relationships/image" Target="media/image600.png"/><Relationship Id="rId1208" Type="http://schemas.openxmlformats.org/officeDocument/2006/relationships/customXml" Target="ink/ink601.xml"/><Relationship Id="rId1207" Type="http://schemas.openxmlformats.org/officeDocument/2006/relationships/image" Target="media/image599.png"/><Relationship Id="rId1206" Type="http://schemas.openxmlformats.org/officeDocument/2006/relationships/customXml" Target="ink/ink600.xml"/><Relationship Id="rId1205" Type="http://schemas.openxmlformats.org/officeDocument/2006/relationships/image" Target="media/image598.png"/><Relationship Id="rId1204" Type="http://schemas.openxmlformats.org/officeDocument/2006/relationships/customXml" Target="ink/ink599.xml"/><Relationship Id="rId1203" Type="http://schemas.openxmlformats.org/officeDocument/2006/relationships/image" Target="media/image597.png"/><Relationship Id="rId1202" Type="http://schemas.openxmlformats.org/officeDocument/2006/relationships/customXml" Target="ink/ink598.xml"/><Relationship Id="rId1201" Type="http://schemas.openxmlformats.org/officeDocument/2006/relationships/image" Target="media/image596.png"/><Relationship Id="rId1200" Type="http://schemas.openxmlformats.org/officeDocument/2006/relationships/customXml" Target="ink/ink597.xml"/><Relationship Id="rId120" Type="http://schemas.openxmlformats.org/officeDocument/2006/relationships/image" Target="media/image56.png"/><Relationship Id="rId12" Type="http://schemas.openxmlformats.org/officeDocument/2006/relationships/image" Target="media/image2.png"/><Relationship Id="rId1199" Type="http://schemas.openxmlformats.org/officeDocument/2006/relationships/image" Target="media/image595.png"/><Relationship Id="rId1198" Type="http://schemas.openxmlformats.org/officeDocument/2006/relationships/customXml" Target="ink/ink596.xml"/><Relationship Id="rId1197" Type="http://schemas.openxmlformats.org/officeDocument/2006/relationships/image" Target="media/image594.png"/><Relationship Id="rId1196" Type="http://schemas.openxmlformats.org/officeDocument/2006/relationships/customXml" Target="ink/ink595.xml"/><Relationship Id="rId1195" Type="http://schemas.openxmlformats.org/officeDocument/2006/relationships/image" Target="media/image593.png"/><Relationship Id="rId1194" Type="http://schemas.openxmlformats.org/officeDocument/2006/relationships/customXml" Target="ink/ink594.xml"/><Relationship Id="rId1193" Type="http://schemas.openxmlformats.org/officeDocument/2006/relationships/image" Target="media/image592.png"/><Relationship Id="rId1192" Type="http://schemas.openxmlformats.org/officeDocument/2006/relationships/customXml" Target="ink/ink593.xml"/><Relationship Id="rId1191" Type="http://schemas.openxmlformats.org/officeDocument/2006/relationships/image" Target="media/image591.png"/><Relationship Id="rId1190" Type="http://schemas.openxmlformats.org/officeDocument/2006/relationships/customXml" Target="ink/ink592.xml"/><Relationship Id="rId119" Type="http://schemas.openxmlformats.org/officeDocument/2006/relationships/customXml" Target="ink/ink56.xml"/><Relationship Id="rId1189" Type="http://schemas.openxmlformats.org/officeDocument/2006/relationships/image" Target="media/image590.png"/><Relationship Id="rId1188" Type="http://schemas.openxmlformats.org/officeDocument/2006/relationships/customXml" Target="ink/ink591.xml"/><Relationship Id="rId1187" Type="http://schemas.openxmlformats.org/officeDocument/2006/relationships/image" Target="media/image589.png"/><Relationship Id="rId1186" Type="http://schemas.openxmlformats.org/officeDocument/2006/relationships/customXml" Target="ink/ink590.xml"/><Relationship Id="rId1185" Type="http://schemas.openxmlformats.org/officeDocument/2006/relationships/image" Target="media/image588.png"/><Relationship Id="rId1184" Type="http://schemas.openxmlformats.org/officeDocument/2006/relationships/customXml" Target="ink/ink589.xml"/><Relationship Id="rId1183" Type="http://schemas.openxmlformats.org/officeDocument/2006/relationships/image" Target="media/image587.png"/><Relationship Id="rId1182" Type="http://schemas.openxmlformats.org/officeDocument/2006/relationships/customXml" Target="ink/ink588.xml"/><Relationship Id="rId1181" Type="http://schemas.openxmlformats.org/officeDocument/2006/relationships/image" Target="media/image586.png"/><Relationship Id="rId1180" Type="http://schemas.openxmlformats.org/officeDocument/2006/relationships/customXml" Target="ink/ink587.xml"/><Relationship Id="rId118" Type="http://schemas.openxmlformats.org/officeDocument/2006/relationships/image" Target="media/image55.png"/><Relationship Id="rId1179" Type="http://schemas.openxmlformats.org/officeDocument/2006/relationships/image" Target="media/image585.png"/><Relationship Id="rId1178" Type="http://schemas.openxmlformats.org/officeDocument/2006/relationships/customXml" Target="ink/ink586.xml"/><Relationship Id="rId1177" Type="http://schemas.openxmlformats.org/officeDocument/2006/relationships/image" Target="media/image584.png"/><Relationship Id="rId1176" Type="http://schemas.openxmlformats.org/officeDocument/2006/relationships/customXml" Target="ink/ink585.xml"/><Relationship Id="rId1175" Type="http://schemas.openxmlformats.org/officeDocument/2006/relationships/image" Target="media/image583.png"/><Relationship Id="rId1174" Type="http://schemas.openxmlformats.org/officeDocument/2006/relationships/customXml" Target="ink/ink584.xml"/><Relationship Id="rId1173" Type="http://schemas.openxmlformats.org/officeDocument/2006/relationships/image" Target="media/image582.png"/><Relationship Id="rId1172" Type="http://schemas.openxmlformats.org/officeDocument/2006/relationships/customXml" Target="ink/ink583.xml"/><Relationship Id="rId1171" Type="http://schemas.openxmlformats.org/officeDocument/2006/relationships/image" Target="media/image581.png"/><Relationship Id="rId1170" Type="http://schemas.openxmlformats.org/officeDocument/2006/relationships/customXml" Target="ink/ink582.xml"/><Relationship Id="rId117" Type="http://schemas.openxmlformats.org/officeDocument/2006/relationships/customXml" Target="ink/ink55.xml"/><Relationship Id="rId1169" Type="http://schemas.openxmlformats.org/officeDocument/2006/relationships/image" Target="media/image580.png"/><Relationship Id="rId1168" Type="http://schemas.openxmlformats.org/officeDocument/2006/relationships/customXml" Target="ink/ink581.xml"/><Relationship Id="rId1167" Type="http://schemas.openxmlformats.org/officeDocument/2006/relationships/image" Target="media/image579.png"/><Relationship Id="rId1166" Type="http://schemas.openxmlformats.org/officeDocument/2006/relationships/customXml" Target="ink/ink580.xml"/><Relationship Id="rId1165" Type="http://schemas.openxmlformats.org/officeDocument/2006/relationships/image" Target="media/image578.png"/><Relationship Id="rId1164" Type="http://schemas.openxmlformats.org/officeDocument/2006/relationships/customXml" Target="ink/ink579.xml"/><Relationship Id="rId1163" Type="http://schemas.openxmlformats.org/officeDocument/2006/relationships/image" Target="media/image577.png"/><Relationship Id="rId1162" Type="http://schemas.openxmlformats.org/officeDocument/2006/relationships/customXml" Target="ink/ink578.xml"/><Relationship Id="rId1161" Type="http://schemas.openxmlformats.org/officeDocument/2006/relationships/image" Target="media/image576.png"/><Relationship Id="rId1160" Type="http://schemas.openxmlformats.org/officeDocument/2006/relationships/customXml" Target="ink/ink577.xml"/><Relationship Id="rId116" Type="http://schemas.openxmlformats.org/officeDocument/2006/relationships/image" Target="media/image54.png"/><Relationship Id="rId1159" Type="http://schemas.openxmlformats.org/officeDocument/2006/relationships/image" Target="media/image575.png"/><Relationship Id="rId1158" Type="http://schemas.openxmlformats.org/officeDocument/2006/relationships/customXml" Target="ink/ink576.xml"/><Relationship Id="rId1157" Type="http://schemas.openxmlformats.org/officeDocument/2006/relationships/image" Target="media/image574.png"/><Relationship Id="rId1156" Type="http://schemas.openxmlformats.org/officeDocument/2006/relationships/customXml" Target="ink/ink575.xml"/><Relationship Id="rId1155" Type="http://schemas.openxmlformats.org/officeDocument/2006/relationships/image" Target="media/image573.png"/><Relationship Id="rId1154" Type="http://schemas.openxmlformats.org/officeDocument/2006/relationships/customXml" Target="ink/ink574.xml"/><Relationship Id="rId1153" Type="http://schemas.openxmlformats.org/officeDocument/2006/relationships/image" Target="media/image572.png"/><Relationship Id="rId1152" Type="http://schemas.openxmlformats.org/officeDocument/2006/relationships/customXml" Target="ink/ink573.xml"/><Relationship Id="rId1151" Type="http://schemas.openxmlformats.org/officeDocument/2006/relationships/image" Target="media/image571.png"/><Relationship Id="rId1150" Type="http://schemas.openxmlformats.org/officeDocument/2006/relationships/customXml" Target="ink/ink572.xml"/><Relationship Id="rId115" Type="http://schemas.openxmlformats.org/officeDocument/2006/relationships/customXml" Target="ink/ink54.xml"/><Relationship Id="rId1149" Type="http://schemas.openxmlformats.org/officeDocument/2006/relationships/image" Target="media/image570.png"/><Relationship Id="rId1148" Type="http://schemas.openxmlformats.org/officeDocument/2006/relationships/customXml" Target="ink/ink571.xml"/><Relationship Id="rId1147" Type="http://schemas.openxmlformats.org/officeDocument/2006/relationships/image" Target="media/image569.png"/><Relationship Id="rId1146" Type="http://schemas.openxmlformats.org/officeDocument/2006/relationships/customXml" Target="ink/ink570.xml"/><Relationship Id="rId1145" Type="http://schemas.openxmlformats.org/officeDocument/2006/relationships/image" Target="media/image568.png"/><Relationship Id="rId1144" Type="http://schemas.openxmlformats.org/officeDocument/2006/relationships/customXml" Target="ink/ink569.xml"/><Relationship Id="rId1143" Type="http://schemas.openxmlformats.org/officeDocument/2006/relationships/image" Target="media/image567.png"/><Relationship Id="rId1142" Type="http://schemas.openxmlformats.org/officeDocument/2006/relationships/customXml" Target="ink/ink568.xml"/><Relationship Id="rId1141" Type="http://schemas.openxmlformats.org/officeDocument/2006/relationships/image" Target="media/image566.png"/><Relationship Id="rId1140" Type="http://schemas.openxmlformats.org/officeDocument/2006/relationships/customXml" Target="ink/ink567.xml"/><Relationship Id="rId114" Type="http://schemas.openxmlformats.org/officeDocument/2006/relationships/image" Target="media/image53.png"/><Relationship Id="rId1139" Type="http://schemas.openxmlformats.org/officeDocument/2006/relationships/image" Target="media/image565.png"/><Relationship Id="rId1138" Type="http://schemas.openxmlformats.org/officeDocument/2006/relationships/customXml" Target="ink/ink566.xml"/><Relationship Id="rId1137" Type="http://schemas.openxmlformats.org/officeDocument/2006/relationships/image" Target="media/image564.png"/><Relationship Id="rId1136" Type="http://schemas.openxmlformats.org/officeDocument/2006/relationships/customXml" Target="ink/ink565.xml"/><Relationship Id="rId1135" Type="http://schemas.openxmlformats.org/officeDocument/2006/relationships/image" Target="media/image563.png"/><Relationship Id="rId1134" Type="http://schemas.openxmlformats.org/officeDocument/2006/relationships/customXml" Target="ink/ink564.xml"/><Relationship Id="rId1133" Type="http://schemas.openxmlformats.org/officeDocument/2006/relationships/image" Target="media/image562.png"/><Relationship Id="rId1132" Type="http://schemas.openxmlformats.org/officeDocument/2006/relationships/image" Target="media/image561.png"/><Relationship Id="rId1131" Type="http://schemas.openxmlformats.org/officeDocument/2006/relationships/customXml" Target="ink/ink563.xml"/><Relationship Id="rId1130" Type="http://schemas.openxmlformats.org/officeDocument/2006/relationships/image" Target="media/image560.png"/><Relationship Id="rId113" Type="http://schemas.openxmlformats.org/officeDocument/2006/relationships/customXml" Target="ink/ink53.xml"/><Relationship Id="rId1129" Type="http://schemas.openxmlformats.org/officeDocument/2006/relationships/customXml" Target="ink/ink562.xml"/><Relationship Id="rId1128" Type="http://schemas.openxmlformats.org/officeDocument/2006/relationships/image" Target="media/image559.png"/><Relationship Id="rId1127" Type="http://schemas.openxmlformats.org/officeDocument/2006/relationships/customXml" Target="ink/ink561.xml"/><Relationship Id="rId1126" Type="http://schemas.openxmlformats.org/officeDocument/2006/relationships/image" Target="media/image558.png"/><Relationship Id="rId1125" Type="http://schemas.openxmlformats.org/officeDocument/2006/relationships/customXml" Target="ink/ink560.xml"/><Relationship Id="rId1124" Type="http://schemas.openxmlformats.org/officeDocument/2006/relationships/image" Target="media/image557.png"/><Relationship Id="rId1123" Type="http://schemas.openxmlformats.org/officeDocument/2006/relationships/customXml" Target="ink/ink559.xml"/><Relationship Id="rId1122" Type="http://schemas.openxmlformats.org/officeDocument/2006/relationships/image" Target="media/image556.png"/><Relationship Id="rId1121" Type="http://schemas.openxmlformats.org/officeDocument/2006/relationships/customXml" Target="ink/ink558.xml"/><Relationship Id="rId1120" Type="http://schemas.openxmlformats.org/officeDocument/2006/relationships/image" Target="media/image555.png"/><Relationship Id="rId112" Type="http://schemas.openxmlformats.org/officeDocument/2006/relationships/image" Target="media/image52.png"/><Relationship Id="rId1119" Type="http://schemas.openxmlformats.org/officeDocument/2006/relationships/customXml" Target="ink/ink557.xml"/><Relationship Id="rId1118" Type="http://schemas.openxmlformats.org/officeDocument/2006/relationships/image" Target="media/image554.png"/><Relationship Id="rId1117" Type="http://schemas.openxmlformats.org/officeDocument/2006/relationships/customXml" Target="ink/ink556.xml"/><Relationship Id="rId1116" Type="http://schemas.openxmlformats.org/officeDocument/2006/relationships/image" Target="media/image553.png"/><Relationship Id="rId1115" Type="http://schemas.openxmlformats.org/officeDocument/2006/relationships/customXml" Target="ink/ink555.xml"/><Relationship Id="rId1114" Type="http://schemas.openxmlformats.org/officeDocument/2006/relationships/image" Target="media/image552.png"/><Relationship Id="rId1113" Type="http://schemas.openxmlformats.org/officeDocument/2006/relationships/customXml" Target="ink/ink554.xml"/><Relationship Id="rId1112" Type="http://schemas.openxmlformats.org/officeDocument/2006/relationships/image" Target="media/image551.png"/><Relationship Id="rId1111" Type="http://schemas.openxmlformats.org/officeDocument/2006/relationships/customXml" Target="ink/ink553.xml"/><Relationship Id="rId1110" Type="http://schemas.openxmlformats.org/officeDocument/2006/relationships/image" Target="media/image550.png"/><Relationship Id="rId111" Type="http://schemas.openxmlformats.org/officeDocument/2006/relationships/customXml" Target="ink/ink52.xml"/><Relationship Id="rId1109" Type="http://schemas.openxmlformats.org/officeDocument/2006/relationships/customXml" Target="ink/ink552.xml"/><Relationship Id="rId1108" Type="http://schemas.openxmlformats.org/officeDocument/2006/relationships/image" Target="media/image549.png"/><Relationship Id="rId1107" Type="http://schemas.openxmlformats.org/officeDocument/2006/relationships/customXml" Target="ink/ink551.xml"/><Relationship Id="rId1106" Type="http://schemas.openxmlformats.org/officeDocument/2006/relationships/image" Target="media/image548.png"/><Relationship Id="rId1105" Type="http://schemas.openxmlformats.org/officeDocument/2006/relationships/customXml" Target="ink/ink550.xml"/><Relationship Id="rId1104" Type="http://schemas.openxmlformats.org/officeDocument/2006/relationships/image" Target="media/image547.png"/><Relationship Id="rId1103" Type="http://schemas.openxmlformats.org/officeDocument/2006/relationships/customXml" Target="ink/ink549.xml"/><Relationship Id="rId1102" Type="http://schemas.openxmlformats.org/officeDocument/2006/relationships/image" Target="media/image546.png"/><Relationship Id="rId1101" Type="http://schemas.openxmlformats.org/officeDocument/2006/relationships/customXml" Target="ink/ink548.xml"/><Relationship Id="rId1100" Type="http://schemas.openxmlformats.org/officeDocument/2006/relationships/image" Target="media/image545.png"/><Relationship Id="rId110" Type="http://schemas.openxmlformats.org/officeDocument/2006/relationships/image" Target="media/image51.png"/><Relationship Id="rId11" Type="http://schemas.openxmlformats.org/officeDocument/2006/relationships/customXml" Target="ink/ink2.xml"/><Relationship Id="rId1099" Type="http://schemas.openxmlformats.org/officeDocument/2006/relationships/customXml" Target="ink/ink547.xml"/><Relationship Id="rId1098" Type="http://schemas.openxmlformats.org/officeDocument/2006/relationships/image" Target="media/image544.png"/><Relationship Id="rId1097" Type="http://schemas.openxmlformats.org/officeDocument/2006/relationships/customXml" Target="ink/ink546.xml"/><Relationship Id="rId1096" Type="http://schemas.openxmlformats.org/officeDocument/2006/relationships/image" Target="media/image543.png"/><Relationship Id="rId1095" Type="http://schemas.openxmlformats.org/officeDocument/2006/relationships/customXml" Target="ink/ink545.xml"/><Relationship Id="rId1094" Type="http://schemas.openxmlformats.org/officeDocument/2006/relationships/image" Target="media/image542.png"/><Relationship Id="rId1093" Type="http://schemas.openxmlformats.org/officeDocument/2006/relationships/customXml" Target="ink/ink544.xml"/><Relationship Id="rId1092" Type="http://schemas.openxmlformats.org/officeDocument/2006/relationships/image" Target="media/image541.png"/><Relationship Id="rId1091" Type="http://schemas.openxmlformats.org/officeDocument/2006/relationships/customXml" Target="ink/ink543.xml"/><Relationship Id="rId1090" Type="http://schemas.openxmlformats.org/officeDocument/2006/relationships/customXml" Target="ink/ink542.xml"/><Relationship Id="rId109" Type="http://schemas.openxmlformats.org/officeDocument/2006/relationships/customXml" Target="ink/ink51.xml"/><Relationship Id="rId1089" Type="http://schemas.openxmlformats.org/officeDocument/2006/relationships/image" Target="media/image540.png"/><Relationship Id="rId1088" Type="http://schemas.openxmlformats.org/officeDocument/2006/relationships/customXml" Target="ink/ink541.xml"/><Relationship Id="rId1087" Type="http://schemas.openxmlformats.org/officeDocument/2006/relationships/image" Target="media/image539.png"/><Relationship Id="rId1086" Type="http://schemas.openxmlformats.org/officeDocument/2006/relationships/customXml" Target="ink/ink540.xml"/><Relationship Id="rId1085" Type="http://schemas.openxmlformats.org/officeDocument/2006/relationships/image" Target="media/image538.png"/><Relationship Id="rId1084" Type="http://schemas.openxmlformats.org/officeDocument/2006/relationships/customXml" Target="ink/ink539.xml"/><Relationship Id="rId1083" Type="http://schemas.openxmlformats.org/officeDocument/2006/relationships/image" Target="media/image537.png"/><Relationship Id="rId1082" Type="http://schemas.openxmlformats.org/officeDocument/2006/relationships/customXml" Target="ink/ink538.xml"/><Relationship Id="rId1081" Type="http://schemas.openxmlformats.org/officeDocument/2006/relationships/customXml" Target="ink/ink537.xml"/><Relationship Id="rId1080" Type="http://schemas.openxmlformats.org/officeDocument/2006/relationships/image" Target="media/image536.png"/><Relationship Id="rId108" Type="http://schemas.openxmlformats.org/officeDocument/2006/relationships/image" Target="media/image50.png"/><Relationship Id="rId1079" Type="http://schemas.openxmlformats.org/officeDocument/2006/relationships/customXml" Target="ink/ink536.xml"/><Relationship Id="rId1078" Type="http://schemas.openxmlformats.org/officeDocument/2006/relationships/image" Target="media/image535.png"/><Relationship Id="rId1077" Type="http://schemas.openxmlformats.org/officeDocument/2006/relationships/customXml" Target="ink/ink535.xml"/><Relationship Id="rId1076" Type="http://schemas.openxmlformats.org/officeDocument/2006/relationships/image" Target="media/image534.png"/><Relationship Id="rId1075" Type="http://schemas.openxmlformats.org/officeDocument/2006/relationships/customXml" Target="ink/ink534.xml"/><Relationship Id="rId1074" Type="http://schemas.openxmlformats.org/officeDocument/2006/relationships/image" Target="media/image533.png"/><Relationship Id="rId1073" Type="http://schemas.openxmlformats.org/officeDocument/2006/relationships/customXml" Target="ink/ink533.xml"/><Relationship Id="rId1072" Type="http://schemas.openxmlformats.org/officeDocument/2006/relationships/image" Target="media/image532.png"/><Relationship Id="rId1071" Type="http://schemas.openxmlformats.org/officeDocument/2006/relationships/customXml" Target="ink/ink532.xml"/><Relationship Id="rId1070" Type="http://schemas.openxmlformats.org/officeDocument/2006/relationships/image" Target="media/image531.png"/><Relationship Id="rId107" Type="http://schemas.openxmlformats.org/officeDocument/2006/relationships/customXml" Target="ink/ink50.xml"/><Relationship Id="rId1069" Type="http://schemas.openxmlformats.org/officeDocument/2006/relationships/customXml" Target="ink/ink531.xml"/><Relationship Id="rId1068" Type="http://schemas.openxmlformats.org/officeDocument/2006/relationships/image" Target="media/image530.png"/><Relationship Id="rId1067" Type="http://schemas.openxmlformats.org/officeDocument/2006/relationships/customXml" Target="ink/ink530.xml"/><Relationship Id="rId1066" Type="http://schemas.openxmlformats.org/officeDocument/2006/relationships/image" Target="media/image529.png"/><Relationship Id="rId1065" Type="http://schemas.openxmlformats.org/officeDocument/2006/relationships/customXml" Target="ink/ink529.xml"/><Relationship Id="rId1064" Type="http://schemas.openxmlformats.org/officeDocument/2006/relationships/image" Target="media/image528.png"/><Relationship Id="rId1063" Type="http://schemas.openxmlformats.org/officeDocument/2006/relationships/customXml" Target="ink/ink528.xml"/><Relationship Id="rId1062" Type="http://schemas.openxmlformats.org/officeDocument/2006/relationships/image" Target="media/image527.png"/><Relationship Id="rId1061" Type="http://schemas.openxmlformats.org/officeDocument/2006/relationships/customXml" Target="ink/ink527.xml"/><Relationship Id="rId1060" Type="http://schemas.openxmlformats.org/officeDocument/2006/relationships/image" Target="media/image526.png"/><Relationship Id="rId106" Type="http://schemas.openxmlformats.org/officeDocument/2006/relationships/image" Target="media/image49.png"/><Relationship Id="rId1059" Type="http://schemas.openxmlformats.org/officeDocument/2006/relationships/customXml" Target="ink/ink526.xml"/><Relationship Id="rId1058" Type="http://schemas.openxmlformats.org/officeDocument/2006/relationships/image" Target="media/image525.png"/><Relationship Id="rId1057" Type="http://schemas.openxmlformats.org/officeDocument/2006/relationships/customXml" Target="ink/ink525.xml"/><Relationship Id="rId1056" Type="http://schemas.openxmlformats.org/officeDocument/2006/relationships/image" Target="media/image524.png"/><Relationship Id="rId1055" Type="http://schemas.openxmlformats.org/officeDocument/2006/relationships/customXml" Target="ink/ink524.xml"/><Relationship Id="rId1054" Type="http://schemas.openxmlformats.org/officeDocument/2006/relationships/image" Target="media/image523.png"/><Relationship Id="rId1053" Type="http://schemas.openxmlformats.org/officeDocument/2006/relationships/customXml" Target="ink/ink523.xml"/><Relationship Id="rId1052" Type="http://schemas.openxmlformats.org/officeDocument/2006/relationships/image" Target="media/image522.png"/><Relationship Id="rId1051" Type="http://schemas.openxmlformats.org/officeDocument/2006/relationships/customXml" Target="ink/ink522.xml"/><Relationship Id="rId1050" Type="http://schemas.openxmlformats.org/officeDocument/2006/relationships/image" Target="media/image521.png"/><Relationship Id="rId105" Type="http://schemas.openxmlformats.org/officeDocument/2006/relationships/customXml" Target="ink/ink49.xml"/><Relationship Id="rId1049" Type="http://schemas.openxmlformats.org/officeDocument/2006/relationships/customXml" Target="ink/ink521.xml"/><Relationship Id="rId1048" Type="http://schemas.openxmlformats.org/officeDocument/2006/relationships/image" Target="media/image520.png"/><Relationship Id="rId1047" Type="http://schemas.openxmlformats.org/officeDocument/2006/relationships/customXml" Target="ink/ink520.xml"/><Relationship Id="rId1046" Type="http://schemas.openxmlformats.org/officeDocument/2006/relationships/image" Target="media/image519.png"/><Relationship Id="rId1045" Type="http://schemas.openxmlformats.org/officeDocument/2006/relationships/customXml" Target="ink/ink519.xml"/><Relationship Id="rId1044" Type="http://schemas.openxmlformats.org/officeDocument/2006/relationships/image" Target="media/image518.png"/><Relationship Id="rId1043" Type="http://schemas.openxmlformats.org/officeDocument/2006/relationships/customXml" Target="ink/ink518.xml"/><Relationship Id="rId1042" Type="http://schemas.openxmlformats.org/officeDocument/2006/relationships/image" Target="media/image517.png"/><Relationship Id="rId1041" Type="http://schemas.openxmlformats.org/officeDocument/2006/relationships/customXml" Target="ink/ink517.xml"/><Relationship Id="rId1040" Type="http://schemas.openxmlformats.org/officeDocument/2006/relationships/image" Target="media/image516.png"/><Relationship Id="rId104" Type="http://schemas.openxmlformats.org/officeDocument/2006/relationships/image" Target="media/image48.png"/><Relationship Id="rId1039" Type="http://schemas.openxmlformats.org/officeDocument/2006/relationships/customXml" Target="ink/ink516.xml"/><Relationship Id="rId1038" Type="http://schemas.openxmlformats.org/officeDocument/2006/relationships/image" Target="media/image515.png"/><Relationship Id="rId1037" Type="http://schemas.openxmlformats.org/officeDocument/2006/relationships/customXml" Target="ink/ink515.xml"/><Relationship Id="rId1036" Type="http://schemas.openxmlformats.org/officeDocument/2006/relationships/image" Target="media/image514.png"/><Relationship Id="rId1035" Type="http://schemas.openxmlformats.org/officeDocument/2006/relationships/customXml" Target="ink/ink514.xml"/><Relationship Id="rId1034" Type="http://schemas.openxmlformats.org/officeDocument/2006/relationships/image" Target="media/image513.png"/><Relationship Id="rId1033" Type="http://schemas.openxmlformats.org/officeDocument/2006/relationships/customXml" Target="ink/ink513.xml"/><Relationship Id="rId1032" Type="http://schemas.openxmlformats.org/officeDocument/2006/relationships/image" Target="media/image512.png"/><Relationship Id="rId1031" Type="http://schemas.openxmlformats.org/officeDocument/2006/relationships/customXml" Target="ink/ink512.xml"/><Relationship Id="rId1030" Type="http://schemas.openxmlformats.org/officeDocument/2006/relationships/image" Target="media/image511.png"/><Relationship Id="rId103" Type="http://schemas.openxmlformats.org/officeDocument/2006/relationships/customXml" Target="ink/ink48.xml"/><Relationship Id="rId1029" Type="http://schemas.openxmlformats.org/officeDocument/2006/relationships/customXml" Target="ink/ink511.xml"/><Relationship Id="rId1028" Type="http://schemas.openxmlformats.org/officeDocument/2006/relationships/image" Target="media/image510.png"/><Relationship Id="rId1027" Type="http://schemas.openxmlformats.org/officeDocument/2006/relationships/customXml" Target="ink/ink510.xml"/><Relationship Id="rId1026" Type="http://schemas.openxmlformats.org/officeDocument/2006/relationships/image" Target="media/image509.png"/><Relationship Id="rId1025" Type="http://schemas.openxmlformats.org/officeDocument/2006/relationships/customXml" Target="ink/ink509.xml"/><Relationship Id="rId1024" Type="http://schemas.openxmlformats.org/officeDocument/2006/relationships/image" Target="media/image508.png"/><Relationship Id="rId1023" Type="http://schemas.openxmlformats.org/officeDocument/2006/relationships/customXml" Target="ink/ink508.xml"/><Relationship Id="rId1022" Type="http://schemas.openxmlformats.org/officeDocument/2006/relationships/image" Target="media/image507.png"/><Relationship Id="rId1021" Type="http://schemas.openxmlformats.org/officeDocument/2006/relationships/customXml" Target="ink/ink507.xml"/><Relationship Id="rId1020" Type="http://schemas.openxmlformats.org/officeDocument/2006/relationships/image" Target="media/image506.png"/><Relationship Id="rId102" Type="http://schemas.openxmlformats.org/officeDocument/2006/relationships/image" Target="media/image47.png"/><Relationship Id="rId1019" Type="http://schemas.openxmlformats.org/officeDocument/2006/relationships/customXml" Target="ink/ink506.xml"/><Relationship Id="rId1018" Type="http://schemas.openxmlformats.org/officeDocument/2006/relationships/image" Target="media/image505.png"/><Relationship Id="rId1017" Type="http://schemas.openxmlformats.org/officeDocument/2006/relationships/customXml" Target="ink/ink505.xml"/><Relationship Id="rId1016" Type="http://schemas.openxmlformats.org/officeDocument/2006/relationships/image" Target="media/image504.png"/><Relationship Id="rId1015" Type="http://schemas.openxmlformats.org/officeDocument/2006/relationships/customXml" Target="ink/ink504.xml"/><Relationship Id="rId1014" Type="http://schemas.openxmlformats.org/officeDocument/2006/relationships/image" Target="media/image503.png"/><Relationship Id="rId1013" Type="http://schemas.openxmlformats.org/officeDocument/2006/relationships/customXml" Target="ink/ink503.xml"/><Relationship Id="rId1012" Type="http://schemas.openxmlformats.org/officeDocument/2006/relationships/image" Target="media/image502.png"/><Relationship Id="rId1011" Type="http://schemas.openxmlformats.org/officeDocument/2006/relationships/customXml" Target="ink/ink502.xml"/><Relationship Id="rId1010" Type="http://schemas.openxmlformats.org/officeDocument/2006/relationships/image" Target="media/image501.png"/><Relationship Id="rId101" Type="http://schemas.openxmlformats.org/officeDocument/2006/relationships/customXml" Target="ink/ink47.xml"/><Relationship Id="rId1009" Type="http://schemas.openxmlformats.org/officeDocument/2006/relationships/customXml" Target="ink/ink501.xml"/><Relationship Id="rId1008" Type="http://schemas.openxmlformats.org/officeDocument/2006/relationships/image" Target="media/image500.png"/><Relationship Id="rId1007" Type="http://schemas.openxmlformats.org/officeDocument/2006/relationships/customXml" Target="ink/ink500.xml"/><Relationship Id="rId1006" Type="http://schemas.openxmlformats.org/officeDocument/2006/relationships/image" Target="media/image499.png"/><Relationship Id="rId1005" Type="http://schemas.openxmlformats.org/officeDocument/2006/relationships/customXml" Target="ink/ink499.xml"/><Relationship Id="rId1004" Type="http://schemas.openxmlformats.org/officeDocument/2006/relationships/image" Target="media/image498.png"/><Relationship Id="rId1003" Type="http://schemas.openxmlformats.org/officeDocument/2006/relationships/customXml" Target="ink/ink498.xml"/><Relationship Id="rId1002" Type="http://schemas.openxmlformats.org/officeDocument/2006/relationships/image" Target="media/image497.png"/><Relationship Id="rId1001" Type="http://schemas.openxmlformats.org/officeDocument/2006/relationships/customXml" Target="ink/ink497.xml"/><Relationship Id="rId1000" Type="http://schemas.openxmlformats.org/officeDocument/2006/relationships/image" Target="media/image496.png"/><Relationship Id="rId100" Type="http://schemas.openxmlformats.org/officeDocument/2006/relationships/image" Target="media/image46.png"/><Relationship Id="rId10" Type="http://schemas.openxmlformats.org/officeDocument/2006/relationships/image" Target="media/image1.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f2385b"/>
      <inkml:brushProperty name="fitToCurve" value="1"/>
      <inkml:brushProperty name="ignorePressure" value="0"/>
    </inkml:brush>
  </inkml:definitions>
  <inkml:trace contextRef="#ctx0" brushRef="#br0">58500 14350 999,'-2'-141'0,"-3"69"0,-3 69 0,-2 69 0,-1 34 0,3 0 0,3 0 0,4 0 0,4-8 0,6-16 0,7-15 0,6-15 0,4-18 0,4-19 0,3-18 0,3-19 0,7-22 0,14-25 0,11-25 0,14-25 0,-1-11 0,-12 3 0,-13 3 0,-12 4 0,-9-7 0,-2-16 0,-3-15 0,-3-15 0,-12 11 0,-18 42 0,-19 40 0,-18 41 0,-15 40 0,-9 41 0,-10 40 0,-8 42 0,-6 32 0,1 25 0,-1 25 0,1 25 0,5 4 0,14-15 0,11-15 0,14-16 0,8-24 0,7-31 0,6-31 0,7-31 0,8-27 0,14-22 0,11-22 0,14-21 0,11-26 0,14-28 0,11-28 0,14-27 0,2-14 0,-6 4 0,-6 3 0,-6 3 0,-9-1 0,-8-2 0,-10-3 0,-9-3 0,-15 8 0,-18 23 0,-19 22 0,-18 22 0,-15 18 0,-9 16 0,-10 15 0,-8 17 0,-9 27 0,-6 41 0,-6 40 0,-6 42 0,1 25 0,9 14 0,10 11 0,10 14 0,10-6 0,13-21 0,12-22 0,13-22 0,12-22 0,13-22 0,12-22 0,13-21 0,12-21 0,13-19 0,12-18 0,13-19 0,10-16 0,10-12 0,10-13 0,9-12 0,2-4 0,-2 7 0,-3 6 0,-3 7 0</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44272 15457 999,'94'-25'0,"-13"0"0,-12 0 0,-13 0 0,-8 3 0,-2 7 0,-4 5 0,-3 7 0,-1 3 0,-1 0 0,1 0 0,-1 0 0</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49700 46700 999,'137'-66'0,"-24"19"0,-26 19 0,-24 19 0,-15 13 0,-3 10 0,-3 10 0,-2 9 0,-5 7 0,-2 7 0,-3 6 0,-3 7 0,-12 0 0,-18-2 0,-19-3 0,-18-3 0,-14-1 0,-5 4 0,-7 3 0,-5 3 0,-1-1 0,6-2 0,7-3 0,6-3 0,6-2 0,6 0 0,7 0 0,6 0 0,12-7 0,19-11 0,19-14 0,19-11 0,12-9 0,6-3 0,7-3 0,6-2 0,3-3 0,0 1 0,0-1 0,0 1 0,-5 2 0,-9 7 0,-10 6 0,-8 7 0</inkml:trace>
</inkml:ink>
</file>

<file path=word/ink/ink10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29050 516900 999,'98'-46'0,"-3"10"0,-3 10 0,-2 9 0,-1 7 0,3 7 0,3 6 0,4 7 0,-4 7-19,-9 9-42,-10 10-38,-8 10-41</inkml:trace>
</inkml:ink>
</file>

<file path=word/ink/ink10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32500 516350 999,'-52'-65'0,"-3"23"0,-3 22 0,-2 22 0,0 18 0,7 16 0,6 15 0,7 17 0,4 11 0,3 10 0,3 10 0,4 9 0,4 4 0,6 1 0,7-1 0,6 1 0,7-7 0,10-12 0,10-13 0,9-12 0,6-15-19,3-15-42,3-15-38,4-16-41</inkml:trace>
</inkml:ink>
</file>

<file path=word/ink/ink10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32700 516450 999,'71'-44'0,"-5"13"0,-7 12 0,-5 13 0,-6 9 0,-3 6 0,-3 7 0,-2 6 0,-6 4 0,-6 4 0,-6 3 0,-6 3 0,-9 6 0,-8 9 0,-10 10 0,-9 10 0,-10 5 0,-9 4 0,-10 3 0,-8 3 0,-3-4 0,7-8 0,6-10 0,7-9 0,13-10 0,22-9 0,22-10 0,23-8 0,17-12 0,17-12 0,15-13 0,16-12 0,-2-4 0,-19 7 0,-18 6 0,-19 7 0,-10 2-19,1 1-42,-1-1-38,1 1-41</inkml:trace>
</inkml:ink>
</file>

<file path=word/ink/ink10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34800 516350 999,'70'-66'0,"-9"19"0,-10 19 0,-8 19 0,-8 16 0,-2 17 0,-3 15 0,-3 16 0,-7 7 0,-9 1 0,-10-1 0,-8 1 0,-6-3 0,1-2 0,-1-3 0,1-3 0,-1-1 0,1 4 0,-1 3 0,1 3 0,5-2 0,14-6 0,11-6 0,14-6 0,2-2 0,-6 3 0,-6 3 0,-6 4 0,-10 2 0,-12 4 0,-13 3 0,-12 3 0,-4-2 0,7-6 0,6-6 0,7-6 0</inkml:trace>
</inkml:ink>
</file>

<file path=word/ink/ink10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35450 515800 999,'75'-86'0,"0"28"0,0 28 0,0 29 0,-7 30 0,-11 35 0,-14 35 0,-11 34 0,-14 29 0,-11 26 0,-14 24 0,-11 26 0,-15 13 0,-16 4 0,-15 3 0,-15 3 0,-3-18 0,14-36 0,11-39 0,14-36 0,5-26-19,1-12-42,-1-13-38,1-12-41</inkml:trace>
</inkml:ink>
</file>

<file path=word/ink/ink10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58200 515000 999,'-96'-16'0,"10"19"0,10 19 0,9 19 0,2 12 0,-2 6 0,-3 7 0,-3 6 0,2 3 0,10 0 0,10 0 0,9 0 0,7-5 0,7-9 0,6-10 0,7-8 0,18-9 0,31-6 0,32-6 0,31-6 0,17-9 0,3-8 0,3-10 0,4-9 0,-1-7 0,-3-3 0,-3-3 0,-2-2 0,-12 2 0,-19 9 0,-18 10 0,-19 10 0</inkml:trace>
</inkml:ink>
</file>

<file path=word/ink/ink10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58250 515350 999,'-46'-61'0,"10"28"0,10 28 0,9 29 0,2 24 0,-2 22 0,-3 22 0,-3 23 0,-1 10 0,4 0 0,3 0 0,3 0 0,3-7 0,3-11 0,3-14 0,4-11 0</inkml:trace>
</inkml:ink>
</file>

<file path=word/ink/ink10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59350 515700 999,'-88'73'0,"26"-3"0,24-3 0,26-2 0,12-6 0,0-6 0,0-6 0,0-6 0,4-4 0,10 1 0,10-1 0,9 1 0,6-6 0,3-8 0,3-10 0,4-9 0,-1-12 0,-3-11 0,-3-14 0,-2-11 0,-5-11 0,-2-5 0,-3-7 0,-3-5 0,-6-3 0,-5 4 0,-7 3 0,-5 3 0,-9 1 0,-9 1 0,-10-1 0,-8 1 0,-6 5 0,1 14 0,-1 11 0,1 14 0,-1 10 0,1 9 0,-1 10 0,1 10 0,4 7 0,9 6 0,10 7 0,10 6 0,5 1 0,4-3 0,3-3 0,3-2 0,7-8 0,14-8 0,11-10 0,14-9 0,7-5 0,3 0 0,3 0 0,4 0 0,1 0 0,0 0 0,0 0 0,0 0 0,-5 1 0,-9 4 0,-10 3 0,-8 3 0,-9 6 0,-6 9 0,-6 10 0,-6 10 0,-6 4 0,-2 0 0,-3 0 0,-3 0 0,-2-2 0,0-3 0,0-3 0,0-2 0,6-5 0,13-2 0,12-3 0,13-3 0,6-6 0,0-5 0,0-7 0,0-5 0,-2-12 0,-3-16 0,-3-15 0,-2-15 0,-5-9 0,-2 1 0,-3-1 0,-3 1 0,-7-1 0,-9 1 0,-10-1 0,-8 1 0,-11 1 0,-8 3 0,-10 3 0,-9 4 0,-5 4 0,0 6 0,0 7 0,0 6 0,1 7 0,4 10 0,3 10 0,3 9 0,6 9-19,9 9-42,10 10-38,10 10-41</inkml:trace>
</inkml:ink>
</file>

<file path=word/ink/ink10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61850 515650 999,'1'-61'0,"4"28"0,3 28 0,3 29 0,-1 16 0,-2 7 0,-3 6 0,-3 7 0,-1 4 0,4 3 0,3 3 0,3 4 0,3-1 0,3-3 0,3-3 0,4-2 0,-3-5 0,-5-2 0,-7-3 0,-5-3 0,-12-4 0,-16-3 0,-15-3 0,-15-2 0,-9-12 0,1-19 0,-1-18 0,1-19 0</inkml:trace>
</inkml:ink>
</file>

<file path=word/ink/ink10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61800 515750 999,'142'0'0,"-16"0"0,-15 0 0,-15 0 0,-9 0 0,1 0 0,-1 0 0,1 0 0,-4 0 0,-6 0 0,-6 0 0,-6 0 0,-9 4 0,-8 10 0,-10 10 0,-9 9 0,-9 6 0,-5 3 0,-7 3 0,-5 4 0,-4-1 0,0-3 0,0-3 0,0-2 0,3-3 0,6 1 0,7-1 0,6 1 0,4-4 0,4-6 0,3-6 0,3-6 0,3-9 0,3-8 0,3-10 0,4-9 0,-4-9 0,-9-5 0,-10-7 0,-8-5 0,-6-6 0,1-3 0,-1-3 0,1-2 0,-6-5 0,-8-2 0,-10-3 0,-9-3 0,-7 2 0,-3 10 0,-3 10 0,-2 9 0,-1 15 0,3 22 0,3 22 0,4 23 0,4 8-19,6-3-42,7-3-38,6-2-41</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51700 45900 999,'-68'73'0,"17"-3"0,15-3 0,16-2 0</inkml:trace>
</inkml:ink>
</file>

<file path=word/ink/ink10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64200 515650 999,'48'-61'0,"-3"28"0,-3 28 0,-2 29 0,-6 19 0,-6 14 0,-6 11 0,-6 14 0,-2 5 0,3 1 0,3-1 0,4 1 0,-1-4 0,-3-6 0,-3-6 0,-2-6 0,-5-4 0,-2 1 0,-3-1 0,-3 1 0,-7-4 0,-9-6 0,-10-6 0,-8-6 0,-12-7 0,-12-6 0,-13-6 0,-12-6 0,-5-9 0,3-8 0,3-10 0,4-9 0,7-9-19,13-5-42,12-7-38,13-5-41</inkml:trace>
</inkml:ink>
</file>

<file path=word/ink/ink10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64350 515800 999,'96'-25'0,"-5"0"0,-7 0 0,-5 0 0,-1 1 0,6 4 0,7 3 0,6 3 0,-2 1 0,-9 1 0,-10-1 0,-8 1 0</inkml:trace>
</inkml:ink>
</file>

<file path=word/ink/ink10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34300 517200 999,'-22'139'0,"6"-22"0,7-22 0,6-21 0,4-15 0,4-6 0,3-6 0,3-6 0</inkml:trace>
</inkml:ink>
</file>

<file path=word/ink/ink10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68000 518250 999,'140'0'0,"-18"0"0,-19 0 0,-18 0 0,-14 0 0,-5 0 0,-7 0 0,-5 0 0,-9 6 0,-9 13 0,-10 12 0,-8 13 0,-8 12 0,-2 13 0,-3 12 0,-3 13 0,-4 9 0,-3 6 0,-3 7 0,-2 6 0,-1 3 0,3 0 0,3 0 0,4 0 0,1-4 0,0-5 0,0-7 0,0-5 0,0-8 0,0-5 0,0-7 0,0-5 0,-4-9 0,-5-9 0,-7-10 0,-5-8 0,-8-9 0,-5-6 0,-7-6 0,-5-6 0,-4-7 0,0-6 0,0-6 0,0-6 0,3-7-19,6-6-42,7-6-38,6-6-41</inkml:trace>
</inkml:ink>
</file>

<file path=word/ink/ink10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70300 518350 999,'-21'187'0,"10"-24"0,10-26 0,9-24 0,4-18 0,1-9 0,-1-10 0,1-8 0,-7-23 0,-12-34 0,-13-35 0,-12-33 0,-2-23 0,9-9 0,10-10 0,10-8 0,7 0 0,6 14 0,7 11 0,6 14 0,4 10 0,4 9 0,3 10 0,3 10 0,4 7 0,7 6 0,6 7 0,7 6 0,0 1-19,-2-3-42,-3-3-38,-3-2-41</inkml:trace>
</inkml:ink>
</file>

<file path=word/ink/ink10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71700 517100 999,'-22'167'0,"6"-16"0,7-15 0,6-15 0,3-7 0,0 3 0,0 3 0,0 4 0,-2-1 0,-3-3 0,-3-3 0,-2-2 0,-1-9 0,3-12 0,3-13 0,4-12 0,2-23 0,4-30 0,3-32 0,3-30 0,4-15 0,7 3 0,6 3 0,7 4 0,4 5 0,3 10 0,3 10 0,4 9 0,-3 10 0,-5 14 0,-7 11 0,-5 14 0,-8 8 0,-5 7 0,-7 6 0,-5 7 0,-9 4 0,-9 3 0,-10 3 0,-8 4 0,-6-4 0,1-9 0,-1-10 0,1-8 0,2-15-19,7-19-42,6-18-38,7-19-41</inkml:trace>
</inkml:ink>
</file>

<file path=word/ink/ink10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72300 518900 999,'118'-186'0,"-11"28"0,-14 28 0,-11 29 0,-7 16 0,0 7 0,0 6 0,0 7 0,-2 10 0,-3 16 0,-3 15 0,-2 17 0,-6 14 0,-6 17 0,-6 15 0,-6 16 0,-10 7 0,-12 1 0,-13-1 0,-12 1 0,-10 4 0,-6 9 0,-6 10 0,-6 10 0,-2 7 0,3 6 0,3 7 0,4 6 0,2 4 0,4 4 0,3 3 0,3 3 0,3-7 0,3-15 0,3-15 0,4-16 0,1-23-19,0-27-42,0-28-38,0-28-41</inkml:trace>
</inkml:ink>
</file>

<file path=word/ink/ink10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73200 517950 999,'160'-66'0,"-27"19"0,-28 19 0,-28 19 0,-15 12 0,1 6 0,-1 7 0,1 6 0,-7 4 0,-12 4 0,-13 3 0,-12 3 0,-15 7 0,-15 14 0,-15 11 0,-16 14 0,-13 5 0,-9 1 0,-10-1 0,-8 1 0,-6-3 0,1-2 0,-1-3 0,1-3 0,4-9 0,9-11 0,10-14 0,10-11 0</inkml:trace>
</inkml:ink>
</file>

<file path=word/ink/ink10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61300 517200 999,'-116'142'0,"19"-16"0,19-15 0,19-15 0,10-6 0,4 7 0,3 6 0,3 7 0,4-1 0,7-6 0,6-6 0,7-6 0,5-9 0,7-8 0,6-10 0,7-9 0,7-12 0,9-11 0,10-14 0,10-11 0,7-14 0,6-11 0,7-14 0,6-11 0,-1-12 0,-5-9 0,-7-10 0,-5-8 0,-9-3 0,-9 7 0,-10 6 0,-8 7 0,-8 4 0,-2 3 0,-3 3 0,-3 4 0,-12 2 0,-18 4 0,-19 3 0,-18 3 0</inkml:trace>
</inkml:ink>
</file>

<file path=word/ink/ink10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71800 521450 999,'3'-100'0,"6"50"0,7 50 0,6 50 0,1 28 0,-3 6 0,-3 7 0,-2 6 0,-5 4 0,-2 4 0,-3 3 0,-3 3 0,-2-4 0,0-8 0,0-10 0,0-9 0,-2-10 0,-3-9 0,-3-10 0,-2-8 0,-1-17 0,3-21 0,3-22 0,4-22 0,4-10 0,6 4 0,7 3 0,6 3 0,4 4 0,4 7 0,3 6 0,3 7 0,1 4 0,1 3 0,-1 3 0,1 4 0,-4 10 0,-6 19 0,-6 19 0,-6 19 0,-10 5 0,-12-5 0,-13-7 0,-12-5 0,-9-6 0,-2-3 0,-3-3 0,-3-2 0,5-12-19,17-19-42,15-18-38,16-19-41</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66033 47724 999,'92'48'0,"-15"-3"0,-16-2 0,-16-4 0,-9 0 0,-3 3 0,-4 3 0,-2 4 0,-4-1 0,-2-2 0,-4-4 0,-3-3 0,-6 5 0,-10 12 0,-9 13 0,-9 12 0,-8 3 0,-7-5 0,-5-8 0,-7-5 0,-2-7 0,4-5 0,3-7 0,3-7 0,4-2 0,7-1 0,6 1 0,7-1 0,9-4 0,12-9 0,13-10 0,12-10 0,9-5 0,7-4 0,7-3 0,5-3 0,0 0 0,-6 4 0,-6 2 0,-6 3 0,-10 13 0,-12 22 0,-13 22 0,-12 21 0,-10 12 0,-5-1 0,-8 1 0,-5 0 0,-2-2 0,3-4 0,3-2 0,4-3 0</inkml:trace>
</inkml:ink>
</file>

<file path=word/ink/ink10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61200 519900 999,'0'-104'0,"0"45"0,0 43 0,0 45 0,0 22 0,0 4 0,0 3 0,0 3 0,0-1 0,0-2 0,0-3 0,0-3 0,-5-4 0,-9-3 0,-10-3 0,-8-2 0,-4-1 0,3 3 0,3 3 0,4 4 0,10-4 0,19-9 0,19-10 0,19-8 0,5 0 0,-5 14 0,-7 11 0,-5 14 0,-15 10 0,-22 9 0,-22 10 0,-21 10 0</inkml:trace>
</inkml:ink>
</file>

<file path=word/ink/ink10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1:01"/>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12600 526350 999,'117'-172'0,"-16"6"0,-15 7 0,-15 6 0,-9 9 0,1 13 0,-1 12 0,1 13 0,-6 12 0,-8 13 0,-10 12 0,-9 13 0,-16 10 0,-22 10 0,-22 10 0,-21 9 0,-14 12 0,-2 16 0,-3 15 0,-3 17 0,-1 13 0,4 13 0,3 12 0,3 13 0,7 15 0,14 19 0,11 19 0,14 19 0,10 5 0,9-5 0,10-7 0,10-5 0,11-15 0,17-22 0,15-22 0,16-21 0,12-28 0,9-30 0,10-32 0,10-30 0,4-36 0,0-36 0,0-39 0,0-36 0,-4-20 0,-5 1 0,-7-1 0,-5 1 0,-9 7 0,-9 16 0,-10 15 0,-8 17 0,-11 10 0,-8 6 0,-10 7 0,-9 6 0,-7 7 0,-3 10 0,-3 10 0,-2 9 0,-5 10 0,-2 14 0,-3 11 0,-3 14 0,-7 30 0,-9 51 0,-10 49 0,-8 51 0,-8 33 0,-2 20 0,-3 18 0,-3 20 0,2 6 0,10-2 0,10-3 0,9-3 0,7-10 0,7-16 0,6-15 0,7-15 0,7-21 0,9-25 0,10-25 0,10-25 0,2-22-19,-3-19-42,-3-18-38,-2-19-41</inkml:trace>
</inkml:ink>
</file>

<file path=word/ink/ink10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68550 522200 999,'92'3'0,"-16"6"0,-15 7 0,-15 6 0,-11 7 0,-2 10 0,-3 10 0,-3 9 0,-4 9 0,-3 9 0,-3 10 0,-2 10 0,-5 4 0,-2 0 0,-3 0 0,-3 0 0,-2 0 0,0 0 0,0 0 0,0 0 0,0-4 0,0-5 0,0-7 0,0-5 0,-2-8 0,-3-5 0,-3-7 0,-2-5 0,-6-4 0,-6 0 0,-6 0 0,-6 0 0,-6-2 0,-2-3 0,-3-3 0,-3-2 0,-1-6 0,4-6 0,3-6 0,3-6 0,1-4 0,1 1 0,-1-1 0,1 1 0</inkml:trace>
</inkml:ink>
</file>

<file path=word/ink/ink10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70500 522500 999,'-44'164'0,"13"-22"0,12-22 0,13-21 0,7-14 0,4-2 0,3-3 0,3-3 0,1-6 0,1-5 0,-1-7 0,1-5 0,-3-22 0,-2-33 0,-3-35 0,-3-34 0,-4-23 0,-3-8 0,-3-10 0,-2-9 0,-1 4 0,3 19 0,3 19 0,4 19 0,7 10 0,13 4 0,12 3 0,13 3 0,4 6 0,-3 9 0,-3 10 0,-2 10 0,2 2 0,9-3 0,10-3 0,10-2 0,0-6-19,-5-6-42,-7-6-38,-5-6-41</inkml:trace>
</inkml:ink>
</file>

<file path=word/ink/ink10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72800 522150 999,'118'-90'0,"-11"23"0,-14 22 0,-11 22 0,-6 16 0,4 14 0,3 11 0,3 14 0,-4 16 0,-8 22 0,-10 22 0,-9 23 0,-5 11 0,0 4 0,0 3 0,0 3 0</inkml:trace>
</inkml:ink>
</file>

<file path=word/ink/ink10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74100 521500 999,'-207'304'0,"39"-40"0,36-40 0,39-41 0,19-24 0,4-6 0,3-6 0,3-6 0,4-16-19,7-25-42,6-25-38,7-25-41</inkml:trace>
</inkml:ink>
</file>

<file path=word/ink/ink10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60650 522000 999,'-68'204'0,"17"-40"0,15-40 0,16-41 0,23-32 0,31-21 0,32-22 0,31-22 0,13-18 0,-2-11 0,-3-14 0,-3-11 0,-9-7 0,-11 0 0,-14 0 0,-11 0 0,-11 4 0,-5 10 0,-7 10 0,-5 9 0,-9 4 0,-9 1 0,-10-1 0,-8 1 0,-11 2 0,-8 7 0,-10 6 0,-9 7 0,-7 8 0,-3 14 0,-3 11 0,-2 14 0,0 5 0,7 1 0,6-1 0,7 1 0</inkml:trace>
</inkml:ink>
</file>

<file path=word/ink/ink10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1:01"/>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11400 525700 999,'-44'146'0,"13"-5"0,12-7 0,13-5 0,4-11 0,-3-11 0,-3-14 0,-2-11 0,-3-25 0,1-33 0,-1-35 0,1-34 0,4-26 0,9-15 0,10-15 0,10-16 0,5-8 0,4 0 0,3 0 0,3 0 0,6 6 0,9 13 0,10 12 0,10 13 0,2 15 0,-3 19 0,-3 19 0,-2 19 0</inkml:trace>
</inkml:ink>
</file>

<file path=word/ink/ink10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1:01"/>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13850 524950 999,'-10'-77'0,"32"-3"0,31-3 0,32-2 0,24 2 0,19 9 0,19 10 0,19 10 0,1 8 0,-16 10 0,-15 10 0,-15 9 0,-17 4-19,-15 1-42,-15-1-38,-16 1-41</inkml:trace>
</inkml:ink>
</file>

<file path=word/ink/ink10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60500 524750 999,'-40'-65'0,"23"23"0,22 22 0,22 22 0,10 10 0,1 1 0,-1-1 0,1 1 0,-4 5 0,-6 14 0,-6 11 0,-6 14 0,-10 2 0,-12-6 0,-13-6 0,-12-6 0,-7-4 0,1 1 0,-1-1 0,1 1 0,4-1 0,9 1 0,10-1 0,10 1 0,10-6 0,13-8 0,12-10 0,13-9 0,1 1 0,-9 13 0,-10 12 0,-8 13 0,-15 9 0,-19 6 0,-18 7 0,-19 6 0,-7-4-19,7-11-42,6-14-38,7-11-41</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71235 47874 999,'116'-44'0,"-19"13"0,-19 12 0,-18 13 0,-12 9 0,-3 6 0,-2 7 0,-4 6 0,-5 7 0,-6 10 0,-6 10 0,-6 9 0,-10 4 0,-12 1 0,-13-1 0,-12 1 0,-8 1 0,-4 3 0,-2 3 0,-3 4 0,-2-2 0,0-6 0,0-7 0,-1-6 0,8-4 0,11-4 0,14-3 0,11-3 0,18-8 0,22-12 0,22-13 0,22-12 0,9-6 0,-4-1 0,-2 1 0,-3-1 0,-9 8 0,-11 16 0,-13 16 0,-13 15 0,-17 11 0,-22 7 0,-22 5 0,-21 7 0,-10 2 0,3-4 0,3-3 0,4-3 0,2-4 0,4-7 0,3-6 0,3-6 0</inkml:trace>
</inkml:ink>
</file>

<file path=word/ink/ink10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30550 528150 999,'-94'3'0,"13"6"0,12 7 0,13 6 0,10 10 0,10 17 0,10 15 0,9 16 0,9 2 0,9-8 0,10-10 0,10-9 0,10-10 0,13-9 0,12-10 0,13-8 0,7-14 0,4-15 0,3-15 0,3-16 0,-7-12 0,-15-5 0,-15-7 0,-16-5 0,-18-1 0,-18 6 0,-19 7 0,-18 6 0,-17 7 0,-11 10 0,-14 10 0,-11 9 0,-6 6 0,4 3 0,3 3 0,3 4 0,35-3 0,70-5 0,68-7 0,70-5 0,30-6 0,-6-3 0,-6-3 0,-6-2 0,-13 2 0,-19 9 0,-18 10 0,-19 10 0,-19 11 0,-19 17 0,-18 15 0,-19 16 0,-24 15 0,-28 16 0,-28 15 0,-27 17 0,-19 8 0,-5 4 0,-7 3 0,-5 3 0,-3-1 0,4-2 0,3-3 0,3-3 0,7-9 0,14-11 0,11-14 0,14-11 0,13-12 0,16-9 0,15-10 0,17-8 0</inkml:trace>
</inkml:ink>
</file>

<file path=word/ink/ink10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33800 528500 999,'21'-71'0,"-5"10"0,-7 10 0,-5 9 0,-9 6 0,-9 3 0,-10 3 0,-8 4 0,-8 16 0,-2 32 0,-3 31 0,-3 32 0,4 11 0,13-5 0,12-7 0,13-5 0,7-8 0,4-5 0,3-7 0,3-5 0,4-8 0,7-5 0,6-7 0,7-5 0,0-3 0,-2 4 0,-3 3 0,-3 3 0,-15 6 0,-24 9 0,-26 10 0,-24 10 0,-10-1 0,6-9 0,7-10 0,6-8 0,12-18 0,19-25 0,19-25 0,19-25 0,16-16 0,17-6 0,15-6 0,16-6 0,7-2 0,1 3 0,-1 3 0,1 4 0,-3 2 0,-2 4 0,-3 3 0,-3 3 0,-4 1 0,-3 1 0,-3-1 0,-2 1 0,-6-1 0,-6 1 0,-6-1 0,-6 1 0,-6 1 0,-2 3 0,-3 3 0,-3 4 0,-9 11 0,-11 23 0,-14 22 0,-11 22 0,-9 23 0,-3 25 0,-3 25 0,-2 25 0,-1 21 0,3 20 0,3 18 0,4 20 0,-1 19 0,-3 22 0,-3 22 0,-2 23 0,2-5 0,9-27 0,10-28 0,10-28 0,4-29 0,0-28 0,0-28 0,0-27 0,0-37 0,0-44 0,0-43 0,0-44 0,0-15 0,0 17 0,0 15 0,0 16 0,0 7-19,0 1-42,0-1-38,0 1-41</inkml:trace>
</inkml:ink>
</file>

<file path=word/ink/ink10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34550 528200 999,'184'-63'0,"-31"26"0,-31 24 0,-31 26 0,-23 16 0,-11 10 0,-14 10 0,-11 9 0,-11 2 0,-5-2 0,-7-3 0,-5-3 0,-15-1 0,-22 4 0,-22 3 0,-21 3 0,-7-5 0,9-12 0,10-13 0,10-12 0</inkml:trace>
</inkml:ink>
</file>

<file path=word/ink/ink10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39450 527400 999,'-46'-115'0,"10"23"0,10 22 0,9 22 0,1 19 0,-6 20 0,-6 18 0,-6 20 0,-4 10 0,1 3 0,-1 3 0,1 4 0,2-1 0,7-3 0,6-3 0,7-2 0,2 2 0,1 9 0,-1 10 0,1 10 0,1 7 0,3 6 0,3 7 0,4 6 0,4 4 0,6 4 0,7 3 0,6 3 0,1 1 0,-3 1 0,-3-1 0,-2 1 0,-3 1 0,1 3 0,-1 3 0,1 4 0,-4-1 0,-6-3 0,-6-3 0,-6-2 0,-6-3 0,-2 1 0,-3-1 0,-3 1 0,-2 2 0,0 7 0,0 6 0,0 7 0,-2-3 0,-3-8 0,-3-10 0,-2-9 0,-1-12 0,3-11 0,3-14 0,4-11 0,-3-11 0,-5-5 0,-7-7 0,-5-5 0,8-9 0,26-9 0,24-10 0,26-8 0,10-4 0,-3 3 0,-3 3 0,-2 4 0,-3 7 0,1 13 0,-1 12 0,1 13 0,-3 7 0,-2 4 0,-3 3 0,-3 3 0,-4 4 0,-3 7 0,-3 6 0,-2 7 0,-3 4 0,1 3 0,-1 3 0,1 4 0,-3 1 0,-2 0 0,-3 0 0,-3 0 0,-2 1 0,0 4 0,0 3 0,0 3 0,0 3 0,0 3 0,0 3 0,0 4 0,0 1 0,0 0 0,0 0 0,0 0 0,0-4 0,0-5 0,0-7 0,0-5 0,0-4 0,0 0 0,0 0 0,0 0 0,0-2 0,0-3 0,0-3 0,0-2 0,0-3 0,0 1 0,0-1 0,0 1 0,-2 2 0,-3 7 0,-3 6 0,-2 7 0,-1-1 0,3-6 0,3-6 0,4-6 0,-1-7 0,-3-6 0,-3-6 0,-2-6 0,-1-7 0,3-6 0,3-6 0,4-6 0,1-4 0,0 1 0,0-1 0,0 1 0,0 1 0,0 3 0,0 3 0,0 4 0,1-1 0,4-3 0,3-3 0,3-2 0,-1-3 0,-2 1 0,-3-1 0,-3 1 0,-1-1 0,4 1 0,3-1 0,3 1 0,4-3 0,7-2 0,6-3 0,7-3 0,5-1 0,7 4 0,6 3 0,7 3 0</inkml:trace>
</inkml:ink>
</file>

<file path=word/ink/ink10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68000 526650 999,'115'1'0,"-18"4"0,-19 3 0,-18 3 0,-12 7 0,-3 14 0,-3 11 0,-2 14 0,-8 7 0,-8 3 0,-10 3 0,-9 4 0,-9 2 0,-5 4 0,-7 3 0,-5 3 0,-3 4 0,4 7 0,3 6 0,3 7 0,-1 5 0,-2 7 0,-3 6 0,-3 7 0,-1-3 0,4-8 0,3-10 0,3-9 0,3-13 0,3-16 0,3-15 0,4-15 0,-7-11 0,-16-2 0,-15-3 0,-15-3 0,-6-4 0,7-3 0,6-3 0,7-2 0,2-9 0,1-12 0,-1-13 0,1-12 0</inkml:trace>
</inkml:ink>
</file>

<file path=word/ink/ink10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69700 527700 999,'-22'143'0,"6"-11"0,7-14 0,6-11 0,1-9 0,-3-3 0,-3-3 0,-2-2 0,-1-8 0,3-8 0,3-10 0,4-9 0,1-20 0,0-27 0,0-28 0,0-28 0,0-21 0,0-12 0,0-13 0,0-12 0,1-7 0,4 1 0,3-1 0,3 1 0,3 7 0,3 16 0,3 15 0,4 17 0,2 10 0,4 6 0,3 7 0,3 6 0,3 7 0,3 10 0,3 10 0,4 9 0,1 4 0,0 1 0,0-1 0,0 1 0,-2 1-19,-3 3-42,-3 3-38,-2 4-41</inkml:trace>
</inkml:ink>
</file>

<file path=word/ink/ink10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70700 528100 999,'139'-49'0,"-22"4"0,-22 3 0,-21 3 0,-15 4 0,-6 7 0,-6 6 0,-6 7 0,-15-4 0,-21-12 0,-22-13 0,-22-12 0,-10 1 0,4 16 0,3 15 0,3 17 0,-1 11 0,-2 10 0,-3 10 0,-3 9 0,-2 10 0,0 14 0,0 11 0,0 14 0,6 7 0,13 3 0,12 3 0,13 4 0,7-4 0,4-9 0,3-10 0,3-8 0,9-14 0,16-15 0,15-15 0,17-16 0,10-18 0,6-18 0,7-19 0,6-18 0,4-14 0,4-5 0,3-7 0,3-5 0,-4-4 0,-8 0 0,-10 0 0,-9 0 0,-9 4 0,-5 10 0,-7 10 0,-5 9 0,-6 2 0,-3-2 0,-3-3 0,-2-3 0,-6-1 0,-6 4 0,-6 3 0,-6 3 0,-4 4 0,1 7 0,-1 6 0,1 7 0,-4 13 0,-6 22 0,-6 22 0,-6 23 0,-7 20 0,-6 23 0,-6 22 0,-6 22 0,-2 12 0,3 3 0,3 3 0,4 4 0,4-3 0,6-5 0,7-7 0,6-5 0,3-11 0,0-11 0,0-14 0,0-11 0,4-15 0,10-16 0,10-15 0,9-15 0</inkml:trace>
</inkml:ink>
</file>

<file path=word/ink/ink10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72200 527600 999,'140'65'0,"-18"-18"0,-19-19 0,-18-18 0</inkml:trace>
</inkml:ink>
</file>

<file path=word/ink/ink10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59900 526600 999,'-71'3'0,"10"6"0,10 7 0,9 6 0,6 6 0,3 6 0,3 7 0,4 6 0,2 4 0,4 4 0,3 3 0,3 3 0,6-1 0,9-2 0,10-3 0,10-3 0,10-6 0,13-5 0,12-7 0,13-5 0,9-9 0,6-9 0,7-10 0,6-8 0,1-12 0,-3-12 0,-3-13 0,-2-12 0,-12-9 0,-19-2 0,-18-3 0,-19-3 0,-13-1 0,-6 4 0,-6 3 0,-6 3 0,-12 4 0,-15 7 0,-15 6 0,-16 7 0,-8 8 0,0 14 0,0 11 0,0 14 0</inkml:trace>
</inkml:ink>
</file>

<file path=word/ink/ink10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36400 529250 999,'-116'-44'0,"19"13"0,19 12 0,19 13 0,32 7 0,47 4 0,47 3 0,48 3 0,30 1 0,16 1 0,15-1 0,17 1 0,8-3 0,4-2 0,3-3 0,3-3 0,-2-1 0,-6 4 0,-6 3 0,-6 3 0,-12-1 0,-15-2 0,-15-3 0,-16-3 0,-13-4 0,-9-3 0,-10-3 0,-8-2 0,-12-3 0,-12 1 0,-13-1 0,-12 1 0,-16-4-19,-19-6-42,-18-6-38,-19-6-41</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71686 48024 999,'-69'73'0,"13"-2"0,12-4 0,13-3 0,6 3 0,-1 10 0,1 9 0,0 9 0,2 7 0,3 2 0,3 4 0,2 3 0,4 0 0,4-3 0,2-3 0,3-4 0,9-8 0,11-17 0,14-15 0,11-15 0,14-20 0,12-21 0,12-22 0,13-22 0,6-21 0,0-18 0,0-19 0,0-19 0,-5-9 0,-9 0 0,-9 0 0,-10 0 0,-11 3 0,-12 7 0,-13 5 0,-12 7 0,-13 3 0,-12 0 0,-13 0 0,-12 0 0,-11 11 0,-10 21 0,-9 23 0,-9 22 0,-7 16 0,-2 14 0,-4 11 0,-3 14 0,3 10 0,9 9 0,10 10 0,10 10 0,8 2 0,10-2 0,10-4 0,9-3 0,10-6-19,14-10-41,11-9-40,14-9-40</inkml:trace>
</inkml:ink>
</file>

<file path=word/ink/ink10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39550 528450 999,'95'7'0,"-9"17"0,-10 15 0,-8 16 0,-6 7 0,1 1 0,-1-1 0,1 1 0,-3-6 0,-2-8 0,-3-10 0,-3-9 0,-15 2 0,-24 17 0,-26 15 0,-24 16 0,-12-1-19,4-15-42,3-15-38,3-16-41</inkml:trace>
</inkml:ink>
</file>

<file path=word/ink/ink10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31400 529850 999,'-85'-38'0,"32"26"0,31 24 0,32 26 0,21 7 0,13-9 0,12-10 0,13-8 0,2-9 0,-5-6 0,-7-6 0,-5-6 0,-8-7 0,-5-6 0,-7-6 0,-5-6 0,-9-6 0,-9-2 0,-10-3 0,-8-3 0,-11 1 0,-8 6 0,-10 7 0,-9 6 0,-4 6 0,4 6 0,3 7 0,3 6 0</inkml:trace>
</inkml:ink>
</file>

<file path=word/ink/ink10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32450 528800 999,'-24'140'0,"4"-18"0,3-19 0,3-18 0,3-14 0,3-5 0,3-7 0,4-5 0,2-19 0,4-27 0,3-28 0,3-28 0,4-18 0,7-6 0,6-6 0,7-6 0,2-4 0,1 1 0,-1-1 0,1 1 0,1 7 0,3 16 0,3 15 0,4 17 0,-1 10 0,-3 6 0,-3 7 0,-2 6 0</inkml:trace>
</inkml:ink>
</file>

<file path=word/ink/ink10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57650 529200 999,'-75'-55'0,"0"41"0,0 40 0,0 42 0,3 17 0,6-2 0,7-3 0,6-3 0,6-4 0,6-3 0,7-3 0,6-2 0,6-6 0,6-6 0,7-6 0,6-6 0,12-9 0,19-8 0,19-10 0,19-9 0,10-7 0,4-3 0,3-3 0,3-2 0,-2-3 0,-6 1 0,-6-1 0,-6 1 0</inkml:trace>
</inkml:ink>
</file>

<file path=word/ink/ink10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57700 529350 999,'-91'34'0,"19"19"0,19 19 0,19 19 0,10 9 0,4 0 0,3 0 0,3 0 0,3-8 0,3-16 0,3-15 0,4-15 0</inkml:trace>
</inkml:ink>
</file>

<file path=word/ink/ink10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58550 529900 999,'-24'-58'0,"4"34"0,3 35 0,3 35 0,6 14 0,9-2 0,10-3 0,10-3 0,5-6 0,4-5 0,3-7 0,3-5 0,1-9 0,1-9 0,-1-10 0,1-8 0,-6-11 0,-8-8 0,-10-10 0,-9-9 0,-5-7 0,0-3 0,0-3 0,0-2 0,-4 0 0,-5 7 0,-7 6 0,-5 7 0,-6 10 0,-3 16 0,-3 15 0,-2 17 0,8 5 0,22-3 0,22-3 0,23-2 0,13-9 0,6-12 0,7-13 0,6-12 0,4-5 0,4 3 0,3 3 0,3 4 0,-4 4 0,-8 6 0,-10 7 0,-9 6 0,-9 13 0,-5 23 0,-7 22 0,-5 22 0,-9 5 0,-9-8 0,-10-10 0,-8-9 0,-4-7 0,3-3 0,3-3 0,4-2 0,13-6 0,26-6 0,24-6 0,26-6 0,7-13 0,-9-19 0,-10-18 0,-8-19 0,-11-10 0,-8 1 0,-10-1 0,-9 1 0,-10 1 0,-9 3 0,-10 3 0,-8 4 0,-12 2 0,-12 4 0,-13 3 0,-12 3 0,-9 6 0,-2 9 0,-3 10 0,-3 10 0,2 8-19,10 10-42,10 10-38,9 9-41</inkml:trace>
</inkml:ink>
</file>

<file path=word/ink/ink10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61550 529250 999,'-22'-61'0,"6"28"0,7 28 0,6 29 0,4 16 0,4 7 0,3 6 0,3 7 0,3 4 0,3 3 0,3 3 0,4 4 0,-1-1 0,-3-3 0,-3-3 0,-2-2 0,-8-3 0,-8 1 0,-10-1 0,-9 1 0,-10-4 0,-9-6 0,-10-6 0,-8-6 0,-4-7 0,3-6 0,3-6 0,4-6 0</inkml:trace>
</inkml:ink>
</file>

<file path=word/ink/ink10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61500 529400 999,'165'-46'0,"-18"10"0,-19 10 0,-18 9 0,-12 6 0,-3 3 0,-3 3 0,-2 4 0,-8 2 0,-8 4 0,-10 3 0,-9 3 0,-10 6 0,-9 9 0,-10 10 0,-8 10 0,-9 7 0,-6 6 0,-6 7 0,-6 6 0,-6 3 0,-2 0 0,-3 0 0,-3 0 0,1-5 0,6-9 0,7-10 0,6-8 0,13-11 0,23-8 0,22-10 0,22-9 0,8-13 0,-2-16 0,-3-15 0,-3-15 0,-7-11 0,-9-2 0,-10-3 0,-8-3 0,-9-1 0,-6 4 0,-6 3 0,-6 3 0,-13 4 0,-19 7 0,-18 6 0,-19 7 0,-12 5 0,-2 7 0,-3 6 0,-3 7 0,2 7 0,10 9 0,10 10 0,9 10 0,9 5-19,9 4-42,10 3-38,10 3-41</inkml:trace>
</inkml:ink>
</file>

<file path=word/ink/ink10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529100 999,'-44'117'0,"13"-16"0,12-15 0,13-15 0,7-6 0,4 7 0,3 6 0,3 7 0,-1-1 0,-2-6 0,-3-6 0,-3-6 0,-6-4 0,-5 1 0,-7-1 0,-5 1 0,-11-6 0,-11-8 0,-14-10 0,-11-9 0,-4-7-19,6-3-42,7-3-38,6-2-41</inkml:trace>
</inkml:ink>
</file>

<file path=word/ink/ink10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64250 528900 999,'248'-63'0,"-53"26"0,-53 24 0,-52 26 0</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73286 47874 999,'74'206'0,"-4"-37"0,-3-38 0,-2-37 0,-3-21 0,1-2 0,-1-4 0,1-3 0,-4-5 0,-6-5 0,-6-7 0,-6-7 0</inkml:trace>
</inkml:ink>
</file>

<file path=word/ink/ink10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30100 531450 999,'-24'-77'0,"4"-3"0,3-3 0,3-2 0,-1 3 0,-2 14 0,-3 11 0,-3 14 0,-4 8 0,-3 7 0,-3 6 0,-2 7 0,-3 7 0,1 9 0,-1 10 0,1 10 0,-1 13 0,1 19 0,-1 19 0,1 19 0,4 15 0,9 13 0,10 12 0,10 13 0,4 10 0,0 10 0,0 10 0,0 9 0,1-1 0,4-8 0,3-10 0,3-9 0,-1-13 0,-2-16 0,-3-15 0,-3-15 0,-2-14 0,0-8 0,0-10 0,0-9 0,-8-4 0,-16 4 0,-15 3 0,-15 3 0</inkml:trace>
</inkml:ink>
</file>

<file path=word/ink/ink10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28150 532300 999,'187'-154'0,"-24"45"0,-26 43 0,-24 45 0,-4 24 0,19 6 0,19 7 0,19 6 0,2 4 0,-11 4 0,-14 3 0,-11 3 0</inkml:trace>
</inkml:ink>
</file>

<file path=word/ink/ink10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30800 532100 999,'-4'-97'0,"-5"56"0,-7 57 0,-5 56 0,-1 31 0,6 6 0,7 7 0,6 6 0,4 3 0,4 0 0,3 0 0,3 0 0,6-7 0,9-11 0,10-14 0,10-11 0</inkml:trace>
</inkml:ink>
</file>

<file path=word/ink/ink10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32000 531800 999,'-47'190'0,"6"-18"0,7-19 0,6-18 0,6-12 0,6-3 0,7-3 0,6-2 0,4-12-19,4-19-42,3-18-38,3-19-41</inkml:trace>
</inkml:ink>
</file>

<file path=word/ink/ink10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33750 531750 999,'67'26'0,"-16"4"0,-15 3 0,-15 3 0,-11 4 0,-2 7 0,-3 6 0,-3 7 0,-6 2 0,-5 1 0,-7-1 0,-5 1 0,-3-4 0,4-6 0,3-6 0,3-6 0,9-9 0,16-8 0,15-10 0,17-9 0,7-9 0,0-5 0,0-7 0,0-5 0,-5 10 0,-9 28 0,-10 28 0,-8 29 0,-14 13 0,-15 1 0,-15-1 0,-16 1 0,-5-6 0,6-8 0,7-10 0,6-9 0</inkml:trace>
</inkml:ink>
</file>

<file path=word/ink/ink10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34900 531650 999,'115'-58'0,"-18"34"0,-19 35 0,-18 35 0,-15 24 0,-9 16 0,-10 15 0,-8 17 0,-11 13 0,-8 13 0,-10 12 0,-9 13 0,-12 2 0,-11-5 0,-14-7 0,-11-5 0,-4-15 0,6-22 0,7-22 0,6-21 0</inkml:trace>
</inkml:ink>
</file>

<file path=word/ink/ink10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68350 531100 999,'92'3'0,"-16"6"0,-15 7 0,-15 6 0,-15 7 0,-12 10 0,-13 10 0,-12 9 0,-7 6 0,1 3 0,-1 3 0,1 4 0,1 4 0,3 6 0,3 7 0,4 6 0,1 6 0,0 6 0,0 7 0,0 6 0,0 6 0,0 6 0,0 7 0,0 6 0,0-2 0,0-9 0,0-10 0,0-8 0,0-11 0,0-8 0,0-10 0,0-9 0,0-10 0,0-9 0,0-10 0,0-8 0,-7-9 0,-11-6 0,-14-6 0,-11-6 0,-6-7 0,4-6 0,3-6 0,3-6 0,1-6-19,1-2-42,-1-3-38,1-3-41</inkml:trace>
</inkml:ink>
</file>

<file path=word/ink/ink10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70000 532200 999,'-44'145'0,"13"-9"0,12-10 0,13-8 0,9-11 0,6-8 0,7-10 0,6-9 0,-1-10 0,-5-9 0,-7-10 0,-5-8 0,-6-15 0,-3-19 0,-3-18 0,-2-19 0,-1-18 0,3-15 0,3-15 0,4-16 0,1-7 0,0 4 0,0 3 0,0 3 0,1 4 0,4 7 0,3 6 0,3 7 0,4 8 0,7 14 0,6 11 0,7 14 0,5 7 0,7 3 0,6 3 0,7 4 0,2 1 0,1 0 0,-1 0 0,1 0 0,-4 0-19,-6 0-42,-6 0-38,-6 0-41</inkml:trace>
</inkml:ink>
</file>

<file path=word/ink/ink10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71400 531300 999,'-19'-94'0,"13"63"0,12 62 0,13 63 0,4 34 0,-3 6 0,-3 7 0,-2 6 0,-5 4 0,-2 4 0,-3 3 0,-3 3 0,-2-7 0,0-15 0,0-15 0,0-16 0,0-16 0,0-16 0,0-15 0,0-15 0,1-25 0,4-30 0,3-32 0,3-30 0,3-15 0,3 3 0,3 3 0,4 4 0,4 4 0,6 6 0,7 7 0,6 6 0,4 9 0,4 13 0,3 12 0,3 13 0,-1 9 0,-2 6 0,-3 7 0,-3 6 0,-6 7 0,-5 10 0,-7 10 0,-5 9 0,-9 4 0,-9 1 0,-10-1 0,-8 1 0,-12-3 0,-12-2 0,-13-3 0,-12-3 0,-7-7 0,1-9 0,-1-10 0,1-8 0,2-8 0,7-2 0,6-3 0,7-3 0,5-7-19,7-9-42,6-10-38,7-8-41</inkml:trace>
</inkml:ink>
</file>

<file path=word/ink/ink10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72550 533200 999,'-88'-52'0,"26"-3"0,24-3 0,26-2 0,19-9 0,17-12 0,15-13 0,16-12 0,12-9 0,9-2 0,10-3 0,10-3 0,-1 2 0,-9 10 0,-10 10 0,-8 9 0,-11 10 0,-8 14 0,-10 11 0,-9 14 0,-16 24 0,-22 38 0,-22 37 0,-21 38 0,-6 27 0,14 20 0,11 18 0,14 20 0,7 19 0,3 22 0,3 22 0,4 23 0,2 3 0,4-11 0,3-14 0,3-11 0,1-23 0,1-31 0,-1-31 0,1-31 0,-1-24 0,1-16 0,-1-15 0,1-15 0,-3-20-19,-2-21-42,-3-22-38,-3-22-41</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74187 47874 999,'-52'-60'0,"-2"32"0,-4 31 0,-3 32 0,-2 19 0,1 10 0,-1 10 0,1 9 0,-2 3 0,-4-3 0,-2-4 0,-3-2 0,2-4 0,10-2 0,10-4 0,8-3 0</inkml:trace>
</inkml:ink>
</file>

<file path=word/ink/ink10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73100 531600 999,'142'-65'0,"-16"23"0,-15 22 0,-15 22 0,-15 13 0,-12 7 0,-13 6 0,-12 7 0,-10 7 0,-6 9 0,-6 10 0,-6 10 0,-16 8 0,-25 10 0,-25 10 0,-25 9 0,-16 1 0,-6-6 0,-6-6 0,-6-6 0</inkml:trace>
</inkml:ink>
</file>

<file path=word/ink/ink10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60850 531200 999,'-113'96'0,"26"-5"0,24-7 0,26-5 0,15-8 0,6-5 0,7-7 0,6-5 0,7-8 0,10-5 0,10-7 0,9-5 0,7-14 0,7-18 0,6-19 0,7-18 0,2-15 0,1-9 0,-1-10 0,1-8 0,-7-3 0,-12 7 0,-13 6 0,-12 7 0,-10 5 0,-6 7 0,-6 6 0,-6 7 0,-10 5 0,-12 7 0,-13 6 0,-12 7 0,-7 8 0,1 14 0,-1 11 0,1 14 0,5 5 0,14 1 0,11-1 0,14 1 0</inkml:trace>
</inkml:ink>
</file>

<file path=word/ink/ink10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32950 532750 999,'-24'96'0,"4"-5"0,3-7 0,3-5 0,3-8 0,3-5 0,3-7 0,4-5 0</inkml:trace>
</inkml:ink>
</file>

<file path=word/ink/ink10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60500 533250 999,'-57'21'0,"39"-5"0,36-7 0,39-5 0,14-4 0,-5 0 0,-7 0 0,-5 0 0,-8 6 0,-5 13 0,-7 12 0,-5 13 0,-12 9 0,-16 6 0,-15 7 0,-15 6 0,-14 3 0,-8 0 0,-10 0 0,-9 0 0,-2-2 0,6-3 0,7-3 0,6-2 0,23-6 0,41-6 0,40-6 0,42-6 0,10-12-19,-19-15-42,-18-15-38,-19-16-41</inkml:trace>
</inkml:ink>
</file>

<file path=word/ink/ink10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33750 536050 999,'-302'164'0,"47"28"0,47 28 0,48 29 0,14 32 0,-15 38 0,-15 37 0,-16 38 0,-12 26 0,-5 16 0,-7 15 0,-5 17 0,10-6 0,28-24 0,28-26 0,29-24 0,24-37 0,22-46 0,22-47 0,23-47 0,14-43 0,10-36 0,10-39 0,9-36 0</inkml:trace>
</inkml:ink>
</file>

<file path=word/ink/ink10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68300 536000 999,'135'-19'0,"-27"13"0,-28 12 0,-28 13 0,-20 7 0,-8 4 0,-10 3 0,-9 3 0,-9 4 0,-5 7 0,-7 6 0,-5 7 0,-1 4 0,6 3 0,7 3 0,6 4 0,3 4 0,0 6 0,0 7 0,0 6 0,1 7 0,4 10 0,3 10 0,3 9 0,1 6 0,1 3 0,-1 3 0,1 4 0,-3-4 0,-2-9 0,-3-10 0,-3-8 0,-2-11 0,0-8 0,0-10 0,0-9 0,-5-12 0,-9-11 0,-10-14 0,-8-11 0,-6-9 0,1-3 0,-1-3 0,1-2 0,-1-8 0,1-8 0,-1-10 0,1-9 0,1-7 0,3-3 0,3-3 0,4-2 0</inkml:trace>
</inkml:ink>
</file>

<file path=word/ink/ink10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70500 536950 999,'-66'12'0,"19"26"0,19 24 0,19 26 0,9 12 0,0 0 0,0 0 0,0 0 0,0-5 0,0-9 0,0-10 0,0-8 0,0-28 0,0-43 0,0-44 0,0-43 0,1-21 0,4 3 0,3 3 0,3 4 0,3 4 0,3 6 0,3 7 0,4 6 0,2 9 0,4 13 0,3 12 0,3 13 0,3 10 0,3 10 0,3 10 0,4 9 0,1 6 0,0 3 0,0 3 0,0 4 0,-2-3 0,-3-5 0,-3-7 0,-2-5 0</inkml:trace>
</inkml:ink>
</file>

<file path=word/ink/ink10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71750 535650 999,'-19'100'0,"13"0"0,12 0 0,13 0 0,6 6 0,0 13 0,0 12 0,0 13 0,-4 7 0,-5 4 0,-7 3 0,-5 3 0,-4-8 0,0-19 0,0-18 0,0-19 0,1-32 0,4-43 0,3-44 0,3-43 0,6-23 0,9 1 0,10-1 0,10 1 0,5 4 0,4 9 0,3 10 0,3 10 0,3 13 0,3 19 0,3 19 0,4 19 0,-6 18 0,-11 19 0,-14 19 0,-11 19 0,-11 9 0,-5 0 0,-7 0 0,-5 0 0,-11-5 0,-11-9 0,-14-10 0,-11-8 0,-6-12 0,4-12 0,3-13 0,3-12 0,-4-12 0,-8-8 0,-10-10 0,-9-9 0,-1-7-19,10-3-42,10-3-38,9-2-41</inkml:trace>
</inkml:ink>
</file>

<file path=word/ink/ink10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73350 536850 999,'75'-40'0,"0"23"0,0 22 0,0 22 0,0 13 0,0 7 0,0 6 0,0 7 0,-4 2 0,-5 1 0,-7-1 0,-5 1 0</inkml:trace>
</inkml:ink>
</file>

<file path=word/ink/ink10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74250 536550 999,'-5'-61'0,"-9"28"0,-10 28 0,-8 29 0,-11 22 0,-8 20 0,-10 18 0,-9 20 0,-4 3 0,4-8 0,3-10 0,3-9 0,4-12-19,7-11-42,6-14-38,7-11-41</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74737 47223 999,'91'28'0,"-19"7"0,-19 5 0,-19 7 0,-12 2 0,-6-4 0,-7-3 0,-6-3 0,-6 7 0,-6 15 0,-7 15 0,-6 17 0,-9 5 0,-13-3 0,-12-2 0,-13-4 0,-6-3 0,0-3 0,0-4 0,0-2 0,20-15 0,41-24 0,41-25 0,40-26 0,21-10 0,-1 2 0,1 4 0,-1 3 0,-5 6 0,-14 10 0,-11 9 0,-14 9 0,-10 11 0,-9 13 0,-10 12 0,-10 13 0,-11 9 0,-17 7 0,-15 5 0,-16 7 0,-7 0 0,-1-6 0,1-7 0,-1-6 0</inkml:trace>
</inkml:ink>
</file>

<file path=word/ink/ink10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60550 535600 999,'-72'-82'0,"6"39"0,7 36 0,6 39 0,9 21 0,13 6 0,12 7 0,13 6 0,6 1 0,0-3 0,0-3 0,0-2 0,6-8 0,13-8 0,12-10 0,13-9 0,7-12 0,4-11 0,3-14 0,3-11 0,-1-14 0,-2-11 0,-3-14 0,-3-11 0,-7-7 0,-9 0 0,-10 0 0,-8 0 0,-8 1 0,-2 4 0,-3 3 0,-3 3 0,-9 3 0,-11 3 0,-14 3 0,-11 4 0,-7 7 0,0 13 0,0 12 0,0 13 0,1 16 0,4 23 0,3 22 0,3 22 0,4 4-19,7-12-42,6-13-38,7-12-41</inkml:trace>
</inkml:ink>
</file>

<file path=word/ink/ink10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60650 537450 999,'73'1'0,"-3"4"0,-3 3 0,-2 3 0,-6 3 0,-6 3 0,-6 3 0,-6 4 0,-9 7 0,-8 13 0,-10 12 0,-9 13 0,-15 6 0,-18 0 0,-19 0 0,-18 0 0,-10-4 0,0-5 0,0-7 0,0-5 0,4-8 0,10-5 0,10-7 0,9-5 0,18-6 0,29-3 0,28-3 0,28-2 0,17-6 0,6-6 0,7-6 0,6-6 0,-1-2 0,-5 3 0,-7 3 0,-5 4 0,-14 7 0,-18 13 0,-19 12 0,-18 13 0,-23 13 0,-24 17 0,-26 15 0,-24 16 0,-12 2 0,4-8 0,3-10 0,3-9 0,4-13 0,7-16 0,6-15 0,7-15 0</inkml:trace>
</inkml:ink>
</file>

<file path=word/ink/ink10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60250 540250 999,'3'-80'0,"6"41"0,7 40 0,6 42 0,6 24 0,6 9 0,7 10 0,6 10 0,6 4 0,6 0 0,7 0 0,6 0 0,4-5 0,4-9 0,3-10 0,3-8 0,-1-12 0,-2-12 0,-3-13 0,-3-12 0,-7-7-19,-9 1-42,-10-1-38,-8 1-41</inkml:trace>
</inkml:ink>
</file>

<file path=word/ink/ink10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61400 540250 999,'-32'-52'0,"-11"47"0,-14 47 0,-11 48 0,-15 30 0,-16 16 0,-15 15 0,-15 17 0,0-4 0,20-22 0,18-22 0,20-21 0,10-17-19,3-8-42,3-10-38,4-9-41</inkml:trace>
</inkml:ink>
</file>

<file path=word/ink/ink10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30000 541750 999,'-86'78'0,"28"6"0,28 7 0,29 6 0,21-2 0,16-9 0,15-10 0,17-8 0,14-15 0,17-19 0,15-18 0,16-19 0,7-13 0,1-6 0,-1-6 0,1-6 0,-12-1-19,-21 7-42,-22 6-38,-22 7-41</inkml:trace>
</inkml:ink>
</file>

<file path=word/ink/ink10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59600 542250 999,'96'150'0,"-5"0"0,-7 0 0,-5 0 0,-3-5 0,4-9 0,3-10 0,3-8 0,1-9 0,1-6 0,-1-6 0,1-6 0,-4-10 0,-6-12 0,-6-13 0,-6-12 0,-7-12-19,-6-8-42,-6-10-38,-6-9-41</inkml:trace>
</inkml:ink>
</file>

<file path=word/ink/ink10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60800 542550 999,'-185'254'0,"32"-40"0,31-40 0,32-41 0</inkml:trace>
</inkml:ink>
</file>

<file path=word/ink/ink10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26650 546050 999,'-74'-72'0,"4"6"0,3 7 0,3 6 0,6 13 0,9 23 0,10 22 0,10 22 0,10 32 0,13 44 0,12 44 0,13 44 0,7 21 0,4 1 0,3-1 0,3 1 0,-2-17 0,-6-30 0,-6-32 0,-6-30 0,-6-19 0,-2-2 0,-3-3 0,-3-3 0,1 4 0,6 13 0,7 12 0,6 13 0,1 6 0,-3 0 0,-3 0 0,-2 0 0,-5-10 0,-2-18 0,-3-19 0,-3-18 0,-1-12 0,4-3 0,3-3 0,3-2 0,-1 0 0,-2 7 0,-3 6 0,-3 7 0,-2-1 0,0-6 0,0-6 0,0-6 0,-4-4 0,-5 1 0,-7-1 0,-5 1 0,-6-6 0,-3-8 0,-3-10 0,-2-9 0,-3-10 0,1-9 0,-1-10 0,1-8 0,-10-18 0,-19-25 0,-18-25 0,-19-25 0,3-10 0,25 7 0,25 6 0,25 7 0,21 4 0,20 3 0,18 3 0,20 4 0,14 5 0,14 10 0,11 10 0,14 9 0,2 7 0,-6 7 0,-6 6 0,-6 7 0,7 4 0,22 3 0,22 3 0,23 4 0,-8 4-19,-33 6-42,-35 7-38,-34 6-41</inkml:trace>
</inkml:ink>
</file>

<file path=word/ink/ink10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28850 546050 999,'-24'-182'0,"4"39"0,3 36 0,3 39 0,4 30 0,7 26 0,6 24 0,7 26 0,5 21 0,7 19 0,6 19 0,7 19 0,-1 1 0,-6-16 0,-6-15 0,-6-15 0,-4-12-19,1-6-42,-1-6-38,1-6-41</inkml:trace>
</inkml:ink>
</file>

<file path=word/ink/ink10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30000 545000 999,'140'-61'0,"-18"28"0,-19 28 0,-18 29 0,-15 19 0,-9 14 0,-10 11 0,-8 14 0,-11 3 0,-8-2 0,-10-3 0,-9-3 0,-13-4 0,-16-3 0,-15-3 0,-15-2 0,-12-1 0,-6 3 0,-6 3 0,-6 4 0,-2 1 0,3 0 0,3 0 0,4 0 0,7-5 0,13-9 0,12-10 0,13-8 0,18-14 0,26-15 0,24-15 0,26-16 0,19-18 0,17-18 0,15-19 0,16-18 0,5-7 0,-2 6 0,-3 7 0,-3 6 0,-12 13 0,-18 23 0,-19 22 0,-18 22 0,-20 26 0,-18 31 0,-19 32 0,-18 31 0,-21 18 0,-22 7 0,-22 6 0,-21 7 0,-12-4 0,1-12 0,-1-13 0,1-12 0,5-12 0,14-8 0,11-10 0,14-9 0,22-20 0,35-27 0,35-28 0,34-28 0,23-21 0,13-12 0,12-13 0,13-12 0,-1 2 0,-11 20 0,-14 18 0,-11 20 0,-17 19 0,-18 22 0,-19 22 0,-18 23 0,-25 22 0,-27 26 0,-28 24 0,-28 26 0,-18 8 0,-6-5 0,-6-7 0,-6-5 0,1-11 0,9-11 0,10-14 0,10-11 0,11-17 0,17-18 0,15-19 0,16-18 0,23-26 0,31-31 0,32-31 0,31-31 0,34-27 0,38-22 0,37-22 0,38-21 0,18-4 0,1 16 0,-1 15 0,1 17 0,-7 19 0,-12 26 0,-13 24 0,-12 26 0,-19 27 0,-25 32 0,-25 31 0,-25 32 0,-27 18 0,-28 6 0,-28 7 0,-27 6 0,-25-2 0,-18-9 0,-19-10 0,-18-8 0,-17-11 0,-11-8 0,-14-10 0,-11-9 0,-6-12 0,4-11 0,3-14 0,3-11 0,7-15 0,14-16 0,11-15 0,14-15 0,13-9 0,16 1 0,15-1 0,17 1 0,10 2 0,6 7 0,7 6 0,6 7 0,9 21 0,13 38 0,12 37 0,13 38 0,-1 15 0,-11-6 0,-14-6 0,-11-6 0,-7-10 0,0-12 0,0-13 0,0-12 0</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76538 47373 999,'0'-158'0,"0"35"0,0 34 0,0 34 0,-5 18 0,-9-1 0,-9 1 0,-10-1 0,-6 5 0,-3 10 0,-4 9 0,-2 9 0,-5 13 0,-7 15 0,-5 16 0,-7 16 0,1 9 0,10 3 0,10 4 0,9 2 0,3 7 0,-4 9 0,-2 10 0,-3 8 0,2-2 0,10-16 0,10-15 0,9-16 0,18-16 0,29-16 0,28-15 0,28-15 0,11-18 0,-7-19 0,-5-18 0,-7-19 0,-3-7 0,0 7 0,0 6 0,0 6 0,-5 7 0,-9 6 0,-9 6 0,-10 6 0,-15 26 0,-23 43 0,-21 44 0,-22 43 0,-9 26 0,2 6 0,4 6 0,3 7 0,1 5 0,1 7 0,-1 7 0,1 5 0,1-1 0,3-10 0,3-8 0,4-11 0,2-11 0,4-17 0,3-15 0,3-15 0,1-15 0,1-12 0,-1-13 0,1-12 0</inkml:trace>
</inkml:ink>
</file>

<file path=word/ink/ink10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34700 547150 999,'115'-136'0,"-18"28"0,-19 28 0,-18 29 0,-9 13 0,4 1 0,3-1 0,3 1 0,14-6 0,25-8 0,25-10 0,25-9 0,0 1 0,-25 13 0,-25 12 0,-25 13 0,-15 6 0,-2 0 0,-3 0 0,-3 0 0,-4 1 0,-3 4 0,-3 3 0,-2 3 0,-14 7-19,-21 14-42,-22 11-38,-22 14-41</inkml:trace>
</inkml:ink>
</file>

<file path=word/ink/ink10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36100 546200 999,'-71'-32'0,"10"-11"0,10-14 0,9-11 0,10 10 0,14 34 0,11 35 0,14 35 0,3 18 0,-2 3 0,-3 3 0,-3 4 0,-2 2 0,0 4 0,0 3 0,0 3 0,-4 1 0,-5 1 0,-7-1 0,-5 1 0,-3-6 0,4-8 0,3-10 0,3-9 0,3-5 0,3 0 0,3 0 0,4 0 0,1-2 0,0-3 0,0-3 0,0-2 0,6-8 0,13-8 0,12-10 0,13-9 0,4-9 0,-3-5 0,-3-7 0,-2-5 0,-3-1 0,1 6 0,-1 7 0,1 6 0,-1 1 0,1-3 0,-1-3 0,1-2 0,-3 6 0,-2 20 0,-3 18 0,-3 20 0,-13 14 0,-22 14 0,-22 11 0,-21 14 0,-9-3 0,7-15 0,6-15 0,7-16 0,2-8 0,1 0 0,-1 0 0,1 0 0,-1 0 0,1 0 0,-1 0 0,1 0 0,32-22 0,66-44 0,65-43 0,67-44 0,11-10 0,-40 26 0,-40 24 0,-41 26 0,-24 18 0,-6 13 0,-6 12 0,-6 13 0,-9 9 0,-8 6 0,-10 7 0,-9 6 0,-7 4 0,-3 4 0,-3 3 0,-2 3 0,-5-1 0,-2-2 0,-3-3 0,-3-3 0,-2-1 0,0 4 0,0 3 0,0 3 0,0 3 0,0 3 0,0 3 0,0 4 0,7-10 0,17-22 0,15-22 0,16-21 0,5-15-19,-2-6-42,-3-6-38,-3-6-41</inkml:trace>
</inkml:ink>
</file>

<file path=word/ink/ink10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39450 544850 999,'-90'-18'0,"23"17"0,22 15 0,22 16 0,10 20 0,1 25 0,-1 25 0,1 25 0,2 20 0,7 16 0,6 15 0,7 17 0,0 8 0,-2 4 0,-3 3 0,-3 3 0,-2-13 0,0-28 0,0-28 0,0-27 0,0-23-19,0-16-42,0-15-38,0-15-41</inkml:trace>
</inkml:ink>
</file>

<file path=word/ink/ink10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59300 544550 999,'95'98'0,"-9"-3"0,-10-3 0,-8-2 0,0 5 0,14 16 0,11 15 0,14 17 0,2-1 0,-6-16 0,-6-15 0,-6-15 0,-7-14 0,-6-8 0,-6-10 0,-6-9 0,-7-10 0,-6-9 0,-6-10 0,-6-8 0</inkml:trace>
</inkml:ink>
</file>

<file path=word/ink/ink10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60600 545000 999,'-4'-83'0,"-5"34"0,-7 35 0,-5 35 0,-8 19 0,-5 7 0,-7 6 0,-5 7 0,-15 15 0,-22 25 0,-22 25 0,-21 25 0,-1 1 0,22-21 0,22-22 0,23-22 0,13-16-19,6-9-42,7-10-38,6-8-41</inkml:trace>
</inkml:ink>
</file>

<file path=word/ink/ink10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29000 547350 999,'-54'68'0,"45"-11"0,43-14 0,45-11 0,14 5 0,-11 26 0,-14 24 0,-11 26 0,-11 19 0,-5 17 0,-7 15 0,-5 16 0,-6 2 0,-3-8 0,-3-10 0,-2-9 0,-6-18 0,-6-24 0,-6-26 0,-6-24 0,-4-45 0,1-61 0,-1-64 0,1-61 0,5-43 0,14-22 0,11-22 0,14-21 0,2 13-19,-6 51-42,-6 49-38,-6 51-41</inkml:trace>
</inkml:ink>
</file>

<file path=word/ink/ink10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31350 548850 999,'70'-232'0,"-9"39"0,-10 36 0,-8 39 0,-6 28 0,1 23 0,-1 22 0,1 22 0,-4 33 0,-6 48 0,-6 47 0,-6 47 0,-6 43 0,-2 41 0,-3 40 0,-3 42 0,-2 36 0,0 35 0,0 35 0,0 34 0,1 35 0,4 39 0,3 36 0,3 39 0,1-6 0,1-46 0,-1-47 0,1-47 0,2-32 0,7-15 0,6-15 0,7-16 0,0-37 0,-2-55 0,-3-57 0,-3-55 0</inkml:trace>
</inkml:ink>
</file>

<file path=word/ink/ink10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34150 546600 333,'87'34'166,"28"27"1,27 26 0,28 25-1</inkml:trace>
</inkml:ink>
</file>

<file path=word/ink/ink10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34200 547950 999,'4'151'0,"10"4"0,10 3 0,9 3 0,4-8 0,1-19 0,-1-18 0,1-19 0,-6-15 0,-8-8 0,-10-10 0,-9-9 0,-5-20-19,0-27-42,0-28-38,0-28-41</inkml:trace>
</inkml:ink>
</file>

<file path=word/ink/ink10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59950 546300 999,'6'107'0,"13"17"0,12 15 0,13 16 0,7 7 0,4 1 0,3-1 0,3 1 0,4-10 0,7-19 0,6-18 0,7-19 0,2-16 0,1-12 0,-1-13 0,1-12 0,-4-12 0,-6-8 0,-6-10 0,-6-9 0</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58150 48950 999,'0'-61'0,"0"28"0,0 28 0,0 29 0,-4 22 0,-5 20 0,-7 18 0,-5 20 0,-8 6 0,-5-2 0,-7-3 0,-5-3 0,-1-10-20,6-16-40,7-15-40,6-15-40</inkml:trace>
</inkml:ink>
</file>

<file path=word/ink/ink10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61150 546800 999,'-235'240'0,"32"-18"0,31-19 0,32-18 0,19-20 0,10-18 0,10-19 0,9-18 0,9-17-19,9-11-42,10-14-38,10-11-41</inkml:trace>
</inkml:ink>
</file>

<file path=word/ink/ink10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39450 549750 999,'-127'65'-19,"47"-18"-42,47-19-38,48-18-41</inkml:trace>
</inkml:ink>
</file>

<file path=word/ink/ink10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36250 598050 999,'4'-105'0,"10"41"0,10 40 0,9 42 0</inkml:trace>
</inkml:ink>
</file>

<file path=word/ink/ink10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11550 612750 999,'-82'-143'0,"39"67"0,36 65 0,39 66 0,14 27 0,-5-8 0,-7-10 0,-5-9 0</inkml:trace>
</inkml:ink>
</file>

<file path=word/ink/ink10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11700 614150 999,'-86'-27'0,"28"-3"0,28-3 0,29-2 0,16 0 0,7 7 0,6 6 0,7 7 0,8 4 0,14 3 0,11 3 0,14 4 0,-3 8 0,-15 17 0,-15 15 0,-16 16 0,-13 13 0,-9 14 0,-10 11 0,-8 14 0,-15 3 0,-19-2 0,-18-3 0,-19-3 0,-8-12 0,3-18 0,3-19 0,4-18 0,4-14 0,6-5 0,7-7 0,6-5 0,4-19 0,4-27 0,3-28 0,3-28 0,12-10 0,22 9 0,22 10 0,23 10 0,14 10 0,10 13 0,10 12 0,9 13 0,2 9 0,-2 6 0,-3 7 0,-3 6 0,-1 4 0,4 4 0,3 3 0,3 3 0,-4 1 0,-8 1 0,-10-1 0,-9 1 0</inkml:trace>
</inkml:ink>
</file>

<file path=word/ink/ink10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10350 613100 999,'-65'-18'0,"23"17"0,22 15 0,22 16 0,10 9 0,1 3 0,-1 3 0,1 4 0</inkml:trace>
</inkml:ink>
</file>

<file path=word/ink/ink10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10600 614200 999,'7'95'0,"17"-9"0,15-10 0,16-8 0,4-9 0,-6-6 0,-6-6 0,-6-6 0,-6 1 0,-2 9 0,-3 10 0,-3 10 0,-7-1 0,-9-9 0,-10-10 0,-8-8 0,-18 0 0,-25 14 0,-25 11 0,-25 14 0,-8 2 0,9-6 0,10-6 0,10-6 0,18-10 0,28-12 0,28-13 0,29-12 0,32-21 0,38-28 0,37-28 0,38-27 0,27-14 0,20 4 0,18 3 0,20 3 0,-8 10 0,-30 20 0,-32 18 0,-30 20 0</inkml:trace>
</inkml:ink>
</file>

<file path=word/ink/ink10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12550 612900 999,'-49'-94'0,"4"13"0,3 12 0,3 13 0,12 31 0,22 50 0,22 50 0,23 50 0,10 15 0,0-18 0,0-19 0,0-18 0,-2-17 0,-3-11 0,-3-14 0,-2-11 0,-5-18 0,-2-22 0,-3-22 0,-3-21 0,-2-15 0,0-6 0,0-6 0,0-6 0,3-1 0,6 7 0,7 6 0,6 7 0,7 7 0,10 9 0,10 10 0,9 10 0,-1 8 0,-8 10 0,-10 10 0,-9 9 0,-9 13 0,-5 20 0,-7 18 0,-5 20 0,-14 8 0,-18 1 0,-19-1 0,-18 1 0,-15-4 0,-9-6 0,-10-6 0,-8-6 0,-1-12 0,9-15 0,10-15 0,10-16 0,8-18 0,10-18 0,10-19 0,9-18 0,10-7 0,14 6 0,11 7 0,14 6 0,7 7 0,3 10 0,3 10 0,4 9 0,-1 15 0,-3 22 0,-3 22 0,-2 23 0,-5 25 0,-2 32 0,-3 31 0,-3 32 0,-6 7 0,-5-16 0,-7-15 0,-5-15 0,-4-18 0,0-19 0,0-18 0,0-19 0,-7-15 0,-11-8 0,-14-10 0,-11-9 0,-6-9 0,4-5 0,3-7 0,3-5 0,-1-11 0,-2-11 0,-3-14 0,-3-11 0,1-9 0,6-3 0,7-3 0,6-2 0,20-3 0,34 1 0,35-1 0,35 1 0,13 5 0,-6 14 0,-6 11 0,-6 14 0,-9 7 0,-8 3 0,-10 3 0,-9 4 0,-10 7 0,-9 13 0,-10 12 0,-8 13 0,-15 16 0,-19 23 0,-18 22 0,-19 22 0,-10 2 0,1-15 0,-1-15 0,1-16 0,4-13 0,9-9 0,10-10 0,10-8 0,13-12 0,19-12 0,19-13 0,19-12 0,16-16 0,17-19 0,15-18 0,16-19 0,4-5 0,-6 9 0,-6 10 0,-6 10 0</inkml:trace>
</inkml:ink>
</file>

<file path=word/ink/ink10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8500 617550 999,'-318'237'0,"67"-24"0,65-26 0,66-24 0,38-23 0,14-18 0,11-19 0,14-18 0,5-10 0,1 0 0,-1 0 0,1 0 0</inkml:trace>
</inkml:ink>
</file>

<file path=word/ink/ink10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7550 618850 999,'71'-36'0,"-5"28"0,-7 28 0,-5 29 0,-8 19 0,-5 14 0,-7 11 0,-5 14 0,-8 3 0,-5-2 0,-7-3 0,-5-3 0,-1-21-19,6-37-42,7-38-38,6-37-41</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45372 14807 999,'-1'-59'0,"-4"30"0,-3 33 0,-3 30 0,-3 19 0,-3 6 0,-3 7 0,-4 6 0,1 0 0,3-6 0,2-7 0,4-6 0,11-12 0,19-19 0,18-19 0,19-19 0,10-13 0,-1-11 0,1-8 0,-1-10 0,1-4 0,0-1 0,-1 1 0,1-1 0,-13 16 0,-25 31 0,-25 32 0,-25 31 0,-13 14 0,1-3 0,-1-3 0,1-4 0,8-2 0,20-4 0,18-3 0,20-3 0</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48200 49350 999,'0'-115'0,"0"23"0,0 22 0,0 22 0,0 10 0,0 1 0,0-1 0,0 1 0,-13 5 0,-24 14 0,-26 11 0,-24 14 0,-12 10 0,4 9 0,3 10 0,3 10 0,-2 5 0,-6 4 0,-6 3 0,-6 3 0,-2 1 0,3 1 0,3-1 0,4 1 0,2-1 0,4 1 0,3-1 0,3 1 0,6 1 0,9 3 0,10 3 0,10 4 0,8-1 0,10-3 0,10-3 0,9-2 0,6-6 0,3-6 0,3-6 0,4-6 0,5-4 0,10 1 0,10-1 0,9 1 0,9-3 0,9-2 0,10-3 0,10-3 0,7-1 0,6 4 0,7 3 0,6 3 0,1-1 0,-3-2 0,-3-3 0,-2-3 0,0-4 0,7-3 0,6-3 0,7-2 0,2-3 0,1 1 0,-1-1 0,1 1 0,-3-3 0,-2-2 0,-3-3 0,-3-3 0,-4-1 0,-3 4 0,-3 3 0,-2 3 0,-3 4 0,1 7 0,-1 6 0,1 7 0,-1 0 0,1-2 0,-1-3 0,1-3 0,-1-4 0,1-3 0,-1-3 0,1-2 0,2-5 0,7-2 0,6-3 0,7-3 0,0-2 0,-2 0 0,-3 0 0,-3 0 0,-4 3 0,-3 6 0,-3 7 0,-2 6 0,-5 4 0,-2 4 0,-3 3 0,-3 3 0,-2-2 0,0-6 0,0-6 0,0-6 0,3-6 0,6-2 0,7-3 0,6-3 0,3-2 0,0 0 0,0 0 0,0 0 0,-2-2 0,-3-3 0,-3-3 0,-2-2 0,0-3 0,7 1 0,6-1 0,7 1 0,0 1 0,-2 3 0,-3 3 0,-3 4 0,-4 1 0,-3 0 0,-3 0 0,-2 0 0,-1-4 0,3-5 0,3-7 0,4-5 0,-1-4 0,-3 0 0,-3 0 0,-2 0 0,-1 0 0,3 0 0,3 0 0,4 0 0,-1 1 0,-3 4 0,-3 3 0,-2 3 0,-1 3 0,3 3 0,3 3 0,4 4 0,1 1 0,0 0 0,0 0 0,0 0 0,3-2 0,6-3 0,7-3 0,6-2 0,3-5 0,0-2 0,0-3 0,0-3 0,1-2 0,4 0 0,3 0 0,3 0 0,-2 0 0,-6 0 0,-6 0 0,-6 0 0,-4 1 0,1 4 0,-1 3 0,1 3 0,-1-2 0,1-6 0,-1-6 0,1-6 0,2-7 0,7-6 0,6-6 0,7-6 0,-1-4 0,-6 1 0,-6-1 0,-6 1 0,-9-1 0,-8 1 0,-10-1 0,-9 1 0,-12-1 0,-11 1 0,-14-1 0,-11 1 0,-11 1 0,-5 3 0,-7 3 0,-5 4 0,-12-3 0,-16-5 0,-15-7 0,-15-5 0,-11-6 0,-2-3 0,-3-3 0,-3-2 0,-2-3 0,0 1 0,0-1 0,0 1 0,-5 4 0,-9 9 0,-10 10 0,-8 10 0,-9 5 0,-6 4 0,-6 3 0,-6 3 0,-12 4 0,-15 7 0,-15 6 0,-16 7 0,-13 2 0,-9 1 0,-10-1 0,-8 1 0,-15-1 0,-19 1 0,-18-1 0,-19 1 0,-10-3 0,1-2 0,-1-3 0,1-3 0,-1 1 0,1 6 0,-1 7 0,1 6 0,-3 9 0,-2 13 0,-3 12 0,-3 13 0,-1 10 0,4 10 0,3 10 0,3 9 0,1 6 0,1 3 0,-1 3 0,1 4 0,4-1 0,9-3 0,10-3 0,10-2 0,16-9 0,26-12 0,24-13 0,26-12 0,26-10 0,28-6 0,28-6 0,29-6 0</inkml:trace>
</inkml:ink>
</file>

<file path=word/ink/ink11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8650 617700 999,'75'-97'0,"0"6"0,0 7 0,0 6 0,1 9 0,4 13 0,3 12 0,3 13 0,-5 12 0,-12 13 0,-13 12 0,-12 13 0,-13 15 0,-12 19 0,-13 19 0,-12 19 0,-13 9 0,-12 0 0,-13 0 0,-12 0 0,-13 1 0,-12 4 0,-13 3 0,-12 3 0,2-10 0,20-21 0,18-22 0,20-22 0,24-27 0,31-31 0,32-31 0,31-31 0,12-9 0,-6 17 0,-6 15 0,-6 16 0,-6 12 0,-2 9 0,-3 10 0,-3 10 0,-7 11 0,-9 17 0,-10 15 0,-8 16 0,-14 12 0,-15 9 0,-15 10 0,-16 10 0,-7-3 0,4-11 0,3-14 0,3-11 0,-4-11 0,-8-5 0,-10-7 0,-9-5 0,1-15 0,13-22 0,12-22 0,13-21 0,6-17 0,0-8 0,0-10 0,0-9 0,1 2 0,4 17 0,3 15 0,3 16 0,1 5-19,1-2-42,-1-3-38,1-3-41</inkml:trace>
</inkml:ink>
</file>

<file path=word/ink/ink11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8500 617150 999,'48'-58'0,"-3"34"0,-3 35 0,-2 35 0,0 38 0,7 44 0,6 44 0,7 44 0,-4 9 0,-12-25 0,-13-25 0,-12-25 0,-12-7 0,-8 14 0,-10 11 0,-9 14 0,-7-12 0,-3-34 0,-3-35 0,-2-33 0,-11-23 0,-15-9 0,-15-10 0,-16-8 0,-2-17 0,13-21 0,12-22 0,13-22 0,12-10 0,13 4 0,12 3 0,13 3 0,16 1 0,23 1 0,22-1 0,22 1 0,15 7 0,9 16 0,10 15 0,10 17 0,5 8 0,4 4 0,3 3 0,3 3 0,-8-1 0,-19-2 0,-18-3 0,-19-3 0,-13-1-19,-6 4-42,-6 3-38,-6 3-41</inkml:trace>
</inkml:ink>
</file>

<file path=word/ink/ink11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10250 617800 999,'-71'-104'0,"10"45"0,10 43 0,9 45 0,9 33 0,9 26 0,10 24 0,10 26 0,5 5 0,4-11 0,3-14 0,3-11 0,3-7 0,3 0 0,3 0 0,4 0 0,2-21 0,4-40 0,3-40 0,3-41 0,-2-30 0,-6-19 0,-6-18 0,-6-19 0,-6-5 0,-2 9 0,-3 10 0,-3 10 0,-4 4 0,-3 0 0,-3 0 0,-2 0 0,3 7 0,14 17 0,11 15 0,14 16 0,10 10 0,9 7 0,10 6 0,10 7 0,11 11 0,17 20 0,15 18 0,16 20 0,-1 14 0,-15 14 0,-15 11 0,-16 14 0,-15 5 0,-11 1 0,-14-1 0,-11 1 0,-11-6 0,-5-8 0,-7-10 0,-5-9 0,-9-13 0,-9-16 0,-10-15 0,-8-15 0,-12-9 0,-12 1 0,-13-1 0,-12 1 0,-13-9 0,-12-15 0,-13-15 0,-12-16 0,1-12 0,16-5 0,15-7 0,17-5 0,14 0 0,17 10 0,15 10 0,16 9 0,13 2 0,14-2 0,11-3 0,14-3 0,13-4 0,16-3 0,15-3 0,17-2 0,3 5 0,-5 16 0,-7 15 0,-5 17 0,-11 13 0,-11 13 0,-14 12 0,-11 13 0,-14 9 0,-11 6 0,-14 7 0,-11 6 0,-12 3 0,-9 0 0,-10 0 0,-8 0 0,-4-5 0,3-9 0,3-10 0,4-8 0,19-15 0,39-19 0,36-18 0,39-19 0,13-13 0,-9-6 0,-10-6 0,-8-6 0,-12-2 0,-12 3 0,-13 3 0,-12 4 0</inkml:trace>
</inkml:ink>
</file>

<file path=word/ink/ink11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10950 618000 999,'-118'-74'0,"17"4"0,15 3 0,16 3 0,15 14 0,16 25 0,15 25 0,17 25 0,11 26 0,10 29 0,10 28 0,9 28 0,7 12 0,7-3 0,6-3 0,7-2 0,0-11 0,-2-15 0,-3-15 0,-3-16 0,-4-18 0,-3-18 0,-3-19 0,-2-18 0,-5-17-19,-2-11-42,-3-14-38,-3-11-41</inkml:trace>
</inkml:ink>
</file>

<file path=word/ink/ink11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11950 616750 999,'90'-40'0,"-18"23"0,-19 22 0,-18 22 0,-12 15 0,-3 9 0,-3 10 0,-2 10 0,-5 4 0,-2 0 0,-3 0 0,-3 0 0,1 3 0,6 6 0,7 7 0,6 6 0,6 1 0,6-3 0,7-3 0,6-2 0,1-11 0,-3-15 0,-3-15 0,-2-16 0,-5-5 0,-2 6 0,-3 7 0,-3 6 0,-7 9 0,-9 13 0,-10 12 0,-8 13 0,-15 7 0,-19 4 0,-18 3 0,-19 3 0,-2-7 0,16-15 0,15-15 0,17-16 0,5-10-19,-3-3-42,-3-3-38,-2-2-41</inkml:trace>
</inkml:ink>
</file>

<file path=word/ink/ink11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7800 623700 999,'-46'-96'0,"10"10"0,10 10 0,9 9 0,7 6 0,7 3 0,6 3 0,7 4 0,2 2 0,1 4 0,-1 3 0,1 3 0,-1 1 0,1 1 0,-1-1 0,1 1 0,-4 12 0,-6 25 0,-6 25 0,-6 25 0,-4 17 0,1 9 0,-1 10 0,1 10 0,1 10 0,3 13 0,3 12 0,4 13 0,-1 6 0,-3 0 0,-3 0 0,-2 0 0,-5-2 0,-2-3 0,-3-3 0,-3-2 0,-1-11 0,4-15 0,3-15 0,3-16 0,-2-21-19,-6-24-42,-6-26-38,-6-24-41</inkml:trace>
</inkml:ink>
</file>

<file path=word/ink/ink11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7550 621350 999,'43'135'0,"-11"-27"0,-14-28 0,-11-28 0,-6-15-19,4 1-42,3-1-38,3 1-41</inkml:trace>
</inkml:ink>
</file>

<file path=word/ink/ink11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8450 623450 999,'92'-10'0,"-16"-18"0,-15-19 0,-15-18 0,-9-12 0,1-3 0,-1-3 0,1-2 0,-1-6 0,1-6 0,-1-6 0,1-6 0,-4 4 0,-6 16 0,-6 15 0,-6 17 0,-4 8 0,1 4 0,-1 3 0,1 3 0,-7 3 0,-12 3 0,-13 3 0,-12 4 0,-9 18 0,-2 34 0,-3 35 0,-3 35 0,4 16 0,13 1 0,12-1 0,13 1 0,7 5 0,4 14 0,3 11 0,3 14 0,6-4 0,9-19 0,10-18 0,10-19 0,4-16 0,0-12 0,0-13 0,0-12 0,-2-13 0,-3-12 0,-3-13 0,-2-12 0,0-16 0,7-19 0,6-18 0,7-19 0,-1-7 0,-6 7 0,-6 6 0,-6 7 0,-4 0 0,1-2 0,-1-3 0,1-3 0,-6 2 0,-8 10 0,-10 10 0,-9 9 0,-7 2 0,-3-2 0,-3-3 0,-2-3 0,-6-1 0,-6 4 0,-6 3 0,-6 3 0,-4 12 0,1 22 0,-1 22 0,1 23 0,1 20 0,3 23 0,3 22 0,4 22 0,4 1 0,6-19 0,7-18 0,6-19 0,9-12 0,13-2 0,12-3 0,13-3 0,16-7 0,23-9 0,22-10 0,22-8 0,4-11 0,-12-8 0,-13-10 0,-12-9 0,-13-5-19,-12 0-42,-13 0-38,-12 0-41</inkml:trace>
</inkml:ink>
</file>

<file path=word/ink/ink11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12100 621450 999,'75'179'0,"0"-40"0,0-40 0,0-41 0,-5-26-19,-9-8-42,-10-10-38,-8-9-41</inkml:trace>
</inkml:ink>
</file>

<file path=word/ink/ink11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12900 621150 999,'1'-91'0,"4"69"0,3 69 0,3 69 0,1 38 0,1 10 0,-1 10 0,1 9 0,-3 4 0,-2 1 0,-3-1 0,-3 1 0,-7-10 0,-9-19 0,-10-18 0,-8-19 0,-9-18 0,-6-15 0,-6-15 0,-6-16 0,-2-13 0,3-9 0,3-10 0,4-8 0,1-22 0,0-30 0,0-32 0,0-30 0,7-14 0,17 7 0,15 6 0,16 7 0,23-4 0,31-12 0,32-13 0,31-12 0,18 2 0,7 20 0,6 18 0,7 20 0,-3 14 0,-8 14 0,-10 11 0,-9 14 0,-15 13 0,-18 16 0,-19 15 0,-18 17 0,-18 10 0,-16 6 0,-15 7 0,-15 6 0,-17 4 0,-15 4 0,-15 3 0,-16 3 0,-10-4 0,-3-8 0,-3-10 0,-2-9 0,2-10 0,9-9 0,10-10 0,10-8 0,18-23 0,28-34 0,28-35 0,29-33 0,11-9 0,-2 19 0,-3 19 0,-3 19 0,-4 12-19,-3 6-42,-3 7-38,-2 6-41</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62081 48224 999,'-89'55'0,"21"9"0,23 9 0,22 10 0,12 8 0,3 6 0,3 6 0,4 6 0,5 4 0,10-1 0,10 1 0,9-1 0,9-7 0,9-16 0,10-15 0,10-16 0,7-16 0,6-16 0,7-15 0,6-15 0,0-18 0,-6-19 0,-7-18 0,-6-20 0,-9-11 0,-13-7 0,-12-6 0,-13-7 0,-15-1 0,-19 3 0,-19 4 0,-19 2 0,-17 5 0,-15 6 0,-16 7 0,-16 6 0,-4 11 0,5 15 0,8 16 0,5 16 0,10 10 0,12 7 0,13 6 0,12 7 0,9 9 0,7 12 0,6 13 0,7 12 0,10 5 0,16-3 0,16-4 0,15-2 0</inkml:trace>
</inkml:ink>
</file>

<file path=word/ink/ink11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5450 627400 999,'-55'-7'0,"41"-11"0,40-14 0,42-11 0,24-15 0,9-16 0,10-15 0,10-15 0,2-6 0,-3 7 0,-3 6 0,-2 7 0,-11 8 0,-15 14 0,-15 11 0,-16 14 0,-23 8 0,-27 7 0,-28 6 0,-28 7 0,-13 0 0,3-2 0,3-3 0,4-3 0,1 1 0,0 6 0,0 7 0,0 6 0,0 26 0,0 47 0,0 47 0,0 48 0,0 24 0,0 3 0,0 3 0,0 4 0,-5 13 0,-9 26 0,-10 24 0,-8 26 0,-1-7 0,9-37 0,10-38 0,10-37 0,10-32 0,13-24 0,12-26 0,13-24 0</inkml:trace>
</inkml:ink>
</file>

<file path=word/ink/ink11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6250 627800 999,'62'170'0,"-24"-9"0,-26-10 0,-24-8 0,-12-11 0,4-8 0,3-10 0,3-9 0,1-23 0,1-33 0,-1-35 0,1-34 0,4-23 0,9-8 0,10-10 0,10-9 0,2-2-19,-3 6-42,-3 7-38,-2 6-41</inkml:trace>
</inkml:ink>
</file>

<file path=word/ink/ink11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6650 627500 999,'206'-193'0,"-37"67"0,-38 65 0,-37 66 0,-18 46 0,4 29 0,3 28 0,3 28 0,-5 15 0,-12 4 0,-13 3 0,-12 3 0,-12-2 0,-8-6 0,-10-6 0,-9-6 0,-10-13 0,-9-19 0,-10-18 0,-8-19 0,-9-16 0,-6-12 0,-6-13 0,-6-12 0,-6-15 0,-2-15 0,-3-15 0,-3-16 0,-2-19 0,0-22 0,0-22 0,0-21 0,6-10 0,13 3 0,12 3 0,13 4 0,9 8 0,6 17 0,7 15 0,6 16 0,7 13 0,10 14 0,10 11 0,9 14 0,6 13 0,3 16 0,3 15 0,4 17 0,1 11 0,0 10 0,0 10 0,0 9 0,-5-1 0,-9-8 0,-10-10 0,-8-9 0,-4-21 0,3-31 0,3-31 0,4-31 0,4-23 0,6-11 0,7-14 0,6-11 0,-1 0-19,-5 17-42,-7 15-38,-5 16-41</inkml:trace>
</inkml:ink>
</file>

<file path=word/ink/ink11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8650 625800 999,'0'96'0,"0"-5"0,0-7 0,0-5 0,7-11 0,17-11 0,15-14 0,16-11 0,7-18 0,1-22 0,-1-22 0,1-21 0,-3-10 0,-2 3 0,-3 3 0,-3 4 0,-17 22 0,-27 45 0,-28 43 0,-28 45 0,-12 17 0,7-5 0,6-7 0,7-5 0,5-9 0,7-9 0,6-10 0,7-8 0,11-15 0,20-19 0,18-18 0,20-19 0,11-26 0,7-30 0,6-32 0,7-30 0,0-11 0,-2 14 0,-3 11 0,-3 14 0,-2 5 0,0 1 0,0-1 0,0 1 0,-10 19 0,-18 42 0,-19 40 0,-18 41 0,-20 26 0,-18 13 0,-19 12 0,-18 13 0,-10 4 0,0-3 0,0-3 0,0-2 0,3-9 0,6-12 0,7-13 0,6-12 0,12-9 0,19-2 0,19-3 0,19-3 0,10-1 0,4 4 0,3 3 0,3 3 0,-2 6 0,-6 9 0,-6 10 0,-6 10 0,-6 4 0,-2 0 0,-3 0 0,-3 0 0,-2-4 0,0-5 0,0-7 0,0-5 0,-5-20 0,-9-31 0,-10-31 0,-8-31 0,-1-15-19,9 4-42,10 3-38,10 3-41</inkml:trace>
</inkml:ink>
</file>

<file path=word/ink/ink11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9500 628200 999,'56'-166'0,"13"19"0,12 19 0,13 19 0,10 9 0,10 0 0,10 0 0,9 0 0,1 3 0,-6 6 0,-6 7 0,-6 6 0,-10 10 0,-12 17 0,-13 15 0,-12 16 0,-16 15 0,-19 16 0,-18 15 0,-19 17 0,-16 7 0,-12 0 0,-13 0 0,-12 0 0,-5-7 0,3-11 0,3-14 0,4-11 0,2-11 0,4-5 0,3-7 0,3-5 0,3-11 0,3-11 0,3-14 0,4-11 0,5-3 0,10 10 0,10 10 0,9 9 0,9 15 0,9 22 0,10 22 0,10 23 0,2 20 0,-3 23 0,-3 22 0,-2 22 0,-5 8 0,-2-2 0,-3-3 0,-3-3 0,-6-1 0,-5 4 0,-7 3 0,-5 3 0,-8-8 0,-5-19 0,-7-18 0,-5-19 0,-8-16 0,-5-12 0,-7-13 0,-5-12 0,-6-12 0,-3-8 0,-3-10 0,-2-9 0,5-16 0,16-22 0,15-22 0,17-21 0,16-20 0,19-15 0,19-15 0,19-16 0,5 4 0,-5 26 0,-7 24 0,-5 26 0,-8 16-19,-5 10-42,-7 10-38,-5 9-41</inkml:trace>
</inkml:ink>
</file>

<file path=word/ink/ink11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11850 626050 999,'43'-60'0,"-11"32"0,-14 31 0,-11 32 0,-7 18 0,0 6 0,0 7 0,0 6 0,0 1 0,0-3 0,0-3 0,0-2 0,-2-26 0,-3-47 0,-3-47 0,-2-46 0,6-21 0,20 6 0,18 7 0,20 6 0,8 7 0,1 10 0,-1 10 0,1 9 0,-1 12 0,1 16 0,-1 15 0,1 17 0,-7 14 0,-12 17 0,-13 15 0,-12 16 0,-13 12 0,-12 9 0,-13 10 0,-12 10 0,-10 4 0,-6 0 0,-6 0 0,-6 0 0,-4-4 0,1-5 0,-1-7 0,1-5 0,4-9 0,9-9 0,10-10 0,10-8 0,18-18 0,28-25 0,28-25 0,29-25 0,10-13 0,-6 1 0,-6-1 0,-6 1 0,-7 7 0,-6 16 0,-6 15 0,-6 17 0,-15 17 0,-21 23 0,-22 22 0,-22 22 0,-11 12 0,0 3 0,0 3 0,0 4 0,0-3 0,0-5 0,0-7 0,0-5 0,17-25 0,34-40 0,35-40 0,35-41 0,14-18 0,-2 7 0,-3 6 0,-3 7 0,-13 21 0,-22 38 0,-22 37 0,-21 38 0,-14 15 0,-2-6 0,-3-6 0,-3-6 0,7-9 0,19-8 0,19-10 0,19-9 0,13-7 0,10-3 0,10-3 0,9-2 0,-4 0 0,-15 7 0,-15 6 0,-16 7 0,-15 10 0,-11 16 0,-14 15 0,-11 17 0,-14 3 0,-11-5 0,-14-7 0,-11-5 0,-6-11 0,4-11 0,3-14 0,3-11 0,6-17 0,9-18 0,10-19 0,10-18 0,7-10-19,6 0-42,7 0-38,6 0-41</inkml:trace>
</inkml:ink>
</file>

<file path=word/ink/ink11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13400 625950 999,'3'70'0,"6"-9"0,7-10 0,6-8 0,4-4 0,4 3 0,3 3 0,3 4 0,1-7 0,1-16 0,-1-15 0,1-15 0,2-17 0,7-15 0,6-15 0,7-16 0,2-5 0,1 6 0,-1 7 0,1 6 0,-15 18 0,-28 32 0,-28 31 0,-27 32 0,-19 16 0,-5 4 0,-7 3 0,-5 3 0,-3 1 0,4 1 0,3-1 0,3 1 0,7-7 0,14-12 0,11-13 0,14-12 0,13-13 0,16-12 0,15-13 0,17-12 0,11-13 0,10-12 0,10-13 0,9-12 0,2-9 0,-2-2 0,-3-3 0,-3-3 0,-7 2 0,-9 10 0,-10 10 0,-8 9 0,-15 13 0,-19 20 0,-18 18 0,-19 20 0,-12 5 0,-2-6 0,-3-6 0,-3-6 0,1-10 0,6-12 0,7-13 0,6-12 0,4-13 0,4-12 0,3-13 0,3-12 0,3-5 0,3 3 0,3 3 0,4 4 0,1 29 0,0 56 0,0 57 0,0 56 0,1 35 0,4 17 0,3 15 0,3 16 0,-1 5 0,-2-2 0,-3-3 0,-3-3 0,-6-13 0,-5-22 0,-7-22 0,-5-21 0,-4-21 0,0-19 0,0-18 0,0-19 0,-2-32 0,-3-43 0,-3-44 0,-2-43 0,6-34 0,20-21 0,18-22 0,20-22 0,17-8 0,20 6 0,18 7 0,20 6 0,13 15 0,9 26 0,10 24 0,10 26 0,-1 22 0,-9 23 0,-10 22 0,-8 22 0,-12 24 0,-12 29 0,-13 28 0,-12 28 0,-16 21 0,-19 17 0,-18 15 0,-19 16 0,-19 5 0,-19-2 0,-18-3 0,-19-3 0,-10-10 0,1-16 0,-1-15 0,1-15 0,2-18 0,7-19 0,6-18 0,7-19 0,8-18 0,14-15 0,11-15 0,14-16 0,16-15 0,22-11 0,22-14 0,23-11 0,14-6 0,10 4 0,10 3 0,9 3 0,6 6 0,3 9 0,3 10 0,4 10 0,-10 8-19,-22 10-42,-22 10-38,-21 9-41</inkml:trace>
</inkml:ink>
</file>

<file path=word/ink/ink11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222222246229649" units="cm"/>
      <inkml:brushProperty name="height" value="0.0222222246229649" units="cm"/>
      <inkml:brushProperty name="color" value="#f2395b"/>
      <inkml:brushProperty name="fitToCurve" value="1"/>
      <inkml:brushProperty name="ignorePressure" value="0"/>
    </inkml:brush>
  </inkml:definitions>
  <inkml:trace contextRef="#ctx0" brushRef="#br0">17600 627675 333,'87'34'166,"28"27"1,27 26 0,28 25-1</inkml:trace>
</inkml:ink>
</file>

<file path=word/ink/ink11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6200 629700 999,'-54'-99'0,"-5"4"0,-7 3 0,-5 3 0,-1 15 0,6 29 0,7 28 0,6 28 0,-1 34 0,-5 41 0,-7 40 0,-5 42 0,-9 47 0,-9 57 0,-10 56 0,-8 57 0,-4 68 0,3 81 0,3 82 0,4 81 0,-1 73 0,-3 66 0,-3 65 0,-2 67 0,-1 41 0,3 19 0,3 19 0,4 19 0,5-12 0,10-40 0,10-40 0,9-41 0,15-33 0,22-25 0,22-25 0,23-25 0,22-15 0,26-2 0,24-3 0,26-3 0,21-12 0,19-18 0,19-19 0,19-18 0,-1-54 0,-18-87 0,-19-88 0,-18-87 0,-20-76 0,-18-61 0,-19-64 0,-18-61 0,-25-57 0,-27-50 0,-28-50 0,-28-50 0,-13-25 0,3 0 0,3 0 0,4 0 0,2 4-19,4 10-42,3 10-38,3 9-41</inkml:trace>
</inkml:ink>
</file>

<file path=word/ink/ink11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3650 656400 999,'-113'-22'0,"76"56"0,74 57 0,76 56 0,51 42 0,28 28 0,28 28 0,29 29 0,-1-7 0,-28-41 0,-28-40 0,-27-40 0,-23-36 0,-16-27 0,-15-28 0,-15-28 0,-12-27 0,-6-25 0,-6-25 0,-6-25 0,-4-27 0,1-28 0,-1-28 0,1-27 0,-4-28 0,-6-24 0,-6-26 0,-6-24 0,-2-20 0,3-11 0,3-14 0,4-11 0,-3 11-19,-5 39-42,-7 36-38,-5 39-41</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64232 48174 999,'50'98'0,"0"-2"0,0-4 0,0-3 0,2-3 0,2-3 0,4-3 0,3-4 0,3-2 0,3-4 0,4-3 0,2-3 0,-1-4 0,-6-7 0,-7-6 0,-6-7 0</inkml:trace>
</inkml:ink>
</file>

<file path=word/ink/ink11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4200 661750 999,'-46'-61'0,"10"28"0,10 28 0,9 29 0,6 26 0,3 25 0,3 25 0,4 25 0,1 17 0,0 9 0,0 10 0,0 10 0,4-6 0,10-18 0,10-19 0,9-18 0,7-20 0,7-18 0,6-19 0,7-18 0,0-26 0,-2-31 0,-3-31 0,-3-31 0,-4-26 0,-3-18 0,-3-19 0,-2-18 0,-5-6 0,-2 10 0,-3 10 0,-3 9 0,-2 17 0,0 25 0,0 25 0,0 25 0,-4 21 0,-5 20 0,-7 18 0,-5 20 0,-4 19 0,0 22 0,0 22 0,0 23 0,1 8 0,4-3 0,3-3 0,3-2 0,1-9 0,1-12 0,-1-13 0,1-12 0,2-21 0,7-28 0,6-28 0,7-27 0,2-19 0,1-5 0,-1-7 0,1-5 0,-1 0 0,1 10 0,-1 10 0,1 9 0,-1 7 0,1 7 0,-1 6 0,1 7 0,1 4 0,3 3 0,3 3 0,4 4 0,-1-6 0,-3-11 0,-3-14 0,-2-11 0,-3-7 0,1 0 0,-1 0 0,1 0 0,-1 4 0,1 10 0,-1 10 0,1 9 0,1 2 0,3-2 0,3-3 0,4-3 0,-4-4 0,-9-3 0,-10-3 0,-8-2 0,-11 10 0,-8 25 0,-10 25 0,-9 25 0,-2 9 0,6-6 0,7-6 0,6-6 0,7-4 0,10 1 0,10-1 0,9 1 0,2-1 0,-2 1 0,-3-1 0,-3 1 0,-4-1 0,-3 1 0,-3-1 0,-2 1 0,-6 1 0,-6 3 0,-6 3 0,-6 4 0,-4-1 0,1-3 0,-1-3 0,1-2 0</inkml:trace>
</inkml:ink>
</file>

<file path=word/ink/ink1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7350 661500 999,'0'100'0,"0"0"0,0 0 0,0 0 0,1-5 0,4-9 0,3-10 0,3-8 0</inkml:trace>
</inkml:ink>
</file>

<file path=word/ink/ink1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7300 660600 999,'3'93'0,"6"-11"0,7-14 0,6-11 0,3-9-19,0-3-42,0-3-38,0-2-41</inkml:trace>
</inkml:ink>
</file>

<file path=word/ink/ink11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8500 661400 999,'-2'-74'0,"-3"4"0,-3 3 0,-2 3 0,-6 7 0,-6 14 0,-6 11 0,-6 14 0,-6 10 0,-2 9 0,-3 10 0,-3 10 0,-1 10 0,4 13 0,3 12 0,3 13 0,4 6 0,7 0 0,6 0 0,7 0 0,5-2 0,7-3 0,6-3 0,7-2 0,7-9 0,9-12 0,10-13 0,10-12 0,4-16 0,0-19 0,0-18 0,0-19 0,0-13 0,0-6 0,0-6 0,0-6 0,-4 2 0,-5 14 0,-7 11 0,-5 14 0,-11 21 0,-11 31 0,-14 32 0,-11 31 0,-4 15 0,6 1 0,7-1 0,6 1 0,4 7 0,4 16 0,3 15 0,3 17 0,1 11 0,1 10 0,-1 10 0,1 9 0,-3-2 0,-2-12 0,-3-13 0,-3-12 0,-6-15 0,-5-15 0,-7-15 0,-5-16 0,-8-15 0,-5-11 0,-7-14 0,-5-11 0,-6-14 0,-3-11 0,-3-14 0,-2-11 0,3-23 0,14-31 0,11-31 0,14-31 0,11-23 0,14-11 0,11-14 0,14-11 0,11-4 0,14 6 0,11 7 0,14 6 0,2 10 0,-6 17 0,-6 15 0,-6 16 0,-4 13 0,1 14 0,-1 11 0,1 14 0,-4 11 0,-6 14 0,-6 11 0,-6 14 0,-7 11 0,-6 14 0,-6 11 0,-6 14 0,-6 11 0,-2 14 0,-3 11 0,-3 14 0,-2 5 0,0 1 0,0-1 0,0 1 0,0-7 0,0-12 0,0-13 0,0-12 0,3-29 0,6-43 0,7-44 0,6-43 0,4-20 0,4 7 0,3 6 0,3 7 0,1 8 0,1 14 0,-1 11 0,1 14 0,-1 18 0,1 25 0,-1 25 0,1 25 0,-6 18 0,-8 14 0,-10 11 0,-9 14 0,-2 3 0,6-2 0,7-3 0,6-3 0,4-7 0,4-9 0,3-10 0,3-8 0,3-11 0,3-8 0,3-10 0,4-9 0,1-15 0,0-18 0,0-19 0,0-18 0,-2-14 0,-3-5 0,-3-7 0,-2-5 0,-6-3 0,-6 4 0,-6 3 0,-6 3 0,-6 6 0,-2 9 0,-3 10 0,-3 10 0,-9 7 0,-11 6 0,-14 7 0,-11 6 0,-4 10 0,6 17 0,7 15 0,6 16 0,4 15 0,4 16 0,3 15 0,3 17 0,4 5 0,7-3 0,6-3 0,7-2 0,10-8 0,16-8 0,15-10 0,17-9 0</inkml:trace>
</inkml:ink>
</file>

<file path=word/ink/ink1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11700 661100 999,'45'-71'0,"-9"10"0,-10 10 0,-8 9 0,-8 2 0,-2-2 0,-3-3 0,-3-3 0,-9-2 0,-11 0 0,-14 0 0,-11 0 0,-7 4 0,0 10 0,0 10 0,0 9 0,0 12 0,0 16 0,0 15 0,0 17 0,1 8 0,4 4 0,3 3 0,3 3 0,4 1 0,7 1 0,6-1 0,7 1 0,4-3 0,3-2 0,3-3 0,4-3 0,1-4 0,0-3 0,0-3 0,0-2 0,1-3 0,4 1 0,3-1 0,3 1 0,9-4 0,16-6 0,15-6 0,17-6 0,2-12 0,-9-15 0,-10-15 0,-8-16 0,-4-21 0,3-24 0,3-26 0,4-24 0,-3-6 0,-5 17 0,-7 15 0,-5 16 0,-4 7 0,0 1 0,0-1 0,0 1 0,-2-1 0,-3 1 0,-3-1 0,-2 1 0,-5 2 0,-2 7 0,-3 6 0,-3 7 0,-1 5 0,4 7 0,3 6 0,3 7 0,-1 2 0,-2 1 0,-3-1 0,-3 1 0,-2-3 0,0-2 0,0-3 0,0-3 0,-4 23 0,-5 50 0,-7 50 0,-5 50 0,-1 26 0,6 4 0,7 3 0,6 3 0,4-15 0,4-30 0,3-32 0,3-30 0,1-14 0,1 7 0,-1 6 0,1 7 0,1 2 0,3 1 0,3-1 0,4 1 0,2-4 0,4-6 0,3-6 0,3-6 0</inkml:trace>
</inkml:ink>
</file>

<file path=word/ink/ink1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222222246229649" units="cm"/>
      <inkml:brushProperty name="height" value="0.0222222246229649" units="cm"/>
      <inkml:brushProperty name="color" value="#f2395b"/>
      <inkml:brushProperty name="fitToCurve" value="1"/>
      <inkml:brushProperty name="ignorePressure" value="0"/>
    </inkml:brush>
  </inkml:definitions>
  <inkml:trace contextRef="#ctx0" brushRef="#br0">13275 660825 333,'87'34'166,"28"27"1,27 26 0,28 25-1</inkml:trace>
</inkml:ink>
</file>

<file path=word/ink/ink11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15450 659550 999,'14'-96'0,"28"10"0,28 10 0,29 9 0,18-1 0,9-8 0,10-10 0,10-9 0,-3 2 0,-11 17 0,-14 15 0,-11 16 0,-15 10 0,-16 7 0,-15 6 0,-15 7 0,-21 5 0,-25 7 0,-25 6 0,-25 7 0,-11 0 0,3-2 0,3-3 0,4-3 0,2-6 0,4-5 0,3-7 0,3-5 0,-1 10 0,-2 28 0,-3 28 0,-3 29 0,-4 21 0,-3 16 0,-3 15 0,-2 17 0,-3 10 0,1 6 0,-1 7 0,1 6 0,5-8 0,14-22 0,11-22 0,14-21 0</inkml:trace>
</inkml:ink>
</file>

<file path=word/ink/ink11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16550 659750 999,'-44'93'0,"13"-11"0,12-14 0,13-11 0,6-7 0,0 0 0,0 0 0,0 0 0,3-19 0,6-37 0,7-38 0,6-37 0,4-16 0,4 6 0,3 7 0,3 6 0,-1 6 0,-2 6 0,-3 7 0,-3 6 0,-1 6 0,4 6 0,3 7 0,3 6 0,1 1 0,1-3 0,-1-3 0,1-2 0,-1 2 0,1 9 0,-1 10 0,1 10 0,-1 14 0,1 23 0,-1 22 0,1 22 0,-3 21 0,-2 22 0,-3 22 0,-3 23 0,-4 5 0,-3-9 0,-3-10 0,-2-8 0,-3-17 0,1-21 0,-1-22 0,1-22 0,-1-4 0,1 17 0,-1 15 0,1 16 0,-3-1 0,-2-15 0,-3-15 0,-3-16 0,-20-38 0,-33-59 0,-35-60 0,-34-58 0,-4-14-19,29 35-42,28 35-38,28 34-41</inkml:trace>
</inkml:ink>
</file>

<file path=word/ink/ink11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16650 660100 999,'9'-71'0,"19"10"0,19 10 0,19 9 0,4 10 0,-9 14 0,-10 11 0,-8 14 0,-11 11 0,-8 14 0,-10 11 0,-9 14 0,-7 7 0,-3 3 0,-3 3 0,-2 4 0,-5-14 0,-2-27 0,-3-28 0,-3-28 0,2-15-19,10 1-42,10-1-38,9 1-41</inkml:trace>
</inkml:ink>
</file>

<file path=word/ink/ink11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17950 657700 999,'65'-15'0,"-18"23"0,-19 22 0,-18 22 0,-10 7 0,0-6 0,0-6 0,0-6 0,6-9 0,13-8 0,12-10 0,13-9 0,2-10 0,-5-9 0,-7-10 0,-5-8 0,-11 7 0,-11 25 0,-14 25 0,-11 25 0,-9 14 0,-3 3 0,-3 3 0,-2 4 0,2-1 0,9-3 0,10-3 0,10-2 0,8-9 0,10-12 0,10-13 0,9-12 0,6-12 0,3-8 0,3-10 0,4-9 0,7-15 0,13-18 0,12-19 0,13-18 0,1-6 0,-9 10 0,-10 10 0,-8 9 0,-9 9 0,-6 9 0,-6 10 0,-6 10 0,-13 22 0,-19 39 0,-18 36 0,-19 39 0,-15 16 0,-8-3 0,-10-3 0,-9-2 0,-4-9 0,4-12 0,3-13 0,3-12 0,7-10 0,14-6 0,11-6 0,14-6 0,13-12 0,16-15 0,15-15 0,17-16 0,5-2 0,-3 13 0,-3 12 0,-2 13 0,-8 16 0,-8 23 0,-10 22 0,-9 22 0,-5 1 0,0-19 0,0-18 0,0-19 0,1-7 0,4 7 0,3 6 0,3 7 0,-1 0 0,-2-2 0,-3-3 0,-3-3 0,-2-4 0,0-3 0,0-3 0,0-2 0,0-14 0,0-21 0,0-22 0,0-22 0</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65432 48574 999,'-92'5'0,"16"9"0,15 9 0,15 10 0,6 8 0,-7 6 0,-6 6 0,-7 6 0,-2 5 0,-1 3 0,1 4 0,-1 2 0,2 1 0,3-4 0,4-3 0,2-3 0</inkml:trace>
</inkml:ink>
</file>

<file path=word/ink/ink11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19050 659550 999,'53'-72'0,"6"6"0,7 7 0,6 6 0,7 3 0,10 0 0,10 0 0,9 0 0,-1 1 0,-8 4 0,-10 3 0,-9 3 0,-9 4 0,-5 7 0,-7 6 0,-5 7 0,-6 2 0,-3 1 0,-3-1 0,-2 1 0,-14 4 0,-21 9 0,-22 10 0,-22 10 0,-11 0 0,0-5 0,0-7 0,0-5 0,1-11 0,4-11 0,3-14 0,3-11 0,4-9 0,7-3 0,6-3 0,7-2 0,8 8 0,14 22 0,11 22 0,14 23 0,7 20 0,3 23 0,3 22 0,4 22 0,-1 13 0,-3 7 0,-3 6 0,-2 7 0,-6-3 0,-6-8 0,-6-10 0,-6-9 0,-9-10 0,-8-9 0,-10-10 0,-9-8 0,-10-9 0,-9-6 0,-10-6 0,-8-6 0,-6-9 0,1-8 0,-1-10 0,1-9 0,4-16 0,9-22 0,10-22 0,10-21 0,10-17 0,13-8 0,12-10 0,13-9 0,7 1 0,4 13 0,3 12 0,3 13 0,1 9-19,1 6-42,-1 7-38,1 6-41</inkml:trace>
</inkml:ink>
</file>

<file path=word/ink/ink1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20500 658600 999,'95'-49'0,"-9"4"0,-10 3 0,-8 3 0,-6 3 0,1 3 0,-1 3 0,1 4 0,-4 4 0,-6 6 0,-6 7 0,-6 6 0,-6 7 0,-2 10 0,-3 10 0,-3 9 0,-4 4 0,-3 1 0,-3-1 0,-2 1 0,-9-10-19,-12-19-42,-13-18-38,-12-19-41</inkml:trace>
</inkml:ink>
</file>

<file path=word/ink/ink11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21300 658250 999,'-22'-138'0,"6"26"0,7 24 0,6 26 0,9 15 0,13 6 0,12 7 0,13 6 0,9 4 0,6 4 0,7 3 0,6 3 0,1 1 0,-3 1 0,-3-1 0,-2 1 0,-9 10 0,-12 22 0,-13 22 0,-12 23 0,-15 10 0,-15 0 0,-15 0 0,-16 0 0,-10 3 0,-3 6 0,-3 7 0,-2 6 0,0-4 0,7-11 0,6-14 0,7-11 0,11-18 0,20-22 0,18-22 0,20-21 0,11-14 0,7-2 0,6-3 0,7-3 0,0-1 0,-2 4 0,-3 3 0,-3 3 0,-9 14 0,-11 25 0,-14 25 0,-11 25 0,-14 15 0,-11 7 0,-14 6 0,-11 7 0,-9 0 0,-3-2 0,-3-3 0,-2-3 0,0-6 0,7-5 0,6-7 0,7-5 0,13-11 0,22-11 0,22-14 0,23-11 0,13-17 0,6-18 0,7-19 0,6-18 0,1-9 0,-3 4 0,-3 3 0,-2 3 0,-8 18 0,-8 35 0,-10 35 0,-9 34 0,-12 20 0,-11 6 0,-14 7 0,-11 6 0,-6 1 0,4-3 0,3-3 0,3-2 0,7-9 0,14-12 0,11-13 0,14-12 0,10-9 0,9-2 0,10-3 0,10-3 0,0-2 0,-5 0 0,-7 0 0,-5 0 0,-9 3 0,-9 6 0,-10 7 0,-8 6 0,-17 6 0,-21 6 0,-22 7 0,-22 6 0,-16 3 0,-9 0 0,-10 0 0,-8 0 0,2-7 0,16-11 0,15-14 0,17-11 0,8-9-19,4-3-42,3-3-38,3-2-41</inkml:trace>
</inkml:ink>
</file>

<file path=word/ink/ink1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48750 613200 999,'-136'254'0,"28"-40"0,28-40 0,29-41 0,19-26 0,14-8 0,11-10 0,14-9 0,10-10-19,9-9-42,10-10-38,10-8-41</inkml:trace>
</inkml:ink>
</file>

<file path=word/ink/ink1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49400 613700 999,'-25'70'0,"0"-9"0,0-10 0,0-8 0,1-6 0,4 1 0,3-1 0,3 1 0</inkml:trace>
</inkml:ink>
</file>

<file path=word/ink/ink11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222222246229649" units="cm"/>
      <inkml:brushProperty name="height" value="0.0222222246229649" units="cm"/>
      <inkml:brushProperty name="color" value="#f2395b"/>
      <inkml:brushProperty name="fitToCurve" value="1"/>
      <inkml:brushProperty name="ignorePressure" value="0"/>
    </inkml:brush>
  </inkml:definitions>
  <inkml:trace contextRef="#ctx0" brushRef="#br0">49625 613075 333,'87'34'166,"28"27"1,27 26 0,28 25-1</inkml:trace>
</inkml:ink>
</file>

<file path=word/ink/ink11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49950 613950 999,'-36'84'0,"28"-31"0,28-31 0,29-31 0,13-10 0,1 13 0,-1 12 0,1 13 0,-6-2-19,-8-16-42,-10-15-38,-9-15-41</inkml:trace>
</inkml:ink>
</file>

<file path=word/ink/ink11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51050 613000 999,'45'-93'0,"-9"17"0,-10 15 0,-8 16 0,-11 27 0,-8 42 0,-10 40 0,-9 41 0,-5 20 0,0 0 0,0 0 0,0 0 0,1-4 0,4-5 0,3-7 0,3-5 0,3-11 0,3-11 0,3-14 0,4-11 0</inkml:trace>
</inkml:ink>
</file>

<file path=word/ink/ink11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50550 613350 999,'121'42'0,"-5"-16"0,-7-15 0,-5-15 0,-6-9 0,-3 1 0,-3-1 0,-2 1 0,-9-3-19,-12-2-42,-13-3-38,-12-3-41</inkml:trace>
</inkml:ink>
</file>

<file path=word/ink/ink11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52350 612450 999,'17'134'0,"-16"19"0,-15 19 0,-15 19 0,-15 7 0,-12-3 0,-13-3 0,-12-2 0,-1-19 0,14-30 0,11-32 0,14-30 0,5-20-19,1-6-42,-1-6-38,1-6-41</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67183 49274 999,'21'-61'0,"-10"29"0,-10 27 0,-9 28 0,-1 15 0,6-1 0,6 1 0,6-1 0,7-2 0,6-7 0,6-6 0,6-7 0,7-4 0,6-3 0,6-3 0,7-4 0,2-7 0,1-13 0,-1-12 0,1-13 0,-6-9 0,-8-6 0,-10-7 0,-9-6 0,-7-3 0,-2 0 0,-4 0 0,-3 0 0,-13 5 0,-21 9 0,-22 9 0,-22 10 0,-13 6 0,-3 3 0,-2 4 0,-4 2 0,3 7 0,9 9 0,10 9 0,9 10 0,10 8 0,9 5 0,10 8 0,8 5 0,14 3 0,15 1 0,15 0 0,16-1 0</inkml:trace>
</inkml:ink>
</file>

<file path=word/ink/ink1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12550 664950 999,'-69'-158'0,"13"34"0,12 35 0,13 35 0,2 18 0,-5 3 0,-7 3 0,-5 4 0,-6 24 0,-3 47 0,-3 47 0,-2 48 0,-3 49 0,1 53 0,-1 53 0,1 54 0,2 24 0,7-3 0,6-3 0,7-2 0,8-22 0,14-36 0,11-39 0,14-36 0,10-40 0,9-41 0,10-40 0,10-40 0,2-31-19,-3-18-42,-3-19-38,-2-18-41</inkml:trace>
</inkml:ink>
</file>

<file path=word/ink/ink11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51600 623600 999,'143'-96'0,"-11"10"0,-14 10 0,-11 9 0,-7 2 0,0-2 0,0-3 0,0-3 0,-4 1 0,-5 6 0,-7 7 0,-5 6 0</inkml:trace>
</inkml:ink>
</file>

<file path=word/ink/ink1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54850 621050 999,'-27'-110'0,"-3"32"0,-3 31 0,-2 32 0,-5 36 0,-2 45 0,-3 43 0,-3 45 0,-1 25 0,4 10 0,3 10 0,3 9 0,4 4 0,7 1 0,6-1 0,7 1 0,7-12 0,9-21 0,10-22 0,10-22 0,5-26 0,4-27 0,3-28 0,3-28 0</inkml:trace>
</inkml:ink>
</file>

<file path=word/ink/ink11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55700 622050 999,'-29'-65'0,"-5"23"0,-7 22 0,-5 22 0,0 23 0,10 25 0,10 25 0,9 25 0,6 10 0,3-2 0,3-3 0,4-3 0,7-9 0,13-11 0,12-14 0,13-11 0,9-15 0,6-16 0,7-15 0,6-15 0,3-18 0,0-19 0,0-18 0,0-19 0,-5-13 0,-9-6 0,-10-6 0,-8-6 0,-11 2 0,-8 14 0,-10 11 0,-9 14 0,-12 10 0,-11 9 0,-14 10 0,-11 10 0,-9 11 0,-3 17 0,-3 15 0,-2 16 0,2 7-19,9 1-42,10-1-38,10 1-41</inkml:trace>
</inkml:ink>
</file>

<file path=word/ink/ink11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64100 617000 999,'0'-93'0,"0"17"0,0 15 0,0 16 0,4 12 0,10 9 0,10 10 0,9 10 0,1 11 0,-6 17 0,-6 15 0,-6 16 0,-4 21 0,1 29 0,-1 28 0,1 28 0,-4 23 0,-6 19 0,-6 19 0,-6 19 0,-4 5 0,1-5 0,-1-7 0,1-5 0,1-11 0,3-11 0,3-14 0,4-11 0,4-14 0,6-11 0,7-14 0,6-11 0,4-15 0,4-16 0,3-15 0,3-15 0,3-18-19,3-19-42,3-18-38,4-19-41</inkml:trace>
</inkml:ink>
</file>

<file path=word/ink/ink11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65600 618150 999,'-27'-54'0,"-3"45"0,-3 43 0,-2 45 0,0 24 0,7 6 0,6 7 0,7 6 0,5 1 0,7-3 0,6-3 0,7-2 0,7-11 0,9-15 0,10-15 0,10-16 0,8-18 0,10-18 0,10-19 0,9-18 0,7-23 0,7-24 0,6-26 0,7-24 0,-4-15 0,-12-3 0,-13-3 0,-12-2 0,-16 0 0,-19 7 0,-18 6 0,-19 7 0,-22 7 0,-25 9 0,-25 10 0,-25 10 0,-16 13 0,-6 19 0,-6 19 0,-6 19 0,1 18 0,9 19 0,10 19 0,10 19 0,10 9 0,13 0 0,12 0 0,13 0 0</inkml:trace>
</inkml:ink>
</file>

<file path=word/ink/ink11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64000 616900 999,'-68'59'0,"17"19"0,15 19 0,16 19 0,7 19 0,1 23 0,-1 22 0,1 22 0,2 18 0,7 16 0,6 15 0,7 17 0,4-6 0,3-24 0,3-26 0,4-24 0,-1-29-19,-3-31-42,-3-31-38,-2-31-41</inkml:trace>
</inkml:ink>
</file>

<file path=word/ink/ink11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63950 616450 999,'-24'118'0,"4"-11"0,3-14 0,3-11 0,3 0 0,3 17 0,3 15 0,4 16 0,2 15 0,4 16 0,3 15 0,3 17 0,3 11 0,3 10 0,3 10 0,4 9 0,-1 1 0,-3-6 0,-3-6 0,-2-6 0,-3-12 0,1-15 0,-1-15 0,1-16 0,-3-13 0,-2-9 0,-3-10 0,-3-8 0,-2-15 0,0-19 0,0-18 0,0-19 0</inkml:trace>
</inkml:ink>
</file>

<file path=word/ink/ink11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47700 626500 999,'-46'90'0,"10"32"0,10 31 0,9 32 0,4 21 0,1 13 0,-1 12 0,1 13 0,-3-4 0,-2-18 0,-3-19 0,-3-18 0,1-26 0,6-31 0,7-31 0,6-31 0,6-34 0,6-33 0,7-35 0,6-34 0,9-21 0,13-6 0,12-6 0,13-6 0,6 5 0,0 20 0,0 18 0,0 20 0,-5 16 0,-9 16 0,-10 15 0,-8 17 0,-9 16 0,-6 19 0,-6 19 0,-6 19 0,-13 7 0,-19-3 0,-18-3 0,-19-2 0,-10-6 0,1-6 0,-1-6 0,1-6 0</inkml:trace>
</inkml:ink>
</file>

<file path=word/ink/ink11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49200 628300 999,'-68'120'0,"17"-9"0,15-10 0,16-8 0,9-11 0,3-8 0,3-10 0,4-9 0,5-15-19,10-18-42,10-19-38,9-18-41</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68334 48774 999,'119'-5'0,"-13"-9"0,-12-9 0,-13-10 0,-4-3 0,2 3 0,4 4 0,3 2 0,-1 7 0,-7 9 0,-6 9 0,-7 10 0,-4 6 0,-3 3 0,-3 4 0,-3 2 0,-4 2 0,-3 0 0,-2 0 0,-4 0 0,0 0 0,3 0 0,3 0 0,4 0 0,1-1 0,0-4 0,0-3 0,0-3 0,1-4 0,4-7 0,3-6 0,3-7 0,0-2 0,-3-1 0,-4 1 0,-2-1 0</inkml:trace>
</inkml:ink>
</file>

<file path=word/ink/ink11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49100 627150 999,'4'157'0,"10"-33"0,10-35 0,9-34 0</inkml:trace>
</inkml:ink>
</file>

<file path=word/ink/ink11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50500 626900 999,'20'-124'0,"-9"54"0,-10 53 0,-8 53 0,-9 39 0,-6 25 0,-6 25 0,-6 25 0,-4 20 0,1 16 0,-1 15 0,1 17 0,2 0 0,7-11 0,6-14 0,7-11 0,5-20 0,7-24 0,6-26 0,7-24 0</inkml:trace>
</inkml:ink>
</file>

<file path=word/ink/ink11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49750 627850 999,'81'-22'0,"13"6"0,12 7 0,13 6 0,4 3 0,-3 0 0,-3 0 0,-2 0 0,-9 0 0,-12 0 0,-13 0 0,-12 0 0</inkml:trace>
</inkml:ink>
</file>

<file path=word/ink/ink11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51700 629150 999,'118'-2'0,"-11"-3"0,-14-3 0,-11-2 0</inkml:trace>
</inkml:ink>
</file>

<file path=word/ink/ink11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53900 628200 999,'-69'-138'0,"13"26"0,12 24 0,13 26 0,4 15 0,-3 6 0,-3 7 0,-2 6 0,-6 6 0,-6 6 0,-6 7 0,-6 6 0,-2 10 0,3 17 0,3 15 0,4 16 0,5 7 0,10 1 0,10-1 0,9 1 0,10 1 0,14 3 0,11 3 0,14 4 0,8-3 0,7-5 0,6-7 0,7-5 0,-1-6 0,-6-3 0,-6-3 0,-6-2 0,-7-3 0,-6 1 0,-6-1 0,-6 1 0,-12 1 0,-15 3 0,-15 3 0,-16 4 0,-8 1 0,0 0 0,0 0 0,0 0 0</inkml:trace>
</inkml:ink>
</file>

<file path=word/ink/ink1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54300 628150 999,'-2'120'0,"-3"-9"0,-3-10 0,-2-8 0,-3-9 0,1-6 0,-1-6 0,1-6 0,1-7 0,3-6 0,3-6 0,4-6 0,5-9 0,10-8 0,10-10 0,9-9 0,6-10 0,3-9 0,3-10 0,4-8 0,-1-11 0,-3-8 0,-3-10 0,-2-9 0,-5-5 0,-2 0 0,-3 0 0,-3 0 0,-4 4 0,-3 10 0,-3 10 0,-2 9 0,-6 17 0,-6 25 0,-6 25 0,-6 25 0,-2 12 0,3 1 0,3-1 0,4 1 0,7-9 0,13-15 0,12-15 0,13-16 0,6-16 0,0-16 0,0-15 0,0-15 0,0-7 0,0 3 0,0 3 0,0 4 0,-2 5 0,-3 10 0,-3 10 0,-2 9 0,-8 12 0,-8 16 0,-10 15 0,-9 17 0,-7 5 0,-3-3 0,-3-3 0,-2-2 0,3-8 0,14-8 0,11-10 0,14-9 0,5-12 0,1-11 0,-1-14 0,1-11 0,1-7 0,3 0 0,3 0 0,4 0 0,-3 1 0,-5 4 0,-7 3 0,-5 3 0,-4 12 0,0 22 0,0 22 0,0 23 0,-4 11 0,-5 4 0,-7 3 0,-5 3 0,-4-2 0,0-6 0,0-6 0,0-6 0</inkml:trace>
</inkml:ink>
</file>

<file path=word/ink/ink11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57500 627300 999,'-65'-75'0,"23"50"0,22 50 0,22 50 0,16 21 0,14-5 0,11-7 0,14-5 0,2-17 0,-6-24 0,-6-26 0,-6-24 0,-9-18 0,-8-9 0,-10-10 0,-9-8 0,-10-6 0,-9 1 0,-10-1 0,-8 1 0,-8 1 0,-2 3 0,-3 3 0,-3 4 0,19 7 0,45 13 0,43 12 0,45 13 0,17 1 0,-5-9 0,-7-10 0,-5-8 0,-9-8 0,-9-2 0,-10-3 0,-8-3 0,-8 1 0,-2 6 0,-3 7 0,-3 6 0,-12 12 0,-18 19 0,-19 19 0,-18 19 0,-10 10 0,0 4 0,0 3 0,0 3 0,1-2 0,4-6 0,3-6 0,3-6 0,-7 24 0,-15 57 0,-15 56 0,-16 57 0,-10 32 0,-3 9 0,-3 10 0,-2 10 0,5-9 0,16-24 0,15-26 0,17-24 0,8-26 0,4-24 0,3-26 0,3-24 0,7-26-19,14-24-42,11-26-38,14-24-41</inkml:trace>
</inkml:ink>
</file>

<file path=word/ink/ink11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58950 628900 999,'-66'207'0,"19"-33"0,19-35 0,19-34 0,12-24 0,6-12 0,7-13 0,6-12 0,6-13 0,6-12 0,7-13 0,6-12 0,1-16 0,-3-19 0,-3-18 0,-2-19 0,-6-8 0,-6 3 0,-6 3 0,-6 4 0,-9 4 0,-8 6 0,-10 7 0,-9 6 0,-9 7 0,-5 10 0,-7 10 0,-5 9 0,-3 6 0,4 3 0,3 3 0,3 4 0,1 1-19,1 0-42,-1 0-38,1 0-41</inkml:trace>
</inkml:ink>
</file>

<file path=word/ink/ink11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59800 627400 999,'140'3'0,"-18"6"0,-19 7 0,-18 6 0,-15 3 0,-9 0 0,-10 0 0,-8 0 0,-9 1 0,-6 4 0,-6 3 0,-6 3 0,-10 4 0,-12 7 0,-13 6 0,-12 7 0,-10 2 0,-6 1 0,-6-1 0,-6 1 0,-1-1 0,7 1 0,6-1 0,7 1 0,13-4 0,22-6 0,22-6 0,23-6 0,10-9 0,0-8 0,0-10 0,0-9 0,-7 7 0,-11 26 0,-14 24 0,-11 26 0,-17 10 0,-18-3 0,-19-3 0,-18-2 0,-7-6 0,6-6 0,7-6 0,6-6 0</inkml:trace>
</inkml:ink>
</file>

<file path=word/ink/ink11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61400 628000 999,'73'-22'0,"-3"6"0,-3 7 0,-2 6 0,-1 4 0,3 4 0,3 3 0,4 3 0,-4-2-19,-9-6-42,-10-6-38,-8-6-41</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73211 48299 333,'88'35'166,"27"25"1,27 27 0,29 25-1</inkml:trace>
</inkml:ink>
</file>

<file path=word/ink/ink11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61500 628750 999,'-36'65'0,"28"-18"0,28-19 0,29-18 0,18-14 0,9-5 0,10-7 0,10-5 0,-3-4 0,-11 0 0,-14 0 0,-11 0 0,-9 1-19,-3 4-42,-3 3-38,-2 3-41</inkml:trace>
</inkml:ink>
</file>

<file path=word/ink/ink11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62950 628000 999,'115'-22'0,"-18"6"0,-19 7 0,-18 6 0</inkml:trace>
</inkml:ink>
</file>

<file path=word/ink/ink11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63000 628600 999,'189'-4'0,"-22"-5"0,-22-7 0,-21-5 0,-18-4 0,-12 0 0,-13 0 0,-12 0 0,-10 0-19,-6 0-42,-6 0-38,-6 0-41</inkml:trace>
</inkml:ink>
</file>

<file path=word/ink/ink11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64700 628150 999,'-66'54'0,"19"10"0,19 10 0,19 9 0,12-2 0,6-12 0,7-13 0,6-12 0,7-12 0,10-8 0,10-10 0,9-9 0,6-15 0,3-18 0,3-19 0,4-18 0,-3-12 0,-5-3 0,-7-3 0,-5-2 0,-9-1 0,-9 3 0,-10 3 0,-8 4 0,-17 8 0,-21 17 0,-22 15 0,-22 16 0,-15 13 0,-5 14 0,-7 11 0,-5 14 0,2 3-19,13-2-42,12-3-38,13-3-41</inkml:trace>
</inkml:ink>
</file>

<file path=word/ink/ink11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27700 663350 999,'-58'14'0,"34"28"0,35 28 0,35 29 0,21 5 0,9-15 0,10-15 0,10-16 0,-4-18-19,-16-18-42,-15-19-38,-15-18-41</inkml:trace>
</inkml:ink>
</file>

<file path=word/ink/ink11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29450 662800 999,'-94'-35'0,"13"32"0,12 31 0,13 32 0,2 22 0,-5 17 0,-7 15 0,-5 16 0,-3 7 0,4 1 0,3-1 0,3 1 0,6-7 0,9-12 0,10-13 0,10-12 0,19-18 0,32-21 0,31-22 0,32-22 0,13-18 0,-3-11 0,-3-14 0,-2-11 0,-8-3 0,-8 10 0,-10 10 0,-9 9 0,-15 15 0,-18 22 0,-19 22 0,-18 23 0,-21 25 0,-22 32 0,-22 31 0,-21 32 0,-14 11 0,-2-5 0,-3-7 0,-3-5 0,1-9 0,6-9 0,7-10 0,6-8 0,10-18 0,17-25 0,15-25 0,16-25 0,15-22 0,16-19 0,15-18 0,17-19 0,19-26 0,26-30 0,24-32 0,26-30 0,21-23 0,19-12 0,19-13 0,19-12 0,1 4 0,-16 22 0,-15 22 0,-15 23 0,-17 22 0,-15 26 0,-15 24 0,-16 26 0,-24 21 0,-31 19 0,-31 19 0,-31 19 0,-21 5 0,-9-5 0,-10-7 0,-8-5 0,-8-12 0,-2-16 0,-3-15 0,-3-15 0,-1-20 0,4-21 0,3-22 0,3-22 0,3-16 0,3-9 0,3-10 0,4-8 0,5 5 0,10 22 0,10 22 0,9 23 0,10 33 0,14 47 0,11 47 0,14 48 0,10 35 0,9 25 0,10 25 0,10 25 0,4 14 0,0 3 0,0 3 0,0 4 0,1-9 0,4-18 0,3-19 0,3-18 0,-4-25 0,-8-27 0,-10-28 0,-9-28 0</inkml:trace>
</inkml:ink>
</file>

<file path=word/ink/ink11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30350 663500 999,'-22'-80'0,"6"41"0,7 40 0,6 42 0,7 28 0,10 20 0,10 18 0,9 20 0,4 5 0,1-6 0,-1-6 0,1-6 0</inkml:trace>
</inkml:ink>
</file>

<file path=word/ink/ink11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31250 662100 999,'3'-94'0,"6"63"0,7 62 0,6 63 0,6 46 0,6 32 0,7 31 0,6 32 0,7 32 0,10 34 0,10 35 0,9 35 0,2 10 0,-2-12 0,-3-13 0,-3-12 0,-4-34 0,-3-52 0,-3-53 0,-2-53 0,-6-40-19,-6-24-42,-6-26-38,-6-24-41</inkml:trace>
</inkml:ink>
</file>

<file path=word/ink/ink11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33000 662700 999,'-66'-38'0,"19"26"0,19 24 0,19 26 0,12 29 0,6 34 0,7 35 0,6 35 0,6 16 0,6 1 0,7-1 0,6 1 0,9-10 0,13-19 0,12-18 0,13-19 0,7-22 0,4-25 0,3-25 0,3-25 0,-4-21 0,-8-15 0,-10-15 0,-9-16 0</inkml:trace>
</inkml:ink>
</file>

<file path=word/ink/ink11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33000 661700 999,'-80'209'0,"41"-31"0,40-31 0,42-31 0,21-27 0,3-22 0,3-22 0,4-21 0,-1-18 0,-3-12 0,-3-13 0,-2-12 0,-6-7-19,-6 1-42,-6-1-38,-6 1-41</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55450 49950 999,'-24'-83'0,"4"34"0,3 35 0,3 35 0,-1 18 0,-2 3 0,-3 3 0,-3 4 0,-1 1 0,4 0 0,3 0 0,3 0 0</inkml:trace>
</inkml:ink>
</file>

<file path=word/ink/ink11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34500 661600 999,'-75'96'0,"0"-5"0,0-7 0,0-5 0,-4 0 0,-5 10 0,-7 10 0,-5 9 0,-1 7 0,6 7 0,7 6 0,6 7 0,7-7 0,10-19 0,10-18 0,9-19 0,23-24 0,38-28 0,37-28 0,38-27 0,18-22 0,1-11 0,-1-14 0,1-11 0,-3-3 0,-2 10 0,-3 10 0,-3 9 0,-10 9 0,-16 9 0,-15 10 0,-15 10 0,-20 8 0,-21 10 0,-22 10 0,-22 9 0,-13 2 0,-3-2 0,-3-3 0,-2-3 0,-5-12 0,-2-18 0,-3-19 0,-3-18 0,1-12 0,6-3 0,7-3 0,6-2 0,6-3 0,6 1 0,7-1 0,6 1 0,7 15 0,10 31 0,10 32 0,9 31 0,10 31 0,14 31 0,11 32 0,14 31 0,2 20 0,-6 9 0,-6 10 0,-6 10 0,-7-3 0,-6-11 0,-6-14 0,-6-11 0,-6-14 0,-2-11 0,-3-14 0,-3-11 0,-7-15 0,-9-16 0,-10-15 0,-8-15 0,-8-15 0,-2-12 0,-3-13 0,-3-12 0,7-24 0,19-34 0,19-35 0,19-33 0,23-31 0,28-24 0,28-26 0,29-24 0,1 10-19,-25 47-42,-25 47-38,-25 48-41</inkml:trace>
</inkml:ink>
</file>

<file path=word/ink/ink11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35050 661700 999,'75'-77'0,"0"-3"0,0-3 0,0-2 0,-4 5 0,-5 16 0,-7 15 0,-5 17 0,-11 14 0,-11 17 0,-14 15 0,-11 16 0,-14 16 0,-11 20 0,-14 18 0,-11 20 0,-7 11 0,0 7 0,0 6 0,0 7 0,3-1 0,6-6 0,7-6 0,6-6 0,6-12 0,6-15 0,7-15 0,6-16 0,10-13 0,17-9 0,15-10 0,16-8 0,10-14 0,7-15 0,6-15 0,7-16 0,-1-8 0,-6 0 0,-6 0 0,-6 0 0,-7-2 0,-6-3 0,-6-3 0,-6-2 0,-6-1 0,-2 3 0,-3 3 0,-3 4 0,-9 24 0,-11 47 0,-14 47 0,-11 48 0,-6 36 0,4 29 0,3 28 0,3 28 0,6 23 0,9 19 0,10 19 0,10 19 0,8 9 0,10 0 0,10 0 0,9 0 0,2-18 0,-2-33 0,-3-35 0,-3-34 0,-7-37 0,-9-36 0,-10-39 0,-8-36 0</inkml:trace>
</inkml:ink>
</file>

<file path=word/ink/ink11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38550 663350 999,'114'-69'0,"-22"13"0,-22 12 0,-21 13 0,-9 6 0,7 0 0,6 0 0,7 0 0,4 0 0,3 0 0,3 0 0,4 0 0,-1-2-19,-3-3-42,-3-3-38,-2-2-41</inkml:trace>
</inkml:ink>
</file>

<file path=word/ink/ink11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40850 661700 999,'21'-71'0,"-5"10"0,-7 10 0,-5 9 0,-3 13 0,4 20 0,3 18 0,3 20 0,-7 28 0,-15 42 0,-15 40 0,-16 41 0,-10 15 0,-3-9 0,-3-10 0,-2-8 0,5-20 0,16-28 0,15-28 0,17-27 0,19-37 0,26-44 0,24-43 0,26-44 0,12-22 0,0 0 0,0 0 0,0 0 0,0 4 0,0 10 0,0 10 0,0 9 0,-7 10 0,-11 14 0,-14 11 0,-11 14 0</inkml:trace>
</inkml:ink>
</file>

<file path=word/ink/ink11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41550 661600 999,'-44'173'0,"13"-3"0,12-3 0,13-2 0,7 3 0,4 14 0,3 11 0,3 14 0,4 0 0,7-8 0,6-10 0,7-9 0,-1-23-19,-6-33-42,-6-35-38,-6-34-41</inkml:trace>
</inkml:ink>
</file>

<file path=word/ink/ink11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44050 662150 999,'0'-61'0,"0"28"0,0 28 0,0 29 0,0 21 0,0 16 0,0 15 0,0 17 0,0 8 0,0 4 0,0 3 0,0 3 0,3-4 0,6-8 0,7-10 0,6-9 0,4-10 0,4-9 0,3-10 0,3-8 0,3-15 0,3-19 0,3-18 0,4-19 0,2-18 0,4-15 0,3-15 0,3-16 0,-2-5 0,-6 6 0,-6 7 0,-6 6 0,-6 24 0,-2 45 0,-3 43 0,-3 45 0,-1 16 0,4-9 0,3-10 0,3-8 0,1-11 0,1-8 0,-1-10 0,1-9 0,-3-18 0,-2-24 0,-3-26 0,-3-24 0,-2-21 0,0-16 0,0-15 0,0-15 0,0-3 0,0 14 0,0 11 0,0 14 0,-2 21 0,-3 31 0,-3 32 0,-2 31 0,-3 24 0,1 20 0,-1 18 0,1 20 0,1 2 0,3-12 0,3-13 0,4-12 0,2-12 0,4-8 0,3-10 0,3-9 0,-4-13 0,-8-16 0,-10-15 0,-9-15 0,-2-12 0,6-6 0,7-6 0,6-6 0,4-2 0,4 3 0,3 3 0,3 4 0,1 1 0,1 0 0,-1 0 0,1 0 0,-1 4 0,1 10 0,-1 10 0,1 9 0,-3 13 0,-2 20 0,-3 18 0,-3 20 0,1 3 0,6-8 0,7-10 0,6-9 0,3-12 0,0-11 0,0-14 0,0-11 0,1-7 0,4 0 0,3 0 0,3 0 0,-2-2 0,-6-3 0,-6-3 0,-6-2 0,-7-5 0,-6-2 0,-6-3 0,-6-3 0,-4-4 0,1-3 0,-1-3 0,1-2 0,-3-1 0,-2 3 0,-3 3 0,-3 4 0,-7 4 0,-9 6 0,-10 7 0,-8 6 0,-6 12 0,1 19 0,-1 19 0,1 19 0,2 12 0,7 6 0,6 7 0,7 6 0,5 3 0,7 0 0,6 0 0,7 0 0,7-4 0,9-5 0,10-7 0,10-5 0,2-8 0,-3-5 0,-3-7 0,-2-5 0,-5-1 0,-2 6 0,-3 7 0,-3 6 0,-10 6 0,-16 6 0,-15 7 0,-15 6 0,-6-1 0,7-5 0,6-7 0,7-5 0</inkml:trace>
</inkml:ink>
</file>

<file path=word/ink/ink11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48350 661500 999,'23'235'0,"-3"-27"0,-3-28 0,-2-28 0,-3-23 0,1-15 0,-1-15 0,1-16 0,-1-32 0,1-46 0,-1-47 0,1-47 0,-3-16-19,-2 16-42,-3 15-38,-3 17-41</inkml:trace>
</inkml:ink>
</file>

<file path=word/ink/ink11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48300 660550 999,'26'159'0,"4"-31"0,3-31 0,3-31 0,6-20 0,9-5 0,10-7 0,10-5 0,5-8 0,4-5 0,3-7 0,3-5 0,-2-1 0,-6 6 0,-6 7 0,-6 6 0,-7 1 0,-6-3 0,-6-3 0,-6-2 0,-10-11 0,-12-15 0,-13-15 0,-12-16 0,-10-4 0,-6 10 0,-6 10 0,-6 9 0,-6 9 0,-2 9 0,-3 10 0,-3 10 0,1 8 0,6 10 0,7 10 0,6 9 0,6 4 0,6 1 0,7-1 0,6 1 0,4-3 0,4-2 0,3-3 0,3-3 0,4-6 0,7-5 0,6-7 0,7-5 0,5-11 0,7-11 0,6-14 0,7-11 0,-1-6 0,-6 4 0,-6 3 0,-6 3 0,-6 9 0,-2 16 0,-3 15 0,-3 17 0,-4 19 0,-3 26 0,-3 24 0,-2 26 0,-5 16 0,-2 10 0,-3 10 0,-3 9 0,-2-2 0,0-12 0,0-13 0,0-12 0,-4-12 0,-5-8 0,-7-10 0,-5-9 0,-8-15 0,-5-18 0,-7-19 0,-5-18 0,-3-15 0,4-9 0,3-10 0,3-8 0,4-18 0,7-25 0,6-25 0,7-25 0,5-15 0,7-2 0,6-3 0,7-3 0,4 7-19,3 19-42,3 19-38,4 19-41</inkml:trace>
</inkml:ink>
</file>

<file path=word/ink/ink11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50150 661850 999,'90'-61'0,"-18"28"0,-19 28 0,-18 29 0,-12 21 0,-3 16 0,-3 15 0,-2 17 0,-5 5 0,-2-3 0,-3-3 0,-3-2 0,-2-8 0,0-8 0,0-10 0,0-9 0,4-16 0,10-22 0,10-22 0,9-21 0,2-17 0,-2-8 0,-3-10 0,-3-9 0,-1-4 0,4 4 0,3 3 0,3 3 0,1 7 0,1 14 0,-1 11 0,1 14 0,-3 18 0,-2 25 0,-3 25 0,-3 25 0,-2 10 0,0-2 0,0-3 0,0-3 0,3-6 0,6-5 0,7-7 0,6-5 0,6-14 0,6-18 0,7-19 0,6-18 0,1-20 0,-3-18 0,-3-19 0,-2-18 0,-6-10 0,-6 0 0,-6 0 0,-6 0 0,-9 3 0,-8 6 0,-10 7 0,-9 6 0,-7 7 0,-3 10 0,-3 10 0,-2 9 0,-9 7 0,-12 7 0,-13 6 0,-12 7 0,-4 10 0,7 16 0,6 15 0,7 17 0,5 13 0,7 13 0,6 12 0,7 13 0,5 4 0,7-3 0,6-3 0,7-2 0,8-9 0,14-12 0,11-13 0,14-12 0,10-13 0,9-12 0,10-13 0,10-12 0,4-12 0,0-8 0,0-10 0,0-9 0,-2-5 0,-3 0 0,-3 0 0,-2 0 0,-8 0 0,-8 0 0,-10 0 0,-9 0 0,-9 1 0,-5 4 0,-7 3 0,-5 3 0,-11-1 0,-11-2 0,-14-3 0,-11-3 0,-11 2 0,-5 10 0,-7 10 0,-5 9 0,-8 9 0,-5 9 0,-7 10 0,-5 10 0,-1 13 0,6 19 0,7 19 0,6 19 0,9 9 0,13 0 0,12 0 0,13 0 0,9-4 0,6-5 0,7-7 0,6-5 0,7-11 0,10-11 0,10-14 0,9-11 0,4-22 0,1-27 0,-1-28 0,1-28 0,1-29 0,3-28 0,3-28 0,4-27 0,-3-19 0,-5-5 0,-7-7 0,-5-5 0,-8-4 0,-5 0 0,-7 0 0,-5 0 0,-6-7 0,-3-11 0,-3-14 0,-2-11 0,-8 8 0,-8 32 0,-10 31 0,-9 32 0,-5 60 0,0 91 0,0 90 0,0 92 0,1 57 0,4 25 0,3 25 0,3 25 0,7 6 0,14-12 0,11-13 0,14-12 0,10-21 0,9-28 0,10-28 0,10-27 0,-1-31-19,-9-31-42,-10-31-38,-8-31-41</inkml:trace>
</inkml:ink>
</file>

<file path=word/ink/ink11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58200 658350 999,'-66'14'0,"19"28"0,19 28 0,19 29 0,9 15 0,0 3 0,0 3 0,0 4 0,1-7 0,4-16 0,3-15 0,3-15 0,4-20-19,7-21-42,6-22-38,7-22-41</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56200 50300 999,'92'-18'0,"-16"17"0,-15 15 0,-15 16 0,-14 7 0,-8 1 0,-10-1 0,-9 1 0,-12 1 0,-11 3 0,-14 3 0,-11 4 0,-9 1 0,-3 0 0,-3 0 0,-2 0 0,0-4 0,7-5 0,6-7 0,7-5 0,16-11 0,29-11 0,28-14 0,28-11 0,12-6 0,-3 4 0,-3 3 0,-2 3 0,-6 4 0,-6 7 0,-6 6 0,-6 7 0,-9 7 0,-8 9 0,-10 10 0,-9 10 0,-12 4 0,-11 0 0,-14 0 0,-11 0 0,-6-4 0,4-5 0,3-7 0,3-5 0</inkml:trace>
</inkml:ink>
</file>

<file path=word/ink/ink11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58650 658950 999,'70'-47'0,"-9"6"0,-10 7 0,-8 6 0,-8 10 0,-2 17 0,-3 15 0,-3 16 0,-12 10 0,-18 7 0,-19 6 0,-18 7 0,-10 4 0,0 3 0,0 3 0,0 4 0,3-3 0,6-5 0,7-7 0,6-5 0,6-6 0,6-3 0,7-3 0,6-2 0,9-8 0,13-8 0,12-10 0,13-9 0,9-9 0,6-5 0,7-7 0,6-5 0,1-3 0,-3 4 0,-3 3 0,-2 3 0,-8 10 0,-8 20 0,-10 18 0,-9 20 0,-12 11 0,-11 7 0,-14 6 0,-11 7 0,-14 2 0,-11 1 0,-14-1 0,-11 1 0,-11-3 0,-5-2 0,-7-3 0,-5-3 0,-1-6 0,6-5 0,7-7 0,6-5 0,7-9 0,10-9 0,10-10 0,9-8 0,13-4 0,20 3 0,18 3 0,20 4 0,19-3 0,22-5 0,22-7 0,23-5 0,16-6 0,13-3 0,12-3 0,13-2 0,1-5 0,-9-2 0,-10-3 0,-8-3 0,-15-2-19,-19 0-42,-18 0-38,-19 0-41</inkml:trace>
</inkml:ink>
</file>

<file path=word/ink/ink11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60750 658700 999,'-16'-90'0,"19"23"0,19 22 0,19 22 0,9 12 0,0 3 0,0 3 0,0 4 0,0 1 0,0 0 0,0 0 0,0 0 0,-5 10 0,-9 23 0,-10 22 0,-8 22 0,-15 18 0,-19 16 0,-18 15 0,-19 17 0,-15 8 0,-8 4 0,-10 3 0,-9 3 0,-5-2 0,0-6 0,0-6 0,0-6 0,7-13 0,17-19 0,15-18 0,16-19 0,18-24-19,22-28-42,22-28-38,23-27-41</inkml:trace>
</inkml:ink>
</file>

<file path=word/ink/ink11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61250 659000 999,'45'100'0,"-9"0"0,-10 0 0,-8 0 0,-4 0 0,3 0 0,3 0 0,4 0 0,1-7 0,0-11 0,0-14 0,0-11 0</inkml:trace>
</inkml:ink>
</file>

<file path=word/ink/ink11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61700 659150 999,'137'3'0,"-24"6"0,-26 7 0,-24 6 0</inkml:trace>
</inkml:ink>
</file>

<file path=word/ink/ink11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61500 660250 999,'-69'142'0,"13"-16"0,12-15 0,13-15 0,13-21 0,17-25 0,15-25 0,16-25 0,13-24 0,14-21 0,11-22 0,14-22 0,8-7 0,7 10 0,6 10 0,7 9 0,2 9 0,1 9 0,-1 10 0,1 10 0,-9 11 0,-15 17 0,-15 15 0,-16 16 0,-15 12 0,-11 9 0,-14 10 0,-11 10 0,-18 5 0,-22 4 0,-22 3 0,-21 3 0,-12-5 0,1-12 0,-1-13 0,1-12 0,4-10 0,9-6 0,10-6 0,10-6 0</inkml:trace>
</inkml:ink>
</file>

<file path=word/ink/ink11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63400 658000 999,'1'81'0,"4"13"0,3 12 0,3 13 0,-1 6 0,-2 0 0,-3 0 0,-3 0 0</inkml:trace>
</inkml:ink>
</file>

<file path=word/ink/ink11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63800 658150 999,'162'-66'0,"-24"19"0,-26 19 0,-24 19 0,-17 9 0,-5 0 0,-7 0 0,-5 0 0,-12 9 0,-16 19 0,-15 19 0,-15 19 0,-17 12 0,-15 6 0,-15 7 0,-16 6 0,-8 1 0,0-3 0,0-3 0,0-2 0,4-8 0,10-8 0,10-10 0,9-9 0,13-15 0,20-18 0,18-19 0,20-18 0,14-18 0,14-16 0,11-15 0,14-15 0,2-1 0,-6 16 0,-6 15 0,-6 17 0,-9 14 0,-8 17 0,-10 15 0,-9 16 0,-9 15 0,-5 16 0,-7 15 0,-5 17 0,-8 14 0,-5 17 0,-7 15 0,-5 16 0,-1-2 0,6-19 0,7-18 0,6-19 0,7-16 0,10-12 0,10-13 0,9-12 0,-5-7 0,-19 1 0,-18-1 0,-19 1 0,-22 4 0,-25 9 0,-25 10 0,-25 10 0,-13 7 0,1 6 0,-1 7 0,1 6 0,8-2 0,20-9 0,18-10 0,20-8 0,41-11 0,66-8 0,65-10 0,67-9 0,39-12 0,17-11 0,15-14 0,16-11 0,13-17 0,14-18 0,11-19 0,14-18 0,-22-4-19,-52 13-42,-53 12-38,-53 13-41</inkml:trace>
</inkml:ink>
</file>

<file path=word/ink/ink11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67900 657550 999,'159'115'0,"-31"-18"0,-31-19 0,-31-18 0,-21-10 0,-9 0 0,-10 0 0,-8 0 0,-12 6 0,-12 13 0,-13 12 0,-12 13 0,-9 7 0,-2 4 0,-3 3 0,-3 3 0,2-5 0,10-12 0,10-13 0,9-12 0,17-15 0,25-15 0,25-15 0,25-16 0,12-10 0,1-3 0,-1-3 0,1-2 0,-7-1 0,-12 3 0,-13 3 0,-12 4 0,-10 13 0,-6 26 0,-6 24 0,-6 26 0,-12 13 0,-15 4 0,-15 3 0,-16 3 0,-10-2 0,-3-6 0,-3-6 0,-2-6 0,-1-7 0,3-6 0,3-6 0,4-6 0</inkml:trace>
</inkml:ink>
</file>

<file path=word/ink/ink11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71100 657250 999,'-121'214'0,"10"-22"0,10-22 0,9-21 0,4-14 0,1-2 0,-1-3 0,1-3 0,5-12 0,14-18 0,11-19 0,14-18 0</inkml:trace>
</inkml:ink>
</file>

<file path=word/ink/ink11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70750 657900 999,'70'154'0,"-9"10"0,-10 10 0,-8 9 0,-8 10 0,-2 14 0,-3 11 0,-3 14 0,-1 2 0,4-6 0,3-6 0,3-6 0,1-16 0,1-25 0,-1-25 0,1-25 0,-1-32-19,1-36-42,-1-39-38,1-36-41</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55400 51900 999,'-69'29'0,"13"10"0,12 10 0,13 9 0,6 4 0,0 1 0,0-1 0,0 1 0,3-4 0,6-6 0,7-6 0,6-6 0</inkml:trace>
</inkml:ink>
</file>

<file path=word/ink/ink11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71650 656450 999,'115'67'0,"-18"-16"0,-19-15 0,-18-15 0</inkml:trace>
</inkml:ink>
</file>

<file path=word/ink/ink11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71800 657600 999,'-27'75'0,"-3"0"0,-3 0 0,-2 0 0,14-16 0,35-31 0,35-31 0,34-31 0,15-16 0,-3 0 0,-3 0 0,-2 0 0,-8 4 0,-8 10 0,-10 10 0,-9 9 0,-12 13 0,-11 20 0,-14 18 0,-11 20 0,-15 14 0,-16 14 0,-15 11 0,-15 14 0,-11 5 0,-2 1 0,-3-1 0,-3 1 0,2-7 0,10-12 0,10-13 0,9-12 0,17-19 0,25-25 0,25-25 0,25-25 0,15-16 0,7-6 0,6-6 0,7-6 0,-4 2 0,-12 14 0,-13 11 0,-12 14 0,-10 13 0,-6 16 0,-6 15 0,-6 17 0,-12 13 0,-15 13 0,-15 12 0,-16 13 0,-5 1 0,6-9 0,7-10 0,6-8 0,18-15 0,32-19 0,31-18 0,32-19 0,8-10 0,-11 1 0,-14-1 0,-11 1 0,-14 5 0,-11 14 0,-14 11 0,-11 14 0,-9 7 0,-3 3 0,-3 3 0,-2 4 0,-8-4 0,-8-9 0,-10-10 0,-9-8 0,-1-12 0,10-12 0,10-13 0,9-12 0,6-7-19,3 1-42,3-1-38,4 1-41</inkml:trace>
</inkml:ink>
</file>

<file path=word/ink/ink11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73400 656850 999,'25'93'0,"0"-11"0,0-14 0,0-11 0,3-12 0,6-9 0,7-10 0,6-8 0,7-14 0,10-15 0,10-15 0,9-16 0,4-10 0,1-3 0,-1-3 0,1-2 0,2-3 0,7 1 0,6-1 0,7 1 0,-15 16 0,-34 35 0,-35 35 0,-33 34 0,-28 18 0,-18 4 0,-19 3 0,-18 3 0,-10 3 0,0 3 0,0 3 0,0 4 0,6 1 0,13 0 0,12 0 0,13 0 0,12-8 0,13-16 0,12-15 0,13-15 0,16-14 0,23-8 0,22-10 0,22-9 0,12-13 0,3-16 0,3-15 0,4-15 0,-4-6 0,-9 7 0,-10 6 0,-8 7 0,-18 7 0,-25 9 0,-25 10 0,-25 10 0,-13 4 0,1 0 0,-1 0 0,1 0 0,1-8 0,3-16 0,3-15 0,4-15 0,1-11 0,0-2 0,0-3 0,0-3 0,3-1 0,6 4 0,7 3 0,6 3 0,4 23 0,4 44 0,3 44 0,3 44 0,3 29 0,3 16 0,3 15 0,4 17 0,1 7 0,0 0 0,0 0 0,0 0 0,-2-5 0,-3-9 0,-3-10 0,-2-8 0,-5-15 0,-2-19 0,-3-18 0,-3-19 0,-6-26 0,-5-30 0,-7-32 0,-5-30 0,-3-28 0,4-21 0,3-22 0,3-22 0,9-13 0,16-3 0,15-3 0,17-2 0,11 2 0,10 9 0,10 10 0,9 10 0,7 10 0,7 13 0,6 12 0,7 13 0,4 15 0,3 19 0,3 19 0,4 19 0,-7 26 0,-16 34 0,-15 35 0,-15 35 0,-18 22 0,-19 14 0,-18 11 0,-19 14 0,-16 2 0,-12-6 0,-13-6 0,-12-6 0,-9-15 0,-2-21 0,-3-22 0,-3-22 0,1-19 0,6-16 0,7-15 0,6-15 0,7-17 0,10-15 0,10-15 0,9-16 0,12-13 0,16-9 0,15-10 0,17-8 0,14-6 0,17 1 0,15-1 0,16 1 0,4 5 0,-6 14 0,-6 11 0,-6 14 0,-10 8-19,-12 7-42,-13 6-38,-12 7-41</inkml:trace>
</inkml:ink>
</file>

<file path=word/ink/ink11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77625 660150 333,'87'34'166,"28"27"1,27 26 0,28 25-1</inkml:trace>
</inkml:ink>
</file>

<file path=word/ink/ink11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60450 666400 999,'-124'-5'0,"54"-9"0,53-10 0,53-8 0,31-6 0,9 1 0,10-1 0,10 1 0,2-1 0,-3 1 0,-3-1 0,-2 1 0,-17 24 0,-28 51 0,-28 49 0,-27 51 0,-25 26 0,-18 3 0,-19 3 0,-18 4 0,-10-6 0,0-11 0,0-14 0,0-11 0,9-18 0,19-22 0,19-22 0,19-21 0,24-21 0,32-19 0,31-18 0,32-19 0,8-7 0,-11 7 0,-14 6 0,-11 7 0,-9 7 0,-3 9 0,-3 10 0,-2 10 0,-8 11 0,-8 17 0,-10 15 0,-9 16 0,-10 5 0,-9-2 0,-10-3 0,-8-3 0,-6-10 0,1-16 0,-1-15 0,1-15 0,2-23 0,7-28 0,6-28 0,7-27 0,2-25 0,1-18 0,-1-19 0,1-18 0,-6-23 0,-8-24 0,-10-26 0,-9-24 0,-7-7 0,-3 13 0,-3 12 0,-2 13 0,0 24 0,7 39 0,6 36 0,7 39 0,10 35 0,16 34 0,15 35 0,17 35 0,22 36 0,32 42 0,31 40 0,32 41 0,21 26 0,13 13 0,12 12 0,13 13 0,4-7 0,-3-24 0,-3-26 0,-2-24 0,-8-26 0,-8-24 0,-10-26 0,-9-24 0,-15-23 0,-18-18 0,-19-19 0,-18-18 0</inkml:trace>
</inkml:ink>
</file>

<file path=word/ink/ink11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60350 664550 999,'9'-63'0,"19"26"0,19 24 0,19 26 0,5 16 0,-5 10 0,-7 10 0,-5 9 0,-6-1-19,-3-8-42,-3-10-38,-2-9-41</inkml:trace>
</inkml:ink>
</file>

<file path=word/ink/ink11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64000 664950 999,'-61'-47'0,"28"56"0,28 57 0,29 56 0,13 34 0,1 13 0,-1 12 0,1 13 0,-4 7 0,-6 4 0,-6 3 0,-6 3 0,-13-7 0,-19-15 0,-18-15 0,-19-16 0,-12-21 0,-2-24 0,-3-26 0,-3-24 0,-1-24 0,4-22 0,3-22 0,3-21 0,7-26 0,14-28 0,11-28 0,14-27 0,16-19 0,22-5 0,22-7 0,23-5 0,20 3 0,23 17 0,22 15 0,22 16 0,15 18 0,9 22 0,10 22 0,10 23 0,-4 19 0,-16 19 0,-15 19 0,-15 19 0,-23 16 0,-28 17 0,-28 15 0,-27 16 0,-25 9 0,-18 3 0,-19 3 0,-18 4 0,-20 1 0,-18 0 0,-19 0 0,-18 0 0,-9-7 0,4-11 0,3-14 0,3-11 0,9-12 0,16-9 0,15-10 0,17-8 0,21-20 0,28-28 0,28-28 0,29-27 0,10-11-19,-6 10-42,-6 10-38,-6 9-41</inkml:trace>
</inkml:ink>
</file>

<file path=word/ink/ink11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70700 664150 999,'-4'-71'0,"-5"10"0,-7 10 0,-5 9 0,-6 4 0,-3 1 0,-3-1 0,-2 1 0,2 10 0,9 22 0,10 22 0,10 23 0,-4 17 0,-16 17 0,-15 15 0,-15 16 0,-11 1 0,-2-12 0,-3-13 0,-3-12 0,1-12 0,6-8 0,7-10 0,6-9 0,7-1 0,10 10 0,10 10 0,9 9 0,7 7 0,7 7 0,6 6 0,7 7 0,5 8 0,7 14 0,6 11 0,7 14 0,0 10 0,-2 9 0,-3 10 0,-3 10 0,-2 5 0,0 4 0,0 3 0,0 3 0,-4-8 0,-5-19 0,-7-18 0,-5-19 0,-4-37 0,0-52 0,0-53 0,0-53 0,0-40 0,0-24 0,0-26 0,0-24 0,1-13 0,4 0 0,3 0 0,3 0 0,6 12 0,9 26 0,10 24 0,10 26 0,7 22 0,6 23 0,7 22 0,6 22 0,-1 18 0,-5 16 0,-7 15 0,-5 17 0,-4 16 0,0 19 0,0 19 0,0 19 0,-10 5 0,-18-5 0,-19-7 0,-18-5 0,-17-11 0,-11-11 0,-14-14 0,-11-11 0,-9-11 0,-3-5 0,-3-7 0,-2-5 0,-1-8 0,3-5 0,3-7 0,4-5 0,5-12 0,10-16 0,10-15 0,9-15 0,9-9 0,9 1 0,10-1 0,10 1 0,11 2 0,17 7 0,15 6 0,16 7 0,16 8 0,20 14 0,18 11 0,20 14 0,11 8 0,7 7 0,6 6 0,7 7 0,-4-1 0,-12-6 0,-13-6 0,-12-6 0,-27-10-19,-41-12-42,-40-13-38,-40-12-41</inkml:trace>
</inkml:ink>
</file>

<file path=word/ink/ink11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68600 664750 999,'-110'75'0,"32"0"0,31 0 0,32 0 0,21-4 0,13-5 0,12-7 0,13-5 0,7-9 0,4-9 0,3-10 0,3-8 0</inkml:trace>
</inkml:ink>
</file>

<file path=word/ink/ink11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73250 664250 999,'-93'-22'0,"17"6"0,15 7 0,16 6 0,7 7 0,1 10 0,-1 10 0,1 9 0,4 17 0,9 25 0,10 25 0,10 25 0,7 14 0,6 3 0,7 3 0,6 4 0,4-1 0,4-3 0,3-3 0,3-2 0,1-12 0,1-19 0,-1-18 0,1-19 0</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46873 14507 999,'-22'94'0,"7"-13"0,5-12 0,7-13 0,8-11 0,9-9 0,9-9 0,10-10 0,9-11 0,10-12 0,9-13 0,9-12 0</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56200 52200 999,'-72'70'0,"6"-9"0,7-10 0,6-8 0,4-4 0,4 3 0,3 3 0,3 4 0,1-3 0,1-5 0,-1-7 0,1-5 0,12-4 0,25 0 0,25 0 0,25 0 0,17-7 0,9-11 0,10-14 0,10-11 0,0-6 0,-5 4 0,-7 3 0,-5 3 0,-6 3 0,-3 3 0,-3 3 0,-2 4 0</inkml:trace>
</inkml:ink>
</file>

<file path=word/ink/ink12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73100 664650 999,'75'-133'0,"0"34"0,0 35 0,0 35 0,6 22 0,13 14 0,12 11 0,13 14 0,4 11 0,-3 14 0,-3 11 0,-2 14 0,-11 10 0,-15 9 0,-15 10 0,-16 10 0,-13 4 0,-9 0 0,-10 0 0,-8 0 0,-15-7 0,-19-11 0,-18-14 0,-19-11 0,-13-15 0,-6-16 0,-6-15 0,-6-15 0,1-12 0,9-6 0,10-6 0,10-6 0</inkml:trace>
</inkml:ink>
</file>

<file path=word/ink/ink12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73450 665450 999,'-15'-110'0,"23"32"0,22 31 0,22 32 0,8 15 0,-2 0 0,-3 0 0,-3 0 0,-6 7 0,-5 17 0,-7 15 0,-5 16 0,-12 7 0,-16 1 0,-15-1 0,-15 1 0,-9-3 0,1-2 0,-1-3 0,1-3 0,8-6 0,20-5 0,18-7 0,20-5 0,8-8 0,1-5 0,-1-7 0,1-5 0,-4 2 0,-6 13 0,-6 12 0,-6 13 0,-7 10 0,-6 10 0,-6 10 0,-6 9 0,-6 2 0,-2-2 0,-3-3 0,-3-3 0,1-7-19,6-9-42,7-10-38,6-8-41</inkml:trace>
</inkml:ink>
</file>

<file path=word/ink/ink12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75800 664850 999,'-46'143'0,"10"-11"0,10-14 0,9-11 0,6-9 0,3-3 0,3-3 0,4-2 0,7-9 0,13-12 0,12-13 0,13-12 0,12-16 0,13-19 0,12-18 0,13-19 0,4-24 0,-3-28 0,-3-28 0,-2-27 0,-9-15 0,-12 0 0,-13 0 0,-12 0 0,-12 6 0,-8 13 0,-10 12 0,-9 13 0,-16 12 0,-22 13 0,-22 12 0,-21 13 0,-12 12 0,1 13 0,-1 12 0,1 13 0,4 6 0,9 0 0,10 0 0,10 0 0,5 0-19,4 0-42,3 0-38,3 0-41</inkml:trace>
</inkml:ink>
</file>

<file path=word/ink/ink12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17950 615200 999,'-116'-72'0,"19"6"0,19 7 0,19 6 0,9 9 0,0 13 0,0 12 0,0 13 0,1 9 0,4 6 0,3 7 0,3 6 0,-7 17 0,-15 28 0,-15 28 0,-16 29 0,-7 24 0,4 22 0,3 22 0,3 23 0,9 2 0,16-16 0,15-15 0,17-15 0,11-3 0,10 14 0,10 11 0,9 14 0,18 5 0,29 1 0,28-1 0,28 1 0,23-23 0,19-43 0,19-44 0,19-43 0,16-42 0,17-36 0,15-39 0,16-36 0,1-29 0,-12-19 0,-13-18 0,-12-19 0,-19-10 0,-25 1 0,-25-1 0,-25 1 0,-24 2 0,-21 7 0,-22 6 0,-22 7 0,-22 4 0,-22 3 0,-22 3 0,-21 4 0,-20 5 0,-15 10 0,-15 10 0,-16 9 0,-23 2 0,-27-2 0,-28-3 0,-28-3 0,-4 15 0,22 34 0,22 35 0,23 35 0,8 32 0,-3 31 0,-3 32 0,-2 31 0,16 9 0,38-12 0,37-13 0,38-12 0,20-13-19,3-12-42,3-13-38,4-12-41</inkml:trace>
</inkml:ink>
</file>

<file path=word/ink/ink12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70700 605800 999,'0'-233'0,"0"84"0,0 85 0,0 85 0,-2 72 0,-3 64 0,-3 61 0,-2 64 0,-12 64 0,-19 70 0,-18 68 0,-19 70 0,-18 74 0,-15 81 0,-15 82 0,-16 81 0,-5 60 0,6 42 0,7 40 0,6 41 0,10 18 0,17-3 0,15-3 0,16-2 0,13-12 0,14-19 0,11-18 0,14-19 0,5-27 0,1-34 0,-1-35 0,1-33 0,1-43 0,3-50 0,3-50 0,4-50 0,5-54 0,10-55 0,10-57 0,9-55 0,4-50 0,1-40 0,-1-40 0,1-41 0,-3-32 0,-2-21 0,-3-22 0,-3-22 0,-4-21 0,-3-18 0,-3-19 0,-2-18 0,-3-18 0,1-16 0,-1-15 0,1-15 0,-1-9 0,1 1 0,-1-1 0,1 1 0,1-1 0,3 1 0,3-1 0,4 1 0</inkml:trace>
</inkml:ink>
</file>

<file path=word/ink/ink12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69400 635400 999,'-57'25'0,"39"0"0,36 0 0,39 0 0,41-4 0,47-5 0,47-7 0,48-5 0,35-1 0,25 6 0,25 7 0,25 6 0,14 9 0,3 13 0,3 12 0,4 13 0,-4 4 0,-9-3 0,-10-3 0,-8-2 0,-14-8 0,-15-8 0,-15-10 0,-16-9 0,-21-9 0,-24-5 0,-26-7 0,-24-5 0,-31-4-19,-33 0-42,-35 0-38,-34 0-41</inkml:trace>
</inkml:ink>
</file>

<file path=word/ink/ink12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79400 607000 999,'3'146'0,"6"45"0,7 43 0,6 45 0,1 38 0,-3 34 0,-3 35 0,-2 35 0,-17 116 0,-28 201 0,-28 199 0,-27 201 0,-28 108 0,-24 20 0,-26 18 0,-24 20 0,-3-4 0,23-25 0,22-25 0,22-25 0,19-52 0,20-78 0,18-78 0,20-77 0,13-69 0,9-55 0,10-57 0,10-55 0,5-42 0,4-24 0,3-26 0,3-24 0,-1-37 0,-2-46 0,-3-47 0,-3-47 0,-1-38 0,4-28 0,3-28 0,3-27 0,-2-28 0,-6-24 0,-6-26 0,-6-24 0,-2-23 0,3-18 0,3-19 0,4-18 0</inkml:trace>
</inkml:ink>
</file>

<file path=word/ink/ink12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69400 633650 999,'57'-113'0,"17"26"0,15 24 0,16 26 0,24 15 0,35 6 0,35 7 0,34 6 0,29 4 0,26 4 0,24 3 0,26 3 0,16 3 0,10 3 0,10 3 0,9 4 0,-2 1 0,-12 0 0,-13 0 0,-12 0 0,-21-2 0,-28-3 0,-28-3 0,-27-2 0,-28-1 0,-24 3 0,-26 3 0,-24 4 0,-24 1 0,-22 0 0,-22 0 0,-21 0 0,-17 1 0,-8 4 0,-10 3 0,-9 3 0,-10-1-19,-9-2-42,-10-3-38,-8-3-41</inkml:trace>
</inkml:ink>
</file>

<file path=word/ink/ink12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66750 634400 999,'100'-90'0,"0"23"0,0 22 0,0 22 0,0 12 0,0 3 0,0 3 0,0 4 0,-4 5 0,-5 10 0,-7 10 0,-5 9 0,-9 2-19,-9-2-42,-10-3-38,-8-3-41</inkml:trace>
</inkml:ink>
</file>

<file path=word/ink/ink12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67800 633850 999,'7'-86'0,"17"28"0,15 28 0,16 29 0,5 21 0,-2 16 0,-3 15 0,-3 17 0,-6 10 0,-5 6 0,-7 7 0,-5 6 0,-11 4 0,-11 4 0,-14 3 0,-11 3 0,-11-7-19,-5-15-42,-7-15-38,-5-16-41</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56300 52500 999,'-22'-96'0,"6"60"0,7 60 0,6 59 0,-1 26 0,-5-6 0,-7-6 0,-5-6 0,-3-6 0,4-2 0,3-3 0,3-3 0</inkml:trace>
</inkml:ink>
</file>

<file path=word/ink/ink12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63250 634050 999,'-24'-79'0,"4"45"0,3 43 0,3 45 0,3 16 0,3-9 0,3-10 0,4-8 0,1-6 0,0 1 0,0-1 0,0 1 0,0 4 0,0 9 0,0 10 0,0 10 0,0 0 0,0-5 0,0-7 0,0-5 0,9-11 0,19-11 0,19-14 0,19-11 0,5-15 0,-5-16 0,-7-15 0,-5-15 0,-8-11 0,-5-2 0,-7-3 0,-5-3 0,-8 2 0,-5 10 0,-7 10 0,-5 9 0,-9 4 0,-9 1 0,-10-1 0,-8 1 0,-9 1 0,-6 3 0,-6 3 0,-6 4 0,-2 2 0,3 4 0,3 3 0,4 3 0,18 7 0,34 14 0,35 11 0,35 14 0,16 2 0,1-6 0,-1-6 0,1-6 0,-4-1 0,-6 7 0,-6 6 0,-6 7 0,-10 4 0,-12 3 0,-13 3 0,-12 4 0,-12 4 0,-8 6 0,-10 7 0,-9 6 0,-10 4 0,-9 4 0,-10 3 0,-8 3 0,-4 3 0,3 3 0,3 3 0,4 4 0,1 1 0,0 0 0,0 0 0,0 0 0,6-5 0,13-9 0,12-10 0,13-8 0</inkml:trace>
</inkml:ink>
</file>

<file path=word/ink/ink12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64150 635750 999,'-16'87'0,"19"-24"0,19-26 0,19-24 0,7-20 0,-3-11 0,-3-14 0,-2-11 0,-6-7 0,-6 0 0,-6 0 0,-6 0 0,-7 0 0,-6 0 0,-6 0 0,-6 0 0,-10 6 0,-12 13 0,-13 12 0,-12 13 0,2 10-19,20 10-42,18 10-38,20 9-41</inkml:trace>
</inkml:ink>
</file>

<file path=word/ink/ink12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64900 634750 999,'-22'140'0,"6"-18"0,7-19 0,6-18 0,3-12 0,0-3 0,0-3 0,0-2 0,0-17 0,0-28 0,0-28 0,0-27 0,1-19 0,4-5 0,3-7 0,3-5 0,1 0 0,1 10 0,-1 10 0,1 9 0,4 7 0,9 7 0,10 6 0,10 7 0</inkml:trace>
</inkml:ink>
</file>

<file path=word/ink/ink12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65800 634750 999,'-94'-88'0,"13"26"0,12 24 0,13 26 0,12 16 0,13 10 0,12 10 0,13 9 0,6 7 0,0 7 0,0 6 0,0 7 0,3-1 0,6-6 0,7-6 0,6-6 0,1-4 0,-3 1 0,-3-1 0,-2 1 0,-5 1 0,-2 3 0,-3 3 0,-3 4 0,-6 1 0,-5 0 0,-7 0 0,-5 0 0,3-13-19,17-24-42,15-26-38,16-24-41</inkml:trace>
</inkml:ink>
</file>

<file path=word/ink/ink12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65950 635200 999,'46'-82'0,"-5"39"0,-7 36 0,-5 39 0,-11 38 0,-11 41 0,-14 40 0,-11 42 0,-6 24 0,4 9 0,3 10 0,3 10 0,3-1 0,3-9 0,3-10 0,4-8 0,2-22 0,4-30 0,3-32 0,3-30 0,4-33-19,7-30-42,6-32-38,7-30-41</inkml:trace>
</inkml:ink>
</file>

<file path=word/ink/ink12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66100 635300 999,'31'-160'0,"13"32"0,12 31 0,13 32 0,4 21 0,-3 13 0,-3 12 0,-2 13 0,-5 10 0,-2 10 0,-3 10 0,-3 9 0,-10 7 0,-16 7 0,-15 6 0,-15 7 0,-15 2 0,-12 1 0,-13-1 0,-12 1 0,-5-4 0,3-6 0,3-6 0,4-6 0</inkml:trace>
</inkml:ink>
</file>

<file path=word/ink/ink12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71800 633750 999,'-93'75'0,"17"0"0,15 0 0,16 0 0,10-2 0,7-3 0,6-3 0,7-2 0,11-14 0,20-21 0,18-22 0,20-22 0,6-16 0,-2-9 0,-3-10 0,-3-8 0,-6-4 0,-5 3 0,-7 3 0,-5 4 0,-12 4 0,-16 6 0,-15 7 0,-15 6 0,-9 9 0,1 13 0,-1 12 0,1 13 0,5 7 0,14 4 0,11 3 0,14 3 0,13-5 0,16-12 0,15-13 0,17-12 0,8-9 0,4-2 0,3-3 0,3-3 0,-2 1 0,-6 6 0,-6 7 0,-6 6 0,-18 20 0,-28 34 0,-28 35 0,-27 35 0,-15 7 0,0-19 0,0-18 0,0-19 0,-4-5 0,-5 9 0,-7 10 0,-5 10 0,2-4 0,13-16 0,12-15 0,13-15 0</inkml:trace>
</inkml:ink>
</file>

<file path=word/ink/ink12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72800 634800 999,'-63'92'0,"26"-16"0,24-15 0,26-15 0,15-14 0,6-8 0,7-10 0,6-9 0,1-7 0,-3-3 0,-3-3 0,-2-2 0,-11-8 0,-15-8 0,-15-10 0,-16-9 0,-10-5 0,-3 0 0,-3 0 0,-2 0 0</inkml:trace>
</inkml:ink>
</file>

<file path=word/ink/ink12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73850 634250 999,'-2'162'0,"-3"-24"0,-3-26 0,-2-24 0,-1-18 0,3-9 0,3-10 0,4-8 0,2-15 0,4-19 0,3-18 0,3-19 0,1-12 0,1-2 0,-1-3 0,1-3 0,1-1 0,3 4 0,3 3 0,4 3 0,4 4 0,6 7 0,7 6 0,6 7 0</inkml:trace>
</inkml:ink>
</file>

<file path=word/ink/ink12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74900 634050 999,'-44'-75'0,"13"50"0,12 50 0,13 50 0,6 28 0,0 6 0,0 7 0,0 6 0,0-2 0,0-9 0,0-10 0,0-8 0,0-12 0,0-12 0,0-13 0,0-12 0,3-19 0,6-25 0,7-25 0,6-25 0,6-13 0,6 1 0,7-1 0,6 1 0,1 4 0,-3 9 0,-3 10 0,-2 10 0,-5 14 0,-2 23 0,-3 22 0,-3 22 0,-9 10 0,-11 1 0,-14-1 0,-11 1 0,-6-4 0,4-6 0,3-6 0,3-6 0</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57850 51850 999,'-25'73'0,"0"-3"0,0-3 0,0-2 0,0-6 0,0-6 0,0-6 0,0-6 0</inkml:trace>
</inkml:ink>
</file>

<file path=word/ink/ink12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75600 634850 999,'92'-96'0,"-16"10"0,-15 10 0,-15 9 0,-9 7 0,1 7 0,-1 6 0,1 7 0,-4 15 0,-6 25 0,-6 25 0,-6 25 0,-7 18 0,-6 14 0,-6 11 0,-6 14 0,-2 8 0,3 7 0,3 6 0,4 7 0,-1 8 0,-3 14 0,-3 11 0,-2 14 0,-1-4 0,3-19 0,3-18 0,4-19 0</inkml:trace>
</inkml:ink>
</file>

<file path=word/ink/ink12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76350 634400 999,'112'28'0,"-24"6"0,-26 7 0,-24 6 0,-17 1 0,-5-3 0,-7-3 0,-5-2 0,-14 0 0,-18 7 0,-19 6 0,-18 7 0,-6-4 0,10-12 0,10-13 0,9-12 0,4-7-19,1 1-42,-1-1-38,1 1-41</inkml:trace>
</inkml:ink>
</file>

<file path=word/ink/ink12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68850 630800 999,'-102'-2'0,"47"-3"0,47-3 0,48-2 0,33-1 0,22 3 0,22 3 0,23 4 0,20 1 0,23 0 0,22 0 0,22 0 0,15-2 0,9-3 0,10-3 0,10-2 0,5-1 0,4 3 0,3 3 0,3 4 0,-4 2 0,-8 4 0,-10 3 0,-9 3 0,-12 3 0,-11 3 0,-14 3 0,-11 4 0,-11 2 0,-5 4 0,-7 3 0,-5 3 0,-6-2 0,-3-6 0,-3-6 0,-2-6 0,-5-7 0,-2-6 0,-3-6 0,-3-6 0,-9-4 0,-11 1 0,-14-1 0,-11 1 0,-15 1 0,-16 3 0,-15 3 0,-15 4 0,-9 4 0,1 6 0,-1 7 0,1 6 0,2-1 0,7-5 0,6-7 0,7-5 0,-1-3 0,-6 4 0,-6 3 0,-6 3 0</inkml:trace>
</inkml:ink>
</file>

<file path=word/ink/ink12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71550 631300 999,'-10'-57'0,"-18"39"0,-19 36 0,-18 39 0,-7 14 0,6-5 0,7-7 0,6-5 0,4-6 0,4-3 0,3-3 0,3-2 0,6-3-19,9 1-42,10-1-38,10 1-41</inkml:trace>
</inkml:ink>
</file>

<file path=word/ink/ink12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72500 631450 999,'15'-57'0,"-18"39"0,-19 36 0,-18 39 0,-12 16 0,-3-3 0,-3-3 0,-2-2 0,0-5 0,7-2 0,6-3 0,7-3 0,5-4 0,7-3 0,6-3 0,7-2 0</inkml:trace>
</inkml:ink>
</file>

<file path=word/ink/ink12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73750 631250 999,'-74'117'0,"4"-16"0,3-15 0,3-15 0,1-9 0,1 1 0,-1-1 0,1 1 0,13-9-19,29-15-42,28-15-38,28-16-41</inkml:trace>
</inkml:ink>
</file>

<file path=word/ink/ink12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74500 631600 999,'-94'98'0,"13"-3"0,12-3 0,13-2 0,12-9 0,13-12 0,12-13 0,13-12 0</inkml:trace>
</inkml:ink>
</file>

<file path=word/ink/ink12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75400 631600 999,'-72'139'0,"6"-22"0,7-22 0,6-21 0,4-14 0,4-2 0,3-3 0,3-3 0</inkml:trace>
</inkml:ink>
</file>

<file path=word/ink/ink12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78650 634150 999,'-52'-5'0,"47"-9"0,47-10 0,48-8 0,27-8 0,9-2 0,10-3 0,10-3 0,-1-1 0,-9 4 0,-10 3 0,-8 3 0,-9 6 0,-6 9 0,-6 10 0,-6 10 0,-9 5 0,-8 4 0,-10 3 0,-9 3 0</inkml:trace>
</inkml:ink>
</file>

<file path=word/ink/ink12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81250 632450 999,'-93'28'0,"17"6"0,15 7 0,16 6 0,10 7 0,7 10 0,6 10 0,7 9 0,4 7 0,3 7 0,3 6 0,4 7 0,5-3 0,10-8 0,10-10 0,9-9 0,9-12 0,9-11 0,10-14 0,10-11 0,2-15 0,-3-16 0,-3-15 0,-2-15 0,-5-18 0,-2-19 0,-3-18 0,-3-19 0,-7-10 0,-9 1 0,-10-1 0,-8 1 0,-9 2 0,-6 7 0,-6 6 0,-6 7 0,-10 5 0,-12 7 0,-13 6 0,-12 7 0,-7 8 0,1 14 0,-1 11 0,1 14 0,1 11 0,3 14 0,3 11 0,4 14 0</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61850 52950 999,'-125'-68'0,"50"17"0,50 15 0,50 16 0,31 5 0,13-2 0,12-3 0,13-3 0,7 1 0,4 6 0,3 7 0,3 6 0,-7 4-20,-15 4-40,-15 3-40,-16 3-40</inkml:trace>
</inkml:ink>
</file>

<file path=word/ink/ink12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64700 640700 999,'-138'56'0,"26"13"0,24 12 0,26 13 0,13 7 0,4 4 0,3 3 0,3 3 0,-1-2 0,-2-6 0,-3-6 0,-3-6 0,2-4 0,10 1 0,10-1 0,9 1 0,7-4 0,7-6 0,6-6 0,7-6 0,7-10 0,9-12 0,10-13 0,10-12 0,7-18 0,6-21 0,7-22 0,6-22 0,-2-18 0,-9-11 0,-10-14 0,-8-11 0,-9-4 0,-6 6 0,-6 7 0,-6 6 0,-10 10 0,-12 17 0,-13 15 0,-12 16 0,-10 12 0,-6 9 0,-6 10 0,-6 10 0,-1 8 0,7 10 0,6 10 0,7 9 0,16 1 0,29-6 0,28-6 0,28-6 0,18-12 0,10-15 0,10-15 0,9-16 0,4-8 0,1 0 0,-1 0 0,1 0 0,-7 6 0,-12 13 0,-13 12 0,-12 13 0,-13 10 0,-12 10 0,-13 10 0,-12 9 0,-12 9 0,-8 9 0,-10 10 0,-9 10 0,-13 13 0,-16 19 0,-15 19 0,-15 19 0,-7 9 0,3 0 0,3 0 0,4 0 0,1 1 0,0 4 0,0 3 0,0 3 0,7-4 0,17-8 0,15-10 0,16-9 0,9-15 0,3-18 0,3-19 0,4-18 0</inkml:trace>
</inkml:ink>
</file>

<file path=word/ink/ink12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65550 643650 999,'-66'70'0,"19"-9"0,19-10 0,19-8 0,13-11 0,10-8 0,10-10 0,9-9 0,10-12 0,14-11 0,11-14 0,14-11 0,-3-7 0,-15 0 0,-15 0 0,-16 0 0,-12-2 0,-5-3 0,-7-3 0,-5-2 0,-9 0 0,-9 7 0,-10 6 0,-8 7 0,-8 7 0,-2 9 0,-3 10 0,-3 10 0,2 8 0,10 10 0,10 10 0,9 9 0</inkml:trace>
</inkml:ink>
</file>

<file path=word/ink/ink12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67300 642600 999,'-24'139'0,"4"-22"0,3-22 0,3-21 0,3-14 0,3-2 0,3-3 0,4-3 0,4-13 0,6-22 0,7-22 0,6-21 0,-1-12 0,-5 1 0,-7-1 0,-5 1 0,-1-6 0,6-8 0,7-10 0,6-9 0,3-5 0,0 0 0,0 0 0,0 0 0,1 1 0,4 4 0,3 3 0,3 3 0,3 4 0,3 7 0,3 6 0,4 7 0,-1 7 0,-3 9 0,-3 10 0,-2 10 0,-3 4 0,1 0 0,-1 0 0,1 0 0,2 1 0,7 4 0,6 3 0,7 3 0,-1-4-19,-6-8-42,-6-10-38,-6-9-41</inkml:trace>
</inkml:ink>
</file>

<file path=word/ink/ink12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69150 642250 999,'-30'-80'0,"-9"41"0,-10 40 0,-8 42 0,-3 25 0,7 14 0,6 11 0,7 14 0,5 3 0,7-2 0,6-3 0,7-3 0,4-7 0,3-9 0,3-10 0,4-8 0,8-12 0,17-12 0,15-13 0,16-12 0,9-18 0,3-21 0,3-22 0,4-22 0</inkml:trace>
</inkml:ink>
</file>

<file path=word/ink/ink12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69600 642600 999,'1'-71'0,"4"10"0,3 10 0,3 9 0,3 4 0,3 1 0,3-1 0,4 1 0,2 2 0,4 7 0,3 6 0,3 7 0,1 4 0,1 3 0,-1 3 0,1 4 0,-3 7 0,-2 13 0,-3 12 0,-3 13 0,-2 9 0,0 6 0,0 7 0,0 6 0,-2 3 0,-3 0 0,-3 0 0,-2 0 0,-1 0 0,3 0 0,3 0 0,4 0 0,2-5-19,4-9-42,3-10-38,3-8-41</inkml:trace>
</inkml:ink>
</file>

<file path=word/ink/ink12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71000 641850 999,'-72'7'0,"6"17"0,7 15 0,6 16 0,-1 12 0,-5 9 0,-7 10 0,-5 10 0,-4 4 0,0 0 0,0 0 0,0 0 0,7-7 0,17-11 0,15-14 0,16-11 0</inkml:trace>
</inkml:ink>
</file>

<file path=word/ink/ink12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71550 642000 999,'190'-5'0,"-18"-9"0,-19-10 0,-18-8 0,-18-3 0,-16 7 0,-15 6 0,-15 7 0</inkml:trace>
</inkml:ink>
</file>

<file path=word/ink/ink12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72100 642400 999,'135'42'0,"-27"-16"0,-28-15 0,-28-15 0</inkml:trace>
</inkml:ink>
</file>

<file path=word/ink/ink12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73450 642250 999,'-44'73'0,"13"-3"0,12-3 0,13-2 0,16-6 0,23-6 0,22-6 0,22-6 0,7-16 0,-6-25 0,-6-25 0,-6-25 0,-6-16 0,-2-6 0,-3-6 0,-3-6 0,-7-2 0,-9 3 0,-10 3 0,-8 4 0,-11 2 0,-8 4 0,-10 3 0,-9 3 0,-12 3 0,-11 3 0,-14 3 0,-11 4 0,-3 5 0,10 10 0,10 10 0,9 9 0,2 4-19,-2 1-42,-3-1-38,-3 1-41</inkml:trace>
</inkml:ink>
</file>

<file path=word/ink/ink12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64650 649400 999,'68'-74'0,"-11"4"0,-14 3 0,-11 3 0,-17 15 0,-18 29 0,-19 28 0,-18 28 0,-6 3 0,10-22 0,10-22 0,9-21 0,6-3 0,3 20 0,3 18 0,4 20 0,-1 14 0,-3 14 0,-3 11 0,-2 14 0,-1 2 0,3-6 0,3-6 0,4-6 0,10-9 0,19-8 0,19-10 0,19-9 0,5-16 0,-5-22 0,-7-22 0,-5-21 0,-8-12 0,-5 1 0,-7-1 0,-5 1 0,-6-3 0,-3-2 0,-3-3 0,-2-3 0,-5-2 0,-2 0 0,-3 0 0,-3 0 0,-9 4 0,-11 10 0,-14 10 0,-11 9 0,-7 9 0,0 9 0,0 10 0,0 10 0,0 7 0,0 6 0,0 7 0,0 6 0,6 6 0,13 6 0,12 7 0,13 6 0,12-4 0,13-11 0,12-14 0,13-11 0,7-11 0,4-5 0,3-7 0,3-5 0,-1-4 0,-2 0 0,-3 0 0,-3 0 0,-4 1 0,-3 4 0,-3 3 0,-2 3 0,0-1 0,7-2 0,6-3 0,7-3 0,-1-1 0,-6 4 0,-6 3 0,-6 3 0,-4 1 0,1 1 0,-1-1 0,1 1 0,-1 8 0,1 20 0,-1 18 0,1 20 0,-10 14 0,-19 14 0,-18 11 0,-19 14 0,-18 14 0,-15 20 0,-15 18 0,-16 20 0,-12 14 0,-5 14 0,-7 11 0,-5 14 0,-1-1 0,6-12 0,7-13 0,6-12 0,9-15 0,13-15 0,12-15 0,13-16 0,12-18 0,13-18 0,12-19 0,13-18 0,12-17 0,13-11 0,12-14 0,13-11 0,6-11 0,0-5 0,0-7 0,0-5 0,-4-6-19,-5-3-42,-7-3-38,-5-2-41</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64050 52300 999,'10'79'0,"-27"10"0,-28 10 0,-28 9 0,-10-1 0,9-8 0,10-10 0,10-9 0,5-7 0,4-3 0,3-3 0,3-2 0,6-6 0,9-6 0,10-6 0,10-6 0,11-7 0,17-6 0,15-6 0,16-6 0,15-10 0,16-12 0,15-13 0,17-12 0,5-9 0,-3-2 0,-3-3 0,-2-3 0,-9 4 0,-12 13 0,-13 12 0,-12 13 0</inkml:trace>
</inkml:ink>
</file>

<file path=word/ink/ink12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65950 651200 999,'-91'28'0,"19"6"0,19 7 0,19 6 0,10 3 0,4 0 0,3 0 0,3 0 0,4 1 0,7 4 0,6 3 0,7 3 0,8-5 0,14-12 0,11-13 0,14-12 0,7-13 0,3-12 0,3-13 0,4-12 0,-3-9 0,-5-2 0,-7-3 0,-5-3 0,-8-4 0,-5-3 0,-7-3 0,-5-2 0,-8-1 0,-5 3 0,-7 3 0,-5 4 0,-11 5 0,-11 10 0,-14 10 0,-11 9 0,-7 7 0,0 7 0,0 6 0,0 7 0,1 7 0,4 9 0,3 10 0,3 10 0</inkml:trace>
</inkml:ink>
</file>

<file path=word/ink/ink12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67800 650100 999,'0'142'0,"0"-16"0,0-15 0,0-15 0,0-11 0,0-2 0,0-3 0,0-3 0,0-7 0,0-9 0,0-10 0,0-8 0,-5-22 0,-9-30 0,-10-32 0,-8-30 0,-1-19 0,9-2 0,10-3 0,10-3 0,5 2 0,4 10 0,3 10 0,3 9 0,4 10 0,7 14 0,6 11 0,7 14 0,11 13 0,20 16 0,18 15 0,20 17 0,3 2 0,-8-9 0,-10-10 0,-9-8 0</inkml:trace>
</inkml:ink>
</file>

<file path=word/ink/ink12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69450 650600 999,'-29'-68'0,"-5"17"0,-7 15 0,-5 16 0,-4 10 0,0 7 0,0 6 0,0 7 0,0 7 0,0 9 0,0 10 0,0 10 0,1 7 0,4 6 0,3 7 0,3 6 0,4 3 0,7 0 0,6 0 0,7 0 0,4-4 0,3-5 0,3-7 0,4-5 0,7-9 0,13-9 0,12-10 0,13-8 0,7-17 0,4-21 0,3-22 0,3-22 0,3-21 0,3-18 0,3-19 0,4-18 0,-1-10 0,-3 0 0,-3 0 0,-2 0 0,-8 3 0,-8 6 0,-10 7 0,-9 6 0,-9 7 0,-5 10 0,-7 10 0,-5 9 0,-8 26 0,-5 44 0,-7 44 0,-5 44 0,-3 32 0,4 22 0,3 22 0,3 23 0,3 5 0,3-9 0,3-10 0,4-8 0,4-12 0,6-12 0,7-13 0,6-12 0,6-15 0,6-15 0,7-15 0,6-16 0</inkml:trace>
</inkml:ink>
</file>

<file path=word/ink/ink12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70300 650400 999,'4'-65'0,"10"23"0,10 22 0,9 22 0,6 16 0,3 14 0,3 11 0,4 14 0,1 8 0,0 7 0,0 6 0,0 7 0,0 2 0,0 1 0,0-1 0,0 1 0,-4-6 0,-5-8 0,-7-10 0,-5-9 0</inkml:trace>
</inkml:ink>
</file>

<file path=word/ink/ink12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71400 650000 999,'-118'7'0,"17"17"0,15 15 0,16 16 0,7 13 0,1 14 0,-1 11 0,1 14 0,-1 5 0,1 1 0,-1-1 0,1 1 0,5-6 0,14-8 0,11-10 0,14-9 0</inkml:trace>
</inkml:ink>
</file>

<file path=word/ink/ink12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72000 650050 999,'75'0'0,"0"0"0,0 0 0,0 0 0,0-4 0,0-5 0,0-7 0,0-5 0,-4-4 0,-5 0 0,-7 0 0,-5 0 0</inkml:trace>
</inkml:ink>
</file>

<file path=word/ink/ink12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72500 650750 999,'76'-8'0,"4"-16"0,3-15 0,3-15 0,1-11 0,1-2 0,-1-3 0,1-3 0,-7 4-19,-12 13-42,-13 12-38,-12 13-41</inkml:trace>
</inkml:ink>
</file>

<file path=word/ink/ink12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73900 650150 999,'-66'9'0,"19"19"0,19 19 0,19 19 0,10 5 0,4-5 0,3-7 0,3-5 0,4-3 0,7 4 0,6 3 0,7 3 0,2-7 0,1-15 0,-1-15 0,1-16 0,-1-16 0,1-16 0,-1-15 0,1-15 0,-3-11 0,-2-2 0,-3-3 0,-3-3 0,-7 1 0,-9 6 0,-10 7 0,-8 6 0,-12 6 0,-12 6 0,-13 7 0,-12 6 0,-5 6 0,3 6 0,3 7 0,4 6 0</inkml:trace>
</inkml:ink>
</file>

<file path=word/ink/ink12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51500 614550 999,'4'-111'0,"10"28"0,10 28 0,9 29 0,6 11 0,3-2 0,3-3 0,4-3 0,2-1 0,4 4 0,3 3 0,3 3 0,-2 4 0,-6 7 0,-6 6 0,-6 7 0,-6 16 0,-2 29 0,-3 28 0,-3 28 0,-4 15 0,-3 4 0,-3 3 0,-2 3 0,0-5 0,7-12 0,6-13 0,7-12 0,2-12 0,1-8 0,-1-10 0,1-9 0,-1-10 0,1-9 0,-1-10 0,1-8 0</inkml:trace>
</inkml:ink>
</file>

<file path=word/ink/ink12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52950 614450 999,'-75'-36'0,"0"28"0,0 28 0,0 29 0,-4 19 0,-5 14 0,-7 11 0,-5 14 0,-1-1 0,6-12 0,7-13 0,6-12 0</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53300 999,'-88'-116'0,"26"19"0,24 19 0,26 19 0,10 27 0,-3 39 0,-3 36 0,-2 39 0,-1 19 0,3 4 0,3 3 0,4 3 0,2-2 0,4-6 0,3-6 0,3-6 0</inkml:trace>
</inkml:ink>
</file>

<file path=word/ink/ink12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54100 614250 999,'117'1'0,"-16"4"0,-15 3 0,-15 3 0,-7 3 0,3 3 0,3 3 0,4 4 0,-1 2 0,-3 4 0,-3 3 0,-2 3 0,-8 6 0,-8 9 0,-10 10 0,-9 10 0,-15 4 0,-18 0 0,-19 0 0,-18 0 0,-17-2 0,-11-3 0,-14-3 0,-11-2 0,-6-5 0,4-2 0,3-3 0,3-3 0,7-7-19,14-9-42,11-10-38,14-8-41</inkml:trace>
</inkml:ink>
</file>

<file path=word/ink/ink12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56150 614500 999,'-44'139'0,"13"-22"0,12-22 0,13-21 0,13-14 0,17-2 0,15-3 0,16-3 0,10-7 0,7-9 0,6-10 0,7-8 0,2-14 0,1-15 0,-1-15 0,1-16 0,-4-16 0,-6-16 0,-6-15 0,-6-15 0,-10-6 0,-12 7 0,-13 6 0,-12 7 0,-15 7 0,-15 9 0,-15 10 0,-16 10 0,-15 8 0,-11 10 0,-14 10 0,-11 9 0,-6 12 0,4 16 0,3 15 0,3 17 0</inkml:trace>
</inkml:ink>
</file>

<file path=word/ink/ink12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24950 616000 999,'53'-110'0,"6"32"0,7 31 0,6 32 0,9 22 0,13 17 0,12 15 0,13 16 0,9 1 0,6-12 0,7-13 0,6-12 0,7-9 0,10-2 0,10-3 0,9-3 0,9-4 0,9-3 0,10-3 0,10-2 0,-1 3 0,-9 14 0,-10 11 0,-8 14 0,-11 7 0,-8 3 0,-10 3 0,-9 4 0,-7-1 0,-3-3 0,-3-3 0,-2-2 0,-3-8 0,1-8 0,-1-10 0,1-9 0,1-9 0,3-5 0,3-7 0,4-5 0,4-4 0,6 0 0,7 0 0,6 0 0,-5 3 0,-16 6 0,-15 7 0,-15 6 0,-1 4 0,16 4 0,15 3 0,17 3 0,0 1 0,-11 1 0,-14-1 0,-11 1 0,-9-3 0,-3-2 0,-3-3 0,-2-3 0,-1-4 0,3-3 0,3-3 0,4-2 0,-1-3 0,-3 1 0,-3-1 0,-2 1 0,-5 4 0,-2 9 0,-3 10 0,-3 10 0,-6 2 0,-5-3 0,-7-3 0,-5-2 0,2-5 0,13-2 0,12-3 0,13-3 0,-2-2 0,-16 0 0,-15 0 0,-15 0 0,-4-2 0,9-3 0,10-3 0,10-2 0,-3-1 0,-11 3 0,-14 3 0,-11 4 0,-12 7-19,-9 13-42,-10 12-38,-8 13-41</inkml:trace>
</inkml:ink>
</file>

<file path=word/ink/ink12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28800 617850 999,'-83'-29'0,"34"-5"0,35-7 0,35-5 0,18 0 0,3 10 0,3 10 0,4 9 0,2 6 0,4 3 0,3 3 0,3 4 0,-1 7 0,-2 13 0,-3 12 0,-3 13 0,-6 9 0,-5 6 0,-7 7 0,-5 6 0,-4 1 0,0-3 0,0-3 0,0-2 0,1-5 0,4-2 0,3-3 0,3-3 0,3-6 0,3-5 0,3-7 0,4-5 0</inkml:trace>
</inkml:ink>
</file>

<file path=word/ink/ink12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30300 617600 999,'-119'54'0,"13"10"0,12 10 0,13 9 0,2 6 0,-5 3 0,-7 3 0,-5 4 0,2-4 0,13-9 0,12-10 0,13-8 0,13-9-19,17-6-42,15-6-38,16-6-41</inkml:trace>
</inkml:ink>
</file>

<file path=word/ink/ink12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32350 618600 999,'76'-46'0,"4"10"0,3 10 0,3 9 0,3 6 0,3 3 0,3 3 0,4 4 0,1 2 0,0 4 0,0 3 0,0 3 0,-4 3 0,-5 3 0,-7 3 0,-5 4 0</inkml:trace>
</inkml:ink>
</file>

<file path=word/ink/ink12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35800 618050 999,'3'70'0,"6"-9"0,7-10 0,6-8 0,7-9 0,10-6 0,10-6 0,9-6 0,7-9 0,7-8 0,6-10 0,7-9 0,-1-12 0,-6-11 0,-6-14 0,-6-11 0,-10-7 0,-12 0 0,-13 0 0,-12 0 0,-15 4 0,-15 10 0,-15 10 0,-16 9 0,-15 9 0,-11 9 0,-14 10 0,-11 10 0,-1 4 0,13 0 0,12 0 0,13 0 0</inkml:trace>
</inkml:ink>
</file>

<file path=word/ink/ink12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23700 636400 999,'12'-88'0,"26"26"0,24 24 0,26 26 0,8 18 0,-5 13 0,-7 12 0,-5 13 0,-6 10 0,-3 10 0,-3 10 0,-2 9 0,-8 6 0,-8 3 0,-10 3 0,-9 4 0,-7-4 0,-3-9 0,-3-10 0,-2-8 0</inkml:trace>
</inkml:ink>
</file>

<file path=word/ink/ink12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25050 636300 999,'-8'-58'0,"-16"34"0,-15 35 0,-15 35 0,-12 22 0,-6 14 0,-6 11 0,-6 14 0,1 2 0,9-6 0,10-6 0,10-6 0,8-10 0,10-12 0,10-13 0,9-12 0</inkml:trace>
</inkml:ink>
</file>

<file path=word/ink/ink12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26650 636300 999,'34'-58'0,"-31"34"0,-31 35 0,-31 35 0,-15 18 0,4 3 0,3 3 0,3 4 0,7-4 0,14-9 0,11-10 0,14-8 0,16-4 0,22 3 0,22 3 0,23 4 0,6-4 0,-5-9 0,-7-10 0,-5-8 0,-1-8 0,6-2 0,7-3 0,6-3 0</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65800 52800 999,'21'-163'0,"-5"26"0,-7 24 0,-5 26 0,-4 13 0,0 4 0,0 3 0,0 3 0,-5 7 0,-9 14 0,-10 11 0,-8 14 0,-9 10 0,-6 9 0,-6 10 0,-6 10 0,-4 14 0,1 23 0,-1 22 0,1 22 0,5 10 0,14 1 0,11-1 0,14 1 0,8-4 0,7-6 0,6-6 0,7-6 0,7-9 0,9-8 0,10-10 0,10-9 0,2-5 0,-3 0 0,-3 0 0,-2 0 0,-8 0 0,-8 0 0,-10 0 0,-9 0 0,-9 0 0,-5 0 0,-7 0 0,-5 0 0,-8-4 0,-5-5 0,-7-7 0,-5-5 0,-3-8 0,4-5 0,3-7 0,3-5 0,4-9 0,7-9 0,6-10 0,7-8 0,5-12 0,7-12 0,6-13 0,7-12 0,5-2 0,7 9 0,6 10 0,7 10 0,7 0 0,9-5 0,10-7 0,10-5 0</inkml:trace>
</inkml:ink>
</file>

<file path=word/ink/ink12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26350 637450 999,'-36'90'0,"28"-18"0,28-19 0,29-18 0,18-15 0,9-9 0,10-10 0,10-8 0,0-8 0,-5-2 0,-7-3 0,-5-3 0,-9-1-19,-9 4-42,-10 3-38,-8 3-41</inkml:trace>
</inkml:ink>
</file>

<file path=word/ink/ink12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27950 637600 999,'0'-93'0,"0"17"0,0 15 0,0 16 0,4 13 0,10 14 0,10 11 0,9 14 0,4 7 0,1 3 0,-1 3 0,1 4 0,2-1 0,7-3 0,6-3 0,7-2 0,2-9 0,1-12 0,-1-13 0,1-12 0,-7-13 0,-12-12 0,-13-13 0,-12-12 0,-9-5 0,-2 3 0,-3 3 0,-3 4 0,-13 5 0,-22 10 0,-22 10 0,-21 9 0,-14 9 0,-2 9 0,-3 10 0,-3 10 0,5 4 0,17 0 0,15 0 0,16 0 0,7 1-19,1 4-42,-1 3-38,1 3-41</inkml:trace>
</inkml:ink>
</file>

<file path=word/ink/ink12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20950 619500 999,'26'-222'0,"4"56"0,3 57 0,3 56 0,6 35 0,9 17 0,10 15 0,10 16 0,2 13 0,-3 14 0,-3 11 0,-2 14 0,-5 7 0,-2 3 0,-3 3 0,-3 4 0,-7-3 0,-9-5 0,-10-7 0,-8-5 0</inkml:trace>
</inkml:ink>
</file>

<file path=word/ink/ink12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21950 619050 999,'-7'-55'0,"-11"41"0,-14 40 0,-11 42 0,-11 22 0,-5 7 0,-7 6 0,-5 7 0,0-3 0,10-8 0,10-10 0,9-9 0</inkml:trace>
</inkml:ink>
</file>

<file path=word/ink/ink12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22650 618850 999,'207'-44'0,"-33"13"0,-35 12 0,-34 13 0,-21 9 0,-6 6 0,-6 7 0,-6 6 0,-9 4 0,-8 4 0,-10 3 0,-9 3 0,-12 4 0,-11 7 0,-14 6 0,-11 7 0,-14 4 0,-11 3 0,-14 3 0,-11 4 0,-6 1 0,4 0 0,3 0 0,3 0 0</inkml:trace>
</inkml:ink>
</file>

<file path=word/ink/ink12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24850 618750 999,'-44'71'0,"13"-5"0,12-7 0,13-5 0,13-8 0,17-5 0,15-7 0,16-5 0,9-12 0,3-16 0,3-15 0,4-15 0,-1-15 0,-3-12 0,-3-13 0,-2-12 0,-9-5 0,-12 3 0,-13 3 0,-12 4 0,-19 8 0,-25 17 0,-25 15 0,-25 16 0,-7 13 0,14 14 0,11 11 0,14 14 0</inkml:trace>
</inkml:ink>
</file>

<file path=word/ink/ink12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16750 643150 999,'-49'-71'0,"4"10"0,3 10 0,3 9 0,-2 7 0,-6 7 0,-6 6 0,-6 7 0,-9 10 0,-8 16 0,-10 15 0,-9 17 0,-9 14 0,-5 17 0,-7 15 0,-5 16 0,-3 9 0,4 3 0,3 3 0,3 4 0,-4 7 0,-8 13 0,-10 12 0,-9 13 0,9-9 0,28-27 0,28-28 0,29-28 0</inkml:trace>
</inkml:ink>
</file>

<file path=word/ink/ink12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14450 643800 999,'-140'73'0,"23"-3"0,22-3 0,22-2 0,10 3 0,1 14 0,-1 11 0,1 14 0,4 2 0,9-6 0,10-6 0,10-6 0,8-9 0,10-8 0,10-10 0,9-9 0,13-12 0,20-11 0,18-14 0,20-11 0,13-7 0,9 0 0,10 0 0,10 0 0,-4-5-19,-16-9-42,-15-10-38,-15-8-41</inkml:trace>
</inkml:ink>
</file>

<file path=word/ink/ink12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5700 647850 999,'-44'-71'0,"13"10"0,12 10 0,13 9 0,7 24 0,4 42 0,3 40 0,3 41 0,-1 20 0,-2 0 0,-3 0 0,-3 0 0,-1-5 0,4-9 0,3-10 0,3-8 0,7-14 0,14-15 0,11-15 0,14-16 0,2-18 0,-6-18 0,-6-19 0,-6-18 0,-1-17 0,7-11 0,6-14 0,7-11 0,-3-4 0,-8 6 0,-10 7 0,-9 6 0,-9 7 0,-5 10 0,-7 10 0,-5 9 0,-3 17 0,4 25 0,3 25 0,3 25 0,-1 12 0,-2 1 0,-3-1 0,-3 1 0,1-4 0,6-6 0,7-6 0,6-6 0,7-13 0,10-19 0,10-18 0,9-19 0,6-16 0,3-12 0,3-13 0,4-12 0,-4-5 0,-9 3 0,-10 3 0,-8 4 0,-9 22 0,-6 45 0,-6 43 0,-6 45 0,-6 16 0,-2-9 0,-3-10 0,-3-8 0,2-28 0,10-43 0,10-44 0,9-43 0,2-17 0,-2 14 0,-3 11 0,-3 14 0,-2 8 0,0 7 0,0 6 0,0 7 0,0 11 0,0 20 0,0 18 0,0 20 0,-4 11 0,-5 7 0,-7 6 0,-5 7 0,-4 0 0,0-2 0,0-3 0,0-3 0,6-7 0,13-9 0,12-10 0,13-8 0,6-17 0,0-21 0,0-22 0,0-22 0,0-10 0,0 4 0,0 3 0,0 3 0,-2 3 0,-3 3 0,-3 3 0,-2 4 0,-3 2 0,1 4 0,-1 3 0,1 3 0,-6 10 0,-8 20 0,-10 18 0,-9 20 0,-4 8 0,4 1 0,3-1 0,3 1 0,4 1 0,7 3 0,6 3 0,7 4 0,2-4 0,1-9 0,-1-10 0,1-8 0,-1-6 0,1 1 0,-1-1 0,1 1 0,-1 2 0,1 7 0,-1 6 0,1 7 0,-9 5 0,-15 7 0,-15 6 0,-16 7 0,-8-1 0,0-6 0,0-6 0,0-6 0</inkml:trace>
</inkml:ink>
</file>

<file path=word/ink/ink12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9900 647250 999,'0'-57'0,"0"39"0,0 36 0,0 39 0,0 14 0,0-5 0,0-7 0,0-5 0,1-4 0,4 0 0,3 0 0,3 0 0</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66950 52950 999,'96'0'0,"-5"0"0,-7 0 0,-5 0 0,-9 0 0,-9 0 0,-10 0 0,-8 0 0,-6-2-20,1-3-40,-1-3-40,1-2-40</inkml:trace>
</inkml:ink>
</file>

<file path=word/ink/ink12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9750 646300 999,'-15'-60'0,"23"32"0,22 31 0,22 32 0</inkml:trace>
</inkml:ink>
</file>

<file path=word/ink/ink12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10750 646850 999,'43'-72'0,"-11"6"0,-14 7 0,-11 6 0,-14 13 0,-11 23 0,-14 22 0,-11 22 0,-4 16 0,6 14 0,7 11 0,6 14 0,4 2 0,4-6 0,3-6 0,3-6 0,3-7 0,3-6 0,3-6 0,4-6 0,10-12 0,19-15 0,19-15 0,19-16 0,4-12 0,-9-5 0,-10-7 0,-8-5 0,-8-4 0,-2 0 0,-3 0 0,-3 0 0,-6 1 0,-5 4 0,-7 3 0,-5 3 0,-3 12 0,4 22 0,3 22 0,3 23 0,6 16 0,9 13 0,10 12 0,10 13 0,2 10 0,-3 10 0,-3 10 0,-2 9 0,-5 4 0,-2 1 0,-3-1 0,-3 1 0,-6-6 0,-5-8 0,-7-10 0,-5-9 0,-9-9 0,-9-5 0,-10-7 0,-8-5 0,-8-9 0,-2-9 0,-3-10 0,-3-8 0,-1-9 0,4-6 0,3-6 0,3-6 0,3-16 0,3-25 0,3-25 0,4-25 0,7-19 0,13-12 0,12-13 0,13-12 0,9-10 0,6-6 0,7-6 0,6-6 0,6-2 0,6 3 0,7 3 0,6 4 0,1 4 0,-3 6 0,-3 7 0,-2 6 0,-5 12 0,-2 19 0,-3 19 0,-3 19 0,-6 26 0,-5 34 0,-7 35 0,-5 35 0,-11 16 0,-11 1 0,-14-1 0,-11 1 0,-4-4 0,6-6 0,7-6 0,6-6 0,7-23 0,10-36 0,10-39 0,9-36 0,2-15 0,-2 9 0,-3 10 0,-3 10 0,-4 5 0,-3 4 0,-3 3 0,-2 3 0,2 15 0,9 29 0,10 28 0,10 28 0,-1 12 0,-9-3 0,-10-3 0,-8-2 0,-4-5 0,3-2 0,3-3 0,4-3 0,7-7 0,13-9 0,12-10 0,13-8 0,2-14 0,-5-15 0,-7-15 0,-5-16 0,-4-10 0,0-3 0,0-3 0,0-2 0,-5-1 0,-9 3 0,-10 3 0,-8 4 0,-6 2 0,1 4 0,-1 3 0,1 3 0,-7 1 0,-12 1 0,-13-1 0,-12 1 0,-5 15 0,3 31 0,3 32 0,4 31 0,4 12 0,6-6 0,7-6 0,6-6 0,7-6 0,10-2 0,10-3 0,9-3 0,7-9 0,7-11 0,6-14 0,7-11 0,5-11 0,7-5 0,6-7 0,7-5 0,-1-4 0,-6 0 0,-6 0 0,-6 0 0,-6 0 0,-2 0 0,-3 0 0,-3 0 0,-7-4 0,-9-5 0,-10-7 0,-8-5 0,-6-4 0,1 0 0,-1 0 0,1 0 0,-3 0 0,-2 0 0,-3 0 0,-3 0 0,-10 9 0,-16 19 0,-15 19 0,-15 19 0,-4 12 0,9 6 0,10 7 0,10 6 0,5 1 0,4-3 0,3-3 0,3-2 0,3-3 0,3 1 0,3-1 0,4 1 0,5-3 0,10-2 0,10-3 0,9-3 0,7-4 0,7-3 0,6-3 0,7-2 0,0-14 0,-2-21 0,-3-22 0,-3-22 0,-2-21 0,0-18 0,0-19 0,0-18 0,-4-12 0,-5-3 0,-7-3 0,-5-2 0,-4 2 0,0 9 0,0 10 0,0 10 0,-4 13 0,-5 19 0,-7 19 0,-5 19 0,-6 32 0,-3 47 0,-3 47 0,-2 48 0,-1 20 0,3-2 0,3-3 0,4-3 0,1-2 0,0 0 0,0 0 0,0 0 0,4-2 0,10-3 0,10-3 0,9-2 0,1-12 0,-6-19 0,-6-18 0,-6-19 0</inkml:trace>
</inkml:ink>
</file>

<file path=word/ink/ink12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47000 608050 999,'-2'-82'0,"-3"39"0,-3 36 0,-2 39 0,-6 22 0,-6 10 0,-6 10 0,-6 9 0,1 2 0,9-2 0,10-3 0,10-3 0,11-9 0,17-11 0,15-14 0,16-11 0,7-17 0,1-18 0,-1-19 0,1-18 0,-1-14 0,1-5 0,-1-7 0,1-5 0,-6 0 0,-8 10 0,-10 10 0,-9 9 0,-10 17 0,-9 25 0,-10 25 0,-8 25 0,-4 12 0,3 1 0,3-1 0,4 1 0,7-7 0,13-12 0,12-13 0,13-12 0,6-15 0,0-15 0,0-15 0,0-16 0,-2-10 0,-3-3 0,-3-3 0,-2-2 0,-5 0 0,-2 7 0,-3 6 0,-3 7 0,-6 11 0,-5 20 0,-7 18 0,-5 20 0,-8 10 0,-5 3 0,-7 3 0,-5 4 0,6-9 0,23-18 0,22-19 0,22-18 0,8-10 0,-2 0 0,-3 0 0,-3 0 0,-6 12 0,-5 26 0,-7 24 0,-5 26 0,-6 7 0,-3-9 0,-3-10 0,-2-8 0,2-11 0,9-8 0,10-10 0,10-9 0,4-10 0,0-9 0,0-10 0,0-8 0,0-8 0,0-2 0,0-3 0,0-3 0,-2-2 0,-3 0 0,-3 0 0,-2 0 0,-5 1 0,-2 4 0,-3 3 0,-3 3 0,-6 1 0,-5 1 0,-7-1 0,-5 1 0,-9 4 0,-9 9 0,-10 10 0,-8 10 0,-3 8 0,7 10 0,6 10 0,7 9 0,4 7 0,3 7 0,3 6 0,4 7 0,1-1 0,0-6 0,0-6 0,0-6 0,1-4 0,4 1 0,3-1 0,3 1 0,-1-1 0,-2 1 0,-3-1 0,-3 1 0,-7-1 0,-9 1 0,-10-1 0,-8 1 0,-6-3-19,1-2-42,-1-3-38,1-3-41</inkml:trace>
</inkml:ink>
</file>

<file path=word/ink/ink12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50000 608100 999,'-24'137'0,"4"-24"0,3-26 0,3-24 0,1-13 0,1 0 0,-1 0 0,1 0 0</inkml:trace>
</inkml:ink>
</file>

<file path=word/ink/ink12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50150 607450 999,'45'70'0,"-9"-9"0,-10-10 0,-8-8 0</inkml:trace>
</inkml:ink>
</file>

<file path=word/ink/ink12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50750 608050 999,'68'-7'0,"-11"-11"0,-14-14 0,-11-11 0,-11-7 0,-5 0 0,-7 0 0,-5 0 0,-11 7 0,-11 17 0,-14 15 0,-11 16 0,-7 10 0,0 7 0,0 6 0,0 7 0,0 5 0,0 7 0,0 6 0,0 7 0,4-1 0,10-6 0,10-6 0,9-6 0,12-6 0,16-2 0,15-3 0,17-3 0,7-9 0,0-11 0,0-14 0,0-11 0,-2-9 0,-3-3 0,-3-3 0,-2-2 0,-5-3 0,-2 1 0,-3-1 0,-3 1 0,-6 12 0,-5 25 0,-7 25 0,-5 25 0,-6 21 0,-3 20 0,-3 18 0,-2 20 0,-5 5 0,-2-6 0,-3-6 0,-3-6 0,-2-7 0,0-6 0,0-6 0,0-6 0,-2-7 0,-3-6 0,-3-6 0,-2-6 0,-3-10 0,1-12 0,-1-13 0,1-12 0,-1-18 0,1-21 0,-1-22 0,1-22 0,10-15 0,22-5 0,22-7 0,23-5 0,13-4 0,6 0 0,7 0 0,6 0 0,1 4 0,-3 10 0,-3 10 0,-2 9 0,-3 6 0,1 3 0,-1 3 0,1 4 0,-4 2 0,-6 4 0,-6 3 0,-6 3 0,-10 15 0,-12 29 0,-13 28 0,-12 28 0,2-4 0,20-33 0,18-35 0,20-34 0,6-15 0,-2 7 0,-3 6 0,-3 7 0,-7 13 0,-9 22 0,-10 22 0,-8 23 0,-8 8 0,-2-3 0,-3-3 0,-3-2 0,4-5 0,13-2 0,12-3 0,13-3 0,6-7 0,0-9 0,0-10 0,0-8 0,1-9 0,4-6 0,3-6 0,3-6 0,-2-7 0,-6-6 0,-6-6 0,-6-6 0,-7-2 0,-6 3 0,-6 3 0,-6 4 0,-7 1 0,-6 0 0,-6 0 0,-6 0 0,-10 12 0,-12 26 0,-13 24 0,-12 26 0,-1 10 0,14-3 0,11-3 0,14-2 0,7 0 0,3 7 0,3 6 0,4 7 0,5-3 0,10-8 0,10-10 0,9-9 0,10-9 0,14-5 0,11-7 0,14-5 0,2-9 0,-6-9 0,-6-10 0,-6-8 0,-4-6 0,1 1 0,-1-1 0,1 1 0,-4-3 0,-6-2 0,-6-3 0,-6-3 0,-7-1 0,-6 4 0,-6 3 0,-6 3 0,-4-1 0,1-2 0,-1-3 0,1-3 0,-3-1 0,-2 4 0,-3 3 0,-3 3 0,-12 6 0,-18 9 0,-19 10 0,-18 10 0,-7 11 0,6 17 0,7 15 0,6 16 0,4 7 0,4 1 0,3-1 0,3 1 0,6-3 0,9-2 0,10-3 0,10-3 0,13-10 0,19-16 0,19-15 0,19-15 0,10-20 0,4-21 0,3-22 0,3-22 0,-1-16 0,-2-9 0,-3-10 0,-3-8 0,-6-4 0,-5 3 0,-7 3 0,-5 4 0,-8 1 0,-5 0 0,-7 0 0,-5 0 0,-6 4 0,-3 10 0,-3 10 0,-2 9 0,-12 32 0,-19 57 0,-18 56 0,-19 57 0,-5 32 0,9 9 0,10 10 0,10 10 0,4-1 0,0-9 0,0-10 0,0-8 0,1-17-19,4-21-42,3-22-38,3-22-41</inkml:trace>
</inkml:ink>
</file>

<file path=word/ink/ink12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38300 646550 999,'-68'4'0,"17"10"0,15 10 0,16 9 0,7 10 0,1 14 0,-1 11 0,1 14 0,2 2 0,7-6 0,6-6 0,7-6 0,7-6 0,9-2 0,10-3 0,10-3 0,8-9 0,10-11 0,10-14 0,9-11 0,4-11 0,1-5 0,-1-7 0,1-5 0,-4-12 0,-6-16 0,-6-15 0,-6-15 0,-9-9 0,-8 1 0,-10-1 0,-9 1 0,-9 2 0,-5 7 0,-7 6 0,-5 7 0,-9 7 0,-9 9 0,-10 10 0,-8 10 0,-11 7 0,-8 6 0,-10 7 0,-9 6 0,-5 9 0,0 13 0,0 12 0,0 13 0,3 6 0,6 0 0,7 0 0,6 0 0</inkml:trace>
</inkml:ink>
</file>

<file path=word/ink/ink12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37750 648900 999,'159'-27'0,"19"-3"0,19-3 0,19-2 0,9 0 0,0 7 0,0 6 0,0 7 0,-5 4 0,-9 3 0,-10 3 0,-8 4 0,-11-4 0,-8-9 0,-10-10 0,-9-8 0,-10-4 0,-9 3 0,-10 3 0,-8 4 0,-11 1 0,-8 0 0,-10 0 0,-9 0 0,-10 3 0,-9 6 0,-10 7 0,-8 6 0</inkml:trace>
</inkml:ink>
</file>

<file path=word/ink/ink12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44700 642550 999,'0'71'0,"0"-5"0,0-7 0,0-5 0,6-8 0,13-5 0,12-7 0,13-5 0,2-14 0,-5-18 0,-7-19 0,-5-18 0,-9-12 0,-9-3 0,-10-3 0,-8-2 0,-9 0 0,-6 7 0,-6 6 0,-6 7 0,9 0 0,25-2 0,25-3 0,25-3 0,14-2 0,3 0 0,3 0 0,4 0 0,-1 1 0,-3 4 0,-3 3 0,-2 3 0,-6 4 0,-6 7 0,-6 6 0,-6 7 0,-6 8 0,-2 14 0,-3 11 0,-3 14 0,-10 10 0,-16 9 0,-15 10 0,-15 10 0,-11 10 0,-2 13 0,-3 12 0,-3 13 0,-4 6 0,-3 0 0,-3 0 0,-2 0 0,0-2 0,7-3 0,6-3 0,7-2 0,7-9 0,9-12 0,10-13 0,10-12 0,7-10-19,6-6-42,7-6-38,6-6-41</inkml:trace>
</inkml:ink>
</file>

<file path=word/ink/ink12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46000 643500 999,'-22'71'0,"6"-5"0,7-7 0,6-5 0,12-8 0,19-5 0,19-7 0,19-5 0,4-14 0,-9-18 0,-10-19 0,-8-18 0,-9-9 0,-6 4 0,-6 3 0,-6 3 0,-6 1 0,-2 1 0,-3-1 0,-3 1 0,-10 1 0,-16 3 0,-15 3 0,-15 4 0,-4 10 0,9 19 0,10 19 0,10 19 0</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67150 53550 999,'165'-4'0,"-18"-5"0,-19-7 0,-18-5 0,-18-3-20,-16 4-40,-15 3-40,-15 3-40</inkml:trace>
</inkml:ink>
</file>

<file path=word/ink/ink12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47000 643200 999,'159'-94'0,"-31"13"0,-31 12 0,-31 13 0,-18 6 0,-3 0 0,-3 0 0,-2 0 0,-5 1 0,-2 4 0,-3 3 0,-3 3 0,-6 1 0,-5 1 0,-7-1 0,-5 1 0,-11 4 0,-11 9 0,-14 10 0,-11 10 0,-7 8 0,0 10 0,0 10 0,0 9 0,1 7 0,4 7 0,3 6 0,3 7 0,4 7 0,7 9 0,6 10 0,7 10 0,7-1 0,9-9 0,10-10 0,10-8 0,7-9 0,6-6 0,7-6 0,6-6 0,7-7 0,10-6 0,10-6 0,9-6 0,2-12 0,-2-15 0,-3-15 0,-3-16 0</inkml:trace>
</inkml:ink>
</file>

<file path=word/ink/ink12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48800 642650 999,'-88'-38'0,"26"26"0,24 24 0,26 26 0,12 15 0,0 6 0,0 7 0,0 6 0,4 1 0,10-3 0,10-3 0,9-2 0,6-5 0,3-2 0,3-3 0,4-3 0,1-9-19,0-11-42,0-14-38,0-11-41</inkml:trace>
</inkml:ink>
</file>

<file path=word/ink/ink12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49650 642650 999,'3'-115'0,"6"23"0,7 22 0,6 22 0,4 12 0,4 3 0,3 3 0,3 4 0,3 2 0,3 4 0,3 3 0,4 3 0,-1 4 0,-3 7 0,-3 6 0,-2 7 0,-1 11 0,3 20 0,3 18 0,4 20 0,1 5 0,0-6 0,0-6 0,0-6 0,-4-7 0,-5-6 0,-7-6 0,-5-6 0</inkml:trace>
</inkml:ink>
</file>

<file path=word/ink/ink12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51150 641850 999,'-71'-11'0,"10"28"0,10 28 0,9 29 0,-1 16 0,-8 7 0,-10 6 0,-9 7 0,-2-1 0,6-6 0,7-6 0,6-6 0,6-9 0,6-8 0,7-10 0,6-9 0</inkml:trace>
</inkml:ink>
</file>

<file path=word/ink/ink12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51900 642050 999,'182'-24'0,"-33"4"0,-35 3 0,-34 3 0,-18-1 0,1-2 0,-1-3 0,1-3 0</inkml:trace>
</inkml:ink>
</file>

<file path=word/ink/ink12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52500 642450 999,'51'64'0,"4"-22"0,3-22 0,3-21 0,4-15 0,7-6 0,6-6 0,7-6 0,-3-1 0,-8 7 0,-10 6 0,-9 7 0,-4 0 0,4-2 0,3-3 0,3-3 0,-2-1 0,-6 4 0,-6 3 0,-6 3 0,-10 7 0,-12 14 0,-13 11 0,-12 14 0,1 5 0,16 1 0,15-1 0,17 1 0,7-6 0,0-8 0,0-10 0,0-9 0,1-9 0,4-5 0,3-7 0,3-5 0,-2-11 0,-6-11 0,-6-14 0,-6-11 0,-7-6 0,-6 4 0,-6 3 0,-6 3 0,-7 1 0,-6 1 0,-6-1 0,-6 1 0,-12 1 0,-15 3 0,-15 3 0,-16 4 0,-12 5 0,-5 10 0,-7 10 0,-5 9 0</inkml:trace>
</inkml:ink>
</file>

<file path=word/ink/ink12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46150 645500 999,'-132'71'0,"39"-5"0,36-7 0,39-5 0,19 2 0,4 13 0,3 12 0,3 13 0,10-7 0,20-24 0,18-26 0,20-24 0,2-21 0,-12-16 0,-13-15 0,-12-15 0,-10-7 0,-6 3 0,-6 3 0,-6 4 0,-7 2 0,-6 4 0,-6 3 0,-6 3 0,-9 6 0,-8 9 0,-10 10 0,-9 10 0,-7 5 0,-3 4 0,-3 3 0,-2 3 0,2 6 0,9 9 0,10 10 0,10 10 0,16-6 0,26-18 0,24-19 0,26-18 0,16-17 0,10-11 0,10-14 0,9-11 0,2-9 0,-2-3 0,-3-3 0,-3-2 0,-7 3 0,-9 14 0,-10 11 0,-8 14 0,-17 27 0,-21 44 0,-22 44 0,-22 44 0,-18 26 0,-11 9 0,-14 10 0,-11 10 0,-7 2 0,0-3 0,0-3 0,0-2 0,6-8 0,13-8 0,12-10 0,13-9 0,9-15 0,6-18 0,7-19 0,6-18 0,7-17-19,10-11-42,10-14-38,9-11-41</inkml:trace>
</inkml:ink>
</file>

<file path=word/ink/ink12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47600 646850 999,'-44'139'0,"13"-22"0,12-22 0,13-21 0,10-17 0,10-8 0,10-10 0,9-9 0,6-10 0,3-9 0,3-10 0,4-8 0,-1-12 0,-3-12 0,-3-13 0,-2-12 0,-5-5 0,-2 3 0,-3 3 0,-3 4 0,-12 2 0,-18 4 0,-19 3 0,-18 3 0,-10 7 0,0 14 0,0 11 0,0 14 0,3 11 0,6 14 0,7 11 0,6 14 0,10-6-19,17-21-42,15-22-38,16-22-41</inkml:trace>
</inkml:ink>
</file>

<file path=word/ink/ink12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48750 646600 999,'95'-27'0,"-9"-3"0,-10-3 0,-8-2 0,-8-5 0,-2-2 0,-3-3 0,-3-3 0,-4-2 0,-3 0 0,-3 0 0,-2 0 0,-6 1 0,-6 4 0,-6 3 0,-6 3 0,-6 1 0,-2 1 0,-3-1 0,-3 1 0,-7 1 0,-9 3 0,-10 3 0,-8 4 0,-9 4 0,-6 6 0,-6 7 0,-6 6 0,-2 4 0,3 4 0,3 3 0,4 3 0,4 9 0,6 16 0,7 15 0,6 17 0,4 11 0,4 10 0,3 10 0,3 9 0,6 1 0,9-6 0,10-6 0,10-6 0,5-9 0,4-8 0,3-10 0,3-9 0,4-12 0,7-11 0,6-14 0,7-11 0,5-11 0,7-5 0,6-7 0,7-5 0,-1-9 0,-6-9 0,-6-10 0,-6-8 0</inkml:trace>
</inkml:ink>
</file>

<file path=word/ink/ink12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50950 646050 999,'-50'-91'0,"0"19"0,0 19 0,0 19 0,1 9 0,4 0 0,3 0 0,3 0 0,1 3 0,1 6 0,-1 7 0,1 6 0,-1 10 0,1 17 0,-1 15 0,1 16 0,2 9 0,7 3 0,6 3 0,7 4 0,5-3 0,7-5 0,6-7 0,7-5 0,4-6 0,3-3 0,3-3 0,4-2 0,4-8 0,6-8 0,7-10 0,6-9 0,3-13 0,0-16 0,0-15 0,0-15 0,0-7 0,0 3 0,0 3 0,0 4 0,-5 11 0,-9 23 0,-10 22 0,-8 22 0,-6 10 0,1 1 0,-1-1 0,1 1 0,1-1 0,3 1 0,3-1 0,4 1 0,2-6-19,4-8-42,3-10-38,3-9-41</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68950 53350 999,'-50'-88'0,"0"26"0,0 24 0,0 26 0,6 16 0,13 10 0,12 10 0,13 9 0,6 6 0,0 3 0,0 3 0,0 4 0,6 1 0,13 0 0,12 0 0,13 0 0,9-7 0,6-11 0,7-14 0,6-11 0,4-14 0,4-11 0,3-14 0,3-11 0,-4-12 0,-8-9 0,-10-10 0,-9-8 0,-12-4 0,-11 3 0,-14 3 0,-11 4 0,-11 5 0,-5 10 0,-7 10 0,-5 9 0,-11 10 0,-11 14 0,-14 11 0,-11 14 0,-4 14 0,6 20 0,7 18 0,6 20 0,7 3 0,10-8 0,10-10 0,9-9 0</inkml:trace>
</inkml:ink>
</file>

<file path=word/ink/ink12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51550 645700 999,'6'-71'0,"13"10"0,12 10 0,13 9 0,7 4 0,4 1 0,3-1 0,3 1 0,-1 5 0,-2 14 0,-3 11 0,-3 14 0,-2 10 0,0 9 0,0 10 0,0 10 0,-2 5 0,-3 4 0,-3 3 0,-2 3 0,-5-1 0,-2-2 0,-3-3 0,-3-3 0</inkml:trace>
</inkml:ink>
</file>

<file path=word/ink/ink12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52800 645050 999,'17'-63'0,"-16"26"0,-15 24 0,-15 26 0,-12 21 0,-6 19 0,-6 19 0,-6 19 0,-1 5 0,7-5 0,6-7 0,7-5 0,0-1 0,-2 6 0,-3 7 0,-3 6 0</inkml:trace>
</inkml:ink>
</file>

<file path=word/ink/ink12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53500 645000 999,'117'0'0,"-16"0"0,-15 0 0,-15 0 0,-11-4 0,-2-5 0,-3-7 0,-3-5 0,-4-3 0,-3 4 0,-3 3 0,-2 3 0,-6-2-19,-6-6-42,-6-6-38,-6-6-41</inkml:trace>
</inkml:ink>
</file>

<file path=word/ink/ink12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53950 645400 999,'6'65'0,"13"-18"0,12-19 0,13-18 0,9-15 0,6-9 0,7-10 0,6-8 0,3-8 0,0-2 0,0-3 0,0-3 0,-2 1 0,-3 6 0,-3 7 0,-2 6 0,-5 3 0,-2 0 0,-3 0 0,-3 0 0,-12 15 0,-18 32 0,-19 31 0,-18 32 0,-4 10 0,13-9 0,12-10 0,13-8 0,9-11 0,6-8 0,7-10 0,6-9 0,4-9 0,4-5 0,3-7 0,3-5 0,-1-14 0,-2-18 0,-3-19 0,-3-18 0,-4-10 0,-3 0 0,-3 0 0,-2 0 0,-8 1 0,-8 4 0,-10 3 0,-9 3 0,-12-1 0,-11-2 0,-14-3 0,-11-3 0,-11 1 0,-5 6 0,-7 7 0,-5 6 0,-6 13 0,-3 23 0,-3 22 0,-2 22 0,3 10 0,14 1 0,11-1 0,14 1 0</inkml:trace>
</inkml:ink>
</file>

<file path=word/ink/ink12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32850 620350 999,'159'-71'0,"-31"10"0,-31 10 0,-31 9 0</inkml:trace>
</inkml:ink>
</file>

<file path=word/ink/ink12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32850 621300 999,'184'-160'0,"-31"32"0,-31 31 0,-31 32 0,-23 16-19,-11 4-42,-14 3-38,-11 3-41</inkml:trace>
</inkml:ink>
</file>

<file path=word/ink/ink12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34550 620150 999,'-24'-71'0,"4"10"0,3 10 0,3 9 0,1 17 0,1 25 0,-1 25 0,1 25 0,2 9 0,7-6 0,6-6 0,7-6 0,13-9 0,22-8 0,22-10 0,23-9 0,3-12 0,-11-11 0,-14-14 0,-11-11 0,-11-6 0,-5 4 0,-7 3 0,-5 3 0,-15 3 0,-22 3 0,-22 3 0,-21 4 0,-12 7 0,1 13 0,-1 12 0,1 13 0</inkml:trace>
</inkml:ink>
</file>

<file path=word/ink/ink12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36650 621750 999,'-46'118'0,"10"-11"0,10-14 0,9-11 0,6-12 0,3-9 0,3-10 0,4-8 0,8-18 0,17-25 0,15-25 0,16-25 0,2-10 0,-8 7 0,-10 6 0,-9 7 0,-9 2 0,-5 1 0,-7-1 0,-5 1 0,-9 2 0,-9 7 0,-10 6 0,-8 7 0,-9 4 0,-6 3 0,-6 3 0,-6 4 0,-1-1 0,7-3 0,6-3 0,7-2 0,18-8 0,31-8 0,32-10 0,31-9 0,17-5 0,3 0 0,3 0 0,4 0 0,-1 1 0,-3 4 0,-3 3 0,-2 3 0,-9 6 0,-12 9 0,-13 10 0,-12 10 0,-12 10 0,-8 13 0,-10 12 0,-9 13 0,-16 16 0,-22 23 0,-22 22 0,-21 22 0,-9 12 0,7 3 0,6 3 0,7 4 0,2-1 0,1-3 0,-1-3 0,1-2 0,5-9 0,14-12 0,11-13 0,14-12 0,5-13-19,1-12-42,-1-13-38,1-12-41</inkml:trace>
</inkml:ink>
</file>

<file path=word/ink/ink12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37650 622950 999,'-66'70'0,"19"-9"0,19-10 0,19-8 0,13-8 0,10-2 0,10-3 0,9-3 0,6-6 0,3-5 0,3-7 0,4-5 0,-1-9 0,-3-9 0,-3-10 0,-2-8 0,-5-8 0,-2-2 0,-3-3 0,-3-3 0,-6-2 0,-5 0 0,-7 0 0,-5 0 0,-8 1 0,-5 4 0,-7 3 0,-5 3 0,-6 6 0,-3 9 0,-3 10 0,-2 10 0,-3 5-19,1 4-42,-1 3-38,1 3-41</inkml:trace>
</inkml:ink>
</file>

<file path=word/ink/ink12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38550 622500 999,'135'-118'0,"-27"17"0,-28 15 0,-28 16 0,-15 9 0,1 3 0,-1 3 0,1 4 0,-4 1 0,-6 0 0,-6 0 0,-6 0 0,-10 1 0,-12 4 0,-13 3 0,-12 3 0,-9 6 0,-2 9 0,-3 10 0,-3 10 0,-2 5 0,0 4 0,0 3 0,0 3 0,3 7 0,6 14 0,7 11 0,6 14 0,4 8 0,4 7 0,3 6 0,3 7 0,4-1 0,7-6 0,6-6 0,7-6 0,8-6 0,14-2 0,11-3 0,14-3 0,7-6 0,3-5 0,3-7 0,4-5 0,-3-8 0,-5-5 0,-7-7 0,-5-5 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47623 14607 999,'-137'26'0,"24"4"0,26 3 0,24 3 0,13 5 0,0 5 0,0 8 0,0 5 0,6 2 0,13-3 0,12-3 0,13-4 0,14-4 0,15-6 0,16-7 0,16-6 0,6-11 0,-3-15 0,-3-16 0,-4-16 0,-2-3 0,-4 10 0,-3 9 0,-3 9 0,-12 13 0,-22 15 0,-23 17 0,-21 14 0,-11 9 0,0-1 0,0 1 0,0-1 0,2 1 0,2-1 0,4 1 0,3-1 0,11-8 0,19-20 0,18-18 0,19-19 0,13-13 0,6-6 0,6-6 0,6-7 0,-4 10 0,-16 25 0,-15 25 0,-17 26 0,-16 14 0,-19 7 0,-19 6 0,-19 7 0,-9 2 0,0 1 0,0-1 0,0 1 0,-5-1 0,-9 1 0,-9-1 0,-10 1 0,2-5 0,12-10 0,13-9 0,12-9 0,23-17 0,35-26 0,35-24 0,34-26 0,25-18 0,15-13 0,16-12 0,16-13 0,9-6 0,3 0 0,4 0 0,2 0 0,-4 9 0,-13 19 0,-12 19 0,-12 19 0</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70300 52850 999,'92'10'0,"-16"23"0,-15 22 0,-15 22 0,-11 10 0,-2 1 0,-3-1 0,-3 1 0,-1-4 0,4-6 0,3-6 0,3-6 0</inkml:trace>
</inkml:ink>
</file>

<file path=word/ink/ink13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40300 621600 999,'-50'-68'0,"0"17"0,0 15 0,0 16 0,0 15 0,0 16 0,0 15 0,0 17 0,6 10 0,13 6 0,12 7 0,13 6 0,6 1 0,0-3 0,0-3 0,0-2 0,7-6 0,17-6 0,15-6 0,16-6 0,4-12 0,-6-15 0,-6-15 0,-6-16 0,-4-10 0,1-3 0,-1-3 0,1-2 0,-3-11 0,-2-15 0,-3-15 0,-3-16 0,-6-5 0,-5 6 0,-7 7 0,-5 6 0,-3 17 0,4 28 0,3 28 0,3 29 0,-1 18 0,-2 9 0,-3 10 0,-3 10 0,-1 0 0,4-5 0,3-7 0,3-5 0,6-8 0,9-5 0,10-7 0,10-5 0</inkml:trace>
</inkml:ink>
</file>

<file path=word/ink/ink13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41150 621100 999,'137'6'0,"-24"13"0,-26 12 0,-24 13 0,-13 4 0,0-3 0,0-3 0,0-2 0,-2-3 0,-3 1 0,-3-1 0,-2 1 0</inkml:trace>
</inkml:ink>
</file>

<file path=word/ink/ink13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42100 621100 999,'-5'-110'0,"-9"32"0,-10 31 0,-8 32 0,-6 25 0,1 23 0,-1 22 0,1 22 0,-3 12 0,-2 3 0,-3 3 0,-3 4 0,1-4 0,6-9 0,7-10 0,6-8 0,4-9-19,4-6-42,3-6-38,3-6-41</inkml:trace>
</inkml:ink>
</file>

<file path=word/ink/ink13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42400 621000 999,'115'-44'0,"-18"13"0,-19 12 0,-18 13 0</inkml:trace>
</inkml:ink>
</file>

<file path=word/ink/ink13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42550 621650 999,'73'40'0,"-3"-18"0,-3-19 0,-2-18 0,-6-10-19,-6 0-42,-6 0-38,-6 0-41</inkml:trace>
</inkml:ink>
</file>

<file path=word/ink/ink13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43600 621200 999,'-21'-138'0,"10"26"0,10 24 0,9 26 0,6 12 0,3 0 0,3 0 0,4 0 0,2 3 0,4 6 0,3 7 0,3 6 0,1 4 0,1 4 0,-1 3 0,1 3 0,1 15 0,3 29 0,3 28 0,4 28 0,-3 14 0,-5 0 0,-7 0 0,-5 0 0,-1 0 0,6 0 0,7 0 0,6 0 0,3-7 0,0-11 0,0-14 0,0-11 0,-2-14 0,-3-11 0,-3-14 0,-2-11 0</inkml:trace>
</inkml:ink>
</file>

<file path=word/ink/ink13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45150 620300 999,'-121'-8'0,"10"34"0,10 35 0,9 35 0,2 30 0,-2 29 0,-3 28 0,-3 28 0,-1 7 0,4-11 0,3-14 0,3-11 0,7-23-19,14-31-42,11-31-38,14-31-41</inkml:trace>
</inkml:ink>
</file>

<file path=word/ink/ink13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33600 625300 999,'48'-138'0,"-3"26"0,-3 24 0,-2 26 0,-1 16 0,3 10 0,3 10 0,4 9 0,1 6 0,0 3 0,0 3 0,0 4 0,0 7 0,0 13 0,0 12 0,0 13 0,0 6 0,0 0 0,0 0 0,0 0 0,0 0 0,0 0 0,0 0 0,0 0 0,0 0 0,0 0 0,0 0 0,0 0 0,0-5-19,0-9-42,0-10-38,0-8-41</inkml:trace>
</inkml:ink>
</file>

<file path=word/ink/ink13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35300 624550 999,'-146'17'0,"10"34"0,10 35 0,9 35 0,9 16 0,9 1 0,10-1 0,10 1 0,10-12 0,13-21 0,12-22 0,13-22 0</inkml:trace>
</inkml:ink>
</file>

<file path=word/ink/ink13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37350 624500 999,'-118'79'0,"17"10"0,15 10 0,16 9 0,4 10 0,-6 14 0,-6 11 0,-6 14 0,-1 0 0,7-8 0,6-10 0,7-9 0,7-15-19,9-18-42,10-19-38,10-18-41</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71200 52600 999,'-118'120'0,"17"-9"0,15-10 0,16-8 0,9-6 0,3 1 0,3-1 0,4 1 0,5-6 0,10-8 0,10-10 0,9-9 0</inkml:trace>
</inkml:ink>
</file>

<file path=word/ink/ink13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38400 625500 999,'-72'-66'0,"6"19"0,7 19 0,6 19 0,4 10 0,4 4 0,3 3 0,3 3 0,4 4 0,7 7 0,6 6 0,7 7 0,0 7 0,-2 9 0,-3 10 0,-3 10 0,1 0 0,6-5 0,7-7 0,6-5 0,13-11 0,23-11 0,22-14 0,22-11 0,5-15 0,-8-16 0,-10-15 0,-9-15 0,-7-7 0,-3 3 0,-3 3 0,-2 4 0,-5 2 0,-2 4 0,-3 3 0,-3 3 0,-10 9 0,-16 16 0,-15 15 0,-15 17 0,-7 11 0,3 10 0,3 10 0,4 9 0,-3 12 0,-5 16 0,-7 15 0,-5 17 0,-1 8 0,6 4 0,7 3 0,6 3 0,3-4 0,0-8 0,0-10 0,0-9 0,1-13-19,4-16-42,3-15-38,3-15-41</inkml:trace>
</inkml:ink>
</file>

<file path=word/ink/ink13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6000 638800 999,'101'-99'0,"4"4"0,3 3 0,3 3 0,7-4 0,14-8 0,11-10 0,14-9 0,3-2 0,-2 6 0,-3 7 0,-3 6 0,-7 7 0,-9 10 0,-10 10 0,-8 9 0,-11 2 0,-8-2 0,-10-3 0,-9-3 0,-7 1 0,-3 6 0,-3 7 0,-2 6 0,-6 4 0,-6 4 0,-6 3 0,-6 3 0</inkml:trace>
</inkml:ink>
</file>

<file path=word/ink/ink13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5550 634450 999,'25'-116'0,"0"19"0,0 19 0,0 19 0,1 9 0,4 0 0,3 0 0,3 0 0,3 3 0,3 6 0,3 7 0,4 6 0,-4 12 0,-9 19 0,-10 19 0,-8 19 0,-4 10 0,3 4 0,3 3 0,4 3 0,2 1 0,4 1 0,3-1 0,3 1 0,3-6 0,3-8 0,3-10 0,4-9 0,1-9 0,0-5 0,0-7 0,0-5 0</inkml:trace>
</inkml:ink>
</file>

<file path=word/ink/ink13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6700 633500 999,'-93'6'0,"17"13"0,15 12 0,16 13 0,4 16 0,-6 23 0,-6 22 0,-6 22 0,-4 10 0,1 1 0,-1-1 0,1 1 0,2-7 0,7-12 0,6-13 0,7-12 0</inkml:trace>
</inkml:ink>
</file>

<file path=word/ink/ink13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7100 633050 999,'-24'73'0,"4"-3"0,3-3 0,3-2 0,12-9 0,22-12 0,22-13 0,23-12 0,6-16 0,-5-19 0,-7-18 0,-5-19 0,-4-13 0,0-6 0,0-6 0,0-6 0,-5 1 0,-9 9 0,-10 10 0,-8 10 0,-9 5 0,-6 4 0,-6 3 0,-6 3 0,-9 6 0,-8 9 0,-10 10 0,-9 10 0,-7 4 0,-3 0 0,-3 0 0,-2 0 0,-1 3 0,3 6 0,3 7 0,4 6 0,7 4 0,13 4 0,12 3 0,13 3 0,13-7 0,17-15 0,15-15 0,16-16 0,12-15 0,9-11 0,10-14 0,10-11 0,2-6 0,-3 4 0,-3 3 0,-2 3 0,-6 6 0,-6 9 0,-6 10 0,-6 10 0,-7 7 0,-6 6 0,-6 7 0,-6 6 0,-9 13 0,-8 23 0,-10 22 0,-9 22 0,-12 18 0,-11 16 0,-14 15 0,-11 17 0,-12 11 0,-9 10 0,-10 10 0,-8 9 0,-4 2 0,3-2 0,3-3 0,4-3 0,7-10 0,13-16 0,12-15 0,13-15 0,9-11 0,6-2 0,7-3 0,6-3 0</inkml:trace>
</inkml:ink>
</file>

<file path=word/ink/ink13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8300 635000 999,'-44'70'0,"13"-9"0,12-10 0,13-8 0,18-17 0,26-21 0,24-22 0,26-22 0,10-19 0,-3-16 0,-3-15 0,-2-15 0,-8-7 0,-8 3 0,-10 3 0,-9 4 0,-10 7 0,-9 13 0,-10 12 0,-8 13 0,-12 10 0,-12 10 0,-13 10 0,-12 9 0,-12 7 0,-8 7 0,-10 6 0,-9 7 0,-4 5 0,4 7 0,3 6 0,3 7 0,4 4 0,7 3 0,6 3 0,7 4 0</inkml:trace>
</inkml:ink>
</file>

<file path=word/ink/ink13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10250 632850 999,'21'-207'0,"-5"39"0,-7 36 0,-5 39 0,-4 21 0,0 6 0,0 7 0,0 6 0,-4 4 0,-5 4 0,-7 3 0,-5 3 0,-8 3 0,-5 3 0,-7 3 0,-5 4 0,-6 5 0,-3 10 0,-3 10 0,-2 9 0,-1 13 0,3 20 0,3 18 0,4 20 0,4 6 0,6-2 0,7-3 0,6-3 0,6-4 0,6-3 0,7-3 0,6-2 0,7-9 0,10-12 0,10-13 0,9-12 0,10-16 0,14-19 0,11-18 0,14-19 0,3-15 0,-2-8 0,-3-10 0,-3-9 0,-4-4 0,-3 4 0,-3 3 0,-2 3 0,-8 7 0,-8 14 0,-10 11 0,-9 14 0,-18 24 0,-24 38 0,-26 37 0,-24 38 0,-9 21 0,10 7 0,10 6 0,9 7 0,4 10 0,1 16 0,-1 15 0,1 17 0,-3 10 0,-2 6 0,-3 7 0,-3 6 0,-1-1 0,4-5 0,3-7 0,3-5 0,1-11 0,1-11 0,-1-14 0,1-11 0,2-15 0,7-16 0,6-15 0,7-15 0,2-15 0,1-12 0,-1-13 0,1-12 0,1-7-19,3 1-42,3-1-38,4 1-41</inkml:trace>
</inkml:ink>
</file>

<file path=word/ink/ink13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11500 633000 999,'98'-133'0,"-3"34"0,-3 35 0,-2 35 0,-3 16 0,1 1 0,-1-1 0,1 1 0,-3-1 0,-2 1 0,-3-1 0,-3 1 0,-6-1 0,-5 1 0,-7-1 0,-5 1 0,-6 1 0,-3 3 0,-3 3 0,-2 4 0</inkml:trace>
</inkml:ink>
</file>

<file path=word/ink/ink13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12450 631600 999,'-71'54'0,"10"10"0,10 10 0,9 9 0,4 12 0,1 16 0,-1 15 0,1 17 0,1 8 0,3 4 0,3 3 0,4 3 0,4-8 0,6-19 0,7-18 0,6-19 0,6-15 0,6-8 0,7-10 0,6-9 0</inkml:trace>
</inkml:ink>
</file>

<file path=word/ink/ink13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14050 632050 999,'-47'73'0,"6"-3"0,7-3 0,6-2 0,4-1 0,4 3 0,3 3 0,3 4 0,3-4 0,3-9 0,3-10 0,4-8 0,10-9 0,19-6 0,19-6 0,19-6 0,7-7 0,-3-6 0,-3-6 0,-2-6 0,-3-10 0,1-12 0,-1-13 0,1-12 0,-6-5 0,-8 3 0,-10 3 0,-9 4 0,-7 1 0,-3 0 0,-3 0 0,-2 0 0,-14 1 0,-21 4 0,-22 3 0,-22 3 0,-10 6 0,4 9 0,3 10 0,3 10 0,1 8 0,1 10 0,-1 10 0,1 9 0</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71600 52350 999,'93'-21'0,"-11"10"0,-14 10 0,-11 9 0,-11 7 0,-5 7 0,-7 6 0,-5 7 0,-6 2 0,-3 1 0,-3-1 0,-2 1 0,-11 2 0,-15 7 0,-15 6 0,-16 7 0,-10 4 0,-3 3 0,-3 3 0,-2 4 0,0-1 0,7-3 0,6-3 0,7-2 0,10-6 0,16-6 0,15-6 0,17-6 0,13-12 0,13-15 0,12-15 0,13-16 0,2-10 0,-5-3 0,-7-3 0,-5-2 0,-14 11 0,-18 29 0,-19 28 0,-18 28 0,-15 15 0,-9 4 0,-10 3 0,-8 3 0,-1-5 0,9-12 0,10-13 0,10-12 0</inkml:trace>
</inkml:ink>
</file>

<file path=word/ink/ink13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3950 637300 999,'-66'-13'0,"19"26"0,19 24 0,19 26 0,10 13 0,4 4 0,3 3 0,3 3 0,6-7 0,9-15 0,10-15 0,10-16 0,5-16 0,4-16 0,3-15 0,3-15 0,-2-15 0,-6-12 0,-6-13 0,-6-12 0,-9-5 0,-8 3 0,-10 3 0,-9 4 0,-9 5 0,-5 10 0,-7 10 0,-5 9 0,-11 6 0,-11 3 0,-14 3 0,-11 4 0,-4 4 0,6 6 0,7 7 0,6 6 0,9 7 0,13 10 0,12 10 0,13 9 0,16-4 0,23-15 0,22-15 0,22-16 0,13-16 0,7-16 0,6-15 0,7-15 0,-3-3 0,-8 14 0,-10 11 0,-9 14 0,-16 35 0,-22 59 0,-22 60 0,-21 60 0,-20 29 0,-15 0 0,-15 0 0,-16 0 0,-8-4 0,0-5 0,0-7 0,0-5 0,7-9 0,17-9 0,15-10 0,16-8 0,12-14 0,9-15 0,10-15 0,10-16 0</inkml:trace>
</inkml:ink>
</file>

<file path=word/ink/ink13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5400 639000 999,'-91'9'0,"19"19"0,19 19 0,19 19 0,12 10 0,6 4 0,7 3 0,6 3 0,6-5 0,6-12 0,7-13 0,6-12 0,6-13 0,6-12 0,7-13 0,6-12 0,1-13 0,-3-12 0,-3-13 0,-2-12 0,-3-15 0,1-15 0,-1-15 0,1-16 0,-6-1 0,-8 17 0,-10 15 0,-9 16 0,-10 13 0,-9 14 0,-10 11 0,-8 14 0,-8 10 0,-2 9 0,-3 10 0,-3 10 0,1 7 0,6 6 0,7 7 0,6 6 0,6 3 0,6 0 0,7 0 0,6 0 0</inkml:trace>
</inkml:ink>
</file>

<file path=word/ink/ink13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6300 638750 999,'25'-72'0,"0"6"0,0 7 0,0 6 0,4-1 0,10-5 0,10-7 0,9-5 0,1-6 0,-6-3 0,-6-3 0,-6-2 0,-6 0 0,-2 7 0,-3 6 0,-3 7 0,-4 5 0,-3 7 0,-3 6 0,-2 7 0,-6 2 0,-6 1 0,-6-1 0,-6 1 0,-10 5 0,-12 14 0,-13 11 0,-12 14 0,-7 10 0,1 9 0,-1 10 0,1 10 0,2 8 0,7 10 0,6 10 0,7 9 0,4 7 0,3 7 0,3 6 0,4 7 0,5-3 0,10-8 0,10-10 0,9-9 0,10-12 0,14-11 0,11-14 0,14-11 0,8-9 0,7-3 0,6-3 0,7-2 0,-1-9 0,-6-12 0,-6-13 0,-6-12 0,-7-7-19,-6 1-42,-6-1-38,-6 1-41</inkml:trace>
</inkml:ink>
</file>

<file path=word/ink/ink13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8050 637150 999,'-94'-63'0,"13"26"0,12 24 0,13 26 0,10 18 0,10 13 0,10 12 0,9 13 0,6 10 0,3 10 0,3 10 0,4 9 0,2 1 0,4-6 0,3-6 0,3-6 0,6-9 0,9-8 0,10-10 0,10-9 0,2-13-19,-3-16-42,-3-15-38,-2-15-41</inkml:trace>
</inkml:ink>
</file>

<file path=word/ink/ink13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8200 637400 999,'-69'-27'0,"13"-3"0,12-3 0,13-2 0,7-5 0,4-2 0,3-3 0,3-3 0,6-2 0,9 0 0,10 0 0,10 0 0,7 4 0,6 10 0,7 10 0,6 9 0,3 6 0,0 3 0,0 3 0,0 4 0,-2 2 0,-3 4 0,-3 3 0,-2 3 0,-3 4 0,1 7 0,-1 6 0,1 7 0,1 5 0,3 7 0,3 6 0,4 7 0,-1-1 0,-3-6 0,-3-6 0,-2-6 0,0-6 0,7-2 0,6-3 0,7-3 0</inkml:trace>
</inkml:ink>
</file>

<file path=word/ink/ink13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9300 636200 999,'-71'3'0,"10"6"0,10 7 0,9 6 0,2 20 0,-2 34 0,-3 35 0,-3 35 0,-2 16 0,0 1 0,0-1 0,0 1 0,4-9 0,10-15 0,10-15 0,9-16 0</inkml:trace>
</inkml:ink>
</file>

<file path=word/ink/ink13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10350 636500 999,'135'-88'0,"-27"26"0,-28 24 0,-28 26 0</inkml:trace>
</inkml:ink>
</file>

<file path=word/ink/ink13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10350 637350 999,'185'-113'0,"-27"26"0,-28 24 0,-28 26 0,-21 15 0,-12 6 0,-13 7 0,-12 6 0</inkml:trace>
</inkml:ink>
</file>

<file path=word/ink/ink13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10350 637450 999,'-18'-71'0,"17"10"0,15 10 0,16 9 0,15 4 0,16 1 0,15-1 0,17 1 0,5-3 0,-3-2 0,-3-3 0,-2-3 0,-5-4 0,-2-3 0,-3-3 0,-3-2 0,-7 2 0,-9 9 0,-10 10 0,-8 10 0</inkml:trace>
</inkml:ink>
</file>

<file path=word/ink/ink13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10700 636050 999,'-22'-52'0,"6"47"0,7 47 0,6 48 0,6 24 0,6 3 0,7 3 0,6 4 0,3-3 0,0-5 0,0-7 0,0-5 0,0-11 0,0-11 0,0-14 0,0-11 0,0-9-19,0-3-42,0-3-38,0-2-41</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72900 53200 999,'65'-127'0,"-18"47"0,-19 47 0,-18 48 0,-10 30 0,0 16 0,0 15 0,0 17 0,3-1 0,6-16 0,7-15 0,6-15 0,9-15 0,13-12 0,12-13 0,13-12 0,4-16 0,-3-19 0,-3-18 0,-2-19 0,-6-10 0,-6 1 0,-6-1 0,-6 1 0,-9 1 0,-8 3 0,-10 3 0,-9 4 0,-13 5 0,-16 10 0,-15 10 0,-15 9 0,-11 12 0,-2 16 0,-3 15 0,-3 17 0,-1 11 0,4 10 0,3 10 0,3 9 0</inkml:trace>
</inkml:ink>
</file>

<file path=word/ink/ink13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11850 635750 999,'28'-90'0,"6"23"0,7 22 0,6 22 0,4 12 0,4 3 0,3 3 0,3 4 0,-1 1 0,-2 0 0,-3 0 0,-3 0 0</inkml:trace>
</inkml:ink>
</file>

<file path=word/ink/ink13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12300 636450 999,'71'-27'0,"-5"-3"0,-7-3 0,-5-2 0</inkml:trace>
</inkml:ink>
</file>

<file path=word/ink/ink13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13250 635550 999,'0'-96'0,"0"10"0,0 10 0,0 9 0,4 6 0,10 3 0,10 3 0,9 4 0,4 5 0,1 10 0,-1 10 0,1 9 0,-1 7 0,1 7 0,-1 6 0,1 7 0,-1 8 0,1 14 0,-1 11 0,1 14 0,-1 5 0,1 1 0,-1-1 0,1 1 0,2 1 0,7 3 0,6 3 0,7 4 0,-1-7-19,-6-16-42,-6-15-38,-6-15-41</inkml:trace>
</inkml:ink>
</file>

<file path=word/ink/ink13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14300 634550 999,'-93'-11'0,"17"28"0,15 28 0,16 29 0,9 15 0,3 3 0,3 3 0,4 4 0,4-3 0,6-5 0,7-7 0,6-5 0</inkml:trace>
</inkml:ink>
</file>

<file path=word/ink/ink13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14400 633850 999,'26'89'0,"4"-22"0,3-22 0,3-21 0,-1-20 0,-2-15 0,-3-15 0,-3-16 0,-6-7 0,-5 4 0,-7 3 0,-5 3 0,-8 1 0,-5 1 0,-7-1 0,-5 1 0,3 1 0,17 3 0,15 3 0,16 4 0,7 2 0,1 4 0,-1 3 0,1 3 0,-4 12 0,-6 22 0,-6 22 0,-6 23 0,-9 14 0,-8 10 0,-10 10 0,-9 9 0,-5 4 0,0 1 0,0-1 0,0 1 0,1-4 0,4-6 0,3-6 0,3-6 0,3-10 0,3-12 0,3-13 0,4-12 0</inkml:trace>
</inkml:ink>
</file>

<file path=word/ink/ink13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15100 634600 999,'4'70'0,"10"-9"0,10-10 0,9-8 0,4-14 0,1-15 0,-1-15 0,1-16 0,-4-13 0,-6-9 0,-6-10 0,-6-8 0,-4-6 0,1 1 0,-1-1 0,1 1 0,-3 1 0,-2 3 0,-3 3 0,-3 4 0,-7 5 0,-9 10 0,-10 10 0,-8 9 0</inkml:trace>
</inkml:ink>
</file>

<file path=word/ink/ink13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15900 633650 999,'45'-119'0,"-9"13"0,-10 12 0,-8 13 0,-6 9 0,1 6 0,-1 7 0,1 6 0,-3 3 0,-2 0 0,-3 0 0,-3 0 0,-10 1 0,-16 4 0,-15 3 0,-15 3 0,-7 12 0,3 22 0,3 22 0,4 23 0,2 14 0,4 10 0,3 10 0,3 9 0,7-1 0,14-8 0,11-10 0,14-9 0,11-9 0,14-5 0,11-7 0,14-5 0,3-8 0,-2-5 0,-3-7 0,-3-5 0,-4-11 0,-3-11 0,-3-14 0,-2-11 0,-6-7 0,-6 0 0,-6 0 0,-6 0 0,-4 1 0,1 4 0,-1 3 0,1 3 0,-7 18 0,-12 35 0,-13 35 0,-12 34 0,-2 18 0,9 4 0,10 3 0,10 3 0,4 15 0,0 29 0,0 28 0,0 28 0,0 9 0,0-9 0,0-10 0,0-8 0,1-25-19,4-36-42,3-39-38,3-36-41</inkml:trace>
</inkml:ink>
</file>

<file path=word/ink/ink13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47500 616750 999,'-2'231'0,"-3"-37"0,-3-38 0,-2-37 0,-3-23 0,1-5 0,-1-7 0,1-5 0,8-19 0,20-27 0,18-28 0,20-28 0,5-10 0,-6 9 0,-6 10 0,-6 10 0,-9 8 0,-8 10 0,-10 10 0,-9 9 0,-10 4 0,-9 1 0,-10-1 0,-8 1 0,-6-4 0,1-6 0,-1-6 0,1-6 0</inkml:trace>
</inkml:ink>
</file>

<file path=word/ink/ink13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48600 617450 999,'-24'160'0,"4"-27"0,3-28 0,3-28 0,3-18 0,3-6 0,3-6 0,4-6 0</inkml:trace>
</inkml:ink>
</file>

<file path=word/ink/ink13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48575 617025 333,'87'34'166,"28"27"1,27 26 0,28 25-1</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74950 53100 999,'-22'70'0,"6"-9"0,7-10 0,6-8 0,3-6-20,0 1-40,0-1-40,0 1-40</inkml:trace>
</inkml:ink>
</file>

<file path=word/ink/ink13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49600 616800 999,'-4'170'0,"-5"-9"0,-7-10 0,-5-8 0,-3-6 0,4 1 0,3-1 0,3 1 0,3-7 0,3-12 0,3-13 0,4-12 0,1-13 0,0-12 0,0-13 0,0-12 0,3-18-19,6-21-42,7-22-38,6-22-41</inkml:trace>
</inkml:ink>
</file>

<file path=word/ink/ink13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49050 617550 999,'78'20'0,"6"-9"0,7-10 0,6-8 0,3-8 0,0-2 0,0-3 0,0-3 0,-5 4 0,-9 13 0,-10 12 0,-8 13 0,-12 7-19,-12 4-42,-13 3-38,-12 3-41</inkml:trace>
</inkml:ink>
</file>

<file path=word/ink/ink13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50350 618550 999,'70'0'0,"-9"0"0,-10 0 0,-8 0 0,-6 0 0,1 0 0,-1 0 0,1 0 0,1 0 0,3 0 0,3 0 0,4 0 0</inkml:trace>
</inkml:ink>
</file>

<file path=word/ink/ink13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52250 617850 999,'-5'-90'0,"-9"23"0,-10 22 0,-8 22 0,-8 13 0,-2 7 0,-3 6 0,-3 7 0,-1 5 0,4 7 0,3 6 0,3 7 0,4 4 0,7 3 0,6 3 0,7 4 0,4 1 0,3 0 0,3 0 0,4 0 0,5-2 0,10-3 0,10-3 0,9-2 0,6-6 0,3-6 0,3-6 0,4-6 0,-3 1 0,-5 9 0,-7 10 0,-5 10 0,-12 2 0,-16-3 0,-15-3 0,-15-2 0,-9-3-19,1 1-42,-1-1-38,1 1-41</inkml:trace>
</inkml:ink>
</file>

<file path=word/ink/ink13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52700 617900 999,'-24'184'0,"4"-31"0,3-31 0,3-31 0,3-21 0,3-9 0,3-10 0,4-8 0,7-14 0,13-15 0,12-15 0,13-16 0,4-13 0,-3-9 0,-3-10 0,-2-8 0,-5-6 0,-2 1 0,-3-1 0,-3 1 0,-4 2 0,-3 7 0,-3 6 0,-2 7 0,-3 15 0,1 25 0,-1 25 0,1 25 0,-3 9 0,-2-6 0,-3-6 0,-3-6 0,4-7 0,13-6 0,12-6 0,13-6 0,4-10 0,-3-12 0,-3-13 0,-2-12 0,-3-5 0,1 3 0,-1 3 0,1 4 0,-4-1 0,-6-3 0,-6-3 0,-6-2 0,-6 6 0,-2 20 0,-3 18 0,-3 20 0,-2 8 0,0 1 0,0-1 0,0 1 0,0-1 0,0 1 0,0-1 0,0 1 0,6-15 0,13-28 0,12-28 0,13-27 0,4-11 0,-3 10 0,-3 10 0,-2 9 0,-1 6 0,3 3 0,3 3 0,4 4 0,-6 11 0,-11 23 0,-14 22 0,-11 22 0,0-2 0,17-25 0,15-25 0,16-25 0,4-10 0,-6 7 0,-6 6 0,-6 7 0,-4 8 0,1 14 0,-1 11 0,1 14 0,-4 5 0,-6 1 0,-6-1 0,-6 1 0,-6 1 0,-2 3 0,-3 3 0,-3 4 0</inkml:trace>
</inkml:ink>
</file>

<file path=word/ink/ink13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55450 618200 999,'93'0'0,"-11"0"0,-14 0 0,-11 0 0,-6 0 0,4 0 0,3 0 0,3 0 0,-1 0 0,-2 0 0,-3 0 0,-3 0 0,-4 0 0,-3 0 0,-3 0 0,-2 0 0</inkml:trace>
</inkml:ink>
</file>

<file path=word/ink/ink13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56100 617800 999,'0'-119'0,"0"63"0,0 62 0,0 63 0,-2 35 0,-3 10 0,-3 10 0,-2 9 0,-3-1 0,1-8 0,-1-10 0,1-9 0,1-12 0,3-11 0,3-14 0,4-11 0</inkml:trace>
</inkml:ink>
</file>

<file path=word/ink/ink13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57200 618100 999,'92'-44'0,"-16"13"0,-15 12 0,-15 13 0,-7 6 0,3 0 0,3 0 0,4 0 0,-1 0 0,-3 0 0,-3 0 0,-2 0 0</inkml:trace>
</inkml:ink>
</file>

<file path=word/ink/ink13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57400 618600 999,'70'43'0,"-9"-11"0,-10-14 0,-8-11 0,-3-7 0,7 0 0,6 0 0,7 0 0</inkml:trace>
</inkml:ink>
</file>

<file path=word/ink/ink13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59350 618300 999,'-90'-93'0,"23"17"0,22 15 0,22 16 0,15 7 0,9 1 0,10-1 0,10 1 0,8-1 0,10 1 0,10-1 0,9 1 0,4 15 0,1 31 0,-1 32 0,1 31 0,-6 15 0,-8 1 0,-10-1 0,-9 1 0,-5-3 0,0-2 0,0-3 0,0-3 0,1-6 0,4-5 0,3-7 0,3-5 0,1-8 0,1-5 0,-1-7 0,1-5 0</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54950 54000 999,'-4'-55'0,"-5"41"0,-7 40 0,-5 42 0,-1 13 0,6-12 0,7-13 0,6-12 0</inkml:trace>
</inkml:ink>
</file>

<file path=word/ink/ink13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60400 617900 999,'-72'-15'0,"6"23"0,7 22 0,6 22 0,-1 18 0,-5 16 0,-7 15 0,-5 17 0,-1 0 0,6-11 0,7-14 0,6-11 0,6-12-19,6-9-42,7-10-38,6-8-41</inkml:trace>
</inkml:ink>
</file>

<file path=word/ink/ink13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48300 616650 333,'87'34'166,"28"27"1,27 26 0,28 25-1</inkml:trace>
</inkml:ink>
</file>

<file path=word/ink/ink13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61700 616700 999,'1'92'0,"4"-16"0,3-15 0,3-15 0,4-12 0,7-6 0,6-6 0,7-6 0,2-7 0,1-6 0,-1-6 0,1-6 0,-3-9 0,-2-8 0,-3-10 0,-3-9 0,-4-4 0,-3 4 0,-3 3 0,-2 3 0,-15 3 0,-25 3 0,-25 3 0,-25 4 0,-8 4 0,9 6 0,10 7 0,10 6 0,5 4 0,4 4 0,3 3 0,3 3 0,12-2 0,22-6 0,22-6 0,23-6 0,17-6 0,17-2 0,15-3 0,16-3 0,9-4 0,3-3 0,3-3 0,4-2 0,-4-1 0,-9 3 0,-10 3 0,-8 4 0,-12 4 0,-12 6 0,-13 7 0,-12 6 0,-18 12 0,-21 19 0,-22 19 0,-22 19 0,-11 15 0,0 13 0,0 12 0,0 13 0,-2 7 0,-3 4 0,-3 3 0,-2 3 0,0 1 0,7 1 0,6-1 0,7 1 0,4-4 0,3-6 0,3-6 0,4-6 0,4-12 0,6-15 0,7-15 0,6-16 0</inkml:trace>
</inkml:ink>
</file>

<file path=word/ink/ink13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62950 618300 999,'29'85'0,"10"-27"0,10-28 0,9-28 0,1-20 0,-6-8 0,-6-10 0,-6-9 0,-7-5 0,-6 0 0,-6 0 0,-6 0 0,-7 1 0,-6 4 0,-6 3 0,-6 3 0,-9 6 0,-8 9 0,-10 10 0,-9 10 0,-5 5 0,0 4 0,0 3 0,0 3 0,3 4 0,6 7 0,7 6 0,6 7 0</inkml:trace>
</inkml:ink>
</file>

<file path=word/ink/ink13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64200 617250 999,'45'-136'0,"-9"28"0,-10 28 0,-8 29 0,-8 13 0,-2 1 0,-3-1 0,-3 1 0,-10 2 0,-16 7 0,-15 6 0,-15 7 0,-7 10 0,3 16 0,3 15 0,4 17 0,1 8 0,0 4 0,0 3 0,0 3 0,4 3 0,10 3 0,10 3 0,9 4 0,6-4 0,3-9 0,3-10 0,4-8 0,8-11 0,17-8 0,15-10 0,16-9 0,10-12 0,7-11 0,6-14 0,7-11 0,0-9 0,-2-3 0,-3-3 0,-3-2 0,-7-3 0,-9 1 0,-10-1 0,-8 1 0,-17 15 0,-21 31 0,-22 32 0,-22 31 0,-8 18 0,6 7 0,7 6 0,6 7 0,3 11 0,0 20 0,0 18 0,0 20 0,0 11 0,0 7 0,0 6 0,0 7 0,1 0 0,4-2 0,3-3 0,3-3 0,3-20-19,3-33-42,3-35-38,4-34-41</inkml:trace>
</inkml:ink>
</file>

<file path=word/ink/ink13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47950 622250 999,'-19'-161'0,"13"28"0,12 28 0,13 29 0,9 16 0,6 7 0,7 6 0,6 7 0,3 7 0,0 9 0,0 10 0,0 10 0,0 8 0,0 10 0,0 10 0,0 9 0,-2 4 0,-3 1 0,-3-1 0,-2 1 0,-3-1 0,1 1 0,-1-1 0,1 1 0,1-1 0,3 1 0,3-1 0,4 1 0,-1-3 0,-3-2 0,-3-3 0,-2-3 0,-1-2-19,3 0-42,3 0-38,4 0-41</inkml:trace>
</inkml:ink>
</file>

<file path=word/ink/ink13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49500 621600 999,'-72'3'0,"6"6"0,7 7 0,6 6 0,1 10 0,-3 17 0,-3 15 0,-2 16 0,-3 7 0,1 1 0,-1-1 0,1 1 0,4-7 0,9-12 0,10-13 0,10-12 0</inkml:trace>
</inkml:ink>
</file>

<file path=word/ink/ink13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50650 620650 999,'-113'117'0,"26"-16"0,24-15 0,26-15 0,16-12 0,10-6 0,10-6 0,9-6 0,12-7 0,16-6 0,15-6 0,17-6 0,10-10 0,6-12 0,7-13 0,6-12 0,-4-9 0,-11-2 0,-14-3 0,-11-3 0,-11-1-19,-5 4-42,-7 3-38,-5 3-41</inkml:trace>
</inkml:ink>
</file>

<file path=word/ink/ink13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51100 620600 999,'-269'112'0,"63"-24"0,62-26 0,63-24 0,41-15 0,23-3 0,22-3 0,22-2 0,15-8 0,9-8 0,10-10 0,10-9 0,2-7 0,-3-3 0,-3-3 0,-2-2 0,-6 0 0,-6 7 0,-6 6 0,-6 7 0,-13 8 0,-19 14 0,-18 11 0,-19 14 0</inkml:trace>
</inkml:ink>
</file>

<file path=word/ink/ink13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51550 620400 999,'-10'-58'0,"-18"34"0,-19 35 0,-18 35 0,-23 32 0,-24 31 0,-26 32 0,-24 31 0,-20 24 0,-11 20 0,-14 18 0,-11 20 0,-6 10 0,4 3 0,3 3 0,3 4 0,14-12 0,25-24 0,25-26 0,25-24 0,23-23 0,22-18 0,22-19 0,23-18 0</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55850 54100 999,'-91'95'0,"19"-9"0,19-10 0,19-8 0,12-9 0,6-6 0,7-6 0,6-6 0,7-4 0,10 1 0,10-1 0,9 1 0,2-1 0,-2 1 0,-3-1 0,-3 1 0,-10-1 0,-16 1 0,-15-1 0,-15 1 0,-11-1 0,-2 1 0,-3-1 0,-3 1 0</inkml:trace>
</inkml:ink>
</file>

<file path=word/ink/ink13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51500 621800 999,'171'-71'0,"-5"10"0,-7 10 0,-5 9 0,-6 4 0,-3 1 0,-3-1 0,-2 1 0,-12 2 0,-19 7 0,-18 6 0,-19 7 0</inkml:trace>
</inkml:ink>
</file>

<file path=word/ink/ink13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42750 647200 999,'-43'73'0,"17"-3"0,15-3 0,16-2 0,12-6 0,9-6 0,10-6 0,10-6 0,7-10 0,6-12 0,7-13 0,6-12 0,1-16 0,-3-19 0,-3-18 0,-2-19 0,-6-12 0,-6-2 0,-6-3 0,-6-3 0,-9 1 0,-8 6 0,-10 7 0,-9 6 0,-13 7 0,-16 10 0,-15 10 0,-15 9 0,-11 6 0,-2 3 0,-3 3 0,-3 4 0,1 4 0,6 6 0,7 7 0,6 6 0,7 7 0,10 10 0,10 10 0,9 9 0,4 7-19,1 7-42,-1 6-38,1 7-41</inkml:trace>
</inkml:ink>
</file>

<file path=word/ink/ink13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43100 648400 999,'145'-94'0,"-9"13"0,-10 12 0,-8 13 0,-4 9 0,3 6 0,3 7 0,4 6 0,-4 6 0,-9 6 0,-10 7 0,-8 6 0,-12 4-19,-12 4-42,-13 3-38,-12 3-41</inkml:trace>
</inkml:ink>
</file>

<file path=word/ink/ink13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37350 652900 999,'-65'-58'0,"23"34"0,22 35 0,22 35 0,15 33 0,9 35 0,10 35 0,10 34 0,0 23 0,-5 13 0,-7 12 0,-5 13 0,-8-5 0,-5-22 0,-7-22 0,-5-21 0,-3-24 0,4-25 0,3-25 0,3-25 0,4-21 0,7-15 0,6-15 0,7-16 0,5-18 0,7-18 0,6-19 0,7-18 0,2-6 0,1 10 0,-1 10 0,1 9 0,-4 10 0,-6 14 0,-6 11 0,-6 14 0,-9 10 0,-8 9 0,-10 10 0,-9 10 0,-12 8 0,-11 10 0,-14 10 0,-11 9 0,-6-1 0,4-8 0,3-10 0,3-9 0</inkml:trace>
</inkml:ink>
</file>

<file path=word/ink/ink13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39500 654650 999,'0'98'0,"0"-3"0,0-3 0,0-2 0,0-5 0,0-2 0,0-3 0,0-3 0</inkml:trace>
</inkml:ink>
</file>

<file path=word/ink/ink13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39450 653350 999,'4'68'0,"10"-11"0,10-14 0,9-11 0</inkml:trace>
</inkml:ink>
</file>

<file path=word/ink/ink13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40800 652950 999,'-88'104'0,"26"10"0,24 10 0,26 9 0,12 10 0,0 14 0,0 11 0,0 14 0,3 0 0,6-8 0,7-10 0,6-9 0,3-13 0,0-16 0,0-15 0,0-15 0</inkml:trace>
</inkml:ink>
</file>

<file path=word/ink/ink13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40050 654150 999,'189'-24'0,"-22"4"0,-22 3 0,-21 3 0,-14 1 0,-2 1 0,-3-1 0,-3 1 0</inkml:trace>
</inkml:ink>
</file>

<file path=word/ink/ink13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42600 653950 999,'-69'-93'0,"13"17"0,12 15 0,13 16 0,6 5 0,0-2 0,0-3 0,0-3 0,-2 2 0,-3 10 0,-3 10 0,-2 9 0,-3 9 0,1 9 0,-1 10 0,1 10 0,2 10 0,7 13 0,6 12 0,7 13 0,4 4 0,3-3 0,3-3 0,4-2 0,7-6 0,13-6 0,12-6 0,13-6 0,9-6 0,6-2 0,7-3 0,6-3 0,-2-2 0,-9 0 0,-10 0 0,-8 0 0,-9 3 0,-6 6 0,-6 7 0,-6 6 0,-9 3 0,-8 0 0,-10 0 0,-9 0 0,-10 1 0,-9 4 0,-10 3 0,-8 3 0,-3-2 0,7-6 0,6-6 0,7-6 0</inkml:trace>
</inkml:ink>
</file>

<file path=word/ink/ink13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41250 655450 999,'159'-5'-19,"-31"-9"-42,-31-10-38,-31-8-41</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55800 54150 999,'115'45'0,"-18"-9"0,-19-10 0,-18-8 0</inkml:trace>
</inkml:ink>
</file>

<file path=word/ink/ink13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43500 653750 999,'-44'-77'0,"13"47"0,12 47 0,13 48 0,6 27 0,0 9 0,0 10 0,0 10 0,0-1 0,0-9 0,0-10 0,0-8 0,3-12 0,6-12 0,7-13 0,6-12 0,9-18 0,13-21 0,12-22 0,13-22 0,4-16 0,-3-9 0,-3-10 0,-2-8 0,-6-4 0,-6 3 0,-6 3 0,-6 4 0,-6 4 0,-2 6 0,-3 7 0,-3 6 0,-7 15 0,-9 26 0,-10 24 0,-8 26 0,-4 13 0,3 4 0,3 3 0,4 3 0,5 1 0,10 1 0,10-1 0,9 1 0,4-6 0,1-8 0,-1-10 0,1-9 0,-1-13 0,1-16 0,-1-15 0,1-15 0,-3-9 0,-2 1 0,-3-1 0,-3 1 0,-1-3 0,4-2 0,3-3 0,3-3 0,1-4 0,1-3 0,-1-3 0,1-2 0,-6 20 0,-8 48 0,-10 47 0,-9 47 0,-7 16 0,-3-11 0,-3-14 0,-2-11 0,-1-12 0,3-9 0,3-10 0,4-8 0,4-17 0,6-21 0,7-22 0,6-22 0,4-18 0,4-11 0,3-14 0,3-11 0,1-3 0,1 10 0,-1 10 0,1 9 0,-1 9 0,1 9 0,-1 10 0,1 10 0,-3 11 0,-2 17 0,-3 15 0,-3 16 0,-6 10 0,-5 7 0,-7 6 0,-5 7 0,-4-1 0,0-6 0,0-6 0,0-6 0,7-12 0,17-15 0,15-15 0,16-16 0,4-12 0,-6-5 0,-6-7 0,-6-5 0,-6-3 0,-2 4 0,-3 3 0,-3 3 0,1 10 0,6 20 0,7 18 0,6 20 0,-4 11 0,-11 7 0,-14 6 0,-11 7 0,-7 4 0,0 3 0,0 3 0,0 4 0</inkml:trace>
</inkml:ink>
</file>

<file path=word/ink/ink13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17500 667500 999,'-4'-93'0,"-5"67"0,-7 65 0,-5 66 0,3 24 0,17-15 0,15-15 0,16-16 0,16-19 0,20-22 0,18-22 0,20-21 0,10-26 0,3-28 0,3-28 0,4-27 0,-12-17 0,-24-3 0,-26-3 0,-24-2 0,-31 8 0,-33 22 0,-35 22 0,-34 23 0,-29 22 0,-21 26 0,-22 24 0,-22 26 0,-2 16 0,19 10 0,19 10 0,19 9 0,19-2-19,23-12-42,22-13-38,22-12-41</inkml:trace>
</inkml:ink>
</file>

<file path=word/ink/ink13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73400 669700 999,'-677'-779'0,"97"145"0,97 143 0,98 145 0,30 91 0,-34 41 0,-35 40 0,-33 42 0,-37 46 0,-37 53 0,-38 53 0,-37 54 0,-18 44 0,4 39 0,3 36 0,3 39 0,4 28 0,7 23 0,6 22 0,7 22 0,7 26 0,9 31 0,10 32 0,10 31 0,39 13 0,73-2 0,72-3 0,72-3 0,88-4 0,107-3 0,106-3 0,107-2 0,116-11 0,129-15 0,128-15 0,128-16 0,103-63 0,78-109 0,78-110 0,79-108 0,46-106 0,16-99 0,15-101 0,17-99 0,-23-53 0,-59-2 0,-60-3 0,-58-3 0,-78 8 0,-93 23 0,-94 22 0,-93 22 0,-93 23 0,-91 25 0,-90 25 0,-90 25 0,-90 14 0,-87 3 0,-88 3 0,-87 4 0,-87 10 0,-83 19 0,-85 19 0,-84 19 0,-68 26 0,-49 34 0,-51 35 0,-49 35 0,-4 47 0,44 64 0,44 61 0,44 64 0,85 19 0,129-21 0,128-22 0,128-22 0,76-18-19,26-11-42,24-14-38,26-11-41</inkml:trace>
</inkml:ink>
</file>

<file path=word/ink/ink13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51900 666350 999,'45'107'0,"-9"17"0,-10 15 0,-8 16 0,-11 4 0,-8-6 0,-10-6 0,-9-6 0,-15-7 0,-18-6 0,-19-6 0,-18-6 0,-14-1 0,-5 7 0,-7 6 0,-5 7 0,-3-1 0,4-6 0,3-6 0,3-6 0,12-13 0,22-19 0,22-18 0,23-19 0,17-13 0,17-6 0,15-6 0,16-6 0,20-13 0,25-19 0,25-18 0,25-19 0,18-18 0,14-15 0,11-15 0,14-16 0,2-8 0,-6 0 0,-6 0 0,-6 0 0,-13 12 0,-19 26 0,-18 24 0,-19 26 0,-27 24 0,-34 26 0,-35 24 0,-33 26 0,-22 4 0,-5-16 0,-7-15 0,-5-15 0,-6-11 0,-3-2 0,-3-3 0,-2-3 0,5-7 0,16-9 0,15-10 0,17-8 0,3 14 0,-5 42 0,-7 40 0,-5 41 0,-4 26 0,0 13 0,0 12 0,0 13 0,-10 24 0,-18 39 0,-19 36 0,-18 39 0,-4-4 0,13-44 0,12-43 0,13-44 0,9-33 0,6-22 0,7-22 0,6-21 0,7-26-19,10-28-42,10-28-38,9-27-41</inkml:trace>
</inkml:ink>
</file>

<file path=word/ink/ink13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56500 666200 999,'21'92'0,"-5"-16"0,-7-15 0,-5-15 0,2-18 0,13-19 0,12-18 0,13-19 0,4-12 0,-3-2 0,-3-3 0,-2-3 0,0 1 0,7 6 0,6 7 0,7 6 0,4 6 0,3 6 0,3 7 0,4 6 0,-4 15 0,-9 26 0,-10 24 0,-8 26 0,-11 12 0,-8 0 0,-10 0 0,-9 0 0,-13 10 0,-16 23 0,-15 22 0,-15 22 0,-6 2 0,7-15 0,6-15 0,7-16 0,7-18 0,9-18 0,10-19 0,10-18 0,10-15 0,13-9 0,12-10 0,13-8 0,12-11 0,13-8 0,12-10 0,13-9 0,4-7 0,-3-3 0,-3-3 0,-2-2 0,-8 2 0,-8 9 0,-10 10 0,-9 10 0,-13 19 0,-16 32 0,-15 31 0,-15 32 0,-15 13 0,-12-3 0,-13-3 0,-12-2 0,-13 5 0,-12 16 0,-13 15 0,-12 17 0,2-6 0,20-24 0,18-26 0,20-24 0,22-21 0,29-16 0,28-15 0,28-15 0,20-15 0,13-12 0,12-13 0,13-12 0,-1-7 0,-11 1 0,-14-1 0,-11 1 0</inkml:trace>
</inkml:ink>
</file>

<file path=word/ink/ink13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62450 666650 999,'-141'56'0,"19"13"0,19 12 0,19 13 0,2 13 0,-11 17 0,-14 15 0,-11 16 0,-4-2 0,6-19 0,7-18 0,6-19 0,9-24 0,13-28 0,12-28 0,13-27 0,10-19-19,10-5-42,10-7-38,9-5-41</inkml:trace>
</inkml:ink>
</file>

<file path=word/ink/ink13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62700 665600 999,'-77'48'0,"47"-3"0,47-3 0,48-2 0,16-8 0,-12-8 0,-13-10 0,-12-9 0</inkml:trace>
</inkml:ink>
</file>

<file path=word/ink/ink13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67000 665750 999,'-46'190'0,"10"-18"0,10-19 0,9-18 0,7-14 0,7-5 0,6-7 0,7-5 0,10-12 0,16-16 0,15-15 0,17-15 0,10-20 0,6-21 0,7-22 0,6-22 0,-2-22 0,-9-22 0,-10-22 0,-8-21 0,-12-9 0,-12 7 0,-13 6 0,-12 7 0,-16 8 0,-19 14 0,-18 11 0,-19 14 0,-21 11 0,-21 14 0,-22 11 0,-22 14 0,-10 21 0,4 31 0,3 32 0,3 31 0,15 6-19,29-19-42,28-18-38,28-19-41</inkml:trace>
</inkml:ink>
</file>

<file path=word/ink/ink13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666950 999,'10'-85'0,"23"32"0,22 31 0,22 32 0,8 15 0,-2 0 0,-3 0 0,-3 0 0,-6 1-19,-5 4-42,-7 3-38,-5 3-41</inkml:trace>
</inkml:ink>
</file>

<file path=word/ink/ink13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69300 665750 999,'-24'121'0,"4"-5"0,3-7 0,3-5 0,4-9 0,7-9 0,6-10 0,7-8 0,7-6 0,9 1 0,10-1 0,10 1 0,4-3 0,0-2 0,0-3 0,0-3 0,-5-4 0,-9-3 0,-10-3 0,-8-2 0,-12-3 0,-12 1 0,-13-1 0,-12 1 0,-15-1 0,-15 1 0,-15-1 0,-16 1 0,-7 1 0,4 3 0,3 3 0,3 4 0,9 1 0,16 0 0,15 0 0,17 0 0,16-4 0,19-5 0,19-7 0,19-5 0,26-9 0,34-9 0,35-10 0,35-8 0,25-14 0,20-15 0,18-15 0,20-16 0,13-15 0,9-11 0,10-14 0,10-11 0,-25 3 0,-55 23 0,-57 22 0,-55 22 0,-29 8-19,0-2-42,0-3-38,0-3-41</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57800 53650 999,'-25'-60'0,"0"32"0,0 31 0,0 32 0,0 18 0,0 6 0,0 7 0,0 6 0,0-1 0,0-5 0,0-7 0,0-5 0</inkml:trace>
</inkml:ink>
</file>

<file path=word/ink/ink13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11600 667750 999,'-91'117'0,"19"-16"0,19-15 0,19-15 0,13-9 0,10 1 0,10-1 0,9 1 0,12-7 0,16-12 0,15-13 0,17-12 0,17-32 0,23-49 0,22-51 0,22-49 0,-2-12 0,-25 29 0,-25 28 0,-25 28 0,-15 14-19,-2 0-42,-3 0-38,-3 0-41</inkml:trace>
</inkml:ink>
</file>

<file path=word/ink/ink13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19250 669050 999,'-90'-22'0,"23"56"0,22 57 0,22 56 0,13 26 0,7-3 0,6-3 0,7-2 0,4-11 0,3-15 0,3-15 0,4-16 0,2-15 0,4-11 0,3-14 0,3-11 0,3-17 0,3-18 0,3-19 0,4-18 0,1-20 0,0-18 0,0-19 0,0-18 0,-2-7 0,-3 6 0,-3 7 0,-2 6 0,-11 18 0,-15 32 0,-15 31 0,-16 32 0,-10 10 0,-3-9 0,-3-10 0,-2-8 0,3 2 0,14 16 0,11 15 0,14 17 0,10 10 0,9 6 0,10 7 0,10 6 0,2 6 0,-3 6 0,-3 7 0,-2 6 0,-8-4 0,-8-11 0,-10-14 0,-9-11 0,-10-11 0,-9-5 0,-10-7 0,-8-5 0,-8-8 0,-2-5 0,-3-7 0,-3-5 0,-4-11 0,-3-11 0,-3-14 0,-2-11 0,3-17 0,14-18 0,11-19 0,14-18 0,11-20 0,14-18 0,11-19 0,14-18 0,8-15 0,7-9 0,6-10 0,7-8 0,4-6 0,3 1 0,3-1 0,4 1 0,-1 7 0,-3 16 0,-3 15 0,-2 17 0,-5 21 0,-2 28 0,-3 28 0,-3 29 0,-7 33 0,-9 42 0,-10 40 0,-8 41 0,-11 18 0,-8-3 0,-10-3 0,-9-2 0,-2-1 0,6 3 0,7 3 0,6 4 0,7-1 0,10-3 0,10-3 0,9-2 0,7-9 0,7-12 0,6-13 0,7-12 0,0-9 0,-2-2 0,-3-3 0,-3-3 0,-7-4 0,-9-3 0,-10-3 0,-8-2 0,-11 0 0,-8 7 0,-10 6 0,-9 7 0,-12 2 0,-11 1 0,-14-1 0,-11 1 0,-7-6 0,0-8 0,0-10 0,0-9 0,3-9 0,6-5 0,7-7 0,6-5 0,7-11 0,10-11 0,10-14 0,9-11 0,12-12 0,16-9 0,15-10 0,17-8 0,13-4 0,13 3 0,12 3 0,13 4 0,10 5 0,10 10 0,10 10 0,9 9 0,-8 7 0,-25 7 0,-25 6 0,-25 7 0,-13 2-19,1 1-42,-1-1-38,1 1-41</inkml:trace>
</inkml:ink>
</file>

<file path=word/ink/ink13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14150 669300 999,'-79'-155'0,"45"41"0,43 40 0,45 42 0,33 13 0,26-12 0,24-13 0,26-12 0,13-13 0,4-12 0,3-13 0,3-12 0,-5-4 0,-12 7 0,-13 6 0,-12 7 0,-18 10 0,-21 16 0,-22 15 0,-22 17 0,-24 27 0,-24 41 0,-26 40 0,-24 42 0,-23 27 0,-18 16 0,-19 15 0,-18 17 0,-4-4 0,13-22 0,12-22 0,13-21 0,13-21 0,17-19 0,15-18 0,16-19 0,13-18-19,14-15-42,11-15-38,14-16-41</inkml:trace>
</inkml:ink>
</file>

<file path=word/ink/ink13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41500 668800 999,'-121'-65'0,"10"23"0,10 22 0,9 22 0,7 16 0,7 14 0,6 11 0,7 14 0,2 10 0,1 9 0,-1 10 0,1 10 0,4 7 0,9 6 0,10 7 0,10 6 0,8 6 0,10 6 0,10 7 0,9 6 0,4-1 0,1-5 0,-1-7 0,1-5 0,-1-6 0,1-3 0,-1-3 0,1-2 0,-1-8 0,1-8 0,-1-10 0,1-9 0</inkml:trace>
</inkml:ink>
</file>

<file path=word/ink/ink13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50150 668900 999,'60'-229'0,"23"45"0,22 43 0,22 45 0,24 17 0,29-5 0,28-7 0,28-5 0,14 0 0,0 10 0,0 10 0,0 9 0,-16 10 0,-31 14 0,-31 11 0,-31 14 0</inkml:trace>
</inkml:ink>
</file>

<file path=word/ink/ink13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50800 667150 999,'26'143'0,"4"-11"0,3-14 0,3-11 0,-2-14 0,-6-11 0,-6-14 0,-6-11 0,-4-20 0,1-24 0,-1-26 0,1-24 0,-1-12-19,1 4-42,-1 3-38,1 3-41</inkml:trace>
</inkml:ink>
</file>

<file path=word/ink/ink13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54350 668150 999,'70'0'0,"-9"0"0,-10 0 0,-8 0 0,2 3 0,16 6 0,15 7 0,17 6 0,-3 13 0,-18 23 0,-19 22 0,-18 22 0,-15 10 0,-9 1 0,-10-1 0,-8 1 0,-17 8 0,-21 20 0,-22 18 0,-22 20 0,-8-1 0,6-19 0,7-18 0,6-19 0,6-21-19,6-21-42,7-22-38,6-22-41</inkml:trace>
</inkml:ink>
</file>

<file path=word/ink/ink13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55450 668500 999,'98'6'0,"-3"13"0,-3 12 0,-2 13 0,-5 6 0,-2 0 0,-3 0 0,-3 0 0,-6-4 0,-5-5 0,-7-7 0,-5-5 0,-9-14-19,-9-18-42,-10-19-38,-8-18-41</inkml:trace>
</inkml:ink>
</file>

<file path=word/ink/ink13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16050 671300 999,'-82'-10'0,"39"-18"0,36-19 0,39-18 0,21-10 0,6 0 0,7 0 0,6 0 0,1 7 0,-3 17 0,-3 15 0,-2 16 0,-15 9 0,-25 3 0,-25 3 0,-25 4 0,-19-6 0,-12-11 0,-13-14 0,-12-11 0,-5-6 0,3 4 0,3 3 0,4 3 0,5 20 0,10 38 0,10 37 0,9 38 0,13 26 0,20 16 0,18 15 0,20 17 0,11-4 0,7-22 0,6-22 0,7-21 0,5-23 0,7-21 0,6-22 0,7-22 0,7-27 0,9-31 0,10-31 0,10-31 0,0-20 0,-5-5 0,-7-7 0,-5-5 0,-9 0 0,-9 10 0,-10 10 0,-8 9 0,-18 18 0,-25 29 0,-25 28 0,-25 28 0,-18 18 0,-8 10 0,-10 10 0,-9 9 0,-4 2 0,4-2 0,3-3 0,3-3 0,4-2 0,7 0 0,6 0 0,7 0 0,8 4 0,14 10 0,11 10 0,14 9 0,14 10 0,20 14 0,18 11 0,20 14 0,10 0 0,3-8 0,3-10 0,4-9 0,2-13 0,4-16 0,3-15 0,3-15 0,-5-14 0,-12-8 0,-13-10 0,-12-9 0,-12-7-19,-8-3-42,-10-3-38,-9-2-41</inkml:trace>
</inkml:ink>
</file>

<file path=word/ink/ink13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18800 669350 999,'-71'-2'0,"10"-3"0,10-3 0,9-2 0,15 0 0,22 7 0,22 6 0,23 7 0,8 11 0,-3 20 0,-3 18 0,-2 20 0,-5 3 0,-2-8 0,-3-10 0,-3-9 0,2-20 0,10-27 0,10-28 0,9-28 0,2-17 0,-2-2 0,-3-3 0,-3-3 0,-2 2 0,0 10 0,0 10 0,0 9 0</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54750 56300 999,'-68'93'0,"17"-11"0,15-14 0,16-11 0,7-9-20,1-3-40,-1-3-40,1-2-40</inkml:trace>
</inkml:ink>
</file>

<file path=word/ink/ink13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59550 671400 999,'173'-74'0,"-3"4"0,-3 3 0,-2 3 0,-9-1 0,-12-2 0,-13-3 0,-12-3 0,-13 1 0,-12 6 0,-13 7 0,-12 6 0,-21 1 0,-28-3 0,-28-3 0,-27-2 0,-22 2 0,-11 9 0,-14 10 0,-11 10 0,-3 5 0,10 4 0,10 3 0,9 3 0,7 4 0,7 7 0,6 6 0,7 7 0,4 10 0,3 16 0,3 15 0,4 17 0,4 8 0,6 4 0,7 3 0,6 3 0,10-2 0,17-6 0,15-6 0,16-6 0,9-6 0,3-2 0,3-3 0,4-3 0,-3-4 0,-5-3 0,-7-3 0,-5-2 0,-9 2 0,-9 9 0,-10 10 0,-8 10 0,-18 13 0,-25 19 0,-25 19 0,-25 19 0,-16 4 0,-6-9 0,-6-10 0,-6-8 0,-2-9 0,3-6 0,3-6 0,4-6 0,15-10 0,28-12 0,28-13 0,29-12 0,29-12 0,31-8 0,32-10 0,31-9 0,21-10 0,14-9 0,11-10 0,14-8 0,2-3 0,-6 7 0,-6 6 0,-6 7 0,-12 5 0,-15 7 0,-15 6 0,-16 7 0</inkml:trace>
</inkml:ink>
</file>

<file path=word/ink/ink13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62200 670700 999,'-146'-91'0,"60"19"0,60 19 0,59 19 0,31 12 0,3 6 0,3 7 0,4 6 0,-4 4 0,-9 4 0,-10 3 0,-8 3 0,-14 9 0,-15 16 0,-15 15 0,-16 17 0,-18 13 0,-18 13 0,-19 12 0,-18 13 0,-7-2 0,6-16 0,7-15 0,6-15 0,12-31 0,19-43 0,19-44 0,19-43 0,12-18 0,6 9 0,7 10 0,6 10 0,3 8 0,0 10 0,0 10 0,0 9 0,-7 13 0,-11 20 0,-14 18 0,-11 20 0,-12 17 0,-9 20 0,-10 18 0,-8 20 0,-9 10 0,-6 3 0,-6 3 0,-6 4 0,1-3 0,9-5 0,10-7 0,10-5 0,7-9 0,6-9 0,7-10 0,6-8 0,10-14 0,17-15 0,15-15 0,16-16 0,15-19 0,16-22 0,15-22 0,17-21 0,8-12 0,4 1 0,3-1 0,3 1 0,-4 8 0,-8 20 0,-10 18 0,-9 20 0,-12 14 0,-11 14 0,-14 11 0,-11 14 0,-22 16 0,-27 22 0,-28 22 0,-28 23 0,-20 8 0,-8-3 0,-10-3 0,-9-2 0,-1-9 0,10-12 0,10-13 0,9-12 0,20-24 0,31-34 0,32-35 0,31-33 0,26-23 0,22-9 0,22-10 0,23-8 0,11-4 0,4 3 0,3 3 0,3 4 0,3 2 0,3 4 0,3 3 0,4 3 0,5 3 0,10 3 0,10 3 0,9 4 0,10-3 0,14-5 0,11-7 0,14-5 0,-6 0 0,-21 10 0,-22 10 0,-22 9 0,-21 10 0,-18 14 0,-19 11 0,-18 14 0,-31 13 0,-40 16 0,-40 15 0,-41 17 0,-21 2 0,1-9 0,-1-10 0,1-8 0,1-9 0,3-6 0,3-6 0,4-6 0,4-13 0,6-19 0,7-18 0,6-19 0,6-4 0,6 14 0,7 11 0,6 14 0,6 27 0,6 44 0,7 44 0,6 44 0,6 29 0,6 16 0,7 15 0,6 17 0,1 0 0,-3-11 0,-3-14 0,-2-11 0,-6-15 0,-6-16 0,-6-15 0,-6-15 0,-9-14 0,-8-8 0,-10-10 0,-9-9 0,-9-10 0,-5-9 0,-7-10 0,-5-8 0,-4-12 0,0-12 0,0-13 0,0-12 0,7-12 0,17-8 0,15-10 0,16-9 0,15-5 0,16 0 0,15 0 0,17 0 0,13 1 0,13 4 0,12 3 0,13 3 0,-2 7 0,-16 14 0,-15 11 0,-15 14 0</inkml:trace>
</inkml:ink>
</file>

<file path=word/ink/ink13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68450 669900 999,'-58'-93'0,"34"17"0,35 15 0,35 16 0,14 12 0,-2 9 0,-3 10 0,-3 10 0,-7 14 0,-9 23 0,-10 22 0,-8 22 0,-14 10 0,-15 1 0,-15-1 0,-16 1 0,-4-4 0,10-6 0,10-6 0,9-6 0,12-9 0,16-8 0,15-10 0,17-9 0,7-9 0,0-5 0,0-7 0,0-5 0,-7 5 0,-11 19 0,-14 19 0,-11 19 0,-11 5 0,-5-5 0,-7-7 0,-5-5 0</inkml:trace>
</inkml:ink>
</file>

<file path=word/ink/ink13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70000 669350 999,'-68'290'0,"17"-18"0,15-19 0,16-18 0,7-32-19,1-44-42,-1-43-38,1-44-41</inkml:trace>
</inkml:ink>
</file>

<file path=word/ink/ink13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75950 670350 999,'-55'-86'0,"-9"28"0,-10 28 0,-8 29 0,17 21 0,48 16 0,47 15 0,47 17 0,18 3-19,-9-5-42,-10-7-38,-8-5-41</inkml:trace>
</inkml:ink>
</file>

<file path=word/ink/ink13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32800 670800 999,'4'-79'0,"10"-5"0,10-7 0,9-5 0,18 0 0,29 10 0,28 10 0,28 9 0,12 12 0,-3 16 0,-3 15 0,-2 17 0,-6 7 0,-6 0 0,-6 0 0,-6 0 0</inkml:trace>
</inkml:ink>
</file>

<file path=word/ink/ink13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32700 669500 999,'-18'104'0,"17"10"0,15 10 0,16 9 0,9 4 0,3 1 0,3-1 0,4 1 0,-3-12 0,-5-21 0,-7-22 0,-5-22 0</inkml:trace>
</inkml:ink>
</file>

<file path=word/ink/ink13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33500 669000 999,'67'234'0,"-16"-31"0,-15-31 0,-15-31 0,-9-24 0,1-16 0,-1-15 0,1-15 0,-4-12-19,-6-6-42,-6-6-38,-6-6-41</inkml:trace>
</inkml:ink>
</file>

<file path=word/ink/ink13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33950 670350 999,'-118'150'0,"17"0"0,15 0 0,16 0 0,2 9 0,-8 19 0,-10 19 0,-9 19 0,-1 2 0,10-11 0,10-14 0,9-11 0,9-17 0,9-18 0,10-19 0,10-18 0</inkml:trace>
</inkml:ink>
</file>

<file path=word/ink/ink13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36300 669850 999,'0'206'0,"0"-37"0,0-38 0,0-37 0,0-34 0,0-27 0,0-28 0,0-28 0,6-23 0,13-15 0,12-15 0,13-16 0,9-5 0,6 6 0,7 7 0,6 6 0,3 9 0,0 13 0,0 12 0,0 13 0,-10 24 0,-18 39 0,-19 36 0,-18 39 0,-18 16 0,-16-3 0,-15-3 0,-15-2 0,-7-6 0,3-6 0,3-6 0,4-6 0,5-9 0,10-8 0,10-10 0,9-9 0,12-12 0,16-11 0,15-14 0,17-11 0,13-14 0,13-11 0,12-14 0,13-11 0,1-4 0,-9 6 0,-10 7 0,-8 6 0,-18 20 0,-25 34 0,-25 35 0,-25 35 0,-21 19 0,-15 7 0,-15 6 0,-16 7 0,-7-3 0,4-8 0,3-10 0,3-9 0,7-12 0,14-11 0,11-14 0,14-11 0,27-18 0,44-22 0,44-22 0,44-21 0,26-17 0,9-8 0,10-10 0,10-9 0,-14 2 0,-33 17 0,-35 15 0,-34 16 0,-16 7-19,3 1-42,3-1-38,4 1-41</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48624 15307 999,'-158'97'0,"35"-6"0,34-7 0,34-6 0,22-4 0,10-4 0,8-3 0,11-2 0,12-11 0,15-15 0,16-15 0,16-16 0,1-13 0,-12-9 0,-13-10 0,-12-8 0,-7 5 0,1 22 0,-1 22 0,1 23 0,-2 8 0,-3-3 0,-4-2 0,-2-4 0,3-5 0,9-6 0,9-6 0,10-6 0,3-10-19,-3-12-41,-4-13-40,-2-12-40</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55800 56300 999,'-93'28'0,"17"6"0,15 7 0,16 6 0,7 4 0,1 4 0,-1 3 0,1 3 0,-1 4 0,1 7 0,-1 6 0,1 7 0,2 0 0,7-2 0,6-3 0,7-3 0,4-7 0,3-9 0,3-10 0,4-8 0,7-9 0,13-6 0,12-6 0,13-6 0,7-9 0,4-8 0,3-10 0,3-9 0,-1-7 0,-2-3 0,-3-3 0,-3-2 0,-7-3 0,-9 1 0,-10-1 0,-8 1 0,-12 4 0,-12 9 0,-13 10 0,-12 10 0,-7 7 0,1 6 0,-1 7 0,1 6 0</inkml:trace>
</inkml:ink>
</file>

<file path=word/ink/ink14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40850 670000 999,'229'-107'0,"-40"39"0,-40 36 0,-41 39 0,-27 28 0,-12 23 0,-13 22 0,-12 22 0,-13 12 0,-12 3 0,-13 3 0,-12 4 0,-15 2 0,-15 4 0,-15 3 0,-16 3 0,-13-7 0,-9-15 0,-10-15 0,-8-16 0,-1-16 0,9-16 0,10-15 0,10-15 0,4-23 0,0-28 0,0-28 0,0-27 0,9-17 0,19-3 0,19-3 0,19-2 0,18 3 0,19 14 0,19 11 0,19 14 0,16 11 0,17 14 0,15 11 0,16 14 0,7 13 0,1 16 0,-1 15 0,1 17 0,-6 8 0,-8 4 0,-10 3 0,-9 3 0,-12-4 0,-11-8 0,-14-10 0,-11-9 0</inkml:trace>
</inkml:ink>
</file>

<file path=word/ink/ink14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39250 668950 999,'4'159'0,"10"-31"0,10-31 0,9-31 0,4-20 0,1-5 0,-1-7 0,1-5 0</inkml:trace>
</inkml:ink>
</file>

<file path=word/ink/ink14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39700 670250 999,'0'118'0,"0"-11"0,0-14 0,0-11 0,4-12 0,10-9 0,10-10 0,9-8 0,10-11 0,14-8 0,11-10 0,14-9 0,3-2 0,-2 6 0,-3 7 0,-3 6 0,-9 7 0,-11 10 0,-14 10 0,-11 9 0,-14 6 0,-11 3 0,-14 3 0,-11 4 0,-25 7 0,-33 13 0,-35 12 0,-34 13 0,-12-1 0,14-11 0,11-14 0,14-11 0,14-14 0,20-11 0,18-14 0,20-11 0,35-12 0,53-9 0,53-10 0,54-8 0,35-12 0,19-12 0,19-13 0,19-12 0,12-5 0,6 3 0,7 3 0,6 4 0,-16 5 0,-37 10 0,-38 10 0,-37 9 0,-27 4-19,-16 1-42,-15-1-38,-15 1-41</inkml:trace>
</inkml:ink>
</file>

<file path=word/ink/ink14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43900 669300 999,'-65'-47'0,"23"56"0,22 57 0,22 56 0,15 24 0,9-5 0,10-7 0,10-5 0,4-9 0,0-9 0,0-10 0,0-8 0,-4-12 0,-5-12 0,-7-13 0,-5-12 0,-11-23 0,-11-30 0,-14-32 0,-11-30 0,-7-22 0,0-8 0,0-10 0,0-9 0,1-5 0,4 0 0,3 0 0,3 0 0,12 4 0,22 10 0,22 10 0,23 9 0,19 13 0,19 20 0,19 18 0,19 20 0,7 21 0,-3 25 0,-3 25 0,-2 25 0,-14 15 0,-21 7 0,-22 6 0,-22 7 0,-19 2 0,-16 1 0,-15-1 0,-15 1 0,-18-4 0,-19-6 0,-18-6 0,-19-6 0,-13-12 0,-6-15 0,-6-15 0,-6-16 0,-1-16 0,7-16 0,6-15 0,7-15 0,8-14 0,14-8 0,11-10 0,14-9 0,10-5 0,9 0 0,10 0 0,10 0 0,8 6 0,10 13 0,10 12 0,9 13 0,1 13 0,-6 17 0,-6 15 0,-6 16 0,2-2 0,14-19 0,11-18 0,14-19 0,2-1 0,-6 20 0,-6 18 0,-6 20 0,-10 13 0,-12 9 0,-13 10 0,-12 10 0,-10 2 0,-6-3 0,-6-3 0,-6-2 0</inkml:trace>
</inkml:ink>
</file>

<file path=word/ink/ink14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46550 669500 999,'48'76'0,"-3"4"0,-3 3 0,-2 3 0,-5 6 0,-2 9 0,-3 10 0,-3 10 0,-4-1 0,-3-9 0,-3-10 0,-2-8 0,-1-12-19,3-12-42,3-13-38,4-12-41</inkml:trace>
</inkml:ink>
</file>

<file path=word/ink/ink14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51850 669550 999,'140'57'0,"-18"17"0,-19 15 0,-18 16 0,-14 4 0,-5-6 0,-7-6 0,-5-6 0,-9-10 0,-9-12 0,-10-13 0,-8-12 0,-15-15 0,-19-15 0,-18-15 0,-19-16 0,-8-15 0,3-11 0,3-14 0,4-11 0,7-11 0,13-5 0,12-7 0,13-5 0,15-3 0,19 4 0,19 3 0,19 3 0,16 4 0,17 7 0,15 6 0,16 7 0,-1 11 0,-15 20 0,-15 18 0,-16 20 0,-15 14 0,-11 14 0,-14 11 0,-11 14 0,-17 21 0,-18 31 0,-19 32 0,-18 31 0,-14 4 0,-5-21 0,-7-22 0,-5-22 0,-6-16 0,-3-9 0,-3-10 0,-2-8 0,5-22 0,16-30 0,15-32 0,17-30 0,10-15-19,6 3-42,7 3-38,6 4-41</inkml:trace>
</inkml:ink>
</file>

<file path=word/ink/ink14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55400 669100 999,'45'165'0,"-9"-18"0,-10-19 0,-8-18 0,-4-14 0,3-5 0,3-7 0,4-5 0,2-22-19,4-33-42,3-35-38,3-34-41</inkml:trace>
</inkml:ink>
</file>

<file path=word/ink/ink14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8800 671450 999,'20'-71'0,"-9"10"0,-10 10 0,-8 9 0,-6 4 0,1 1 0,-1-1 0,1 1 0,5 1 0,14 3 0,11 3 0,14 4 0,8 5 0,7 10 0,6 10 0,7 9 0,-3 17 0,-8 25 0,-10 25 0,-9 25 0,-10 3 0,-9-19 0,-10-18 0,-8-19 0,-9-8 0,-6 3 0,-6 3 0,-6 4 0,-4-1 0,1-3 0,-1-3 0,1-2 0,5-12 0,14-19 0,11-18 0,14-19 0,13-10 0,16 1 0,15-1 0,17 1 0,2 4 0,-9 9 0,-10 10 0,-8 10 0,-9 10 0,-6 13 0,-6 12 0,-6 13 0,-7 7 0,-6 4 0,-6 3 0,-6 3 0,-6-2 0,-2-6 0,-3-6 0,-3-6 0,-4-1 0,-3 7 0,-3 6 0,-2 7 0</inkml:trace>
</inkml:ink>
</file>

<file path=word/ink/ink14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10250 670650 999,'0'76'0,"0"4"0,0 3 0,0 3 0,1-1 0,4-2 0,3-3 0,3-3 0,-1-4 0,-2-3 0,-3-3 0,-3-2 0</inkml:trace>
</inkml:ink>
</file>

<file path=word/ink/ink14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12750 671400 999,'0'-71'0,"0"10"0,0 10 0,0 9 0,1 21 0,4 35 0,3 35 0,3 34 0,1 17 0,1 0 0,-1 0 0,1 0 0,-1 0 0,1 0 0,-1 0 0,1 0 0,-3-5 0,-2-9 0,-3-10 0,-3-8 0,-1-9 0,4-6 0,3-6 0,3-6 0,-1-2 0,-2 3 0,-3 3 0,-3 4 0,2 15 0,10 28 0,10 28 0,9 29 0,2 2 0,-2-21 0,-3-22 0,-3-22 0</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57175 56325 333,'87'34'166,"28"27"1,27 26 0,29 25-1</inkml:trace>
</inkml:ink>
</file>

<file path=word/ink/ink14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222222246229649" units="cm"/>
      <inkml:brushProperty name="height" value="0.0222222246229649" units="cm"/>
      <inkml:brushProperty name="color" value="#f2395b"/>
      <inkml:brushProperty name="fitToCurve" value="1"/>
      <inkml:brushProperty name="ignorePressure" value="0"/>
    </inkml:brush>
  </inkml:definitions>
  <inkml:trace contextRef="#ctx0" brushRef="#br0">23925 671825 333,'87'34'166,"28"27"1,27 26 0,28 25-1</inkml:trace>
</inkml:ink>
</file>

<file path=word/ink/ink14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26900 672350 999,'-35'-68'0,"32"17"0,31 15 0,32 16 0,8 4-19,-11-6-42,-14-6-38,-11-6-41</inkml:trace>
</inkml:ink>
</file>

<file path=word/ink/ink14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62900 670950 999,'-71'-24'0,"10"4"0,10 3 0,9 3 0,21 4 0,35 7 0,35 6 0,34 7 0,10 2 0,-11 1 0,-14-1 0,-11 1 0</inkml:trace>
</inkml:ink>
</file>

<file path=word/ink/ink14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63450 671300 999,'-90'93'0,"23"-11"0,22-14 0,22-11 0,13-7 0,7 0 0,6 0 0,7 0 0,5-2 0,7-3 0,6-3 0,7-2 0,5-1 0,7 3 0,6 3 0,7 4 0,-4 1 0,-12 0 0,-13 0 0,-12 0 0,-13 3 0,-12 6 0,-13 7 0,-12 6 0,-15 4 0,-15 4 0,-15 3 0,-16 3 0,-7-2 0,4-6 0,3-6 0,3-6 0,21-10 0,42-12 0,40-13 0,41-12 0,34-15 0,28-15 0,28-15 0,29-16 0,19-7 0,14 4 0,11 3 0,14 3 0,-18 6 0,-47 9 0,-47 10 0,-46 10 0,-24 4-19,0 0-42,0 0-38,0 0-41</inkml:trace>
</inkml:ink>
</file>

<file path=word/ink/ink14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66850 671500 999,'-82'-88'0,"39"26"0,36 24 0,39 26 0,27 13 0,19 4 0,19 3 0,19 3 0,4 9 0,-9 16 0,-10 15 0,-8 17 0,-12 7 0,-12 0 0,-13 0 0,-12 0 0,-16 6 0,-19 13 0,-18 12 0,-19 13 0,-19 9 0,-19 6 0,-18 7 0,-19 6 0,-8-4 0,3-11 0,3-14 0,4-11 0,11-15 0,23-16 0,22-15 0,22-15 0,21-15 0,22-12 0,22-13 0,23-12 0,20-13 0,23-12 0,22-13 0,22-12 0,-4-2 0,-28 9 0,-28 10 0,-27 10 0,-15 2-19,0-3-42,0-3-38,0-2-41</inkml:trace>
</inkml:ink>
</file>

<file path=word/ink/ink14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72500 671850 999,'-18'-100'0,"17"0"0,15 0 0,16 0 0,9 9 0,3 19 0,3 19 0,4 19 0,-3 23 0,-5 28 0,-7 28 0,-5 29 0,-9 26 0,-9 25 0,-10 25 0,-8 25 0,-4 1 0,3-21 0,3-22 0,4-22 0,1-18-19,0-11-42,0-14-38,0-11-41</inkml:trace>
</inkml:ink>
</file>

<file path=word/ink/ink14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32200 672000 999,'117'-161'0,"-16"28"0,-15 28 0,-15 29 0,-7 15 0,3 3 0,3 3 0,4 4 0,-1 4 0,-3 6 0,-3 7 0,-2 6 0,0 4 0,7 4 0,6 3 0,7 3 0,4 1 0,3 1 0,3-1 0,4 1 0,-6-1 0,-11 1 0,-14-1 0,-11 1 0</inkml:trace>
</inkml:ink>
</file>

<file path=word/ink/ink14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33400 671850 999,'248'31'0,"-53"13"0,-53 12 0,-52 13 0,-31 4 0,-6-3 0,-6-3 0,-6-2 0,-10-20 0,-12-34 0,-13-35 0,-12-33 0,-7-18 0,1 0 0,-1 0 0,1 0 0,4 3 0,9 6 0,10 7 0,10 6 0,7 7 0,6 10 0,7 10 0,6 9 0,1 12 0,-3 16 0,-3 15 0,-2 17 0,-6 13 0,-6 13 0,-6 12 0,-6 13 0,-9 2 0,-8-5 0,-10-7 0,-9-5 0</inkml:trace>
</inkml:ink>
</file>

<file path=word/ink/ink14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0:19"/>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48700 671550 333,'87'34'166,"28"27"1,27 26 0,28 25-1</inkml:trace>
</inkml:ink>
</file>

<file path=word/ink/ink14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7000 673600 999,'-130'-136'0,"41"28"0,40 28 0,42 29 0,25 13 0,14 1 0,11-1 0,14 1 0,7 1 0,3 3 0,3 3 0,4 4 0,2 2 0,4 4 0,3 3 0,3 3 0,-2 3 0,-6 3 0,-6 3 0,-6 4 0,-7 1 0,-6 0 0,-6 0 0,-6 0 0,-1 3 0,7 6 0,6 7 0,7 6 0,-3 7 0,-8 10 0,-10 10 0,-9 9 0,-9 7 0,-5 7 0,-7 6 0,-5 7 0,-6 5 0,-3 7 0,-3 6 0,-2 7 0,-5-7 0,-2-19 0,-3-18 0,-3-19 0,-2-8 0,0 3 0,0 3 0,0 4 0,-5 5 0,-9 10 0,-10 10 0,-8 9 0,-6 2 0,1-2 0,-1-3 0,1-3 0,-1-4 0,1-3 0,-1-3 0,1-2 0,1-5 0,3-2 0,3-3 0,4-3 0,2-4 0,4-3 0,3-3 0,3-2 0,10-8 0,20-8 0,18-10 0,20-9 0,11-10 0,7-9 0,6-10 0,7-8 0,4-9 0,3-6 0,3-6 0,4-6 0,2-2 0,4 3 0,3 3 0,3 4 0,1-1 0,1-3 0,-1-3 0,1-2 0,-7 2 0,-12 9 0,-13 10 0,-12 10 0,-7 5 0,1 4 0,-1 3 0,1 3 0,4-1 0,9-2 0,10-3 0,10-3 0,2-2 0,-3 0 0,-3 0 0,-2 0 0</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69100 57300 999,'23'-93'0,"-3"17"0,-3 15 0,-2 16 0,-5 7 0,-2 1 0,-3-1 0,-3 1 0,-7-1 0,-9 1 0,-10-1 0,-8 1 0,-9 1 0,-6 3 0,-6 3 0,-6 4 0,-7 7 0,-6 13 0,-6 12 0,-6 13 0,-1 12 0,7 13 0,6 12 0,7 13 0,7 10 0,9 10 0,10 10 0,10 9 0,7-1 0,6-8 0,7-10 0,6-9 0,12-12 0,19-11 0,19-14 0,19-11 0,10-17 0,4-18 0,3-19 0,3-18 0,1-15 0,1-9 0,-1-10 0,1-8 0,-4-1 0,-6 9 0,-6 10 0,-6 10 0,-7 11 0,-6 17 0,-6 15 0,-6 16 0,-10 21 0,-12 29 0,-13 28 0,-12 28 0,-9 23 0,-2 19 0,-3 19 0,-3 19 0,-1 12 0,4 6 0,3 7 0,3 6 0,3-8 0,3-22 0,3-22 0,4-21 0,1-23-20,0-21-40,0-22-40,0-22-40</inkml:trace>
</inkml:ink>
</file>

<file path=word/ink/ink14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10850 673050 999,'209'-124'0,"-31"4"0,-31 3 0,-31 3 0,-16 10 0,0 20 0,0 18 0,0 20 0,-7 14 0,-11 14 0,-14 11 0,-11 14 0,-9 8 0,-3 7 0,-3 6 0,-2 7 0</inkml:trace>
</inkml:ink>
</file>

<file path=word/ink/ink14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7800 677550 999,'-71'-2'0,"10"-3"0,10-3 0,9-2 0,21 8 0,35 22 0,35 22 0,34 23 0,10 2 0,-11-16 0,-14-15 0,-11-15 0,0-11 0,17-2 0,15-3 0,16-3 0,7-6 0,1-5 0,-1-7 0,1-5 0,2-12 0,7-16 0,6-15 0,7-15 0,2-11 0,1-2 0,-1-3 0,1-3 0,2-6 0,7-5 0,6-7 0,7-5 0,5-3 0,7 4 0,6 3 0,7 3 0,2 6 0,1 9 0,-1 10 0,1 10 0,-12 10 0,-21 13 0,-22 12 0,-22 13 0,-11 6 0,0 0 0,0 0 0,0 0 0,10-2 0,23-3 0,22-3 0,22-2 0,7-1 0,-6 3 0,-6 3 0,-6 4 0,-15 2 0,-21 4 0,-22 3 0,-22 3 0,4-4 0,32-8 0,31-10 0,32-9 0,5-5 0,-18 0 0,-19 0 0,-18 0 0,-18 3 0,-16 6 0,-15 7 0,-15 6 0,-9 3 0,1 0 0,-1 0 0,1 0 0,7-4 0,16-5 0,15-7 0,17-5 0,7-3 0,0 4 0,0 3 0,0 3 0,-2 3 0,-3 3 0,-3 3 0,-2 4 0,-1 2 0,3 4 0,3 3 0,4 3 0,1-1 0,0-2 0,0-3 0,0-3 0,-10-1 0,-18 4 0,-19 3 0,-18 3 0,-9 1 0,4 1 0,3-1 0,3 1 0,6-3 0,9-2 0,10-3 0,10-3 0,5-4 0,4-3 0,3-3 0,3-2 0,3-5 0,3-2 0,3-3 0,4-3 0,1-6 0,0-5 0,0-7 0,0-5 0,-2-3 0,-3 4 0,-3 3 0,-2 3 0,-5 1 0,-2 1 0,-3-1 0,-3 1 0,-4 2 0,-3 7 0,-3 6 0,-2 7 0,-5 5 0,-2 7 0,-3 6 0,-3 7 0,-4 2 0,-3 1 0,-3-1 0,-2 1 0,2 5 0,9 14 0,10 11 0,10 14 0,0 7 0,-5 3 0,-7 3 0,-5 4 0,-9-4 0,-9-9 0,-10-10 0,-8-8 0,-6-6-19,1 1-42,-1-1-38,1 1-41</inkml:trace>
</inkml:ink>
</file>

<file path=word/ink/ink14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69850 672650 999,'245'15'0,"-9"-18"0,-10-19 0,-8-18 0,-18-10 0,-25 0 0,-25 0 0,-25 0 0,-21 3-19,-15 6-42,-15 7-38,-16 6-41</inkml:trace>
</inkml:ink>
</file>

<file path=word/ink/ink14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4:38"/>
    </inkml:context>
    <inkml:brush xml:id="br0">
      <inkml:brushProperty name="width" value="0.0316216647624969" units="cm"/>
      <inkml:brushProperty name="height" value="0.0316216647624969" units="cm"/>
      <inkml:brushProperty name="color" value="#f2385b"/>
      <inkml:brushProperty name="fitToCurve" value="1"/>
      <inkml:brushProperty name="ignorePressure" value="0"/>
    </inkml:brush>
  </inkml:definitions>
  <inkml:trace contextRef="#ctx0" brushRef="#br0">64350 676500 769,'23'546'-28,"-3"-105"4,-3-107 4,-2-105 3,2-51 2,9 6-3,10 7-1,10 6-2,2-7 0,-3-18 1,-3-19 2,-2-18 1,0-3 3,7 17 8,6 15 5,7 16 7,4 5 4,3-2-2,3-3 1,4-3-2,-1-6 4,-3-5 4,-3-7 6,-2-5 6,-3-6 1,1-3-2,-1-3-2,1-2-2,-3-6-2,-2-6-1,-3-6-2,-3-6-1,-2-2 0,0 3-2,0 3-1,0 4-1,-2-4 0,-3-9-2,-3-10 0,-2-8 0,-3-4-1,1 3-1,-1 3 0,1 4-1,-1-1 0,1-3 0,-1-3-1,1-2 0,-3-3-1,-2 1 0,-3-1 0,-3 1 0,-1-4-1,4-6 0,3-6 0,3-6 0,-1-7-1,-2-6 0,-3-6 1,-3-6-1,-1-13-27,4-19-52,3-18-53,3-19-52</inkml:trace>
</inkml:ink>
</file>

<file path=word/ink/ink14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13450 677400 999,'-24'-94'0,"4"13"0,3 12 0,3 13 0,7 4 0,14-3 0,11-3 0,14-2 0,8 3 0,7 14 0,6 11 0,7 14 0,-1 10 0,-6 9 0,-6 10 0,-6 10 0,-7 8 0,-6 10 0,-6 10 0,-6 9 0,-6 7 0,-2 7 0,-3 6 0,-3 7 0,-2-1 0,0-6 0,0-6 0,0-6 0,3-6 0,6-2 0,7-3 0,6-3 0,4-6 0,4-5 0,3-7 0,3-5 0,-4-1 0,-8 6 0,-10 7 0,-9 6 0,-12 15 0,-11 26 0,-14 24 0,-11 26 0,-3-3-19,10-27-42,10-28-38,9-28-41</inkml:trace>
</inkml:ink>
</file>

<file path=word/ink/ink14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15050 676650 999,'6'-54'0,"13"45"0,12 43 0,13 45 0,-1 33 0,-11 26 0,-14 24 0,-11 26 0,-7-7 0,0-37 0,0-38 0,0-37 0,1-18-19,4 4-42,3 3-38,3 3-41</inkml:trace>
</inkml:ink>
</file>

<file path=word/ink/ink14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23900 677050 999,'-71'-21'0,"10"10"0,10 10 0,9 9 0,-1 12 0,-8 16 0,-10 15 0,-9 17 0,-9 10 0,-5 6 0,-7 7 0,-5 6 0,-1-1 0,6-5 0,7-7 0,6-5 0,10-8 0,17-5 0,15-7 0,16-5 0,18-3 0,22 4 0,22 3 0,23 3 0,19-5 0,19-12 0,19-13 0,19-12 0,7-9 0,-3-2 0,-3-3 0,-2-3 0,-15-4-19,-25-3-42,-25-3-38,-25-2-41</inkml:trace>
</inkml:ink>
</file>

<file path=word/ink/ink14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25250 677600 999,'-111'114'0,"28"-22"0,28-22 0,29-21 0,19-3 0,14 20 0,11 18 0,14 20 0,16-3 0,22-21 0,22-22 0,23-22 0,17-29 0,17-33 0,15-35 0,16-34 0,-1-26 0,-15-15 0,-15-15 0,-16-16 0,-21 4 0,-24 26 0,-26 24 0,-24 26 0,-34 24 0,-40 26 0,-40 24 0,-41 26 0,-29 26 0,-15 28 0,-15 28 0,-16 29 0,2 10 0,23-6 0,22-6 0,22-6 0</inkml:trace>
</inkml:ink>
</file>

<file path=word/ink/ink14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11200 679200 999,'-38'-90'0,"26"23"0,24 22 0,26 22 0,18 12 0,13 3 0,12 3 0,13 4 0,2 10 0,-5 19 0,-7 19 0,-5 19 0,-12 27 0,-16 39 0,-15 36 0,-15 39 0,-21 24 0,-25 13 0,-25 12 0,-25 13 0,-15-1 0,-2-11 0,-3-14 0,-3-11 0,4-26 0,13-37 0,12-38 0,13-37 0,24-43 0,39-46 0,36-47 0,39-47 0,25-27 0,17-6 0,15-6 0,16-6 0,5 9 0,-2 25 0,-3 25 0,-3 25 0,-17 17-19,-27 9-42,-28 10-38,-28 10-41</inkml:trace>
</inkml:ink>
</file>

<file path=word/ink/ink14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18550 678550 999,'-21'248'0,"10"-3"0,10-3 0,9-2 0,4-8 0,1-8 0,-1-10 0,1-9 0,1-21 0,3-31 0,3-31 0,4-31 0,1-21-19,0-9-42,0-10-38,0-8-41</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61000 56900 999,'-91'121'0,"19"-5"0,19-7 0,19-5 0,12-12 0,6-16 0,7-15 0,6-15 0</inkml:trace>
</inkml:ink>
</file>

<file path=word/ink/ink14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7150 680900 999,'-71'-24'0,"10"4"0,10 3 0,9 3 0,15 1 0,22 1 0,22-1 0,23 1 0,20 2 0,23 7 0,22 6 0,22 7 0,16-6 0,14-15 0,11-15 0,14-16 0,3-7 0,-2 4 0,-3 3 0,-3 3 0,-6 9 0,-5 16 0,-7 15 0,-5 17 0,-17 25 0,-24 39 0,-26 36 0,-24 39 0,-24 22 0,-22 10 0,-22 10 0,-21 9 0,-20-2 0,-15-12 0,-15-13 0,-16-12 0,-8-9 0,0-2 0,0-3 0,0-3 0,4-10 0,10-16 0,10-15 0,9-15 0</inkml:trace>
</inkml:ink>
</file>

<file path=word/ink/ink14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54:11"/>
    </inkml:context>
    <inkml:brush xml:id="br0">
      <inkml:brushProperty name="width" value="0.0370370373129845" units="cm"/>
      <inkml:brushProperty name="height" value="0.0370370373129845" units="cm"/>
      <inkml:brushProperty name="color" value="#f2395b"/>
      <inkml:brushProperty name="fitToCurve" value="1"/>
      <inkml:brushProperty name="ignorePressure" value="0"/>
    </inkml:brush>
  </inkml:definitions>
  <inkml:trace contextRef="#ctx0" brushRef="#br0">16100 680650 999,'53'-116'0,"6"19"0,7 19 0,6 19 0,4 10 0,4 4 0,3 3 0,3 3 0,-4 6 0,-8 9 0,-10 10 0,-9 10 0</inkml:trace>
</inkml:ink>
</file>

<file path=word/ink/ink14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4:41"/>
    </inkml:context>
    <inkml:brush xml:id="br0">
      <inkml:brushProperty name="width" value="0.0243386253714561" units="cm"/>
      <inkml:brushProperty name="height" value="0.0243386253714561" units="cm"/>
      <inkml:brushProperty name="color" value="#f2385b"/>
      <inkml:brushProperty name="fitToCurve" value="1"/>
      <inkml:brushProperty name="ignorePressure" value="0"/>
    </inkml:brush>
  </inkml:definitions>
  <inkml:trace contextRef="#ctx0" brushRef="#br0">72900 683650 1000,'7'507'-37,"-33"-33"6,-35-35 5,-34-34 4,-23 27 2,-8 92-3,-10 90-2,-9 91-2,-1 59 0,10 28 1,10 28 2,9 29 2,12 40 1,16 53 1,15 53 2,17 54 0,11-37 2,10-124 1,10-126 1,9-124 0,2-63 1,-2 0 0,-3 0 0,-3 0 0</inkml:trace>
</inkml:ink>
</file>

<file path=word/ink/ink14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4:41"/>
    </inkml:context>
    <inkml:brush xml:id="br0">
      <inkml:brushProperty name="width" value="0.0243386253714561" units="cm"/>
      <inkml:brushProperty name="height" value="0.0243386253714561" units="cm"/>
      <inkml:brushProperty name="color" value="#f2385b"/>
      <inkml:brushProperty name="fitToCurve" value="1"/>
      <inkml:brushProperty name="ignorePressure" value="0"/>
    </inkml:brush>
  </inkml:definitions>
  <inkml:trace contextRef="#ctx0" brushRef="#br0">74850 684250 1000,'-132'607'-37,"39"-133"6,36-135 5,39-134 4,18-49 2,0 38-3,0 37-2,0 38-2,0 37 0,0 38 1,0 37 2,0 38 2,-4 24 1,-5 14 1,-7 11 2,-5 14 0,-6-26 2,-3-62-1,-3-63 1,-2-62-1</inkml:trace>
</inkml:ink>
</file>

<file path=word/ink/ink14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4:38"/>
    </inkml:context>
    <inkml:brush xml:id="br0">
      <inkml:brushProperty name="width" value="0.0305892638862133" units="cm"/>
      <inkml:brushProperty name="height" value="0.0305892638862133" units="cm"/>
      <inkml:brushProperty name="color" value="#f2385b"/>
      <inkml:brushProperty name="fitToCurve" value="1"/>
      <inkml:brushProperty name="ignorePressure" value="0"/>
    </inkml:brush>
  </inkml:definitions>
  <inkml:trace contextRef="#ctx0" brushRef="#br0">61150 702200 795,'21'498'-29,"-5"-53"5,-7-53 3,-5-52 3,3-6 2,17 44-2,15 44-2,16 44-1,9 27-1,3 14 1,3 11 2,4 14 2,1-7 3,0-25 7,0-25 6,0-25 8,0-30 5,0-34 6,0-35 6,0-33 6,-4-31 1,-5-24-2,-7-26-3,-5-24-1,-6-20-3,-3-11-1,-3-14-2,-2-11-1,-1-14-1,3-11-2,3-14 0,4-11-2,-3-7 0,-5 0-2,-7 0 0,-5 0 0,-3-5-2,4-9 1,3-10-2,3-8 0,-2-9 0,-6-6-1,-6-6-1,-6-6 1,-2-6-1,3-2-1,3-3 1,4-3-2,-3-1-25,-5 4-54,-7 3-52,-5 3-54</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63650 57050 999,'-47'165'0,"6"-18"0,7-19 0,6-18 0,6-18 0,6-16 0,7-15 0,6-15 0</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67500 55650 999,'-71'-33'0,"10"34"0,10 35 0,9 35 0,7 13 0,7-6 0,6-6 0,7-6 0,4-6 0,3-2 0,3-3 0,4-3 0</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69700 55700 999,'21'93'0,"-5"-11"0,-7-14 0,-5-11 0</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55200 58250 999,'-69'70'0,"13"-9"0,12-10 0,13-8 0,6-4 0,0 3 0,0 3 0,0 4 0,1-1-20,4-3-40,3-3-40,3-2-40</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55650 58700 999,'96'-69'0,"-5"13"0,-7 12 0,-5 13 0,-8 9 0,-5 6 0,-7 7 0,-5 6 0,-9 10 0,-9 17 0,-10 15 0,-8 16 0,-12 9 0,-12 3 0,-13 3 0,-12 4 0,-7-1 0,1-3 0,-1-3 0,1-2 0,1-5 0,3-2 0,3-3 0,4-3 0</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57450 57900 999,'18'-58'0,"-11"34"0,-14 35 0,-11 35 0,-7 16 0,0 1 0,0-1 0,0 1 0</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49124 15307 999,'69'-31'0,"-13"37"0,-12 38 0,-13 37 0,-7 18 0,-4-4 0,-3-3 0,-3-3 0,-3-6 0,-3-9 0,-3-10 0,-4-9 0,-5-7 0,-10-3 0,-10-2 0,-9-4 0,-6-8 0,-3-12 0,-3-13 0,-4-12 0,6-10 0,11-6 0,13-6 0,13-6 0,11-5 0,9-4 0,9-2 0,10-3 0</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62850 58150 999,'0'81'0,"0"13"0,0 12 0,0 13 0,0 6 0,0 0 0,0 0 0,0 0 0,1-8 0,4-16 0,3-15 0,3-15 0,7-17 0,14-15 0,11-15 0,14-16 0,5-18 0,1-18 0,-1-19 0,1-18 0,-4-15 0,-6-9 0,-6-10 0,-6-8 0,-10-4 0,-12 3 0,-13 3 0,-12 4 0,-13 8 0,-12 17 0,-13 15 0,-12 16 0,-7 10 0,1 7 0,-1 6 0,1 7 0,4 13 0,9 22 0,10 22 0,10 23 0</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59100 999,'96'-138'0,"-5"26"0,-7 24 0,-5 26 0,-4 15 0,0 6 0,0 7 0,0 6 0,0 6 0,0 6 0,0 7 0,0 6 0,0 3 0,0 0 0,0 0 0,0 0 0,-4 3 0,-5 6 0,-7 7 0,-5 6 0,-3 4 0,4 4 0,3 3 0,3 3 0,4-2 0,7-6 0,6-6 0,7-6 0,4-7 0,3-6 0,3-6 0,4-6 0,1-10 0,0-12 0,0-13 0,0-12 0</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54850 60450 999,'-47'-61'0,"6"28"0,7 28 0,6 29 0,6 13 0,6 1 0,7-1 0,6 1 0,3 1 0,0 3 0,0 3 0,0 4 0</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55600 61200 999,'68'-138'0,"-11"26"0,-14 24 0,-11 26 0,-22 19 0,-27 17 0,-28 15 0,-28 16 0,-12 9 0,7 3 0,6 3 0,7 4 0,5 2 0,7 4 0,6 3 0,7 3 0,5 3 0,7 3 0,6 3 0,7 4 0,4 1 0,3 0 0,3 0 0,4 0 0,7 1 0,13 4 0,12 3 0,13 3 0,4-1 0,-3-2 0,-3-3 0,-2-3 0,-5-4 0,-2-3 0,-3-3 0,-3-2 0,-13 0 0,-22 7 0,-22 6 0,-21 7 0,-10-4 0,3-12 0,3-13 0,4-12 0,2-12 0,4-8 0,3-10 0,3-9 0,6-10 0,9-9 0,10-10 0,10-8 0,8-9 0,10-6 0,10-6 0,9-6 0,10-2 0,14 3 0,11 3 0,14 4 0,7 5 0,3 10 0,3 10 0,4 9 0,-7 9 0,-16 9 0,-15 10 0,-15 10 0</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56900 60550 999,'23'-115'0,"-3"23"0,-3 22 0,-2 22 0,0 13 0,7 7 0,6 6 0,7 7 0,4 7 0,3 9 0,3 10 0,4 10 0,-4 14 0,-9 23 0,-10 22 0,-8 22 0,-11 15 0,-8 9 0,-10 10 0,-9 10 0,-7-6 0,-3-18 0,-3-19 0,-2-18 0</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60750 61600 999,'93'-110'0,"-11"32"0,-14 31 0,-11 32 0</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60550 61000 999,'-22'100'0,"6"0"0,7 0 0,6 0 0,1-2 0,-3-3 0,-3-3 0,-2-2 0,-3-9 0,1-12 0,-1-13 0,1-12 0,1-7 0,3 1 0,3-1 0,4 1 0,5-4 0,10-6 0,10-6 0,9-6 0,7-4 0,7 1 0,6-1 0,7 1 0,2-3 0,1-2 0,-1-3 0,1-3 0,-3-1 0,-2 4 0,-3 3 0,-3 3 0,-7 7 0,-9 14 0,-10 11 0,-8 14 0,-6 8 0,1 7 0,-1 6 0,1 7 0,-3 0 0,-2-2 0,-3-3 0,-3-3 0,-2-2 0,0 0 0,0 0 0,0 0 0,-5-5 0,-9-9 0,-10-10 0,-8-8 0,-8-6 0,-2 1 0,-3-1 0,-3 1 0</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64500 61500 999,'0'118'0,"0"-11"0,0-14 0,0-11 0,1-6 0,4 4 0,3 3 0,3 3 0,1-4 0,1-8 0,-1-10 0,1-9 0,5-12 0,14-11 0,11-14 0,14-11 0,11-15 0,14-16 0,11-15 0,14-15 0,3-11 0,-2-2 0,-3-3 0,-3-3 0,-7 1 0,-9 6 0,-10 7 0,-8 6 0,-9 4 0,-6 4 0,-6 3 0,-6 3 0,-7 1 0,-6 1 0,-6-1 0,-6 1 0,-12 1 0,-15 3 0,-15 3 0,-16 4 0,-7 7 0,4 13 0,3 12 0,3 13 0,4 7 0,7 4 0,6 3 0,7 3 0,4 3 0,3 3 0,3 3 0,4 4 0,4 4 0,6 6 0,7 7 0,6 6 0,4-1 0,4-5 0,3-7 0,3-5 0,4-9 0,7-9 0,6-10 0,7-8 0,2-6 0,1 1 0,-1-1 0,1 1 0</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67100 61350 999,'76'-25'0,"4"0"0,3 0 0,3 0 0,3-2 0,3-3 0,3-3 0,4-2 0,-3-1 0,-5 3 0,-7 3 0,-5 4 0,-15-4 0,-22-9 0,-22-10 0,-21-8 0,-14-3 0,-2 7 0,-3 6 0,-3 7 0,-1 2 0,4 1 0,3-1 0,3 1 0,-4 16 0,-8 35 0,-10 35 0,-9 34 0,-4 18 0,4 4 0,3 3 0,3 3 0,6-4 0,9-8 0,10-10 0,10-9 0,5-9 0,4-5 0,3-7 0,3-5 0,9-9 0,16-9 0,15-10 0,17-8 0,7-9 0,0-6 0,0-6 0,0-6 0,-4-7 0,-5-6 0,-7-6 0,-5-6 0,-9-4 0,-9 1 0,-10-1 0,-8 1 0,-12-1 0,-12 1 0,-13-1 0,-12 1 0,-5 10 0,3 22 0,3 22 0,4 23 0,4 16 0,6 13 0,7 12 0,6 13 0,3 10 0,0 10 0,0 10 0,0 9 0,0 2 0,0-2 0,0-3 0,0-3 0,0-9 0,0-11 0,0-14 0,0-11 0,-5-14 0,-9-11 0,-10-14 0,-8-11 0,-4-15 0,3-16 0,3-15 0,4-15 0,4-15 0,6-12 0,7-13 0,6-12 0,7-12 0,10-8 0,10-10 0,9-9 0,9-10 0,9-9 0,10-10 0,10-8 0,5 0 0,4 14 0,3 11 0,3 14 0,-2 11 0,-6 14 0,-6 11 0,-6 14 0,-6 10 0,-2 9 0,-3 10 0,-3 10 0,-6 13 0,-5 19 0,-7 19 0,-5 19 0,-9 10 0,-9 4 0,-10 3 0,-8 3 0,-9 1 0,-6 1 0,-6-1 0,-6 1 0,1-1 0,9 1 0,10-1 0,10 1 0,4-4 0,0-6 0,0-6 0,0-6 0,6-4 0,13 1 0,12-1 0,13 1 0,7-1 0,4 1 0,3-1 0,3 1 0,-2-1 0,-6 1 0,-6-1 0,-6 1 0,-9 4 0,-8 9 0,-10 10 0,-9 10 0,-13 4 0,-16 0 0,-15 0 0,-15 0 0,-11-2 0,-2-3 0,-3-3 0,-3-2 0,-2-9 0,0-12 0,0-13 0,0-12 0,1-10 0,4-6 0,3-6 0,3-6 0,7-9 0,14-8 0,11-10 0,14-9 0,7-4 0,3 4 0,3 3 0,4 3 0,8 3 0,17 3 0,15 3 0,16 4 0,13 4 0,14 6 0,11 7 0,14 6 0,7 3 0,3 0 0,3 0 0,4 0 0,4 0 0,6 0 0,7 0 0,6 0 0,-10 1-20,-24 4-40,-26 3-40,-24 3-40</inkml:trace>
</inkml:ink>
</file>

<file path=word/ink/ink1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73700 61650 999,'103'109'0,"6"-31"0,7-31 0,6-31 0,1-16 0,-3 0 0,-3 0 0,-2 0 0,-6 0 0,-6 0 0,-6 0 0,-6 0 0,-10 1 0,-12 4 0,-13 3 0,-12 3 0,-12 4 0,-8 7 0,-10 6 0,-9 7 0,-15 7 0,-18 9 0,-19 10 0,-18 10 0,-12 2 0,-3-3 0,-3-3 0,-2-2 0,-1-5 0,3-2 0,3-3 0,4-3 0,5-4 0,10-3 0,10-3 0,9-2 0,6-3-20,3 1-40,3-1-40,4 1-40</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50075 14707 999,'72'1'0,"-7"4"0,-5 3 0,-7 3 0,-2-6 0,4-16 0,3-16 0,3-15 0,-14 7 0,-31 32 0,-32 32 0,-31 30 0,-12 14 0,5-2 0,8-4 0,5-3 0,6-3 0,7-3 0,6-3 0,7-4 0,9-4 0,12-6 0,13-7 0,12-6 0,5-11-19,-3-15-41,-4-16-40,-2-16-40</inkml:trace>
</inkml:ink>
</file>

<file path=word/ink/ink1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76950 62100 999,'45'-140'0,"-9"23"0,-10 22 0,-8 22 0,-6 8 0,1-2 0,-1-3 0,1-3 0,-4-4 0,-6-3 0,-6-3 0,-6-2 0,-9 3 0,-8 14 0,-10 11 0,-9 14 0,-10 10 0,-9 9 0,-10 10 0,-8 10 0,-8 13 0,-2 19 0,-3 19 0,-3 19 0,5 12 0,17 6 0,15 7 0,16 6 0,12 6 0,9 6 0,10 7 0,10 6 0,13-1 0,19-5 0,19-7 0,19-5 0,10-6 0,4-3 0,3-3 0,3-2 0,-2-5 0,-6-2 0,-6-3 0,-6-3 0,-10-6 0,-12-5 0,-13-7 0,-12-5 0,-13-4 0,-12 0 0,-13 0 0,-12 0 0,-13-4 0,-12-5 0,-13-7 0,-12-5 0,-7-6 0,1-3 0,-1-3 0,1-2 0,5-9 0,14-12 0,11-13 0,14-12 0,11-13 0,14-12 0,11-13 0,14-12 0,11-9 0,14-2 0,11-3 0,14-3 0,10-1 0,9 4 0,10 3 0,10 3 0,4 3 0,0 3 0,0 3 0,0 4 0,-4 5 0,-5 10 0,-7 10 0,-5 9 0</inkml:trace>
</inkml:ink>
</file>

<file path=word/ink/ink1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78800 61050 999,'-91'115'0,"19"-18"0,19-19 0,19-18 0,9-6 0,0 10 0,0 10 0,0 9 0,1 2 0,4-2 0,3-3 0,3-3 0,3-4 0,3-3 0,3-3 0,4-2 0,2-6 0,4-6 0,3-6 0,3-6 0,1-2 0,1 3 0,-1 3 0,1 4 0,-1 1 0,1 0 0,-1 0 0,1 0 0,-3 3 0,-2 6 0,-3 7 0,-3 6 0,-4 3 0,-3 0 0,-3 0 0,-2 0 0,-1-4 0,3-5 0,3-7 0,4-5 0,5-17 0,10-24 0,10-26 0,9-24 0,4-21 0,1-16 0,-1-15 0,1-15 0,-4-1 0,-6 16 0,-6 15 0,-6 17 0,-4 8-20,1 4-40,-1 3-40,1 3-40</inkml:trace>
</inkml:ink>
</file>

<file path=word/ink/ink1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78900 62300 999,'29'-138'0,"10"26"0,10 24 0,9 26 0,4 15 0,1 6 0,-1 7 0,1 6 0,5-1 0,14-5 0,11-7 0,14-5 0,-1-1 0,-12 6 0,-13 7 0,-12 6 0,-19-1 0,-25-5 0,-25-7 0,-25-5 0,-13-4 0,1 0 0,-1 0 0,1 0 0,-1 18 0,1 39 0,-1 36 0,1 39 0,1 16 0,3-3 0,3-3 0,4-2 0,1-3 0,0 1 0,0-1 0,0 1 0,3-7 0,6-12 0,7-13 0,6-12 0,9-10 0,13-6 0,12-6 0,13-6 0,2-1 0,-5 7 0,-7 6 0,-5 7 0,-11 4 0,-11 3 0,-14 3 0,-11 4 0,-11 1 0,-5 0 0,-7 0 0,-5 0 0,-3-4 0,4-5 0,3-7 0,3-5 0,12-8 0,22-5 0,22-7 0,23-5 0,11-8 0,4-5 0,3-7 0,3-5 0,3-6 0,3-3 0,3-3 0,4-2 0,-4 3 0,-9 14 0,-10 11 0,-8 14 0,-14 14 0,-15 20 0,-15 18 0,-16 20 0,-16 6 0,-16-2 0,-15-3 0,-15-3 0,-7-6 0,3-5 0,3-7 0,4-5 0,2-9 0,4-9 0,3-10 0,3-8 0,9-17 0,16-21 0,15-22 0,17-22 0,10-7-20,6 10-40,7 10-40,6 9-40</inkml:trace>
</inkml:ink>
</file>

<file path=word/ink/ink1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80750 61350 999,'160'-22'0,"-27"6"0,-28 7 0,-28 6 0,-18 3 0,-6 0 0,-6 0 0,-6 0 0</inkml:trace>
</inkml:ink>
</file>

<file path=word/ink/ink1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80850 61900 999,'-90'115'0,"23"-18"0,22-19 0,22-18 0,16-18 0,14-16 0,11-15 0,14-15 0,11-12 0,14-6 0,11-6 0,14-6 0,7-4 0,3 1 0,3-1 0,4 1 0,-6 4 0,-11 9 0,-14 10 0,-11 10 0,-18 10 0,-22 13 0,-22 12 0,-21 13 0,-17 2 0,-8-5 0,-10-7 0,-9-5 0,-5-4 0,0 0 0,0 0 0,0 0 0,4-2 0,10-3 0,10-3 0,9-2 0,7-17 0,7-28 0,6-28 0,7-27 0,7-20 0,9-9 0,10-10 0,10-8 0,2 0 0,-3 14 0,-3 11 0,-2 14 0,-1 2 0,3-6 0,3-6 0,4-6 0,2 27 0,4 64 0,3 61 0,3 64 0,-1 41 0,-2 22 0,-3 22 0,-3 23 0,-6 14 0,-5 10 0,-7 10 0,-5 9 0,-4-7 0,0-21 0,0-22 0,0-22 0,-2-24 0,-3-24 0,-3-26 0,-2-24 0,-8-18 0,-8-9 0,-10-10 0,-9-8 0,-7-11 0,-3-8 0,-3-10 0,-2-9 0,0-15 0,7-18 0,6-19 0,7-18 0,5-12 0,7-3 0,6-3 0,7-2 0,8-1 0,14 3 0,11 3 0,14 4 0,10-1 0,9-3 0,10-3 0,10-2 0,7-1 0,6 3 0,7 3 0,6 4 0,-1 5 0,-5 10 0,-7 10 0,-5 9 0,-9 9 0,-9 9 0,-10 10 0,-8 10 0</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59800 63400 999,'117'-110'0,"-16"32"0,-15 31 0,-15 32 0,-12 16-20,-6 4-40,-6 3-40,-6 3-40</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62950 62200 999,'20'-136'0,"-9"28"0,-10 28 0,-8 29 0,-12 16 0,-12 7 0,-13 6 0,-12 7 0,-7 4 0,1 3 0,-1 3 0,1 4 0,-1 4 0,1 6 0,-1 7 0,1 6 0,1 6 0,3 6 0,3 7 0,4 6 0,5 6 0,10 6 0,10 7 0,9 6 0,9 1 0,9-3 0,10-3 0,10-2 0,8-5 0,10-2 0,10-3 0,9-3 0,6-2 0,3 0 0,3 0 0,4 0 0,-6-2 0,-11-3 0,-14-3 0,-11-2 0,-11-1 0,-5 3 0,-7 3 0,-5 4 0,-12 1 0,-16 0 0,-15 0 0,-15 0 0,-11-4 0,-2-5 0,-3-7 0,-3-5 0,1-9 0,6-9 0,7-10 0,6-8 0,9-11 0,13-8 0,12-10 0,13-9 0,10-7 0,10-3 0,10-3 0,9-2 0,9-3 0,9 1 0,10-1 0,10 1 0,5 1 0,4 3 0,3 3 0,3 4 0,-4 4-20,-8 6-40,-10 7-40,-9 6-40</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64100 62500 999,'120'-93'0,"-9"17"0,-10 15 0,-8 16 0,-8 7 0,-2 1 0,-3-1 0,-3 1 0</inkml:trace>
</inkml:ink>
</file>

<file path=word/ink/ink1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72450 63400 999,'1'-115'0,"4"23"0,3 22 0,3 22 0,-7 23 0,-15 25 0,-15 25 0,-16 25 0</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82075 62050 333,'87'34'166,"28"27"1,27 26 0,29 25-1</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50725 14907 999,'-77'169'0,"-2"-13"0,-4-12 0,-3-13 0,5-10 0,12-10 0,13-10 0,12-8 0,8-12 0,3-12 0,3-13 0,4-12 0,5-16-19,10-19-41,10-18-40,9-19-40</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82125 63100 333,'87'34'166,"28"27"1,27 26 0,29 25-1</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64300 65150 999,'-46'137'0,"10"-24"0,10-26 0,9-24 0</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69500 65100 999,'-66'114'0,"19"-22"0,19-22 0,19-21 0,7-12-20,-3 1-40,-3-1-40,-2 1-40</inkml:trace>
</inkml:ink>
</file>

<file path=word/ink/ink1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71800 64900 999,'-46'135'0,"10"-27"0,10-28 0,9-28 0</inkml:trace>
</inkml:ink>
</file>

<file path=word/ink/ink1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19150 65650 999,'-18'71'0,"17"-5"0,15-7 0,16-5 0,13-8 0,14-5 0,11-7 0,14-5 0,7-8 0,3-5 0,3-7 0,4-5 0,-3-4 0,-5 0 0,-7 0 0,-5 0 0,-3 3 0,4 6 0,3 7 0,3 6 0,-7 6 0,-15 6 0,-15 7 0,-16 6 0,-12 1 0,-5-3 0,-7-3 0,-5-2 0</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62250 65600 999,'-135'-105'0,"32"41"0,31 40 0,32 42 0,18 19 0,6 1 0,7-1 0,6 1 0</inkml:trace>
</inkml:ink>
</file>

<file path=word/ink/ink1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62950 66100 999,'-47'140'0,"6"-18"0,7-19 0,6-18 0,6-9 0,6 4 0,7 3 0,6 3 0,7-2 0,10-6 0,10-6 0,9-6 0,7-12 0,7-15 0,6-15 0,7-16 0,5-15 0,7-11 0,6-14 0,7-11 0,-1-12 0,-6-9 0,-6-10 0,-6-8 0,-9-3 0,-8 7 0,-10 6 0,-9 7 0,-12 2 0,-11 1 0,-14-1 0,-11 1 0,-12 4 0,-9 9 0,-10 10 0,-8 10 0,-6 7 0,1 6 0,-1 7 0,1 6 0,2 6-20,7 6-40,6 7-40,7 6-40</inkml:trace>
</inkml:ink>
</file>

<file path=word/ink/ink1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65350 66900 999,'70'-5'0,"-9"-9"0,-10-10 0,-8-8 0,0-9 0,14-6 0,11-6 0,14-6 0,3 2 0,-2 14 0,-3 11 0,-3 14 0,-4 8 0,-3 7 0,-3 6 0,-2 7 0,-5 4 0,-2 3 0,-3 3 0,-3 4 0,-1-1 0,4-3 0,3-3 0,3-2 0,-2-3 0,-6 1 0,-6-1 0,-6 1 0,-4 2 0,1 7 0,-1 6 0,1 7 0,-1 2 0,1 1 0,-1-1 0,1 1 0,-1-4 0,1-6 0,-1-6 0,1-6 0</inkml:trace>
</inkml:ink>
</file>

<file path=word/ink/ink1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6:2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70500 66700 999,'-22'-115'0,"6"23"0,7 22 0,6 22 0,1 8 0,-3-2 0,-3-3 0,-2-3 0,-11-1 0,-15 4 0,-15 3 0,-16 3 0,-4 9 0,10 16 0,10 15 0,9 17 0,4 14 0,1 17 0,-1 15 0,1 16 0,2 4 0,7-6 0,6-6 0,7-6 0,5-4 0,7 1 0,6-1 0,7 1 0,7-1 0,9 1 0,10-1 0,10 1 0,5-3 0,4-2 0,3-3 0,3-3 0,-4-4 0,-8-3 0,-10-3 0,-9-2 0,-15-3 0,-18 1 0,-19-1 0,-18 1 0,-12-4 0,-3-6 0,-3-6 0,-2-6 0,-1-9 0,3-8 0,3-10 0,4-9 0,5-7 0,10-3 0,10-3 0,9-2 0,6-5 0,3-2 0,3-3 0,4-3 0,5-1 0,10 4 0,10 3 0,9 3 0,10-4 0,14-8 0,11-10 0,14-9 0,2 1 0,-6 13 0,-6 12 0,-6 13 0,-7 7-20,-6 4-40,-6 3-40,-6 3-40</inkml:trace>
</inkml:ink>
</file>

<file path=word/ink/ink1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18750 67950 999,'117'92'0,"-16"-16"0,-15-15 0,-15-15 0,-11-12 0,-2-6 0,-3-6 0,-3-6 0,-4-6 0,-3-2 0,-3-3 0,-2-3 0,-5 2-20,-2 10-40,-3 10-40,-3 9-40</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50725 15307 999,'38'117'0,"-26"-15"0,-24-16 0,-26-16 0,-10-12 0,2-9 0,4-10 0,3-10 0</inkml:trace>
</inkml:ink>
</file>

<file path=word/ink/ink1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56778 74437 999,'0'-58'0,"0"35"0,0 34 0,0 34 0,0 28 0,0 23 0,0 21 0,0 22 0,0 19 0,0 16 0,0 15 0,0 16 0,2 10 0,2 7 0,4 7 0,3 5 0,0-10 0,-3-29 0,-3-28 0,-4-28 0,-1-24 0,0-23 0,0-22 0,0-21 0,0-21 0,0-19 0,0-18 0,0-19 0,0-24 0,0-28 0,0-28 0,0-28 0,-1-3-19,-4 22-41,-3 22-40,-3 21-40</inkml:trace>
</inkml:ink>
</file>

<file path=word/ink/ink1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56478 74537 999,'53'-108'0,"7"35"0,5 34 0,7 34 0,14 25 0,22 16 0,22 16 0,21 15 0,12 16 0,-1 15 0,1 16 0,0 16 0,-13 11 0,-25 6 0,-25 6 0,-25 7 0,-22-1 0,-19-6 0,-18-6 0,-19-6 0,-22-5 0,-25-3 0,-25-4 0,-25-2 0,-21-5 0,-15-6 0,-15-7 0,-16-6 0,-2-7 0,12-10 0,14-10 0,11-8 0,18-12 0,22-12 0,22-13 0,21-12 0</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30815 76438 999,'-6'-69'0,"-13"13"0,-12 12 0,-13 13 0,-8 9 0,-2 6 0,-4 7 0,-3 6 0,-5 9 0,-6 13 0,-6 12 0,-6 13 0,-4 8 0,1 2 0,-1 4 0,1 3 0,-1 3 0,0 3 0,1 4 0,-1 2 0,7 1 0,12-4 0,13-3 0,12-3 0,10 0 0,6 4 0,6 2 0,6 3 0,10 4 0,12 3 0,13 3 0,12 3 0,13-2 0,12-6 0,13-6 0,12-6 0,12-10 0,8-12 0,10-13 0,10-12 0,7-8 0,6-3 0,7-4 0,6-2 0,4-10 0,4-15 0,3-16 0,3-16 0,-6-11 0,-16-6 0,-15-6 0,-17-6 0,-13-2 0,-13 3 0,-12 3 0,-12 3 0,-12 4 0,-9 3 0,-10 2 0,-8 4 0,-14 3 0,-15 4 0,-15 2 0,-16 3 0,-16 4 0,-16 2 0,-15 4 0,-16 3 0,-10 3 0,-7 3 0,-6 4 0,-7 2 0,4 4 0,12 2 0,13 4 0,12 3 0,13 2 0,12-1 0,13 1 0,12-1 0</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49274 78189 999,'119'161'0,"-13"-28"0,-12-28 0,-12-29 0,-7-15 0,0-3 0,0-3 0,0-4 0,-7-2 0,-11-4 0,-13-3 0,-13-3 0</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50175 78439 999,'-121'141'0,"10"-19"0,10-19 0,9-19 0,4-9 0,0 0 0,1 0 0,-1 0 0,7-6-19,12-13-41,13-12-40,12-12-40</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43672 80840 999,'117'96'0,"-16"-10"0,-15-10 0,-15-9 0,-10-6 0,-3-3 0,-4-3 0,-2-3 0,-5-2-19,-7 0-41,-5 0-40,-7 0-40</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44572 80840 999,'-102'58'0,"-2"16"0,-4 15 0,-3 15 0,4 3 0,14-14 0,11-11 0,14-13 0,10-10-19,9-6-41,10-6-40,9-6-40</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43850 93600 999,'-2'-72'0,"-3"6"0,-3 7 0,-2 6 0,-5 18 0,-2 32 0,-3 31 0,-3 32 0,-10 35 0,-16 41 0,-15 40 0,-15 42 0,-12 24 0,-6 9 0,-6 10 0,-6 10 0,1-4 0,9-16 0,10-15 0,10-15 0,8-18 0,10-19 0,10-18 0,9-19 0,9-22 0,9-25 0,10-25 0,10-25 0</inkml:trace>
</inkml:ink>
</file>

<file path=word/ink/ink1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43350 94400 999,'70'-269'0,"-9"63"0,-10 62 0,-8 63 0,0 45 0,14 28 0,11 28 0,14 29 0,0 35 0,-8 44 0,-10 44 0,-9 44 0,-9 24 0,-5 7 0,-7 6 0,-5 7 0,-6-10 0,-3-25 0,-3-25 0,-2-25 0,-3-22 0,1-19 0,-1-18 0,1-19 0</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49050 94050 999,'-44'-60'0,"13"32"0,12 31 0,13 32 0,6 35 0,0 41 0,0 40 0,0 42 0,-4 17 0,-5-2 0,-7-3 0,-5-3 0,-1-10 0,6-16 0,7-15 0,6-15 0,4-18 0,4-19 0,3-18 0,3-19 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52526 15107 999,'67'70'0,"-15"-9"0,-16-9 0,-16-10 0</inkml:trace>
</inkml:ink>
</file>

<file path=word/ink/ink1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48550 93600 999,'37'-155'0,"26"41"0,24 40 0,26 42 0,27 28 0,32 20 0,31 18 0,32 20 0,11 17 0,-5 20 0,-7 18 0,-5 20 0,-20 13 0,-31 9 0,-31 10 0,-31 10 0,-32 0 0,-31-5 0,-31-7 0,-31-5 0,-29-8 0,-24-5 0,-26-7 0,-24-5 0,-23-8 0,-18-5 0,-19-7 0,-18-5 0,-6-9 0,10-9 0,10-10 0,9-8 0,15-12 0,22-12 0,22-13 0,23-12 0</inkml:trace>
</inkml:ink>
</file>

<file path=word/ink/ink1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43150 95650 999,'207'-69'0,"-33"13"0,-35 12 0,-34 13 0</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46450 96600 999,'-43'-58'0,"17"34"0,15 35 0,16 35 0,10 13-20,7-6-40,6-6-40,7-6-40</inkml:trace>
</inkml:ink>
</file>

<file path=word/ink/ink1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70050 109150 999,'-46'-72'0,"10"6"0,10 7 0,9 6 0,-1 1 0,-8-3 0,-10-3 0,-9-2 0,-5 0 0,0 7 0,0 6 0,0 7 0,-7 5 0,-11 7 0,-14 6 0,-11 7 0,-11 8 0,-5 14 0,-7 11 0,-5 14 0,-12 27 0,-16 44 0,-15 44 0,-15 44 0,-12 32 0,-6 22 0,-6 22 0,-6 23 0,9 0 0,25-18 0,25-19 0,25-18 0,28-26 0,31-31 0,32-31 0,31-31 0,32-23 0,35-11 0,35-14 0,34-11 0,21-12 0,10-9 0,10-10 0,9-8 0,1-8 0,-6-2 0,-6-3 0,-6-3 0,-10-4 0,-12-3 0,-13-3 0,-12-2 0,-16-3 0,-19 1 0,-18-1 0,-19 1 0</inkml:trace>
</inkml:ink>
</file>

<file path=word/ink/ink1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49550 130550 999,'70'204'0,"-9"-40"0,-10-40 0,-8-41 0,-6-26 0,1-8 0,-1-10 0,1-9 0,-1-7 0,1-3 0,-1-3 0,1-2 0</inkml:trace>
</inkml:ink>
</file>

<file path=word/ink/ink1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33850 136350 999,'71'-66'0,"-5"19"0,-7 19 0,-5 19 0,-4 10 0,0 4 0,0 3 0,0 3 0,4-1 0,10-2 0,10-3 0,9-3 0,6-6 0,3-5 0,3-7 0,4-5 0,2-3 0,4 4 0,3 3 0,3 3 0,-1 3 0,-2 3 0,-3 3 0,-3 4 0,-2 2 0,0 4 0,0 3 0,0 3 0,3 1 0,6 1 0,7-1 0,6 1 0,4-6 0,4-8 0,3-10 0,3-9 0,3-5 0,3 0 0,3 0 0,4 0 0,-6 1 0,-11 4 0,-14 3 0,-11 3 0,-9 6 0,-3 9 0,-3 10 0,-2 10 0,-5 5 0,-2 4 0,-3 3 0,-3 3 0,-1-2 0,4-6 0,3-6 0,3-6 0,-1-6 0,-2-2 0,-3-3 0,-3-3 0,-1-6 0,4-5 0,3-7 0,3-5 0,-2-1 0,-6 6 0,-6 7 0,-6 6 0,-4 1 0,1-3 0,-1-3 0,1-2 0,-1-3 0,1 1 0,-1-1 0,1 1 0,1-1 0,3 1 0,3-1 0,4 1 0,1-1 0,0 1 0,0-1 0,0 1 0,-2 1 0,-3 3 0,-3 3 0,-2 4 0,-3 1 0,1 0 0,-1 0 0,1 0 0,-3 1 0,-2 4 0,-3 3 0,-3 3 0,4-1 0,13-2 0,12-3 0,13-3 0,-2-2 0,-16 0 0,-15 0 0,-15 0 0,-3-2 0,14-3 0,11-3 0,14-2 0,2-3 0,-6 1 0,-6-1 0,-6 1 0,-4 1 0,1 3 0,-1 3 0,1 4 0,1 1 0,3 0 0,3 0 0,4 0 0,1 0 0,0 0 0,0 0 0,0 0 0,0 0 0,0 0 0,0 0 0,0 0 0,0 0 0,0 0 0,0 0 0,0 0 0,1-2 0,4-3 0,3-3 0,3-2 0,-1-1 0,-2 3 0,-3 3 0,-3 4 0,-1 1 0,4 0 0,3 0 0,3 0 0,3 3 0,3 6 0,3 7 0,4 6 0,-1-1 0,-3-5 0,-3-7 0,-2-5 0,-1-4 0,3 0 0,3 0 0,4 0 0,-3 0 0,-5 0 0,-7 0 0,-5 0 0,0 0 0,10 0 0,10 0 0,9 0 0,1 0 0,-6 0 0,-6 0 0,-6 0 0,-6 0 0,-2 0 0,-3 0 0,-3 0 0,-2-2 0,0-3 0,0-3 0,0-2 0,-4-3 0,-5 1 0,-7-1 0,-5 1 0,-6 1 0,-3 3 0,-3 3 0,-2 4 0,-3 1 0,1 0 0,-1 0 0,1 0 0</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50350 134550 999,'32'-55'0,"17"41"0,15 40 0,16 42 0,5 14 0,-2-8 0,-3-10 0,-3-9 0,-4-5 0,-3 0 0,-3 0 0,-2 0 0,-5-4 0,-2-5 0,-3-7 0,-3-5 0</inkml:trace>
</inkml:ink>
</file>

<file path=word/ink/ink1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51450 134600 999,'-72'7'0,"6"17"0,7 15 0,6 16 0,1 7 0,-3 1 0,-3-1 0,-2 1 0,-3-3 0,1-2 0,-1-3 0,1-3 0</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48750 137000 999,'67'117'0,"-16"-16"0,-15-15 0,-15-15 0,-7-12 0,3-6 0,3-6 0,4-6 0,2-7 0,4-6 0,3-6 0,3-6 0,-1-12 0,-2-15 0,-3-15 0,-3-16 0,2-15 0,10-11 0,10-14 0,9-11 0,7-7 0,7 0 0,6 0 0,7 0 0,-3 6 0,-8 13 0,-10 12 0,-9 13 0</inkml:trace>
</inkml:ink>
</file>

<file path=word/ink/ink1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52400 141900 999,'279'-152'0,"-40"47"0,-40 47 0,-41 48 0,-29 31 0,-15 20 0,-15 18 0,-16 20 0,-21 17 0,-24 20 0,-26 18 0,-24 20 0,-26 14 0,-24 14 0,-26 11 0,-24 14 0,-17-3 0,-5-15 0,-7-15 0,-5-16 0,5-18 0,19-18 0,19-19 0,19-18 0,13-18-19,10-16-42,10-15-38,9-15-41</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59950 12750 999,'-138'-65'0,"26"23"0,24 22 0,26 22 0,12 21 0,0 22 0,0 22 0,0 23 0,0 16 0,0 13 0,0 12 0,0 13 0,0 4 0,0-3 0,0-3 0,0-2 0,1-12 0,4-19 0,3-18 0,3-19 0,4-38 0,7-56 0,6-56 0,7-56 0,5-27 0,7 3 0,6 3 0,7 4 0,0 8 0,-2 17 0,-3 15 0,-3 16 0,-10 48 0,-16 81 0,-15 82 0,-15 81 0,-7 34 0,3-12 0,3-13 0,4-12 0,2 1 0,4 16 0,3 15 0,3 17 0,6-18 0,9-50 0,10-50 0,10-50 0,14-55 0,23-59 0,22-60 0,22-58 0,8-34 0,-2-6 0,-3-6 0,-3-6 0,-10 5 0,-16 20 0,-15 18 0,-15 20 0,-11 21 0,-2 25 0,-3 25 0,-3 25 0,-10 31 0,-16 38 0,-15 37 0,-15 38 0,-11 32 0,-2 29 0,-3 28 0,-3 28 0,1 3 0,6-22 0,7-22 0,6-21 0,9-23 0,13-21 0,12-22 0,13-22 0,13-30 0,17-37 0,15-38 0,16-37 0,9-27 0,3-16 0,3-15 0,4-15 0,-4-7 0,-9 3 0,-10 3 0,-8 4 0,-11 5 0,-8 10 0,-10 10 0,-9 9 0,-16 9 0,-22 9 0,-22 10 0,-21 10 0,-15 14 0,-6 23 0,-6 22 0,-6 22 0,-2 26 0,3 31 0,3 32 0,4 31 0,8 21 0,17 14 0,15 11 0,16 14 0,13-7 0,14-25 0,11-25 0,14-25 0,14-22 0,20-19 0,18-18 0,20-19 0,10-19 0,3-19 0,3-18 0,4-19 0,1-18 0,0-15 0,0-15 0,0-16 0,-5-7 0,-9 4 0,-10 3 0,-8 3 0,-14 4 0,-15 7 0,-15 6 0,-16 7 0,-13 11 0,-9 20 0,-10 18 0,-8 20 0,-15 27 0,-19 38 0,-18 37 0,-19 38 0,-4 18 0,14 1 0,11-1 0,14 1 0,10-3 0,9-2 0,10-3 0,10-3 0,19-23 0,32-40 0,31-40 0,32-41 0,18-32 0,6-21 0,7-22 0,6-22 0,-5-7 0,-16 10 0,-15 10 0,-15 9 0,-23 23 0,-28 38 0,-28 37 0,-27 38 0,-22 21 0,-11 7 0,-14 6 0,-11 7 0,-1-1 0,13-6 0,12-6 0,13-6 0,24-13 0,39-19 0,36-18 0,39-19 0,32-19 0,28-19 0,28-18 0,29-19 0,1-8 0,-25 3 0,-25 3 0,-25 4 0,-21 5-19,-15 10-42,-15 10-38,-16 9-41</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53827 15357 999,'73'2'0,"-3"2"0,-2 4 0,-4 3 0</inkml:trace>
</inkml:ink>
</file>

<file path=word/ink/ink2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15500 139950 999,'-47'-40'0,"56"73"0,57 72 0,56 72 0,56 69 0,56 70 0,57 68 0,56 70 0,42 41 0,28 16 0,28 15 0,29 17 0,10-11 0,-6-33 0,-6-35 0,-6-34 0,-12-41 0,-15-47 0,-15-47 0,-16-46 0,-29-39 0,-40-27 0,-40-28 0,-41-28 0,-16-6 0,9 20 0,10 18 0,10 20 0,-17 3 0,-40-8 0,-40-10 0,-41-9 0,-29-13 0,-15-16 0,-15-15 0,-16-15 0,-23-20 0,-27-21 0,-28-22 0,-28-22 0,-10-16-19,9-9-42,10-10-38,10-8-41</inkml:trace>
</inkml:ink>
</file>

<file path=word/ink/ink2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44900 142700 999,'-122'310'0,"6"-27"0,7-28 0,6-28 0,7-23 0,10-15 0,10-15 0,9-16 0,10-19 0,14-22 0,11-22 0,14-21 0</inkml:trace>
</inkml:ink>
</file>

<file path=word/ink/ink2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44800 143150 999,'70'-54'0,"-9"45"0,-10 43 0,-8 45 0,-9 28 0,-6 17 0,-6 15 0,-6 16 0,-7 5 0,-6-2 0,-6-3 0,-6-3 0,-4-7 0,1-9 0,-1-10 0,1-8 0,-1-15 0,1-19 0,-1-18 0,1-19 0</inkml:trace>
</inkml:ink>
</file>

<file path=word/ink/ink2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46100 143450 999,'21'-110'0,"-5"82"0,-7 81 0,-5 82 0,-9 44 0,-9 10 0,-10 10 0,-8 9 0,-3-5 0,7-19 0,6-18 0,7-19 0,4-21 0,3-21 0,3-22 0,4-22 0,7-21-19,13-18-42,12-19-38,13-18-41</inkml:trace>
</inkml:ink>
</file>

<file path=word/ink/ink2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45700 143500 999,'3'-82'0,"6"-11"0,7-14 0,6-11 0,12 3 0,19 23 0,19 22 0,19 22 0,7 16 0,-3 14 0,-3 11 0,-2 14 0,-8 13 0,-8 16 0,-10 15 0,-9 17 0,-12 13 0,-11 13 0,-14 12 0,-11 13 0,-14 7 0,-11 4 0,-14 3 0,-11 3 0,-7-8 0,0-19 0,0-18 0,0-19 0,0-10 0,0 1 0,0-1 0,0 1 0,15-10 0,32-19 0,31-18 0,32-19 0,16-13 0,4-6 0,3-6 0,3-6 0,-4 2 0,-8 14 0,-10 11 0,-9 14 0,-16 19 0,-22 29 0,-22 28 0,-21 28 0,-17 17 0,-8 6 0,-10 7 0,-9 6 0,-4-5 0,4-16 0,3-15 0,3-15 0,6-14-19,9-8-42,10-10-38,10-9-41</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52350 142000 999,'-50'148'0,"0"-3"0,0-3 0,0-2 0,4 0 0,10 7 0,10 6 0,9 7 0,4-6 0,1-15 0,-1-15 0,1-16 0,5-23 0,14-27 0,11-28 0,14-28 0,2-18-19,-6-6-42,-6-6-38,-6-6-41</inkml:trace>
</inkml:ink>
</file>

<file path=word/ink/ink2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17100 149250 999,'-285'-511'0,"132"78"0,131 78 0,132 79 0,104 24 0,78-28 0,78-28 0,79-27 0,52-15 0,29 0 0,28 0 0,28 0 0,1 10 0,-24 23 0,-26 22 0,-24 22 0,-40 23 0,-53 25 0,-53 25 0,-52 25 0,-44 20 0,-30 16 0,-32 15 0,-30 17 0,-31 16 0,-28 19 0,-28 19 0,-27 19 0,-17 10-19,-3 4-42,-3 3-38,-2 3-41</inkml:trace>
</inkml:ink>
</file>

<file path=word/ink/ink2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27800 142075 333,'87'34'166,"28"27"1,27 26 0,28 25-1</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34000 142550 999,'3'75'0,"6"0"0,7 0 0,6 0 0,1-5 0,-3-9 0,-3-10 0,-2-8 0,0-8 0,7-2 0,6-3 0,7-3 0,4-12 0,3-18 0,3-19 0,4-18 0,1-18 0,0-16 0,0-15 0,0-15 0,3-7 0,6 3 0,7 3 0,6 4 0,-2 8 0,-9 17 0,-10 15 0,-8 16 0</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50500 142550 999,'15'-96'0,"-18"10"0,-19 10 0,-18 9 0,-15 10 0,-9 14 0,-10 11 0,-8 14 0,-14 10 0,-15 9 0,-15 10 0,-16 10 0,-13 18 0,-9 28 0,-10 28 0,-8 29 0,0 13 0,14 1 0,11-1 0,14 1 0,21 2 0,31 7 0,32 6 0,31 7 0,23 0 0,16-2 0,15-3 0,17-3 0,16-9 0,19-11 0,19-14 0,19-11 0,10-17 0,4-18 0,3-19 0,3-18 0,3-15 0,3-9 0,3-10 0,4-8 0,-3-9 0,-5-6 0,-7-6 0,-5-6 0,-11-4 0,-11 1 0,-14-1 0,-11 1 0</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53076 15257 999,'0'92'0,"0"-15"0,0-16 0,0-16 0</inkml:trace>
</inkml:ink>
</file>

<file path=word/ink/ink2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44150 145000 999,'31'-166'0,"13"19"0,12 19 0,13 19 0,9 15 0,6 13 0,7 12 0,6 13 0,-5 12 0,-16 13 0,-15 12 0,-15 13 0</inkml:trace>
</inkml:ink>
</file>

<file path=word/ink/ink2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54275 144450 333,'87'34'166,"28"27"1,27 26 0,28 25-1</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33800 144850 999,'68'28'0,"-11"6"0,-14 7 0,-11 6 0,-7 1 0,0-3 0,0-3 0,0-2 0,0-14 0,0-21 0,0-22 0,0-22 0,1-18 0,4-11 0,3-14 0,3-11 0,3-6 0,3 4 0,3 3 0,4 3 0,-1 7-20,-3 14-40,-3 11-40,-2 14-40</inkml:trace>
</inkml:ink>
</file>

<file path=word/ink/ink2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43950 146400 999,'-19'-83'0,"13"34"0,12 35 0,13 35 0,7 18 0,4 3 0,3 3 0,3 4 0,4-3 0,7-5 0,6-7 0,7-5 0,0-6 0,-2-3 0,-3-3 0,-3-2 0</inkml:trace>
</inkml:ink>
</file>

<file path=word/ink/ink2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43400 148900 999,'-60'10'0,"32"23"0,31 22 0,32 22 0,15 10 0,0 1 0,0-1 0,0 1 0,-2-3 0,-3-2 0,-3-3 0,-2-3 0,-3-4 0,1-3 0,-1-3 0,1-2 0,-1-8 0,1-8 0,-1-10 0,1-9 0</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43400 150400 999,'-66'-7'0,"19"-11"0,19-14 0,19-11 0,16-17 0,17-18 0,15-19 0,16-18 0,9-12 0,3-3 0,3-3 0,4-2 0,-3 2 0,-5 9 0,-7 10 0,-5 10 0</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43100 148800 999,'48'70'0,"-3"-9"0,-3-10 0,-2-8 0,-3-6 0,1 1 0,-1-1 0,1 1 0,-1-1 0,1 1 0,-1-1 0,1 1 0,-1-9 0,1-15 0,-1-15 0,1-16 0,-4-15 0,-6-11 0,-6-14 0,-6-11 0,1-11 0,9-5 0,10-7 0,10-5 0,8-8 0,10-5 0,10-7 0,9-5 0,-4 6-20,-15 23-40,-15 22-40,-16 22-40</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50650 195700 999,'-49'-65'0,"4"23"0,3 22 0,3 22 0</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50550 195900 999,'70'-22'0,"-9"6"0,-10 7 0,-8 6 0,-6 6 0,1 6 0,-1 7 0,1 6 0,-6 7 0,-8 10 0,-10 10 0,-9 9 0,-12 7 0,-11 7 0,-14 6 0,-11 7 0,-11 2 0,-5 1 0,-7-1 0,-5 1 0,-1-6 0,6-8 0,7-10 0,6-9 0,17-12 0,28-11 0,28-14 0,29-11 0,19-14 0,14-11 0,11-14 0,14-11 0,0-4 0,-8 6 0,-10 7 0,-9 6 0,-10 7 0,-9 10 0,-10 10 0,-8 9 0,-12 13 0,-12 20 0,-13 18 0,-12 20 0,-13 10 0,-12 3 0,-13 3 0,-12 4 0,-10 2 0,-6 4 0,-6 3 0,-6 3 0,2-10 0,14-21 0,11-22 0,14-22 0</inkml:trace>
</inkml:ink>
</file>

<file path=word/ink/ink2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52300 196650 999,'-5'-54'0,"-9"45"0,-10 43 0,-8 45 0,-3 25 0,7 10 0,6 10 0,7 9 0,5-1 0,7-8 0,6-10 0,7-9 0,7-13 0,9-16 0,10-15 0,10-15 0,7-15 0,6-12 0,7-13 0,6-12 0,-1-18 0,-5-21 0,-7-22 0,-5-22 0,-9-11 0,-9 0 0,-10 0 0,-8 0 0,-12 0 0,-12 0 0,-13 0 0,-12 0 0,-9 6 0,-2 13 0,-3 12 0,-3 13 0,-2 13 0,0 17 0,0 15 0,0 16 0</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54827 15157 999,'-17'70'0,"15"-9"0,16-9 0,16-10 0,8-9 0,-1-9 0,1-10 0,-1-10 0,4-8 0,6-10 0,6-10 0,6-9 0</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47036 217509 999,'2'190'0,"2"-44"0,3-44 0,4-45 0,5-25 0,9-5 0,9-6 0,9-7 0,5-12 0,4-21 0,2-21 0,4-21 0,-2-11 0,-6-3 0,-6-3 0,-6-3 0,-7-1 0,-9-1 0,-8 1 0,-10-1 0,-7 5 0,-6 9 0,-6 8 0,-5 10 0,-7 8 0,-5 9 0,-6 9 0,-7 9 0,-2 9 0,0 8 0,0 10 0,0 8 0,1 7 0,4 7 0,2 5 0,3 6 0,6 3 0,9 0 0,9 0 0,8 1 0,10-6-19,8-8-42,9-9-38,9-9-41</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49157 216566 999,'-43'186'0,"10"-6"0,8-6 0,8-7 0,7 0 0,3 2 0,2 4 0,4 2 0,2-6 0,4-14 0,2-15 0,3-15 0,4-16 0,2-18 0,3-17 0,3-18 0</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50760 217273 999,'-65'-13'0,"12"21"0,12 20 0,11 20 0,9 11 0,7 0 0,5 0 0,6 0 0,10 1 0,15 4 0,15 2 0,15 3 0,7-6 0,0-14 0,0-15 0,-1-15 0,0-16 0,-4-18 0,-2-17 0,-3-18 0,-7-14 0,-8-8 0,-9-9 0,-9-9 0,-5-1 0,-4 6 0,-3 5 0,-2 6 0,-7 7 0,-8 5 0,-9 6 0,-9 6 0,-7 10 0,-6 15 0,-6 15 0,-6 14 0,0 14 0,6 11 0,5 12 0,7 12 0,7 6 0,9 0 0,9 0 0,8 0 0,11-9-19,12-17-42,11-19-38,13-17-41</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52221 217038 999,'19'90'0,"-9"-9"0,-8-9 0,-10-9 0,-4 5 0,1 17 0,-1 18 0,0 18 0,5 1 0,8-14 0,10-15 0,8-15 0,9-15 0,8-14 0,10-15 0,9-15 0,9-19 0,13-24 0,11-23 0,13-24 0,0-16 0,-8-8 0,-9-10 0,-9-8 0,-12-4 0,-14 4 0,-15 3 0,-15 2 0,-13 6 0,-12 10 0,-12 8 0,-11 9 0,-12 8 0,-12 10 0,-12 8 0,-12 9 0,-5 8 0,-1 6 0,1 5 0,-1 6 0</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39700 213450 999,'-166'153'0,"19"6"0,19 7 0,19 6 0,5 13 0,-5 23 0,-7 22 0,-5 22 0,-1 7 0,6-6 0,7-6 0,6-6 0,13-16 0,23-25 0,22-25 0,22-25 0,21-24 0,22-21 0,22-22 0,23-22 0,16-24 0,13-24 0,12-26 0,13-24 0,2-24 0,-5-22 0,-7-22 0,-5-21 0,-14-9 0,-18 7 0,-19 6 0,-18 7 0,-15 10 0,-9 16 0,-10 15 0,-8 17 0,-14 13 0,-15 13 0,-15 12 0,-16 13 0,-7 13 0,4 17 0,3 15 0,3 16 0,4 5 0,7-2 0,6-3 0,7-3 0</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41800 214600 999,'-29'-75'0,"-5"50"0,-7 50 0,-5 50 0,-12 31 0,-16 13 0,-15 12 0,-15 13 0,-9 2 0,1-5 0,-1-7 0,1-5 0,7-12 0,16-16 0,15-15 0,17-15 0,14-12 0,17-6 0,15-6 0,16-6 0,20-6 0,25-2 0,25-3 0,25-3 0,21-10 0,20-16 0,18-15 0,20-15 0,6-12 0,-2-6 0,-3-6 0,-3-6 0,-12 2 0,-18 14 0,-19 11 0,-18 14 0,-18 8-19,-16 7-42,-15 6-38,-15 7-41</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42100 214600 999,'-65'-72'0,"23"56"0,22 57 0,22 56 0,8 60 0,-2 67 0,-3 65 0,-3 66 0,-4 13 0,-3-36 0,-3-39 0,-2-36 0,-3-40-19,1-41-42,-1-40-38,1-40-41</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46000 224650 999,'-68'278'0,"17"-44"0,15-43 0,16-44 0,13-32 0,14-18 0,11-19 0,14-18 0,11-20 0,14-18 0,11-19 0,14-18 0,2-18 0,-6-16 0,-6-15 0,-6-15 0,-7-11 0,-6-2 0,-6-3 0,-6-3 0,-9-1 0,-8 4 0,-10 3 0,-9 3 0,-13 6 0,-16 9 0,-15 10 0,-15 10 0,-11 8 0,-2 10 0,-3 10 0,-3 9 0,2 6 0,10 3 0,10 3 0,9 4 0,6 5 0,3 10 0,3 10 0,4 9 0</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47900 224600 999,'100'165'0,"0"-18"0,0-19 0,0-18 0,-2-15 0,-3-9 0,-3-10 0,-2-8 0,-5-8 0,-2-2 0,-3-3 0,-3-3 0</inkml:trace>
</inkml:ink>
</file>

<file path=word/ink/ink2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49100 224450 999,'-71'29'0,"10"10"0,10 10 0,9 9 0,1 9 0,-6 9 0,-6 10 0,-6 10 0,-2 0 0,3-5 0,3-7 0,4-5 0,4-9-19,6-9-42,7-10-38,6-8-41</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55527 15207 999,'61'5'0,"-28"9"0,-28 9 0,-28 10 0,-15 8 0,0 6 0,1 6 0,-1 6 0,2 2 0,4-3 0,2-3 0,3-4 0,10-5 0,16-10 0,15-10 0,15-9 0,12-13 0,6-20 0,6-18 0,6-20 0,2-5 0,-3 6 0,-3 6 0,-3 6 0,-2 4 0,0-1 0,0 1 0,0-1 0,-2 5 0,-2 10 0,-4 9 0,-3 9 0,-10 13 0,-14 15 0,-17 17 0,-15 14 0,-13 10 0,-9 4 0,-9 2 0,-10 3 0,-8 2 0,-6 0 0,-6 1 0,-6-1 0,1-2 0,9-3 0,10-2 0,9-4 0,10-3 0,9-3 0,10-4 0,8-2 0,12-18 0,12-31 0,13-31 0,12-31 0</inkml:trace>
</inkml:ink>
</file>

<file path=word/ink/ink2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50450 223850 999,'-24'-88'0,"4"76"0,3 74 0,3 76 0,3 37 0,3 0 0,3 0 0,4 0 0,1 1 0,0 4 0,0 3 0,0 3 0,-2-1 0,-3-2 0,-3-3 0,-2-3 0,-1-10 0,3-16 0,3-15 0,4-15 0,1-15 0,0-12 0,0-13 0,0-12 0,4-10 0,10-6 0,10-6 0,9-6 0</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51850 225150 999,'-68'100'0,"17"0"0,15 0 0,16 0 0,9-2 0,3-3 0,3-3 0,4-2 0,13-14 0,26-21 0,24-22 0,26-22 0,7-21 0,-9-18 0,-10-19 0,-8-18 0,-9-10 0,-6 0 0,-6 0 0,-6 0 0,-7 0 0,-6 0 0,-6 0 0,-6 0 0,-10 4 0,-12 10 0,-13 10 0,-12 9 0,-9 6 0,-2 3 0,-3 3 0,-3 4 0,-2 4 0,0 6 0,0 7 0,0 6 0,1 6 0,4 6 0,3 7 0,3 6 0,6 4 0,9 4 0,10 3 0,10 3 0</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53300 225300 999,'-68'96'0,"17"-5"0,15-7 0,16-5 0,9-6 0,3-3 0,3-3 0,4-2 0,7-8 0,13-8 0,12-10 0,13-9 0,10-12 0,10-11 0,10-14 0,9-11 0,2-14 0,-2-11 0,-3-14 0,-3-11 0,-6-6 0,-5 4 0,-7 3 0,-5 3 0,-11 1 0,-11 1 0,-14-1 0,-11 1 0,-14 2 0,-11 7 0,-14 6 0,-11 7 0,-11 5 0,-5 7 0,-7 6 0,-5 7 0,-1 4 0,6 3 0,7 3 0,6 4 0,6 5 0,6 10 0,7 10 0,6 9 0</inkml:trace>
</inkml:ink>
</file>

<file path=word/ink/ink2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55250 225200 999,'18'-58'0,"-11"34"0,-14 35 0,-11 35 0,-7 19 0,0 7 0,0 6 0,0 7 0,1-1 0,4-6 0,3-6 0,3-6 0,7-7 0,14-6 0,11-6 0,14-6 0,14-10 0,20-12 0,18-13 0,20-12 0,10-18 0,3-21 0,3-22 0,4-22 0,-4-15 0,-9-5 0,-10-7 0,-8-5 0,-14 0 0,-15 10 0,-15 10 0,-16 9 0,-15 7 0,-11 7 0,-14 6 0,-11 7 0,-15 7 0,-16 9 0,-15 10 0,-15 10 0,-11 8 0,-2 10 0,-3 10 0,-3 9 0,5 4-19,17 1-42,15-1-38,16 1-41</inkml:trace>
</inkml:ink>
</file>

<file path=word/ink/ink2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49200 224550 999,'-72'-35'0,"6"32"0,7 31 0,6 32 0,-1 16 0,-5 4 0,-7 3 0,-5 3 0,-3-1 0,4-2 0,3-3 0,3-3 0,1-2 0,1 0 0,-1 0 0,1 0 0,1-4 0,3-5 0,3-7 0,4-5 0,4-6 0,6-3 0,7-3 0,6-2 0</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32614 261624 999,'-65'88'0,"12"-11"0,12-13 0,12-10 0,7-6 0,2 4 0,4 2 0,3 4 0,4 2 0,6 3 0,6 4 0,6 2 0,7 0 0,9-3 0,9-2 0,9-4 0,4-5 0,0-10 0,0-8 0,0-9 0,2-13 0,2-18 0,4-18 0,2-17 0,-1-14 0,-6-8 0,-5-9 0,-7-9 0,-6-5 0,-5 1 0,-7-1 0,-5 1 0,-7 2 0,-10 7 0,-8 5 0,-9 6 0,-9 9 0,-9 12 0,-9 11 0,-8 13 0,-7 8 0,-2 6 0,-3 6 0,-4 6 0,6 5-19,11 7-42,11 5-38,13 7-41</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33698 262001 999,'5'-64'0,"8"16"0,9 14 0,9 15 0,6 14 0,2 16 0,4 14 0,3 15 0,-1 10 0,-2 6 0,-3 5 0,-3 7 0,-2 3 0,0 0 0,1-1 0,-1 1 0,-1-5 0,-3-8 0,-3-10 0,-3-8 0</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34358 261907 999,'-4'-79'0,"-10"34"0,-8 32 0,-9 32 0,-6 20 0,-2 10 0,-4 8 0,-3 10 0,-1 3 0,0 1 0,0 0 0,0 0 0,4-5-19,9-9-42,9-8-38,9-9-41</inkml:trace>
</inkml:ink>
</file>

<file path=word/ink/ink2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34924 261694 333,'82'33'166,"26"25"1,27 23 0,25 25-1</inkml:trace>
</inkml:ink>
</file>

<file path=word/ink/ink2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35442 261200 999,'-69'92'0,"3"-2"0,2-3 0,4-3 0,1-3 0,0-3 0,0-3 0,0-3 0,3-2 0,6-4 0,6-3 0,6-2 0,11-5 0,18-6 0,18-6 0,18-6 0,18-10 0,22-15 0,19-14 0,22-15 0,10-9 0,0-3 0,-1-3 0,1-3 0,-3 0 0,-6 3 0,-6 3 0,-6 3 0,-10 3 0,-14 3 0,-16 3 0,-14 2 0</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78789 17058 999,'130'-92'0,"-41"15"0,-40 16 0,-42 16 0,-22 12 0,-7 10 0,-6 9 0,-7 9 0,-1 11 0,4 13 0,2 12 0,3 13 0,2 8 0,0 2 0,0 4 0,0 3 0,3 0 0,7-3 0,5-3 0,7-4 0,9-5 0,13-11 0,12-8 0,13-10 0,8-15 0,3-23 0,2-21 0,4-22 0,0-14 0,-3-6 0,-3-7 0,-4-6 0,-1-5 0,0-2 0,1-4 0,-1-3 0,-4-3 0,-5-4 0,-7-2 0,-5-3 0,-4 1 0,0 6 0,0 7 0,0 5 0,-2 11 0,-3 11 0,-2 13 0,-4 13 0,-6 26 0,-10 41 0,-9 41 0,-9 40 0,-4 25 0,4 10 0,3 9 0,3 10 0,3 5 0,3 4 0,3 3 0,4 3 0,1-5 0,0-12 0,0-13 0,0-12 0,3-13 0,6-12 0,7-13 0,6-12 0</inkml:trace>
</inkml:ink>
</file>

<file path=word/ink/ink2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35489 261435 999,'2'-78'0,"2"32"0,3 33 0,4 32 0,-1 28 0,-3 24 0,-2 23 0,-4 24 0,-1 19 0,0 15 0,0 14 0,0 16 0,0 2 0,0-9 0,0-9 0,0-8 0,2-12 0,2-15 0,4-15 0,2-14 0</inkml:trace>
</inkml:ink>
</file>

<file path=word/ink/ink2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36950 261812 999,'-65'-51'0,"12"37"0,12 39 0,12 39 0,8 18 0,6 1 0,6-1 0,7 1 0,6-2 0,9-3 0,9-3 0,9-3 0,6-7 0,3-12 0,3-12 0,2-11 0,2-11 0,0-9 0,1-8 0,-1-10 0,-2-12 0,-2-19 0,-3-17 0,-3-17 0,-6-8 0,-9 3 0,-9 2 0,-9 4 0,-5-1 0,-4-7 0,-2-5 0,-3-7 0,-6 4 0,-9 11 0,-9 13 0,-9 11 0,-4 10 0,0 9 0,0 9 0,-1 9 0,3 11 0,2 16 0,3 14 0,4 14 0,5 7 0,8-3 0,10-3 0,9-4 0</inkml:trace>
</inkml:ink>
</file>

<file path=word/ink/ink2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37751 261859 999,'23'-70'0,"-4"46"0,-3 48 0,-3 46 0,-3 25 0,-2-1 0,-4 0 0,-2 0 0,1-1 0,5-3 0,7-3 0,6-3 0,4-9 0,3-15 0,3-14 0,3-15 0,4-12 0,6-9 0,6-8 0,6-9 0,0-14 0,-6-17 0,-6-18 0,-5-18 0,-5-10 0,-3-3 0,-4-3 0,-1-2 0,-7-1 0,-9 3 0,-9 3 0,-8 3 0,-9 3 0,-9 3 0,-9 3 0,-9 3 0,-5 7 0,-4 12 0,-2 12 0,-4 11 0,1 11 0,2 9 0,4 8 0,2 10 0,6 9 0,10 13 0,7 11 0,10 12 0</inkml:trace>
</inkml:ink>
</file>

<file path=word/ink/ink2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39212 261718 999,'-23'96'0,"-1"2"0,1 4 0,-1 3 0,4-2 0,5-6 0,6-6 0,6-5 0,8-11 0,8-15 0,9-14 0,9-15 0,7-11 0,6-5 0,6-6 0,6-6 0,3-12 0,0-17 0,0-19 0,0-17 0,-3-11 0,-6-7 0,-6-5 0,-5-6 0,-9-1 0,-7 7 0,-10 5 0,-9 7 0,-10 5 0,-11 6 0,-13 6 0,-11 6 0,-6 6 0,0 5 0,0 7 0,-1 6 0,1 6 0,0 10 0,0 9 0,0 8 0,4 8 0,9 5 0,9 7 0,9 5 0</inkml:trace>
</inkml:ink>
</file>

<file path=word/ink/ink2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40579 261624 999,'-23'-53'0,"-1"35"0,1 36 0,-1 35 0,0 17 0,1 1 0,-1 0 0,1 0 0,2 1 0,6 3 0,7 3 0,5 3 0,4-3 0,4-9 0,2-8 0,3-10 0,5-8 0,6-9 0,5-9 0,6-9 0,5-9 0,3-8 0,3-10 0,2-8 0,3-10 0,-1-12 0,0-12 0,0-12 0,-4-7 0,-9-3 0,-9-4 0,-9-2 0,-7 2 0,-6 5 0,-6 7 0,-6 5 0,-6 6 0,-6 6 0,-5 5 0,-6 7 0,-5 6 0,-3 5 0,-3 7 0,-2 5 0,-1 6 0,3 6 0,3 6 0,4 6 0,5 6 0,9 5 0,8 7 0,10 5 0</inkml:trace>
</inkml:ink>
</file>

<file path=word/ink/ink2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41428 261577 999,'-62'28'0,"18"8"0,17 10 0,18 9 0,11 3 0,2 1 0,4 0 0,2 0 0,5 0 0,5 0 0,7 0 0,5 0 0,5-3 0,3-6 0,2-6 0,4-6 0,0-7 0,-4-9 0,-2-8 0,-3-10 0,-3-11 0,-3-15 0,-3-15 0,-3-15 0,-5-11 0,-5-9 0,-6-9 0,-6-9 0,-3-1 0,0 5 0,0 7 0,0 5 0,-4 6 0,-10 6 0,-8 6 0,-9 6 0,-4 8 0,0 8 0,-1 9 0,1 8 0,0 16 0,-1 20 0,1 21 0,-1 20 0,6 7 0,7-10 0,10-8 0,9-10 0</inkml:trace>
</inkml:ink>
</file>

<file path=word/ink/ink2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42747 261388 999,'-25'-53'0,"-3"35"0,-3 36 0,-3 35 0,2 19 0,6 3 0,5 3 0,6 3 0,6 0 0,6-3 0,6-2 0,6-4 0,6-7 0,6-12 0,5-12 0,6-12 0,7-13 0,5-14 0,6-15 0,6-15 0,3-14 0,0-11 0,0-11 0,0-13 0,-5-5 0,-8-1 0,-9 1 0,-9-1 0,-8 2 0,-5 3 0,-6 3 0,-6 3 0,-6 4 0,-6 6 0,-6 6 0,-5 6 0,-8 9 0,-9 11 0,-9 13 0,-8 11 0,-4 10 0,4 10 0,2 8 0,4 9 0,3 5 0,7 4 0,6 3 0,5 3 0</inkml:trace>
</inkml:ink>
</file>

<file path=word/ink/ink2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43973 261105 999,'16'-98'0,"-15"37"0,-14 39 0,-15 38 0,-6 29 0,3 16 0,3 19 0,3 17 0,5 9 0,5 0 0,6 0 0,6 0 0,8-6 0,8-11 0,9-13 0,9-11 0,9-12 0,8-12 0,10-11 0,8-12 0,3-20 0,-3-26 0,-2-26 0,-4-27 0,-2-18 0,-4-9 0,-2-8 0,-4-9 0,-5-3 0,-9 3 0,-9 2 0,-9 4 0,-9 4 0,-8 6 0,-9 6 0,-9 6 0,-9 10 0,-9 15 0,-9 14 0,-8 16 0,-2 11 0,6 9 0,5 8 0,7 10 0</inkml:trace>
</inkml:ink>
</file>

<file path=word/ink/ink2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69471 266431 999,'-21'-68'0,"6"6"0,6 6 0,6 6 0,15 8 0,24 8 0,23 9 0,23 9 0,12 4 0,1 0 0,-1 0 0,0 0 0,2 4 0,2 5 0,4 6 0,3 5 0,1 13 0,0 17 0,0 18 0,0 18 0,-3 16 0,-6 14 0,-6 16 0,-5 14 0,-8 4 0,-9-5 0,-8-7 0,-10-5 0,-7-9 0,-5-12 0,-7-11 0,-6-13 0,-5-10 0,-6-8 0,-6-9 0,-6-10 0,-8-6 0,-8-7 0,-9-5 0,-9-6 0</inkml:trace>
</inkml:ink>
</file>

<file path=word/ink/ink2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70932 267656 999,'3'89'0,"5"-13"0,7-11 0,6-12 0,7-7 0,9-3 0,8-4 0,10-2 0,7-7 0,5-13 0,7-11 0,6-12 0,2-16 0,0-20 0,1-22 0,-1-20 0,-2-16 0,-6-12 0,-7-12 0,-5-11 0,-6 2 0,-6 19 0,-6 16 0,-5 19 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37568 15958 999,'4'-80'0,"5"41"0,7 40 0,5 42 0,8 14 0,5-8 0,7-10 0,6-9 0,3-5 0,0 0 0,0 0 0,0 0 0,-2 4 0,-3 10 0,-2 10 0,-4 9 0,-5 1-19,-6-6-41,-6-6-40,-6-6-40</inkml:trace>
</inkml:ink>
</file>

<file path=word/ink/ink2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71686 269165 999,'-41'112'0,"11"-12"0,12-12 0,12-11 0,8-8 0,2-3 0,4-2 0,2-4 0,0-3 0,-2-2 0,-4-4 0,-2-2 0,-2-3 0,0-4 0,0-2 0,0-3 0,-5-6 0,-8-9 0,-9-9 0,-9-8 0,-7-5 0,-7 0 0,-5 0 0,-6 0 0,-1-3 0,2-6 0,4-6 0,2-5 0,5-7 0,6-5 0,5-7 0,7-5 0,13-3 0,20 0 0,21 0 0,21 0 0,14-2 0,9-3 0,9-2 0,9-3 0,4 1 0,0 6 0,1 5 0,-1 7 0,-7 6 0,-15 5 0,-14 6 0,-16 7 0</inkml:trace>
</inkml:ink>
</file>

<file path=word/ink/ink2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72676 268552 999,'2'-56'0,"7"29"0,6 30 0,6 30 0,1 14 0,-3 0 0,-3 0 0,-3 0 0</inkml:trace>
</inkml:ink>
</file>

<file path=word/ink/ink2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72770 269165 999,'63'31'0,"-14"14"0,-15 16 0,-15 14 0,-9 9 0,-3 3 0,-2 2 0,-4 4 0,-1-3 0,0-9 0,0-9 0,0-8 0,0-17 0,0-24 0,0-23 0,0-23 0,5-23 0,8-20 0,9-21 0,9-21 0,4-15 0,1-13 0,-1-11 0,0-12 0,2-2 0,3 10 0,3 8 0,2 9 0,1 11 0,-3 16 0,-4 14 0,-2 15 0,-1 18 0,-1 20 0,0 21 0,1 20 0,-1 15 0,0 9 0,1 9 0,-1 9 0,-5 3 0,-13-4 0,-11-2 0,-12-3 0,-9-2 0,-5 1 0,-7-1 0,-5 0 0,-6 4 0,-7 5 0,-5 6 0,-6 6 0,0-2 0,6-8 0,6-9 0,6-9 0,11-12 0,19-14 0,16-16 0,19-14 0,13-8 0,8-4 0,10-3 0,8-3 0,2 1 0,-6 2 0,-6 3 0,-6 3 0,-3 6 0,0 9 0,0 9 0,0 9 0,-6 8 0,-11 9 0,-12 9 0,-13 9 0,-12 9 0,-15 9 0,-15 8 0,-14 9 0,-8 5 0,0 0 0,0 0 0,0-1 0,2-3 0,2-10 0,3-8 0,4-10 0,4-3 0,5-1 0,7 0 0,5 1 0,20-13 0,32-23 0,33-23 0,31-24 0,13-9 0,-9 6 0,-9 5 0,-9 7 0,-12 13 0,-14 21 0,-15 20 0,-15 21 0,-21 16 0,-26 12 0,-26 11 0,-27 12 0,-13 8 0,-1 3 0,1 3 0,0 2 0,4-5 0,9-15 0,9-15 0,9-15 0,20-20 0,32-26 0,34-27 0,31-27 0,26-17 0,17-10 0,18-8 0,17-8 0,10-1 0,-1 9 0,0 8 0,1 10 0,-8 12 0,-15 14 0,-14 15 0,-15 14 0,-17 16 0,-17 14 0,-18 15 0,-17 14 0,-18 10 0,-18 2 0,-17 3 0,-18 3 0,-11 2 0,-2 0 0,-3-1 0,-3 1 0,-4-5 0,-2-8 0,-3-10 0,-3-8 0,3-6 0,9-3 0,9-3 0,8-3 0,8-9 0,6-14 0,5-15 0,7-15 0,5-9 0,6-3 0,6-3 0,7-2 0,4 12 0,7 30 0,6 30 0,6 29 0</inkml:trace>
</inkml:ink>
</file>

<file path=word/ink/ink2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74514 269495 999,'-2'178'0,"-2"-21"0,-4-20 0,-2-20 0,0 2 0,2 27 0,4 26 0,2 27 0,2-2 0,0-29 0,0-29 0,0-30 0,0-22 0,0-15 0,0-15 0,0-14 0</inkml:trace>
</inkml:ink>
</file>

<file path=word/ink/ink2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75409 268411 999,'22'89'0,"-3"-8"0,-2-8 0,-4-10 0,-3-7 0,-3-6 0,-2-6 0,-4-6 0</inkml:trace>
</inkml:ink>
</file>

<file path=word/ink/ink2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75645 269683 999,'20'218'0,"-5"-35"0,-6-36 0,-6-35 0,-3-22 0,0-9 0,0-9 0,0-9 0,0-21 0,0-37 0,0-34 0,0-36 0,0-17 0,0-1 0,0 1 0,0-1 0,0-1 0,0-3 0,0-2 0,0-4 0,3 0 0,6 3 0,5 3 0,7 3 0,3 3 0,-1 3 0,1 3 0,-1 3 0,8 0 0,15-3 0,14-3 0,15-3 0,12 3 0,9 8 0,9 10 0,8 8 0,0 7 0,-8 2 0,-9 3 0,-9 3 0,-26 1 0,-40-4 0,-42-3 0,-40-3 0,-15 1 0,16 2 0,14 3 0,16 3 0,9 12 0,6 21 0,6 20 0,6 21 0,2 15 0,-4 8 0,-2 9 0,-3 9 0,-5 8 0,-6 5 0,-5 6 0,-6 6 0,-2 3 0,3 0 0,3 0 0,3 1 0,3-7 0,2-12 0,4-11 0,3-13 0,15-19 0,25-31 0,28-28 0,26-31 0,7-11 0,-11 6 0,-12 6 0,-12 6 0,-13 20 0,-15 36 0,-15 35 0,-15 35 0,-14 20 0,-15 2 0,-14 4 0,-15 2 0,-5-3 0,6-8 0,6-9 0,6-9 0,6-6 0,5-3 0,7-3 0,5-3 0,19-20 0,28-39 0,30-38 0,30-39 0,13-18 0,-4-1 0,-2 1 0,-3 0 0,-7 6 0,-12 16 0,-12 14 0,-12 15 0,-9 21 0,-5 26 0,-6 27 0,-7 26 0,-5 12 0,-6-3 0,-6-3 0,-6-2 0,-1-7 0,3-9 0,2-8 0,4-9 0</inkml:trace>
</inkml:ink>
</file>

<file path=word/ink/ink2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71026 274113 999,'-111'-92'0,"63"2"0,61 3 0,62 3 0,39 1 0,14 1 0,15 0 0,14-1 0,8 1 0,0-1 0,0 1 0,0-1 0,-12 8 0,-23 15 0,-24 14 0,-24 15 0,-29 12 0,-35 9 0,-36 8 0,-35 9 0,-16-1 0,3-12 0,3-11 0,2-13 0,5-5 0,6 0 0,6-1 0,6 1 0,14 19 0,24 38 0,24 38 0,23 39 0,10 22 0,-2 5 0,-4 7 0,-2 5 0,-5 2 0,-6-3 0,-5-3 0,-7-3 0,-5-8 0,-6-16 0,-7-14 0,-5-15 0,-6-12 0,-5-8 0,-7-10 0,-6-8 0,-5-8 0,-7-5 0,-5-6 0,-6-7 0,-3-2 0,0 0 0,-1 0 0,1-1 0,6-12 0,12-27 0,11-27 0,12-26 0,13-17 0,16-10 0,13-8 0,16-9 0,8-9 0,4-9 0,2-9 0,3-8 0,0-4 0,-2 4 0,-4 2 0,-3 3 0,-4 14 0,-6 23 0,-5 24 0,-7 23 0,-7 24 0,-9 23 0,-9 24 0,-8 24 0,-5 13 0,0 3 0,0 2 0,0 4 0,4-2 0,9-6 0,9-5 0,9-7 0,10-8 0,13-12 0,10-12 0,13-12 0,8-11 0,7-12 0,5-12 0,6-12 0,-3-1 0,-12 8 0,-11 10 0,-12 8 0,-17 16 0,-20 24 0,-20 24 0,-21 23 0,-17 15 0,-11 5 0,-12 7 0,-12 6 0,-6 1 0,1-3 0,-1-3 0,0-3 0,5-3 0,9-2 0,8-4 0,9-3 0,15-7 0,21-11 0,20-13 0,21-11 0,16-14 0,12-14 0,11-15 0,13-15 0,-1-4 0,-12 5 0,-11 7 0,-12 6 0,-17 12 0,-25 22 0,-22 20 0,-25 20 0,-17 16 0,-12 8 0,-11 9 0,-12 9 0,-8 7 0,-3 6 0,-3 6 0,-2 6 0,-2 1 0,0-2 0,0-4 0,0-2 0,7-8 0,15-12 0,15-11 0,14-13 0,20-15 0,23-21 0,24-21 0,23-20 0,27-21 0,30-20 0,28-21 0,31-21 0,18-15 0,9-8 0,9-9 0,9-9 0,-3 3 0,-15 15 0,-14 14 0,-16 15 0,-18 15 0,-24 15 0,-23 14 0,-24 15 0,-31 18 0,-39 20 0,-37 21 0,-39 21 0,-18 8 0,4-2 0,2-4 0,3-2 0,3-6 0,3-9 0,4-9 0,2-9 0,6-7 0,8-6 0,10-6 0,8-6 0,8-7 0,6-9 0,6-9 0,5-9 0,6-3 0,7 4 0,5 2 0,6 3 0,3 11 0,0 17 0,0 18 0,0 17 0,1 18 0,4 18 0,2 18 0,3 17 0,1 9 0,-4 0 0,-2 0 0,-4 0 0,0-6 0,4-11 0,2-13 0,4-11 0,3-14-19,7-14-42,5-15-38,7-14-41</inkml:trace>
</inkml:ink>
</file>

<file path=word/ink/ink2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76069 272181 999,'-77'2'0,"36"2"0,35 3 0,36 4 0,18-5 0,4-12 0,2-12 0,4-12 0,2-6 0,3-4 0,4-3 0,2-2 0,-3 2 0,-8 9 0,-10 9 0,-8 9 0</inkml:trace>
</inkml:ink>
</file>

<file path=word/ink/ink2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76257 272558 999,'-78'81'0,"33"-26"0,31-27 0,34-27 0,19-19 0,10-11 0,8-12 0,10-12 0,2-3 0,-3 6 0,-2 5 0,-4 7 0,-10 13 0,-18 21 0,-17 20 0,-18 21 0</inkml:trace>
</inkml:ink>
</file>

<file path=word/ink/ink2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75975 273312 999,'-84'109'0,"20"-17"0,22-19 0,20-17 0,27-26 0,37-36 0,34-36 0,36-34 0,16-21 0,-2-6 0,-4-6 0,-3-6 0,-7 3 0,-12 12 0,-11 11 0,-13 13 0,-18 18 0,-27 27 0,-27 27 0,-26 26 0,-15 12 0,-3-3 0,-2-3 0,-4-3 0,-1-3 0,0-3 0,0-3 0,-1-3 0,3-4 0,2-6 0,3-6 0,3-6 0,5-13 0,6-20 0,5-22 0,6-20 0,5-13 0,2-6 0,4-6 0,3-6 0,-1 3 0,-2 12 0,-4 12 0,-2 11 0,0 27 0,2 41 0,4 42 0,2 40 0,2 32 0,0 20 0,0 21 0,0 20 0,-4 15 0,-9 9 0,-9 9 0,-9 9 0,-8-3 0,-5-15 0,-6-15 0,-6-15 0,2-15 0,8-19 0,9-17 0,9-17 0,6-27 0,3-36 0,3-35 0,3-35 0,4-15-19,6 6-42,6 6-38,6 5-41</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38569 15657 999,'-74'-54'0,"4"40"0,3 40 0,3 41 0,-3 26 0,-10 8 0,-9 10 0,-9 10 0,-1 1 0,10-7 0,10-5 0,8-7 0,11-11-19,8-15-41,10-16-40,9-16-40</inkml:trace>
</inkml:ink>
</file>

<file path=word/ink/ink2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55614 265866 999,'21'-67'0,"-7"10"0,-5 8 0,-6 9 0,-1 5 0,2 0 0,3-1 0,4 1 0,-2 19 0,-6 38 0,-6 38 0,-6 39 0,-3 28 0,0 17 0,0 18 0,1 18 0,0 7 0,4-3 0,3-3 0,2-3 0,5-7 0,6-12 0,6-12 0,5-11 0,5-12 0,3-12 0,3-12 0,3-12 0,-2-11 0,-5-13 0,-6-10 0,-7-13 0,-2-6 0,0 0 0,0 1 0,-1-1 0,-2-10-19,-6-20-42,-6-22-38,-6-19-41</inkml:trace>
</inkml:ink>
</file>

<file path=word/ink/ink2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55850 266101 999,'-55'-65'0,"33"12"0,32 12 0,33 12 0,22 7 0,12 2 0,11 4 0,12 3 0,12 1 0,12 0 0,11 1 0,13-1 0,8 0 0,6 0 0,6 0 0,5 1 0,7-4 0,6-6 0,5-5 0,6-7 0,1-2 0,-7 0 0,-5-1 0,-6 1 0,-10 3 0,-11 5 0,-11 6 0,-13 7 0,-7 3 0,-2 4 0,-4 3 0,-3 2 0,3 2 0,9 0 0,9 0 0,9 0 0,4 0 0,0 0 0,1 0 0,-1 0 0,-1-4 0,-4-9 0,-2-10 0,-3-8 0,0-5 0,3-4 0,2-3 0,4-2 0,1-1 0,0 3 0,1 3 0,-1 4 0,-3 0 0,-6 1 0,-5 0 0,-7-1 0,-2 2 0,0 3 0,-1 3 0,1 3 0,-1 0 0,1-3 0,0-3 0,-1-2 0,1-3 0,0 1 0,-1-1 0,1 1 0,-2 0 0,-3-1 0,-3 1 0,-2 0 0,-6 4 0,-5 9 0,-5 8 0,-7 10 0,-3 4 0,0 0 0,1 0 0,-1 0 0,-1 0 0,-4 0 0,-2 0 0,-3 0 0,-3 0 0,-3 0 0,-3 0 0,-2 0 0,-1 0 0,3 0 0,3 0 0,3 0 0,1-1 0,1-4 0,-1-2 0,1-4 0,-4 1 0,-5 3 0,-6 2 0,-6 4 0,-3-1 0,0-2 0,-1-3 0,1-4 0,0 1 0,0 3 0,0 2 0,0 4 0,-2 1 0,-2 0 0,-3 0 0,-4 0 0,-2 1 0,-4 4 0,-2 2 0,-3 3 0,-2 5 0,1 6 0,-1 5 0,0 7 0,1 5 0,-1 6 0,1 6 0,-1 6 0,-3 7 0,-5 10 0,-7 8 0,-5 8 0,-5 10 0,-2 9 0,-4 8 0,-2 9 0,-2 6 0,0 3 0,0 3 0,0 3 0,3-1 0,5-7 0,7-5 0,6-6 0,2-6 0,1-6 0,0-6 0,-1-6 0,-1-4 0,-3-4 0,-2-2 0,-4-3 0,-3-3 0,-3-3 0,-2-2 0,-4-4 0,-2-3 0,-4-3 0,-2-2 0,-3-4 0,-8-6 0,-11-8 0,-13-9 0,-11-9 0,-4-9 0,2-9 0,4-8 0,2-10 0,-2-3 0,-10-1 0,-8 0 0,-9 0 0,-7 2 0,-7 3 0,-5 2 0,-6 4 0,-6 2 0,-6 4 0,-6 2 0,-5 3 0,-2 2 0,2 0 0,4 0 0,3-1 0,1 0 0,0-4 0,0-2 0,1-4 0,-1-1 0,0 0 0,0 0 0,0 0 0,0 0 0,1 0 0,-1 0 0,0 0 0,-3 3 0,-6 6 0,-5 6 0,-7 5 0,1 4 0,5-1 0,7 1 0,5-1 0,6-2 0,6-6 0,6-6 0,6-6 0,3-8 0,-1-8 0,1-9 0,0-9 0,0-3 0,-1 3 0,1 3 0,0 3 0,-2 4 0,-3 7 0,-2 5 0,-4 6 0,1 3 0,2 0 0,3 0 0,4 0 0,0 1 0,1 4 0,0 2 0,-1 3 0,1 1 0,0-4 0,0-2 0,-1-4 0,1-1 0,0 0 0,0 0 0,-1 0 0,-3 3 0,-10 6 0,-8 6 0,-9 5 0,-5 5 0,0 3 0,1 3 0,-1 3 0,2 1 0,3 1 0,3-1 0,2 0 0,2-4 0,1-9 0,-1-8 0,0-10 0,2-2 0,2 2 0,4 3 0,2 4 0,2-1 0,0-3 0,0-2 0,0-4 0,0-1 0,0 0 0,0 0 0,0 0 0,1 0 0,4 0 0,2 0 0,3 0 0,2 2 0,0 2 0,0 3 0,-1 4 0,2 2 0,4 3 0,2 3 0,3 3 0,6 1 0,8-4 0,10-3 0,9-3 0,5-1 0,3 0 0,3-1 0,4 1 0,6-10 0,12-21 0,13-21 0,10-21 0,10-6-19,6 5-42,5 6-38,7 6-41</inkml:trace>
</inkml:ink>
</file>

<file path=word/ink/ink2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55944 267279 999,'-4'-61'0,"-10"16"0,-8 19 0,-9 17 0,-10 13 0,-12 10 0,-12 8 0,-11 9 0,-19 9 0,-22 8 0,-25 10 0,-23 8 0,-19 9 0,-15 9 0,-14 9 0,-16 8 0,-11 8 0,-9 6 0,-8 6 0,-10 6 0,3-1 0,16-5 0,13-6 0,16-6 0,17-6 0,21-6 0,20-5 0,22-7 0,16-7 0,16-9 0,14-8 0,15-10 0</inkml:trace>
</inkml:ink>
</file>

<file path=word/ink/ink2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51608 268505 999,'26'-71'0,"-40"48"0,-42 46 0,-41 48 0,-18 25 0,6 2 0,6 4 0,5 2 0,10 0 0,11-7 0,13-6 0,11-5 0,10-7 0,9-5 0,9-7 0,9-5 0,13-7 0,18-10 0,17-8 0,18-9 0,21-9 0,23-8 0,24-10 0,23-8 0,4-6 0,-19-4 0,-17-2 0,-17-3 0,-14-1-19,-9-1-42,-9 0-38,-8 1-41</inkml:trace>
</inkml:ink>
</file>

<file path=word/ink/ink2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46329 270343 999,'-16'-68'0,"15"53"0,14 54 0,15 52 0,3 27 0,-9 0 0,-9 0 0,-8-1 0,-5-5 0,0-12 0,0-11 0,0-13 0,-2-8 0,-2-6 0,-4-6 0,-2-6 0,-2-13 0,0-21 0,1-20 0,-1-21 0,3-15 0,6-9 0,6-8 0,6-9 0,7-10 0,9-7 0,9-10 0,9-9 0,4 0 0,0 10 0,0 8 0,0 9 0,0 13 0,0 18 0,1 17 0,-1 18 0,-2 15 0,-2 12 0,-3 11 0,-3 12 0,-3 14 0,-4 14 0,-2 15 0,-2 15 0,-6-2 0,-5-17 0,-6-19 0,-6-16 0,1-23 0,9-27 0,9-26 0,9-26 0,6-15 0,3-3 0,3-3 0,2-3 0,2 4 0,1 12 0,-1 12 0,0 12 0,0 11 0,0 13 0,0 11 0,0 12 0,-2 11 0,-7 13 0,-6 11 0,-5 12 0,-5 6 0,-3 0 0,-3 0 0,-3 0 0,-2-2 0,-4-2 0,-2-4 0,-4-2 0,-1-3 0,0-4 0,0-2 0,0-3 0</inkml:trace>
</inkml:ink>
</file>

<file path=word/ink/ink2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40391 268740 999,'-41'89'0,"11"-13"0,12-11 0,13-12 0,12-11 0,15-13 0,15-11 0,14-12 0,4-11 0,-10-8 0,-8-9 0,-9-9 0,-7-5 0,-6 1 0,-7 0 0,-5-1 0,-7 4 0,-9 6 0,-9 5 0,-9 6 0,-6 5 0,-3 3 0,-3 2 0,-2 4 0,14-5 0,32-12 0,33-11 0,32-13 0,15 0 0,-2 8 0,-4 9 0,-3 9 0,-6 13 0,-8 17 0,-10 19 0,-8 17 0,-14 10 0,-17 4 0,-18 2 0,-17 3 0,-11 0 0,-3-2 0,-2-4 0,-4-3 0,-1-1 0,0 0 0,0 0 0,-1 0 0,6-2 0,8-2 0,9-4 0,9-2 0</inkml:trace>
</inkml:ink>
</file>

<file path=word/ink/ink2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41098 269730 999,'-19'108'0,"8"-21"0,10-21 0,8-20 0,9-15 0,9-9 0,9-9 0,9-9 0,1-13 0,-6-17 0,-5-18 0,-7-18 0,-4-7 0,-2 2 0,-4 4 0,-3 3 0,-8 7 0,-16 11 0,-14 13 0,-15 11 0</inkml:trace>
</inkml:ink>
</file>

<file path=word/ink/ink2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41852 269118 999,'20'172'0,"-5"-32"0,-6-33 0,-6-32 0,-3-29 0,0-27 0,0-26 0,0-27 0,1-13 0,4 0 0,2 0 0,4-1 0,2 1 0,3 0 0,3 0 0,3 0 0,3 6-19,3 11-42,3 13-38,3 11-41</inkml:trace>
</inkml:ink>
</file>

<file path=word/ink/ink2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42747 269259 999,'22'-66'0,"-2"8"0,-4 10 0,-3 8 0,-10 10 0,-18 13 0,-17 11 0,-18 12 0,-6 10 0,6 9 0,6 9 0,5 9 0,7 4 0,5 0 0,7 0 0,5 0 0,5 0 0,2 0 0,4 0 0,2 1 0,10-6 0,14-8 0,15-9 0,14-9 0,7-10 0,-4-12 0,-2-11 0,-4-13 0,-2-8 0,-3-6 0,-4-6 0,-2-6 0,-4 0 0,-7 6 0,-5 6 0,-6 5 0,-5 13 0,-3 17 0,-2 18 0,-4 17 0,-1 14 0,0 9 0,0 8 0,0 9 0</inkml:trace>
</inkml:ink>
</file>

<file path=word/ink/ink2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43313 268976 999,'87'68'0,"-15"-6"0,-15-6 0,-14-6 0,-9-5 0,-3-2 0,-3-3 0,-3-3 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43171 17508 999,'-20'78'0,"9"7"0,9 6 0,10 5 0,5 0 0,-1-10 0,1-10 0,-1-8 0,7-12 0,12-12 0,13-13 0,12-12 0,12-26 0,8-36 0,10-39 0,10-36 0,0-15 0,-5 9 0,-6 10 0,-7 9 0,-6 8 0,-7 7 0,-5 5 0,-7 7 0,-8 8-19,-9 9-41,-9 9-40,-10 10-40</inkml:trace>
</inkml:ink>
</file>

<file path=word/ink/ink2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43878 268835 999,'-47'93'0,"0"-4"0,0-2 0,0-3 0,1-4 0,4-7 0,2-5 0,3-6 0</inkml:trace>
</inkml:ink>
</file>

<file path=word/ink/ink2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44444 268693 999,'66'-42'0,"-8"8"0,-10 9 0,-8 9 0,-3 5 0,3 4 0,2 2 0,4 4 0</inkml:trace>
</inkml:ink>
</file>

<file path=word/ink/ink2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44397 269447 999,'132'-85'0,"-17"17"0,-17 18 0,-19 18 0,-11 11 0,-6 6 0,-6 7 0,-6 5 0</inkml:trace>
</inkml:ink>
</file>

<file path=word/ink/ink2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45622 268552 999,'25'-52'0,"3"39"0,3 38 0,3 39 0,-3 17 0,-9-3 0,-9-3 0,-8-3 0,-7-4 0,-2-7 0,-3-5 0,-4-5 0,2-16 0,6-23 0,6-24 0,6-23 0,5-16 0,2-5 0,3-5 0,3-7 0,3 0 0,3 6 0,3 6 0,3 6 0,1 8 0,0 8 0,1 9 0,-1 8 0,1 12 0,-1 10 0,0 13 0,1 12 0,-4 5 0,-6 0 0,-5 1 0,-6-1 0,0-7 0,5-15 0,7-14 0,5-16 0,3-10 0,1-10 0,-1-9 0,0-8 0,2-2 0,3 5 0,3 7 0,2 6 0,1 9 0,-3 11 0,-3 12 0,-4 12 0,-2 10 0,-3 9 0,-3 9 0,-3 9 0,-3 5 0,-3 4 0,-2 2 0,-4 4 0,-1-1 0,0-2 0,-1-4 0,1-2 0</inkml:trace>
</inkml:ink>
</file>

<file path=word/ink/ink2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40155 271757 999,'-46'-53'0,"4"35"0,2 36 0,3 35 0,8 13 0,11-8 0,12-10 0,12-8 0,9-8 0,5-5 0,7-6 0,5-7 0,4-5 0,-1-6 0,0-6 0,1-6 0,-4-7 0,-5-9 0,-7-9 0,-5-9 0,-5-5 0,-2-4 0,-4-2 0,-2-4 0,-5 2 0,-6 6 0,-6 6 0,-6 6 0,-4 4 0,-3 3 0,-3 3 0,-2 3 0,15 3 0,36 3 0,35 3 0,35 2 0,14 2 0,-10 1 0,-8-1 0,-9 0 0,-7 2 0,-6 2 0,-6 4 0,-6 3 0,-12 11 0,-17 21 0,-18 20 0,-18 22 0,-11 10 0,-7 4 0,-5 3 0,-6 3 0,-5 0 0,-2-3 0,-4-3 0,-2-4 0,2-1 0,10-4 0,8-3 0,9-3 0,7-4 0,6-7 0,7-5 0,5-5 0</inkml:trace>
</inkml:ink>
</file>

<file path=word/ink/ink2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41051 272511 999,'-40'109'0,"15"-18"0,14-17 0,16-18 0,10-12 0,5-6 0,7-5 0,5-7 0,4-5 0,-1-6 0,0-7 0,1-5 0,-4-8 0,-6-13 0,-5-12 0,-6-11 0,-5-7 0,-2-4 0,-4-2 0,-3-4 0,-6 2 0,-13 6 0,-12 6 0,-11 6 0</inkml:trace>
</inkml:ink>
</file>

<file path=word/ink/ink2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41899 271945 999,'0'68'0,"0"-6"0,0-6 0,0-6 0,0-4 0,0-4 0,0-2 0,0-3 0,3-15 0,6-26 0,5-27 0,7-27 0,3-12 0,-1-1 0,1 0 0,-1 1 0,1 3 0,-1 10 0,1 8 0,0 9 0,4 14 0,8 17 0,10 18 0,9 17 0</inkml:trace>
</inkml:ink>
</file>

<file path=word/ink/ink2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43124 272040 999,'14'-64'0,"-22"16"0,-20 14 0,-20 15 0,-10 13 0,4 12 0,2 11 0,4 13 0,2 7 0,3 2 0,3 4 0,4 3 0,3 2 0,7 4 0,5 2 0,6 4 0,5 1 0,3 0 0,2 0 0,4 0 0,8-5 0,15-8 0,15-9 0,15-9 0,8-23 0,3-34 0,4-36 0,2-35 0,-4-13 0,-12 8 0,-12 9 0,-12 9 0,-4-1 0,3-12 0,3-12 0,3-12 0,-1 2 0,-7 14 0,-5 16 0,-7 14 0,-3 11 0,-4 10 0,-2 8 0,-4 9 0,-1 14 0,0 17 0,0 18 0,0 17 0,-1 17 0,-4 15 0,-2 14 0,-4 15 0,1 11 0,3 10 0,2 8 0,4 9 0,2-1 0,4-12 0,2-12 0,3-11 0,4-11 0,2-9 0,3-9 0,3-8 0</inkml:trace>
</inkml:ink>
</file>

<file path=word/ink/ink2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43690 271945 999,'68'-38'0,"-6"17"0,-6 19 0,-6 16 0,-5 14 0,-2 9 0,-3 9 0,-3 8 0,-4 5 0,-2 0 0,-3 0 0,-3 0 0,-3-2 0,-2-2 0,-4-4 0,-3-2 0</inkml:trace>
</inkml:ink>
</file>

<file path=word/ink/ink2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44444 271521 999,'-90'117'0,"9"-4"0,9-3 0,9-2 0,7-5 0,6-6 0,5-5 0,7-7 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44422 15507 999,'72'91'0,"-7"-19"0,-5-19 0,-7-19 0</inkml:trace>
</inkml:ink>
</file>

<file path=word/ink/ink2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44962 271757 999,'87'-18'-19,"-14"12"-42,-16 12-38,-14 12-41</inkml:trace>
</inkml:ink>
</file>

<file path=word/ink/ink2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45010 272322 999,'66'20'0,"-9"-10"0,-8-9 0,-9-8 0</inkml:trace>
</inkml:ink>
</file>

<file path=word/ink/ink2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47225 272040 999,'4'-86'0,"9"18"0,10 18 0,7 18 0,7 10 0,3 3 0,3 3 0,2 2 0,5 5 0,6 7 0,6 4 0,6 7 0,-3 9 0,-12 11 0,-12 13 0,-11 11 0,-10 6 0,-5 0 0,-6-1 0,-6 1 0,-9 2 0,-12 2 0,-11 3 0,-13 4 0</inkml:trace>
</inkml:ink>
</file>

<file path=word/ink/ink2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60044 262755 999,'5'-53'0,"8"35"0,9 36 0,9 35 0,2 15 0,-7-7 0,-5-5 0,-7-5 0,-3-6 0,-4-2 0,-3-3 0,-2-4 0,5-8 0,15-14 0,15-16 0,15-14 0,4-15 0,-6-15 0,-6-14 0,-6-15 0,-4-6 0,-3 3 0,-3 3 0,-3 3 0,-4 4 0,-7 6 0,-5 6 0,-6 6 0,-4 15 0,-4 23 0,-2 24 0,-3 23 0,-1 19 0,4 16 0,3 14 0,2 14 0,4 13 0,2 8 0,3 9 0,4 9 0,0 6 0,1 3 0,0 3 0,0 2 0,0-5 0,-1-15 0,1-14 0,0-16 0,0-12 0,-1-13 0,1-11 0,0-12 0,-10-7 0,-22-4 0,-19-2 0,-22-3 0,-9-8 0,-1-11 0,0-12 0,0-12 0,7-13 0,11-15 0,11-15 0,13-14 0,10-12 0,8-9 0,10-9 0,8-8 0,15-4 0,21 3 0,20 4 0,21 2 0,11 5 0,-1 5 0,0 7 0,0 5 0,-4 9 0,-9 12 0,-8 12 0,-10 12 0,-7 8-19,-6 6-42,-6 6-38,-6 6-41</inkml:trace>
</inkml:ink>
</file>

<file path=word/ink/ink2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46848 271993 999,'48'-87'0,"4"14"0,2 16 0,4 14 0,-1 12 0,-2 9 0,-4 9 0,-2 9 0,-5 10 0,-6 11 0,-5 13 0,-7 11 0,-5 10 0,-6 10 0,-7 8 0,-5 9 0,-7 2 0,-9-7 0,-9-5 0,-9-6 0,9-16 0,26-27 0,27-27 0,26-26 0,10-13 0,-10 0 0,-8 0 0,-9 0 0,-7 0 0,-2 0 0,-3 0 0,-3-1 0,-4 3 0,-6 2 0,-6 3 0,-7 3 0,-2 2 0,0 0 0,0-1 0,0 1 0,0 10 0,0 21 0,0 20 0,0 21 0,-1 14 0,-3 10 0,-4 8 0,-2 9 0,1 7 0,6 7 0,6 5 0,6 6 0,6 1 0,5-2 0,7-3 0,5-3 0,4-5 0,-1-6 0,0-5 0,1-7 0,-4-5 0,-6-6 0,-5-6 0,-6-6 0,-8 0 0,-8 6 0,-10 6 0,-8 6 0,-10-1 0,-12-5 0,-12-6 0,-12-6 0,-6-7 0,0-9 0,1-9 0,-1-9 0,3-7 0,6-6 0,6-6 0,6-6 0,8-8 0,8-13 0,9-11 0,8-12 0,13-9 0,14-6 0,15-5 0,15-7 0,13-4 0,12-3 0,12-3 0,11-2 0,5 0 0,-3 7 0,-4 5 0,-2 7 0,-1 8 0,-1 12 0,1 12 0,-1 11 0</inkml:trace>
</inkml:ink>
</file>

<file path=word/ink/ink2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33038 244657 999,'-48'-67'0,"-4"10"0,-2 8 0,-4 9 0,-2 10 0,-3 7 0,-4 10 0,-2 9 0,-2 7 0,1 6 0,-1 5 0,0 7 0,3 5 0,7 7 0,5 5 0,6 6 0,7 8 0,9 8 0,9 9 0,9 10 0,11 3 0,16 0 0,14 1 0,14-1 0,14-2 0,12-6 0,12-7 0,11-5 0,5-7 0,-3-10 0,-3-8 0,-3-9 0,-8-7 0,-11-6 0,-12-7 0,-12-5 0,-20 3 0,-30 12 0,-29 11 0,-30 13 0,-14 3 0,-1-2 0,1-3 0,-1-3 0</inkml:trace>
</inkml:ink>
</file>

<file path=word/ink/ink2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32661 243525 999,'-62'360'0,"18"-36"0,18-36 0,17-34 0,7-17 0,-2 3 0,-3 3 0,-4 3 0,1-13 0,3-30 0,2-29 0,4-30 0,1-26 0,0-24 0,0-23 0,0-24 0</inkml:trace>
</inkml:ink>
</file>

<file path=word/ink/ink2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33840 244986 999,'-2'87'0,"-2"-14"0,-4-16 0,-2-14 0,0-5 0,2 6 0,4 6 0,2 6 0,2 5 0,0 2 0,0 3 0,0 3 0,5 2 0,8 0 0,9 0 0,9-1 0,7-5 0,7-12 0,5-12 0,6-11 0,3-14 0,-1-15 0,1-14 0,0-15 0,-3-19 0,-6-24 0,-5-23 0,-7-24 0,-7-5 0,-9 11 0,-9 11 0,-8 13 0,-11 10 0,-12 9 0,-11 8 0,-13 10 0,-8 11 0,-6 15 0,-6 15 0,-5 14 0,-1 15 0,6 15 0,6 15 0,6 14 0,6 5-19,5-6-42,7-6-38,6-6-41</inkml:trace>
</inkml:ink>
</file>

<file path=word/ink/ink2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34971 245081 999,'67'-12'0,"-5"24"0,-6 23 0,-6 24 0,-3 16 0,1 9 0,-1 9 0,0 8 0,0 3 0,0-7 0,0-6 0,0-5 0,-2-8 0,-7-9 0,-6-9 0,-5-8 0</inkml:trace>
</inkml:ink>
</file>

<file path=word/ink/ink2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35913 245128 999,'-132'76'0,"17"13"0,18 11 0,17 12 0,11 4 0,3-2 0,2-4 0,4-2 0,8-11 0,16-18 0,13-17 0,16-18 0</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45022 16458 999,'-65'70'0,"18"-9"0,18-9 0,20-10 0,9-3 0,0 3 0,0 4 0,0 2 0,0 0 0,0-2 0,0-4 0,0-3 0</inkml:trace>
</inkml:ink>
</file>

<file path=word/ink/ink2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36432 244986 999,'-2'162'0,"-2"-5"0,-3-7 0,-4-6 0,1-5 0,3-7 0,2-5 0,4-6 0,5-11 0,9-14 0,9-15 0,9-15 0,9-14 0,9-16 0,8-13 0,9-16 0,5-20 0,0-27 0,0-26 0,-1-27 0,-4-19 0,-8-12 0,-9-11 0,-10-13 0,-8 3 0,-9 13 0,-8 16 0,-10 15 0,-11 12 0,-15 13 0,-15 11 0,-15 12 0,-13 7 0,-11 3 0,-13 4 0,-11 2 0,0 4 0,12 7 0,11 5 0,12 7 0,9 2-19,6 0-42,6 0-38,6 0-41</inkml:trace>
</inkml:ink>
</file>

<file path=word/ink/ink2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56274 270531 999,'-56'0'0,"29"0"0,30 0 0,30 0 0,26 0 0,23 0 0,24 0 0,24 0 0,23-1 0,24-3 0,23-4 0,24-2 0,19-3 0,15-4 0,14-2 0,15-3 0,5-1 0,-6-1 0,-6 1 0,-6-1 0,-8 3 0,-8 7 0,-9 5 0,-9 6 0,-6 4 0,-3 4 0,-2 2 0,-4 3 0,0 1 0,4-4 0,2-3 0,3-2 0,3-4 0,3-2 0,3-3 0,3-4 0,5-2 0,5-3 0,6-3 0,6-3 0,0-2 0,-6 1 0,-5-1 0,-7 0 0,-7 2 0,-9 3 0,-9 3 0,-8 3 0,-12 2 0,-15 4 0,-15 3 0,-15 2 0,-9 4 0,-7 2 0,-5 3 0,-7 4 0,-1 1 0,3-1 0,3 1 0,3 0 0,1-2 0,1-2 0,-1-4 0,1-3 0,1-4 0,2-5 0,4-7 0,3-6 0,4-4 0,6-3 0,6-3 0,6-3 0,-5 1 0,-14 2 0,-15 3 0,-15 3 0,-15 4 0,-14 6 0,-15 6 0,-15 7 0,-20-1-19,-27-6-42,-26-6-38,-27-6-41</inkml:trace>
</inkml:ink>
</file>

<file path=word/ink/ink2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52221 269023 999,'-65'70'0,"12"-4"0,12-3 0,11-2 0,8-6 0,3-4 0,3-7 0,2-6 0,14-4 0,24-3 0,23-3 0,24-3 0,7-5 0,-9-5 0,-9-6 0,-8-6 0,-6-9 0,-4-12 0,-2-11 0,-3-12 0,-6-6 0,-9-1 0,-9 1 0,-8 0 0,-11 2 0,-12 2 0,-11 3 0,-13 3 0,-5 5 0,0 5 0,0 7 0,0 5 0,3 9-19,5 12-42,7 12-38,6 11-41</inkml:trace>
</inkml:ink>
</file>

<file path=word/ink/ink2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53069 269023 999,'29'-63'0,"13"14"0,11 15 0,12 15 0,4 13 0,-3 12 0,-3 12 0,-2 11 0,-2 8 0,0 3 0,-1 3 0,1 2 0,-1 1 0,-4-3 0,-2-3 0,-3-4 0,-4-3 0,-2-7 0,-3-5 0,-4-6 0</inkml:trace>
</inkml:ink>
</file>

<file path=word/ink/ink2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54012 268740 999,'-5'-78'0,"-8"33"0,-9 32 0,-9 32 0,-6 19 0,-3 6 0,-2 6 0,-4 6 0,-1 3 0,0 0 0,0 0 0,-1 0 0,6-3 0,8-6 0,9-6 0,9-6 0</inkml:trace>
</inkml:ink>
</file>

<file path=word/ink/ink2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54813 268081 999,'-65'135'0,"12"-11"0,12-12 0,11-12 0,5-3 0,-3 6 0,-3 6 0,-2 6 0,-1 2 0,3-4 0,3-3 0,3-2 0,4-11 0,6-17 0,6-19 0,7-16 0</inkml:trace>
</inkml:ink>
</file>

<file path=word/ink/ink2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55614 268788 999,'41'-149'0,"-11"33"0,-13 32 0,-11 32 0,-7 15 0,-4-3 0,-2-2 0,-3-4 0,-3 0 0,-4 4 0,-2 2 0,-3 3 0,-6 19 0,-9 36 0,-8 35 0,-10 35 0,2 16 0,12-7 0,11-6 0,13-5 0,6-5 0,4-3 0,3-3 0,2-3 0,4-4 0,2-7 0,3-5 0,4-5 0,1-6 0,-1-2 0,1-3 0,0-3 0,-3-1 0,-6 4 0,-6 3 0,-6 2 0,-6 1 0,-5-3 0,-7-3 0,-5-4 0,-5-3 0,-3-7 0,-3-5 0,-2-6 0,-1-8 0,3-8 0,4-10 0,2-8 0,6-10 0,9-13 0,8-11 0,10-11 0,10-9 0,12-2 0,11-3 0,12-3 0,9 2 0,6 5 0,6 6 0,6 6 0,1 6 0,-3 6 0,-2 6 0,-4 6 0,-2 6 0,-4 5 0,-2 6 0,-4 7 0</inkml:trace>
</inkml:ink>
</file>

<file path=word/ink/ink2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49958 269400 999,'-100'-1'0,"83"-4"0,81-2 0,84-3 0,45-5 0,8-6 0,10-5 0,8-6 0,-17-1-19,-44 7-42,-45 5-38,-44 6-41</inkml:trace>
</inkml:ink>
</file>

<file path=word/ink/ink2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62307 268929 999,'1'-47'0,"4"47"0,2 47 0,3 47 0,1 24 0,-4 0 0,-3 0 0,-2 0 0,-5-4 0,-6-5 0,-6-5 0,-5-7 0,-4-6 0,1-5 0,-1-7 0,0-5 0,10-20 0,17-32 0,17-32 0,19-33 0,8-13 0,0 6 0,0 6 0,0 6 0,8 4 0,14 3 0,15 3 0,14 3 0,4 6 0,-9 8 0,-9 10 0,-9 8 0,-12 10 0,-14 8 0,-15 8 0,-15 10 0,-12 6 0,-8 2 0,-10 4 0,-8 2 0,-12-2 0,-14-10 0,-16-8 0,-14-9 0,-6-9 0,3-8 0,3-10 0,3-8 0,6-6 0,8-4 0,10-2 0,8-3 0</inkml:trace>
</inkml:ink>
</file>

<file path=word/ink/ink2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60846 266007 999,'29'-56'0,"12"29"0,12 30 0,12 30 0,4 20 0,-2 12 0,-4 11 0,-3 13 0,-2 5 0,-4 0 0,-2 0 0,-4 1 0,-5-3 0,-9-2 0,-9-3 0,-9-3 0,-7-4 0,-6-7 0,-6-5 0,-6-6 0,-7-11 0,-9-14 0,-9-15 0,-9-14 0,1-16 0,8-14 0,9-15 0,9-14 0,8-10 0,10-2 0,8-3 0,9-3 0,8-2 0,5 0 0,6 1 0,7-1 0,3-1 0,4-3 0,2-3 0,4-3 0,1 4 0,0 12 0,-1 12 0,1 12 0,-3 10 0,-6 9 0,-5 9 0,-7 8 0,-3 13 0,1 14 0,-1 14 0,0 16 0,-4 11 0,-9 9 0,-8 9 0,-10 9 0,-4 3 0,0-3 0,0-3 0,0-3 0,-2-6 0,-2-9 0,-3-9 0,-4-8 0,7-20 0,14-29 0,15-29 0,15-30 0,10-21 0,6-11 0,6-12 0,6-12 0,4-2 0,3 10 0,3 8 0,3 9 0,-1 9 0,-7 9 0,-5 9 0,-6 8 0,-2 14 0,4 17 0,2 18 0,3 18 0,-3 16 0,-8 14 0,-10 16 0,-8 14 0,-7 7 0,-7 1 0,-5-1 0,-7 1 0,-3-4 0,-4-5 0,-2-6 0,-4-6 0,-1-5 0,0-2 0,0-4 0,0-2 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61900 13150 999,'-8'-50'0,"-16"50"0,-15 50 0,-15 50 0,-9 32 0,1 17 0,-1 15 0,1 16 0,1 7 0,3 1 0,3-1 0,4 1 0,4-13 0,6-25 0,7-25 0,6-25 0,10-32 0,17-36 0,15-39 0,16-36 0,5-18-19,-2 3-42,-3 3-38,-3 4-41</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45022 15807 999,'25'71'-19,"0"-10"-41,0-10-40,0-8-40</inkml:trace>
</inkml:ink>
</file>

<file path=word/ink/ink3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14374 301402 999,'-64'-4'0,"11"-9"0,11-9 0,13-9 0,4 0 0,-3 9 0,-3 8 0,-3 10 0,-1 4 0,-1 0 0,1 0 0,0 0 0,-4 0 0,-5 0 0,-6 0 0,-6 0 0,-3-2 0,0-2 0,0-3 0,1-4 0,-1-2 0,0-3 0,0-3 0,0-3 0,0-5 0,0-5 0,0-7 0,0-5 0,0-3 0,0 0 0,0 0 0,1 0 0,-3 0 0,-2-1 0,-3 1 0,-4 0 0,0-1 0,-1-4 0,0-2 0,1-4 0,-1-1 0,0 0 0,0 0 0,1 0 0,1-2 0,2-7 0,4-6 0,3-5 0,1-5 0,0-3 0,0-3 0,0-3 0,0-3 0,0-2 0,0-4 0,0-2 0,-1-2 0,-3-1 0,-4 1 0,-2 0 0,1 2 0,6 2 0,6 4 0,6 2 0,0-9 0,-6-20 0,-6-21 0,-5-20 0,-1-8 0,6 6 0,6 6 0,6 6 0,3 0 0,0-6 0,0-6 0,0-6 0,-1-3 0,1 1 0,0-1 0,0 0 0,3-3 0,6-5 0,5-7 0,7-5 0,4-2 0,2 3 0,4 3 0,3 3 0,0 0 0,-4-3 0,-2-2 0,-3-4 0,-1-2 0,-1 1 0,1 0 0,-1-1 0,-1 0 0,-3-4 0,-3-3 0,-3-2 0,-1-2 0,-1 0 0,1-1 0,0 1 0,1 2 0,3 2 0,3 3 0,3 4 0,1 5 0,1 9 0,-1 8 0,1 10 0,-1 6 0,1 2 0,-1 3 0,0 4 0,2-1 0,3-3 0,3-2 0,3-4 0,-1 0 0,-2-1 0,-3 0 0,-3 0 0,0 3 0,3 6 0,3 5 0,2 7 0,1 5 0,-3 7 0,-3 5 0,-3 6 0,-2 2 0,0-3 0,1-3 0,-1-3 0,4-2 0,5 0 0,6 1 0,6-1 0,3 1 0,0-1 0,0 0 0,0 1 0,0-2 0,0-3 0,0-3 0,0-3 0,0-2 0,0 1 0,0 0 0,0-1 0,0 4 0,0 5 0,0 6 0,0 7 0,0 8 0,0 12 0,0 11 0,0 13 0,0 6 0,0 4 0,0 3 0,0 2 0,0 1 0,0-3 0,0-4 0,0-2 0,3-3 0,6-3 0,6-3 0,5-3 0,4-2 0,-1 1 0,1-1 0,0 1 0,-1-2 0,1-3 0,-1-3 0,1-3 0,1 2 0,3 6 0,3 5 0,3 7 0,0 3 0,-4 4 0,-2 3 0,-2 2 0,-4 4 0,-3 2 0,-3 4 0,-3 2 0,0 1 0,4-4 0,2-2 0,3-4 0,0 2 0,-3 6 0,-3 6 0,-2 6 0,-1 1 0,3-3 0,3-3 0,3-2 0,2-2 0,-1-1 0,1 1 0,0 0 0,-2 1 0,-3 4 0,-3 2 0,-3 3 0,-1 2 0,0-1 0,0 1 0,-1 0 0,1-1 0,0 1 0,0 0 0,0-1 0,-2 1 0,-3 0 0,-2-1 0,-4 1 0,4-5 0,8-8 0,9-10 0,9-8 0,1 0 0,-5 8 0,-7 10 0,-5 8 0,-5 3 0,-2-3 0,-4-2 0,-2-4 0,-2 0 0,0 4 0,0 2 0,0 3 0,0 2 0,0-1 0,0 1 0,0 0 0,1-2 0,4-3 0,2-3 0,3-2 0,2-3 0,0 1 0,0 0 0,-1 0 0,1 1 0,0 4 0,0 2 0,-1 3 0,1-1 0,0-6 0,0-6 0,0-6 0,-1-2 0,1 4 0,0 2 0,0 3 0,1 2 0,3 0 0,3 0 0,3 0 0,2-2 0,0-2 0,-1-4 0,1-2 0,-2-2 0,-3 0 0,-3 0 0,-3 0 0,-1 0 0,0 0 0,0 0 0,-1 1 0,1 0 0,0 4 0,0 2 0,0 3 0,-2-1 0,-3-6 0,-2-5 0,-4-7 0,-1-3 0,0 0 0,0 1 0,0-1 0,2-1 0,2-3 0,3-3 0,4-3 0,1-2 0,-1 1 0,1-1 0,0 1 0,0 1 0,-1 3 0,1 3 0,0 2 0,1 1 0,3-3 0,4-3 0,2-3 0,3-4 0,3-7 0,3-5 0,3-6 0,1-3 0,0 0 0,1 0 0,-1 0 0,2 0 0,3 0 0,2 0 0,4 0 0,1 0 0,0 0 0,0 0 0,0-1 0,1 3 0,-1 2 0,0 4 0,0 2 0,-1 5 0,-4 5 0,-2 7 0,-3 5 0,0 2 0,2-3 0,4-3 0,3-3 0,4-3 0,6-3 0,6-3 0,6-3 0,1-1 0,-3 0 0,-3-1 0,-2 1 0,-5 4 0,-6 9 0,-6 9 0,-6 9 0,-2 2 0,-1-2 0,0-3 0,1-4 0,-1 3 0,0 5 0,1 6 0,-1 6 0,2 3 0,3 0 0,2-1 0,4 1 0,0 0 0,-4 0 0,-2 0 0,-3 0 0,-3 0 0,-3 0 0,-3-1 0,-3 1 0,1 0 0,7 0 0,5 0 0,6 0 0,2 3 0,-3 5 0,-4 7 0,-2 5 0,1 10 0,7 11 0,5 12 0,6 11 0</inkml:trace>
</inkml:ink>
</file>

<file path=word/ink/ink3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13008 269259 999,'-34'-63'0,"26"14"0,28 15 0,25 15 0,14 7 0,0 0 0,0 1 0,0-1 0,-2 3 0,-2 6 0,-4 6 0,-2 6 0,-5 9 0,-6 11 0,-5 12 0,-7 12 0,-5 8 0,-6 2 0,-6 3 0,-7 3 0,-4 8 0,-7 11 0,-6 13 0,-6 11 0,-8 14 0,-12 19 0,-12 17 0,-12 17 0,2-8-19,14-35-42,15-36-38,15-35-41</inkml:trace>
</inkml:ink>
</file>

<file path=word/ink/ink3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49440 267232 999,'-63'-26'0,"14"-7"0,15-5 0,15-6 0,15 7 0,14 21 0,15 20 0,15 21 0,7 15 0,0 9 0,0 8 0,0 9 0,0 5 0,0 0 0,1 0 0,-1-1 0,1 2 0,4 4 0,2 2 0,4 3 0,-1 1 0,-2 1 0,-4-1 0,-2 0 0,-5 4 0,-6 5 0,-5 6 0,-7 7 0,-4 6 0,-2 9 0,-4 9 0,-3 9 0,-1 5 0,0-1 0,-1 1 0,1-1 0,0-3 0,0-5 0,-1-6 0,1-7 0,3-2 0,6 0 0,5 0 0,7 0 0,2 0 0,0-1 0,1 1 0,-1 0 0,0 0 0,1 0 0,-1 0 0,0-1 0,1 1 0,-1 0 0,0 0 0,1 0 0,-1-1 0,0 1 0,1 0 0,-1 0 0,2 0 0,3 0 0,2-1 0,4 1 0,0-1 0,-4-4 0,-2-2 0,-3-4 0,0-2 0,3-4 0,2-2 0,4-3 0,1-2 0,0 0 0,0 0 0,0 1 0,1 0 0,-1 4 0,0 3 0,0 2 0,0 2 0,0 0 0,0 0 0,1 0 0,-3 2 0,-2 2 0,-3 4 0,-4 2 0,4 1 0,9-4 0,8-3 0,10-2 0,3-2 0,1 0 0,0 0 0,-1 0 0,1 0 0,0 0 0,-1 0 0,1 0 0,0 3 0,0 6 0,-1 6 0,1 6 0,-2-1 0,-3-5 0,-2-6 0,-4-6 0,1-3 0,2 0 0,3 0 0,3 0 0,1 0 0,-4 0 0,-3 0 0,-2 0 0,-2 2 0,-1 2 0,1 4 0,0 2 0,-3 0 0,-6-2 0,-6-4 0,-5-2 0,-2-2 0,2 0 0,4 0 0,3 0 0,1 1 0,0 4 0,0 2 0,0 4 0,-3 3 0,-5 7 0,-7 6 0,-5 5 0,-5-1 0,-3-9 0,-3-8 0,-3-10 0,-1-4 0,0 0 0,0 0 0,-1 0 0,3-3 0,2-5 0,3-7 0,3-6 0,0-4 0,-3-3 0,-2-3 0,-4-2 0,0-3 0,3 1 0,3 0 0,4-1 0,-1 3 0,-3 2 0,-3 3 0,-3 3 0,-1 0 0,0-3 0,0-3 0,-1-3 0,1-6 0,0-8 0,0-10 0,0-8 0,-8-13 0,-14-18 0,-15-18 0,-15-18 0,-3-8 0,9 0 0,9-1 0,9 1 0,3-1-19,-3 1-42,-4 0-38,-2-1-41</inkml:trace>
</inkml:ink>
</file>

<file path=word/ink/ink3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61750 282850 999,'-71'-16'0,"10"19"0,10 19 0,9 19 0,7 7 0,7-3 0,6-3 0,7-2 0,4 2 0,3 9 0,3 10 0,4 10 0,1-1 0,0-9 0,0-10 0,0-8 0,0-6 0,0 1 0,0-1 0,0 1 0,4-3 0,10-2 0,10-3 0,9-3 0,6-4 0,3-3 0,3-3 0,4-2 0,-1-5 0,-3-2 0,-3-3 0,-2-3 0,0-1 0,7 4 0,6 3 0,7 3 0,2-7 0,1-15 0,-1-15 0,1-16 0,-4-10 0,-6-3 0,-6-3 0,-6-2 0,-7-1 0,-6 3 0,-6 3 0,-6 4 0,-4 2 0,1 4 0,-1 3 0,1 3 0,-12 1 0,-21 1 0,-22-1 0,-22 1 0,-10 1 0,4 3 0,3 3 0,3 4 0,3 2 0,3 4 0,3 3 0,4 3 0,2 3 0,4 3 0,3 3 0,3 4 0,3 5 0,3 10 0,3 10 0,4 9 0</inkml:trace>
</inkml:ink>
</file>

<file path=word/ink/ink3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71100 281350 999,'-44'-72'0,"13"6"0,12 7 0,13 6 0,6 17 0,0 28 0,0 28 0,0 29 0,0 15 0,0 3 0,0 3 0,0 4 0,0 5 0,0 10 0,0 10 0,0 9 0,-2 9 0,-3 9 0,-3 10 0,-2 10 0,-1 0 0,3-5 0,3-7 0,4-5 0,1-8 0,0-5 0,0-7 0,0-5 0,0-11 0,0-11 0,0-14 0,0-11 0,0-9 0,0-3 0,0-3 0,0-2 0,0-1 0,0 3 0,0 3 0,0 4 0,0-1 0,0-3 0,0-3 0,0-2 0,-2-12 0,-3-19 0,-3-18 0,-2-19 0,-1-15 0,3-8 0,3-10 0,4-9 0,1-7 0,0-3 0,0-3 0,0-2 0,0-3 0,0 1 0,0-1 0,0 1 0,0-4 0,0-6 0,0-6 0,0-6 0,0-4 0,0 1 0,0-1 0,0 1 0,0-1 0,0 1 0,0-1 0,0 1 0,1 4 0,4 9 0,3 10 0,3 10 0,-1 5 0,-2 4 0,-3 3 0,-3 3 0,-2 4 0,0 7 0,0 6 0,0 7 0,0 2 0,0 1 0,0-1 0,0 1 0</inkml:trace>
</inkml:ink>
</file>

<file path=word/ink/ink3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1:56"/>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71800 280950 999,'121'-2'0,"-5"-3"0,-7-3 0,-5-2 0,-8-1 0,-5 3 0,-7 3 0,-5 4 0,-8 1 0,-5 0 0,-7 0 0,-5 0 0,-4 0 0,0 0 0,0 0 0,0 0 0</inkml:trace>
</inkml:ink>
</file>

<file path=word/ink/ink3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57650 284550 999,'95'12'0,"-9"26"0,-10 24 0,-8 26 0,-14 16 0,-15 10 0,-15 10 0,-16 9 0,-8 4 0,0 1 0,0-1 0,0 1 0,0-3 0,0-2 0,0-3 0,0-3 0,1-2 0,4 0 0,3 0 0,3 0 0,3-2 0,3-3 0,3-3 0,4-2 0,1-1 0,0 3 0,0 3 0,0 4 0,-2-3 0,-3-5 0,-3-7 0,-2-5 0,-3-9 0,1-9 0,-1-10 0,1-8 0,-1-9 0,1-6 0,-1-6 0,1-6 0,2-9 0,7-8 0,6-10 0,7-9 0,0-1 0,-2 10 0,-3 10 0,-3 9 0,-6 4 0,-5 1 0,-7-1 0,-5 1 0,-4-1 0,0 1 0,0-1 0,0 1 0</inkml:trace>
</inkml:ink>
</file>

<file path=word/ink/ink3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57350 284950 999,'95'95'0,"-9"-9"0,-10-10 0,-8-8 0,-4-1 0,3 9 0,3 10 0,4 10 0,-1 13 0,-3 19 0,-3 19 0,-2 19 0,-8 19 0,-8 23 0,-10 22 0,-9 22 0,-5 10 0,0 1 0,0-1 0,0 1 0,1-1 0,4 1 0,3-1 0,3 1 0,1-3 0,1-2 0,-1-3 0,1-3 0,-1 1 0,1 6 0,-1 7 0,1 6 0,-3 6 0,-2 6 0,-3 7 0,-3 6 0,-4 1 0,-3-3 0,-3-3 0,-2-2 0,-3-5 0,1-2 0,-1-3 0,1-3 0,-1-1 0,1 4 0,-1 3 0,1 3 0,-1 3 0,1 3 0,-1 3 0,1 4 0,-3-3 0,-2-5 0,-3-7 0,-3-5 0,-2-11 0,0-11 0,0-14 0,0-11 0,1-14 0,4-11 0,3-14 0,3-11 0,1-12 0,1-9 0,-1-10 0,1-8 0,-1-8 0,1-2 0,-1-3 0,1-3 0,-3-7 0,-2-9 0,-3-10 0,-3-8 0,-1-9 0,4-6 0,3-6 0,3-6 0,6-16 0,9-25 0,10-25 0,10-25 0</inkml:trace>
</inkml:ink>
</file>

<file path=word/ink/ink3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33550 281700 999,'17'-61'0,"-16"28"0,-15 28 0,-15 29 0,-14 21 0,-8 16 0,-10 15 0,-9 17 0,-2 5 0,6-3 0,7-3 0,6-2 0,6-5 0,6-2 0,7-3 0,6-3 0,17-9 0,28-11 0,28-14 0,29-11 0,15-15 0,3-16 0,3-15 0,4-15 0,-1-11 0,-3-2 0,-3-3 0,-2-3 0,-8 2 0,-8 10 0,-10 10 0,-9 9 0</inkml:trace>
</inkml:ink>
</file>

<file path=word/ink/ink3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33800 282500 999,'-22'-115'0,"6"23"0,7 22 0,6 22 0,3 21 0,0 22 0,0 22 0,0 23 0,0 16 0,0 13 0,0 12 0,0 13 0,0 4 0,0-3 0,0-3 0,0-2 0,3-9-19,6-12-42,7-13-38,6-12-41</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45873 15908 999,'72'-60'0,"-7"32"0,-5 31 0,-7 31 0,-9 23 0,-13 12 0,-12 12 0,-13 13 0,-5 9 0,4 6 0,3 7 0,3 6 0,0-5 0,-3-15 0,-4-16 0,-2-16 0,-4-11 0,-2-5 0,-4-7 0,-3-7 0,-5-7 0,-6-10 0,-6-8 0,-6-11 0</inkml:trace>
</inkml:ink>
</file>

<file path=word/ink/ink3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34900 282350 999,'-4'-58'0,"-5"34"0,-7 35 0,-5 35 0,-1 19 0,6 7 0,7 6 0,6 7 0,6 2 0,6 1 0,7-1 0,6 1 0,6-9 0,6-15 0,7-15 0,6-16 0,4-16 0,4-16 0,3-15 0,3-15 0,-2-15 0,-6-12 0,-6-13 0,-6-12 0,-7-4 0,-6 7 0,-6 6 0,-6 7 0,-10 4 0,-12 3 0,-13 3 0,-12 4 0,-9 4 0,-2 6 0,-3 7 0,-3 6 0,-2 6 0,0 6 0,0 7 0,0 6 0,4 7 0,10 10 0,10 10 0,9 9 0,15-1 0,22-8 0,22-10 0,23-9 0,13-9 0,6-5 0,7-7 0,6-5 0,1-4 0,-3 0 0,-3 0 0,-2 0 0,-8 3 0,-8 6 0,-10 7 0,-9 6 0,-9 15 0,-5 26 0,-7 24 0,-5 26 0,-11 8 0,-11-5 0,-14-7 0,-11-5 0,-4-6 0,6-3 0,7-3 0,6-2 0,7-9 0,10-12 0,10-13 0,9-12 0,7-12 0,7-8 0,6-10 0,7-9 0,2-15 0,1-18 0,-1-19 0,1-18 0,-4-12 0,-6-3 0,-6-3 0,-6-2 0,-9-1 0,-8 3 0,-10 3 0,-9 4 0,-12 4 0,-11 6 0,-14 7 0,-11 6 0,-11 9 0,-5 13 0,-7 12 0,-5 13 0,-6 13 0,-3 17 0,-3 15 0,-2 16 0,0 7-19,7 1-42,6-1-38,7 1-41</inkml:trace>
</inkml:ink>
</file>

<file path=word/ink/ink3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30000 282100 999,'-158'-18'0,"34"17"0,35 15 0,35 16 0,19 15 0,7 16 0,6 15 0,7 17 0,7 7 0,9 0 0,10 0 0,10 0 0,10-10 0,13-18 0,12-19 0,13-18 0,6-17 0,0-11 0,0-14 0,0-11 0,-4-15 0,-5-16 0,-7-15 0,-5-15 0,-9-7 0,-9 3 0,-10 3 0,-8 4 0,-12 4 0,-12 6 0,-13 7 0,-12 6 0,-15 7 0,-15 10 0,-15 10 0,-16 9 0,-5 7 0,6 7 0,7 6 0,6 7 0,9 7 0,13 9 0,12 10 0,13 10 0</inkml:trace>
</inkml:ink>
</file>

<file path=word/ink/ink3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31350 281700 999,'70'-65'0,"-9"23"0,-10 22 0,-8 22 0,-3 16 0,7 14 0,6 11 0,7 14 0,2 7 0,1 3 0,-1 3 0,1 4 0,-3-3 0,-2-5 0,-3-7 0,-3-5 0</inkml:trace>
</inkml:ink>
</file>

<file path=word/ink/ink3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32400 281650 999,'-96'-15'0,"10"23"0,10 22 0,9 22 0,1 15 0,-6 9 0,-6 10 0,-6 10 0,1-1 0,9-9 0,10-10 0,10-8 0,8-9 0,10-6 0,10-6 0,9-6 0</inkml:trace>
</inkml:ink>
</file>

<file path=word/ink/ink3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38100 281250 999,'1'-60'0,"4"32"0,3 31 0,3 32 0,-5 21 0,-12 13 0,-13 12 0,-12 13 0,-4 4 0,7-3 0,6-3 0,7-2 0,7-6 0,9-6 0,10-6 0,10-6 0,7-7 0,6-6 0,7-6 0,6-6 0,3-6 0,0-2 0,0-3 0,0-3 0,-7 1 0,-11 6 0,-14 7 0,-11 6 0,-15 1 0,-16-3 0,-15-3 0,-15-2 0,-7-8 0,3-8 0,3-10 0,4-9 0</inkml:trace>
</inkml:ink>
</file>

<file path=word/ink/ink3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37900 282000 999,'98'-72'0,"-3"6"0,-3 7 0,-2 6 0,-1 6 0,3 6 0,3 7 0,4 6 0,-1 6 0,-3 6 0,-3 7 0,-2 6 0,-6 6 0,-6 6 0,-6 7 0,-6 6 0,-9 4 0,-8 4 0,-10 3 0,-9 3 0,-13 3 0,-16 3 0,-15 3 0,-15 4 0,-4 4 0,9 6 0,10 7 0,10 6 0,5 3 0,4 0 0,3 0 0,3 0 0,6-4 0,9-5 0,10-7 0,10-5 0,7-11 0,6-11 0,7-14 0,6-11 0,1-15 0,-3-16 0,-3-15 0,-2-15 0,-8-14 0,-8-8 0,-10-10 0,-9-9 0,-7-4 0,-3 4 0,-3 3 0,-2 3 0,-12 7 0,-19 14 0,-18 11 0,-19 14 0,-13 13 0,-6 16 0,-6 15 0,-6 17 0,-2 13 0,3 13 0,3 12 0,4 13 0,8 6 0,17 0 0,15 0 0,16 0 0</inkml:trace>
</inkml:ink>
</file>

<file path=word/ink/ink3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41650 281550 999,'25'-97'0,"0"6"0,0 7 0,0 6 0,0 4 0,0 4 0,0 3 0,0 3 0,-4 3 0,-5 3 0,-7 3 0,-5 4 0,-12 2 0,-16 4 0,-15 3 0,-15 3 0,-14 6 0,-8 9 0,-10 10 0,-9 10 0,-1 7 0,10 6 0,10 7 0,9 6 0,9 10 0,9 17 0,10 15 0,10 16 0,7 9 0,6 3 0,7 3 0,6 4 0,6-4 0,6-9 0,7-10 0,6-8 0,7-12 0,10-12 0,10-13 0,9-12 0,7-18 0,7-21 0,6-22 0,7-22 0,2-13 0,1-3 0,-1-3 0,1-2 0,-6 0 0,-8 7 0,-10 6 0,-9 7 0,-12 22 0,-11 42 0,-14 40 0,-11 41 0,-11 32 0,-5 26 0,-7 24 0,-5 26 0,-4 21 0,0 19 0,0 19 0,0 19 0,3 1 0,6-16 0,7-15 0,6-15 0,1-20 0,-3-21 0,-3-22 0,-2-22 0,-1-19 0,3-16 0,3-15 0,4-15 0</inkml:trace>
</inkml:ink>
</file>

<file path=word/ink/ink3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39250 282550 999,'96'-93'0,"-5"17"0,-7 15 0,-5 16 0,-4 7 0,0 1 0,0-1 0,0 1 0,-4 2 0,-5 7 0,-7 6 0,-5 7 0,-8 8 0,-5 14 0,-7 11 0,-5 14 0,-9 11 0,-9 14 0,-10 11 0,-8 14 0,-12 7 0,-12 3 0,-13 3 0,-12 4 0,-9 1 0,-2 0 0,-3 0 0,-3 0 0,-2 0 0,0 0 0,0 0 0,0 0 0,6-5 0,13-9 0,12-10 0,13-8 0,18-14 0,26-15 0,24-15 0,26-16 0,13-13 0,4-9 0,3-10 0,3-8 0,1-4 0,1 3 0,-1 3 0,1 4 0,-3 2 0,-2 4 0,-3 3 0,-3 3 0,-6-1 0,-5-2 0,-7-3 0,-5-3 0,-6-1 0,-3 4 0,-3 3 0,-2 3 0,-5-2 0,-2-6 0,-3-6 0,-3-6 0</inkml:trace>
</inkml:ink>
</file>

<file path=word/ink/ink3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39350 282600 999,'-63'-7'0,"26"-11"0,24-14 0,26-11 0,19-9 0,17-3 0,15-3 0,16-2 0,7 0 0,1 7 0,-1 6 0,1 7 0,-4 7 0,-6 9 0,-6 10 0,-6 10 0,-9 14 0,-8 23 0,-10 22 0,-9 22 0,-15 12 0,-18 3 0,-19 3 0,-18 4 0,-12 2 0,-3 4 0,-3 3 0,-2 3 0,-3-4 0,1-8 0,-1-10 0,1-9 0,5-10 0,14-9 0,11-10 0,14-8 0,10-6 0,9 1 0,10-1 0,10 1 0,10-7 0,13-12 0,12-13 0,13-12 0,7-12 0,4-8 0,3-10 0,3-9 0,-1-2 0,-2 6 0,-3 7 0,-3 6 0,-7 3-19,-9 0-42,-10 0-38,-8 0-41</inkml:trace>
</inkml:ink>
</file>

<file path=word/ink/ink3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41850 280750 999,'-121'121'0,"10"-5"0,10-7 0,9-5 0,1 0 0,-6 10 0,-6 10 0,-6 9 0,2 2 0,14-2 0,11-3 0,14-3 0,10-7 0,9-9 0,10-10 0,10-8 0,8-12 0,10-12 0,10-13 0,9-12 0,20-15 0,31-15 0,32-15 0,31-16 0,23-16 0,16-16 0,15-15 0,17-15 0,5-7 0,-3 3 0,-3 3 0,-2 4 0,-11 5 0,-15 10 0,-15 10 0,-16 9 0,-13 6 0,-9 3 0,-10 3 0,-8 4 0</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45272 16258 999,'-20'72'0,"9"-7"0,9-5 0,10-7 0,11-11 0,12-15 0,13-16 0,12-16 0,4-8 0,-7 1 0,-6-1 0,-7 1 0,-2-1 0,0 1 0,-1-1 0,1 1 0,-10 6 0,-19 12 0,-18 13 0,-19 12 0</inkml:trace>
</inkml:ink>
</file>

<file path=word/ink/ink3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41750 280450 999,'65'429'0,"-18"-40"0,-19-40 0,-18-41 0,-10-23 0,0-2 0,0-3 0,0-3 0,3-10 0,6-16 0,7-15 0,6-15 0,4-18 0,4-19 0,3-18 0,3-19 0,-1-16 0,-2-12 0,-3-13 0,-3-12 0,-1-15 0,4-15 0,3-15 0,3-16 0</inkml:trace>
</inkml:ink>
</file>

<file path=word/ink/ink3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33850 277150 999,'-52'-90'0,"-3"23"0,-3 22 0,-2 22 0,-5 10 0,-2 1 0,-3-1 0,-3 1 0,-2 1 0,0 3 0,0 3 0,0 4 0,3 7 0,6 13 0,7 12 0,6 13 0,6 7 0,6 4 0,7 3 0,6 3 0,7 3 0,10 3 0,10 3 0,9 4 0,13-4 0,20-9 0,18-10 0,20-8 0,11-8 0,7-2 0,6-3 0,7-3 0,-3-4 0,-8-3 0,-10-3 0,-9-2 0,-15 5 0,-18 16 0,-19 15 0,-18 17 0,-20 3 0,-18-5 0,-19-7 0,-18-5 0,-10-8 0,0-5 0,0-7 0,0-5 0,3-8 0,6-5 0,7-7 0,6-5 0</inkml:trace>
</inkml:ink>
</file>

<file path=word/ink/ink3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33200 276450 999,'0'-104'0,"0"45"0,0 43 0,0 45 0,0 44 0,0 47 0,0 47 0,0 48 0,1 24 0,4 3 0,3 3 0,3 4 0,-1-3 0,-2-5 0,-3-7 0,-3-5 0,-1-15 0,4-22 0,3-22 0,3-21 0,3-23 0,3-21 0,3-22 0,4-22 0</inkml:trace>
</inkml:ink>
</file>

<file path=word/ink/ink3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55200 279200 999,'-47'-72'0,"6"6"0,7 7 0,6 6 0,3 4 0,0 4 0,0 3 0,0 3 0,-4 21 0,-5 42 0,-7 40 0,-5 41 0,2 15 0,13-9 0,12-10 0,13-8 0,10-11 0,10-8 0,10-10 0,9-9 0,6-12 0,3-11 0,3-14 0,4-11 0,1-12 0,0-9 0,0-10 0,0-8 0,-4-8 0,-5-2 0,-7-3 0,-5-3 0,-8-4 0,-5-3 0,-7-3 0,-5-2 0,-8-1 0,-5 3 0,-7 3 0,-5 4 0,-6 4 0,-3 6 0,-3 7 0,-2 6 0</inkml:trace>
</inkml:ink>
</file>

<file path=word/ink/ink3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56050 278900 999,'92'139'0,"-16"-22"0,-15-22 0,-15-21 0,-9-17-19,1-8-42,-1-10-38,1-9-41</inkml:trace>
</inkml:ink>
</file>

<file path=word/ink/ink3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56600 278800 999,'-91'95'0,"19"-9"0,19-10 0,19-8 0,9-9-19,0-6-42,0-6-38,0-6-41</inkml:trace>
</inkml:ink>
</file>

<file path=word/ink/ink3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57650 278550 999,'-32'-72'0,"-11"6"0,-14 7 0,-11 6 0,-3 7 0,10 10 0,10 10 0,9 9 0,4 6 0,1 3 0,-1 3 0,1 4 0,4 5 0,9 10 0,10 10 0,10 9 0,4 9 0,0 9 0,0 10 0,0 10 0,4 7 0,10 6 0,10 7 0,9 6 0,4-1 0,1-5 0,-1-7 0,1-5 0,-4-6 0,-6-3 0,-6-3 0,-6-2 0,-6-6 0,-2-6 0,-3-6 0,-3-6 0,-7-4 0,-9 1 0,-10-1 0,-8 1 0,-6-4 0,1-6 0,-1-6 0,1-6 0,2-16 0,7-25 0,6-25 0,7-25 0,8-15 0,14-2 0,11-3 0,14-3 0,8 2 0,7 10 0,6 10 0,7 9 0,-1 9-19,-6 9-42,-6 10-38,-6 10-41</inkml:trace>
</inkml:ink>
</file>

<file path=word/ink/ink3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52900 279350 999,'210'-68'0,"-27"17"0,-28 15 0,-28 16 0,-24 7-19,-19 1-42,-18-1-38,-19 1-41</inkml:trace>
</inkml:ink>
</file>

<file path=word/ink/ink3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56350 278800 999,'-118'121'0,"17"-5"0,15-7 0,16-5 0,12-11 0,9-11 0,10-14 0,10-11 0</inkml:trace>
</inkml:ink>
</file>

<file path=word/ink/ink3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60400 279000 999,'-99'126'0,"4"4"0,3 3 0,3 3 0,3-1 0,3-2 0,3-3 0,4-3 0,5-7 0,10-9 0,10-10 0,9-8 0</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47073 15657 999,'2'254'0,"2"-45"0,4-43 0,3-44 0,2-22 0,-1 0 0,1 0 0,-1 0 0</inkml:trace>
</inkml:ink>
</file>

<file path=word/ink/ink3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61950 279300 999,'-96'7'0,"10"17"0,10 15 0,9 16 0,-1 16 0,-8 20 0,-10 18 0,-9 20 0,-2 6 0,6-2 0,7-3 0,6-3 0,9-10 0,13-16 0,12-15 0,13-15 0</inkml:trace>
</inkml:ink>
</file>

<file path=word/ink/ink3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63250 279500 999,'-215'192'0,"23"-16"0,22-15 0,22-15 0,13-11 0,7-2 0,6-3 0,7-3 0,13-9 0,22-11 0,22-14 0,23-11 0</inkml:trace>
</inkml:ink>
</file>

<file path=word/ink/ink3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63650 279950 999,'-168'259'0,"17"-31"0,15-31 0,16-31 0,13-23 0,14-11 0,11-14 0,14-11 0</inkml:trace>
</inkml:ink>
</file>

<file path=word/ink/ink3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67600 278850 999,'-93'95'0,"17"-9"0,15-10 0,16-8 0,7-6 0,1 1 0,-1-1 0,1 1 0,4-4 0,9-6 0,10-6 0,10-6 0</inkml:trace>
</inkml:ink>
</file>

<file path=word/ink/ink3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68800 278900 999,'-75'9'0,"0"19"0,0 19 0,0 19 0,0 15 0,0 13 0,0 12 0,0 13 0,3 2 0,6-5 0,7-7 0,6-5 0,9-12 0,13-16 0,12-15 0,13-15 0</inkml:trace>
</inkml:ink>
</file>

<file path=word/ink/ink3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69950 279200 999,'-75'143'0,"0"-11"0,0-14 0,0-11 0,3-9 0,6-3 0,7-3 0,6-2 0</inkml:trace>
</inkml:ink>
</file>

<file path=word/ink/ink3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71500 279300 999,'-75'126'0,"0"4"0,0 3 0,0 3 0,4-8-19,10-19-42,10-18-38,9-19-41</inkml:trace>
</inkml:ink>
</file>

<file path=word/ink/ink3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33150 270650 999,'-94'31'0,"13"13"0,12 12 0,13 13 0,1 9 0,-9 6 0,-10 7 0,-8 6 0,-4-1 0,3-5 0,3-7 0,4-5 0,7-9 0,13-9 0,12-10 0,13-8 0,23-6 0,34 1 0,35-1 0,35 1 0,19-6 0,7-8 0,6-10 0,7-9 0,0-5 0,-2 0 0,-3 0 0,-3 0 0,-9-2 0,-11-3 0,-14-3 0,-11-2 0</inkml:trace>
</inkml:ink>
</file>

<file path=word/ink/ink3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33400 271450 999,'0'-93'0,"0"17"0,0 15 0,0 16 0,0 24 0,0 35 0,0 35 0,0 34 0,-2 20 0,-3 6 0,-3 7 0,-2 6 0,-1 3 0,3 0 0,3 0 0,4 0 0,1-8 0,0-16 0,0-15 0,0-15 0</inkml:trace>
</inkml:ink>
</file>

<file path=word/ink/ink3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29550 271550 999,'-113'-58'0,"26"34"0,24 35 0,26 35 0,15 21 0,6 9 0,7 10 0,6 10 0,6-3 0,6-11 0,7-14 0,6-11 0,7-17 0,10-18 0,10-19 0,9-18 0,4-18 0,1-16 0,-1-15 0,1-15 0,-4-14 0,-6-8 0,-6-10 0,-6-9 0,-7 2 0,-6 17 0,-6 15 0,-6 16 0,-13 13 0,-19 14 0,-18 11 0,-19 14 0,-12 10 0,-2 9 0,-3 10 0,-3 10 0,2 8 0,10 10 0,10 10 0,9 9 0,10 1-19,14-6-42,11-6-38,14-6-41</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50325 16008 999,'-61'62'0,"28"-24"0,28-26 0,29-24 0</inkml:trace>
</inkml:ink>
</file>

<file path=word/ink/ink3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30600 271050 999,'115'98'0,"-18"-3"0,-19-3 0,-18-2 0,-12-6 0,-3-6 0,-3-6 0,-2-6 0,-5-7 0,-2-6 0,-3-6 0,-3-6 0</inkml:trace>
</inkml:ink>
</file>

<file path=word/ink/ink3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31450 271000 999,'-94'54'0,"13"10"0,12 10 0,13 9 0,6 4 0,0 1 0,0-1 0,0 1 0,6-7 0,13-12 0,12-13 0,13-12 0</inkml:trace>
</inkml:ink>
</file>

<file path=word/ink/ink3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34600 271300 999,'-93'100'0,"17"0"0,15 0 0,16 0 0,10-5 0,7-9 0,6-10 0,7-8 0,8-9 0,14-6 0,11-6 0,14-6 0,10-9 0,9-8 0,10-10 0,10-9 0,5-13 0,4-16 0,3-15 0,3-15 0,-5-12 0,-12-6 0,-13-6 0,-12-6 0,-10-2 0,-6 3 0,-6 3 0,-6 4 0,-12 7 0,-15 13 0,-15 12 0,-16 13 0,-8 9 0,0 6 0,0 7 0,0 6 0,1 7 0,4 10 0,3 10 0,3 9 0,4 4 0,7 1 0,6-1 0,7 1 0,18-4 0,31-6 0,32-6 0,31-6 0,10-9 0,-8-8 0,-10-10 0,-9-9 0,-7-4 0,-3 4 0,-3 3 0,-2 3 0,-6 6 0,-6 9 0,-6 10 0,-6 10 0,-9 5 0,-8 4 0,-10 3 0,-9 3 0,-5 4 0,0 7 0,0 6 0,0 7 0,4-3 0,10-8 0,10-10 0,9-9 0,6-12 0,3-11 0,3-14 0,4-11 0,1-14 0,0-11 0,0-14 0,0-11 0,-5-9 0,-9-3 0,-10-3 0,-8-2 0,-8 2 0,-2 9 0,-3 10 0,-3 10 0,-7 5 0,-9 4 0,-10 3 0,-8 3 0,-8 6 0,-2 9 0,-3 10 0,-3 10 0,2 10 0,10 13 0,10 12 0,9 13 0</inkml:trace>
</inkml:ink>
</file>

<file path=word/ink/ink3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37700 270600 999,'-5'-55'0,"-9"41"0,-10 40 0,-8 42 0,-1 16 0,9-6 0,10-6 0,10-6 0,4-2 0,0 3 0,0 3 0,0 4 0,3-3 0,6-5 0,7-7 0,6-5 0,-1-4 0,-5 0 0,-7 0 0,-5 0 0,-9-4 0,-9-5 0,-10-7 0,-8-5 0,-9-6 0,-6-3 0,-6-3 0,-6-2 0</inkml:trace>
</inkml:ink>
</file>

<file path=word/ink/ink3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37700 270950 999,'115'-91'0,"-18"19"0,-19 19 0,-18 19 0,-12 12 0,-3 6 0,-3 7 0,-2 6 0,-3 4 0,1 4 0,-1 3 0,1 3 0</inkml:trace>
</inkml:ink>
</file>

<file path=word/ink/ink3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38850 271050 999,'139'6'0,"-22"13"0,-22 12 0,-21 13 0,-20 7 0,-15 4 0,-15 3 0,-16 3 0,-15 1 0,-11 1 0,-14-1 0,-11 1 0,-6-4 0,4-6 0,3-6 0,3-6 0,6-4 0,9 1 0,10-1 0,10 1 0,13-7 0,19-12 0,19-13 0,19-12 0,5-9 0,-5-2 0,-7-3 0,-5-3 0,-8-4-19,-5-3-42,-7-3-38,-5-2-41</inkml:trace>
</inkml:ink>
</file>

<file path=word/ink/ink3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40900 270750 999,'20'-75'0,"-9"0"0,-10 0 0,-8 0 0,-8 3 0,-2 6 0,-3 7 0,-3 6 0,-1 4 0,4 4 0,3 3 0,3 3 0,-5 15 0,-12 29 0,-13 28 0,-12 28 0,-2 26 0,9 26 0,10 24 0,10 26 0,5 19 0,4 17 0,3 15 0,3 16 0,1 5 0,1-2 0,-1-3 0,1-3 0,-1-9 0,1-11 0,-1-14 0,1-11 0,-4-14 0,-6-11 0,-6-14 0,-6-11 0,-7-12 0,-6-9 0,-6-10 0,-6-8 0,-2-15-19,3-19-42,3-18-38,4-19-41</inkml:trace>
</inkml:ink>
</file>

<file path=word/ink/ink3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39850 271600 999,'210'-43'0,"-27"17"0,-28 15 0,-28 16 0,-24 9 0,-19 3 0,-18 3 0,-19 4 0,-10-1-19,1-3-42,-1-3-38,1-2-41</inkml:trace>
</inkml:ink>
</file>

<file path=word/ink/ink3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13350 275650 999,'-94'1'0,"13"4"0,12 3 0,13 3 0,7-1 0,4-2 0,3-3 0,3-3 0,6 4 0,9 13 0,10 12 0,10 13 0,4 18 0,0 26 0,0 24 0,0 26 0,-2 24 0,-3 26 0,-3 24 0,-2 26 0,-6 12 0,-6 0 0,-6 0 0,-6 0 0,-2 0 0,3 0 0,3 0 0,4 0 0,1 3 0,0 6 0,0 7 0,0 6 0,-2 6 0,-3 6 0,-3 7 0,-2 6 0,-6-2 0,-6-9 0,-6-10 0,-6-8 0,-6-14 0,-2-15 0,-3-15 0,-3-16 0,-6-12 0,-5-5 0,-7-7 0,-5-5 0,-4-9 0,0-9 0,0-10 0,0-8 0,3-15 0,6-19 0,7-18 0,6-19 0,7-15 0,10-8 0,10-10 0,9-9 0,20-10 0,31-9 0,32-10 0,31-8 0,12 3 0,-6 20 0,-6 18 0,-6 20 0,-4 11 0,1 7 0,-1 6 0,1 7 0,-4 10 0,-6 16 0,-6 15 0,-6 17 0,-7 16 0,-6 19 0,-6 19 0,-6 19 0,-6 15 0,-2 13 0,-3 12 0,-3 13 0,-4 10 0,-3 10 0,-3 10 0,-2 9 0,-3 6 0,1 3 0,-1 3 0,1 4 0,1 13 0,3 26 0,3 24 0,4 26 0,1 7 0,0-9 0,0-10 0,0-8 0,1-6 0,4 1 0,3-1 0,3 1 0,3-13 0,3-25 0,3-25 0,4-25 0,-3-36 0,-5-47 0,-7-47 0,-5-46 0,-3-24 0,4 0 0,3 0 0,3 0 0,1 12 0,1 26 0,-1 24 0,1 26 0,-3 8 0,-2-5 0,-3-7 0,-3-5 0,-2-6 0,0-3 0,0-3 0,0-2 0,1-14 0,4-21 0,3-22 0,3-22 0,-1-11 0,-2 0 0,-3 0 0,-3 0 0,-2 12 0,0 26 0,0 24 0,0 26 0,0 12 0,0 0 0,0 0 0,0 0 0,1 3 0,4 6 0,3 7 0,3 6 0,1 1 0,1-3 0,-1-3 0,1-2 0,-3-5 0,-2-2 0,-3-3 0,-3-3 0,-2-4 0,0-3 0,0-3 0,0-2 0,0-5 0,0-2 0,0-3 0,0-3 0,1 32 0,4 69 0,3 69 0,3 69 0,-1 19 0,-2-27 0,-3-28 0,-3-28 0,1-15 0,6 1 0,7-1 0,6 1 0,3-6 0,0-8 0,0-10 0,0-9 0,-2-9 0,-3-5 0,-3-7 0,-2-5 0,-1 2 0,3 13 0,3 12 0,4 13 0,2 15 0,4 19 0,3 19 0,3 19 0,-1 10 0,-2 4 0,-3 3 0,-3 3 0,-4-7 0,-3-15 0,-3-15 0,-2-16 0,-3-16 0,1-16 0,-1-15 0,1-15 0,-3-15 0,-2-12 0,-3-13 0,-3-12 0,-1-5 0,4 3 0,3 3 0,3 4 0,6 7 0,9 13 0,10 12 0,10 13 0,2 4 0,-3-3 0,-3-3 0,-2-2 0,-3-9 0,1-12 0,-1-13 0,1-12 0,-4-24 0,-6-34 0,-6-35 0,-6-33 0,1-28 0,9-18 0,10-19 0,10-18 0,11-31 0,17-40 0,15-40 0,16-41 0,-4-7 0,-21 29 0,-22 28 0,-22 28 0,-10 14 0,4 0 0,3 0 0,3 0 0,1 0 0,1 0 0,-1 0 0,1 0 0,1 1 0,3 4 0,3 3 0,4 3 0,-1 3-19,-3 3-42,-3 3-38,-2 4-41</inkml:trace>
</inkml:ink>
</file>

<file path=word/ink/ink3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3500 284500 999,'92'6'0,"-16"13"0,-15 12 0,-15 13 0,-7 9 0,3 6 0,3 7 0,4 6 0,-3 6 0,-5 6 0,-7 7 0,-5 6 0,-4-1 0,0-5 0,0-7 0,0-5 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49074 17208 999,'-105'89'0,"41"-22"0,41-21 0,40-23 0,33-23 0,25-25 0,25-25 0,25-25 0,13-12 0,-1-1 0,1 1 0,0-1 0,5 2 0,14 3 0,12 3 0,12 4 0,-6 9 0,-25 15 0,-25 16 0,-25 16 0,-29 15 0,-35 16 0,-35 16 0,-34 15 0,-20 2 0,-6-13 0,-7-12 0,-6-13 0</inkml:trace>
</inkml:ink>
</file>

<file path=word/ink/ink3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4400 284450 999,'17'-61'0,"-16"28"0,-15 28 0,-15 29 0,-15 24 0,-12 22 0,-13 22 0,-12 23 0,-7 10 0,1 0 0,-1 0 0,1 0 0,7-7 0,16-11 0,15-14 0,17-11 0</inkml:trace>
</inkml:ink>
</file>

<file path=word/ink/ink3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5800 283950 999,'-99'60'0,"4"23"0,3 22 0,3 22 0,10 4 0,20-12 0,18-13 0,20-12 0,11-13 0,7-12 0,6-13 0,7-12 0,8-12 0,14-8 0,11-10 0,14-9 0,7-7 0,3-3 0,3-3 0,4-2 0,-3-1 0,-5 3 0,-7 3 0,-5 4 0</inkml:trace>
</inkml:ink>
</file>

<file path=word/ink/ink3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5350 286150 999,'204'42'0,"-40"-16"0,-40-15 0,-41-15 0</inkml:trace>
</inkml:ink>
</file>

<file path=word/ink/ink3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7350 284950 999,'-24'176'0,"4"4"0,3 3 0,3 3 0,3 1 0,3 1 0,3-1 0,4 1 0,4-10 0,6-19 0,7-18 0,6-19 0,3-13 0,0-6 0,0-6 0,0-6 0,-2-10-19,-3-12-42,-3-13-38,-2-12-41</inkml:trace>
</inkml:ink>
</file>

<file path=word/ink/ink3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65300 282100 999,'67'-83'0,"-16"34"0,-15 35 0,-15 35 0,-11 24 0,-2 16 0,-3 15 0,-3 17 0,-2 10 0,0 6 0,0 7 0,0 6 0,0 6 0,0 6 0,0 7 0,0 6 0,0-1 0,0-5 0,0-7 0,0-5 0,0-11 0,0-11 0,0-14 0,0-11 0</inkml:trace>
</inkml:ink>
</file>

<file path=word/ink/ink3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59600 284800 999,'-57'20'0,"39"-9"0,36-10 0,39-8 0,27-6 0,19 1 0,19-1 0,19 1 0,15 1 0,13 3 0,12 3 0,13 4 0,9 1 0,6 0 0,7 0 0,6 0 0,4-2 0,4-3 0,3-3 0,3-2 0,-5-5 0,-12-2 0,-13-3 0,-12-3 0,-12-1 0,-8 4 0,-10 3 0,-9 3 0,-7 1 0,-3 1 0,-3-1 0,-2 1 0,-5-1 0,-2 1 0,-3-1 0,-3 1 0,-6-1 0,-5 1 0,-7-1 0,-5 1 0,-11-1 0,-11 1 0,-14-1 0,-11 1 0</inkml:trace>
</inkml:ink>
</file>

<file path=word/ink/ink3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61450 282850 999,'-71'7'0,"10"17"0,10 15 0,9 16 0,9 7 0,9 1 0,10-1 0,10 1 0,4 2 0,0 7 0,0 6 0,0 7 0,3 0 0,6-2 0,7-3 0,6-3 0,10-6 0,17-5 0,15-7 0,16-5 0,10-17 0,7-24 0,6-26 0,7-24 0,-3-20 0,-8-11 0,-10-14 0,-9-11 0,-12-7 0,-11 0 0,-14 0 0,-11 0 0,-14 4 0,-11 10 0,-14 10 0,-11 9 0,-17 7 0,-18 7 0,-19 6 0,-18 7 0,-9 5 0,4 7 0,3 6 0,3 7 0,7 4 0,14 3 0,11 3 0,14 4 0,7 5-19,3 10-42,3 10-38,4 9-41</inkml:trace>
</inkml:ink>
</file>

<file path=word/ink/ink3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54100 282900 999,'139'-47'0,"-22"6"0,-22 7 0,-21 6 0,-14 6 0,-2 6 0,-3 7 0,-3 6 0</inkml:trace>
</inkml:ink>
</file>

<file path=word/ink/ink3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55300 282500 999,'-66'-16'0,"19"19"0,19 19 0,19 19 0,9 10 0,0 4 0,0 3 0,0 3 0,0 1 0,0 1 0,0-1 0,0 1 0,3-4 0,6-6 0,7-6 0,6-6 0,6-10 0,6-12 0,7-13 0,6-12 0,1-12 0,-3-8 0,-3-10 0,-2-9 0,-5-9 0,-2-5 0,-3-7 0,-3-5 0,-6-1 0,-5 6 0,-7 7 0,-5 6 0,-9 6 0,-9 6 0,-10 7 0,-8 6 0,-6 6 0,1 6 0,-1 7 0,1 6 0</inkml:trace>
</inkml:ink>
</file>

<file path=word/ink/ink3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56050 282250 999,'92'-18'0,"-16"17"0,-15 15 0,-15 16 0,-9 9 0,1 3 0,-1 3 0,1 4 0,1 4 0,3 6 0,3 7 0,4 6 0,-3-2-19,-5-9-42,-7-10-38,-5-8-41</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50175 16208 999,'0'118'0,"0"-11"0,0-13 0,0-13 0,0-8 0,0-2 0,0-4 0,0-3 0</inkml:trace>
</inkml:ink>
</file>

<file path=word/ink/ink3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56750 282100 999,'-116'75'0,"19"0"0,19 0 0,19 0 0,10 3 0,4 6 0,3 7 0,3 6 0,4-5-19,7-16-42,6-15-38,7-15-41</inkml:trace>
</inkml:ink>
</file>

<file path=word/ink/ink3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57250 281900 999,'-47'98'0,"6"-3"0,7-3 0,6-2 0,4-5 0,4-2 0,3-3 0,3-3 0,3-7 0,3-9 0,3-10 0,4-8 0</inkml:trace>
</inkml:ink>
</file>

<file path=word/ink/ink3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57600 282250 999,'1'73'0,"4"-3"0,3-3 0,3-2 0,4-5 0,7-2 0,6-3 0,7-3 0,7-9 0,9-11 0,10-14 0,10-11 0,2-12 0,-3-9 0,-3-10 0,-2-8 0,-5-11 0,-2-8 0,-3-10 0,-3-9 0,-7-5 0,-9 0 0,-10 0 0,-8 0 0,-12 3 0,-12 6 0,-13 7 0,-12 6 0,-13 6 0,-12 6 0,-13 7 0,-12 6 0,-5 10 0,3 17 0,3 15 0,4 16 0</inkml:trace>
</inkml:ink>
</file>

<file path=word/ink/ink3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65200 284600 999,'98'18'0,"-3"-11"0,-3-14 0,-2-11 0,5-9 0,16-3 0,15-3 0,17-2 0,8 2 0,4 9 0,3 10 0,3 10 0,3 5 0,3 4 0,3 3 0,4 3 0,4 3 0,6 3 0,7 3 0,6 4 0,3-3 0,0-5 0,0-7 0,0-5 0,-2-8 0,-3-5 0,-3-7 0,-2-5 0,-5-6 0,-2-3 0,-3-3 0,-3-2 0,-4-1 0,-3 3 0,-3 3 0,-2 4 0,-6-1 0,-6-3 0,-6-3 0,-6-2 0,-9 0 0,-8 7 0,-10 6 0,-9 7 0,-9 4 0,-5 3 0,-7 3 0,-5 4 0,-6 1 0,-3 0 0,-3 0 0,-2 0 0,-1 0 0,3 0 0,3 0 0,4 0 0,1-2 0,0-3 0,0-3 0,0-2 0,-4-1 0,-5 3 0,-7 3 0,-5 4 0</inkml:trace>
</inkml:ink>
</file>

<file path=word/ink/ink3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58550 275650 999,'-61'-4'0,"28"-5"0,28-7 0,29-5 0,19-6 0,14-3 0,11-3 0,14-2 0,13-1 0,16 3 0,15 3 0,17 4 0,16-1 0,19-3 0,19-3 0,19-2 0,15 0 0,13 7 0,12 6 0,13 7 0,6 2 0,0 1 0,0-1 0,0 1 0,0-1 0,0 1 0,0-1 0,0 1 0,0-1 0,0 1 0,0-1 0,0 1 0,3-1 0,6 1 0,7-1 0,6 1 0,3-4 0,0-6 0,0-6 0,0-6 0,-5-2 0,-9 3 0,-10 3 0,-8 4 0,-11-1 0,-8-3 0,-10-3 0,-9-2 0,-12-1 0,-11 3 0,-14 3 0,-11 4 0,-7 2 0,0 4 0,0 3 0,0 3 0,-4 3 0,-5 3 0,-7 3 0,-5 4 0,-4 1 0,0 0 0,0 0 0,0 0 0,-7 0 0,-11 0 0,-14 0 0,-11 0 0,0-2 0,17-3 0,15-3 0,16-2 0,-4-1 0,-21 3 0,-22 3 0,-22 4 0</inkml:trace>
</inkml:ink>
</file>

<file path=word/ink/ink3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57800 272900 999,'-115'17'0,"73"-16"0,72-15 0,72-15 0,49-9 0,29 1 0,28-1 0,28 1 0,23-1 0,19 1 0,19-1 0,19 1 0,4 2 0,-9 7 0,-10 6 0,-8 7 0,-3 4 0,7 3 0,6 3 0,7 4 0,-4 1 0,-12 0 0,-13 0 0,-12 0 0,12-4 0,38-5 0,37-7 0,38-5 0,6-3 0,-25 4 0,-25 3 0,-25 3 0,-24 3 0,-21 3 0,-22 3 0,-22 4 0,-2 1 0,19 0 0,19 0 0,19 0 0,-6 0 0,-27 0 0,-28 0 0,-28 0 0,-18-5 0,-6-9 0,-6-10 0,-6-8 0,-6-4 0,-2 3 0,-3 3 0,-3 4 0,-7 2 0,-9 4 0,-10 3 0,-8 3 0,-8 3 0,-2 3 0,-3 3 0,-3 4 0,-6 2 0,-5 4 0,-7 3 0,-5 3 0,-4 1 0,0 1 0,0-1 0,0 1 0,-2-1 0,-3 1 0,-3-1 0,-2 1 0,-1-3 0,3-2 0,3-3 0,4-3 0,-4-1 0,-9 4 0,-10 3 0,-8 3 0,-8 6 0,-2 9 0,-3 10 0,-3 10 0</inkml:trace>
</inkml:ink>
</file>

<file path=word/ink/ink3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75200 272650 999,'-44'114'0,"13"-22"0,12-22 0,13-21 0,10-15 0,10-6 0,10-6 0,9-6 0,4-6 0,1-2 0,-1-3 0,1-3 0,-1-7 0,1-9 0,-1-10 0,1-8 0,-6-8 0,-8-2 0,-10-3 0,-9-3 0,-9-2 0,-5 0 0,-7 0 0,-5 0 0,-6 4 0,-3 10 0,-3 10 0,-2 9 0,-3 7 0,1 7 0,-1 6 0,1 7 0,18 4 0,38 3 0,37 3 0,38 4 0,18-6 0,1-11 0,-1-14 0,1-11 0,-7-6 0,-12 4 0,-13 3 0,-12 3 0,-16 14 0,-19 25 0,-18 25 0,-19 25 0,-18 14 0,-15 3 0,-15 3 0,-16 4 0,-10 2 0,-3 4 0,-3 3 0,-2 3 0,0-1 0,7-2 0,6-3 0,7-3 0,8-4 0,14-3 0,11-3 0,14-2 0</inkml:trace>
</inkml:ink>
</file>

<file path=word/ink/ink3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76050 274150 999,'17'-60'0,"-16"32"0,-15 31 0,-15 32 0,-6 16 0,7 4 0,6 3 0,7 3 0,4-2 0,3-6 0,3-6 0,4-6 0,11-13 0,23-19 0,22-18 0,22-19 0,4-15 0,-12-8 0,-13-10 0,-12-9 0,-10-4 0,-6 4 0,-6 3 0,-6 3 0,-13 4 0,-19 7 0,-18 6 0,-19 7 0,-7 10 0,7 16 0,6 15 0,7 17 0</inkml:trace>
</inkml:ink>
</file>

<file path=word/ink/ink3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77300 273350 999,'-46'96'0,"10"-5"0,10-7 0,9-5 0,4-6 0,1-3 0,-1-3 0,1-2 0,1-6 0,3-6 0,3-6 0,4-6 0,2-15 0,4-21 0,3-22 0,3-22 0,-1-16 0,-2-9 0,-3-10 0,-3-8 0,1-4 0,6 3 0,7 3 0,6 4 0,6 7 0,6 13 0,7 12 0,6 13 0</inkml:trace>
</inkml:ink>
</file>

<file path=word/ink/ink3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78800 273050 999,'-94'-22'0,"13"6"0,12 7 0,13 6 0,6 7 0,0 10 0,0 10 0,0 9 0,1 4 0,4 1 0,3-1 0,3 1 0,6-1 0,9 1 0,10-1 0,10 1 0,5-1 0,4 1 0,3-1 0,3 1 0,4-1 0,7 1 0,6-1 0,7 1 0,2-3 0,1-2 0,-1-3 0,1-3 0,-4-1 0,-6 4 0,-6 3 0,-6 3 0,-9 3 0,-8 3 0,-10 3 0,-9 4 0,-9-1 0,-5-3 0,-7-3 0,-5-2 0,-3-5 0,4-2 0,3-3 0,3-3 0</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50925 15908 999,'22'98'0,"-6"-3"0,-7-2 0,-6-4 0,-3-2 0,0 1 0,0-1 0,0 1 0,0-4 0,0-6 0,0-6 0,0-6 0</inkml:trace>
</inkml:ink>
</file>

<file path=word/ink/ink3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78450 274100 999,'135'-94'0,"-27"13"0,-28 12 0,-28 13 0,-13 6 0,3 0 0,3 0 0,4 0 0,-1 1 0,-3 4 0,-3 3 0,-2 3 0,-5 1 0,-2 1 0,-3-1 0,-3 1 0,-1 4 0,4 9 0,3 10 0,3 10 0,-5 13 0,-12 19 0,-13 19 0,-12 19 0,-7 15 0,1 13 0,-1 12 0,1 13 0,-3 7 0,-2 4 0,-3 3 0,-3 3 0,-1 3 0,4 3 0,3 3 0,3 4 0,3-7 0,3-16 0,3-15 0,4-15 0</inkml:trace>
</inkml:ink>
</file>

<file path=word/ink/ink3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79500 273050 999,'95'-22'0,"-9"6"0,-10 7 0,-8 6 0,-9 9 0,-6 13 0,-6 12 0,-6 13 0,-7 7 0,-6 4 0,-6 3 0,-6 3 0,-12 1 0,-15 1 0,-15-1 0,-16 1 0,-12-3 0,-5-2 0,-7-3 0,-5-3 0,-6-4 0,-3-3 0,-3-3 0,-2-2 0</inkml:trace>
</inkml:ink>
</file>

<file path=word/ink/ink3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77450 273250 999,'-99'0'0,"54"0"0,53 0 0,53 0 0,24-2 0,-2-3 0,-3-3 0,-3-2 0</inkml:trace>
</inkml:ink>
</file>

<file path=word/ink/ink3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58100 274650 999,'1'131'0,"4"13"0,3 12 0,3 13 0,4 23 0,7 34 0,6 35 0,7 35 0,5 33 0,7 35 0,6 35 0,7 34 0,4 32 0,3 32 0,3 31 0,4 32 0,1 11 0,0-5 0,0-7 0,0-5 0,0-11 0,0-11 0,0-14 0,0-11 0,0-9 0,0-3 0,0-3 0,0-2 0,1-5 0,4-2 0,3-3 0,3-3 0,-1-12 0,-2-18 0,-3-19 0,-3-18 0,-6-26 0,-5-31 0,-7-31 0,-5-31 0,-6-27 0,-3-22 0,-3-22 0,-2-21 0,-6-17 0,-6-8 0,-6-10 0,-6-9 0,-4-12 0,1-11 0,-1-14 0,1-11 0,-3-15 0,-2-16 0,-3-15 0,-3-15 0</inkml:trace>
</inkml:ink>
</file>

<file path=word/ink/ink3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73500 272450 999,'-21'-47'0,"10"56"0,10 57 0,9 56 0,2 40 0,-2 26 0,-3 24 0,-3 26 0,-6 30 0,-5 39 0,-7 36 0,-5 39 0,-4 22 0,0 10 0,0 10 0,0 9 0,0 2 0,0-2 0,0-3 0,0-3 0,3-2 0,6 0 0,7 0 0,6 0 0,3-5 0,0-9 0,0-10 0,0-8 0,4-8 0,10-2 0,10-3 0,9-3 0,4-2 0,1 0 0,-1 0 0,1 0 0,-1-5 0,1-9 0,-1-10 0,1-8 0,-1-12 0,1-12 0,-1-13 0,1-12 0,-3-4 0,-2 7 0,-3 6 0,-3 7 0,-2-4 0,0-12 0,0-13 0,0-12 0,-2-21 0,-3-28 0,-3-28 0,-2-27 0,-3-23 0,1-16 0,-1-15 0,1-15 0,-3-15 0,-2-12 0,-3-13 0,-3-12 0,-4-16 0,-3-19 0,-3-18 0,-2-19 0</inkml:trace>
</inkml:ink>
</file>

<file path=word/ink/ink3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77400 275700 999,'-24'184'0,"4"-31"0,3-31 0,3-31 0,3-18 0,3-3 0,3-3 0,4-2 0</inkml:trace>
</inkml:ink>
</file>

<file path=word/ink/ink3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78100 275850 999,'18'162'0,"-11"-24"0,-14-26 0,-11-24 0</inkml:trace>
</inkml:ink>
</file>

<file path=word/ink/ink3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76350 277150 999,'-93'29'0,"17"10"0,15 10 0,16 9 0,10 7 0,7 7 0,6 6 0,7 7 0,5-1 0,7-6 0,6-6 0,7-6 0,5-10 0,7-12 0,6-13 0,7-12 0,5-15 0,7-15 0,6-15 0,7-16 0,-3-13 0,-8-9 0,-10-10 0,-9-8 0,-12-3 0,-11 7 0,-14 6 0,-11 7 0,-11 7 0,-5 9 0,-7 10 0,-5 10 0,-4 7 0,0 6 0,0 7 0,0 6 0,6 7 0,13 10 0,12 10 0,13 9 0,13-1 0,17-8 0,15-10 0,16-9 0,10-9 0,7-5 0,6-7 0,7-5 0,0-3 0,-2 4 0,-3 3 0,-3 3 0,-7 4 0,-9 7 0,-10 6 0,-8 7 0,-15 11 0,-19 20 0,-18 18 0,-19 20 0,-16 11 0,-12 7 0,-13 6 0,-12 7 0,-7 2 0,1 1 0,-1-1 0,1 1 0,4-6 0,9-8 0,10-10 0,10-9 0,10-7 0,13-3 0,12-3 0,13-2 0</inkml:trace>
</inkml:ink>
</file>

<file path=word/ink/ink3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76900 278550 999,'-90'28'0,"23"6"0,22 7 0,22 6 0,13 3 0,7 0 0,6 0 0,7 0 0,5-4 0,7-5 0,6-7 0,7-5 0,2-8 0,1-5 0,-1-7 0,1-5 0,-1-8 0,1-5 0,-1-7 0,1-5 0,-4-8 0,-6-5 0,-6-7 0,-6-5 0,-7-3 0,-6 4 0,-6 3 0,-6 3 0,-7 3 0,-6 3 0,-6 3 0,-6 4 0,-6 4 0,-2 6 0,-3 7 0,-3 6 0</inkml:trace>
</inkml:ink>
</file>

<file path=word/ink/ink3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77900 277800 999,'0'162'0,"0"-24"0,0-26 0,0-24 0,0-17 0,0-5 0,0-7 0,0-5 0,1-20 0,4-31 0,3-31 0,3-31 0,3-16 0,3 0 0,3 0 0,4 0 0,2 3 0,4 6 0,3 7 0,3 6 0,1 7 0,1 10 0,-1 10 0,1 9 0,-1 6 0,1 3 0,-1 3 0,1 4 0</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51525 16258 999,'77'-28'0,"3"-7"0,3-5 0,3-7 0,0 0 0,-4 6 0,-2 7 0,-3 6 0,-4 4 0,-2 4 0,-4 3 0,-3 3 0</inkml:trace>
</inkml:ink>
</file>

<file path=word/ink/ink3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79150 277150 999,'-22'-57'0,"6"39"0,7 36 0,6 39 0,3 18 0,0 0 0,0 0 0,0 0 0,-4 3 0,-5 6 0,-7 7 0,-5 6 0,-6 3 0,-3 0 0,-3 0 0,-2 0 0,-1-4 0,3-5 0,3-7 0,4-5 0,11-26 0,23-44 0,22-43 0,22-44 0,8-16 0,-2 13 0,-3 12 0,-3 13 0,-4 10 0,-3 10 0,-3 10 0,-2 9 0,-12 18 0,-19 29 0,-18 28 0,-19 28 0,-10 9 0,1-9 0,-1-10 0,1-8 0,-1-11 0,1-8 0,-1-10 0,1-9 0</inkml:trace>
</inkml:ink>
</file>

<file path=word/ink/ink3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79500 278300 999,'70'-94'0,"-9"13"0,-10 12 0,-8 13 0,-4 4 0,3-3 0,3-3 0,4-2 0,-3 0 0,-5 7 0,-7 6 0,-5 7 0,-6 22 0,-3 42 0,-3 40 0,-2 41 0,-6 23 0,-6 6 0,-6 7 0,-6 6 0,-4 4 0,1 4 0,-1 3 0,1 3 0,-3-4 0,-2-8 0,-3-10 0,-3-9 0,1-13 0,6-16 0,7-15 0,6-15 0,3-21 0,0-25 0,0-25 0,0-25 0,-2-18 0,-3-8 0,-3-10 0,-2-9 0,-3-1-19,1 10-42,-1 10-38,1 9-41</inkml:trace>
</inkml:ink>
</file>

<file path=word/ink/ink3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80050 277650 999,'50'-136'0,"0"28"0,0 28 0,0 29 0,1 19 0,4 14 0,3 11 0,3 14 0,-2 13 0,-6 16 0,-6 15 0,-6 17 0,-9 7 0,-8 0 0,-10 0 0,-9 0 0,-10-2 0,-9-3 0,-10-3 0,-8-2 0,-11-8 0,-8-8 0,-10-10 0,-9-9 0,-5-9 0,0-5 0,0-7 0,0-5 0</inkml:trace>
</inkml:ink>
</file>

<file path=word/ink/ink3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60000 290300 999,'129'18'0,"10"-11"0,10-14 0,9-11 0,6-12 0,3-9 0,3-10 0,4-8 0,24-9 0,47-6 0,47-6 0,48-6 0,20 1 0,-2 9 0,-3 10 0,-3 10 0,-1 0 0,4-5 0,3-7 0,3-5 0,-7-1 0,-15 6 0,-15 7 0,-16 6 0,9 3 0,34 0 0,35 0 0,35 0 0,-7 4 0,-47 10 0,-47 10 0,-46 9 0,-32 6 0,-16 3 0,-15 3 0,-15 4 0,-11 1 0,-2 0 0,-3 0 0,-3 0 0,1-5 0,6-9 0,7-10 0,6-8 0,6-6 0,6 1 0,7-1 0,6 1 0,1 1 0,-3 3 0,-3 3 0,-2 4 0,-15 4 0,-25 6 0,-25 7 0,-25 6 0,-22 3 0,-19 0 0,-18 0 0,-19 0 0</inkml:trace>
</inkml:ink>
</file>

<file path=word/ink/ink3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64950 288950 999,'-113'28'0,"26"6"0,24 7 0,26 6 0,15 4 0,6 4 0,7 3 0,6 3 0,4-2 0,4-6 0,3-6 0,3-6 0,10-4 0,20 1 0,18-1 0,20 1 0,8-9 0,1-15 0,-1-15 0,1-16 0,-4-12 0,-6-5 0,-6-7 0,-6-5 0,-10-3 0,-12 4 0,-13 3 0,-12 3 0,-23 3 0,-30 3 0,-32 3 0,-30 4 0,-11 5 0,14 10 0,11 10 0,14 9 0,10 7 0,9 7 0,10 6 0,10 7 0,16-3 0,26-8 0,24-10 0,26-9 0,18-7 0,13-3 0,12-3 0,13-2 0,2-5 0,-5-2 0,-7-3 0,-5-3 0,-11 2 0,-11 10 0,-14 10 0,-11 9 0,-18 13 0,-22 20 0,-22 18 0,-21 20 0,-21 14 0,-19 14 0,-18 11 0,-19 14 0,-12 5 0,-2 1 0,-3-1 0,-3 1 0,-1-1 0,4 1 0,3-1 0,3 1 0,10-7 0,20-12 0,18-13 0,20-12 0,14-13 0,14-12 0,11-13 0,14-12 0</inkml:trace>
</inkml:ink>
</file>

<file path=word/ink/ink3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68950 290100 999,'-94'-69'0,"13"13"0,12 12 0,13 13 0,7 12 0,4 13 0,3 12 0,3 13 0,-4 9 0,-8 6 0,-10 7 0,-9 6 0,-2 4 0,6 4 0,7 3 0,6 3 0,7 1 0,10 1 0,10-1 0,9 1 0,18-9 0,29-15 0,28-15 0,28-16 0,14-18 0,0-18 0,0-19 0,0-18 0,-5-9 0,-9 4 0,-10 3 0,-8 3 0,-3-5 0,7-12 0,6-13 0,7-12 0,-4-4 0,-12 7 0,-13 6 0,-12 7 0,-10 5 0,-6 7 0,-6 6 0,-6 7 0,-9 15 0,-8 25 0,-10 25 0,-9 25 0,-7 23 0,-3 22 0,-3 22 0,-2 23 0,-1 8 0,3-3 0,3-3 0,4-2 0,4-5 0,6-2 0,7-3 0,6-3 0,3-9 0,0-11 0,0-14 0,0-11 0,6-12 0,13-9 0,12-10 0,13-8 0,4-12 0,-3-12 0,-3-13 0,-2-12 0</inkml:trace>
</inkml:ink>
</file>

<file path=word/ink/ink3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70350 289100 999,'-66'6'0,"19"13"0,19 12 0,19 13 0</inkml:trace>
</inkml:ink>
</file>

<file path=word/ink/ink3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58900 278700 999,'70'-22'0,"-9"6"0,-10 7 0,-8 6 0,-3-1 0,7-5 0,6-7 0,7-5 0,5-1 0,7 6 0,6 7 0,7 6 0,2 1 0,1-3 0,-1-3 0,1-2 0,10-3 0,22 1 0,22-1 0,23 1 0,5 1 0,-9 3 0,-10 3 0,-8 4 0,-8 1 0,-2 0 0,-3 0 0,-3 0 0,1 1 0,6 4 0,7 3 0,6 3 0,3-2 0,0-6 0,0-6 0,0-6 0,-2-2 0,-3 3 0,-3 3 0,-2 4 0,0 1 0,7 0 0,6 0 0,7 0 0,4 0 0,3 0 0,3 0 0,4 0 0,2 0 0,4 0 0,3 0 0,3 0 0,-2-2 0,-6-3 0,-6-3 0,-6-2 0,-7-1 0,-6 3 0,-6 3 0,-6 4 0,-6 2 0,-2 4 0,-3 3 0,-3 3 0,-2-1 0,0-2 0,0-3 0,0-3 0,-2-2 0,-3 0 0,-3 0 0,-2 0 0,6-2 0,20-3 0,18-3 0,20-2 0,2-5 0,-12-2 0,-13-3 0,-12-3 0,-10-1 0,-6 4 0,-6 3 0,-6 3 0,-4 1 0,1 1 0,-1-1 0,1 1 0,-4-1 0,-6 1 0,-6-1 0,-6 1 0,-4-1 0,1 1 0,-1-1 0,1 1 0,-4-1 0,-6 1 0,-6-1 0,-6 1 0,-6 1 0,-2 3 0,-3 3 0,-3 4 0,-4 1 0,-3 0 0,-3 0 0,-2 0 0,-3 0 0,1 0 0,-1 0 0,1 0 0,1 0 0,3 0 0,3 0 0,4 0 0,2 0 0,4 0 0,3 0 0,3 0 0,-5 6 0,-12 13 0,-13 12 0,-12 13 0</inkml:trace>
</inkml:ink>
</file>

<file path=word/ink/ink3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66000 276650 999,'-41'-160'0,"19"32"0,19 31 0,19 32 0,13 10 0,10-9 0,10-10 0,9-8 0,6-4 0,3 3 0,3 3 0,4 4 0,1 8 0,0 17 0,0 15 0,0 16 0,-8 18 0,-16 22 0,-15 22 0,-15 23 0,-14 16 0,-8 13 0,-10 12 0,-9 13 0,-9 2 0,-5-5 0,-7-7 0,-5-5 0,-1-9 0,6-9 0,7-10 0,6-8 0,6-9 0,6-6 0,7-6 0,6-6 0</inkml:trace>
</inkml:ink>
</file>

<file path=word/ink/ink3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66550 277150 999,'28'65'0,"6"-18"0,7-19 0,6-18 0,-1-6-19,-5 10-42,-7 10-38,-5 9-41</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52126 15607 999,'25'122'0,"0"-6"0,0-7 0,0-5 0,-2-1 0,-2 6 0,-4 7 0,-3 6 0,-3 0 0,-3-7 0,-4-5 0,-2-7 0,-4-9 0,-2-13 0,-4-12 0,-3-13 0,-5-12 0,-6-13 0,-6-12 0,-6-13 0,-4-9 0,1-6 0,-1-7 0,1-6 0,1-7 0,3-11 0,3-8 0,4-10 0,5-4 0,10-1 0,10 1 0,9-1 0,6 2 0,3 3 0,3 3 0,4 4 0,5 2 0,10 4 0,10 3 0,9 3 0</inkml:trace>
</inkml:ink>
</file>

<file path=word/ink/ink3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8700 266000 999,'115'28'0,"-18"6"0,-19 7 0,-18 6 0,-10 4 0,0 4 0,0 3 0,0 3 0,-4 1 0,-5 1 0,-7-1 0,-5 1 0</inkml:trace>
</inkml:ink>
</file>

<file path=word/ink/ink3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9650 265650 999,'-71'-43'0,"10"17"0,10 15 0,9 16 0,-4 18 0,-15 22 0,-15 22 0,-16 23 0,-5 5 0,6-9 0,7-10 0,6-8 0,9-9 0,13-6 0,12-6 0,13-6 0</inkml:trace>
</inkml:ink>
</file>

<file path=word/ink/ink3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10700 265450 999,'-75'7'0,"0"17"0,0 15 0,0 16 0,0 7 0,0 1 0,0-1 0,0 1 0,6-3 0,13-2 0,12-3 0,13-3 0,7-4 0,4-3 0,3-3 0,3-2 0,7-3 0,14 1 0,11-1 0,14 1 0,8-4 0,7-6 0,6-6 0,7-6 0,2-6 0,1-2 0,-1-3 0,1-3 0,-4-4-19,-6-3-42,-6-3-38,-6-2-41</inkml:trace>
</inkml:ink>
</file>

<file path=word/ink/ink3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10000 266900 999,'-58'84'0,"34"-31"0,35-31 0,35-31 0,21-15 0,9 4 0,10 3 0,10 3 0,-1 3 0,-9 3 0,-10 3 0,-8 4 0</inkml:trace>
</inkml:ink>
</file>

<file path=word/ink/ink3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11500 266100 999,'-22'-61'0,"6"28"0,7 28 0,6 29 0,3 19 0,0 14 0,0 11 0,0 14 0,0 10 0,0 9 0,0 10 0,0 10 0,0-1 0,0-9 0,0-10 0,0-8 0</inkml:trace>
</inkml:ink>
</file>

<file path=word/ink/ink3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12200 265650 999,'28'-140'0,"6"23"0,7 22 0,6 22 0,3 16 0,0 14 0,0 11 0,0 14 0,-2 11 0,-3 14 0,-3 11 0,-2 14 0,-3 10 0,1 9 0,-1 10 0,1 10 0,-6 5 0,-8 4 0,-10 3 0,-9 3 0,-7 1 0,-3 1 0,-3-1 0,-2 1 0</inkml:trace>
</inkml:ink>
</file>

<file path=word/ink/ink3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12900 267350 999,'4'65'-19,"10"-18"-42,10-19-38,9-18-41</inkml:trace>
</inkml:ink>
</file>

<file path=word/ink/ink3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14800 268600 999,'-2'-93'0,"-3"17"0,-3 15 0,-2 16 0,-6 7 0,-6 1 0,-6-1 0,-6 1 0,-6 7 0,-2 16 0,-3 15 0,-3 17 0,1 13 0,6 13 0,7 12 0,6 13 0,6 6 0,6 0 0,7 0 0,6 0 0,3-2 0,0-3 0,0-3 0,0-2 0,3-5 0,6-2 0,7-3 0,6-3 0,1-4 0,-3-3 0,-3-3 0,-2-2 0,-5-1 0,-2 3 0,-3 3 0,-3 4 0,-9 1 0,-11 0 0,-14 0 0,-11 0 0,-7-4 0,0-5 0,0-7 0,0-5 0,15-12 0,32-16 0,31-15 0,32-15 0,8 0 0,-11 20 0,-14 18 0,-11 20 0,-9 14 0,-3 14 0,-3 11 0,-2 14 0,-6 7 0,-6 3 0,-6 3 0,-6 4 0,-7 8 0,-6 17 0,-6 15 0,-6 16 0,-2-1 0,3-15 0,3-15 0,4-16 0,4-10 0,6-3 0,7-3 0,6-2 0,6-9 0,6-12 0,7-13 0,6-12 0,6-10 0,6-6 0,7-6 0,6-6 0</inkml:trace>
</inkml:ink>
</file>

<file path=word/ink/ink3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6700 270750 999,'-46'-227'0,"10"47"0,10 47 0,9 48 0,6 25 0,3 7 0,3 6 0,4 7 0,4 2 0,6 1 0,7-1 0,6 1 0,4 2 0,4 7 0,3 6 0,3 7 0,3 4 0,3 3 0,3 3 0,4 4 0,-1 8 0,-3 17 0,-3 15 0,-2 16 0,-3 12 0,1 9 0,-1 10 0,1 10 0,-3 7 0,-2 6 0,-3 7 0,-3 6 0,-2-2 0,0-9 0,0-10 0,0-8 0,3-14 0,6-15 0,7-15 0,6-16 0,1-13-19,-3-9-42,-3-10-38,-2-8-41</inkml:trace>
</inkml:ink>
</file>

<file path=word/ink/ink3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7850 269650 999,'-141'73'0,"19"-3"0,19-3 0,19-2 0,10 0 0,4 7 0,3 6 0,3 7 0,6-3 0,9-8 0,10-10 0,10-9 0</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61750 13900 999,'114'-257'0,"-22"39"0,-22 36 0,-21 39 0,-14 43 0,-2 50 0,-3 50 0,-3 50 0,-1 35 0,4 23 0,3 22 0,3 22 0,3 10 0,3 1 0,3-1 0,4 1 0,-1-9 0,-3-15 0,-3-15 0,-2-16 0,-6-15 0,-6-11 0,-6-14 0,-6-11 0,-12-22 0,-15-27 0,-15-28 0,-16-28 0</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54077 15807 999,'-82'107'0,"39"-38"0,36-38 0,39-37 0,16-18 0,-3 4 0,-2 3 0,-4 3 0,-5 10 0,-6 20 0,-6 18 0,-6 20 0,-13 8 0,-19 1 0,-18-1 0,-19 1 0,-8-1 0,3 1 0,3-1 0,4 1 0,2-4 0,4-6 0,3-6 0,3-6 0,12-8 0,22-10 0,23-9 0,21-9 0,14-11 0,6-13 0,7-12 0,6-13 0,3-6 0,0 0 0,0 0 0,0 0 0,-5 4 0,-9 11 0,-9 8 0,-10 10 0,-9 14 0,-10 18 0,-9 20 0,-9 18 0</inkml:trace>
</inkml:ink>
</file>

<file path=word/ink/ink4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8700 269650 999,'101'-4'0,"4"-5"0,3-7 0,3-5 0,-4-1 0,-8 6 0,-10 7 0,-9 6 0,-9 7 0,-5 10 0,-7 10 0,-5 9 0,-8 4 0,-5 1 0,-7-1 0,-5 1 0,-17 7 0,-24 16 0,-26 15 0,-24 17 0,-10 2 0,6-9 0,7-10 0,6-8 0,1-4 0,-3 3 0,-3 3 0,-2 4 0</inkml:trace>
</inkml:ink>
</file>

<file path=word/ink/ink4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10800 269150 999,'-2'156'0,"-3"13"0,-3 12 0,-2 13 0,-3 7 0,1 4 0,-1 3 0,1 3 0,1-21 0,3-43 0,3-44 0,4-43 0,1-6 0,0 35 0,0 35 0,0 34 0</inkml:trace>
</inkml:ink>
</file>

<file path=word/ink/ink4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33800 265550 999,'-54'100'0,"-5"0"0,-7 0 0,-5 0 0,-6-2 0,-3-3 0,-3-3 0,-2-2 0,2-6 0,9-6 0,10-6 0,10-6 0,10-7 0,13-6 0,12-6 0,13-6 0,18-6 0,26-2 0,24-3 0,26-3 0,13-10 0,4-16 0,3-15 0,3-15 0,-1-9 0,-2 1 0,-3-1 0,-3 1 0,-7 2 0,-9 7 0,-10 6 0,-8 7 0</inkml:trace>
</inkml:ink>
</file>

<file path=word/ink/ink4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33900 266000 999,'21'-61'0,"-5"28"0,-7 28 0,-5 29 0,-4 19 0,0 14 0,0 11 0,0 14 0,-2 8 0,-3 7 0,-3 6 0,-2 7 0,-1-1 0,3-6 0,3-6 0,4-6 0</inkml:trace>
</inkml:ink>
</file>

<file path=word/ink/ink4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34950 265900 999,'-4'98'0,"-5"-3"0,-7-3 0,-5-2 0,-3-5 0,4-2 0,3-3 0,3-3 0,6-6 0,9-5 0,10-7 0,10-5 0,7-9 0,6-9 0,7-10 0,6-8 0,6-12 0,6-12 0,7-13 0,6-12 0,-2-12 0,-9-8 0,-10-10 0,-8-9 0,-11-5 0,-8 0 0,-10 0 0,-9 0 0,-9 3 0,-5 6 0,-7 7 0,-5 6 0,-6 6 0,-3 6 0,-3 7 0,-2 6 0,-3 6 0,1 6 0,-1 7 0,1 6 0,1 7 0,3 10 0,3 10 0,4 9 0,8 1 0,17-6 0,15-6 0,16-6 0,10-6 0,7-2 0,6-3 0,7-3 0,4-4 0,3-3 0,3-3 0,4-2 0,-1-1 0,-3 3 0,-3 3 0,-2 4 0,-6 1 0,-6 0 0,-6 0 0,-6 0 0,-10 7 0,-12 17 0,-13 15 0,-12 16 0,-7 7 0,1 1 0,-1-1 0,1 1 0,1-1 0,3 1 0,3-1 0,4 1 0,5-4 0,10-6 0,10-6 0,9-6 0,7-9 0,7-8 0,6-10 0,7-9 0,0-13 0,-2-16 0,-3-15 0,-3-15 0,-4-11 0,-3-2 0,-3-3 0,-2-3 0,-6-4 0,-6-3 0,-6-3 0,-6-2 0,-9 2 0,-8 9 0,-10 10 0,-9 10 0,-10 7 0,-9 6 0,-10 7 0,-8 6 0,-6 7 0,1 10 0,-1 10 0,1 9 0,2 6 0,7 3 0,6 3 0,7 4 0,7 2 0,9 4 0,10 3 0,10 3 0</inkml:trace>
</inkml:ink>
</file>

<file path=word/ink/ink4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37700 265500 999,'-29'96'0,"-5"-5"0,-7-7 0,-5-5 0,-6-3 0,-3 4 0,-3 3 0,-2 3 0,0 1 0,7 1 0,6-1 0,7 1 0,7-7 0,9-12 0,10-13 0,10-12 0,10-12 0,13-8 0,12-10 0,13-9 0,10-10 0,10-9 0,10-10 0,9-8 0,4-6 0,1 1 0,-1-1 0,1 1 0,-4 2 0,-6 7 0,-6 6 0,-6 7 0,-7 4 0,-6 3 0,-6 3 0,-6 4 0</inkml:trace>
</inkml:ink>
</file>

<file path=word/ink/ink4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37850 265800 999,'43'125'0,"-11"0"0,-14 0 0,-11 0 0,-7 0 0,0 0 0,0 0 0,0 0 0,0-7 0,0-11 0,0-14 0,0-11 0</inkml:trace>
</inkml:ink>
</file>

<file path=word/ink/ink4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39050 266350 999,'70'-24'0,"-9"4"0,-10 3 0,-8 3 0,-8-2 0,-2-6 0,-3-6 0,-3-6 0,-1-6 0,4-2 0,3-3 0,3-3 0,-1-4 0,-2-3 0,-3-3 0,-3-2 0,-6-1 0,-5 3 0,-7 3 0,-5 4 0,-17 5 0,-24 10 0,-26 10 0,-24 9 0,-10 17 0,6 25 0,7 25 0,6 25 0,4 15 0,4 7 0,3 6 0,3 7 0,9 2 0,16 1 0,15-1 0,17 1 0,8-4 0,4-6 0,3-6 0,3-6 0,9-10 0,16-12 0,15-13 0,17-12 0,8-12 0,4-8 0,3-10 0,3-9 0,-4-9 0,-8-5 0,-10-7 0,-9-5 0</inkml:trace>
</inkml:ink>
</file>

<file path=word/ink/ink4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41100 265250 999,'0'196'0,"0"-5"0,0-7 0,0-5 0,-2-8 0,-3-5 0,-3-7 0,-2-5 0,-1-11 0,3-11 0,3-14 0,4-11 0,1-15 0,0-16 0,0-15 0,0-15 0</inkml:trace>
</inkml:ink>
</file>

<file path=word/ink/ink4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30900 265550 999,'-71'-10'0,"10"32"0,10 31 0,9 32 0,7 16 0,7 4 0,6 3 0,7 3 0,4-2 0,3-6 0,3-6 0,4-6 0,5-10 0,10-12 0,10-13 0,9-12 0,12-19 0,16-25 0,15-25 0,17-25 0,-1-16 0,-16-6 0,-15-6 0,-15-6 0,-14-1 0,-8 7 0,-10 6 0,-9 7 0,-7 4 0,-3 3 0,-3 3 0,-2 4 0,-8 2 0,-8 4 0,-10 3 0,-9 3 0,-5 4 0,0 7 0,0 6 0,0 7 0,1 7 0,4 9 0,3 10 0,3 10 0,10 5-19,20 4-42,18 3-38,20 3-41</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53426 16158 999,'4'73'0,"5"-3"0,7-2 0,5-4 0,0-5 0,-10-6 0,-10-6 0,-9-6 0</inkml:trace>
</inkml:ink>
</file>

<file path=word/ink/ink4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31700 265600 999,'68'95'0,"-11"-9"0,-14-10 0,-11-8 0,-3-4 0,10 3 0,10 3 0,9 4 0,1-3 0,-6-5 0,-6-7 0,-6-5 0,-6-6 0,-2-3 0,-3-3 0,-3-2 0,-1-5-19,4-2-42,3-3-38,3-3-41</inkml:trace>
</inkml:ink>
</file>

<file path=word/ink/ink4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32600 265650 999,'-118'121'0,"17"-5"0,15-7 0,16-5 0,9-8 0,3-5 0,3-7 0,4-5 0,5-9-19,10-9-42,10-10-38,9-8-41</inkml:trace>
</inkml:ink>
</file>

<file path=word/ink/ink4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13650 274000 999,'-55'-22'0,"41"6"0,40 7 0,42 6 0,17 1 0,-2-3 0,-3-3 0,-3-2 0,-1 0 0,4 7 0,3 6 0,3 7 0,-4 2 0,-8 1 0,-10-1 0,-9 1 0,5 1 0,23 3 0,22 3 0,22 4 0,5-3 0,-8-5 0,-10-7 0,-9-5 0,-9-4 0,-5 0 0,-7 0 0,-5 0 0,-8 0 0,-5 0 0,-7 0 0,-5 0 0,-4 0 0,0 0 0,0 0 0,0 0 0,-2 0 0,-3 0 0,-3 0 0,-2 0 0,-1 0 0,3 0 0,3 0 0,4 0 0,-1 0 0,-3 0 0,-3 0 0,-2 0 0,0 0 0,7 0 0,6 0 0,7 0 0,0 0 0,-2 0 0,-3 0 0,-3 0 0,-2 0 0,0 0 0,0 0 0,0 0 0,0 0 0,0 0 0,0 0 0,0 0 0,0 0 0,0 0 0,0 0 0,0 0 0,1 0 0,4 0 0,3 0 0,3 0 0,1-2 0,1-3 0,-1-3 0,1-2 0,-1-3 0,1 1 0,-1-1 0,1 1 0,12-4 0,25-6 0,25-6 0,25-6 0,6-1 0,-12 7 0,-13 6 0,-12 7 0,-10 5 0,-6 7 0,-6 6 0,-6 7 0,-4 4 0,1 3 0,-1 3 0,1 4 0,-4 1 0,-6 0 0,-6 0 0,-6 0 0,-1-2 0,7-3 0,6-3 0,7-2 0,7-6 0,9-6 0,10-6 0,10-6 0,2-2 0,-3 3 0,-3 3 0,-2 4 0,-8 1 0,-8 0 0,-10 0 0,-9 0 0,-10 0 0,-9 0 0,-10 0 0,-8 0 0,-6 1 0,1 4 0,-1 3 0,1 3 0,-1 1 0,1 1 0,-1-1 0,1 1 0,-1-1 0,1 1 0,-1-1 0,1 1 0,-1-3 0,1-2 0,-1-3 0,1-3 0,7-2 0,16 0 0,15 0 0,17 0 0,-1 0 0,-16 0 0,-15 0 0,-15 0 0,-9 0 0,1 0 0,-1 0 0,1 0 0,1 0 0,3 0 0,3 0 0,4 0 0,1 0 0,0 0 0,0 0 0,0 0 0,0 1 0,0 4 0,0 3 0,0 3 0,-2 1 0,-3 1 0,-3-1 0,-2 1 0,-1-3 0,3-2 0,3-3 0,4-3 0,-1-2 0,-3 0 0,-3 0 0,-2 0 0,-3 0 0,1 0 0,-1 0 0,1 0 0,-1 1 0,1 4 0,-1 3 0,1 3 0,-1 1 0,1 1 0,-1-1 0,1 1 0,-1-3 0,1-2 0,-1-3 0,1-3 0,-1-2 0,1 0 0,-1 0 0,1 0 0,2 0 0,7 0 0,6 0 0,7 0 0,2-4 0,1-5 0,-1-7 0,1-5 0,-4-1 0,-6 6 0,-6 7 0,-6 6 0,-2 3 0,3 0 0,3 0 0,4 0 0,-1 0 0,-3 0 0,-3 0 0,-2 0 0,0 0 0,7 0 0,6 0 0,7 0 0,4 0 0,3 0 0,3 0 0,4 0 0,-3-2 0,-5-3 0,-7-3 0,-5-2 0,-4-5 0,0-2 0,0-3 0,0-3 0,-2-1 0,-3 4 0,-3 3 0,-2 3 0,-1-1 0,3-2 0,3-3 0,4-3 0,1-2 0,0 0 0,0 0 0,0 0 0,0 1 0,0 4 0,0 3 0,0 3 0,7-1 0,17-2 0,15-3 0,16-3 0,2 1 0,-8 6 0,-10 7 0,-9 6 0,-5 6 0,0 6 0,0 7 0,0 6 0,-4 3 0,-5 0 0,-7 0 0,-5 0 0,-4-4 0,0-5 0,0-7 0,0-5 0,-2-3 0,-3 4 0,-3 3 0,-2 3 0,-3-1 0,1-2 0,-1-3 0,1-3 0,1-1 0,3 4 0,3 3 0,4 3 0,-1 1 0,-3 1 0,-3-1 0,-2 1 0,0 1 0,7 3 0,6 3 0,7 4 0,0-3 0,-2-5 0,-3-7 0,-3-5 0,1-4 0,6 0 0,7 0 0,6 0 0,3 0 0,0 0 0,0 0 0,0 0 0,0 0 0,0 0 0,0 0 0,0 0 0,0 0 0,0 0 0,0 0 0,0 0 0,-5 0 0,-9 0 0,-10 0 0,-8 0 0,-4 0 0,3 0 0,3 0 0,4 0 0,10-2 0,19-3 0,19-3 0,19-2 0,4-1 0,-9 3 0,-10 3 0,-8 4 0,-8 1 0,-2 0 0,-3 0 0,-3 0 0,-1-2 0,4-3 0,3-3 0,3-2 0,-1-1 0,-2 3 0,-3 3 0,-3 4 0,-1 1 0,4 0 0,3 0 0,3 0 0,-1 0 0,-2 0 0,-3 0 0,-3 0 0,-1 0 0,4 0 0,3 0 0,3 0 0,1 0 0,1 0 0,-1 0 0,1 0 0,-1 0 0,1 0 0,-1 0 0,1 0 0,-1 0 0,1 0 0,-1 0 0,1 0 0,-1 0 0,1 0 0,-1 0 0,1 0 0,-1 1 0,1 4 0,-1 3 0,1 3 0,2-1 0,7-2 0,6-3 0,7-3 0,0-4 0,-2-3 0,-3-3 0,-3-2 0,-2-1 0,0 3 0,0 3 0,0 4 0,1-1 0,4-3 0,3-3 0,3-2 0,3-1 0,3 3 0,3 3 0,4 4 0,1-1 0,0-3 0,0-3 0,0-2 0,0-3 0,0 1 0,0-1 0,0 1 0,-2-1 0,-3 1 0,-3-1 0,-2 1 0,-3 1 0,1 3 0,-1 3 0,1 4 0,1 1 0,3 0 0,3 0 0,4 0 0,-1 0 0,-3 0 0,-3 0 0,-2 0 0,-3 0 0,1 0 0,-1 0 0,1 0 0,-1-2 0,1-3 0,-1-3 0,1-2 0,2-1 0,7 3 0,6 3 0,7 4 0,0-1 0,-2-3 0,-3-3 0,-3-2 0,-4-1 0,-3 3 0,-3 3 0,-2 4 0,-1 1 0,3 0 0,3 0 0,4 0 0,1 0 0,0 0 0,0 0 0,0 0 0,0-2 0,0-3 0,0-3 0,0-2 0,-2-3 0,-3 1 0,-3-1 0,-2 1 0,-3-1 0,1 1 0,-1-1 0,1 1 0,1 1 0,3 3 0,3 3 0,4 4 0,4 1 0,6 0 0,7 0 0,6 0 0,3 1 0,0 4 0,0 3 0,0 3 0,-2 1 0,-3 1 0,-3-1 0,-2 1 0,-1-1 0,3 1 0,3-1 0,4 1 0,2-3 0,4-2 0,3-3 0,3-3 0,3-4 0,3-3 0,3-3 0,4-2 0,-1-3 0,-3 1 0,-3-1 0,-2 1 0,-3 1 0,1 3 0,-1 3 0,1 4 0,-1 1 0,1 0 0,-1 0 0,1 0 0,-3-2 0,-2-3 0,-3-3 0,-3-2 0,-7-1 0,-9 3 0,-10 3 0,-8 4 0,-9 1 0,-6 0 0,-6 0 0,-6 0 0,-7 0 0,-6 0 0,-6 0 0,-6 0 0,-6 0 0,-2 0 0,-3 0 0,-3 0 0,-15-2-19,-24-3-42,-26-3-38,-24-2-41</inkml:trace>
</inkml:ink>
</file>

<file path=word/ink/ink4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65250 278950 999,'18'209'0,"-11"-31"0,-14-31 0,-11-31 0,-4-16 0,6 0 0,7 0 0,6 0 0,3-2 0,0-3 0,0-3 0,0-2 0,1-9-19,4-12-42,3-13-38,3-12-41</inkml:trace>
</inkml:ink>
</file>

<file path=word/ink/ink4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60200 281850 999,'-94'-44'0,"13"13"0,12 12 0,13 13 0,6 7 0,0 4 0,0 3 0,0 3 0,1-1 0,4-2 0,3-3 0,3-3 0,24-6 0,48-5 0,47-7 0,47-5 0,27-3 0,10 4 0,10 3 0,9 3 0,7 3 0,7 3 0,6 3 0,7 4 0,2 1 0,1 0 0,-1 0 0,1 0 0,2-2 0,7-3 0,6-3 0,7-2 0,4-3 0,3 1 0,3-1 0,4 1 0,-1-1 0,-3 1 0,-3-1 0,-2 1 0,-5-3 0,-2-2 0,-3-3 0,-3-3 0,1-6 0,6-5 0,7-7 0,6-5 0,-5-3 0,-16 4 0,-15 3 0,-15 3 0,-12 3 0,-6 3 0,-6 3 0,-6 4 0,-4 2 0,1 4 0,-1 3 0,1 3 0,1-1 0,3-2 0,3-3 0,4-3 0,1-1 0,0 4 0,0 3 0,0 3 0,0-1 0,0-2 0,0-3 0,0-3 0,-7-1 0,-11 4 0,-14 3 0,-11 3 0,-14 3 0,-11 3 0,-14 3 0,-11 4 0,-7 1 0,0 0 0,0 0 0,0 0 0,-5 0 0,-9 0 0,-10 0 0,-8 0 0</inkml:trace>
</inkml:ink>
</file>

<file path=word/ink/ink4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66900 280700 999,'-94'-22'0,"13"6"0,12 7 0,13 6 0,7 4 0,4 4 0,3 3 0,3 3 0,3 9 0,3 16 0,3 15 0,4 17 0,2 10 0,4 6 0,3 7 0,3 6 0,3-1 0,3-5 0,3-7 0,4-5 0,10-12 0,19-16 0,19-15 0,19-15 0,5-20 0,-5-21 0,-7-22 0,-5-22 0,-6-15 0,-3-5 0,-3-7 0,-2-5 0,-8-1 0,-8 6 0,-10 7 0,-9 6 0,-10 6 0,-9 6 0,-10 7 0,-8 6 0,-8 9 0,-2 13 0,-3 12 0,-3 13 0,-1 13 0,4 17 0,3 15 0,3 16 0,7 4 0,14-6 0,11-6 0,14-6 0</inkml:trace>
</inkml:ink>
</file>

<file path=word/ink/ink4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67600 280700 999,'48'140'0,"-3"-18"0,-3-19 0,-2-18 0,-1-14 0,3-5 0,3-7 0,4-5 0,-1-8-19,-3-5-42,-3-7-38,-2-5-41</inkml:trace>
</inkml:ink>
</file>

<file path=word/ink/ink4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68400 280600 999,'-115'4'0,"23"10"0,22 10 0,22 9 0,10 9 0,1 9 0,-1 10 0,1 10 0,-1 2 0,1-3 0,-1-3 0,1-2 0,2-6 0,7-6 0,6-6 0,7-6 0</inkml:trace>
</inkml:ink>
</file>

<file path=word/ink/ink4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69250 280650 999,'-93'-41'0,"17"19"0,15 19 0,16 19 0,5 13 0,-2 10 0,-3 10 0,-3 9 0,1 6 0,6 3 0,7 3 0,6 4 0,6-1 0,6-3 0,7-3 0,6-2 0,10-5 0,17-2 0,15-3 0,16-3 0,9-7 0,3-9 0,3-10 0,4-8 0</inkml:trace>
</inkml:ink>
</file>

<file path=word/ink/ink4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5:01:1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59550 249050 999,'243'-94'0,"-11"13"0,-14 12 0,-11 13 0,3 6 0,23 0 0,22 0 0,22 0 0,19 3 0,20 6 0,18 7 0,20 6 0,17 6 0,20 6 0,18 7 0,20 6 0,21 1 0,25-3 0,25-3 0,25-2 0,9-11 0,-6-15 0,-6-15 0,-6-16 0,-20-7 0,-30 4 0,-32 3 0,-30 3 0,-28 7 0,-21 14 0,-22 11 0,-22 14 0,-24 7 0,-24 3 0,-26 3 0,-24 4 0,-17 5 0,-5 10 0,-7 10 0,-5 9 0,-9 2 0,-9-2 0,-10-3 0,-8-3 0,-11-6 0,-8-5 0,-10-7 0,-9-5 0,-7-4 0,-3 0 0,-3 0 0,-2 0 0,-6 0 0,-6 0 0,-6 0 0,-6 0 0,-7 0 0,-6 0 0,-6 0 0,-6 0 0,-1 0 0,7 0 0,6 0 0,7 0 0,0 0 0,-2 0 0,-3 0 0,-3 0 0,4-2 0,13-3 0,12-3 0,13-2 0,1-3 0,-9 1 0,-10-1 0,-8 1 0,-11 7-20,-8 16-40,-10 15-40,-9 17-40</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53176 16858 999,'-84'48'0,"31"-2"0,31-4 0,31-3 0,22-6 0,13-10 0,13-9 0,11-9 0,17-10 0,18-9 0,19-9 0,19-10 0,-2-1-19,-22 6-41,-22 6-40,-21 6-40</inkml:trace>
</inkml:ink>
</file>

<file path=word/ink/ink4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5:00:41"/>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59250 249450 999,'-44'223'0,"13"-3"0,12-3 0,13-2 0,6 13 0,0 31 0,0 32 0,0 31 0,-2 38 0,-3 48 0,-3 47 0,-2 47 0,-8 48 0,-8 50 0,-10 50 0,-9 50 0,-5 39 0,0 28 0,0 28 0,0 29 0,3-1 0,6-28 0,7-28 0,6-27 0,1-36 0,-3-40 0,-3-40 0,-2-41 0,-5-23 0,-2-2 0,-3-3 0,-3-3 0,-1-1 0,4 4 0,3 3 0,3 3 0,4-8 0,7-19 0,6-18 0,7-19 0,4-35 0,3-49 0,3-51 0,4-49 0,4-18 0,6 16 0,7 15 0,6 17 0,1-25 0,-3-61 0,-3-64 0,-2-61 0,-3-40 0,1-16 0,-1-15 0,1-15 0,1 0 0,3 20 0,3 18 0,4 20 0,-3-1 0,-5-19 0,-7-18 0,-5-19 0,-3-10-20,4 1-40,3-1-40,3 1-40</inkml:trace>
</inkml:ink>
</file>

<file path=word/ink/ink4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5:00:41"/>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76450 247350 999,'-138'592'0,"26"-66"0,24-65 0,26-65 0,12-14 0,0 42 0,0 40 0,0 41 0,-8 40 0,-16 41 0,-15 40 0,-15 42 0,-11 30 0,-2 22 0,-3 22 0,-3 23 0,-1 10 0,4 0 0,3 0 0,3 0 0,6-4 0,9-5 0,10-7 0,10-5 0,8-12 0,10-16 0,10-15 0,9-15 0,7-26 0,7-34 0,6-35 0,7-33 0,-1-25 0,-6-11 0,-6-14 0,-6-11 0,-2-22 0,3-27 0,3-28 0,4-28 0,1-31 0,0-30 0,0-32 0,0-30 0,3-25 0,6-15 0,7-15 0,6-16 0,1-13 0,-3-9 0,-3-10 0,-2-8 0,-1-15 0,3-19 0,3-18 0,4-19 0,1-15 0,0-8 0,0-10 0,0-9 0,1-7-20,4-3-40,3-3-40,3-2-40</inkml:trace>
</inkml:ink>
</file>

<file path=word/ink/ink4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74231 273124 999,'1'100'0,"4"12"0,2 11 0,3 13 0,4 2 0,2-5 0,3-6 0,3-7 0,2 0 0,-1 2 0,1 3 0,-1 3 0,1-3 0,-1-8 0,1-10 0,0-8 0,1-12-19,3-15-42,3-14-38,2-16-41</inkml:trace>
</inkml:ink>
</file>

<file path=word/ink/ink4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75362 272982 999,'-19'89'0,"9"-13"0,8-11 0,9-12 0,4-6 0,-4 0 0,-2 0 0,-4 1 0</inkml:trace>
</inkml:ink>
</file>

<file path=word/ink/ink4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75503 273925 999,'43'-72'0,"-9"-3"0,-9-3 0,-9-3 0,-3-2 0,4 1 0,2-1 0,3 1 0,1 1 0,1 3 0,0 2 0,-1 4 0</inkml:trace>
</inkml:ink>
</file>

<file path=word/ink/ink4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76635 273077 999,'66'44'0,"-9"-6"0,-8-6 0,-9-5 0,-5-3 0,0-1 0,1 1 0,-1-1 0,2 2 0,3 3 0,2 3 0,4 3 0,4-3 0,6-9 0,6-9 0,6-8 0</inkml:trace>
</inkml:ink>
</file>

<file path=word/ink/ink4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76917 273736 999,'-97'103'0,"41"-29"0,41-30 0,42-29 0,24-24 0,10-17 0,8-18 0,9-18 0,-1-3-19,-12 12-42,-12 12-38,-12 11-41</inkml:trace>
</inkml:ink>
</file>

<file path=word/ink/ink4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76635 274679 999,'-74'35'0,"41"-23"0,42-24 0,41-23 0,23-17 0,2-8 0,3-9 0,3-9 0,0 0 0,-3 8 0,-3 10 0,-3 9 0,-6 8 0,-8 9 0,-10 9 0,-8 9 0,-18 7 0,-26 6 0,-27 6 0,-27 6 0,-8 1 0,9-3 0,8-2 0,9-4 0,7 11 0,2 23 0,3 24 0,3 24 0,0 13 0,-3 2 0,-3 4 0,-3 2 0,-3 0 0,-3-7 0,-3-6 0,-2-6 0,2-17-19,9-29-42,9-31-38,9-28-41</inkml:trace>
</inkml:ink>
</file>

<file path=word/ink/ink4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77106 274585 999,'138'129'0,"-5"-23"0,-7-23 0,-5-24 0,-3-22 0,0-21 0,0-21 0,0-20 0,-11-9 0,-20 4 0,-21 2 0,-20 3 0,-17-1-19,-11-1-42,-12-4-38,-12-3-41</inkml:trace>
</inkml:ink>
</file>

<file path=word/ink/ink4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47861 273595 333,'82'33'166,"27"24"1,25 25 0,26 23-1</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56128 15757 999,'67'29'0,"-15"5"0,-16 7 0,-16 6 0,-11 3 0,-6 0 0,-6 0 0,-6 0 0,-10 0 0,-12 0 0,-13 0 0,-12 0 0,-7-5 0,1-9 0,-1-9 0,1-10 0,2-6 0,7-3 0,6-4 0,7-2 0,16-4 0,29-2 0,28-4 0,28-3 0,9 0 0,-9 3 0,-9 3 0,-10 4 0</inkml:trace>
</inkml:ink>
</file>

<file path=word/ink/ink4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31766 273077 999,'-46'-55'0,"3"33"0,4 32 0,2 33 0,1 26 0,1 21 0,0 21 0,-1 20 0,1 11 0,0 4 0,-1 3 0,1 3 0,4-1 0,9-2 0,9-3 0,8-3 0,8-8 0,6-11 0,6-12 0,5-12 0,6-9 0,2-5 0,2-7 0,4-5 0</inkml:trace>
</inkml:ink>
</file>

<file path=word/ink/ink4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32473 273265 999,'-67'0'0,"10"0"0,8 0 0,10 0 0,6 4 0,7 10 0,5 8 0,6 9 0,5 6 0,3 2 0,2 4 0,4 3 0,10-4 0,17-8 0,18-9 0,18-8 0,7-14 0,-2-18 0,-4-18 0,-3-17 0,-5-7 0,-9 2 0,-10 4 0,-8 2 0,-13 5 0,-18 6 0,-17 5 0,-19 7 0,-6 7 0,2 8 0,3 10 0,3 8 0,2 7 0,0 2 0,-1 3 0,1 3 0,17-4 0,36-12 0,35-12 0,35-12 0,15-4 0,-5 3 0,-7 3 0,-6 2 0,-7 4 0,-8 3 0,-10 2 0,-8 4 0,-10 5 0,-8 9 0,-9 9 0,-9 9 0,-13 11 0,-17 11 0,-19 11 0,-17 13 0,-10 11 0,-4 13 0,-2 10 0,-3 13 0,-3 7 0,-3 3 0,-3 3 0,-3 3 0,1 0 0,6-3 0,7-3 0,5-3 0,9-9 0,12-14 0,11-15 0,12-15 0</inkml:trace>
</inkml:ink>
</file>

<file path=word/ink/ink4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32991 274915 999,'-43'-78'0,"10"32"0,8 33 0,8 32 0,9 18 0,5 2 0,6 4 0,5 3 0,7 1 0,6 0 0,5 0 0,7 0 0,2-4 0,0-9 0,1-9 0,-1-9 0,0-11 0,1-16 0,-1-14 0,0-15 0,-2-10 0,-7-6 0,-5-5 0,-6-7 0,-8-1 0,-8 2 0,-10 4 0,-8 3 0,-7 5 0,-7 9 0,-5 10 0,-6 8 0,-2 8 0,3 10 0,4 9 0,2 8 0,1 11 0,1 11 0,0 12 0,-1 12 0,5 3-19,9-6-42,9-5-38,9-7-41</inkml:trace>
</inkml:ink>
</file>

<file path=word/ink/ink4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34028 274302 999,'21'74'0,"-7"5"0,-5 7 0,-6 5 0,-3 0 0,0-5 0,0-7 0,0-5 0,0-20 0,0-32 0,0-32 0,0-33 0,0-21 0,0-13 0,0-11 0,0-13 0,2-2 0,2 6 0,3 6 0,4 5 0,2 10 0,3 11 0,3 12 0,3 12 0,6 16 0,9 20 0,9 21 0,8 21 0,1 9-19,-9-3-42,-10-4-38,-8-2-41</inkml:trace>
</inkml:ink>
</file>

<file path=word/ink/ink4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35159 274443 999,'0'-66'0,"0"9"0,0 8 0,0 9 0,0 5 0,0 0 0,0-1 0,0 1 0,-6 1 0,-11 3 0,-13 3 0,-11 3 0,-6 13 0,0 24 0,0 23 0,-1 24 0,3 15 0,2 5 0,3 7 0,3 5 0,7 3 0,7 1 0,10-1 0,9 0 0,4-5 0,0-13 0,0-11 0,0-12 0,4-10 0,9-9 0,10-9 0,7-9 0,6-12 0,-1-14 0,1-15 0,-1-15 0,2-11 0,2-10 0,4-8 0,3-9 0,-1-3 0,-2 3 0,-3 3 0,-3 3 0,-5 5 0,-5 10 0,-7 8 0,-5 10 0,-5 12 0,-2 18 0,-4 18 0,-2 18 0,-2 12 0,0 10 0,0 8 0,0 10 0,0 5 0,0 3 0,0 3 0,0 3 0,1-3 0,4-9 0,2-8 0,3-10 0</inkml:trace>
</inkml:ink>
</file>

<file path=word/ink/ink4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35725 274302 999,'68'-15'0,"-7"18"0,-5 18 0,-6 17 0,-4 11 0,-3 2 0,-3 4 0,-4 2 0,0 1 0,-1-4 0,0-2 0,1-4 0</inkml:trace>
</inkml:ink>
</file>

<file path=word/ink/ink4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36620 274066 999,'-66'8'0,"9"14"0,8 15 0,9 14 0,3 12 0,-2 10 0,-4 8 0,-3 8 0,1 4 0,2-3 0,3-3 0,3-3 0,5-7 0,5-13 0,7-11 0,5-11 0</inkml:trace>
</inkml:ink>
</file>

<file path=word/ink/ink4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37469 274632 999,'-24'131'0,"1"-21"0,-1-20 0,0-21 0</inkml:trace>
</inkml:ink>
</file>

<file path=word/ink/ink4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38081 273454 999,'-41'67'0,"12"-5"0,11-6 0,12-6 0,9-1 0,6 2 0,6 4 0,5 2 0,5-2 0,3-10 0,3-8 0,3-9 0,3-10 0,3-12 0,2-12 0,4-12 0,-3-10 0,-9-9 0,-9-8 0,-9-10 0,-6-4 0,-2 1 0,-4-1 0,-3 0 0,-5 3 0,-9 6 0,-9 5 0,-9 7 0,-6 7 0,-3 9 0,-3 9 0,-2 8 0,-1 7 0,3 2 0,4 4 0,2 2 0,9 5 0,15 5 0,14 7 0,15 5 0,15-4 0,15-14 0,14-16 0,15-14 0,9-9 0,3-3 0,3-3 0,3-3 0,-3 2 0,-9 5 0,-9 6 0,-9 7 0,-7 5 0,-6 6 0,-6 6 0,-5 6 0,-11 11 0,-15 19 0,-15 17 0,-14 17 0,-15 17 0,-14 15 0,-16 14 0,-14 15 0,-9 9 0,-3 3 0,-3 2 0,-2 4 0,3-2 0,13-5 0,11-7 0,12-5 0,10-12 0,9-18 0,9-18 0,9-17 0</inkml:trace>
</inkml:ink>
</file>

<file path=word/ink/ink4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39071 275009 999,'-84'66'0,"21"-8"0,20-10 0,21-8 0,13-5 0,6 1 0,6-1 0,6 0 0,7-2 0,9-7 0,9-5 0,9-6 0,4-6 0,0-7 0,0-4 0,0-7 0,-2-9 0,-7-11 0,-6-13 0,-5-11 0,-5-6 0,-3 0 0,-3 1 0,-3-1 0,-5 0 0,-10 0 0,-8 0 0,-9 0 0,-8 6 0,-5 12 0,-6 11 0,-7 13 0,0 8 0,2 6 0,3 6 0,4 6 0</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54477 17308 999,'-109'56'0,"80"-37"0,83-38 0,80-37 0,46-20 0,9-4 0,9-3 0,10-3 0,-1 3 0,-13 10 0,-13 9 0,-12 9 0,-11 10 0,-10 9 0,-9 9 0,-9 10 0</inkml:trace>
</inkml:ink>
</file>

<file path=word/ink/ink4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39967 274208 999,'0'91'0,"0"-6"0,0-5 0,0-6 0,0-5 0,0-3 0,0-3 0,0-2 0,-2-17 0,-2-29 0,-4-30 0,-2-29 0,1-17 0,6-2 0,6-3 0,6-3 0,4 1 0,3 6 0,4 6 0,2 6 0,4 7 0,7 9 0,5 9 0,6 9 0</inkml:trace>
</inkml:ink>
</file>

<file path=word/ink/ink4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41098 274161 999,'-2'-67'0,"-2"10"0,-4 8 0,-2 9 0,-8 12 0,-11 15 0,-12 15 0,-12 14 0,-5 12 0,4 9 0,2 8 0,4 10 0,4 7 0,5 5 0,7 7 0,5 6 0,7-1 0,5-5 0,6-6 0,6-7 0,12-9 0,18-15 0,17-15 0,18-15 0,5-19 0,-5-23 0,-6-24 0,-6-23 0,-1-14 0,2-3 0,4-2 0,2-4 0,-2 1 0,-10 2 0,-8 3 0,-9 4 0,-4 3 0,-1 7 0,1 5 0,0 7 0,-4 5 0,-5 6 0,-6 6 0,-6 6 0,-5 15 0,-2 23 0,-4 24 0,-2 23 0,-2 18 0,1 12 0,-1 11 0,0 13 0,2 4 0,2-4 0,4-2 0,2-3 0,2-3 0,0-3 0,0-3 0,0-2 0,2-6 0,2-5 0,4-6 0,2-6 0</inkml:trace>
</inkml:ink>
</file>

<file path=word/ink/ink4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41805 273784 999,'67'-20'0,"-5"10"0,-6 9 0,-6 8 0,-5 8 0,-7 5 0,-6 7 0,-5 5 0,-1 8 0,7 9 0,5 8 0,6 9 0,-1 1 0,-9-10 0,-9-8 0,-9-10 0</inkml:trace>
</inkml:ink>
</file>

<file path=word/ink/ink4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42559 273595 999,'-69'9'0,"2"17"0,4 19 0,3 16 0,4 10 0,6 0 0,5-1 0,7 1 0,6-3 0,5-6 0,7-6 0,5-6 0</inkml:trace>
</inkml:ink>
</file>

<file path=word/ink/ink4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42794 273124 999,'111'-43'0,"-15"9"0,-15 9 0,-15 9 0,-9 16 0,-2 23 0,-4 25 0,-2 22 0,-8 19 0,-11 11 0,-13 12 0,-11 11 0,-12 4 0,-11-6 0,-13-6 0,-11-6 0,-3-11 0,6-14 0,5-14 0,7-16 0,1-7-19,-3 0-42,-3 0-38,-3 1-41</inkml:trace>
</inkml:ink>
</file>

<file path=word/ink/ink4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43831 276376 999,'70'95'0,"-4"4"0,-3 3 0,-2 2 0,-4 2 0,-3 0 0,-2 0 0,-3 1 0,-5-6 0,-6-8 0,-5-9 0,-7-9 0,-5-7 0,-7-6 0,-5-6 0,-6-6 0,-12-6 0,-17-6 0,-18-5 0,-18-7 0,-6-10 0,6-14 0,6-16 0,6-14 0,3-7 0,0 0 0,0-1 0,0 1 0,2 9 0,7 17 0,6 18 0,5 17 0,11 9 0,15 1 0,14-1 0,15 0 0,12-2 0,8-7 0,10-5 0,8-6 0,8-6 0,5-6 0,6-6 0,7-6 0,1-7 0,-4-10 0,-2-7 0,-3-10 0,-6-6 0,-8-2 0,-10-4 0,-9-2 0</inkml:trace>
</inkml:ink>
</file>

<file path=word/ink/ink4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45245 277790 999,'64'75'0,"-16"9"0,-14 9 0,-15 8 0,-7 7 0,0 2 0,0 4 0,-1 2 0,0-3 0,-4-8 0,-3-9 0,-2-10 0,-2-9 0,0-12 0,0-12 0,0-12 0,0-20 0,0-30 0,0-29 0,0-30 0,3-13 0,6 3 0,5 3 0,7 3 0,4 5 0,3 10 0,3 8 0,3 9 0,3 10 0,2 7 0,4 10 0,3 9 0,-1 11 0,-2 15 0,-3 15 0,-3 15 0,-9 5 0,-15-2 0,-14-4 0,-16-2 0,-11-1 0,-8 4 0,-10 2 0,-9 4 0,-2-4-19,2-8-42,4-9-38,2-9-41</inkml:trace>
</inkml:ink>
</file>

<file path=word/ink/ink4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46801 278025 999,'128'21'0,"-27"-6"0,-26-7 0,-26-5 0,-14-3 0,1 0 0,-1 0 0,0 0 0</inkml:trace>
</inkml:ink>
</file>

<file path=word/ink/ink4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46942 278685 999,'68'38'0,"-6"-17"0,-6-18 0,-6-18 0,-2-7 0,4 3 0,2 3 0,4 3 0</inkml:trace>
</inkml:ink>
</file>

<file path=word/ink/ink4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48026 277978 999,'41'152'0,"-11"-27"0,-13-26 0,-11-27 0,-6-16 0,0-6 0,0-6 0,0-6 0,8-10 0,14-14 0,15-16 0,14-14 0,5-12 0,-6-9 0,-6-8 0,-5-10 0,-6-2 0,-2 2 0,-3 4 0,-3 2 0,-4 3 0,-6 4 0,-6 2 0,-6 3 0,-3 2 0,0-1 0,0 1 0,0 0 0,0 8 0,0 18 0,0 18 0,0 18 0,0 15 0,0 16 0,0 14 0,0 15 0,1 10 0,3 6 0,4 6 0,2 6 0,2 1 0,0-2 0,-1-4 0,1-2 0,-1-4 0,-4-2 0,-3-3 0,-2-4 0,-4-5 0,-2-9 0,-3-9 0,-4-8 0,-3-10 0,-7-8 0,-6-9 0,-5-9 0,-6-8 0,-6-5 0,-7-6 0,-5-6 0,-1-9 0,3-12 0,2-11 0,3-12 0,7-5 0,8 3 0,9 3 0,9 4 0</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55427 16258 999,'2'164'0,"3"-22"0,2-22 0,4-21 0,0-16 0,-3-10 0,-3-9 0,-4-9 0</inkml:trace>
</inkml:ink>
</file>

<file path=word/ink/ink4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49157 278449 999,'130'-63'0,"-24"15"0,-24 14 0,-23 15 0,-9 5 0,6-2 0,6-3 0,6-3 0,-2 1 0,-8 6 0,-10 7 0,-8 5 0</inkml:trace>
</inkml:ink>
</file>

<file path=word/ink/ink4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49534 277837 999,'41'93'0,"-11"-4"0,-12-2 0,-13-3 0,-5 0 0,0 3 0,0 3 0,0 3 0,0 0 0,0-4 0,0-2 0,0-3 0</inkml:trace>
</inkml:ink>
</file>

<file path=word/ink/ink4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50712 277884 999,'21'135'0,"-6"-11"0,-6-12 0,-6-12 0,-3-8 0,0-7 0,0-6 0,0-5 0,0-6 0,0-6 0,0-6 0,0-6 0,0-15 0,0-23 0,0-24 0,0-23 0,4-17 0,9-8 0,9-9 0,9-9 0,8-6 0,5-3 0,6-3 0,6-3 0,1 3 0,-2 9 0,-4 9 0,-2 9 0,0 10 0,2 11 0,4 13 0,2 11 0,-1 11 0,-6 8 0,-6 10 0,-5 8 0,-9 10 0,-7 13 0,-10 11 0,-9 11 0,-4 3 0,0-10 0,0-8 0,0-9 0,5-12 0,8-15 0,9-15 0,9-14 0,4-12 0,1-9 0,-1-8 0,0-10 0,2-2 0,3 2 0,3 4 0,2 2 0,2 6 0,1 9 0,-1 9 0,0 9 0,0 7 0,0 6 0,0 6 0,0 6 0,-4 6 0,-9 6 0,-9 5 0,-9 6 0,-6 4 0,-2-1 0,-4 1 0,-2-1 0</inkml:trace>
</inkml:ink>
</file>

<file path=word/ink/ink4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37327 279062 999,'0'-57'0,"0"26"0,0 26 0,0 27 0,2 23 0,2 17 0,4 17 0,2 18 0,0 5 0,-3-9 0,-2-9 0,-4-9 0,5-12 0,12-14 0,11-15 0,13-15 0,3-18 0,-2-20 0,-3-21 0,-3-20 0,-4-9 0,-2 2 0,-3 4 0,-3 3 0,-2 4 0,-4 6 0,-3 5 0,-3 7 0,-1 19 0,0 32 0,-1 33 0,1 32 0,2 19 0,2 6 0,3 6 0,3 6 0,0 2 0,-3-4 0,-3-3 0,-2-2 0,-4-6 0,-3-10 0,-2-8 0,-4-9 0,-4-8 0,-6-10 0,-5-8 0,-7-10 0,-5-5 0,-7-3 0,-5-3 0,-6-3 0,-6-4 0,-6-6 0,-6-7 0,-6-5 0,2-7 0,8-9 0,10-9 0,8-9 0,9-6 0,9-3 0,9-3 0,8-2 0,10-2 0,8 0 0,9-1 0,9 1 0,9-1 0,8-4 0,10-2 0,8-4 0,3 4 0,-2 8 0,-4 9 0,-3 9 0</inkml:trace>
</inkml:ink>
</file>

<file path=word/ink/ink4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38835 279251 999,'90'1'0,"-9"4"0,-9 2 0,-8 3 0,-5 2 0,0 0 0,0 0 0,-1-1 0,-2 3 0,-5 2 0,-7 3 0,-6 3 0,-13 9 0,-21 15 0,-20 14 0,-21 15 0,-13 5 0,-6-7 0,-5-5 0,-7-6 0,0-8 0,6-8 0,6-9 0,6-9 0</inkml:trace>
</inkml:ink>
</file>

<file path=word/ink/ink4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39731 278779 999,'88'-19'0,"-11"9"0,-12 8 0,-12 10 0,-6 8 0,0 9 0,0 9 0,0 9 0,0 4 0,1 0 0,-1 0 0,0 0 0,-5 0 0,-8 0 0,-9 1 0,-8-1 0,-12 0 0,-10 0 0,-13 0 0,-12 0 0,-8 2 0,-6 2 0,-6 4 0,-6 2 0</inkml:trace>
</inkml:ink>
</file>

<file path=word/ink/ink4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41098 278874 999,'150'-21'0,"-29"6"0,-30 6 0,-29 7 0,-16 2 0,-4 0 0,-2 0 0,-3 0 0</inkml:trace>
</inkml:ink>
</file>

<file path=word/ink/ink4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41333 279675 999,'112'-43'0,"-12"9"0,-11 9 0,-13 9 0,-5 6 0,0 2 0,0 4 0,-1 2 0</inkml:trace>
</inkml:ink>
</file>

<file path=word/ink/ink4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42889 278261 999,'20'222'0,"-5"-26"0,-6-26 0,-6-28 0,-2-9 0,4 5 0,2 7 0,3 5 0,2-1 0,0-9 0,0-9 0,0-9 0,-1-13-19,1-18-42,0-17-38,0-18-41</inkml:trace>
</inkml:ink>
</file>

<file path=word/ink/ink4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41003 281419 999,'-44'75'0,"6"9"0,6 9 0,5 8 0,17-8 0,26-27 0,27-26 0,26-27 0,10-22 0,-5-17 0,-6-18 0,-6-18 0,-6-6 0,-6 6 0,-6 6 0,-6 6 0,-11 5 0,-18 2 0,-18 3 0,-18 3 0,-13 6 0,-8 9 0,-10 9 0,-8 9 0,0 4 0,8 0 0,10 0 0,8 0 0,14 0 0,17 0 0,18 0 0,17 0 0,14-3 0,8-6 0,10-6 0,8-6 0,5-4 0,0-3 0,-1-2 0,1-4 0,-3 1 0,-6 7 0,-7 5 0,-4 6 0,-7 17 0,-6 26 0,-6 26 0,-5 27 0,-14 17 0,-20 5 0,-21 6 0,-21 6 0,-11-1 0,-3-5 0,-4-6 0,-2-5 0,3-8 0,8-9 0,10-9 0,8-9 0,9-7 0,9-6 0,9-6 0,8-5 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56578 16008 999,'44'128'0,"-13"6"0,-12 7 0,-13 6 0,-6 9 0,0 13 0,0 12 0,0 13 0,0-3 0,0-19 0,0-19 0,0-18 0,2-21-19,2-22-41,4-22-40,3-21-40</inkml:trace>
</inkml:ink>
</file>

<file path=word/ink/ink4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41993 282361 999,'27'108'0,"5"-21"0,6-21 0,7-20 0,0-23 0,-2-23 0,-3-23 0,-3-24 0,-4-12 0,-2 0 0,-3 0 0,-3 0 0,-4 1 0,-6 4 0,-6 2 0,-6 4 0,-8 5 0,-8 9 0,-9 9 0,-9 9 0,-5 9 0,1 8 0,0 9 0,-1 10 0,4 5 0,6 3 0,5 3 0,6 2 0</inkml:trace>
</inkml:ink>
</file>

<file path=word/ink/ink4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43124 281466 999,'21'113'0,"-6"-8"0,-6-9 0,-6-10 0,-3 0 0,0 5 0,0 6 0,0 7 0,0-18 0,0-37 0,0-39 0,0-38 0,0-26 0,0-15 0,0-15 0,0-15 0,2 0 0,7 15 0,6 15 0,6 15 0,7 14 0,8 15 0,10 15 0,9 14 0</inkml:trace>
</inkml:ink>
</file>

<file path=word/ink/ink4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44303 281654 999,'17'-66'0,"-11"9"0,-12 8 0,-11 9 0,-8 9 0,-3 9 0,-3 9 0,-3 9 0,-2 9 0,1 13 0,0 12 0,-1 11 0,3 6 0,2 0 0,3 0 0,3 0 0,4 2 0,6 3 0,6 2 0,6 3 0,5 1 0,2-4 0,4-2 0,2-3 0,6-7 0,9-8 0,9-9 0,9-9 0,3-10 0,-4-12 0,-2-11 0,-3-13 0,-3-9 0,-3-10 0,-3-9 0,-3-8 0,-2-2 0,1 7 0,-1 5 0,1 6 0,-2 17 0,-3 30 0,-3 30 0,-2 29 0,-3 11 0,1-5 0,0-6 0,0-6 0,0-4 0,-1-3 0,1-4 0,0-2 0,3-7 0,5-13 0,7-11 0,5-12 0</inkml:trace>
</inkml:ink>
</file>

<file path=word/ink/ink4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44915 281466 999,'67'26'0,"-10"7"0,-8 5 0,-10 6 0,-2 6 0,3 6 0,3 6 0,2 6 0,3 1 0,-1-3 0,0-2 0,0-4 0,-1-7 0,-4-12 0,-2-11 0,-3-12 0,-6-14-19,-9-14-42,-9-15-38,-8-15-41</inkml:trace>
</inkml:ink>
</file>

<file path=word/ink/ink4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45622 281277 999,'-7'74'0,"-15"6"0,-15 5 0,-15 6 0,-6 4 0,-1-1 0,0 0 0,0 0 0,4-2 0,10-7 0,8-5 0,9-7 0</inkml:trace>
</inkml:ink>
</file>

<file path=word/ink/ink4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46141 281466 999,'131'20'0,"-21"-5"0,-20-6 0,-21-6 0,-13-6 0,-6-6 0,-5-6 0,-7-5 0</inkml:trace>
</inkml:ink>
</file>

<file path=word/ink/ink4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46188 282173 999,'131'37'0,"-21"-21"0,-20-21 0,-21-20 0,-13-6 0,-5 9 0,-7 9 0,-6 9 0</inkml:trace>
</inkml:ink>
</file>

<file path=word/ink/ink4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48026 281560 999,'50'-153'0,"6"23"0,6 24 0,6 24 0,1 18 0,-3 16 0,-3 14 0,-2 15 0,-5 14 0,-6 16 0,-6 14 0,-6 15 0,-4 10 0,-3 6 0,-3 5 0,-3 7 0,-1 0 0,-1-6 0,1-6 0,-1-6 0,3-2 0,2 4 0,2 3 0,4 2 0,5-1 0,5-6 0,6-6 0,6-6 0,1-5 0,-2-7 0,-4-5 0,-2-6 0,-5-11-19,-6-14-42,-5-15-38,-7-15-41</inkml:trace>
</inkml:ink>
</file>

<file path=word/ink/ink4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49440 280806 999,'-109'72'0,"18"3"0,17 3 0,18 3 0,6 5 0,-6 5 0,-6 6 0,-6 6 0,1-4 0,5-15 0,6-15 0,6-14 0</inkml:trace>
</inkml:ink>
</file>

<file path=word/ink/ink4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42606 284341 999,'4'-106'0,"10"23"0,8 24 0,9 24 0,5 13 0,4 3 0,3 3 0,3 2 0,-2 8 0,-6 12 0,-6 12 0,-5 12 0,-5 8 0,-3 6 0,-3 6 0,-2 6 0,-1 3 0,3 0 0,3 0 0,3 0 0,2 0 0,0 0 0,-1-1 0,1 1 0,1 0 0,3 0 0,3 0 0,2 0 0,3-5 0,-1-8 0,1-9 0,-1-9 0</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69134 18309 999,'111'-94'0,"-28"13"0,-28 12 0,-29 13 0,-13 7 0,-1 4 0,1 3 0,-1 2 0,-1 3 0,-3-1 0,-3 1 0,-3-1 0,-9 9 0,-12 15 0,-12 15 0,-13 16 0,-4 12 0,3 5 0,2 7 0,4 5 0,2 4 0,-1 1 0,1-1 0,-1 0 0,4 0 0,6 0 0,6 0 0,6 0 0,5-2 0,3-3 0,4-2 0,2-4 0,7-5 0,9-6 0,9-6 0,10-6 0,5-8 0,-1-10 0,1-9 0,-1-9 0,1-8 0,-1-7 0,1-5 0,-1-7 0,1-5 0,-1-3 0,1-2 0,-1-4 0,-2 1 0,-7 7 0,-6 6 0,-6 7 0,-10 16 0,-12 29 0,-13 28 0,-12 28 0,-2 9 0,9-9 0,10-10 0,9-8 0,12-11 0,11-8 0,14-10 0,12-9 0,7-16 0,4-22 0,3-22 0,3-21 0,0-12 0,-4 1 0,-2-1 0,-3 0 0,-2 1 0,0-1 0,0 1 0,0-1 0,-3 4 0,-7 6 0,-5 6 0,-7 6 0,-5 7 0,-2 6 0,-4 6 0,-3 6 0,-6 18 0,-10 27 0,-9 29 0,-9 28 0,-7 19 0,-2 9 0,-4 9 0,-3 10 0,0 3 0,3-3 0,3-3 0,4-4 0,4-4 0,6-6 0,7-7 0,6-5 0,9-12 0,13-16 0,12-15 0,13-15 0,7-18 0,4-19 0,3-18 0,3-19 0,-3-7 0,-10 7 0,-9 6 0,-9 7 0</inkml:trace>
</inkml:ink>
</file>

<file path=word/ink/ink4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43831 283964 999,'-175'154'0,"26"-20"0,27-20 0,26-21 0,14-8 0,-1 6 0,1 7 0,-1 5 0</inkml:trace>
</inkml:ink>
</file>

<file path=word/ink/ink4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45057 285331 999,'-58'1'0,"27"4"0,27 2 0,26 3 0,27 0 0,26-2 0,26-4 0,28-2 0,13-7 0,4-8 0,3-9 0,3-9 0,-2 0 0,-6 9 0,-5 9 0,-7 8 0,-11 5 0,-18 0 0,-17 0 0,-19 0 0,-11 3 0,-6 6 0,-5 6 0,-7 5 0,-7 6-19,-9 2-42,-9 2-38,-8 4-41</inkml:trace>
</inkml:ink>
</file>

<file path=word/ink/ink4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49063 283398 999,'0'205'0,"0"-15"0,0-15 0,0-14 0,0-8 0,0 0 0,0 0 0,0 0 0,1-7 0,4-15 0,2-14 0,3-16 0,1-14 0,-4-15 0,-2-14 0,-4-15 0,0-18 0,4-21 0,2-20 0,4-21 0,3-12 0,7-2 0,5-4 0,7-2 0,8 1 0,12 6 0,12 6 0,11 5 0,5 8 0,-2 9 0,-4 9 0,-3 9 0,-7 10 0,-12 11 0,-12 13 0,-12 11 0,-8 8 0,-6 2 0,-6 4 0,-7 2 0,-9 0 0,-15-2 0,-15-3 0,-14-4 0,-11-4 0,-6-5 0,-6-7 0,-5-5 0,1-8 0,9-9 0,8-9 0,10-8 0,6-8-19,7-5-42,6-7-38,5-5-41</inkml:trace>
</inkml:ink>
</file>

<file path=word/ink/ink4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45387 283917 999,'-99'-3'0,"39"-6"0,37-6 0,40-5 0,28-7 0,22-5 0,20-7 0,20-5 0,14 0 0,5 6 0,7 5 0,5 7 0,-1 8 0,-8 12 0,-10 12 0,-9 12 0,-11 11 0,-15 12 0,-15 12 0,-14 12 0,-13 3 0,-8-6 0,-9-6 0,-8-6 0,-22-1 0,-32 2 0,-32 4 0,-33 2 0,-12-1 0,5-6 0,5-6 0,7-5 0,6-3 0,6 4 0,5 3 0,6 3 0,10-1-19,11-2-42,11-3-38,13-4-41</inkml:trace>
</inkml:ink>
</file>

<file path=word/ink/ink4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47460 283021 999,'-1'-68'0,"-3"7"0,-4 5 0,-2 6 0,-5 5 0,-5 7 0,-7 6 0,-5 5 0,-8 14 0,-9 20 0,-8 21 0,-9 21 0,-13 17 0,-13 15 0,-16 15 0,-14 14 0,-6 8 0,3 0 0,2 0 0,4 0 0,9-9 0,14-18 0,15-17 0,15-18 0,20-11 0,27-2 0,26-3 0,27-3 0,13-5 0,0-6 0,0-5 0,0-6 0,2-2 0,3 3 0,2 3 0,4 3 0,0 4 0,1 1 0,0 4 0,0 3 0,-1 0 0,-4-3 0,-2-3 0,-4-3 0,-2-3 0,-3-3 0,-4-2 0,-2-4 0</inkml:trace>
</inkml:ink>
</file>

<file path=word/ink/ink4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45905 283728 999,'-68'-25'0,"6"-3"0,7-3 0,4-3 0,4 0 0,0 4 0,0 2 0,0 3 0,1 2 0,4 4 0,2 3 0,3 3 0,16 2 0,30 4 0,29 3 0,30 2 0,21 2 0,11 0 0,12 0 0,11 0 0,7 3 0,0 6 0,-1 6 0,1 5 0,-5 2 0,-9-2 0,-8-4 0,-9-3 0,-11-1 0,-11 0 0,-13-1 0,-11 1 0,-17 0 0,-24 0 0,-24 0 0,-24-1 0,-20 13 0,-17 23 0,-19 24 0,-17 23 0,-11 14 0,-7 2 0,-6 3 0,-5 4 0,0-4 0,5-8 0,6-10 0,7-8 0,6-9 0,10-8 0,8-10 0,9-8 0,10-8 0,13-6 0,11-6 0,11-5 0,22-5 0,29-3 0,29-3 0,30-2 0</inkml:trace>
</inkml:ink>
</file>

<file path=word/ink/ink4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47272 284812 999,'-12'-76'0,"-23"34"0,-24 36 0,-24 36 0,-11 20 0,0 6 0,0 6 0,-1 6 0,3 5 0,2 7 0,3 5 0,3 6 0</inkml:trace>
</inkml:ink>
</file>

<file path=word/ink/ink4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50712 287923 999,'-39'-68'0,"14"6"0,14 6 0,16 6 0,11 2 0,9-4 0,9-2 0,9-4 0,4 2 0,0 6 0,0 6 0,0 6 0,-1 7 0,-4 9 0,-2 8 0,-3 10 0,-2 11 0,1 15 0,-1 15 0,0 15 0,-1 7 0,-3 0 0,-3-1 0,-3 1 0,-1 0 0,-1 0 0,1 0 0,0 0 0,1 0 0,3 0 0,3 0 0,2 0 0,1-2 0,-3-2 0,-3-4 0,-3-2 0,0-4 0,3-2 0,3-3 0,3-3 0</inkml:trace>
</inkml:ink>
</file>

<file path=word/ink/ink4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52174 287357 999,'-33'-57'0,"-17"26"0,-18 26 0,-17 28 0,-8 19 0,3 16 0,3 14 0,3 15 0,3 4 0,3-5 0,3-7 0,3-5 0,7-7 0,12-5 0,12-6 0,12-6 0</inkml:trace>
</inkml:ink>
</file>

<file path=word/ink/ink4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53116 287357 999,'-66'24'0,"8"-1"0,10 1 0,8 0 0,15-4 0,21-5 0,20-6 0,21-6 0,16-8 0,11-8 0,13-9 0,11-9 0,5 0 0,-3 9 0,-3 9 0,-3 8 0,-5 5 0,-5 0 0,-6 0 0,-6 0 0,-18 6 0,-29 12 0,-30 11 0,-29 13 0,-17 9 0,-2 9 0,-3 10 0,-4 8 0,3 4 0,5 1 0,6-1 0,6 1 0,7-5 0,9-9 0,9-9 0,9-8 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70785 17758 999,'91'-115'0,"-19"18"0,-19 19 0,-19 18 0,-9 9 0,0-4 0,0-3 0,0-3 0,-1 0 0,-4 3 0,-3 4 0,-3 2 0,-7 24 0,-14 44 0,-11 43 0,-14 44 0,-5 22 0,-1 0 0,1 0 0,-1 0 0,4-4 0,6-10 0,6-10 0,6-8 0,5-11 0,3-8 0,4-10 0,2-9 0,8-10 0,13-9 0,12-9 0,13-10 0,11-14 0,9-19 0,10-18 0,8-19 0,6-13 0,-1-6 0,1-6 0,0-6 0,-4-4 0,-6 0 0,-6 1 0,-6-1 0,-7 4 0,-6 6 0,-6 6 0,-6 6 0,-10 7 0,-12 6 0,-13 6 0,-12 6 0,-11 15 0,-10 21 0,-9 22 0,-9 22 0,-7 13 0,-3 2 0,-2 4 0,-4 3 0,1 2 0,7-1 0,6 1 0,7-1 0,5 1 0,7-1 0,6 1 0,7 0 0,7-4 0,9-6 0,10-6 0,10-6 0,8-9 0,10-8 0,10-10 0,9-9 0,6-8 0,3-7 0,3-5 0,4-7 0,1-6 0,0-7 0,0-6 0,0-5 0,-3-6 0,-7-3 0,-5-3 0,-7-3 0,-6 2 0,-6 6 0,-7 6 0,-6 6 0,-6 19 0,-6 32 0,-7 30 0,-6 32 0,-4 13 0,-4-7 0,-3-6 0,-3-6 0,0-7 0,3-6 0,4-6 0,2-6 0,2-13 0,0-19 0,0-18 0,0-19 0,2-16 0,2-12 0,4-13 0,3-12 0,3-7 0,3 0 0,4 1 0,2-1 0,2 6 0,0 8 0,0 10 0,0 9 0,2 11 0,3 13 0,2 12 0,4 13 0,2 6 0,-1 0 0,1 0 0,-1 0 0,1 2 0,-1 2 0,1 4 0,-1 3 0</inkml:trace>
</inkml:ink>
</file>

<file path=word/ink/ink4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54247 287923 999,'-109'9'0,"18"17"0,17 18 0,18 18 0,9 9 0,0 0 0,0-1 0,0 1 0,6-5 0,11-8 0,12-10 0,13-8 0</inkml:trace>
</inkml:ink>
</file>

<file path=word/ink/ink4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54860 286462 999,'-22'182'0,"3"-11"0,3-12 0,2-11 0,4-6 0,3 4 0,2 3 0,4 3 0,1-8 0,0-17 0,0-18 0,0-18 0,1-26 0,4-36 0,2-35 0,3-35 0,5-18 0,6 0 0,5 0 0,7 1 0,5 0 0,6 4 0,6 2 0,6 3 0,2 8 0,-4 12 0,-2 11 0,-4 12 0,-5 11 0,-9 8 0,-9 9 0,-9 9 0,-6 7 0,-2 6 0,-4 6 0,-2 6 0,-10 0 0,-14-6 0,-15-5 0,-14-7 0,-7-4 0,4-3 0,2-3 0,4-3 0</inkml:trace>
</inkml:ink>
</file>

<file path=word/ink/ink4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55708 286839 999,'46'-111'0,"-3"16"0,-4 14 0,-2 14 0,0 14 0,3 12 0,3 12 0,2 11 0,2 9 0,1 6 0,-1 6 0,0 6 0,-3 9 0,-6 11 0,-5 12 0,-7 12 0,-5 8 0,-6 2 0,-7 3 0,-5 4 0,-6 3 0,-5 7 0,-7 5 0,-6 6 0,-1 2 0,3-3 0,3-3 0,2-3 0,3-6 0,-1-9 0,0-8 0,0-10 0</inkml:trace>
</inkml:ink>
</file>

<file path=word/ink/ink4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56510 288441 999,'-23'109'0,"4"-17"0,3-19 0,3-17 0</inkml:trace>
</inkml:ink>
</file>

<file path=word/ink/ink4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50430 296501 999,'-22'241'0,"2"-35"0,4-35 0,3-35 0,3-27 0,2-18 0,4-17 0,2-18 0,2-21 0,0-23 0,0-24 0,0-23 0,3-18 0,6-12 0,6-12 0,6-11 0,4-5 0,3 3 0,2 3 0,4 3 0,2 6 0,-1 9 0,0 9 0,1 8 0,-1 8 0,0 6 0,1 5 0,-1 7 0,-1 10 0,-3 14 0,-3 15 0,-3 15 0,-4 12 0,-7 9 0,-5 8 0,-6 9 0,-3 4 0,0-4 0,0-3 0,0-2 0,-1-5 0,-4-6 0,-2-6 0,-3-6 0,4-11 0,12-18 0,11-18 0,13-18 0,8-13 0,6-8 0,6-10 0,6-8 0,3-3 0,0 3 0,0 2 0,0 4 0,-3 7 0,-6 12 0,-6 11 0,-6 12 0,-4 14 0,-3 14 0,-3 15 0,-3 15 0,-4 10 0,-6 6 0,-7 6 0,-5 6 0,-3 1 0,0-3 0,0-2 0,0-4 0</inkml:trace>
</inkml:ink>
</file>

<file path=word/ink/ink4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52551 296406 999,'156'2'0,"-18"2"0,-17 4 0,-18 2 0,-9 0 0,1-2 0,-1-4 0,0-2 0,-6-1 0,-11 3 0,-12 4 0,-12 2 0,-13 8 0,-15 11 0,-15 12 0,-14 12 0,-16 8 0,-13 2 0,-16 3 0,-14 4 0,-11 0 0,-6 1 0,-5 0 0,-6-1 0,1-5 0,9-12 0,9-11 0,8-13 0</inkml:trace>
</inkml:ink>
</file>

<file path=word/ink/ink4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54247 295511 999,'70'66'0,"-4"-8"0,-3-10 0,-2-8 0,-3-3 0,1 3 0,0 2 0,0 4 0,-3 3 0,-6 2 0,-6 4 0,-5 2 0,-10 5 0,-11 6 0,-12 5 0,-12 7 0,-13 5 0,-15 7 0,-15 5 0,-14 6 0,-8-1 0,0-10 0,1-8 0,-1-9 0</inkml:trace>
</inkml:ink>
</file>

<file path=word/ink/ink4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55991 296076 999,'112'3'0,"-12"6"0,-11 6 0,-13 6 0,-10-1 0,-8-5 0,-9-6 0,-10-6 0,-2-5 0,3-2 0,3-4 0,2-2 0</inkml:trace>
</inkml:ink>
</file>

<file path=word/ink/ink4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56321 296736 999,'153'2'0,"-23"2"0,-24 4 0,-24 2 0</inkml:trace>
</inkml:ink>
</file>

<file path=word/ink/ink4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57688 295652 999,'131'49'0,"-21"2"0,-20 4 0,-21 2 0,-11 1 0,-4-4 0,-2-2 0,-3-4 0,-8 0 0,-12-1 0,-11 0 0,-12 0 0,-14 5 0,-14 8 0,-14 9 0,-16 9 0,-11 6 0,-10 3 0,-8 3 0,-8 3 0,0-5 0,13-11 0,11-13 0,12-11 0,16-8 0,21-7 0,20-6 0,21-5 0,18-8 0,14-9 0,16-8 0,14-10 0,8-5 0,4-3 0,3-3 0,2-3 0,-2 1 0,-9 6 0,-10 7 0,-7 5 0</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75337 17158 999,'-1'-70'0,"-4"9"0,-3 9 0,-3 10 0,-4 11 0,-7 12 0,-6 13 0,-7 12 0,-2 11 0,-1 10 0,1 9 0,-1 9 0,4 4 0,6-4 0,6-3 0,6-3 0,5-1 0,4-1 0,2 1 0,3-1 0,4 1 0,3-1 0,2 1 0,4-1 0,5-1 0,6-3 0,6-3 0,6-4 0,4-1 0,-1 0 0,1 0 0,-1 0 0,-8 5 0,-20 9 0,-18 10 0,-20 9 0,-8-2 0,-1-12 0,1-13 0,-1-12 0</inkml:trace>
</inkml:ink>
</file>

<file path=word/ink/ink4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31577 286179 999,'-153'6'0,"23"12"0,24 11 0,24 12 0,16 9 0,8 6 0,10 6 0,8 6 0,9 3 0,9-1 0,9 1 0,8 0 0,11-4 0,12-5 0,11-6 0,12-6 0,8-7 0,3-9 0,2-9 0,4-9 0,-1-10 0,-3-12 0,-2-12 0,-3-11 0,-4-12 0,-2-12 0,-3-12 0,-3-12 0,-5-7 0,-6-2 0,-5-4 0,-6-3 0,-8 3 0,-8 9 0,-10 9 0,-8 9 0,-9 10 0,-9 11 0,-8 13 0,-10 11 0,-1 11 0,6 8 0,6 10 0,6 8 0,4 9 0,3 9 0,3 8 0,3 10 0,6 2-19,9-2-42,8-4-38,9-2-41</inkml:trace>
</inkml:ink>
</file>

<file path=word/ink/ink4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32473 285990 999,'25'-61'0,"3"16"0,3 19 0,3 17 0,2 16 0,4 16 0,3 13 0,3 16 0,2 10 0,4 5 0,2 7 0,4 6 0,-2-1 0,-6-5 0,-6-6 0,-6-7 0</inkml:trace>
</inkml:ink>
</file>

<file path=word/ink/ink4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33274 286132 999,'-90'-13'0,"9"20"0,9 21 0,9 21 0,4 11 0,0 3 0,0 4 0,0 2 0,6 1 0,12 1 0,11 0 0,13 0 0</inkml:trace>
</inkml:ink>
</file>

<file path=word/ink/ink4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34217 285708 999,'-5'-53'0,"-8"35"0,-9 36 0,-9 35 0,-6 17 0,-3 1 0,-2 0 0,-4-1 0,3 0 0,9-4 0,9-3 0,9-2 0,6-5 0,2-6 0,4-6 0,3-6 0,9-4 0,19-3 0,17-3 0,18-3 0,10-4 0,3-7 0,3-5 0,3-6 0,-3-4-19,-8-4-42,-10-2-38,-8-3-41</inkml:trace>
</inkml:ink>
</file>

<file path=word/ink/ink4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34405 286132 999,'0'-69'0,"0"2"0,0 4 0,0 3 0,0 18 0,0 36 0,0 36 0,0 35 0,-3 19 0,-6 3 0,-5 2 0,-7 4 0,0 0 0,7-3 0,5-3 0,6-3 0</inkml:trace>
</inkml:ink>
</file>

<file path=word/ink/ink4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35112 286273 999,'-59'152'0,"24"-27"0,23-26 0,24-27 0,13-18 0,3-8 0,3-9 0,3-9 0,2-10 0,4-13 0,3-10 0,3-13 0,-1-10 0,-2-9 0,-3-9 0,-3-8 0,-5-5 0,-6 0 0,-5 0 0,-6 0 0,-11 2 0,-14 2 0,-15 4 0,-15 2 0,-6 8 0,4 12 0,2 11 0,3 12 0,12 6 0,21 0 0,20 0 0,21 0 0,11 0 0,4 0 0,2 0 0,4 0 0,-1 1 0,-2 4 0,-4 2 0,-2 4 0,-3 0 0,-4 1 0,-2 0 0,-3 0 0,-6 7 0,-9 15 0,-9 14 0,-8 16 0,-7 3 0,-2-5 0,-4-6 0,-2-6 0,0-1 0,2 2 0,4 4 0,2 2 0,5-1 0,6-6 0,6-5 0,6-7 0,5-9 0,7-11 0,5-12 0,6-12 0,5-13 0,2-15 0,4-15 0,2-14 0,-1-9 0,-6-3 0,-6-3 0,-5-3 0,-7 1 0,-5 7 0,-7 5 0,-5 6 0,-6 4 0,-6 4 0,-6 2 0,-6 4 0,-7 4 0,-9 5 0,-9 7 0,-9 5 0,-4 10 0,0 11 0,0 12 0,0 11 0,2 10-19,7 5-42,6 7-38,5 5-41</inkml:trace>
</inkml:ink>
</file>

<file path=word/ink/ink4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37469 285472 999,'-22'69'0,"2"-2"0,4-4 0,3-3 0,3 5 0,2 12 0,4 11 0,2 12 0,5 2 0,6-9 0,6-9 0,6-9 0,1-9 0,-3-9 0,-3-8 0,-3-9 0,-4-5 0,-6 0 0,-6 1 0,-6-1 0,-7-1 0,-9-3 0,-9-3 0,-9-3 0,-2-6-19,2-9-42,3-8-38,3-10-41</inkml:trace>
</inkml:ink>
</file>

<file path=word/ink/ink4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37327 285661 999,'133'20'0,"-18"-5"0,-18-6 0,-18-6 0,-9-5 0,-4-2 0,-3-4 0,-2-2 0,-5-2 0,-6 1 0,-6-1 0,-6 0 0</inkml:trace>
</inkml:ink>
</file>

<file path=word/ink/ink4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38647 285472 999,'-43'136'0,"9"-13"0,9-11 0,9-12 0,3-7 0,-3-3 0,-4-3 0,-2-3 0,2-3 0,5-3 0,6-3 0,6-3 0</inkml:trace>
</inkml:ink>
</file>

<file path=word/ink/ink4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39872 285095 999,'19'-128'0,"-8"26"0,-10 27 0,-8 26 0,-8 17 0,-5 6 0,-7 5 0,-5 6 0,-5 8 0,-3 8 0,-3 10 0,-2 8 0,-1 13 0,3 18 0,4 18 0,2 17 0,3 17 0,3 14 0,3 15 0,3 15 0,1 12 0,1 8 0,-1 10 0,1 8 0,1 1 0,2-5 0,4-6 0,3-6 0,0-11 0,-4-14 0,-2-15 0,-3-14 0,-1-14 0,-1-12 0,1-11 0,-1-12 0,-3-11 0,-5-8 0,-6-9 0,-6-9 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13250 999,'0'-115'0,"0"23"0,0 22 0,0 22 0,-5 13 0,-9 7 0,-10 6 0,-8 7 0,-8 4 0,-2 3 0,-3 3 0,-3 4 0,-2 8 0,0 17 0,0 15 0,0 16 0,-4 16 0,-5 20 0,-7 18 0,-5 20 0,2 3 0,13-8 0,12-10 0,13-9 0,12-10 0,13-9 0,12-10 0,13-8 0,13-11 0,17-8 0,15-10 0,16-9 0,15-15 0,16-18 0,15-19 0,17-18 0,7-15 0,0-9 0,0-10 0,0-8 0,-5-1 0,-9 9 0,-10 10 0,-8 10 0,-12 5 0,-12 4 0,-13 3 0,-12 3 0,-15 1 0,-15 1 0,-15-1 0,-16 1 0,-13-1 0,-9 1 0,-10-1 0,-8 1 0,-4 15 0,3 31 0,3 32 0,4 31 0,-1 21 0,-3 14 0,-3 11 0,-2 14 0,0-3 0,7-15 0,6-15 0,7-16 0,8-32 0,14-46 0,11-47 0,14-47 0,5-27 0,1-6 0,-1-6 0,1-6 0,-4-1 0,-6 7 0,-6 6 0,-6 7 0,2 11 0,14 20 0,11 18 0,14 20 0,11 11 0,14 7 0,11 6 0,14 7 0,7 5 0,3 7 0,3 6 0,4 7 0,-6 11 0,-11 20 0,-14 18 0,-11 20 0,-18 16 0,-22 16 0,-22 15 0,-21 17 0,-23 7 0,-21 0 0,-22 0 0,-22 0 0,-13-11 0,-3-22 0,-3-22 0,-2-21 0,0-20 0,7-15 0,6-15 0,7-16 0,11-18 0,20-18 0,18-19 0,20-18 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76288 17258 999,'45'-72'0,"-9"7"0,-9 5 0,-10 7 0,-15 12 0,-23 20 0,-21 17 0,-22 20 0,-6 12 0,9 7 0,9 5 0,10 7 0,7 3 0,7 0 0,6 0 0,7 0 0,4-1 0,3-4 0,3-3 0,4-3 0,9-7 0,15-14 0,16-11 0,16-14 0,4-10 0,-6-9 0,-6-10 0,-6-10 0,-5-2 0,-3 2 0,-4 4 0,-2 3 0,-5 14 0,-6 25 0,-7 25 0,-6 25 0,-5 10 0,-2-7 0,-4-6 0,-3-7 0,8-7 0,19-9 0,18-10 0,19-10 0</inkml:trace>
</inkml:ink>
</file>

<file path=word/ink/ink5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38883 286650 999,'91'0'0,"-6"0"0,-5 0 0,-7 0 0,-6 2-19,-10 2-42,-8 4-38,-9 2-41</inkml:trace>
</inkml:ink>
</file>

<file path=word/ink/ink5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41758 289667 999,'104'176'0,"-26"-22"0,-26-25 0,-27-23 0,-15-7 0,-3 8 0,-2 10 0,-4 8 0,-2 2 0,-4-7 0,-2-5 0,-3-6 0,-1-7 0,4-9 0,3-9 0,2-9 0,4-9 0,2-9 0,3-8 0,4-9 0,5-8 0,9-5 0,9-7 0,9-5 0,5-6 0,4-6 0,2-6 0,4-6 0,-1-4 0,-2-3 0,-4-3 0,-2-4 0,-5-2 0,-6-3 0,-5-3 0,-7-2 0,-11 5 0,-18 14 0,-18 16 0,-17 14 0,-6 16 0,6 19 0,5 16 0,7 19 0,2 9 0,1 4 0,-1 3 0,0 2 0,2-1 0,3-5 0,3-7 0,3-6 0,2 11 0,4 26 0,3 27 0,2 26 0,2 12 0,0-2 0,0-4 0,0-3 0,-1-9 0,-4-14 0,-2-15 0,-3-15 0,-2-3 0,0 9 0,0 9 0,0 9 0,1-3 0,-1-15 0,0-15 0,0-14 0,-1-11 0,-3-5 0,-3-7 0,-3-5 0,-5-9-19,-5-12-42,-7-12-38,-5-12-41</inkml:trace>
</inkml:ink>
</file>

<file path=word/ink/ink5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45434 290986 999,'-15'-106'0,"18"24"0,18 23 0,17 24 0,15 23 0,12 24 0,11 23 0,13 24 0,2 14 0,-6 7 0,-5 5 0,-6 7 0,-8 2 0,-9 0 0,-8 1 0,-9-1 0,-8-3 0,-5-5 0,-7-7 0,-5-5 0</inkml:trace>
</inkml:ink>
</file>

<file path=word/ink/ink5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46424 290704 999,'-112'113'0,"11"-8"0,13-10 0,11-8 0,8-7 0,3-7 0,3-5 0,2-6 0,7-5 0,8-2 0,9-4 0,9-2 0</inkml:trace>
</inkml:ink>
</file>

<file path=word/ink/ink5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47885 290326 999,'76'83'0,"13"-24"0,11-24 0,12-23 0,4-12 0,-3 0 0,-2 0 0,-4 0 0,-6 0 0,-13 0 0,-11 0 0,-13 0 0,-18 10 0,-27 21 0,-26 21 0,-27 20 0,-21 8 0,-14-7 0,-15-5 0,-14-6 0,-9-6 0,1-6 0,0-6 0,0-6 0,9-4 0,18-3 0,17-3 0,18-3 0</inkml:trace>
</inkml:ink>
</file>

<file path=word/ink/ink5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49440 291222 999,'-50'68'0,"-6"-6"0,-6-6 0,-6-6 0,-4-2 0,-3 4 0,-3 2 0,-3 4 0,3-2 0,9-6 0,8-6 0,10-6 0</inkml:trace>
</inkml:ink>
</file>

<file path=word/ink/ink5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51042 289525 999,'-44'-57'0,"6"26"0,5 26 0,7 28 0,5 24 0,7 23 0,5 25 0,6 22 0,3 18 0,0 7 0,0 10 0,0 9 0,-2 2 0,-2-2 0,-3-4 0,-4-2 0,1-12 0,3-21 0,2-20 0,4-21 0,-2-27 0,-6-32 0,-6-32 0,-5-33 0,5-13 0,18 6 0,17 6 0,19 6 0,11 5 0,6 7 0,6 5 0,5 6 0,3 7 0,-4 5 0,-3 6 0,-2 5 0,-7 9 0,-8 8 0,-9 9 0,-9 8 0,-8 5 0,-5 1 0,-6-1 0,-6 0 0,-12-2 0,-18-2 0,-17-3 0,-18-3 0,-10-6 0,-3-9 0,-3-9 0,-3-9 0,3-5-19,9-3-42,8-4-38,10-2-41</inkml:trace>
</inkml:ink>
</file>

<file path=word/ink/ink5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30917 300130 999,'-111'157'0,"10"-14"0,13-15 0,11-14 0,5-10 0,-3-2 0,-3-3 0,-3-4 0,2-5 0,5-9 0,6-9 0,6-8 0,6-7 0,6-2 0,6-4 0,6-2 0,8-2 0,13 0 0,11 0 0,12 0 0,13-4 0,15-9 0,14-9 0,16-9 0,12-11 0,13-16 0,11-14 0,12-15 0,5-8 0,1-4 0,0-2 0,0-4 0,-6 4 0,-12 8 0,-12 9 0,-11 9 0,-11 8 0,-8 5 0,-10 6 0,-8 6 0,-9 8-19,-9 8-42,-9 9-38,-8 9-41</inkml:trace>
</inkml:ink>
</file>

<file path=word/ink/ink5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31012 300554 999,'-67'31'0,"10"15"0,8 14 0,10 15 0,5 6 0,3-3 0,3-3 0,3-3 0,4 1 0,6 2 0,7 3 0,5 3 0,3-2 0,0-5 0,0-6 0,0-6 0</inkml:trace>
</inkml:ink>
</file>

<file path=word/ink/ink5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31907 300742 999,'-4'-53'0,"-9"36"0,-10 34 0,-8 36 0,-2 24 0,2 11 0,3 13 0,3 10 0,4 3 0,6-10 0,6-8 0,7-9 0,12-16 0,21-24 0,20-23 0,21-24 0,8-21 0,-6-17 0,-7-18 0,-5-18 0,-7-8 0,-10-1 0,-8 1 0,-9-1 0,-7 6 0,-6 13 0,-7 11 0,-5 11 0,-9 10 0,-11 5 0,-13 7 0,-11 5 0,-7 6 0,-4 6 0,-3 6 0,-2 6 0,1 4 0,6 4 0,6 2 0,5 3 0,16 0 0,23-3 0,23-3 0,25-2 0,12-9 0,3-10 0,4-13 0,2-12 0,2-3 0,-1 2 0,1 3 0,0 3 0,-4 2 0,-5 4 0,-6 3 0,-6 3 0,-6 13 0,-5 23 0,-7 25 0,-5 22 0,-10 11 0,-11-3 0,-12-3 0,-11-2 0,-4-4 0,6-3 0,6-3 0,7-2 0,9-7 0,15-8 0,15-9 0,14-9 0,8-15 0,0-20 0,0-21 0,0-21 0,-3-14 0,-6-9 0,-6-9 0,-5-9 0,-9 0 0,-7 9 0,-10 9 0,-9 8 0,-7 8 0,-6 6 0,-5 6 0,-7 6 0,-10 7 0,-14 9 0,-16 9 0,-14 8 0,-7 7 0,-1 2 0,1 3 0,-1 4 0,2 3 0,3 7 0,3 6 0,3 5 0,5 2-19,10-3-42,8-3-38,10-3-41</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77088 17158 999,'0'70'0,"0"-9"0,0-9 0,0-10 0,5-6 0,9-3 0,10-3 0,8-4 0,6-13 0,-1-26 0,1-24 0,-1-26 0,1-10 0,-1 2 0,1 4 0,0 3 0,-4 5 0,-6 6 0,-6 6 0,-6 6 0</inkml:trace>
</inkml:ink>
</file>

<file path=word/ink/ink5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27995 300413 999,'-91'5'0,"6"13"0,5 12 0,6 11 0,10 9 0,11 6 0,11 6 0,13 5 0,8 4 0,7 0 0,5 0 0,6-1 0,7-2 0,9-6 0,10-6 0,7-6 0,9-9 0,5-11 0,6-13 0,6-11 0,3-13 0,0-15 0,0-15 0,0-15 0,-5-10 0,-8-5 0,-9-7 0,-9-5 0,-9-1 0,-9 6 0,-8 7 0,-10 5 0,-8 7 0,-9 10 0,-9 8 0,-9 9 0,-5 7 0,-4 6 0,-2 7 0,-4 5 0,2 10 0,6 15 0,6 15 0,6 14 0</inkml:trace>
</inkml:ink>
</file>

<file path=word/ink/ink5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28749 300130 999,'24'-53'0,"0"35"0,-1 36 0,1 35 0,1 22 0,3 9 0,3 9 0,3 8 0,1 2 0,0-5 0,1-7 0,-1-6 0,0-7 0,1-8 0,-1-10 0,0-9 0,1-8-19,-1-9-42,0-9-38,1-9-41</inkml:trace>
</inkml:ink>
</file>

<file path=word/ink/ink5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29504 300224 999,'-133'53'0,"18"12"0,18 11 0,17 13 0,14 2 0,9-5 0,8-7 0,9-5 0,8-8-19,5-9-42,7-8-38,5-9-41</inkml:trace>
</inkml:ink>
</file>

<file path=word/ink/ink5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34641 300177 999,'-49'177'0,"-2"-24"0,-4-24 0,-2-23 0,-2-13 0,0-3 0,0-3 0,0-3 0,5-5 0,8-5 0,9-6 0,9-6 0,7-6 0,7-6 0,5-6 0,6-6 0,10-7 0,15-9 0,15-8 0,15-10 0,13-11 0,11-16 0,13-13 0,11-16 0,4-5 0,-2 2 0,-3 4 0,-4 2 0,-5 5 0,-9 6 0,-9 5 0,-8 7 0</inkml:trace>
</inkml:ink>
</file>

<file path=word/ink/ink5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34829 300695 999,'-41'112'0,"12"-12"0,11-11 0,12-13 0,6-3 0,0 2 0,0 3 0,0 3 0,0 0 0,0-3 0,0-3 0,0-3 0</inkml:trace>
</inkml:ink>
</file>

<file path=word/ink/ink5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36667 300318 999,'-28'-54'0,"-8"32"0,-10 32 0,-9 33 0,1 20 0,8 9 0,9 9 0,10 9 0,3 9 0,0 8 0,1 10 0,-1 8 0,4 7 0,5 7 0,6 5 0,6 6 0,2 1 0,-4-7 0,-2-6 0,-3-5 0,-4-9 0,-2-12 0,-3-12 0,-3-12 0,-3-10 0,-3-9 0,-3-8 0,-3-10 0,-1-8 0,-1-9 0,1-9 0,0-9 0</inkml:trace>
</inkml:ink>
</file>

<file path=word/ink/ink5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35489 301214 999,'159'-43'0,"-12"9"0,-11 9 0,-12 9 0,-9 6 0,-6 2 0,-6 4 0,-6 2 0,-7 2 0,-9 0 0,-9 0 0,-9 0 0</inkml:trace>
</inkml:ink>
</file>

<file path=word/ink/ink5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38081 300224 999,'-64'247'0,"11"-23"0,11-23 0,13-25 0,5-15 0,1-9 0,-1-10 0,1-7 0,2-18 0,6-22 0,6-25 0,6-23 0,3-11-19,0-1-42,0 0-38,0 1-41</inkml:trace>
</inkml:ink>
</file>

<file path=word/ink/ink5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55049 283210 999,'-58'22'0,"27"-3"0,27-3 0,26-3 0,18 2 0,8 6 0,10 5 0,8 7 0,5 1 0,-1-4 0,1-2 0,0-2 0,-1-6 0,1-5 0,0-6 0,-1-6 0,3-12 0,2-18 0,3-17 0,3-18 0,0-14 0,-3-13 0,-3-11 0,-3-12 0,-7 3-19,-12 18-42,-12 17-38,-11 18-41</inkml:trace>
</inkml:ink>
</file>

<file path=word/ink/ink5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42750 274500 999,'-93'139'0,"17"-22"0,15-22 0,16-21 0,9-15 0,3-6 0,3-6 0,4-6 0</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77839 17308 999,'92'-3'0,"-15"-6"0,-16-7 0,-16-6 0,-9-4 0,-3-4 0,-4-3 0,-2-3 0,-1-6 0,4-10 0,3-9 0,3-9 0,-2 0 0,-5 9 0,-8 9 0,-5 10 0,-13 8 0,-18 5 0,-20 7 0,-18 7 0,-10 12 0,1 18 0,-1 20 0,1 18 0,1 9 0,3 1 0,3 0 0,4-1 0,7 2 0,13 3 0,12 4 0,13 2 0,7-2 0,4-11 0,3-8 0,3-10 0,7-9 0,14-9 0,12-10 0,12-10 0,6-7 0,1-6 0,-1-7 0,1-6 0,-2-4-19,-3-4-41,-4-3-40,-2-3-40</inkml:trace>
</inkml:ink>
</file>

<file path=word/ink/ink5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7:50"/>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43000 273250 999,'-24'264'0,"4"-22"0,3-22 0,3-21 0,1-9 0,1 7 0,-1 6 0,1 7 0,-1-14 0,1-30 0,-1-32 0,1-30 0,1-23-19,3-12-41,3-13-40,4-12-41</inkml:trace>
</inkml:ink>
</file>

<file path=word/ink/ink5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59050 301250 999,'-21'115'0,"10"-18"0,10-19 0,9-18 0,12-12 0,16-3 0,15-3 0,17-2 0,8-11 0,4-15 0,3-15 0,3-16 0,4-16 0,7-16 0,6-15 0,7-15 0,-7-1 0,-19 16 0,-18 15 0,-19 17 0,-10 5-19,1-3-42,-1-3-38,1-2-41</inkml:trace>
</inkml:ink>
</file>

<file path=word/ink/ink5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61050 302500 999,'-5'123'0,"-9"-3"0,-10-3 0,-8-2 0,-6-3 0,1 1 0,-1-1 0,1 1 0,1-7 0,3-12 0,3-13 0,4-12 0,2-10 0,4-6 0,3-6 0,3-6 0</inkml:trace>
</inkml:ink>
</file>

<file path=word/ink/ink5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61100 301250 999,'68'4'0,"-11"10"0,-14 10 0,-11 9 0</inkml:trace>
</inkml:ink>
</file>

<file path=word/ink/ink5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62300 302350 999,'-2'140'0,"-3"-18"0,-3-19 0,-2-18 0,-3-12 0,1-3 0,-1-3 0,1-2 0,1-6 0,3-6 0,3-6 0,4-6 0,7-7 0,13-6 0,12-6 0,13-6 0,4-12 0,-3-15 0,-3-15 0,-2-16 0,-3-7 0,1 4 0,-1 3 0,1 3 0,-1 1 0,1 1 0,-1-1 0,1 1 0,-3 12 0,-2 25 0,-3 25 0,-3 25 0,2 9 0,10-6 0,10-6 0,9-6 0,2-12 0,-2-15 0,-3-15 0,-3-16 0,-4-8 0,-3 0 0,-3 0 0,-2 0 0,-3 1 0,1 4 0,-1 3 0,1 3 0,-4 7 0,-6 14 0,-6 11 0,-6 14 0,-6 5 0,-2 1 0,-3-1 0,-3 1 0,1-10 0,6-19 0,7-18 0,6-19 0,4-8 0,4 3 0,3 3 0,3 4 0,1 2 0,1 4 0,-1 3 0,1 3 0,1 6 0,3 9 0,3 10 0,4 10 0,2-3 0,4-11 0,3-14 0,3-11 0,-2-4 0,-6 6 0,-6 7 0,-6 6 0,-4 1 0,1-3 0,-1-3 0,1-2 0,-6 6 0,-8 20 0,-10 18 0,-9 20 0,-7 14 0,-3 14 0,-3 11 0,-2 14 0,-3 5 0,1 1 0,-1-1 0,1 1 0,1 1 0,3 3 0,3 3 0,4 4 0,1-3 0,0-5 0,0-7 0,0-5 0,0-11 0,0-11 0,0-14 0,0-11 0</inkml:trace>
</inkml:ink>
</file>

<file path=word/ink/ink5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64950 302800 999,'71'-46'0,"-5"10"0,-7 10 0,-5 9 0,-6 7 0,-3 7 0,-3 6 0,-2 7 0,-5 8 0,-2 14 0,-3 11 0,-3 14 0,-13 5 0,-22 1 0,-22-1 0,-21 1 0,-9-4 0,7-6 0,6-6 0,7-6 0</inkml:trace>
</inkml:ink>
</file>

<file path=word/ink/ink5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66350 302850 999,'179'-21'-19,"-40"10"-42,-40 10-38,-41 9-41</inkml:trace>
</inkml:ink>
</file>

<file path=word/ink/ink5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68600 301400 999,'-93'262'0,"17"-24"0,15-26 0,16-24 0,9-17 0,3-5 0,3-7 0,4-5 0,4-11 0,6-11 0,7-14 0,6-11 0</inkml:trace>
</inkml:ink>
</file>

<file path=word/ink/ink5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67550 302250 999,'190'48'0,"-18"-3"0,-19-3 0,-18-2 0,-10-6 0,0-6 0,0-6 0,0-6 0,-5-6 0,-9-2 0,-10-3 0,-8-3 0,-12-2 0,-12 0 0,-13 0 0,-12 0 0,-15 4 0,-15 10 0,-15 10 0,-16 9 0,-10 6 0,-3 3 0,-3 3 0,-2 4 0,-1 1 0,3 0 0,3 0 0,4 0 0,4 0 0,6 0 0,7 0 0,6 0 0,7-4 0,10-5 0,10-7 0,9-5 0,7-9 0,7-9 0,6-10 0,7-8 0,2-14 0,1-15 0,-1-15 0,1-16 0,-6-12 0,-8-5 0,-10-7 0,-9-5 0,-9-1 0,-5 6 0,-7 7 0,-5 6 0,-11 9 0,-11 13 0,-14 12 0,-11 13 0,-6 10 0,4 10 0,3 10 0,3 9 0,3 10 0,3 14 0,3 11 0,4 14 0</inkml:trace>
</inkml:ink>
</file>

<file path=word/ink/ink5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69900 302700 999,'139'-24'0,"-22"4"0,-22 3 0,-21 3 0,-4 3 0,16 3 0,15 3 0,17 4 0,-1-1 0,-16-3 0,-15-3 0,-15-2 0</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80490 18959 999,'66'-72'0,"-19"6"0,-19 7 0,-19 6 0,-14 6 0,-9 6 0,-9 7 0,-10 6 0,-4 11 0,-1 15 0,1 16 0,-1 16 0,-1 14 0,-3 12 0,-4 13 0,-2 12 0,3 5 0,9-3 0,9-3 0,10-4 0,6-2 0,3-4 0,3-3 0,4-3 0,10-15 0,19-29 0,19-28 0,19-28 0,7-26 0,-2-26 0,-4-24 0,-3-26 0,-1-12 0,-1 0 0,1 0 0,-1 0 0,-1-2 0,-3-3 0,-3-2 0,-4-5 0,-5 1 0,-10 4 0,-10 2 0,-9 3 0,-6 13 0,-3 22 0,-3 21 0,-4 23 0,-2 31 0,-4 40 0,-3 41 0,-3 41 0,-3 31 0,-3 22 0,-3 22 0,-4 21 0,1 10 0,3-3 0,2-3 0,4-3 0,3-9 0,4-11 0,2-13 0,3-13 0,7-14 0,9-15 0,9-16 0,10-16 0</inkml:trace>
</inkml:ink>
</file>

<file path=word/ink/ink5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72050 302100 999,'-25'146'0,"0"-5"0,0-7 0,0-5 0,0-9 0,0-9 0,0-10 0,0-8 0,4-22 0,10-30 0,10-32 0,9-30 0,9-25 0,9-15 0,10-15 0,10-16 0,4-4 0,0 10 0,0 10 0,0 9 0,-2 12 0,-3 16 0,-3 15 0,-2 17 0,-6 11 0,-6 10 0,-6 10 0,-6 9 0,-6 9 0,-2 9 0,-3 10 0,-3 10 0,7-11 0,19-27 0,19-28 0,19-28 0,5-13 0,-5 3 0,-7 3 0,-5 4 0,-11 11 0,-11 23 0,-14 22 0,-11 22 0,-9 8 0,-3-2 0,-3-3 0,-2-3 0</inkml:trace>
</inkml:ink>
</file>

<file path=word/ink/ink5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73650 302600 999,'-22'115'0,"6"-18"0,7-19 0,6-18 0</inkml:trace>
</inkml:ink>
</file>

<file path=word/ink/ink5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73900 301500 999,'-22'93'0,"6"-11"0,7-14 0,6-11 0,6-9 0,6-3 0,7-3 0,6-2 0</inkml:trace>
</inkml:ink>
</file>

<file path=word/ink/ink5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74950 302750 999,'-74'-63'0,"4"26"0,3 24 0,3 26 0,4 15 0,7 6 0,6 7 0,7 6 0,2 4 0,1 4 0,-1 3 0,1 3 0,2 1 0,7 1 0,6-1 0,7 1 0,5-4 0,7-6 0,6-6 0,7-6 0,7-12 0,9-15 0,10-15 0,10-16 0,10-21 0,13-24 0,12-26 0,13-24 0,4-18 0,-3-9 0,-3-10 0,-2-8 0,-8-4 0,-8 3 0,-10 3 0,-9 4 0,-9 5 0,-5 10 0,-7 10 0,-5 9 0,-12 32 0,-16 57 0,-15 56 0,-15 57 0,-9 30 0,1 7 0,-1 6 0,1 7 0,4 0 0,9-2 0,10-3 0,10-3 0,5-9 0,4-11 0,3-14 0,3-11 0</inkml:trace>
</inkml:ink>
</file>

<file path=word/ink/ink5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76100 302650 999,'-30'-63'0,"-9"26"0,-10 24 0,-8 26 0,-3 16 0,7 10 0,6 10 0,7 9 0,2 7 0,1 7 0,-1 6 0,1 7 0,1-1 0,3-6 0,3-6 0,4-6 0,4-7 0,6-6 0,7-6 0,6-6 0,9-9 0,13-8 0,12-10 0,13-9 0,12-20 0,13-27 0,12-28 0,13-28 0,6-21 0,0-12 0,0-13 0,0-12 0,-5-2 0,-9 9 0,-10 10 0,-8 10 0,-8-6 0,-2-18 0,-3-19 0,-3-18 0,-7 0 0,-9 23 0,-10 22 0,-8 22 0,-14 40 0,-15 59 0,-15 60 0,-16 60 0,-7 35 0,4 13 0,3 12 0,3 13 0,-1 7 0,-2 4 0,-3 3 0,-3 3 0,4-7 0,13-15 0,12-15 0,13-16 0,6-19 0,0-22 0,0-22 0,0-21 0</inkml:trace>
</inkml:ink>
</file>

<file path=word/ink/ink5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77950 301150 999,'-4'75'0,"-5"0"0,-7 0 0,-5 0 0,-11 17 0,-11 34 0,-14 35 0,-11 35 0,-4 11 0,6-8 0,7-10 0,6-9 0,7-13 0,10-16 0,10-15 0,9-15 0,6-18 0,3-19 0,3-18 0,4-19 0</inkml:trace>
</inkml:ink>
</file>

<file path=word/ink/ink5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78050 303300 999,'95'-5'0,"-9"-9"0,-10-10 0,-8-8 0,-8-8 0,-2-2 0,-3-3 0,-3-3 0,-1-1 0,4 4 0,3 3 0,3 3 0,-7 1 0,-15 1 0,-15-1 0,-16 1 0,-10-1 0,-3 1 0,-3-1 0,-2 1 0,-8-1 0,-8 1 0,-10-1 0,-9 1 0,-4 4 0,4 9 0,3 10 0,3 10 0,1 8 0,1 10 0,-1 10 0,1 9 0,-3 17 0,-2 25 0,-3 25 0,-3 25 0,2 9 0,10-6 0,10-6 0,9-6 0,6-12 0,3-15 0,3-15 0,4-16 0,10-12 0,19-5 0,19-7 0,19-5 0,4-9 0,-9-9 0,-10-10 0,-8-8 0</inkml:trace>
</inkml:ink>
</file>

<file path=word/ink/ink5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79550 304125 333,'87'34'166,"28"27"1,27 26 0,28 25-1</inkml:trace>
</inkml:ink>
</file>

<file path=word/ink/ink5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48150 317850 999,'-63'1'0,"76"4"0,74 3 0,76 3 0,54-10 0,34-21 0,35-22 0,35-22 0,21-4 0,9 17 0,10 15 0,10 16 0,-9 15 0,-24 16 0,-26 15 0,-24 17 0,-21 5 0,-16-3 0,-15-3 0,-15-2 0,-15-9 0,-12-12 0,-13-13 0,-12-12 0,-13-9 0,-12-2 0,-13-3 0,-12-3 0,-13-1 0,-12 4 0,-13 3 0,-12 3 0</inkml:trace>
</inkml:ink>
</file>

<file path=word/ink/ink5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54050 317050 999,'100'-21'0,"0"10"0,0 10 0,0 9 0,-2 10 0,-3 14 0,-3 11 0,-2 14 0,-8 10 0,-8 9 0,-10 10 0,-9 10 0,-16 7 0,-22 6 0,-22 7 0,-21 6 0,-10-8 0,3-22 0,3-22 0,4-21 0,-3-12-19,-5 1-42,-7-1-38,-5 1-41</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68784 17708 999,'-25'-70'0,"0"9"0,0 10 0,0 8 0,-3 12 0,-6 12 0,-7 13 0,-6 12 0,-3 16 0,0 19 0,0 18 0,0 19 0,3 13 0,6 6 0,7 6 0,6 7 0,6-3 0,6-8 0,7-10 0,6-9 0,8-11 0,9-13 0,9-12 0,10-13 0,9-9 0,10-7 0,9-5 0,9-7 0,2-5-19,-6-2-41,-7-4-40,-6-3-40</inkml:trace>
</inkml:ink>
</file>

<file path=word/ink/ink5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57150 317600 999,'25'-80'0,"0"41"0,0 40 0,0 42 0,-4 24 0,-5 9 0,-7 10 0,-5 10 0,-6 2 0,-3-3 0,-3-3 0,-2-2 0,2-23 0,9-41 0,10-40 0,10-40 0,7-26 0,6-9 0,7-10 0,6-8 0,4-1 0,4 9 0,3 10 0,3 10 0,-1 10 0,-2 13 0,-3 12 0,-3 13 0,-6 24 0,-5 39 0,-7 36 0,-5 39 0,-9 11 0,-9-11 0,-10-14 0,-8-11 0,2-25 0,16-33 0,15-35 0,17-34 0,8-18 0,4 1 0,3-1 0,3 1 0,-1 4 0,-2 9 0,-3 10 0,-3 10 0,-4 14 0,-3 23 0,-3 22 0,-2 22 0,-8 8 0,-8-2 0,-10-3 0,-9-3 0,-5-2 0,0 0 0,0 0 0,0 0 0</inkml:trace>
</inkml:ink>
</file>

<file path=word/ink/ink5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60200 316400 999,'-4'209'0,"-5"-31"0,-7-31 0,-5-31 0,-3-24 0,4-16 0,3-15 0,3-15 0</inkml:trace>
</inkml:ink>
</file>

<file path=word/ink/ink5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60250 318325 333,'87'34'166,"28"27"1,27 26 0,28 25-1</inkml:trace>
</inkml:ink>
</file>

<file path=word/ink/ink5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61600 317150 999,'0'-61'0,"0"28"0,0 28 0,0 29 0,0 18 0,0 9 0,0 10 0,0 10 0,0 5 0,0 4 0,0 3 0,0 3 0,4-2 0,10-6 0,10-6 0,9-6 0,9-9 0,9-8 0,10-10 0,10-9 0,5-13 0,4-16 0,3-15 0,3-15 0,-4-14 0,-8-8 0,-10-10 0,-9-9 0,-12-7 0,-11-3 0,-14-3 0,-11-2 0,-11-1 0,-5 3 0,-7 3 0,-5 4 0,-11 4 0,-11 6 0,-14 7 0,-11 6 0,-7 9 0,0 13 0,0 12 0,0 13 0,4 12-19,10 13-42,10 12-38,9 13-41</inkml:trace>
</inkml:ink>
</file>

<file path=word/ink/ink5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60500 317150 999,'-60'-2'0,"32"-3"0,31-3 0,32-2 0,21-5 0,13-2 0,12-3 0,13-3 0,2 1 0,-5 6 0,-7 7 0,-5 6 0</inkml:trace>
</inkml:ink>
</file>

<file path=word/ink/ink5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60800 317600 999,'93'43'0,"-11"-11"0,-14-14 0,-11-11 0,-9-7-19,-3 0-42,-3 0-38,-2 0-41</inkml:trace>
</inkml:ink>
</file>

<file path=word/ink/ink5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34950 315100 999,'-71'-22'0,"10"6"0,10 7 0,9 6 0,2 1 0,-2-3 0,-3-3 0,-3-2 0,-4-3 0,-3 1 0,-3-1 0,-2 1 0,-1 2 0,3 7 0,3 6 0,4 7 0,2 5 0,4 7 0,3 6 0,3 7 0,6 5 0,9 7 0,10 6 0,10 7 0,7-1 0,6-6 0,7-6 0,6-6 0,10-4 0,17 1 0,15-1 0,16 1 0,7-4 0,1-6 0,-1-6 0,1-6 0,-6-2 0,-8 3 0,-10 3 0,-9 4 0,-15 5 0,-18 10 0,-19 10 0,-18 9 0,-18-1 0,-16-8 0,-15-10 0,-15-9 0,-6-5 0,7 0 0,6 0 0,7 0 0,5-5-19,7-9-42,6-10-38,7-8-41</inkml:trace>
</inkml:ink>
</file>

<file path=word/ink/ink5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34350 314100 999,'-19'196'0,"13"-5"0,12-7 0,13-5 0,4-4 0,-3 0 0,-3 0 0,-2 0 0,-3-2 0,1-3 0,-1-3 0,1-2 0,-1-14 0,1-21 0,-1-22 0,1-22 0,2-22-19,7-22-42,6-22-38,7-21-41</inkml:trace>
</inkml:ink>
</file>

<file path=word/ink/ink5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36450 315100 999,'140'-43'0,"-18"17"0,-19 15 0,-18 16 0,-12 10 0,-3 7 0,-3 6 0,-2 7 0,-9 4 0,-12 3 0,-13 3 0,-12 4 0,-10 1 0,-6 0 0,-6 0 0,-6 0 0,-13 1 0,-19 4 0,-18 3 0,-19 3 0,-8 1 0,3 1 0,3-1 0,4 1 0,4-4 0,6-6 0,7-6 0,6-6 0,15-7 0,26-6 0,24-6 0,26-6 0,18-10 0,13-12 0,12-13 0,13-12 0,6-9 0,0-2 0,0-3 0,0-3 0,0-1 0,0 4 0,0 3 0,0 3 0,-7 4 0,-11 7 0,-14 6 0,-11 7 0</inkml:trace>
</inkml:ink>
</file>

<file path=word/ink/ink5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37250 315100 999,'-94'-13'0,"13"26"0,12 24 0,13 26 0,9 18 0,6 13 0,7 12 0,6 13 0,6 4 0,6-3 0,7-3 0,6-2 0,10-9 0,17-12 0,15-13 0,16-12 0,12-15 0,9-15 0,10-15 0,10-16 0,4-13 0,0-9 0,0-10 0,0-8 0,-4-11 0,-5-8 0,-7-10 0,-5-9 0,-12-5 0,-16 0 0,-15 0 0,-15 0 0,-12 3 0,-6 6 0,-6 7 0,-6 6 0,-10 1 0,-12-3 0,-13-3 0,-12-2 0,-9 3 0,-2 14 0,-3 11 0,-3 14 0,-1 7 0,4 3 0,3 3 0,3 4 0,3 7 0,3 13 0,3 12 0,4 13 0,7 6 0,13 0 0,12 0 0,13 0 0</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73637 17909 999,'179'-27'-19,"-39"-3"-41,-42-3-40,-40-3-40</inkml:trace>
</inkml:ink>
</file>

<file path=word/ink/ink5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39100 315000 999,'29'95'0,"10"-9"0,10-10 0,9-8 0,6-6 0,3 1 0,3-1 0,4 1 0,-1 1 0,-3 3 0,-3 3 0,-2 4 0,-8-4 0,-8-9 0,-10-10 0,-9-8 0</inkml:trace>
</inkml:ink>
</file>

<file path=word/ink/ink5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39850 315200 999,'-116'96'0,"19"-5"0,19-7 0,19-5 0,12-8 0,6-5 0,7-7 0,6-5 0,3-4 0,0 0 0,0 0 0,0 0 0</inkml:trace>
</inkml:ink>
</file>

<file path=word/ink/ink5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40400 314600 999,'135'4'0,"-27"10"0,-28 10 0,-28 9 0,-15 6 0,1 3 0,-1 3 0,1 4 0,-4 2 0,-6 4 0,-6 3 0,-6 3 0,-10 3 0,-12 3 0,-13 3 0,-12 4 0,-9 2 0,-2 4 0,-3 3 0,-3 3 0,1-2 0,6-6 0,7-6 0,6-6 0,6-7 0,6-6 0,7-6 0,6-6 0,10-9 0,17-8 0,15-10 0,16-9 0,10-12 0,7-11 0,6-14 0,7-11 0,2-9 0,1-3 0,-1-3 0,1-2 0,-4-1 0,-6 3 0,-6 3 0,-6 4 0</inkml:trace>
</inkml:ink>
</file>

<file path=word/ink/ink5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45400 321350 999,'-93'-18'0,"17"17"0,15 15 0,16 16 0,20 13 0,25 14 0,25 11 0,25 14 0,12-3 0,1-15 0,-1-15 0,1-16 0,-1-13 0,1-9 0,-1-10 0,1-8 0,-4-11 0,-6-8 0,-6-10 0,-6-9 0,-9-4 0,-8 4 0,-10 3 0,-9 3 0,-10 1 0,-9 1 0,-10-1 0,-8 1 0,-9 4 0,-6 9 0,-6 10 0,-6 10 0,-2 5 0,3 4 0,3 3 0,4 3 0,19 1 0,39 1 0,36-1 0,39 1 0,18-6 0,0-8 0,0-10 0,0-9 0,-4-4 0,-5 4 0,-7 3 0,-5 3 0,-11 7 0,-11 14 0,-14 11 0,-11 14 0,-17 11 0,-18 14 0,-19 11 0,-18 14 0,-14 10 0,-5 9 0,-7 10 0,-5 10 0,-6 7 0,-3 6 0,-3 7 0,-2 6 0,2-5 0,9-16 0,10-15 0,10-15 0,10-14 0,13-8 0,12-10 0,13-9 0</inkml:trace>
</inkml:ink>
</file>

<file path=word/ink/ink5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46600 322450 999,'-22'115'0,"6"-18"0,7-19 0,6-18 0,7-14 0,10-5 0,10-7 0,9-5 0,6-8 0,3-5 0,3-7 0,4-5 0,1-12 0,0-16 0,0-15 0,0-15 0,-5-9 0,-9 1 0,-10-1 0,-8 1 0,-8 1 0,-2 3 0,-3 3 0,-3 4 0,-7 5 0,-9 10 0,-10 10 0,-8 9 0,-6 7 0,1 7 0,-1 6 0,1 7 0,2 5-19,7 7-42,6 6-38,7 7-41</inkml:trace>
</inkml:ink>
</file>

<file path=word/ink/ink5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47950 321800 999,'0'118'0,"0"-11"0,0-14 0,0-11 0,0-6 0,0 4 0,0 3 0,0 3 0,0-5 0,0-12 0,0-13 0,0-12 0,0-19 0,0-25 0,0-25 0,0-25 0,0-13 0,0 1 0,0-1 0,0 1 0,1-1 0,4 1 0,3-1 0,3 1 0,3 2 0,3 7 0,3 6 0,4 7 0,4 5 0,6 7 0,7 6 0,6 7 0</inkml:trace>
</inkml:ink>
</file>

<file path=word/ink/ink5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49300 321900 999,'-32'-86'0,"-11"28"0,-14 28 0,-11 29 0,-3 21 0,10 16 0,10 15 0,9 17 0,6 7 0,3 0 0,3 0 0,4 0 0,4-4 0,6-5 0,7-7 0,6-5 0,6-4 0,6 0 0,7 0 0,6 0 0,6-8 0,6-16 0,7-15 0,6-15 0,4-18 0,4-19 0,3-18 0,3-19 0,-1-12 0,-2-2 0,-3-3 0,-3-3 0,-6 4 0,-5 13 0,-7 12 0,-5 13 0,-6 18 0,-3 26 0,-3 24 0,-2 26 0,-5 16 0,-2 10 0,-3 10 0,-3 9 0,1 6 0,6 3 0,7 3 0,6 4 0,3-4 0,0-9 0,0-10 0,0-8 0,1-15 0,4-19 0,3-18 0,3-19 0</inkml:trace>
</inkml:ink>
</file>

<file path=word/ink/ink5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50300 321650 999,'92'4'0,"-16"10"0,-15 10 0,-15 9 0,-7 4 0,3 1 0,3-1 0,4 1 0,2 2 0,4 7 0,3 6 0,3 7 0,-2-6-19,-6-15-42,-6-15-38,-6-16-41</inkml:trace>
</inkml:ink>
</file>

<file path=word/ink/ink5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9:4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51400 321400 999,'-52'98'0,"-3"-3"0,-3-3 0,-2-2 0,-6 6 0,-6 20 0,-6 18 0,-6 20 0,1-1 0,9-19 0,10-18 0,10-19 0</inkml:trace>
</inkml:ink>
</file>

<file path=word/ink/ink5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50450 292900 999,'-10'-86'0,"32"28"0,31 28 0,32 29 0,11 13 0,-5 1 0,-7-1 0,-5 1 0,-8-1-19,-5 1-42,-7-1-38,-5 1-41</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71385 19910 999,'160'-207'0,"-32"38"0,-31 38 0,-31 37 0,-19 21 0,-7 2 0,-5 4 0,-7 3 0,-6 5 0,-7 6 0,-5 6 0,-7 6 0,-8 13 0,-9 18 0,-9 20 0,-10 18 0,-5 13 0,1 6 0,-1 6 0,1 6 0,1 7 0,3 6 0,3 6 0,4 6 0,4 4 0,6-1 0,7 1 0,6-1 0,3 3 0,0 2 0,0 3 0,0 4 0,1-4 0,4-9 0,3-9 0,3-10 0,12-13 0,22-14 0,23-17 0,21-15 0,6-16 0,-9-15 0,-9-17 0,-10-14 0,-5-9 0,1 1 0,-1-1 0,1 1 0,-4-1 0,-5 1 0,-8-1 0,-5 1 0,-6 2 0,-7 7 0,-6 6 0,-7 6 0,-9 7 0,-12 6 0,-13 6 0,-12 6 0,-6 5 0,-1 4 0,1 2 0,-1 3 0,1 7 0,-1 9 0,1 10 0,-1 8 0,2 7 0,3 4 0,3 2 0,4 3 0,4 4 0,6 3 0,7 3 0,6 3 0,6 0 0,6-4 0,7-2 0,6-3 0,8-5 0,9-7 0,9-5 0,10-7 0,6-6 0,3-7 0,4-5 0,2-7 0,4-11 0,2-15 0,4-17 0,3-14 0,-1-10 0,-7-4 0,-6-2 0,-7-3 0,-5-2 0,-7 0 0,-6-1 0,-6 1 0,-4 5 0,1 9 0,-1 10 0,1 8 0,-12 12 0,-21 12 0,-22 13 0,-22 12 0,-10 8 0,4 4 0,3 2 0,3 3 0,1 4 0,1 3 0,-1 2 0,0 4 0,4 2 0,6-1 0,6 1 0,6-1 0,7 1 0,6 0 0,6-1 0,6 1 0,9-1 0,8 1 0,10-1 0,9 1 0,7-4 0,3-6 0,3-6 0,3-6 0,1-5 0,1-4 0,-1-2 0,1-3 0</inkml:trace>
</inkml:ink>
</file>

<file path=word/ink/ink5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6:33"/>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10750 323200 999,'123'0'0,"-3"0"0,-3 0 0,-2 0 0,0-2 0,7-3 0,6-3 0,7-2 0,4 0 0,3 7 0,3 6 0,4 7 0,1 5 0,0 7 0,0 6 0,0 7 0,0-1 0,0-6 0,0-6 0,0-6 0,7-10 0,17-12 0,15-13 0,16-12 0,4-7 0,-6 1 0,-6-1 0,-6 1 0,-4 4 0,1 9 0,-1 10 0,1 10 0,-4 8 0,-6 10 0,-6 10 0,-6 9 0,-7 1 0,-6-6 0,-6-6 0,-6-6 0,-6-6 0,-2-2 0,-3-3 0,-3-3 0,-2-2 0,0 0 0,0 0 0,0 0 0,0 0 0,0 0 0,0 0 0,0 0 0,0-2 0,0-3 0,0-3 0,0-2 0,1-5 0,4-2 0,3-3 0,3-3 0,-1 1 0,-2 6 0,-3 7 0,-3 6 0,-4 6 0,-3 6 0,-3 7 0,-2 6 0,-8 3 0,-8 0 0,-10 0 0,-9 0 0,-7-2 0,-3-3 0,-3-3 0,-2-2 0,-1-3 0,3 1 0,3-1 0,4 1 0,1-1 0,0 1 0,0-1 0,0 1 0,1-3 0,4-2 0,3-3 0,3-3 0,1-1 0,1 4 0,-1 3 0,1 3 0,1 1 0,3 1 0,3-1 0,4 1 0,1-1 0,0 1 0,0-1 0,0 1 0,-5-3 0,-9-2 0,-10-3 0,-8-3 0,2-2 0,16 0 0,15 0 0,17 0 0,3 0 0,-5 0 0,-7 0 0,-5 0 0,-1 1 0,6 4 0,7 3 0,6 3 0,-1 1 0,-5 1 0,-7-1 0,-5 1 0,-1-3 0,6-2 0,7-3 0,6-3 0,-5-2 0,-16 0 0,-15 0 0,-15 0 0,-7 0 0,3 0 0,3 0 0,4 0 0,1-2 0,0-3 0,0-3 0,0-2 0,-2-3 0,-3 1 0,-3-1 0,-2 1 0,-1-1 0,3 1 0,3-1 0,4 1 0,-1 1 0,-3 3 0,-3 3 0,-2 4 0,-3-1 0,1-3 0,-1-3 0,1-2 0,-1-1 0,1 3 0,-1 3 0,1 4 0,-4 1 0,-6 0 0,-6 0 0,-6 0 0,-4-2 0,1-3 0,-1-3 0,1-2 0,4-1 0,9 3 0,10 3 0,10 4 0,4-1 0,0-3 0,0-3 0,0-2 0,-5-3 0,-9 1 0,-10-1 0,-8 1 0,21-6 0,53-8 0,53-10 0,54-9 0,13-1 0,-24 10 0,-26 10 0,-24 9 0,-18 6 0,-9 3 0,-10 3 0,-8 4 0,-15 2 0,-19 4 0,-18 3 0,-19 3 0,-10 1 0,1 1 0,-1-1 0,1 1 0,7 1 0,16 3 0,15 3 0,17 4 0,11 2 0,10 4 0,10 3 0,9 3 0,7-2 0,7-6 0,6-6 0,7-6 0,4-2 0,3 3 0,3 3 0,4 4 0,1-1 0,0-3 0,0-3 0,0-2 0,0-1 0,0 3 0,0 3 0,0 4 0,-7-1 0,-11-3 0,-14-3 0,-11-2 0,7-5 0,28-2 0,28-3 0,29-3 0,8-2 0,-8 0 0,-10 0 0,-9 0 0,-5 0 0,0 0 0,0 0 0,0 0 0,0 4 0,0 10 0,0 10 0,0 9 0,-2 6 0,-3 3 0,-3 3 0,-2 4 0,-11 1 0,-15 0 0,-15 0 0,-16 0 0,7 0 0,32 0 0,31 0 0,32 0 0,11-5 0,-5-9 0,-7-10 0,-5-8 0,-4-6 0,0 1 0,0-1 0,0 1 0,-2-1 0,-3 1 0,-3-1 0,-2 1 0,-3-1 0,1 1 0,-1-1 0,1 1 0,1-3 0,3-2 0,3-3 0,4-3 0,4-2 0,6 0 0,7 0 0,6 0 0,4-2 0,4-3 0,3-3 0,3-2 0,-1-1 0,-2 3 0,-3 3 0,-3 4 0,-2 2 0,0 4 0,0 3 0,0 3 0,0 1 0,0 1 0,0-1 0,0 1 0,3-3 0,6-2 0,7-3 0,6-3 0,4-4 0,4-3 0,3-3 0,3-2 0,-1-3 0,-2 1 0,-3-1 0,-3 1 0,-6-1 0,-5 1 0,-7-1 0,-5 1 0,-8 1 0,-5 3 0,-7 3 0,-5 4 0,-8 1 0,-5 0 0,-7 0 0,-5 0 0,-8 0 0,-5 0 0,-7 0 0,-5 0 0,-8 1 0,-5 4 0,-7 3 0,-5 3 0,-8 4 0,-5 7 0,-7 6 0,-5 7 0,-9 2 0,-9 1 0,-10-1 0,-8 1 0,-9-3 0,-6-2 0,-6-3 0,-6-3 0,-29-1 0,-49 4 0,-51 3 0,-49 3 0,-15-1-19,22-2-42,22-3-38,23-3-41</inkml:trace>
</inkml:ink>
</file>

<file path=word/ink/ink5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52850 292200 999,'-182'76'0,"39"4"0,36 3 0,39 3 0,22 1 0,10 1 0,10-1 0,9 1 0,12-9 0,16-15 0,15-15 0,17-16 0,16-15 0,19-11 0,19-14 0,19-11 0,1-14 0,-16-11 0,-15-14 0,-15-11 0,-14-6 0,-8 4 0,-10 3 0,-9 3 0,-13 1 0,-16 1 0,-15-1 0,-15 1 0,-12 2 0,-6 7 0,-6 6 0,-6 7 0,-2 7 0,3 9 0,3 10 0,4 10 0</inkml:trace>
</inkml:ink>
</file>

<file path=word/ink/ink5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54100 292100 999,'26'73'0,"4"-3"0,3-3 0,3-2 0,1-3 0,1 1 0,-1-1 0,1 1 0,-1-3 0,1-2 0,-1-3 0,1-3 0</inkml:trace>
</inkml:ink>
</file>

<file path=word/ink/ink5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54850 292100 999,'-140'51'0,"23"4"0,22 3 0,22 3 0,12 1 0,3 1 0,3-1 0,4 1 0,5-4 0,10-6 0,10-6 0,9-6 0</inkml:trace>
</inkml:ink>
</file>

<file path=word/ink/ink5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61500 292800 999,'-75'17'0,"50"-16"0,50-15 0,50-15 0,35-12 0,23-6 0,22-6 0,22-6 0,21-2 0,22 3 0,22 3 0,23 4 0,19-1 0,19-3 0,19-3 0,19-2 0,18-6 0,19-6 0,19-6 0,19-6 0,7-4 0,-3 1 0,-3-1 0,-2 1 0,-9 5 0,-12 14 0,-13 11 0,-12 14 0,-18 8 0,-21 7 0,-22 6 0,-22 7 0,-16 0 0,-9-2 0,-10-3 0,-8-3 0,-12-6 0,-12-5 0,-13-7 0,-12-5 0,-12-3 0,-8 4 0,-10 3 0,-9 3 0,-13 4 0,-16 7 0,-15 6 0,-15 7 0,-12 4 0,-6 3 0,-6 3 0,-6 4 0,-4-1 0,1-3 0,-1-3 0,1-2 0,-3-3 0,-2 1 0,-3-1 0,-3 1 0,-1-1 0,4 1 0,3-1 0,3 1 0,1 1 0,1 3 0,-1 3 0,1 4 0</inkml:trace>
</inkml:ink>
</file>

<file path=word/ink/ink5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66000 290950 999,'-93'25'0,"17"0"0,15 0 0,16 0 0,10 3 0,7 6 0,6 7 0,7 6 0,10-1 0,16-5 0,15-7 0,17-5 0,10-8 0,6-5 0,7-7 0,6-5 0,1-8 0,-3-5 0,-3-7 0,-2-5 0,-8-6 0,-8-3 0,-10-3 0,-9-2 0,-7-5 0,-3-2 0,-3-3 0,-2-3 0,-11-1 0,-15 4 0,-15 3 0,-16 3 0,-7 4 0,4 7 0,3 6 0,3 7 0</inkml:trace>
</inkml:ink>
</file>

<file path=word/ink/ink5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67150 290200 999,'0'73'0,"0"-3"0,0-3 0,0-2 0,0-6 0,0-6 0,0-6 0,0-6 0,0-13 0,0-19 0,0-18 0,0-19 0,3-15 0,6-8 0,7-10 0,6-9 0,4-2 0,4 6 0,3 7 0,3 6 0,3 6 0,3 6 0,3 7 0,4 6 0,-1 4 0,-3 4 0,-3 3 0,-2 3 0,-3 7-19,1 14-42,-1 11-38,1 14-41</inkml:trace>
</inkml:ink>
</file>

<file path=word/ink/ink5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70000 290200 999,'-2'71'0,"-3"-5"0,-3-7 0,-2-5 0</inkml:trace>
</inkml:ink>
</file>

<file path=word/ink/ink5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55150 291550 999,'137'3'0,"-24"6"0,-26 7 0,-24 6 0,-17 7 0,-5 10 0,-7 10 0,-5 9 0,-8 6 0,-5 3 0,-7 3 0,-5 4 0,-11 1 0,-11 0 0,-14 0 0,-11 0 0,-7-4 0,0-5 0,0-7 0,0-5 0,6-6 0,13-3 0,12-3 0,13-2 0,10-6 0,10-6 0,10-6 0,9-6 0,7-7 0,7-6 0,6-6 0,7-6 0,-1-4-19,-6 1-42,-6-1-38,-6 1-41</inkml:trace>
</inkml:ink>
</file>

<file path=word/ink/ink5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05: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57000 292150 999,'65'-94'0,"-18"13"0,-19 12 0,-18 13 0,-14 6 0,-5 0 0,-7 0 0,-5 0 0,-6 0 0,-3 0 0,-3 0 0,-2 0 0,-6 4 0,-6 10 0,-6 10 0,-6 9 0,-4 6 0,1 3 0,-1 3 0,1 4 0,2 10 0,7 19 0,6 19 0,7 19 0,7 10 0,9 4 0,10 3 0,10 3 0,11 1 0,17 1 0,15-1 0,16 1 0,10-3 0,7-2 0,6-3 0,7-3 0,-4-2 0,-12 0 0,-13 0 0,-12 0 0,-12 0 0,-8 0 0,-10 0 0,-9 0 0,-13-4 0,-16-5 0,-15-7 0,-15-5 0,-11-9 0,-2-9 0,-3-10 0,-3-8 0,5-23 0,17-34 0,15-35 0,16-33 0,20-17 0,25 4 0,25 3 0,25 3 0,6 10 0,-12 20 0,-13 18 0,-12 20 0,-7 8-19,1 1-42,-1-1-38,1 1-41</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76938 18709 999,'-70'-22'0,"9"6"0,9 7 0,10 6 0,5 4 0,-1 4 0,1 3 0,-1 3 0,1 6 0,-1 10 0,1 9 0,-1 9 0,4 5 0,5 0 0,8 0 0,5 0 0,5 0 0,3 0 0,4 0 0,2 0 0,7-1 0,9-4 0,9-3 0,10-3 0,4-4 0,1-7 0,0-6 0,-1-7 0,1-2 0,-1-1 0,1 1 0,-1-1 0,-13 6 0,-29 8 0,-28 10 0,-28 9 0,-9 4 0,9-4 0,9-3 0,10-3 0,14-6 0,18-9 0,20-10 0,18-9 0,16-15 0,12-18 0,13-19 0,12-19 0,8-10 0,3-4 0,4-3 0,2-3 0,2 0 0,0 3 0,0 4 0,0 2 0,-4 7 0,-10 9 0,-10 9 0,-8 10 0,-9 4 0,-6 1 0,-6-1 0,-6 1 0,-13 3 0,-19 5 0,-18 8 0,-19 5 0,-13 8 0,-6 10 0,-6 9 0,-6 9 0,-2 8 0,3 6 0,3 7 0,4 6 0,4 5 0,6 2 0,7 4 0,5 3 0,6 2 0,3-1 0,2 1 0,4-1 0,7-1 0,8-3 0,10-3 0,9-4 0,7-5 0,3-10 0,3-10 0,3-9 0,3-7 0,3-7 0,3-6 0,4-7 0,1-7 0,0-9 0,0-10 0,0-10 0,-3-5 0,-7-4 0,-5-3 0,-7-3 0,-3 0 0,0 3 0,0 4 0,0 2 0,-6 15 0,-13 24 0,-12 26 0,-13 24 0,-3 13 0,6 0 0,7 0 0,6 0 0,3-1 0,0-4 0,0-3 0,0-3 0,8-6 0,15-9 0,16-10 0,16-10 0,4-10-19,-6-13-41,-6-12-40,-6-13-40</inkml:trace>
</inkml:ink>
</file>

<file path=word/ink/ink5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64650 344800 999,'-24'118'0,"4"-11"0,3-14 0,3-11 0,3 3 0,3 23 0,3 22 0,4 22 0,-3 19 0,-5 20 0,-7 18 0,-5 20 0,-11 53 0,-11 92 0,-14 90 0,-11 91 0,-1 37 0,13-16 0,12-15 0,13-15 0,9-14 0,6-8 0,7-10 0,6-9 0,4-5 0,4 0 0,3 0 0,3 0 0,-1-2 0,-2-3 0,-3-3 0,-3-2 0,-2-19 0,0-30 0,0-32 0,0-30 0,0-23 0,0-12 0,0-13 0,0-12 0,-2 4 0,-3 22 0,-3 22 0,-2 23 0,-5 25 0,-2 32 0,-3 31 0,-3 32 0,-1 16 0,4 4 0,3 3 0,3 3 0,3-32 0,3-65 0,3-65 0,4-66 0,1-32 0,0 4 0,0 3 0,0 3 0,0-16 0,0-34 0,0-35 0,0-33 0,1-22 0,4-5 0,3-7 0,3-5 0,3-9 0,3-9 0,3-10 0,4-8 0,-1-8 0,-3-2 0,-3-3 0,-2-3 0</inkml:trace>
</inkml:ink>
</file>

<file path=word/ink/ink5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75300 345600 999,'0'-97'0,"0"6"0,0 7 0,0 6 0,0 4 0,0 4 0,0 3 0,0 3 0,0 3 0,0 3 0,0 3 0,0 4 0,3 11 0,6 23 0,7 22 0,6 22 0,1 35 0,-3 51 0,-3 49 0,-2 51 0,-3 32 0,1 16 0,-1 15 0,1 17 0,-1 8 0,1 4 0,-1 3 0,1 3 0,-1 4 0,1 7 0,-1 6 0,1 7 0,-6 15 0,-8 25 0,-10 25 0,-9 25 0,-9 18 0,-5 14 0,-7 11 0,-5 14 0,-3-7 0,4-25 0,3-25 0,3-25 0,4-24 0,7-21 0,6-22 0,7-22 0,0-8 0,-2 6 0,-3 7 0,-3 6 0,-1 3 0,4 0 0,3 0 0,3 0 0,1 3 0,1 6 0,-1 7 0,1 6 0,1-2 0,3-9 0,3-10 0,4-8 0,1-12 0,0-12 0,0-13 0,0-12 0,-2-18 0,-3-21 0,-3-22 0,-2-22 0,-5 4 0,-2 32 0,-3 31 0,-3 32 0,-1 7 0,4-16 0,3-15 0,3-15 0,1-12 0,1-6 0,-1-6 0,1-6 0,1-10 0,3-12 0,3-13 0,4-12 0,1-18 0,0-21 0,0-22 0,0-22 0</inkml:trace>
</inkml:ink>
</file>

<file path=word/ink/ink5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22300 348050 999,'-91'28'0,"19"6"0,19 7 0,19 6 0,12 3 0,6 0 0,7 0 0,6 0 0,6 1 0,6 4 0,7 3 0,6 3 0,4-5 0,4-12 0,3-13 0,3-12 0,-1-12 0,-2-8 0,-3-10 0,-3-9 0,-4-9 0,-3-5 0,-3-7 0,-2-5 0,-11-3 0,-15 4 0,-15 3 0,-16 3 0,-7 6 0,4 9 0,3 10 0,3 10 0,14 4 0,25 0 0,25 0 0,25 0 0,12-2 0,1-3 0,-1-3 0,1-2 0,-3-1 0,-2 3 0,-3 3 0,-3 4 0,-4 1 0,-3 0 0,-3 0 0,-2 0 0,-9 4 0,-12 10 0,-13 10 0,-12 9 0,-12 12 0,-8 16 0,-10 15 0,-9 17 0,-9 10 0,-5 6 0,-7 7 0,-5 6 0,-1-1 0,6-5 0,7-7 0,6-5 0,7-11 0,10-11 0,10-14 0,9-11 0,9-11-19,9-5-41,10-7-40,10-5-41</inkml:trace>
</inkml:ink>
</file>

<file path=word/ink/ink5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23850 349100 999,'21'75'0,"-5"0"0,-7 0 0,-5 0 0,-4-2 0,0-3 0,0-3 0,0-2 0,0-19 0,0-30 0,0-32 0,0-30 0,0-15 0,0 3 0,0 3 0,0 4 0,0 1 0,0 0 0,0 0 0,0 0 0,4 4 0,10 10 0,10 10 0,9 9 0,4 7 0,1 7 0,-1 6 0,1 7 0,-1 2 0,1 1 0,-1-1 0,1 1 0</inkml:trace>
</inkml:ink>
</file>

<file path=word/ink/ink5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25250 349150 999,'-69'-4'0,"13"-5"0,12-7 0,13-5 0,4-1 0,-3 6 0,-3 7 0,-2 6 0,-1 6 0,3 6 0,3 7 0,4 6 0,4 10 0,6 17 0,7 15 0,6 16 0,3 2 0,0-8 0,0-10 0,0-9 0,4-13 0,10-16 0,10-15 0,9-15 0,2-14 0,-2-8 0,-3-10 0,-3-9 0,-4-9 0,-3-5 0,-3-7 0,-2-5 0,-3-3 0,1 4 0,-1 3 0,1 3 0,-3 1 0,-2 1 0,-3-1 0,-3 1 0,-1-1 0,4 1 0,3-1 0,3 1 0,-1 1 0,-2 3 0,-3 3 0,-3 4 0,-2 16 0,0 32 0,0 31 0,0 32 0,0 13 0,0-3 0,0-3 0,0-2 0,-2-1 0,-3 3 0,-3 3 0,-2 4 0,-1-3 0,3-5 0,3-7 0,4-5 0,2-6 0,4-3 0,3-3 0,3-2 0,4-3 0,7 1 0,6-1 0,7 1 0</inkml:trace>
</inkml:ink>
</file>

<file path=word/ink/ink5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25750 348400 999,'3'112'-19,"6"-24"-41,7-26-40,6-24-41</inkml:trace>
</inkml:ink>
</file>

<file path=word/ink/ink5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29450 348300 999,'-66'93'0,"19"-11"0,19-14 0,19-11 0,9-9 0,0-3 0,0-3 0,0-2 0,3-5 0,6-2 0,7-3 0,6-3 0,4-4 0,4-3 0,3-3 0,3-2 0,1-9 0,1-12 0,-1-13 0,1-12 0,-7-9 0,-12-2 0,-13-3 0,-12-3 0,-9-1 0,-2 4 0,-3 3 0,-3 3 0,8 6 0,23 9 0,22 10 0,22 10 0,10-1 0,1-9 0,-1-10 0,1-8 0,-4-4 0,-6 3 0,-6 3 0,-6 4 0,-4 1 0,1 0 0,-1 0 0,1 0 0,-6 10 0,-8 23 0,-10 22 0,-9 22 0,-13 12 0,-16 3 0,-15 3 0,-15 4 0,-6 2 0,7 4 0,6 3 0,7 3 0,2 3 0,1 3 0,-1 3 0,1 4 0,2-4 0,7-9 0,6-10 0,7-8 0,4-9 0,3-6 0,3-6 0,4-6 0</inkml:trace>
</inkml:ink>
</file>

<file path=word/ink/ink5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31250 348900 999,'0'120'0,"0"-9"0,0-10 0,0-8 0,0-12 0,0-12 0,0-13 0,0-12 0,0-16 0,0-19 0,0-18 0,0-19 0,0-13 0,0-6 0,0-6 0,0-6 0,0-4 0,0 1 0,0-1 0,0 1 0,4 4 0,10 9 0,10 10 0,9 10 0,6 11 0,3 17 0,3 15 0,4 16 0</inkml:trace>
</inkml:ink>
</file>

<file path=word/ink/ink5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32250 348900 999,'-71'-43'0,"10"17"0,10 15 0,9 16 0,7 10 0,7 7 0,6 6 0,7 7 0,7 5 0,9 7 0,10 6 0,10 7 0,5-6 0,4-15 0,3-15 0,3-16 0,-7 1 0,-15 19 0,-15 19 0,-16 19 0,-7 4 0,4-9 0,3-10 0,3-8 0</inkml:trace>
</inkml:ink>
</file>

<file path=word/ink/ink5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32700 349100 999,'20'157'0,"-9"-33"0,-10-35 0,-8-34 0</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78589 19059 999,'20'-61'0,"-9"28"0,-9 29 0,-10 27 0,-3 18 0,3 6 0,4 6 0,2 6 0,2 4 0,0-1 0,0 1 0,0-1 0,5-4 0,9-9 0,9-10 0,10-10 0,5-16 0,-1-26 0,1-24 0,-1-26 0,1-15 0,-1-6 0,1-7 0,-1-6 0,1 3 0,-1 13 0,1 12 0,-1 13 0</inkml:trace>
</inkml:ink>
</file>

<file path=word/ink/ink5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32800 348250 999,'26'68'0,"4"-11"0,3-14 0,3-11 0</inkml:trace>
</inkml:ink>
</file>

<file path=word/ink/ink5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58150 352600 999,'112'-160'0,"-24"32"0,-26 31 0,-24 32 0,-12 15 0,4 0 0,3 0 0,3 0 0,-1 3 0,-2 6 0,-3 7 0,-3 6 0,-2 3 0,0 0 0,0 0 0,0 0 0,-4 12 0,-5 26 0,-7 24 0,-5 26 0,-4 18 0,0 13 0,0 12 0,0 13 0,-5 16 0,-9 23 0,-10 22 0,-8 22 0,-4 2 0,3-15 0,3-15 0,4-16 0,1-15 0,0-11 0,0-14 0,0-11 0</inkml:trace>
</inkml:ink>
</file>

<file path=word/ink/ink5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22850 349550 999,'-41'70'0,"19"-9"0,19-10 0,19-8 0,10-9 0,4-6 0,3-6 0,3-6 0,1-9 0,1-8 0,-1-10 0,1-9 0,-3-9 0,-2-5 0,-3-7 0,-3-5 0,-6-3 0,-5 4 0,-7 3 0,-5 3 0,-9 4 0,-9 7 0,-10 6 0,-8 7 0,-6 4 0,1 3 0,-1 3 0,1 4 0,1 4-19,3 6-41,3 7-40,4 6-41</inkml:trace>
</inkml:ink>
</file>

<file path=word/ink/ink5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25600 349250 999,'1'71'0,"4"-5"0,3-7 0,3-5 0</inkml:trace>
</inkml:ink>
</file>

<file path=word/ink/ink5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30200 349650 999,'0'-60'0,"0"32"0,0 31 0,0 32 0,7 8 0,17-11 0,15-14 0,16-11 0,2-12 0,-8-9 0,-10-10 0,-9-8 0,-7-6 0,-3 1 0,-3-1 0,-2 1 0,-6-3 0,-6-2 0,-6-3 0,-6-3 0,-7 5 0,-6 17 0,-6 15 0,-6 16 0</inkml:trace>
</inkml:ink>
</file>

<file path=word/ink/ink5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64250 351450 999,'-60'-24'0,"32"4"0,31 3 0,32 3 0,27-4 0,26-8 0,24-10 0,26-9 0,19-1 0,17 10 0,15 10 0,16 9 0,12 6 0,9 3 0,10 3 0,10 4 0,11-3 0,17-5 0,15-7 0,16-5 0,12-4 0,9 0 0,10 0 0,10 0 0,-1 1 0,-9 4 0,-10 3 0,-8 3 0,-12 3 0,-12 3 0,-13 3 0,-12 4 0,-13 5 0,-12 10 0,-13 10 0,-12 9 0,-13-1 0,-12-8 0,-13-10 0,-12-9 0,-10-5 0,-6 0 0,-6 0 0,-6 0 0,-9-4 0,-8-5 0,-10-7 0,-9-5 0,-13-1 0,-16 6 0,-15 7 0,-15 6 0,-9 3 0,1 0 0,-1 0 0,1 0 0,2-2 0,7-3 0,6-3 0,7-2 0,-1-3 0,-6 1 0,-6-1 0,-6 1 0</inkml:trace>
</inkml:ink>
</file>

<file path=word/ink/ink5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74200 350800 999,'165'-24'0,"-18"4"0,-19 3 0,-18 3 0,-14 3 0,-5 3 0,-7 3 0,-5 4 0</inkml:trace>
</inkml:ink>
</file>

<file path=word/ink/ink5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60900 352850 999,'98'-44'0,"-3"13"0,-3 12 0,-2 13 0,3 2 0,14-5 0,11-7 0,14-5 0,2-1 0,-6 6 0,-6 7 0,-6 6 0,-9 3 0,-8 0 0,-10 0 0,-9 0 0,-10 0 0,-9 0 0,-10 0 0,-8 0 0</inkml:trace>
</inkml:ink>
</file>

<file path=word/ink/ink5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62650 352450 999,'117'-88'0,"-16"26"0,-15 24 0,-15 26 0,-11 13 0,-2 4 0,-3 3 0,-3 3 0,-7 7 0,-9 14 0,-10 11 0,-8 14 0,-17 8 0,-21 7 0,-22 6 0,-22 7 0,-7-6-19,10-15-41,10-15-40,9-16-41</inkml:trace>
</inkml:ink>
</file>

<file path=word/ink/ink5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55550 352250 999,'-116'-22'0,"19"6"0,19 7 0,19 6 0,12 7 0,6 10 0,7 10 0,6 9 0,4 7 0,4 7 0,3 6 0,3 7 0,4-1 0,7-6 0,6-6 0,7-6 0,7-7 0,9-6 0,10-6 0,10-6 0,4-12 0,0-15 0,0-15 0,0-16 0,-4-10 0,-5-3 0,-7-3 0,-5-2 0,-8-1 0,-5 3 0,-7 3 0,-5 4 0,-9 2 0,-9 4 0,-10 3 0,-8 3 0,-6 1 0,1 1 0,-1-1 0,1 1 0,16 4 0,35 9 0,35 10 0,34 10 0,15 0 0,-3-5 0,-3-7 0,-2-5 0,-6-1 0,-6 6 0,-6 7 0,-6 6 0,-12 12 0,-15 19 0,-15 19 0,-16 19 0,-18 18 0,-18 19 0,-19 19 0,-18 19 0,-10 5 0,0-5 0,0-7 0,0-5 0,3-9 0,6-9 0,7-10 0,6-8 0,6-11-19,6-8-41,7-10-40,6-9-41</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79540 19259 999,'92'-48'0,"-16"2"0,-15 4 0,-15 3 0,-9-3 0,1-10 0,-1-9 0,1-9 0,-4-2 0,-6 6 0,-6 7 0,-6 6 0,-5 3 0,-3 0 0,-4 0 0,-2 0 0,-7 4 0,-9 10 0,-9 10 0,-10 9 0,-6 10 0,-3 14 0,-4 11 0,-2 14 0,-2 7 0,0 3 0,0 3 0,0 4 0,4 2 0,10 4 0,10 3 0,9 3 0,6 3 0,3 3 0,3 4 0,4 2 0,2-1 0,4-6 0,3-7 0,3-6 0,4-6 0,7-6 0,6-7 0,7-6 0,4-7 0,3-10 0,3-10 0,4-9 0,-1-7-19,-2-7-41,-4-6-40,-3-7-40</inkml:trace>
</inkml:ink>
</file>

<file path=word/ink/ink5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56950 352900 999,'21'-60'0,"-5"32"0,-7 31 0,-5 32 0,-4 18 0,0 6 0,0 7 0,0 6 0,0-2 0,0-9 0,0-10 0,0-8 0,1-15 0,4-19 0,3-18 0,3-19 0,3-15 0,3-8 0,3-10 0,4-9 0,1-7 0,0-3 0,0-3 0,0-2 0,0 5 0,0 16 0,0 15 0,0 17 0,-2 14 0,-3 17 0,-3 15 0,-2 16 0</inkml:trace>
</inkml:ink>
</file>

<file path=word/ink/ink5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58100 352450 999,'14'-104'0,"-22"45"0,-22 43 0,-21 45 0,-4 19 0,16-3 0,15-3 0,17-2 0,10-1 0,6 3 0,7 3 0,6 4 0,-7 7 0,-18 13 0,-19 12 0,-18 13 0,-15 1 0,-9-9 0,-10-10 0,-8-8 0,0-12 0,14-12 0,11-13 0,14-12 0,13-13-19,16-12-41,15-13-40,17-12-41</inkml:trace>
</inkml:ink>
</file>

<file path=word/ink/ink5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58400 351950 999,'73'-43'0,"-3"17"0,-3 15 0,-2 16 0,-6 12 0,-6 9 0,-6 10 0,-6 10 0,-7 4 0,-6 0 0,-6 0 0,-6 0 0,-9 4 0,-8 10 0,-10 10 0,-9 9 0,-7-1 0,-3-8 0,-3-10 0,-2-9 0,-3-10-19,1-9-41,-1-10-40,1-8-41</inkml:trace>
</inkml:ink>
</file>

<file path=word/ink/ink5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22600 354150 999,'0'117'0,"0"-16"0,0-15 0,0-15 0,-2-4 0,-3 9 0,-3 10 0,-2 10 0,-1-1 0,3-9 0,3-10 0,4-8 0,2-18 0,4-25 0,3-25 0,3-25 0,6-21 0,9-15 0,10-15 0,10-16 0,2-5 0,-3 6 0,-3 7 0,-2 6 0,-1 9 0,3 13 0,3 12 0,4 13 0,-1 16 0,-3 23 0,-3 22 0,-2 22 0,-8 13 0,-8 7 0,-10 6 0,-9 7 0,-5-1 0,0-6 0,0-6 0,0-6 0,3-9 0,6-8 0,7-10 0,6-9 0</inkml:trace>
</inkml:ink>
</file>

<file path=word/ink/ink5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23750 354250 999,'187'0'0,"-24"0"0,-26 0 0,-24 0 0,-17 1 0,-5 4 0,-7 3 0,-5 3 0,-11 4 0,-11 7 0,-14 6 0,-11 7 0,-14 4 0,-11 3 0,-14 3 0,-11 4 0,-14 4 0,-11 6 0,-14 7 0,-11 6 0,-4-1 0,6-5 0,7-7 0,6-5 0</inkml:trace>
</inkml:ink>
</file>

<file path=word/ink/ink5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25650 353150 999,'-46'282'0,"10"-33"0,10-35 0,9-34 0,6-16 0,3 3 0,3 3 0,4 4 0,1-4 0,0-9 0,0-10 0,0-8 0,1-17 0,4-21 0,3-22 0,3-22 0</inkml:trace>
</inkml:ink>
</file>

<file path=word/ink/ink5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41700 355100 999,'0'175'0,"0"0"0,0 0 0,0 0 0,-2 0 0,-3 0 0,-3 0 0,-2 0 0,-1-15 0,3-27 0,3-28 0,4-28 0,1-18-19,0-6-41,0-6-40,0-6-41</inkml:trace>
</inkml:ink>
</file>

<file path=word/ink/ink5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56150 353550 999,'-44'115'0,"13"-18"0,12-19 0,13-18 0,15-21 0,19-22 0,19-22 0,19-21 0,4-15 0,-9-6 0,-10-6 0,-8-6 0,-9-1 0,-6 7 0,-6 6 0,-6 7 0,-9 4 0,-8 3 0,-10 3 0,-9 4 0,-9 2 0,-5 4 0,-7 3 0,-5 3 0,-4 4 0,0 7 0,0 6 0,0 7 0</inkml:trace>
</inkml:ink>
</file>

<file path=word/ink/ink5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63800 354550 999,'103'-97'0,"6"6"0,7 7 0,6 6 0,6 9 0,6 13 0,7 12 0,6 13 0,9 9 0,13 6 0,12 7 0,13 6 0,18 4 0,26 4 0,24 3 0,26 3 0,15-4 0,6-8 0,7-10 0,6-9 0,3-10 0,0-9 0,0-10 0,0-8 0,-8-4 0,-16 3 0,-15 3 0,-15 4 0,-14 5 0,-8 10 0,-10 10 0,-9 9 0,-4 6 0,4 3 0,3 3 0,3 4 0,-10 1 0,-21 0 0,-22 0 0,-22 0 0,-5-2 0,13-3 0,12-3 0,13-2 0,-7-3 0,-24 1 0,-26-1 0,-24 1 0,-20 1 0,-11 3 0,-14 3 0,-11 4 0,-6 2 0,4 4 0,3 3 0,3 3 0,-1-1 0,-2-2 0,-3-3 0,-3-3 0,-2-4 0,0-3 0,0-3 0,0-2 0,0-3 0,0 1 0,0-1 0,0 1 0</inkml:trace>
</inkml:ink>
</file>

<file path=word/ink/ink5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28950 355900 999,'-4'-71'0,"-5"10"0,-7 10 0,-5 9 0,-6 4 0,-3 1 0,-3-1 0,-2 1 0,0 12 0,7 25 0,6 25 0,7 25 0,2 20 0,1 16 0,-1 15 0,1 17 0,-1 7 0,1 0 0,-1 0 0,1 0 0,1-4 0,3-5 0,3-7 0,4-5 0,1-8 0,0-5 0,0-7 0,0-5 0,-2-8 0,-3-5 0,-3-7 0,-2-5 0,-5-8 0,-2-5 0,-3-7 0,-3-5 0</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58329 12706 999,'-25'-66'0,"0"69"0,0 69 0,0 69 0,-5 40 0,-9 13 0,-9 13 0,-10 11 0,-5 7 0,1 1 0,-1-1 0,1 0 0,4-13 0,9-24 0,10-25 0,10-26 0,7-23 0,6-21 0,7-23 0,6-22 0,7-21-19,10-22-41,10-23-40,9-21-40</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64882 19209 999,'96'188'0,"-10"-26"0,-10-24 0,-9-26 0,-6-16 0,-3-10 0,-3-10 0,-4-8 0,-2-9-19,-4-6-41,-3-6-40,-2-6-40</inkml:trace>
</inkml:ink>
</file>

<file path=word/ink/ink6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27700 356450 999,'100'21'0,"0"-5"0,0-7 0,0-5 0,1-3 0,4 4 0,3 3 0,3 3 0,-1 1 0,-2 1 0,-3-1 0,-3 1 0</inkml:trace>
</inkml:ink>
</file>

<file path=word/ink/ink6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29750 356050 999,'-46'96'0,"10"-5"0,10-7 0,9-5 0,4-4 0,1 0 0,-1 0 0,1 0 0,2-2 0,7-3 0,6-3 0,7-2 0</inkml:trace>
</inkml:ink>
</file>

<file path=word/ink/ink6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30350 356350 999,'21'-83'0,"-5"34"0,-7 35 0,-5 35 0,-4 18 0,0 3 0,0 3 0,0 4 0,-2 2 0,-3 4 0,-3 3 0,-2 3 0,-3-2 0,1-6 0,-1-6 0,1-6 0,5-16 0,14-25 0,11-25 0,14-25 0,3-10 0,-2 7 0,-3 6 0,-3 7 0,-2 2 0,0 1 0,0-1 0,0 1 0,1 4 0,4 9 0,3 10 0,3 10 0,-4 11 0,-8 17 0,-10 15 0,-9 16 0,-4 5 0,4-2 0,3-3 0,3-3 0,-1-4 0,-2-3 0,-3-3 0,-3-2 0</inkml:trace>
</inkml:ink>
</file>

<file path=word/ink/ink6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31200 356450 999,'70'0'0,"-9"0"0,-10 0 0,-8 0 0,-6 0 0,1 0 0,-1 0 0,1 0 0,-1 1 0,1 4 0,-1 3 0,1 3 0</inkml:trace>
</inkml:ink>
</file>

<file path=word/ink/ink6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32100 356150 999,'43'120'0,"-11"-9"0,-14-10 0,-11-8 0,-7-8 0,0-2 0,0-3 0,0-3 0</inkml:trace>
</inkml:ink>
</file>

<file path=word/ink/ink6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33150 356750 999,'18'118'0,"-11"-11"0,-14-14 0,-11-11 0,-7-12-19,0-9-41,0-10-40,0-8-41</inkml:trace>
</inkml:ink>
</file>

<file path=word/ink/ink6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34300 356200 999,'0'93'0,"0"-11"0,0-14 0,0-11 0,0-7 0,0 0 0,0 0 0,0 0 0,-2-2 0,-3-3 0,-3-3 0,-2-2 0,3-19 0,14-30 0,11-32 0,14-30 0,5-14 0,1 7 0,-1 6 0,1 7 0,-3 7 0,-2 9 0,-3 10 0,-3 10 0,-1 7 0,4 6 0,3 7 0,3 6 0,-2 9 0,-6 13 0,-6 12 0,-6 13 0,-6 4 0,-2-3 0,-3-3 0,-3-2 0,-2-3 0,0 1 0,0-1 0,0 1 0,4-12 0,10-21 0,10-22 0,9-22 0,2-10 0,-2 4 0,-3 3 0,-3 3 0,1 3 0,6 3 0,7 3 0,6 4 0,-2 10 0,-9 19 0,-10 19 0,-8 19 0,-8 9 0,-2 0 0,-3 0 0,-3 0 0,-1-2 0,4-3 0,3-3 0,3-2 0</inkml:trace>
</inkml:ink>
</file>

<file path=word/ink/ink6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35700 355550 999,'70'-15'0,"-9"23"0,-10 22 0,-8 22 0,-8 18 0,-2 16 0,-3 15 0,-3 17 0,-7 8 0,-9 4 0,-10 3 0,-8 3 0,-8-5 0,-2-12 0,-3-13 0,-3-12 0,-2-15-19,0-15-41,0-15-40,0-16-41</inkml:trace>
</inkml:ink>
</file>

<file path=word/ink/ink6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36350 356200 999,'-83'1'0,"34"4"0,35 3 0,35 3 0,22-1 0,14-2 0,11-3 0,14-3 0,8-7 0,7-9 0,6-10 0,7-8 0,-3-4 0,-8 3 0,-10 3 0,-9 4 0</inkml:trace>
</inkml:ink>
</file>

<file path=word/ink/ink6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36900 355650 999,'-4'-77'0,"-5"47"0,-7 47 0,-5 48 0,-1 22 0,6 1 0,7-1 0,6 1 0,3-3 0,0-2 0,0-3 0,0-3 0,0-2 0,0 0 0,0 0 0,0 0 0,1-5-19,4-9-41,3-10-40,3-8-41</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65883 19109 999,'-160'167'0,"32"-15"0,31-16 0,31-16 0,2 10 0,-28 34 0,-28 35 0,-29 34 0,-2-2 0,21-37 0,22-38 0,22-37 0</inkml:trace>
</inkml:ink>
</file>

<file path=word/ink/ink6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37900 355700 999,'0'78'0,"0"6"0,0 7 0,0 6 0,-2-1 0,-3-5 0,-3-7 0,-2-5 0,-3-9 0,1-9 0,-1-10 0,1-8 0,5-22 0,14-30 0,11-32 0,14-30 0,5-15 0,1 3 0,-1 3 0,1 4 0,-1 4 0,1 6 0,-1 7 0,1 6 0,-1 10 0,1 17 0,-1 15 0,1 16 0,-6 13 0,-8 14 0,-10 11 0,-9 14 0,-5 7 0,0 3 0,0 3 0,0 4 0,4-12 0,10-24 0,10-26 0,9-24 0,6-20 0,3-11 0,3-14 0,4-11 0,-1-6 0,-3 4 0,-3 3 0,-2 3 0,-5 6 0,-2 9 0,-3 10 0,-3 10 0,-1 14 0,4 23 0,3 22 0,3 22 0,-4 13 0,-8 7 0,-10 6 0,-9 7 0,-4-1 0,4-6 0,3-6 0,3-6 0,-1-7 0,-2-6 0,-3-6 0,-3-6 0</inkml:trace>
</inkml:ink>
</file>

<file path=word/ink/ink6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39800 356100 999,'73'-4'0,"-3"-5"0,-3-7 0,-2-5 0,-1-3 0,3 4 0,3 3 0,4 3 0,-3 3 0,-5 3 0,-7 3 0,-5 4 0,-6 5 0,-3 10 0,-3 10 0,-2 9 0</inkml:trace>
</inkml:ink>
</file>

<file path=word/ink/ink6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64150 357650 999,'-40'43'0,"23"-11"0,22-14 0,22-11 0,23-11 0,25-5 0,25-7 0,25-5 0,26-8 0,29-5 0,28-7 0,28-5 0,17-1 0,6 6 0,7 7 0,6 6 0,9 4 0,13 4 0,12 3 0,13 3 0,7-1 0,4-2 0,3-3 0,3-3 0,-2-2 0,-6 0 0,-6 0 0,-6 0 0,-20 1 0,-30 4 0,-32 3 0,-30 3 0,-11 3 0,14 3 0,11 3 0,14 4 0,-4 1 0,-19 0 0,-18 0 0,-19 0 0,-12 1 0,-2 4 0,-3 3 0,-3 3 0,-9 3 0,-11 3 0,-14 3 0,-11 4 0,-14-3 0,-11-5 0,-14-7 0,-11-5 0,-9-3 0,-3 4 0,-3 3 0,-2 3 0,-11 3-19,-15 3-41,-15 3-40,-16 4-41</inkml:trace>
</inkml:ink>
</file>

<file path=word/ink/ink6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58800 356500 999,'-2'-60'0,"-3"32"0,-3 31 0,-2 32 0,0 15 0,7 0 0,6 0 0,7 0 0,5-5 0,7-9 0,6-10 0,7-8 0,2-9 0,1-6 0,-1-6 0,1-6 0,-1-9 0,1-8 0,-1-10 0,1-9 0,-6-4 0,-8 4 0,-10 3 0,-9 3 0,-9-1 0,-5-2 0,-7-3 0,-5-3 0,-8-1 0,-5 4 0,-7 3 0,-5 3 0,-4 6 0,0 9 0,0 10 0,0 10 0,4 10 0,10 13 0,10 12 0,9 13 0</inkml:trace>
</inkml:ink>
</file>

<file path=word/ink/ink6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60150 356000 999,'68'95'0,"-11"-9"0,-14-10 0,-11-8 0,-6-6 0,4 1 0,3-1 0,3 1 0,1-4 0,1-6 0,-1-6 0,1-6 0</inkml:trace>
</inkml:ink>
</file>

<file path=word/ink/ink6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60800 356300 999,'-71'-43'0,"10"17"0,10 15 0,9 16 0,-1 16 0,-8 20 0,-10 18 0,-9 20 0,1 2 0,13-12 0,12-13 0,13-12 0</inkml:trace>
</inkml:ink>
</file>

<file path=word/ink/ink6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61550 355950 999,'132'-180'0,"-33"41"0,-35 40 0,-34 42 0,-32 22 0,-28 7 0,-28 6 0,-27 7 0,-12 7 0,6 9 0,7 10 0,6 10 0,4 5 0,4 4 0,3 3 0,3 3 0,7 6 0,14 9 0,11 10 0,14 10 0,10 4 0,9 0 0,10 0 0,10 0 0,7-2 0,6-3 0,7-3 0,6-2 0,3-1 0,0 3 0,0 3 0,0 4 0,-5-3 0,-9-5 0,-10-7 0,-8-5 0,-11-6 0,-8-3 0,-10-3 0,-9-2 0,-10-5 0,-9-2 0,-10-3 0,-8-3 0,-6-9 0,1-11 0,-1-14 0,1-11 0,5-12 0,14-9 0,11-10 0,14-8 0,11-9 0,14-6 0,11-6 0,14-6 0,10 1 0,9 9 0,10 10 0,10 10 0,7 8 0,6 10 0,7 10 0,6 9 0,-2 4-19,-9 1-41,-10-1-40,-8 1-41</inkml:trace>
</inkml:ink>
</file>

<file path=word/ink/ink6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67500 358750 999,'-49'-43'0,"4"17"0,3 15 0,3 16 0,4 15 0,7 16 0,6 15 0,7 17 0,5 2 0,7-9 0,6-10 0,7-8 0,7-11 0,9-8 0,10-10 0,10-9 0,7-15 0,6-18 0,7-19 0,6-18 0,1-12 0,-3-3 0,-3-3 0,-2-2 0,-8 0 0,-8 7 0,-10 6 0,-9 7 0,-16 8 0,-22 14 0,-22 11 0,-21 14 0,-10 10 0,3 9 0,3 10 0,4 10 0,16 2 0,32-3 0,31-3 0,32-2 0,18-11 0,6-15 0,7-15 0,6-16 0,-1-5 0,-5 6 0,-7 7 0,-5 6 0,-11 9 0,-11 13 0,-14 12 0,-11 13 0,-15 15 0,-16 19 0,-15 19 0,-15 19 0,-17 13 0,-15 10 0,-15 10 0,-16 9 0,-7 4 0,4 1 0,3-1 0,3 1 0,1-4 0,1-6 0,-1-6 0,1-6 0,7-9 0,16-8 0,15-10 0,17-9 0,13-10-19,13-9-41,12-10-40,13-8-41</inkml:trace>
</inkml:ink>
</file>

<file path=word/ink/ink6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69550 359150 999,'-44'96'0,"13"-5"0,12-7 0,13-5 0,6-8 0,0-5 0,0-7 0,0-5 0,4-20 0,10-31 0,10-31 0,9-31 0,6-18 0,3-3 0,3-3 0,4-2 0,-1 2 0,-3 9 0,-3 10 0,-2 10 0,-1 8 0,3 10 0,3 10 0,4 9 0</inkml:trace>
</inkml:ink>
</file>

<file path=word/ink/ink6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70650 358400 999,'1'-93'0,"4"17"0,3 15 0,3 16 0,1 21 0,1 29 0,-1 28 0,1 28 0,-3 18 0,-2 10 0,-3 10 0,-3 9 0,-4 4 0,-3 1 0,-3-1 0,-2 1 0,-3-7 0,1-12 0,-1-13 0,1-12 0,2-21 0,7-28 0,6-28 0,7-27 0,5-15 0,7 0 0,6 0 0,7 0 0,4 4 0,3 10 0,3 10 0,4 9 0,-1 9 0,-3 9 0,-3 10 0,-2 10 0,-11 8 0,-15 10 0,-15 10 0,-16 9 0,-12 2 0,-5-2 0,-7-3 0,-5-3 0,-3-7 0,4-9 0,3-10 0,3-8 0,3-11-19,3-8-41,3-10-40,4-9-41</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75488 20510 999,'-94'-13'0,"12"26"0,14 24 0,11 26 0,10 18 0,7 13 0,5 12 0,7 13 0,8 0 0,9-13 0,9-12 0,10-13 0,11-12 0,12-13 0,13-12 0,12-13 0,8-12 0,4-13 0,2-12 0,4-13 0,-1-13 0,-3-17 0,-2-15 0,-4-16 0,-7-6 0,-8 3 0,-10 4 0,-9 2 0,-8 4 0,-7 2 0,-5 4 0,-7 3 0,-9 3 0,-13 3 0,-13 3 0,-11 4 0,-10 7 0,-7 13 0,-6 12 0,-5 13 0,-3 9 0,4 6 0,3 7 0,2 6 0,9 4-19,12 4-41,13 3-40,12 3-40</inkml:trace>
</inkml:ink>
</file>

<file path=word/ink/ink6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71500 358650 999,'95'-111'0,"-9"28"0,-10 28 0,-8 29 0,-8 21 0,-2 16 0,-3 15 0,-3 17 0,-2 11 0,0 10 0,0 10 0,0 9 0,-4 4 0,-5 1 0,-7-1 0,-5 1 0,-4-6 0,0-8 0,0-10 0,0-9 0,0-15-19,0-18-41,0-19-40,0-18-41</inkml:trace>
</inkml:ink>
</file>

<file path=word/ink/ink6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72800 358450 999,'-96'-38'0,"10"26"0,10 24 0,9 26 0,4 13 0,1 4 0,-1 3 0,1 3 0,-4 7 0,-6 14 0,-6 11 0,-6 14 0,4-6-19,16-21-41,15-22-40,17-22-41</inkml:trace>
</inkml:ink>
</file>

<file path=word/ink/ink6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64050 361200 999,'170'46'0,"-9"-5"0,-10-7 0,-8-5 0,10-14 0,31-18 0,32-19 0,31-18 0,23-10 0,16 0 0,15 0 0,17 0 0,-6 3 0,-24 6 0,-26 7 0,-24 6 0,2 3 0,32 0 0,31 0 0,32 0 0,5 3 0,-18 6 0,-19 7 0,-18 6 0,-12-1 0,-3-5 0,-3-7 0,-2-5 0,-11-6 0,-15-3 0,-15-3 0,-16-2 0,-19 2 0,-22 9 0,-22 10 0,-21 10 0,-20 4 0,-15 0 0,-15 0 0,-16 0 0,-4 0 0,10 0 0,10 0 0,9 0 0,4 0 0,1 0 0,-1 0 0,1 0 0,1 0 0,3 0 0,3 0 0,4 0 0,-3 0 0,-5 0 0,-7 0 0,-5 0 0,-9 0 0,-9 0 0,-10 0 0,-8 0 0</inkml:trace>
</inkml:ink>
</file>

<file path=word/ink/ink6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58300 360600 999,'-93'51'0,"17"4"0,15 3 0,16 3 0,10 1 0,7 1 0,6-1 0,7 1 0,4-4 0,3-6 0,3-6 0,4-6 0,5-9 0,10-8 0,10-10 0,9-9 0,7-13 0,7-16 0,6-15 0,7-15 0,2-12 0,1-6 0,-1-6 0,1-6 0,-7-4 0,-12 1 0,-13-1 0,-12 1 0,-10 4 0,-6 9 0,-6 10 0,-6 10 0,-13 7 0,-19 6 0,-18 7 0,-19 6 0,-7 6 0,7 6 0,6 7 0,7 6 0,7 6 0,9 6 0,10 7 0,10 6 0</inkml:trace>
</inkml:ink>
</file>

<file path=word/ink/ink6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59300 360150 999,'139'6'0,"-22"13"0,-22 12 0,-21 13 0,-15 6 0,-6 0 0,-6 0 0,-6 0 0,-4-2 0,1-3 0,-1-3 0,1-2 0,-3-5 0,-2-2 0,-3-3 0,-3-3 0,-1-4-19,4-3-41,3-3-40,3-2-41</inkml:trace>
</inkml:ink>
</file>

<file path=word/ink/ink6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60100 360350 999,'-27'-149'0,"-3"54"0,-3 53 0,-2 53 0,-3 29 0,1 7 0,-1 6 0,1 7 0,-4 8 0,-6 14 0,-6 11 0,-6 14 0,4-4 0,16-19 0,15-18 0,17-19 0</inkml:trace>
</inkml:ink>
</file>

<file path=word/ink/ink6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60900 359750 999,'18'-83'0,"-11"34"0,-14 35 0,-11 35 0,-9 25 0,-3 20 0,-3 18 0,-2 20 0,-3 8 0,1 1 0,-1-1 0,1 1 0,4-6 0,9-8 0,10-10 0,10-9 0</inkml:trace>
</inkml:ink>
</file>

<file path=word/ink/ink6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61400 360450 999,'25'-125'0,"0"50"0,0 50 0,0 50 0,0 26 0,0 4 0,0 3 0,0 3 0,3-4 0,6-8 0,7-10 0,6-9 0,6-9 0,6-5 0,7-7 0,6-5 0,1-14 0,-3-18 0,-3-19 0,-2-18 0,-6-12 0,-6-3 0,-6-3 0,-6-2 0,-10 3 0,-12 14 0,-13 11 0,-12 14 0,-16 8 0,-19 7 0,-18 6 0,-19 7 0,-10 4 0,1 3 0,-1 3 0,1 4 0,7 4 0,16 6 0,15 7 0,17 6 0</inkml:trace>
</inkml:ink>
</file>

<file path=word/ink/ink6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68250 360200 999,'40'-83'0,"-18"34"0,-19 35 0,-18 35 0,-7 19 0,6 7 0,7 6 0,6 7 0,6-3 0,6-8 0,7-10 0,6-9 0,4-10 0,4-9 0,3-10 0,3-8 0,3-12 0,3-12 0,3-13 0,4-12 0,-6-7 0,-11 1 0,-14-1 0,-11 1 0,-12 2 0,-9 7 0,-10 6 0,-8 7 0,-4 10-19,3 16-41,3 15-40,4 17-41</inkml:trace>
</inkml:ink>
</file>

<file path=word/ink/ink6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54750 360600 999,'-127'-107'0,"47"39"0,47 36 0,48 39 0,31 16 0,20-3 0,18-3 0,20-2 0,11-5 0,7-2 0,6-3 0,7-3 0,-1-4 0,-6-3 0,-6-3 0,-6-2 0,-12-1 0,-15 3 0,-15 3 0,-16 4 0</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76338 20210 999,'117'-22'0,"-15"6"0,-16 7 0,-16 6 0,-10 4 0,-7 4 0,-6 3 0,-7 3 0,-2 0 0,-1-4 0,1-2 0,-1-3 0</inkml:trace>
</inkml:ink>
</file>

<file path=word/ink/ink6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55750 359950 999,'134'101'0,"-31"4"0,-31 3 0,-31 3 0,-23-4 0,-11-8 0,-14-10 0,-11-9 0,-9-10-19,-3-9-41,-3-10-40,-2-8-41</inkml:trace>
</inkml:ink>
</file>

<file path=word/ink/ink6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48750 360500 999,'-68'50'0,"17"0"0,15 0 0,16 0 0,10-2 0,7-3 0,6-3 0,7-2 0,8-8 0,14-8 0,11-10 0,14-9 0,7-16 0,3-22 0,3-22 0,4-21 0,-4-10 0,-9 3 0,-10 3 0,-8 4 0,-11 4 0,-8 6 0,-10 7 0,-9 6 0,-10 7 0,-9 10 0,-10 10 0,-8 9 0,-9 6 0,-6 3 0,-6 3 0,-6 4 0,-1 1 0,7 0 0,6 0 0,7 0 0,18 1 0,31 4 0,32 3 0,31 3 0,18-7 0,7-15 0,6-15 0,7-16 0,-3-4 0,-8 10 0,-10 10 0,-9 9 0,-15 15 0,-18 22 0,-19 22 0,-18 23 0,-25 17 0,-27 17 0,-28 15 0,-28 16 0,-17 7 0,-2 1 0,-3-1 0,-3 1 0,2-4 0,10-6 0,10-6 0,9-6 0,13-12 0,20-15 0,18-15 0,20-16 0</inkml:trace>
</inkml:ink>
</file>

<file path=word/ink/ink6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49550 361400 999,'-93'68'0,"17"-11"0,15-14 0,16-11 0,9-7 0,3 0 0,3 0 0,4 0 0,5 1 0,10 4 0,10 3 0,9 3 0,12-5 0,16-12 0,15-13 0,17-12 0,7-10 0,0-6 0,0-6 0,0-6 0,-4-6 0,-5-2 0,-7-3 0,-5-3 0,-11-1 0,-11 4 0,-14 3 0,-11 3 0,-11 3 0,-5 3 0,-7 3 0,-5 4 0,-9 4 0,-9 6 0,-10 7 0,-8 6 0,-4 4 0,3 4 0,3 3 0,4 3 0,4 3-19,6 3-41,7 3-40,6 4-41</inkml:trace>
</inkml:ink>
</file>

<file path=word/ink/ink6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50400 360750 999,'-24'115'0,"4"-18"0,3-19 0,3-18 0,6-25 0,9-27 0,10-28 0,10-28 0,2-15 0,-3 1 0,-3-1 0,-2 1 0,-5 2 0,-2 7 0,-3 6 0,-3 7 0,2 8 0,10 14 0,10 11 0,9 14 0</inkml:trace>
</inkml:ink>
</file>

<file path=word/ink/ink6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51400 360450 999,'18'-91'0,"-11"19"0,-14 19 0,-11 19 0,-7 16 0,0 17 0,0 15 0,0 16 0,3 7 0,6 1 0,7-1 0,6 1 0,7 1 0,10 3 0,10 3 0,9 4 0,2-3 0,-2-5 0,-3-7 0,-3-5 0,-7 0 0,-9 10 0,-10 10 0,-8 9 0,-14 4 0,-15 1 0,-15-1 0,-16 1 0,-5-4 0,6-6 0,7-6 0,6-6 0</inkml:trace>
</inkml:ink>
</file>

<file path=word/ink/ink6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52050 360600 999,'45'-49'0,"-9"4"0,-10 3 0,-8 3 0,-3-2 0,7-6 0,6-6 0,7-6 0,0 1 0,-2 9 0,-3 10 0,-3 10 0,-1 7 0,4 6 0,3 7 0,3 6 0,-5 13 0,-12 23 0,-13 22 0,-12 22 0,-9 13 0,-2 7 0,-3 6 0,-3 7 0,-1 7 0,4 9 0,3 10 0,3 10 0,-1 25 0,-2 45 0,-3 43 0,-3 45 0,-1 5 0,4-31 0,3-31 0,3-31 0,3-34 0,3-33 0,3-35 0,4-34 0,2-30 0,4-25 0,3-25 0,3-25 0,3-16-19,3-6-41,3-6-40,4-6-41</inkml:trace>
</inkml:ink>
</file>

<file path=word/ink/ink6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52450 360250 999,'160'-88'0,"-27"26"0,-28 24 0,-28 26 0,-18 18 0,-6 13 0,-6 12 0,-6 13 0,-10 13 0,-12 17 0,-13 15 0,-12 16 0,-15 4 0,-15-6 0,-15-6 0,-16-6 0,-5-10 0,6-12 0,7-13 0,6-12 0,1-9 0,-3-2 0,-3-3 0,-2-3 0</inkml:trace>
</inkml:ink>
</file>

<file path=word/ink/ink6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49800 360700 999,'117'-24'-19,"-16"4"-41,-15 3-40,-15 3-41</inkml:trace>
</inkml:ink>
</file>

<file path=word/ink/ink6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49800 360900 999,'92'-15'0,"-16"23"0,-15 22 0,-15 22 0,-12 12 0,-6 3 0,-6 3 0,-6 4 0,-4-3 0,1-5 0,-1-7 0,1-5 0,-4-25 0,-6-40 0,-6-40 0,-6-41 0,-2-15 0,3 14 0,3 11 0,4 14 0,5 7 0,10 3 0,10 3 0,9 4 0,6 5 0,3 10 0,3 10 0,4 9 0,4 6 0,6 3 0,7 3 0,6 4 0,-2 1-19,-9 0-41,-10 0-40,-8 0-41</inkml:trace>
</inkml:ink>
</file>

<file path=word/ink/ink6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7:3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33000 384350 999,'1'-205'0,"4"41"0,3 40 0,3 42 0,4 24 0,7 9 0,6 10 0,7 10 0,-3 22 0,-8 39 0,-10 36 0,-9 39 0,-10 33 0,-9 32 0,-10 31 0,-8 32 0,-9 15 0,-6 0 0,-6 0 0,-6 0 0,-1-11 0,7-22 0,6-22 0,7-21 0,7-26 0,9-28 0,10-28 0,10-27 0,7-42 0,6-53 0,7-53 0,6-52 0,6-36 0,6-15 0,7-15 0,6-16 0,1-5 0,-3 6 0,-3 7 0,-2 6 0,-3 9 0,1 13 0,-1 12 0,1 13 0,-4 16 0,-6 23 0,-6 22 0,-6 22 0,-6 40 0,-2 59 0,-3 60 0,-3 60 0,-9 39 0,-11 23 0,-14 22 0,-11 22 0,-6 4 0,4-12 0,3-13 0,3-12 0,6-23 0,9-30 0,10-32 0,10-30 0,5-37 0,4-41 0,3-40 0,3-40 0,4-36 0,7-27 0,6-28 0,7-28 0,2-24 0,1-19 0,-1-18 0,1-19 0,-4-7 0,-6 7 0,-6 6 0,-6 7 0,-6 25 0,-2 48 0,-3 47 0,-3 47 0,-6 46 0,-5 47 0,-7 47 0,-5 48 0,-14 45 0,-18 48 0,-19 47 0,-18 47 0,-4 18 0,13-9 0,12-10 0,13-8 0,10-23 0,10-34 0,10-35 0,9-33 0</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76738 20360 999,'-87'19'0,"24"37"0,26 38 0,24 37 0,12 19 0,-4 0 0,-3 0 0,-3 0 0,0-6 0,3-13 0,4-12 0,2-13 0</inkml:trace>
</inkml:ink>
</file>

<file path=word/ink/ink6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26000 362250 999,'92'3'0,"-16"6"0,-15 7 0,-15 6 0,-11 9 0,-2 13 0,-3 12 0,-3 13 0,-6 10 0,-5 10 0,-7 10 0,-5 9 0,-9 2 0,-9-2 0,-10-3 0,-8-3 0,-6-10 0,1-16 0,-1-15 0,1-15 0,5-23 0,14-28 0,11-28 0,14-27 0,8-17 0,7-3 0,6-3 0,7-2 0,4 0 0,3 7 0,3 6 0,4 7 0,1 5 0,0 7 0,0 6 0,0 7 0,-2 5 0,-3 7 0,-3 6 0,-2 7 0,-5 7 0,-2 9 0,-3 10 0,-3 10 0,-4 8 0,-3 10 0,-3 10 0,-2 9 0,-5 6 0,-2 3 0,-3 3 0,-3 4 0,-2-1 0,0-3 0,0-3 0,0-2 0</inkml:trace>
</inkml:ink>
</file>

<file path=word/ink/ink6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27600 362550 999,'114'-22'0,"-22"6"0,-22 7 0,-21 6 0,-9 3 0,7 0 0,6 0 0,7 0 0,0 0 0,-2 0 0,-3 0 0,-3 0 0</inkml:trace>
</inkml:ink>
</file>

<file path=word/ink/ink6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27650 363200 999,'98'-5'0,"-3"-9"0,-3-10 0,-2-8 0,-3-3 0,1 7 0,-1 6 0,1 7 0,-6 4 0,-8 3 0,-10 3 0,-9 4 0</inkml:trace>
</inkml:ink>
</file>

<file path=word/ink/ink6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29350 362500 999,'95'21'0,"-9"-5"0,-10-7 0,-8-5 0,-9-4 0,-6 0 0,-6 0 0,-6 0 0</inkml:trace>
</inkml:ink>
</file>

<file path=word/ink/ink6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29450 363250 999,'162'-25'0,"-24"0"0,-26 0 0,-24 0 0,-18 3 0,-9 6 0,-10 7 0,-8 6 0</inkml:trace>
</inkml:ink>
</file>

<file path=word/ink/ink6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30800 362950 999,'0'-115'0,"0"23"0,0 22 0,0 22 0,0 19 0,0 20 0,0 18 0,0 20 0,-2 13 0,-3 9 0,-3 10 0,-2 10 0,0 4 0,7 0 0,6 0 0,7 0 0,7-4 0,9-5 0,10-7 0,10-5 0,4-11 0,0-11 0,0-14 0,0-11 0,-2-14 0,-3-11 0,-3-14 0,-2-11 0,-5-14 0,-2-11 0,-3-14 0,-3-11 0,-6-6 0,-5 4 0,-7 3 0,-5 3 0,-11 6 0,-11 9 0,-14 10 0,-11 10 0,-9 10 0,-3 13 0,-3 12 0,-2 13 0,0 7 0,7 4 0,6 3 0,7 3 0</inkml:trace>
</inkml:ink>
</file>

<file path=word/ink/ink6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18:58"/>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74850 363300 999,'0'73'0,"0"-3"0,0-3 0,0-2 0,0 2 0,0 9 0,0 10 0,0 10 0,0 4 0,0 0 0,0 0 0,0 0 0,0 3 0,0 6 0,0 7 0,0 6 0,0 3 0,0 0 0,0 0 0,0 0 0,-2 14 0,-3 28 0,-3 28 0,-2 29 0,-1 8 0,3-8 0,3-10 0,4-9 0,1-9 0,0-5 0,0-7 0,0-5 0,0-9 0,0-9 0,0-10 0,0-8 0,0-12 0,0-12 0,0-13 0,0-12 0,0-7 0,0 1 0,0-1 0,0 1 0,0-4 0,0-6 0,0-6 0,0-6 0,1-7 0,4-6 0,3-6 0,3-6 0</inkml:trace>
</inkml:ink>
</file>

<file path=word/ink/ink6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66900 378900 999,'-93'-5'0,"17"-9"0,15-10 0,16-8 0,9-4 0,3 3 0,3 3 0,4 4 0,1 1 0,0 0 0,0 0 0,0 0 0,-4 7 0,-5 17 0,-7 15 0,-5 16 0,0 10 0,10 7 0,10 6 0,9 7 0,6 2 0,3 1 0,3-1 0,4 1 0,1-3 0,0-2 0,0-3 0,0-3 0,4-7 0,10-9 0,10-10 0,9-8 0,7-14 0,7-15 0,6-15 0,7-16 0,2-12 0,1-5 0,-1-7 0,1-5 0,-4-1 0,-6 6 0,-6 7 0,-6 6 0,-13 17 0,-19 28 0,-18 28 0,-19 29 0,-5 13 0,9 1 0,10-1 0,10 1 0,11-7 0,17-12 0,15-13 0,16-12 0,10-19 0,7-25 0,6-25 0,7-25 0,-1-15 0,-6-2 0,-6-3 0,-6-3 0,-9 4 0,-8 13 0,-10 12 0,-9 13 0,-7 4 0,-3-3 0,-3-3 0,-2-2 0,-5-1 0,-2 3 0,-3 3 0,-3 4 0,-2 2 0,0 4 0,0 3 0,0 3 0,-2 18 0,-3 35 0,-3 35 0,-2 34 0,-5 20 0,-2 6 0,-3 7 0,-3 6 0,-1 1 0,4-3 0,3-3 0,3-2 0,3-11 0,3-15 0,3-15 0,4-16 0,4-12-19,6-5-41,7-7-40,6-5-41</inkml:trace>
</inkml:ink>
</file>

<file path=word/ink/ink6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68600 377900 999,'-71'148'0,"10"-3"0,10-3 0,9-2 0,4-3 0,1 1 0,-1-1 0,1 1 0,4-9 0,9-15 0,10-15 0,10-16 0,10-16 0,13-16 0,12-15 0,13-15 0,10-17 0,10-15 0,10-15 0,9-16 0,4-15 0,1-11 0,-1-14 0,1-11 0,-4-4 0,-6 6 0,-6 7 0,-6 6 0,-10 7 0,-12 10 0,-13 10 0,-12 9 0,-12 4 0,-8 1 0,-10-1 0,-9 1 0,-9 2 0,-5 7 0,-7 6 0,-5 7 0,-4 5 0,0 7 0,0 6 0,0 7 0,1 7 0,4 9 0,3 10 0,3 10 0,4 8 0,7 10 0,6 10 0,7 9 0,4 4 0,3 1 0,3-1 0,4 1 0,4-6 0,6-8 0,7-10 0,6-9 0,10-9 0,17-5 0,15-7 0,16-5 0,5-15 0,-2-22 0,-3-22 0,-3-21 0,-4-14 0,-3-2 0,-3-3 0,-2-3 0,-6 1 0,-6 6 0,-6 7 0,-6 6 0,-9 15 0,-8 26 0,-10 24 0,-9 26 0,-7 13 0,-3 4 0,-3 3 0,-2 3 0,-3-2 0,1-6 0,-1-6 0,1-6 0,1-20 0,3-30 0,3-32 0,4-30 0,4-17 0,6 1 0,7-1 0,6 1 0,4 2 0,4 7 0,3 6 0,3 7 0,3 8 0,3 14 0,3 11 0,4 14 0,-1 10-19,-3 9-41,-3 10-40,-2 10-41</inkml:trace>
</inkml:ink>
</file>

<file path=word/ink/ink6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76000 379100 999,'0'-72'0,"0"6"0,0 7 0,0 6 0,-5 9 0,-9 13 0,-10 12 0,-8 13 0,-4 9 0,3 6 0,3 7 0,4 6 0,-6 10 0,-11 17 0,-14 15 0,-11 16 0,-1 5 0,13-2 0,12-3 0,13-3 0,9-4 0,6-3 0,7-3 0,6-2 0,9-8 0,13-8 0,12-10 0,13-9 0,6-18 0,0-24 0,0-26 0,0-24 0,0-17 0,0-5 0,0-7 0,0-5 0,0-17 0,0-24 0,0-26 0,0-24 0,-2-12 0,-3 4 0,-3 3 0,-2 3 0,-5 4 0,-2 7 0,-3 6 0,-3 7 0,-4 13 0,-3 22 0,-3 22 0,-2 23 0,-5 24 0,-2 28 0,-3 28 0,-3 29 0,-6 29 0,-5 31 0,-7 32 0,-5 31 0,-6 23 0,-3 16 0,-3 15 0,-2 17 0,-1 3 0,3-5 0,3-7 0,4-5 0,2-12 0,4-16 0,3-15 0,3-15 0,3-21 0,3-25 0,3-25 0,4-25 0</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78489 20410 999,'-69'29'0,"13"11"0,12 8 0,13 10 0,1 12 0,-9 16 0,-9 16 0,-10 15 0,-8 13 0,-6 9 0,-6 9 0,-6 10 0,-4 3 0,1-3 0,-1-3 0,1-3 0,5-9 0,13-11 0,13-13 0,12-13 0</inkml:trace>
</inkml:ink>
</file>

<file path=word/ink/ink6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61950 380300 999,'126'-116'0,"4"19"0,3 19 0,3 19 0,3 10 0,3 4 0,3 3 0,4 3 0,-4 4 0,-9 7 0,-10 6 0,-8 7 0,-12 7 0,-12 9 0,-13 10 0,-12 10 0,-10 2 0,-6-3 0,-6-3 0,-6-2 0</inkml:trace>
</inkml:ink>
</file>

<file path=word/ink/ink6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63900 379000 999,'-33'-40'0,"34"23"0,35 22 0,35 22 0,10 13 0,-12 7 0,-13 6 0,-12 7 0,-12 4 0,-8 3 0,-10 3 0,-9 4 0,-9-3 0,-5-5 0,-7-7 0,-5-5 0</inkml:trace>
</inkml:ink>
</file>

<file path=word/ink/ink6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65900 378850 999,'-2'-93'0,"-3"17"0,-3 15 0,-2 16 0,-6 12 0,-6 9 0,-6 10 0,-6 10 0,-7 4 0,-6 0 0,-6 0 0,-6 0 0,-2 9 0,3 19 0,3 19 0,4 19 0,2 12 0,4 6 0,3 7 0,3 6 0,6-1 0,9-5 0,10-7 0,10-5 0,8-9 0,10-9 0,10-10 0,9-8 0,12-12 0,16-12 0,15-13 0,17-12 0,2-10 0,-9-6 0,-10-6 0,-8-6 0,-9-2-19,-6 3-41,-6 3-40,-6 4-41</inkml:trace>
</inkml:ink>
</file>

<file path=word/ink/ink6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72250 378650 999,'-5'-94'0,"-9"13"0,-10 12 0,-8 13 0,-6 12 0,1 13 0,-1 12 0,1 13 0,-1 7 0,1 4 0,-1 3 0,1 3 0,1 7 0,3 14 0,3 11 0,4 14 0,4 5 0,6 1 0,7-1 0,6 1 0,6-1 0,6 1 0,7-1 0,6 1 0,3-4 0,0-6 0,0-6 0,0-6 0,1-4 0,4 1 0,3-1 0,3 1 0,-10-3 0,-21-2 0,-22-3 0,-22-3 0,-13-2 0,-3 0 0,-3 0 0,-2 0 0</inkml:trace>
</inkml:ink>
</file>

<file path=word/ink/ink6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73150 378750 999,'18'-91'0,"-11"19"0,-14 19 0,-11 19 0,-7 9 0,0 0 0,0 0 0,0 0 0,-2 1 0,-3 4 0,-3 3 0,-2 3 0,-5 7 0,-2 14 0,-3 11 0,-3 14 0,-2 10 0,0 9 0,0 10 0,0 10 0,3 5 0,6 4 0,7 3 0,6 3 0,4 1 0,4 1 0,3-1 0,3 1 0,4-6 0,7-8 0,6-10 0,7-9 0,7-10 0,9-9 0,10-10 0,10-8 0,7-12 0,6-12 0,7-13 0,6-12 0,1-13 0,-3-12 0,-3-13 0,-2-12 0,-5-5 0,-2 3 0,-3 3 0,-3 4 0,-13 18 0,-22 34 0,-22 35 0,-21 35 0,-9 14 0,7-2 0,6-3 0,7-3 0,4-4 0,3-3 0,3-3 0,4-2 0,1-3 0,0 1 0,0-1 0,0 1 0</inkml:trace>
</inkml:ink>
</file>

<file path=word/ink/ink6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73600 378950 999,'3'-54'0,"6"45"0,7 43 0,6 45 0,1 17 0,-3-5 0,-3-7 0,-2-5 0,-5-6 0,-2-3 0,-3-3 0,-3-2 0,2-15 0,10-25 0,10-25 0,9-25 0,4-22 0,1-19 0,-1-18 0,1-19 0,-1-8 0,1 3 0,-1 3 0,1 4 0,-3 8 0,-2 17 0,-3 15 0,-3 16 0</inkml:trace>
</inkml:ink>
</file>

<file path=word/ink/ink6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2: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74600 379250 999,'71'15'0,"-5"-18"0,-7-19 0,-5-18 0,-6-12 0,-3-3 0,-3-3 0,-2-2 0,-5 0 0,-2 7 0,-3 6 0,-3 7 0,-6 2 0,-5 1 0,-7-1 0,-5 1 0,-15 7 0,-22 16 0,-22 15 0,-21 17 0,-7 13 0,9 13 0,10 12 0,10 13 0,7 9 0,6 6 0,7 7 0,6 6 0,6-1 0,6-5 0,7-7 0,6-5 0,6-11 0,6-11 0,7-14 0,6-11 0,6-11 0,6-5 0,7-7 0,6-5 0,-1-8-19,-5-5-41,-7-7-40,-5-5-41</inkml:trace>
</inkml:ink>
</file>

<file path=word/ink/ink6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61750 382450 999,'-66'71'0,"19"-5"0,19-7 0,19-5 0,16-9 0,17-9 0,15-10 0,16-8 0,2-12 0,-8-12 0,-10-13 0,-9-12 0,-7-7 0,-3 1 0,-3-1 0,-2 1 0,-12-6 0,-19-8 0,-18-10 0,-19-9 0,-5 1 0,9 13 0,10 12 0,10 13 0,16 4 0,26-3 0,24-3 0,26-2 0,15-1 0,6 3 0,7 3 0,6 4 0,1 1 0,-3 0 0,-3 0 0,-2 0 0,-9 1 0,-12 4 0,-13 3 0,-12 3 0,-18 15 0,-21 29 0,-22 28 0,-22 28 0,-15 17 0,-5 6 0,-7 7 0,-5 6 0,-3 1 0,4-3 0,3-3 0,3-2 0,6-8 0,9-8 0,10-10 0,10-9 0</inkml:trace>
</inkml:ink>
</file>

<file path=word/ink/ink6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67350 381700 999,'-94'6'0,"13"13"0,12 12 0,13 13 0,4 10 0,-3 10 0,-3 10 0,-2 9 0,-1 2 0,3-2 0,3-3 0,4-3 0,4-6 0,6-5 0,7-7 0,6-5 0</inkml:trace>
</inkml:ink>
</file>

<file path=word/ink/ink6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67850 381850 999,'75'-22'0,"0"6"0,0 7 0,0 6 0,0 1 0,0-3 0,0-3 0,0-2 0,-2-5 0,-3-2 0,-3-3 0,-2-3 0</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80040 20960 999,'98'-69'0,"-2"13"0,-4 12 0,-3 13 0,-3 6 0,-3 0 0,-3 0 0,-4 0 0,-1 1 0,0 4 0,0 3 0,0 3 0,-4 1 0,-10 1 0,-10-1 0,-9 1 0</inkml:trace>
</inkml:ink>
</file>

<file path=word/ink/ink6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69550 382050 999,'-24'70'0,"4"-9"0,3-10 0,3-8 0,10-3 0,20 7 0,18 6 0,20 7 0,6-6 0,-2-15 0,-3-15 0,-3-16 0,-2-15 0,0-11 0,0-14 0,0-11 0,-5-9 0,-9-3 0,-10-3 0,-8-2 0,-9-3 0,-6 1 0,-6-1 0,-6 1 0,-9 4 0,-8 9 0,-10 10 0,-9 10 0,-9 8 0,-5 10 0,-7 10 0,-5 9 0,0 7 0,10 7 0,10 6 0,9 7 0,6 0-19,3-2-41,3-3-40,4-3-41</inkml:trace>
</inkml:ink>
</file>

<file path=word/ink/ink6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44200 380300 999,'-22'73'0,"6"-3"0,7-3 0,6-2 0,3-5 0,0-2 0,0-3 0,0-3 0,4-10 0,10-16 0,10-15 0,9-15 0,1-14 0,-6-8 0,-6-10 0,-6-9 0,-4-7 0,1-3 0,-1-3 0,1-2 0,-7 2 0,-12 9 0,-13 10 0,-12 10 0,-4 11 0,7 17 0,6 15 0,7 16 0,8 2 0,14-8 0,11-10 0,14-9 0,7-9 0,3-5 0,3-7 0,4-5 0,4-4 0,6 0 0,7 0 0,6 0 0,-1 3 0,-5 6 0,-7 7 0,-5 6 0,-8 7 0,-5 10 0,-7 10 0,-5 9 0,-11 6 0,-11 3 0,-14 3 0,-11 4 0,-11 4 0,-5 6 0,-7 7 0,-5 6 0,-8 6 0,-5 6 0,-7 7 0,-5 6 0,-1 3 0,6 0 0,7 0 0,6 0 0,7-7 0,10-11 0,10-14 0,9-11 0</inkml:trace>
</inkml:ink>
</file>

<file path=word/ink/ink6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45000 381400 999,'-66'92'0,"19"-16"0,19-15 0,19-15 0,10-7 0,4 3 0,3 3 0,3 4 0,4-4 0,7-9 0,6-10 0,7-8 0,2-11 0,1-8 0,-1-10 0,1-9 0,-3-9 0,-2-5 0,-3-7 0,-3-5 0,-6-3 0,-5 4 0,-7 3 0,-5 3 0,-8 3 0,-5 3 0,-7 3 0,-5 4 0,-6 2-19,-3 4-41,-3 3-40,-2 3-41</inkml:trace>
</inkml:ink>
</file>

<file path=word/ink/ink6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45950 380650 999,'-22'95'0,"6"-9"0,7-10 0,6-8 0,1-6 0,-3 1 0,-3-1 0,-2 1 0,-1-4 0,3-6 0,3-6 0,4-6 0,-1-13 0,-3-19 0,-3-18 0,-2-19 0,-1-13 0,3-6 0,3-6 0,4-6 0,1-2 0,0 3 0,0 3 0,0 4 0,1 2 0,4 4 0,3 3 0,3 3 0,4 4 0,7 7 0,6 6 0,7 7 0,4 8 0,3 14 0,3 11 0,4 14 0</inkml:trace>
</inkml:ink>
</file>

<file path=word/ink/ink6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46650 379950 999,'0'-61'0,"0"28"0,0 28 0,0 29 0,0 19 0,0 14 0,0 11 0,0 14 0,0 10 0,0 9 0,0 10 0,0 10 0,-2 0 0,-3-5 0,-3-7 0,-2-5 0,-3-9 0,1-9 0,-1-10 0,1-8 0,1-18 0,3-25 0,3-25 0,4-25 0,5-16 0,10-6 0,10-6 0,9-6 0,6-2 0,3 3 0,3 3 0,4 4 0,-1 5 0,-3 10 0,-3 10 0,-2 9 0,-5 9 0,-2 9 0,-3 10 0,-3 10 0,-6 8 0,-5 10 0,-7 10 0,-5 9 0,-9 2 0,-9-2 0,-10-3 0,-8-3 0,-6-4 0,1-3 0,-1-3 0,1-2 0</inkml:trace>
</inkml:ink>
</file>

<file path=word/ink/ink6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47550 380950 999,'-63'-5'0,"26"-9"0,24-10 0,26-8 0,12-4 0,0 3 0,0 3 0,0 4 0,0 1 0,0 0 0,0 0 0,0 0 0,0 0 0,0 0 0,0 0 0,0 0 0,-5 9 0,-9 19 0,-10 19 0,-8 19 0,-4 16 0,3 17 0,3 15 0,4 16 0,1 7 0,0 1 0,0-1 0,0 1 0,-2-4 0,-3-6 0,-3-6 0,-2-6 0,-1-10 0,3-12 0,3-13 0,4-12 0,1-16 0,0-19 0,0-18 0,0-19 0</inkml:trace>
</inkml:ink>
</file>

<file path=word/ink/ink6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47750 380500 999,'117'-65'0,"-16"23"0,-15 22 0,-15 22 0,-12 13 0,-6 7 0,-6 6 0,-6 7 0,-9 4 0,-8 3 0,-10 3 0,-9 4 0,-9-1 0,-5-3 0,-7-3 0,-5-2 0,-11 0 0,-11 7 0,-14 6 0,-11 7 0,-4-1 0,6-6 0,7-6 0,6-6 0</inkml:trace>
</inkml:ink>
</file>

<file path=word/ink/ink6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48750 381550 999,'-2'70'0,"-3"-9"0,-3-10 0,-2-8 0,-5-6-19,-2 1-41,-3-1-40,-3 1-41</inkml:trace>
</inkml:ink>
</file>

<file path=word/ink/ink6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49800 381250 999,'140'-68'0,"-18"17"0,-19 15 0,-18 16 0,-14 9 0,-5 3 0,-7 3 0,-5 4 0</inkml:trace>
</inkml:ink>
</file>

<file path=word/ink/ink6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51100 381100 999,'0'-71'0,"0"10"0,0 10 0,0 9 0,-2 20 0,-3 31 0,-3 32 0,-2 31 0,-1 15 0,3 1 0,3-1 0,4 1 0,2-6 0,4-8 0,3-10 0,3-9 0,7-9 0,14-5 0,11-7 0,14-5 0,3-12 0,-2-16 0,-3-15 0,-3-15 0,-4-15 0,-3-12 0,-3-13 0,-2-12 0,-6-5 0,-6 3 0,-6 3 0,-6 4 0,-12 4 0,-15 6 0,-15 7 0,-16 6 0,-10 7 0,-3 10 0,-3 10 0,-2 9 0,-1 9 0,3 9 0,3 10 0,4 10 0,4 5-19,6 4-41,7 3-40,6 3-41</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69134 19609 999,'-93'-67'0,"11"16"0,13 15 0,13 15 0,6 20 0,0 21 0,0 22 0,0 22 0,3 13 0,7 3 0,5 3 0,7 3 0,6-2 0,6-6 0,7-6 0,6-6 0,11-5 0,15-4 0,16-2 0,16-3 0,12-7 0,10-9 0,9-9 0,9-10 0,1-8 0,-10-6 0,-10-6 0,-9-6 0</inkml:trace>
</inkml:ink>
</file>

<file path=word/ink/ink6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52050 380950 999,'26'118'0,"4"-11"0,3-14 0,3-11 0,3-11 0,3-5 0,3-7 0,4-5 0,-3-6 0,-5-3 0,-7-3 0,-5-2 0,-3-5 0,4-2 0,3-3 0,3-3 0</inkml:trace>
</inkml:ink>
</file>

<file path=word/ink/ink6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52800 381200 999,'-94'29'0,"13"10"0,12 10 0,13 9 0,9 2 0,6-2 0,7-3 0,6-3 0,4-4 0,4-3 0,3-3 0,3-2 0</inkml:trace>
</inkml:ink>
</file>

<file path=word/ink/ink6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53700 381100 999,'1'-94'0,"4"13"0,3 12 0,3 13 0,1 7 0,1 4 0,-1 3 0,1 3 0,-3-1 0,-2-2 0,-3-3 0,-3-3 0,-2-1 0,0 4 0,0 3 0,0 3 0,-7 4 0,-11 7 0,-14 6 0,-11 7 0,-9 7 0,-3 9 0,-3 10 0,-2 10 0,-1 8 0,3 10 0,3 10 0,4 9 0,5 6 0,10 3 0,10 3 0,9 4 0,9 2 0,9 4 0,10 3 0,10 3 0,8-1 0,10-2 0,10-3 0,9-3 0,4-6 0,1-5 0,-1-7 0,1-5 0,-4-8 0,-6-5 0,-6-7 0,-6-5 0,-16-3 0,-25 4 0,-25 3 0,-25 3 0,-13-4 0,1-8 0,-1-10 0,1-9 0,-1-5 0,1 0 0,-1 0 0,1 0 0,8-7 0,20-11 0,18-14 0,20-11 0,16-9 0,16-3 0,15-3 0,17-2 0,3 0 0,-5 7 0,-7 6 0,-5 7 0</inkml:trace>
</inkml:ink>
</file>

<file path=word/ink/ink6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55050 380250 999,'-27'-54'0,"-3"45"0,-3 43 0,-2 45 0,-1 21 0,3 0 0,3 0 0,4 0 0,1 1 0,0 4 0,0 3 0,0 3 0,3-2 0,6-6 0,7-6 0,6-6 0</inkml:trace>
</inkml:ink>
</file>

<file path=word/ink/ink6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55750 380650 999,'-25'-91'0,"0"19"0,0 19 0,0 19 0,3 18 0,6 19 0,7 19 0,6 19 0,3 10 0,0 4 0,0 3 0,0 3 0,1-2 0,4-6 0,3-6 0,3-6 0,6-12 0,9-15 0,10-15 0,10-16 0,-1-12 0,-9-5 0,-10-7 0,-8-5 0,-8-6 0,-2-3 0,-3-3 0,-3-2 0,-7 0 0,-9 7 0,-10 6 0,-8 7 0,-6 4 0,1 3 0,-1 3 0,1 4 0,12 5 0,25 10 0,25 10 0,25 9 0,14-1 0,3-8 0,3-10 0,4-9 0,2-5 0,4 0 0,3 0 0,3 0 0,-4 3 0,-8 6 0,-10 7 0,-9 6 0,-12 9 0,-11 13 0,-14 12 0,-11 13 0,-17 12 0,-18 13 0,-19 12 0,-18 13 0,-14 10 0,-5 10 0,-7 10 0,-5 9 0,0-1 0,10-8 0,10-10 0,9-9 0,9-9 0,9-5 0,10-7 0,10-5 0</inkml:trace>
</inkml:ink>
</file>

<file path=word/ink/ink6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56500 381300 999,'4'134'0,"10"-31"0,10-31 0,9-31 0,6-21 0,3-9 0,3-10 0,4-8 0,-1-11 0,-3-8 0,-3-10 0,-2-9 0,-6-7 0,-6-3 0,-6-3 0,-6-2 0,-7-1 0,-6 3 0,-6 3 0,-6 4 0,-9 5 0,-8 10 0,-10 10 0,-9 9 0,-4 6 0,4 3 0,3 3 0,3 4 0</inkml:trace>
</inkml:ink>
</file>

<file path=word/ink/ink6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57450 380900 999,'0'-105'0,"0"41"0,0 40 0,0 42 0,1 24 0,4 9 0,3 10 0,3 10 0,-1 4 0,-2 0 0,-3 0 0,-3 0 0,-2-4 0,0-5 0,0-7 0,0-5 0,0-23 0,0-37 0,0-38 0,0-37 0,1-18 0,4 4 0,3 3 0,3 3 0,3 6 0,3 9 0,3 10 0,4 10 0,5 10 0,10 13 0,10 12 0,9 13 0,-1 9 0,-8 6 0,-10 7 0,-9 6 0</inkml:trace>
</inkml:ink>
</file>

<file path=word/ink/ink6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58550 380950 999,'18'-91'0,"-11"19"0,-14 19 0,-11 19 0,-7 9 0,0 0 0,0 0 0,0 0 0,-4 3 0,-5 6 0,-7 7 0,-5 6 0,0 7 0,10 10 0,10 10 0,9 9 0,7 6 0,7 3 0,6 3 0,7 4 0,4 2 0,3 4 0,3 3 0,4 3 0,2-2 0,4-6 0,3-6 0,3-6 0,-1-6 0,-2-2 0,-3-3 0,-3-3 0,-9-1 0,-11 4 0,-14 3 0,-11 3 0,-9-2 0,-3-6 0,-3-6 0,-2-6 0</inkml:trace>
</inkml:ink>
</file>

<file path=word/ink/ink6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58550 381350 999,'159'-140'0,"-31"23"0,-31 22 0,-31 22 0,-20 15 0,-5 9 0,-7 10 0,-5 10 0,-6 13 0,-3 19 0,-3 19 0,-2 19 0,-6 13 0,-6 10 0,-6 10 0,-6 9 0,-2 7 0,3 7 0,3 6 0,4 7 0,-1 5 0,-3 7 0,-3 6 0,-2 7 0,-1-4 0,3-12 0,3-13 0,4-12 0,1-30 0,0-47 0,0-47 0,0-46 0,1-17-19,4 17-41,3 15-40,3 16-41</inkml:trace>
</inkml:ink>
</file>

<file path=word/ink/ink6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59150 380700 999,'73'-44'0,"-3"13"0,-3 12 0,-2 13 0,-5 10 0,-2 10 0,-3 10 0,-3 9 0,-4 6 0,-3 3 0,-3 3 0,-2 4 0,-9 1 0,-12 0 0,-13 0 0,-12 0 0,-13-4 0,-12-5 0,-13-7 0,-12-5 0,-5-6 0,3-3 0,3-3 0,4-2 0</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70035 19860 999,'-75'-22'0,"0"6"0,0 7 0,0 5 0,3 12 0,6 16 0,7 15 0,6 16 0,7 6 0,10-4 0,10-2 0,8-3 0,8-1 0,2 4 0,3 3 0,3 3 0,10-5 0,16-12 0,15-13 0,15-12 0,7-14 0,-3-16 0,-3-16 0,-3-15 0,-4-8 0,-3 0 0,-2 0 0,-4 0 0,-3 0 0,-4 0 0,-2 0 0,-3 0 0,-8 17 0,-13 34 0,-12 35 0,-13 35 0,-3 10 0,6-12 0,7-13 0,6-12 0,7-13 0,10-12 0,10-13 0,9-12 0,7-15 0,7-14 0,6-17 0,7-15 0,6-11 0,5-7 0,8-6 0,5-5 0,-3-3 0,-12 4 0,-13 2 0,-12 4 0,-5 2 0,3-1 0,4 1 0,2-1 0,-4 7 0,-13 12 0,-12 13 0,-13 12 0,-12 22 0,-13 32 0,-12 30 0,-13 32 0,-3 16 0,7-1 0,5 1 0,7-1 0,6-1 0,7-3 0,5-3 0,7-4 0,3-2 0,0-4 0,0-3 0,0-2 0,3-4 0,7-4 0,5-2 0,7-3 0,5-7 0,2-9 0,4-9 0,3-10 0,3-9-19,4-10-41,2-9-40,3-9-40</inkml:trace>
</inkml:ink>
</file>

<file path=word/ink/ink6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60200 379850 999,'48'53'0,"-3"6"0,-3 7 0,-2 6 0,-6 7 0,-6 10 0,-6 10 0,-6 9 0,-6 1 0,-2-6 0,-3-6 0,-3-6 0,-7-6 0,-9-2 0,-10-3 0,-8-3 0</inkml:trace>
</inkml:ink>
</file>

<file path=word/ink/ink6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65000 380450 999,'120'-2'0,"-9"-3"0,-10-3 0,-8-2 0,-1-5 0,9-2 0,10-3 0,10-3 0,4-6 0,0-5 0,0-7 0,0-5 0,-2-1 0,-3 6 0,-3 7 0,-2 6 0,-6 6 0,-6 6 0,-6 7 0,-6 6 0,-7 6 0,-6 6 0,-6 7 0,-6 6 0,-4 6 0,1 6 0,-1 7 0,1 6 0,-1 3 0,1 0 0,-1 0 0,1 0 0,2-5 0,7-9 0,6-10 0,7-8 0,4-11 0,3-8 0,3-10 0,4-9 0,4-7 0,6-3 0,7-3 0,6-2 0,-1 2 0,-5 9 0,-7 10 0,-5 10 0,-6 4 0,-3 0 0,-3 0 0,-2 0 0,-3 3 0,1 6 0,-1 7 0,1 6 0,-1 1 0,1-3 0,-1-3 0,1-2 0,1-5 0,3-2 0,3-3 0,4-3 0,-1-1 0,-3 4 0,-3 3 0,-2 3 0,-5 3 0,-2 3 0,-3 3 0,-3 4 0,-4 2 0,-3 4 0,-3 3 0,-2 3 0,0-4 0,7-8 0,6-10 0,7-9 0,5-9 0,7-5 0,6-7 0,7-5 0,4-6 0,3-3 0,3-3 0,4-2 0,-1 0 0,-3 7 0,-3 6 0,-2 7 0,-6 5 0,-6 7 0,-6 6 0,-6 7 0,-9 5 0,-8 7 0,-10 6 0,-9 7 0,-5 0 0,0-2 0,0-3 0,0-3 0,3-4 0,6-3 0,7-3 0,6-2 0,3-5 0,0-2 0,0-3 0,0-3 0,0-4 0,0-3 0,0-3 0,0-2 0</inkml:trace>
</inkml:ink>
</file>

<file path=word/ink/ink6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62850 383100 999,'-43'71'0,"17"-5"0,15-7 0,16-5 0,10-9 0,7-9 0,6-10 0,7-8 0,2-11 0,1-8 0,-1-10 0,1-9 0,-3-10 0,-2-9 0,-3-10 0,-3-8 0,-7-4 0,-9 3 0,-10 3 0,-8 4 0,-9 5 0,-6 10 0,-6 10 0,-6 9 0,-4 6 0,1 3 0,-1 3 0,1 4 0</inkml:trace>
</inkml:ink>
</file>

<file path=word/ink/ink6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64050 382400 999,'0'142'0,"0"-16"0,0-15 0,0-15 0,0-14 0,0-8 0,0-10 0,0-9 0,3-26 0,6-40 0,7-40 0,6-41 0,1-18 0,-3 7 0,-3 6 0,-2 7 0,-1 7 0,3 9 0,3 10 0,4 10 0,7 10 0,13 13 0,12 12 0,13 13 0</inkml:trace>
</inkml:ink>
</file>

<file path=word/ink/ink6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65450 382500 999,'65'-71'0,"-18"10"0,-19 10 0,-18 9 0,-14 4 0,-5 1 0,-7-1 0,-5 1 0,-6 4 0,-3 9 0,-3 10 0,-2 10 0,-3 4 0,1 0 0,-1 0 0,1 0 0,-1 6 0,1 13 0,-1 12 0,1 13 0,1 7 0,3 4 0,3 3 0,4 3 0,4 1 0,6 1 0,7-1 0,6 1 0,9-6 0,13-8 0,12-10 0,13-9 0,4-15 0,-3-18 0,-3-19 0,-2-18 0,0-14 0,7-5 0,6-7 0,7-5 0,-4 13 0,-12 34 0,-13 35 0,-12 35 0,-7 16 0,1 1 0,-1-1 0,1 1 0,1-4 0,3-6 0,3-6 0,4-6 0</inkml:trace>
</inkml:ink>
</file>

<file path=word/ink/ink6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66350 381950 999,'50'53'0,"0"6"0,0 7 0,0 6 0,3-1 0,6-5 0,7-7 0,6-5 0,-1-8 0,-5-5 0,-7-7 0,-5-5 0</inkml:trace>
</inkml:ink>
</file>

<file path=word/ink/ink6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68150 382350 999,'204'-2'0,"-40"-3"0,-40-3 0,-41-2 0</inkml:trace>
</inkml:ink>
</file>

<file path=word/ink/ink6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60100 387100 999,'4'-91'0,"10"19"0,10 19 0,9 19 0,6 21 0,3 26 0,3 24 0,4 26 0,-6 10 0,-11-3 0,-14-3 0,-11-2 0,-12-5 0,-9-2 0,-10-3 0,-8-3 0,5-23 0,22-40 0,22-40 0,23-41 0,11-18 0,4 7 0,3 6 0,3 7 0,-1 8 0,-2 14 0,-3 11 0,-3 14 0,-2 10 0,0 9 0,0 10 0,0 10 0,-5 13 0,-9 19 0,-10 19 0,-8 19 0,-8 9 0,-2 0 0,-3 0 0,-3 0 0,5-19 0,17-37 0,15-38 0,16-37 0,5-15 0,-2 10 0,-3 10 0,-3 9 0,-4 7 0,-3 7 0,-3 6 0,-2 7 0,-3 5 0,1 7 0,-1 6 0,1 7 0,-4 8 0,-6 14 0,-6 11 0,-6 14 0,-6 5 0,-2 1 0,-3-1 0,-3 1 0,-2-3 0,0-2 0,0-3 0,0-3 0,0-4 0,0-3 0,0-3 0,0-2 0</inkml:trace>
</inkml:ink>
</file>

<file path=word/ink/ink6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63400 387850 999,'150'20'0,"0"-9"0,0-10 0,0-8 0,-4-4 0,-5 3 0,-7 3 0,-5 4 0,-9 4 0,-9 6 0,-10 7 0,-8 6 0,-12 1 0,-12-3 0,-13-3 0,-12-2 0,-7-5-19,1-2-41,-1-3-40,1-3-41</inkml:trace>
</inkml:ink>
</file>

<file path=word/ink/ink6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68150 387100 999,'-69'-4'0,"13"-5"0,12-7 0,13-5 0,6 3 0,0 17 0,0 15 0,0 16 0,3 15 0,6 16 0,7 15 0,6 17 0,4 3 0,4-5 0,3-7 0,3-5 0,7-11 0,14-11 0,11-14 0,14-11 0,8-12 0,7-9 0,6-10 0,7-8 0,-1-12 0,-6-12 0,-6-13 0,-6-12 0,-7-7 0,-6 1 0,-6-1 0,-6 1 0,-9-3 0,-8-2 0,-10-3 0,-9-3 0,-13 2 0,-16 10 0,-15 10 0,-15 9 0,-11 9 0,-2 9 0,-3 10 0,-3 10 0,-2 10 0,0 13 0,0 12 0,0 13 0,6 4-19,13-3-41,12-3-40,13-2-41</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74987 19359 999,'116'-22'0,"-19"7"0,-19 5 0,-19 7 0</inkml:trace>
</inkml:ink>
</file>

<file path=word/ink/ink6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61550 389350 999,'-68'-16'0,"17"19"0,15 19 0,16 19 0,9 10 0,3 4 0,3 3 0,4 3 0,5-2 0,10-6 0,10-6 0,9-6 0,2-15 0,-2-21 0,-3-22 0,-3-22 0,-6-13 0,-5-3 0,-7-3 0,-5-2 0,-4 0 0,0 7 0,0 6 0,0 7 0,-5 4 0,-9 3 0,-10 3 0,-8 4 0,-6 2 0,1 4 0,-1 3 0,1 3 0,8 4 0,20 7 0,18 6 0,20 7 0,14-4 0,14-12 0,11-13 0,14-12 0,5-5 0,1 3 0,-1 3 0,1 4 0,-6 2 0,-8 4 0,-10 3 0,-9 3 0,-10 7 0,-9 14 0,-10 11 0,-8 14 0,-14 7 0,-15 3 0,-15 3 0,-16 4 0,-8 5 0,0 10 0,0 10 0,0 9 0,0 7 0,0 7 0,0 6 0,0 7 0,3-1 0,6-6 0,7-6 0,6-6 0,7-9 0,10-8 0,10-10 0,9-9 0</inkml:trace>
</inkml:ink>
</file>

<file path=word/ink/ink6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63450 389950 999,'71'-5'0,"-5"-9"0,-7-10 0,-5-8 0,-6-4 0,-3 3 0,-3 3 0,-2 4 0,-5-1 0,-2-3 0,-3-3 0,-3-2 0,-6-3 0,-5 1 0,-7-1 0,-5 1 0,-14 2 0,-18 7 0,-19 6 0,-18 7 0,-7 4 0,6 3 0,7 3 0,6 4 0,3 7 0,0 13 0,0 12 0,0 13 0,3 10 0,6 10 0,7 10 0,6 9 0,6 4 0,6 1 0,7-1 0,6 1 0,6-6 0,6-8 0,7-10 0,6-9 0,7-10 0,10-9 0,10-10 0,9-8 0,4-11 0,1-8 0,-1-10 0,1-9 0,4-16 0,9-22 0,10-22 0,10-21 0,-1-6 0,-9 14 0,-10 11 0,-8 14 0,-9 5 0,-6 1 0,-6-1 0,-6 1 0,-9 2 0,-8 7 0,-10 6 0,-9 7 0,-5 0 0,0-2 0,0-3 0,0-3 0,0-1 0,0 4 0,0 3 0,0 3 0,0 18 0,0 35 0,0 35 0,0 34 0,0 20 0,0 6 0,0 7 0,0 6 0,0 3 0,0 0 0,0 0 0,0 0 0,0-7 0,0-11 0,0-14 0,0-11 0,3-23 0,6-31 0,7-31 0,6-31 0,4-18 0,4-3 0,3-3 0,3-2 0,4-1 0,7 3 0,6 3 0,7 4 0,-1 5 0,-6 10 0,-6 10 0,-6 9 0,-6 10 0,-2 14 0,-3 11 0,-3 14 0,-7 8 0,-9 7 0,-10 6 0,-8 7 0,-11 2 0,-8 1 0,-10-1 0,-9 1 0,-7-4 0,-3-6 0,-3-6 0,-2-6 0</inkml:trace>
</inkml:ink>
</file>

<file path=word/ink/ink6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65800 390000 999,'70'-94'0,"-9"13"0,-10 12 0,-8 13 0,-6 10 0,1 10 0,-1 10 0,1 9 0,-3 13 0,-2 20 0,-3 18 0,-3 20 0,-7 10 0,-9 3 0,-10 3 0,-8 4 0,-8 4 0,-2 6 0,-3 7 0,-3 6 0,-1 4 0,4 4 0,3 3 0,3 3 0,3-4 0,3-8 0,3-10 0,4-9 0,4-21-19,6-31-41,7-31-40,6-31-41</inkml:trace>
</inkml:ink>
</file>

<file path=word/ink/ink6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66200 389700 999,'50'-68'0,"0"17"0,0 15 0,0 16 0,3 7 0,6 1 0,7-1 0,6 1 0,-2 4 0,-9 9 0,-10 10 0,-8 10 0,-9 5 0,-6 4 0,-6 3 0,-6 3 0,-10 1 0,-12 1 0,-13-1 0,-12 1 0,-10-1 0,-6 1 0,-6-1 0,-6 1 0,-2-3 0,3-2 0,3-3 0,4-3 0</inkml:trace>
</inkml:ink>
</file>

<file path=word/ink/ink6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68050 389350 999,'142'-46'0,"-16"10"0,-15 10 0,-15 9 0,-15 4-19,-12 1-41,-13-1-40,-12 1-41</inkml:trace>
</inkml:ink>
</file>

<file path=word/ink/ink6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68300 389950 999,'140'-91'0,"-18"19"0,-19 19 0,-18 19 0</inkml:trace>
</inkml:ink>
</file>

<file path=word/ink/ink6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70350 388850 999,'109'96'0,"-31"-5"0,-31-7 0,-31-5 0,-18-3 0,-3 4 0,-3 3 0,-2 3 0,-5-4 0,-2-8 0,-3-10 0,-3-9 0,2-24 0,10-37 0,10-38 0,9-37 0,10-18 0,14 4 0,11 3 0,14 3 0,5 7 0,1 14 0,-1 11 0,1 14 0,1 8 0,3 7 0,3 6 0,4 7 0,-1 7 0,-3 9 0,-3 10 0,-2 10 0,-9 10 0,-12 13 0,-13 12 0,-12 13 0,-9 4 0,-2-3 0,-3-3 0,-3-2 0,-2-6 0,0-6 0,0-6 0,0-6 0</inkml:trace>
</inkml:ink>
</file>

<file path=word/ink/ink6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62450 390200 999,'-44'50'0,"13"0"0,12 0 0,13 0 0,10-2 0,10-3 0,10-3 0,9-2 0,4-8 0,1-8 0,-1-10 0,1-9 0,1-10 0,3-9 0,3-10 0,4-8 0,-3-8 0,-5-2 0,-7-3 0,-5-3 0,-12-1 0,-16 4 0,-15 3 0,-15 3 0,-12 6 0,-6 9 0,-6 10 0,-6 10 0,1 7 0,9 6 0,10 7 0,10 6 0</inkml:trace>
</inkml:ink>
</file>

<file path=word/ink/ink6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61500 391800 999,'-22'-57'0,"6"39"0,7 36 0,6 39 0,3 14 0,0-5 0,0-7 0,0-5 0,6-11 0,13-11 0,12-14 0,13-11 0,4-14 0,-3-11 0,-3-14 0,-2-11 0,-6-7 0,-6 0 0,-6 0 0,-6 0 0,-12 3 0,-15 6 0,-15 7 0,-16 6 0,-7 6 0,4 6 0,3 7 0,3 6 0,15 1 0,29-3 0,28-3 0,28-2 0,20-6 0,13-6 0,12-6 0,13-6 0,1-2 0,-9 3 0,-10 3 0,-8 4 0,-11 4 0,-8 6 0,-10 7 0,-9 6 0,-12 9 0,-11 13 0,-14 12 0,-11 13 0,-17 9 0,-18 6 0,-19 7 0,-18 6 0,-12 4 0,-3 4 0,-3 3 0,-2 3 0,-1 1 0,3 1 0,3-1 0,4 1 0,4-4 0,6-6 0,7-6 0,6-6 0,7-7 0,10-6 0,10-6 0,9-6 0</inkml:trace>
</inkml:ink>
</file>

<file path=word/ink/ink6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63750 392400 999,'115'39'0,"-18"-22"0,-19-22 0,-18-21 0,-9-15 0,4-6 0,3-6 0,3-6 0,-2-1 0,-6 7 0,-6 6 0,-6 7 0,-13 2 0,-19 1 0,-18-1 0,-19 1 0,-10 4 0,1 9 0,-1 10 0,1 10 0,-4 5 0,-6 4 0,-6 3 0,-6 3 0,-1 6 0,7 9 0,6 10 0,7 10 0,5 4 0,7 0 0,6 0 0,7 0 0,4 1 0,3 4 0,3 3 0,4 3 0,5-1 0,10-2 0,10-3 0,9-3 0,6-7 0,3-9 0,3-10 0,4-8 0,2-12 0,4-12 0,3-13 0,3-12 0,3-12 0,3-8 0,3-10 0,4-9 0,-4-5 0,-9 0 0,-10 0 0,-8 0 0,-8 1 0,-2 4 0,-3 3 0,-3 3 0,-6 4 0,-5 7 0,-7 6 0,-5 7 0,-4 2 0,0 1 0,0-1 0,0 1 0,0-1 0,0 1 0,0-1 0,0 1 0,1 8 0,4 20 0,3 18 0,3 20 0,-1 17 0,-2 20 0,-3 18 0,-3 20 0,-2 8 0,0 1 0,0-1 0,0 1 0,0-6 0,0-8 0,0-10 0,0-9 0,3-18 0,6-24 0,7-26 0,6-24 0,4-17 0,4-5 0,3-7 0,3-5 0,3-1 0,3 6 0,3 7 0,4 6 0,-1 9 0,-3 13 0,-3 12 0,-2 13 0,-9 9 0,-12 6 0,-13 7 0,-12 6 0,-10 1 0,-6-3 0,-6-3 0,-6-2 0,-2-3 0,3 1 0,3-1 0,4 1 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57979 12756 999,'28'-91'0,"6"19"0,7 19 0,6 19 0,9 12 0,13 6 0,12 7 0,13 6 0,4 12 0,-2 19 0,-4 19 0,-3 19 0,-6 10 0,-10 4 0,-8 3 0,-11 3 0,-12 3 0,-15 3 0,-16 4 0,-16 2 0,-18 5 0,-22 7 0,-23 5 0,-21 7 0,-14 0 0,-6-6 0,-7-7 0,-6-5 0,0-7 0,6-7 0,7-5 0,6-7 0,11-6 0,15-7 0,16-5 0,16-7 0,16-11 0,20-15 0,18-16 0,20-16 0,22-15 0,29-16 0,28-16 0,28-15 0,15-5 0,4 6 0,3 7 0,3 6 0,-6 9 0,-16 13 0,-15 12 0,-17 13 0,-18 20 0,-21 28 0,-23 28 0,-22 29 0,-23 17 0,-25 5 0,-25 8 0,-25 5 0,-18-3 0,-14-12 0,-12-12 0,-12-14 0,-5-8 0,3-7 0,4-6 0,2-7 0,13-8 0,22-13 0,21-13 0,23-12 0</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70935 21110 999,'75'119'0,"0"-13"0,0-12 0,0-13 0,0-7 0,0-4 0,1-3 0,-1-3 0,-4-3 0,-5-3 0,-6-3 0,-7-3 0</inkml:trace>
</inkml:ink>
</file>

<file path=word/ink/ink7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65950 392150 999,'73'-72'0,"-3"6"0,-3 7 0,-2 6 0,-5 7 0,-2 10 0,-3 10 0,-3 9 0,-4 10 0,-3 14 0,-3 11 0,-2 14 0,-6 10 0,-6 9 0,-6 10 0,-6 10 0,-2 2 0,3-3 0,3-3 0,4-2 0,1-3 0,0 1 0,0-1 0,0 1 0,1-4 0,4-6 0,3-6 0,3-6 0</inkml:trace>
</inkml:ink>
</file>

<file path=word/ink/ink7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67550 391850 999,'-94'6'0,"13"13"0,12 12 0,13 13 0,4 10 0,-3 10 0,-3 10 0,-2 9 0,-3 2 0,1-2 0,-1-3 0,1-3 0,4-7 0,9-9 0,10-10 0,10-8 0</inkml:trace>
</inkml:ink>
</file>

<file path=word/ink/ink7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68500 391850 999,'145'-25'0,"-9"0"0,-10 0 0,-8 0 0,-8 0 0,-2 0 0,-3 0 0,-3 0 0,-7 1 0,-9 4 0,-10 3 0,-8 3 0</inkml:trace>
</inkml:ink>
</file>

<file path=word/ink/ink7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70850 391900 999,'25'-93'0,"0"17"0,0 15 0,0 16 0,1 12 0,4 9 0,3 10 0,3 10 0,-1 13 0,-2 19 0,-3 19 0,-3 19 0,-7 9 0,-9 0 0,-10 0 0,-8 0 0,-8-5 0,-2-9 0,-3-10 0,-3-8 0,-1-15 0,4-19 0,3-18 0,3-19 0,9-16 0,16-12 0,15-13 0,17-12 0,7-2 0,0 9 0,0 10 0,0 10 0,1 8 0,4 10 0,3 10 0,3 9 0,-7 12 0,-15 16 0,-15 15 0,-16 17 0,-8 7 0,0 0 0,0 0 0,0 0 0,0-2 0,0-3 0,0-3 0,0-2 0,3-14 0,6-21 0,7-22 0,6-22 0,6-11 0,6 0 0,7 0 0,6 0 0,3 4 0,0 10 0,0 10 0,0 9 0,-4 13 0,-5 20 0,-7 18 0,-5 20 0,-9 8 0,-9 1 0,-10-1 0,-8 1 0</inkml:trace>
</inkml:ink>
</file>

<file path=word/ink/ink7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68550 394100 999,'-24'210'0,"4"-27"0,3-28 0,3-28 0,1-15 0,1 1 0,-1-1 0,1 1 0,-1-7 0,1-12 0,-1-13 0,1-12 0</inkml:trace>
</inkml:ink>
</file>

<file path=word/ink/ink7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62800 392500 999,'6'115'0,"13"-18"0,12-19 0,13-18 0,4-17 0,-3-11 0,-3-14 0,-2-11 0,-3-12 0,1-9 0,-1-10 0,1-8 0,-7-8 0,-12-2 0,-13-3 0,-12-3 0,-10 1 0,-6 6 0,-6 7 0,-6 6 0,-6 6 0,-2 6 0,-3 7 0,-3 6 0,1 6-19,6 6-41,7 7-40,6 6-41</inkml:trace>
</inkml:ink>
</file>

<file path=word/ink/ink7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1:4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69150 392300 999,'96'42'0,"-5"-16"0,-7-15 0,-5-15 0,-11-11-19,-11-2-41,-14-3-40,-11-3-41</inkml:trace>
</inkml:ink>
</file>

<file path=word/ink/ink7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12800 395250 999,'-71'-19'0,"10"13"0,10 12 0,9 13 0,6 6 0,3 0 0,3 0 0,4 0 0,1 0 0,0 0 0,0 0 0,0 0 0,1 3 0,4 6 0,3 7 0,3 6 0,1 4 0,1 4 0,-1 3 0,1 3 0,-1 1 0,1 1 0,-1-1 0,1 1 0,-1 1 0,1 3 0,-1 3 0,1 4 0,-1 2 0,1 4 0,-1 3 0,1 3 0,1 1 0,3 1 0,3-1 0,4 1 0,1-3 0,0-2 0,0-3 0,0-3 0,3-4 0,6-3 0,7-3 0,6-2 0,1-6 0,-3-6 0,-3-6 0,-2-6 0,-5-4 0,-2 1 0,-3-1 0,-3 1 0,-2 2 0,0 7 0,0 6 0,0 7 0,0 4 0,0 3 0,0 3 0,0 4 0,0-1 0,0-3 0,0-3 0,0-2 0,0-5 0,0-2 0,0-3 0,0-3 0,0-4 0,0-3 0,0-3 0,0-2 0,0-1 0,0 3 0,0 3 0,0 4 0,0 1 0,0 0 0,0 0 0,0 0 0,-2-2 0,-3-3 0,-3-3 0,-2-2 0,-3-3 0,1 1 0,-1-1 0,1 1 0,-3-1 0,-2 1 0,-3-1 0,-3 1 0,-1-1 0,4 1 0,3-1 0,3 1 0,-1-1 0,-2 1 0,-3-1 0,-3 1 0,-4-1 0,-3 1 0,-3-1 0,-2 1 0,-1-3 0,3-2 0,3-3 0,4-3 0,7-2 0,13 0 0,12 0 0,13 0 0,2 3 0,-5 6 0,-7 7 0,-5 6 0</inkml:trace>
</inkml:ink>
</file>

<file path=word/ink/ink7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57200 395300 999,'103'0'0,"6"0"0,7 0 0,6 0 0,9-2 0,13-3 0,12-3 0,13-2 0,4-5 0,-3-2 0,-3-3 0,-2-3 0,-6-4 0,-6-3 0,-6-3 0,-6-2 0,-7-3 0,-6 1 0,-6-1 0,-6 1 0,-12 1 0,-15 3 0,-15 3 0,-16 4 0</inkml:trace>
</inkml:ink>
</file>

<file path=word/ink/ink7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60000 394550 999,'96'50'0,"-5"0"0,-7 0 0,-5 0 0,-8 0 0,-5 0 0,-7 0 0,-5 0 0,-9 0 0,-9 0 0,-10 0 0,-8 0 0,-11-2 0,-8-3 0,-10-3 0,-9-2 0</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71986 21210 999,'-71'30'0,"10"9"0,10 9 0,9 10 0,1 9 0,-6 10 0,-6 9 0,-6 9 0,-1 1 0,7-10 0,6-10 0,6-8 0,4-9-19,-1-6-41,1-6-40,-1-6-40</inkml:trace>
</inkml:ink>
</file>

<file path=word/ink/ink7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62500 394800 999,'7'-71'0,"17"10"0,15 10 0,16 9 0,5 6 0,-2 3 0,-3 3 0,-3 4 0,-9 8 0,-11 17 0,-14 15 0,-11 16 0,-11 10 0,-5 7 0,-7 6 0,-5 7 0,-4 2 0,0 1 0,0-1 0,0 1 0,1-4 0,4-6 0,3-6 0,3-6 0,4-15 0,7-21 0,6-22 0,7-22 0,7-13 0,9-3 0,10-3 0,10-2 0,4-3 0,0 1 0,0-1 0,0 1 0,-2 1 0,-3 3 0,-3 3 0,-2 4 0,-3 4 0,1 6 0,-1 7 0,1 6 0,-1 15 0,1 26 0,-1 24 0,1 26 0,-6 13 0,-8 4 0,-10 3 0,-9 3 0,-5-2 0,0-6 0,0-6 0,0-6 0,0-6 0,0-2 0,0-3 0,0-3 0,0-4 0,0-3 0,0-3 0,0-2 0,4-8-19,10-8-41,10-10-40,9-9-41</inkml:trace>
</inkml:ink>
</file>

<file path=word/ink/ink7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64750 395500 999,'184'0'0,"-31"0"0,-31 0 0,-31 0 0,-18 3 0,-3 6 0,-3 7 0,-2 6 0,-6-1 0,-6-5 0,-6-7 0,-6-5 0,-4-4-19,1 0-41,-1 0-40,1 0-41</inkml:trace>
</inkml:ink>
</file>

<file path=word/ink/ink7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64950 397750 999,'-44'71'0,"13"-5"0,12-7 0,13-5 0,7-6 0,4-3 0,3-3 0,3-2 0,6-9 0,9-12 0,10-13 0,10-12 0,0-13 0,-5-12 0,-7-13 0,-5-12 0,-6-7 0,-3 1 0,-3-1 0,-2 1 0,-6 2 0,-6 7 0,-6 6 0,-6 7 0,-9 7 0,-8 9 0,-10 10 0,-9 10 0,-2 7 0,6 6 0,7 7 0,6 6 0,9 4 0,13 4 0,12 3 0,13 3 0,13-7 0,17-15 0,15-15 0,16-16 0,10-10 0,7-3 0,6-3 0,7-2 0,-1-1 0,-6 3 0,-6 3 0,-6 4 0,-10 4 0,-12 6 0,-13 7 0,-12 6 0,-23 17 0,-30 28 0,-32 28 0,-30 29 0,-19 15 0,-2 3 0,-3 3 0,-3 4 0,2-6 0,10-11 0,10-14 0,9-11 0,4-4 0,1 6 0,-1 7 0,1 6 0,4-4 0,9-11 0,10-14 0,10-11 0</inkml:trace>
</inkml:ink>
</file>

<file path=word/ink/ink7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68100 398800 999,'-5'-93'0,"-9"17"0,-10 15 0,-8 16 0,-8 13 0,-2 14 0,-3 11 0,-3 14 0,-2 13 0,0 16 0,0 15 0,0 17 0,4 7 0,10 0 0,10 0 0,9 0 0,6-4 0,3-5 0,3-7 0,4-5 0,5-9 0,10-9 0,10-10 0,9-8 0,10-17 0,14-21 0,11-22 0,14-22 0,7-18 0,3-11 0,3-14 0,4-11 0,-1-7 0,-3 0 0,-3 0 0,-2 0 0,-8 3 0,-8 6 0,-10 7 0,-9 6 0,-10 6 0,-9 6 0,-10 7 0,-8 6 0,-14 17 0,-15 28 0,-15 28 0,-16 29 0,-7 24 0,4 22 0,3 22 0,3 23 0,4 10 0,7 0 0,6 0 0,7 0 0,2-7 0,1-11 0,-1-14 0,1-11 0,2-12 0,7-9 0,6-10 0,7-8 0,5-9-19,7-6-41,6-6-40,7-6-41</inkml:trace>
</inkml:ink>
</file>

<file path=word/ink/ink7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69650 397850 999,'-43'92'0,"17"-16"0,15-15 0,16-15 0</inkml:trace>
</inkml:ink>
</file>

<file path=word/ink/ink7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74900 397750 999,'-4'150'0,"-5"0"0,-7 0 0,-5 0 0,-3-4 0,4-5 0,3-7 0,3-5 0,1-15 0,1-22 0,-1-22 0,1-21 0</inkml:trace>
</inkml:ink>
</file>

<file path=word/ink/ink7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37950 398450 999,'-5'-63'0,"-9"26"0,-10 24 0,-8 26 0,-4 15 0,3 6 0,3 7 0,4 6 0,4 3 0,6 0 0,7 0 0,6 0 0,3 0 0,0 0 0,0 0 0,0 0 0,0 1 0,0 4 0,0 3 0,0 3 0,0 1 0,0 1 0,0-1 0,0 1 0,0-1 0,0 1 0,0-1 0,0 1 0,1-1 0,4 1 0,3-1 0,3 1 0,-1 1 0,-2 3 0,-3 3 0,-3 4 0,-2-1 0,0-3 0,0-3 0,0-2 0,0-3 0,0 1 0,0-1 0,0 1 0,-4-1 0,-5 1 0,-7-1 0,-5 1 0,-8-3 0,-5-2 0,-7-3 0,-5-3 0,-1-4 0,6-3 0,7-3 0,6-2 0,1-6 0,-3-6 0,-3-6 0,-2-6 0,2-10 0,9-12 0,10-13 0,10-12 0,8-4 0,10 7 0,10 6 0,9 7 0,4 5 0,1 7 0,-1 6 0,1 7 0,-4 5 0,-6 7 0,-6 6 0,-6 7 0,-6 2 0,-2 1 0,-3-1 0,-3 1 0,-1 1 0,4 3 0,3 3 0,3 4 0,1-1 0,1-3 0,-1-3 0,1-2 0,-3-3 0,-2 1 0,-3-1 0,-3 1 0,-2-1 0,0 1 0,0-1 0,0 1 0,0-1 0,0 1 0,0-1 0,0 1 0,0-1 0,0 1 0,0-1 0,0 1 0,0-1-19,0 1-41,0-1-40,0 1-41</inkml:trace>
</inkml:ink>
</file>

<file path=word/ink/ink7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37600 398650 999,'0'-61'0,"0"28"0,0 28 0,0 29 0,0 22 0,0 20 0,0 18 0,0 20 0,0 10 0,0 3 0,0 3 0,0 4 0,0 7 0,0 13 0,0 12 0,0 13 0,1 9 0,4 6 0,3 7 0,3 6 0,1 6 0,1 6 0,-1 7 0,1 6 0,-3-1 0,-2-5 0,-3-7 0,-3-5 0,-2-6 0,0-3 0,0-3 0,0-2 0,0-9 0,0-12 0,0-13 0,0-12 0,0-9 0,0-2 0,0-3 0,0-3 0,0-6 0,0-5 0,0-7 0,0-5 0,0-4 0,0 0 0,0 0 0,0 0 0,0 1 0,0 4 0,0 3 0,0 3 0,0 3 0,0 3 0,0 3 0,0 4 0,0 1 0,0 0 0,0 0 0,0 0 0,0-2 0,0-3 0,0-3 0,0-2 0,0-5 0,0-2 0,0-3 0,0-3 0,0-4 0,0-3 0,0-3 0,0-2 0,1-3 0,4 1 0,3-1 0,3 1 0,-1-1 0,-2 1 0,-3-1 0,-3 1 0,-2-6 0,0-8 0,0-10 0,0-9 0</inkml:trace>
</inkml:ink>
</file>

<file path=word/ink/ink7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61450 398550 999,'210'-44'0,"-27"13"0,-28 12 0,-28 13 0,-15 6 0,1 0 0,-1 0 0,1 0 0,-4 0 0,-6 0 0,-6 0 0,-6 0 0,-7 0 0,-6 0 0,-6 0 0,-6 0 0,-7-2 0,-6-3 0,-6-3 0,-6-2 0</inkml:trace>
</inkml:ink>
</file>

<file path=word/ink/ink7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63400 397950 999,'92'28'0,"-16"6"0,-15 7 0,-15 6 0,-11 3 0,-2 0 0,-3 0 0,-3 0 0,-9 0 0,-11 0 0,-14 0 0,-11 0 0,-9-4 0,-3-5 0,-3-7 0,-2-5 0</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76588 21310 999,'-14'-67'0,"22"15"0,22 16 0,21 16 0,15 8 0,6-1 0,6 1 0,6-1 0,2 2 0,-3 3 0,-3 4 0,-4 2 0,-5 2 0,-10 0 0,-10 0 0,-8 0 0</inkml:trace>
</inkml:ink>
</file>

<file path=word/ink/ink7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65900 398950 999,'-47'46'0,"6"-5"0,7-7 0,6-5 0,7 0 0,10 10 0,10 10 0,9 9 0,7-2 0,7-12 0,6-13 0,7-12 0,4-13 0,3-12 0,3-13 0,4-12 0,-4-9 0,-9-2 0,-10-3 0,-8-3 0,-8-1 0,-2 4 0,-3 3 0,-3 3 0,-7 6 0,-9 9 0,-10 10 0,-8 10 0,-6 7 0,1 6 0,-1 7 0,1 6 0</inkml:trace>
</inkml:ink>
</file>

<file path=word/ink/ink7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66900 398650 999,'0'95'0,"0"-9"0,0-10 0,0-8 0,0-9 0,0-6 0,0-6 0,0-6 0,0-21 0,0-34 0,0-35 0,0-33 0,1-14 0,4 10 0,3 10 0,3 9 0,1 7 0,1 7 0,-1 6 0,1 7 0,4 5 0,9 7 0,10 6 0,10 7 0,2 7 0,-3 9 0,-3 10 0,-2 10 0</inkml:trace>
</inkml:ink>
</file>

<file path=word/ink/ink7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69400 398550 999,'-24'76'0,"4"4"0,3 3 0,3 3 0,1-4 0,1-8 0,-1-10 0,1-9 0</inkml:trace>
</inkml:ink>
</file>

<file path=word/ink/ink7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70450 398200 999,'48'43'0,"-3"-11"0,-3-14 0,-2-11 0,-1-9 0,3-3 0,3-3 0,4-2 0,-3-5-19,-5-2-41,-7-3-40,-5-3-41</inkml:trace>
</inkml:ink>
</file>

<file path=word/ink/ink7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70500 398800 999,'118'40'0,"-11"-18"0,-14-19 0,-11-18 0</inkml:trace>
</inkml:ink>
</file>

<file path=word/ink/ink7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72200 397950 999,'0'162'0,"0"-24"0,0-26 0,0-24 0,-2-15 0,-3-3 0,-3-3 0,-2-2 0,-6-6 0,-6-6 0,-6-6 0,-6-6 0,2-18 0,14-28 0,11-28 0,14-27 0,10-17 0,9-3 0,10-3 0,10-2 0,4 3 0,0 14 0,0 11 0,0 14 0,-2 8 0,-3 7 0,-3 6 0,-2 7 0,-6 8 0,-6 14 0,-6 11 0,-6 14 0,-6 10 0,-2 9 0,-3 10 0,-3 10 0,-2 2 0,0-3 0,0-3 0,0-2 0,0-6 0,0-6 0,0-6 0,0-6 0</inkml:trace>
</inkml:ink>
</file>

<file path=word/ink/ink7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73450 398200 999,'137'-22'0,"-24"6"0,-26 7 0,-24 6 0,-9 3 0,10 0 0,10 0 0,9 0 0</inkml:trace>
</inkml:ink>
</file>

<file path=word/ink/ink7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11650 400850 999,'4'-65'0,"10"23"0,10 22 0,9 22 0,2 13 0,-2 7 0,-3 6 0,-3 7 0,-2 0 0,0-2 0,0-3 0,0-3 0,0-1 0,0 4 0,0 3 0,0 3 0,0 1 0,0 1 0,0-1 0,0 1 0,-2 1 0,-3 3 0,-3 3 0,-2 4 0,-3-1 0,1-3 0,-1-3 0,1-2 0,-3-1 0,-2 3 0,-3 3 0,-3 4 0,-1 1 0,4 0 0,3 0 0,3 0 0,1 1 0,1 4 0,-1 3 0,1 3 0,-1 1 0,1 1 0,-1-1 0,1 1 0,-1-3 0,1-2 0,-1-3 0,1-3 0,-3-1 0,-2 4 0,-3 3 0,-3 3 0,-2 3 0,0 3 0,0 3 0,0 4 0,1-1 0,4-3 0,3-3 0,3-2 0,-1-3 0,-2 1 0,-3-1 0,-3 1 0,-2 1 0,0 3 0,0 3 0,0 4 0,0 1 0,0 0 0,0 0 0,0 0 0,0 0 0,0 0 0,0 0 0,0 0 0,0-2 0,0-3 0,0-3 0,0-2 0,0-3 0,0 1 0,0-1 0,0 1 0,0-1 0,0 1 0,0-1 0,0 1 0,0-1 0,0 1 0,0-1 0,0 1 0,0 1 0,0 3 0,0 3 0,0 4 0,0 2 0,0 4 0,0 3 0,0 3 0,0-2 0,0-6 0,0-6 0,0-6 0,0-6 0,0-2 0,0-3 0,0-3 0,0-4 0,0-3 0,0-3 0,0-2 0,0-3 0,0 1 0,0-1 0,0 1 0,0 2 0,0 7 0,0 6 0,0 7 0,-2 0-19,-3-2-41,-3-3-40,-2-3-41</inkml:trace>
</inkml:ink>
</file>

<file path=word/ink/ink7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4300 399800 999,'137'59'0,"-24"19"0,-26 19 0,-24 19 0,-17 9 0,-5 0 0,-7 0 0,-5 0 0,-6-7 0,-3-11 0,-3-14 0,-2-11 0,-6-9 0,-6-3 0,-6-3 0,-6-2 0,-2-26 0,3-47 0,3-47 0,4-46 0,7-18 0,13 13 0,12 12 0,13 13 0,6 10 0,0 10 0,0 10 0,0 9 0,-2 9 0,-3 9 0,-3 10 0,-2 10 0,-3 10 0,1 13 0,-1 12 0,1 13 0,-4 7 0,-6 4 0,-6 3 0,-6 3 0,-6-1 0,-2-2 0,-3-3 0,-3-3 0,1-15 0,6-24 0,7-26 0,6-24 0,4-18 0,4-9 0,3-10 0,3-8 0,3-3 0,3 7 0,3 6 0,4 7 0,-1 8 0,-3 14 0,-3 11 0,-2 14 0,-3 11 0,1 14 0,-1 11 0,1 14 0,-3 11 0,-2 14 0,-3 11 0,-3 14 0,-6 2 0,-5-6 0,-7-6 0,-5-6 0,-3-6 0,4-2 0,3-3 0,3-3 0,1-4-19,1-3-41,-1-3-40,1-2-41</inkml:trace>
</inkml:ink>
</file>

<file path=word/ink/ink7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7550 400150 999,'-61'4'0,"28"10"0,28 10 0,29 9 0,22 2 0,20-2 0,18-3 0,20-3 0,6-4 0,-2-3 0,-3-3 0,-3-2 0,-7-3 0,-9 1 0,-10-1 0,-8 1 0,-9-1 0,-6 1 0,-6-1 0,-6 1 0,-15 4 0,-21 9 0,-22 10 0,-22 10 0,-16 7 0,-9 6 0,-10 7 0,-8 6 0,-6 3 0,1 0 0,-1 0 0,1 0 0,7-4 0,16-5 0,15-7 0,17-5 0,11-6 0,10-3 0,10-3 0,9-2 0</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79690 21060 999,'-71'-20'0,"10"9"0,10 9 0,9 10 0,1 9 0,-6 10 0,-6 9 0,-7 9 0,-4 10 0,-3 9 0,-3 9 0,-4 10 0,6 3 0,11-3 0,13-3 0,13-4 0,12 0 0,13-1 0,12 0 0,13 0 0,11-5 0,9-9 0,9-9 0,10-10 0,8-9 0,6-10 0,6-9 0,6-9 0,1-10 0,-7-9 0,-6-9 0,-6-10 0,-7-8-19,-6-6-41,-6-6-40,-6-6-40</inkml:trace>
</inkml:ink>
</file>

<file path=word/ink/ink7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9350 400250 999,'-21'137'0,"10"-24"0,10-26 0,9-24 0,10-15 0,14-3 0,11-3 0,14-2 0,5-9 0,1-12 0,-1-13 0,1-12 0,-3-16 0,-2-19 0,-3-18 0,-3-19 0,-6-12 0,-5-2 0,-7-3 0,-5-3 0,-9 2 0,-9 10 0,-10 10 0,-8 9 0,-11 9 0,-8 9 0,-10 10 0,-9 10 0,-9 11 0,-5 17 0,-7 15 0,-5 16 0,2 5-19,13-2-41,12-3-40,13-3-41</inkml:trace>
</inkml:ink>
</file>

<file path=word/ink/ink7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34100 400050 999,'-2'96'0,"-3"-5"0,-3-7 0,-2-5 0,-1 0 0,3 10 0,3 10 0,4 9 0,1 1 0,0-6 0,0-6 0,0-6 0,0-10 0,0-12 0,0-13 0,0-12 0,1-24 0,4-34 0,3-35 0,3-33 0,1-20 0,1-3 0,-1-3 0,1-2 0,2-1 0,7 3 0,6 3 0,7 4 0,0 5 0,-2 10 0,-3 10 0,-3 9 0,1 17 0,6 25 0,7 25 0,6 25 0,-2 20 0,-9 16 0,-10 15 0,-8 17 0,-6 3 0,1-5 0,-1-7 0,1-5 0,-3-6 0,-2-3 0,-3-3 0,-3-2 0,-1-6 0,4-6 0,3-6 0,3-6 0</inkml:trace>
</inkml:ink>
</file>

<file path=word/ink/ink7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35150 400250 999,'93'45'0,"-11"-9"0,-14-10 0,-11-8 0,-6-8 0,4-2 0,3-3 0,3-3 0,-4 2 0,-8 10 0,-10 10 0,-9 9 0,-12 7 0,-11 7 0,-14 6 0,-11 7 0,-11 4 0,-5 3 0,-7 3 0,-5 4 0,-3-3 0,4-5 0,3-7 0,3-5 0</inkml:trace>
</inkml:ink>
</file>

<file path=word/ink/ink7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36450 399650 999,'1'79'0,"4"10"0,3 10 0,3 9 0,-1 12 0,-2 16 0,-3 15 0,-3 17 0,-6 10 0,-5 6 0,-7 7 0,-5 6 0,-4-1 0,0-5 0,0-7 0,0-5 0,3-17 0,6-24 0,7-26 0,6-24 0</inkml:trace>
</inkml:ink>
</file>

<file path=word/ink/ink7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50000 401500 999,'0'114'0,"0"-22"0,0-22 0,0-21 0,0-12 0,0 1 0,0-1 0,0 1 0,-2-1 0,-3 1 0,-3-1 0,-2 1 0,-1-10 0,3-19 0,3-18 0,4-19 0,1-12 0,0-2 0,0-3 0,0-3 0,1-2 0,4 0 0,3 0 0,3 0 0,4 0 0,7 0 0,6 0 0,7 0 0,2 6 0,1 13 0,-1 12 0,1 13 0,1 6 0,3 0 0,3 0 0,4 0 0,-1 1 0,-3 4 0,-3 3 0,-2 3 0</inkml:trace>
</inkml:ink>
</file>

<file path=word/ink/ink7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53950 401350 999,'43'71'0,"-11"-5"0,-14-7 0,-11-5 0,-7-4 0,0 0 0,0 0 0,0 0 0,3-15 0,6-27 0,7-28 0,6-28 0,3-13 0,0 3 0,0 3 0,0 4 0,0 4 0,0 6 0,0 7 0,0 6 0,0 12 0,0 19 0,0 19 0,0 19 0,-4 7 0,-5-3 0,-7-3 0,-5-2 0,-1-11 0,6-15 0,7-15 0,6-16 0,4-10 0,4-3 0,3-3 0,3-2 0,-1-3 0,-2 1 0,-3-1 0,-3 1 0,1 7 0,6 16 0,7 15 0,6 17 0,-4 10 0,-11 6 0,-14 7 0,-11 6 0,-7 1 0,0-3 0,0-3 0,0-2 0</inkml:trace>
</inkml:ink>
</file>

<file path=word/ink/ink7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64700 401300 999,'-94'-33'0,"13"34"0,12 35 0,13 35 0,2 24 0,-5 16 0,-7 15 0,-5 17 0,-1 3 0,6-5 0,7-7 0,6-5 0,7 3 0,10 17 0,10 15 0,9 16 0,15-1 0,22-15 0,22-15 0,23-16 0,5-19-19,-9-22-41,-10-22-40,-8-21-41</inkml:trace>
</inkml:ink>
</file>

<file path=word/ink/ink7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37800 402250 999,'0'70'0,"0"-9"0,0-10 0,0-8 0,1-6 0,4 1 0,3-1 0,3 1 0,-1 1 0,-2 3 0,-3 3 0,-3 4 0,-2-1 0,0-3 0,0-3 0,0-2 0,0-3 0,0 1 0,0-1 0,0 1 0,1 1 0,4 3 0,3 3 0,3 4 0,-1 1 0,-2 0 0,-3 0 0,-3 0 0,-2 0 0,0 0 0,0 0 0,0 0 0,1 0 0,4 0 0,3 0 0,3 0 0,-1-2 0,-2-3 0,-3-3 0,-3-2 0</inkml:trace>
</inkml:ink>
</file>

<file path=word/ink/ink7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37600 402600 999,'0'70'0,"0"-9"0,0-10 0,0-8 0,0-4 0,0 3 0,0 3 0,0 4 0,0 1 0,0 0 0,0 0 0,0 0 0,0 1 0,0 4 0,0 3 0,0 3 0,0-2 0,0-6 0,0-6 0,0-6 0,0-4 0,0 1 0,0-1 0,0 1 0,1 2 0,4 7 0,3 6 0,3 7 0,-1 0 0,-2-2 0,-3-3 0,-3-3 0,-2-4 0,0-3 0,0-3 0,0-2 0,0-3 0,0 1 0,0-1 0,0 1 0,0 1 0,0 3 0,0 3 0,0 4 0,0-1 0,0-3 0,0-3 0,0-2 0,0-3 0,0 1 0,0-1 0,0 1 0,1-13 0,4-25 0,3-25 0,3-25 0</inkml:trace>
</inkml:ink>
</file>

<file path=word/ink/ink7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65000 402600 999,'21'73'0,"-5"-3"0,-7-3 0,-5-2 0,-4-1 0,0 3 0,0 3 0,0 4 0,-2-4 0,-3-9 0,-3-10 0,-2-8 0,-3-17 0,1-21 0,-1-22 0,1-22 0,1-15 0,3-5 0,3-7 0,4-5 0,2-4 0,4 0 0,3 0 0,3 0 0,3 4 0,3 10 0,3 10 0,4 9 0,2 7 0,4 7 0,3 6 0,3 7 0,-1 7 0,-2 9 0,-3 10 0,-3 10 0,-2 4 0,0 0 0,0 0 0,0 0 0</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3: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80640 20710 999,'-94'22'0,"13"-7"0,12-5 0,13-7 0,12 13 0,13 30 0,12 33 0,13 30 0,6 16 0,0 0 0,0 0 0,0 0 0,0 16 0,0 31 0,0 31 0,0 32 0,0 4 0,0-22 0,0-21 0,0-23 0,0-23 0,0-25 0,0-25 0,0-25 0</inkml:trace>
</inkml:ink>
</file>

<file path=word/ink/ink7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65750 403100 999,'118'0'0,"-11"0"0,-14 0 0,-11 0 0,-11 0 0,-5 0 0,-7 0 0,-5 0 0,-6 0 0,-3 0 0,-3 0 0,-2 0 0</inkml:trace>
</inkml:ink>
</file>

<file path=word/ink/ink7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66250 402650 999,'0'-60'0,"0"32"0,0 31 0,0 32 0,0 19 0,0 10 0,0 10 0,0 9 0,0 2 0,0-2 0,0-3 0,0-3 0,0-6 0,0-5 0,0-7 0,0-5 0</inkml:trace>
</inkml:ink>
</file>

<file path=word/ink/ink7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67250 402650 999,'0'96'0,"0"-5"0,0-7 0,0-5 0,0-9 0,0-9 0,0-10 0,0-8 0,6-18 0,13-25 0,12-25 0,13-25 0,4-13 0,-3 1 0,-3-1 0,-2 1 0,-5 4 0,-2 9 0,-3 10 0,-3 10 0,-2 11 0,0 17 0,0 15 0,0 16 0,-4 10 0,-5 7 0,-7 6 0,-5 7 0,-6-1 0,-3-6 0,-3-6 0,-2-6 0,3-13 0,14-19 0,11-18 0,14-19 0,5-10 0,1 1 0,-1-1 0,1 1 0,-1 2 0,1 7 0,-1 6 0,1 7 0,1 2 0,3 1 0,3-1 0,4 1 0,-6 5 0,-11 14 0,-14 11 0,-11 14 0,-6 7 0,4 3 0,3 3 0,3 4 0,-1 1 0,-2 0 0,-3 0 0,-3 0 0</inkml:trace>
</inkml:ink>
</file>

<file path=word/ink/ink7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69200 403050 999,'75'42'0,"0"-16"0,0-15 0,0-15 0,0-9 0,0 1 0,0-1 0,0 1 0,-4 1 0,-5 3 0,-7 3 0,-5 4 0</inkml:trace>
</inkml:ink>
</file>

<file path=word/ink/ink7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70650 402550 999,'3'-55'0,"6"41"0,7 40 0,6 42 0,-1 22 0,-5 7 0,-7 6 0,-5 7 0,-6-1 0,-3-6 0,-3-6 0,-2-6 0,-1-9 0,3-8 0,3-10 0,4-9 0</inkml:trace>
</inkml:ink>
</file>

<file path=word/ink/ink7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71450 401750 999,'70'6'0,"-9"13"0,-10 12 0,-8 13 0,-6 10 0,1 10 0,-1 10 0,1 9 0,-3 7 0,-2 7 0,-3 6 0,-3 7 0,-7 4 0,-9 3 0,-10 3 0,-8 4 0,-11-1 0,-8-3 0,-10-3 0,-9-2 0,-5-9 0,0-12 0,0-13 0,0-12 0,1-12-19,4-8-41,3-10-40,3-9-41</inkml:trace>
</inkml:ink>
</file>

<file path=word/ink/ink7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72650 402900 999,'96'23'0,"-5"-3"0,-7-3 0,-5-2 0,-8 0 0,-5 7 0,-7 6 0,-5 7 0,-9 4 0,-9 3 0,-10 3 0,-8 4 0,-8-1 0,-2-3 0,-3-3 0,-3-2 0,-6-5 0,-5-2 0,-7-3 0,-5-3 0,-6-6 0,-3-5 0,-3-7 0,-2-5 0,-3-3 0,1 4 0,-1 3 0,1 3 0,-1-1 0,1-2 0,-1-3 0,1-3 0</inkml:trace>
</inkml:ink>
</file>

<file path=word/ink/ink7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73250 402750 999,'117'26'0,"-16"4"0,-15 3 0,-15 3 0,-9 1 0,1 1 0,-1-1 0,1 1 0,-4-1 0,-6 1 0,-6-1 0,-6 1 0,-9 1 0,-8 3 0,-10 3 0,-9 4 0,-9 2 0,-5 4 0,-7 3 0,-5 3 0,-8 1 0,-5 1 0,-7-1 0,-5 1 0,-1-4 0,6-6 0,7-6 0,6-6 0</inkml:trace>
</inkml:ink>
</file>

<file path=word/ink/ink7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59250 430450 999,'-4'-75'0,"-5"50"0,-7 50 0,-5 50 0,-8 25 0,-5 0 0,-7 0 0,-5 0 0,-4-5 0,0-9 0,0-10 0,0-8 0,1-12 0,4-12 0,3-13 0,3-12 0,10-5 0,20 3 0,18 3 0,20 4 0,5 5 0,-6 10 0,-6 10 0,-6 9 0,-6 7 0,-2 7 0,-3 6 0,-3 7 0,-4 2 0,-3 1 0,-3-1 0,-2 1 0,-3-6 0,1-8 0,-1-10 0,1-9 0,1-16 0,3-22 0,3-22 0,4-21 0,4-20 0,6-15 0,7-15 0,6-16 0,4-2 0,4 13 0,3 12 0,3 13 0,6 4 0,9-3 0,10-3 0,10-2 0,5-1 0,4 3 0,3 3 0,3 4 0,1 1 0,1 0 0,-1 0 0,1 0 0,-6 3 0,-8 6 0,-10 7 0,-9 6 0,-20 4 0,-27 4 0,-28 3 0,-28 3 0,-12-1 0,7-2 0,6-3 0,7-3 0,13 5 0,22 17 0,22 15 0,23 16 0,8 12 0,-3 9 0,-3 10 0,-2 10 0,-6 2 0,-6-3 0,-6-3 0,-6-2 0,-6 0 0,-2 7 0,-3 6 0,-3 7 0,-7-3 0,-9-8 0,-10-10 0,-8-9 0,-6-10 0,1-9 0,-1-10 0,1-8 0,-1-8 0,1-2 0,-1-3 0,1-3 0,8-17 0,20-27 0,18-28 0,20-28 0,13-12 0,9 7 0,10 6 0,10 7 0,2 5 0,-3 7 0,-3 6 0,-2 7 0</inkml:trace>
</inkml:ink>
</file>

<file path=word/ink/ink7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61600 432350 999,'190'-211'0,"-18"28"0,-19 28 0,-18 29 0,-15 21 0,-9 16 0,-10 15 0,-8 17 0,-9 7 0,-6 0 0,-6 0 0,-6 0 0,-16 9 0,-25 19 0,-25 19 0,-25 19 0,-13 7 0,1-3 0,-1-3 0,1-2 0,1-11 0,3-15 0,3-15 0,4-16 0,7 10 0,13 39 0,12 36 0,13 39 0,2 18 0,-5 0 0,-7 0 0,-5 0 0,-3-2 0,4-3 0,3-3 0,3-2 0,-1-6 0,-2-6 0,-3-6 0,-3-6 0,-7-7 0,-9-6 0,-10-6 0,-8-6 0,-6-20 0,1-30 0,-1-32 0,1-30 0,10-22 0,22-8 0,22-10 0,23-9 0,13-9 0,6-5 0,7-7 0,6-5 0,4-3 0,4 4 0,3 3 0,3 3 0,-2 7 0,-6 14 0,-6 11 0,-6 14 0,-7 10 0,-6 9 0,-6 10 0,-6 10 0,-7 21 0,-6 34 0,-6 35 0,-6 35 0,-9 16 0,-8 1 0,-10-1 0,-9 1 0,-7-4 0,-3-6 0,-3-6 0,-2-6 0,0-7 0,7-6 0,6-6 0,7-6 0,11-12 0,20-15 0,18-15 0,20-16 0,5-7 0,-6 4 0,-6 3 0,-6 3 0,-9 7 0,-8 14 0,-10 11 0,-9 14 0,-9 5 0,-5 1 0,-7-1 0,-5 1 0,-3 1 0,4 3 0,3 3 0,3 4 0,3 7 0,3 13 0,3 12 0,4 13 0,-4 12 0,-9 13 0,-10 12 0,-8 13 0,-8 2 0,-2-5 0,-3-7 0,-3-5 0,-1-8 0,4-5 0,3-7 0,3-5 0,1-11 0,1-11 0,-1-14 0,1-11 0</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80190 22211 999,'77'-71'0,"2"10"0,4 10 0,3 9 0,3 6 0,3 3 0,4 3 0,2 4 0,-1 2 0,-6 4 0,-7 3 0,-6 2 0</inkml:trace>
</inkml:ink>
</file>

<file path=word/ink/ink7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61650 404650 999,'0'73'0,"0"-3"0,0-3 0,0-2 0,0-5 0,0-2 0,0-3 0,0-3 0,1-4 0,4-3 0,3-3 0,3-2 0</inkml:trace>
</inkml:ink>
</file>

<file path=word/ink/ink7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61800 404500 999,'76'-4'0,"4"-5"0,3-7 0,3-5 0,6-4 0,9 0 0,10 0 0,10 0 0,5 1 0,4 4 0,3 3 0,3 3 0,4 1 0,7 1 0,6-1 0,7 1 0,-1 1 0,-6 3 0,-6 3 0,-6 4 0,-7-1 0,-6-3 0,-6-3 0,-6-2 0,-6-5 0,-2-2 0,-3-3 0,-3-3 0,-1-6 0,4-5 0,3-7 0,3-5 0,-1-1 0,-2 6 0,-3 7 0,-3 6 0,-7 6 0,-9 6 0,-10 7 0,-8 6 0,-9 4 0,-6 4 0,-6 3 0,-6 3 0,-6 3 0,-2 3 0,-3 3 0,-3 4 0,-7 2 0,-9 4 0,-10 3 0,-8 3 0,-9 6 0,-6 9 0,-6 10 0,-6 10 0,1 2 0,9-3 0,10-3 0,10-2 0,4-1 0,0 3 0,0 3 0,0 4 0,0-4 0,0-9 0,0-10 0,0-8 0,0-6 0,0 1 0,0-1 0,0 1 0</inkml:trace>
</inkml:ink>
</file>

<file path=word/ink/ink7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61750 405700 999,'167'-46'0,"-16"10"0,-15 10 0,-15 9 0,-3 2 0,14-2 0,11-3 0,14-3 0,7-2 0,3 0 0,3 0 0,4 0 0,-1 1 0,-3 4 0,-3 3 0,-2 3 0,-6 3 0,-6 3 0,-6 3 0,-6 4 0,-7 1 0,-6 0 0,-6 0 0,-6 0 0,-4-5 0,1-9 0,-1-10 0,1-8 0,-4-6 0,-6 1 0,-6-1 0,-6 1 0,-9 1 0,-8 3 0,-10 3 0,-9 4 0</inkml:trace>
</inkml:ink>
</file>

<file path=word/ink/ink7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68000 404150 999,'-46'70'0,"10"-9"0,10-10 0,9-8 0,6-3 0,3 7 0,3 6 0,4 7 0,1 2 0,0 1 0,0-1 0,0 1 0,0-4 0,0-6 0,0-6 0,0-6 0,3-15-19,6-21-41,7-22-40,6-22-41</inkml:trace>
</inkml:ink>
</file>

<file path=word/ink/ink7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67950 404200 999,'29'-66'0,"10"19"0,10 19 0,9 19 0,10 9 0,14 0 0,11 0 0,14 0 0,7-2 0,3-3 0,3-3 0,4-2 0,4-5 0,6-2 0,7-3 0,6-3 0,-1-1 0,-5 4 0,-7 3 0,-5 3 0,-8 3 0,-5 3 0,-7 3 0,-5 4 0,-4 2 0,0 4 0,0 3 0,0 3 0,-2-1 0,-3-2 0,-3-3 0,-2-3 0,-6-2 0,-6 0 0,-6 0 0,-6 0 0,-7 0 0,-6 0 0,-6 0 0,-6 0 0,-7 4 0,-6 10 0,-6 10 0,-6 9 0,-9 6 0,-8 3 0,-10 3 0,-9 4 0,-4 1 0,4 0 0,3 0 0,3 0 0,3 1 0,3 4 0,3 3 0,4 3 0,-1 1 0,-3 1 0,-3-1 0,-2 1 0,-1-4 0,3-6 0,3-6 0,4-6 0</inkml:trace>
</inkml:ink>
</file>

<file path=word/ink/ink7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67900 405500 999,'-79'0'0,"45"0"0,43 0 0,45 0 0,31-5 0,23-9 0,22-10 0,22-8 0,15-9 0,9-6 0,10-6 0,10-6 0,0 1 0,-5 9 0,-7 10 0,-5 10 0,-12 5 0,-16 4 0,-15 3 0,-15 3 0,-12 3 0,-6 3 0,-6 3 0,-6 4 0,-7 1 0,-6 0 0,-6 0 0,-6 0 0,-6 0 0,-2 0 0,-3 0 0,-3 0 0,-4 0 0,-3 0 0,-3 0 0,-2 0 0,-5-4 0,-2-5 0,-3-7 0,-3-5 0</inkml:trace>
</inkml:ink>
</file>

<file path=word/ink/ink7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73250 404750 999,'-69'117'0,"13"-16"0,12-15 0,13-15 0,6-9 0,0 1 0,0-1 0,0 1 0,-4 4 0,-5 9 0,-7 10 0,-5 10 0,-4 4 0,0 0 0,0 0 0,0 0 0,0-2 0,0-3 0,0-3 0,0-2 0,3-9 0,6-12 0,7-13 0,6-12 0</inkml:trace>
</inkml:ink>
</file>

<file path=word/ink/ink7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75550 406250 999,'-41'-69'0,"19"13"0,19 12 0,19 13 0,15 2 0,13-5 0,12-7 0,13-5 0,7-1 0,4 6 0,3 7 0,3 6 0,1 4 0,1 4 0,-1 3 0,1 3 0,-4 3 0,-6 3 0,-6 3 0,-6 4 0,-6 1 0,-2 0 0,-3 0 0,-3 0 0</inkml:trace>
</inkml:ink>
</file>

<file path=word/ink/ink7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76600 404800 999,'-44'125'0,"13"0"0,12 0 0,13 0 0,7 0 0,4 0 0,3 0 0,3 0 0,-1-8 0,-2-16 0,-3-15 0,-3-15 0,-2-12-19,0-6-41,0-6-40,0-6-41</inkml:trace>
</inkml:ink>
</file>

<file path=word/ink/ink7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77650 404550 999,'0'195'0,"0"-9"0,0-10 0,0-8 0,0-3 0,0 7 0,0 6 0,0 7 0,0-7 0,0-19 0,0-18 0,0-19 0,0-18-19,0-15-41,0-15-40,0-16-41</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64632 26463 999,'-52'-72'0,"-2"6"0,-4 7 0,-3 6 0,-6 9 0,-10 13 0,-9 12 0,-9 13 0,-4 4 0,4-3 0,3-2 0,3-4 0,-1 8 0,-2 18 0,-3 20 0,-4 18 0,4 20 0,9 23 0,9 21 0,10 22 0,13 13 0,14 2 0,17 4 0,15 3 0,19-8 0,22-18 0,22-19 0,21-20 0,17-17 0,8-20 0,10-18 0,9-19 0,4-18 0,-4-15 0,-2-15 0,-4-16 0,-10-5-19,-14 6-41,-17 7-40,-15 5-40</inkml:trace>
</inkml:ink>
</file>

<file path=word/ink/ink7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72500 404500 999,'-69'3'0,"13"6"0,12 7 0,13 6 0,7 4 0,4 4 0,3 3 0,3 3 0,1 3 0,1 3 0,-1 3 0,1 4 0,5-4 0,14-9 0,11-10 0,14-8 0,5-12 0,1-12 0,-1-13 0,1-12 0,-3-5 0,-2 3 0,-3 3 0,-3 4 0,-4-3 0,-3-5 0,-3-7 0,-2-5 0,-8-1 0,-8 6 0,-10 7 0,-9 6 0,-9 6 0,-5 6 0,-7 7 0,-5 6 0</inkml:trace>
</inkml:ink>
</file>

<file path=word/ink/ink7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72600 404700 999,'71'-25'0,"-5"0"0,-7 0 0,-5 0 0,-4 0 0,0 0 0,0 0 0,0 0 0</inkml:trace>
</inkml:ink>
</file>

<file path=word/ink/ink7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73150 404600 999,'-60'21'0,"32"-5"0,31-7 0,32-5 0,13-4 0,-3 0 0,-3 0 0,-2 0 0,-12 7 0,-19 17 0,-18 15 0,-19 16 0,-7 7 0,7 1 0,6-1 0,7 1 0,4-4 0,3-6 0,3-6 0,4-6 0</inkml:trace>
</inkml:ink>
</file>

<file path=word/ink/ink7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12550 407000 999,'0'70'0,"0"-9"0,0-10 0,0-8 0,0-6 0,0 1 0,0-1 0,0 1 0,1 2 0,4 7 0,3 6 0,3 7 0,-1 4 0,-2 3 0,-3 3 0,-3 4 0,-2 1 0,0 0 0,0 0 0,0 0 0,1 0 0,4 0 0,3 0 0,3 0 0,-1 0 0,-2 0 0,-3 0 0,-3 0 0,-2-2 0,0-3 0,0-3 0,0-2 0,0-5 0,0-2 0,0-3 0,0-3 0,0-2 0,0 0 0,0 0 0,0 0 0,0 0 0,0 0 0,0 0 0,0 0 0,1 0 0,4 0 0,3 0 0,3 0 0,-1-2 0,-2-3 0,-3-3 0,-3-2 0,-2-3 0,0 1 0,0-1 0,0 1 0,1 1 0,4 3 0,3 3 0,3 4 0,-1 1 0,-2 0 0,-3 0 0,-3 0 0,-2-2 0,0-3 0,0-3 0,0-2 0,0-1 0,0 3 0,0 3 0,0 4 0,0-1 0,0-3 0,0-3 0,0-2 0,0-1 0,0 3 0,0 3 0,0 4 0,1-1 0,4-3 0,3-3 0,3-2 0,1-3 0,1 1 0,-1-1 0,1 1 0,4-4 0,9-6 0,10-6 0,10-6 0,2-4 0,-3 1 0,-3-1 0,-2 1 0</inkml:trace>
</inkml:ink>
</file>

<file path=word/ink/ink7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58000 430750 999,'-4'-100'0,"-5"50"0,-7 50 0,-5 50 0,-4 28 0,0 6 0,0 7 0,0 6 0,1-2 0,4-9 0,3-10 0,3-8 0,3-9 0,3-6 0,3-6 0,4-6 0,5-9 0,10-8 0,10-10 0,9-9 0,13-16 0,20-22 0,18-22 0,20-21 0,5-12 0,-6 1 0,-6-1 0,-6 1 0,-10 5 0,-12 14 0,-13 11 0,-12 14 0,-18 24 0,-21 38 0,-22 37 0,-22 38 0,-15 15 0,-5-6 0,-7-6 0,-5-6 0,0-9 0,10-8 0,10-10 0,9-9 0,17-21 0,25-31 0,25-31 0,25-31 0,10-12 0,-2 10 0,-3 10 0,-3 9 0</inkml:trace>
</inkml:ink>
</file>

<file path=word/ink/ink7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60700 430850 999,'67'26'0,"-16"4"0,-15 3 0,-15 3 0</inkml:trace>
</inkml:ink>
</file>

<file path=word/ink/ink7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60900 430800 999,'4'-90'0,"10"23"0,10 22 0,9 22 0,6 10 0,3 1 0,3-1 0,4 1 0,-1 1 0,-3 3 0,-3 3 0,-2 4 0,-6 5 0,-6 10 0,-6 10 0,-6 9 0,-12 9 0,-15 9 0,-15 10 0,-16 10 0,-8 0 0,0-5 0,0-7 0,0-5 0,1-4 0,4 0 0,3 0 0,3 0 0,12-10 0,22-18 0,22-19 0,23-18 0,8-9 0,-3 4 0,-3 3 0,-2 3 0,-8 7 0,-8 14 0,-10 11 0,-9 14 0,-12 8 0,-11 7 0,-14 6 0,-11 7 0,-9 4 0,-3 3 0,-3 3 0,-2 4 0,0-4 0,7-9 0,6-10 0,7-8 0,11-14 0,20-15 0,18-15 0,20-16 0,11-10 0,7-3 0,6-3 0,7-2 0,0-1 0,-2 3 0,-3 3 0,-3 4 0,-6 10 0,-5 19 0,-7 19 0,-5 19 0,-14 10 0,-18 4 0,-19 3 0,-18 3 0,-9 1 0,4 1 0,3-1 0,3 1 0,17-6 0,31-8 0,32-10 0,31-9 0,12-9 0,-6-5 0,-6-7 0,-6-5 0,-7-4 0,-6 0 0,-6 0 0,-6 0 0,-9 4 0,-8 10 0,-10 10 0,-9 9 0,-10 7 0,-9 7 0,-10 6 0,-8 7 0,-8 0 0,-2-2 0,-3-3 0,-3-3 0,-2-6-19,0-5-42,0-7-38,0-5-41</inkml:trace>
</inkml:ink>
</file>

<file path=word/ink/ink7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431450 999,'98'-71'0,"-3"10"0,-3 10 0,-2 9 0,-1 6 0,3 3 0,3 3 0,4 4 0,-4 1 0,-9 0 0,-10 0 0,-8 0 0,-9 1 0,-6 4 0,-6 3 0,-6 3 0,-18 14 0,-28 25 0,-28 25 0,-27 25 0,-15 10 0,0-2 0,0-3 0,0-3 0,4-7 0,10-9 0,10-10 0,9-8 0,13-17 0,20-21 0,18-22 0,20-22 0,5-1 0,-6 23 0,-6 22 0,-6 22 0,-6 15 0,-2 9 0,-3 10 0,-3 10 0,-6 8 0,-5 10 0,-7 10 0,-5 9 0,-6 2 0,-3-2 0,-3-3 0,-2-3 0,-3-4 0,1-3 0,-1-3 0,1-2 0,2-9 0,7-12 0,6-13 0,7-12 0</inkml:trace>
</inkml:ink>
</file>

<file path=word/ink/ink7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65400 432150 999,'95'-116'0,"-9"19"0,-10 19 0,-8 19 0,-3 7 0,7-3 0,6-3 0,7-2 0,-3 2 0,-8 9 0,-10 10 0,-9 10 0,-15 13 0,-18 19 0,-19 19 0,-18 19 0,-12 4 0,-3-9 0,-3-10 0,-2-8 0,-3-8 0,1-2 0,-1-3 0,1-3 0,4-7 0,9-9 0,10-10 0,10-8 0,2-6 0,-3 1 0,-3-1 0,-2 1 0,-3 12 0,1 25 0,-1 25 0,1 25 0,-1 14 0,1 3 0,-1 3 0,1 4 0,1-4 0,3-9 0,3-10 0,4-8 0,7-20 0,13-28 0,12-28 0,13-27 0,4-14 0,-3 4 0,-3 3 0,-2 3 0,-3 3 0,1 3 0,-1 3 0,1 4 0,-3 11 0,-2 23 0,-3 22 0,-3 22 0,-10 18 0,-16 16 0,-15 15 0,-15 17 0,-12 7 0,-6 0 0,-6 0 0,-6 0 0,-2-4 0,3-5 0,3-7 0,4-5 0,7-9 0,13-9 0,12-10 0,13-8 0,13-12 0,17-12 0,15-13 0,16-12 0,4-9 0,-6-2 0,-6-3 0,-6-3 0,-10 10 0,-12 26 0,-13 24 0,-12 26 0,-10 13 0,-6 4 0,-6 3 0,-6 3 0,-2-2 0,3-6 0,3-6 0,4-6 0,15-15 0,28-21 0,28-22 0,29-22 0,13-19 0,1-16 0,-1-15 0,1-15 0,-3-11 0,-2-2 0,-3-3 0,-3-3 0,-7 2 0,-9 10 0,-10 10 0,-8 9 0,-8 6 0,-2 3 0,-3 3 0,-3 4 0,-10 5 0,-16 10 0,-15 10 0,-15 9 0,-11 13 0,-2 20 0,-3 18 0,-3 20 0,2 6 0,10-2 0,10-3 0,9-3 0,9-4 0,9-3 0,10-3 0,10-2 0,8-8 0,10-8 0,10-10 0,9-9 0,9-5 0,9 0 0,10 0 0,10 0 0,-3 0 0,-11 0 0,-14 0 0,-11 0 0</inkml:trace>
</inkml:ink>
</file>

<file path=word/ink/ink7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73900 405850 999,'43'-38'0,"-11"26"0,-14 24 0,-11 26 0,-7 15 0,0 6 0,0 7 0,0 6 0,0 3 0,0 0 0,0 0 0,0 0 0,-2-4 0,-3-5 0,-3-7 0,-2-5 0,2-22 0,9-33 0,10-35 0,10-34 0,5-18 0,4 1 0,3-1 0,3 1 0,1 2 0,1 7 0,-1 6 0,1 7 0,-3 7 0,-2 9 0,-3 10 0,-3 10 0,-1 7 0,4 6 0,3 7 0,3 6 0,-2 12 0,-6 19 0,-6 19 0,-6 19 0,-6 9 0,-2 0 0,-3 0 0,-3 0 0,-2 0 0,0 0 0,0 0 0,0 0 0,0-5 0,0-9 0,0-10 0,0-8 0,4-9 0,10-6 0,10-6 0,9-6 0</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62881 39019 999,'-25'-56'0,"0"37"0,0 38 0,0 37 0,-1 29 0,-4 18 0,-3 19 0,-3 18 0,-1 10 0,-1 1 0,1-1 0,-1 0 0,2-5 0,3-9 0,4-9 0,2-10 0,5-12 0,6-16 0,7-16 0,6-15 0</inkml:trace>
</inkml:ink>
</file>

<file path=word/ink/ink7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72750 406650 333,'82'32'166,"26"26"1,26 23 0,27 25-1</inkml:trace>
</inkml:ink>
</file>

<file path=word/ink/ink7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72750 406600 999,'-21'70'0,"10"-9"0,10-10 0,9-8 0,7-9 0,7-6 0,6-6 0,7-6 0,0-9 0,-2-8 0,-3-10 0,-3-9 0,-4-9 0,-3-5 0,-3-7 0,-2-5 0,-5-6 0,-2-3 0,-3-3 0,-3-2 0,-2-1 0,0 3 0,0 3 0,0 4 0,-4 10-19,-5 19-41,-7 19-40,-5 19-41</inkml:trace>
</inkml:ink>
</file>

<file path=word/ink/ink7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2050 409300 999,'93'-11'0,"-11"28"0,-14 28 0,-11 29 0,-9 11 0,-3-2 0,-3-3 0,-2-3 0,-6-4 0,-6-3 0,-6-3 0,-6-2 0,-4-17 0,1-28 0,-1-28 0,1-27 0,-3-22 0,-2-11 0,-3-14 0,-3-11 0,1-4 0,6 6 0,7 7 0,6 6 0,4 9 0,4 13 0,3 12 0,3 13 0,1 10 0,1 10 0,-1 10 0,1 9 0,-3 10 0,-2 14 0,-3 11 0,-3 14 0,-4 7 0,-3 3 0,-3 3 0,-2 4 0,-3-4 0,1-9 0,-1-10 0,1-8 0,1-22 0,3-30 0,3-32 0,4-30 0,2-15 0,4 3 0,3 3 0,3 4 0,3 8 0,3 17 0,3 15 0,4 16 0,1 13 0,0 14 0,0 11 0,0 14 0,-4 10 0,-5 9 0,-7 10 0,-5 10 0,-6 2 0,-3-3 0,-3-3 0,-2-2 0,-3-6 0,1-6 0,-1-6 0,1-6 0,1-6-19,3-2-41,3-3-40,4-3-41</inkml:trace>
</inkml:ink>
</file>

<file path=word/ink/ink7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5250 408300 999,'-4'-63'0,"-5"26"0,-7 24 0,-5 26 0,-8 15 0,-5 6 0,-7 7 0,-5 6 0,-1 4 0,6 4 0,7 3 0,6 3 0,4-1 0,4-2 0,3-3 0,3-3 0,10-4 0,20-3 0,18-3 0,20-2 0,8-8 0,1-8 0,-1-10 0,1-9 0,-4-5 0,-6 0 0,-6 0 0,-6 0 0</inkml:trace>
</inkml:ink>
</file>

<file path=word/ink/ink7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4950 409600 999,'71'-22'0,"-5"6"0,-7 7 0,-5 6 0,-4 3 0,0 0 0,0 0 0,0 0 0</inkml:trace>
</inkml:ink>
</file>

<file path=word/ink/ink7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6400 408850 999,'21'-83'0,"-5"34"0,-7 35 0,-5 35 0,0 16 0,10 1 0,10-1 0,9 1 0,6-3 0,3-2 0,3-3 0,4-3 0,1-7 0,0-9 0,0-10 0,0-8 0,-2-15 0,-3-19 0,-3-18 0,-2-19 0,-6-10 0,-6 1 0,-6-1 0,-6 1 0,-6 1 0,-2 3 0,-3 3 0,-3 4 0,-7 4 0,-9 6 0,-10 7 0,-8 6 0,-8 10 0,-2 17 0,-3 15 0,-3 16 0,1 9-19,6 3-41,7 3-40,6 4-41</inkml:trace>
</inkml:ink>
</file>

<file path=word/ink/ink7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37300 408450 999,'71'32'0,"-5"17"0,-7 15 0,-5 16 0,-8 5 0,-5-2 0,-7-3 0,-5-3 0,-4-9 0,0-11 0,0-14 0,0-11 0,1-18 0,4-22 0,3-22 0,3-21 0,4-23 0,7-21 0,6-22 0,7-22 0,-3-4 0,-8 17 0,-10 15 0,-9 16 0,-5 13-19,0 14-41,0 11-40,0 14-41</inkml:trace>
</inkml:ink>
</file>

<file path=word/ink/ink7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6650 410700 999,'126'182'0,"4"-33"0,3-35 0,3-34 0,4-18 0,7 1 0,6-1 0,7 1 0,-1-1 0,-6 1 0,-6-1 0,-6 1 0,-7-3 0,-6-2 0,-6-3 0,-6-3 0,-7-4 0,-6-3 0,-6-3 0,-6-2 0,-9-6 0,-8-6 0,-10-6 0,-9-6 0,-5-6 0,0-2 0,0-3 0,0-3 0</inkml:trace>
</inkml:ink>
</file>

<file path=word/ink/ink7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9400 411250 999,'-35'-79'0,"32"45"0,31 43 0,32 45 0,11 27 0,-5 13 0,-7 12 0,-5 13 0,-6 4 0,-3-3 0,-3-3 0,-2-2 0,-8-6 0,-8-6 0,-10-6 0,-9-6 0,-9-7 0,-5-6 0,-7-6 0,-5-6 0,-11-2 0,-11 3 0,-14 3 0,-11 4 0,-6-3 0,4-5 0,3-7 0,3-5 0,4-9-19,7-9-41,6-10-40,7-8-41</inkml:trace>
</inkml:ink>
</file>

<file path=word/ink/ink7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2500 412350 999,'-19'184'0,"13"-31"0,12-31 0,13-31 0,6-23 0,0-11 0,0-14 0,0-11 0,1-18 0,4-22 0,3-22 0,3-21 0,-2-17 0,-6-8 0,-6-10 0,-6-9 0,-6-5 0,-2 0 0,-3 0 0,-3 0 0,1 6 0,6 13 0,7 12 0,6 13 0,4 10 0,4 10 0,3 10 0,3 9 0,1 7 0,1 7 0,-1 6 0,1 7 0,-3 4 0,-2 3 0,-3 3 0,-3 4 0</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63081 38719 999,'93'253'0,"-17"-43"0,-15-45 0,-16-43 0,-2-11 0,8 22 0,10 22 0,10 22 0,0 1 0,-5-19 0,-6-18 0,-7-19 0,-5-14 0,-3-10 0,-2-9 0,-4-9 0,-5-9-19,-6-11-41,-6-8-40,-6-10-40</inkml:trace>
</inkml:ink>
</file>

<file path=word/ink/ink7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3750 412750 999,'25'60'0,"0"-27"0,0-28 0,0-28 0,0-20 0,0-8 0,0-10 0,0-9 0,1-4 0,4 4 0,3 3 0,3 3 0,-2 3 0,-6 3 0,-6 3 0,-6 4 0,-6 2 0,-2 4 0,-3 3 0,-3 3 0,-9 4 0,-11 7 0,-14 6 0,-11 7 0,-7 4 0,0 3 0,0 3 0,0 4 0,1 7 0,4 13 0,3 12 0,3 13 0,4 12 0,7 13 0,6 12 0,7 13 0,4 6 0,3 0 0,3 0 0,4 0 0,7-7 0,13-11 0,12-14 0,13-11 0,9-14 0,6-11 0,7-14 0,6-11 0,3-17 0,0-18 0,0-19 0,0-18 0,-2-17 0,-3-11 0,-3-14 0,-2-11 0,-5-4 0,-2 6 0,-3 7 0,-3 6 0,-6 4 0,-5 4 0,-7 3 0,-5 3 0,-6 4 0,-3 7 0,-3 6 0,-2 7 0,-5 2 0,-2 1 0,-3-1 0,-3 1 0,-4 19 0,-3 42 0,-3 40 0,-2 41 0,-1 23 0,3 6 0,3 7 0,4 6 0,1 3 0,0 0 0,0 0 0,0 0 0,1-4 0,4-5 0,3-7 0,3-5 0,3-12 0,3-16 0,3-15 0,4-15 0,1-20-19,0-21-41,0-22-40,0-22-41</inkml:trace>
</inkml:ink>
</file>

<file path=word/ink/ink7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4450 411650 999,'187'-2'0,"-24"-3"0,-26-3 0,-24-2 0,-20-1-19,-11 3-41,-14 3-40,-11 4-41</inkml:trace>
</inkml:ink>
</file>

<file path=word/ink/ink7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5700 411850 999,'0'135'0,"0"-27"0,0-28 0,0-28 0,7-18 0,17-6 0,15-6 0,16-6 0,2-12 0,-8-15 0,-10-15 0,-9-16 0,-7-7 0,-3 4 0,-3 3 0,-2 3 0,-5-1 0,-2-2 0,-3-3 0,-3-3 0,-2 12 0,0 28 0,0 28 0,0 29 0,1 13 0,4 1 0,3-1 0,3 1 0,3-6 0,3-8 0,3-10 0,4-9 0,4-13 0,6-16 0,7-15 0,6-15 0,-1-11 0,-5-2 0,-7-3 0,-5-3 0,-6 8 0,-3 23 0,-3 22 0,-2 22 0,-5 10 0,-2 1 0,-3-1 0,-3 1 0,-1-15 0,4-28 0,3-28 0,3-27 0,-1-14 0,-2 4 0,-3 3 0,-3 3 0,1 6 0,6 9 0,7 10 0,6 10 0,4 5 0,4 4 0,3 3 0,3 3 0</inkml:trace>
</inkml:ink>
</file>

<file path=word/ink/ink7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7450 411900 999,'-21'103'0,"10"-44"0,10-43 0,9-44 0,7-24 0,7-3 0,6-3 0,7-2 0,2 0 0,1 7 0,-1 6 0,1 7 0,-1 7 0,1 9 0,-1 10 0,1 10 0,-3 7 0,-2 6 0,-3 7 0,-3 6 0,-4 6 0,-3 6 0,-3 7 0,-2 6 0,-5 4 0,-2 4 0,-3 3 0,-3 3 0,-1-2-19,4-6-41,3-6-40,3-6-41</inkml:trace>
</inkml:ink>
</file>

<file path=word/ink/ink7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49100 412250 999,'0'-61'0,"0"28"0,0 28 0,0 29 0,1 15 0,4 3 0,3 3 0,3 4 0,3-1 0,3-3 0,3-3 0,4-2 0,2-6 0,4-6 0,3-6 0,3-6 0,-2-10 0,-6-12 0,-6-13 0,-6-12 0,-6-10 0,-2-6 0,-3-6 0,-3-6 0,-4-2 0,-3 3 0,-3 3 0,-2 4 0,-6 2 0,-6 4 0,-6 3 0,-6 3 0,-4 6 0,1 9 0,-1 10 0,1 10 0,12 5 0,25 4 0,25 3 0,25 3 0,14-5 0,3-12 0,3-13 0,4-12 0,1-7 0,0 1 0,0-1 0,0 1 0,-4 4 0,-5 9 0,-7 10 0,-5 10 0,-9 8 0,-9 10 0,-10 10 0,-8 9 0,-9 12 0,-6 16 0,-6 15 0,-6 17 0,-10 8 0,-12 4 0,-13 3 0,-12 3 0,-7 1 0,1 1 0,-1-1 0,1 1 0,1-3 0,3-2 0,3-3 0,4-3 0,5-9 0,10-11 0,10-14 0,9-11 0</inkml:trace>
</inkml:ink>
</file>

<file path=word/ink/ink7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54450 411600 999,'70'29'0,"-9"10"0,-10 10 0,-8 9 0,-8 9 0,-2 9 0,-3 10 0,-3 10 0,-6 2 0,-5-3 0,-7-3 0,-5-2 0,-9-6 0,-9-6 0,-10-6 0,-8-6 0,-4-7-19,3-6-41,3-6-40,4-6-41</inkml:trace>
</inkml:ink>
</file>

<file path=word/ink/ink7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76300 413750 999,'20'-138'0,"-9"26"0,-10 24 0,-8 26 0,-14 19 0,-15 17 0,-15 15 0,-16 16 0,-4 13 0,10 14 0,10 11 0,9 14 0,4 11 0,1 14 0,-1 11 0,1 14 0,4-3 0,9-15 0,10-15 0,10-16 0,13-18 0,19-18 0,19-19 0,19-18 0,9-25 0,0-27 0,0-28 0,0-28 0,0-17 0,0-2 0,0-3 0,0-3 0,-5-6 0,-9-5 0,-10-7 0,-8-5 0,-9-1 0,-6 6 0,-6 7 0,-6 6 0,-2-4 0,3-11 0,3-14 0,4-11 0,-3 27 0,-5 69 0,-7 69 0,-5 69 0,-9 48 0,-9 28 0,-10 28 0,-8 29 0,-4 11 0,3-2 0,3-3 0,4-3 0,2-9 0,4-11 0,3-14 0,3-11 0,3-15 0,3-16 0,3-15 0,4-15 0</inkml:trace>
</inkml:ink>
</file>

<file path=word/ink/ink7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10400 424950 999,'-141'-4'0,"19"-5"0,19-7 0,19-5 0,7-8 0,-3-5 0,-3-7 0,-2-5 0,-5-8 0,-2-5 0,-3-7 0,-3-5 0,-1-9 0,4-9 0,3-10 0,3-8 0,1-11 0,1-8 0,-1-10 0,1-9 0,-1-7 0,1-3 0,-1-3 0,1-2 0,1-6 0,3-6 0,3-6 0,4-6 0,2-1 0,4 7 0,3 6 0,3 7 0,3 2 0,3 1 0,3-1 0,4 1 0,2-3 0,4-2 0,3-3 0,3-3 0,-1-6 0,-2-5 0,-3-7 0,-3-5 0,2-3 0,10 4 0,10 3 0,9 3 0,9 1 0,9 1 0,10-1 0,10 1 0,10 1 0,13 3 0,12 3 0,13 4 0,9 2 0,6 4 0,7 3 0,6 3 0,6 4 0,6 7 0,7 6 0,6 7 0,3 5 0,0 7 0,0 6 0,0 7 0,10 0 0,23-2 0,22-3 0,22-3 0,-2 8 0,-25 23 0,-25 22 0,-25 22 0,-10 8 0,7-2 0,6-3 0,7-3 0,-7 2 0,-19 10 0,-18 10 0,-19 9 0,-8-1 0,3-8 0,3-10 0,4-9 0,-4-2 0,-9 6 0,-10 7 0,-8 6 0,-8 3 0,-2 0 0,-3 0 0,-3 0 0,-6-2 0,-5-3 0,-7-3 0,-5-2 0,-8-8 0,-5-8 0,-7-10 0,-5-9 0,-6-4 0,-3 4 0,-3 3 0,-2 3 0,-1 6 0,3 9 0,3 10 0,4 10 0,8 7 0,17 6 0,15 7 0,16 6 0,13-1 0,14-5 0,11-7 0,14-5 0,7-3 0,3 4 0,3 3 0,4 3 0,-1 4 0,-3 7 0,-3 6 0,-2 7 0,-11 15 0,-15 25 0,-15 25 0,-16 25 0,-16 21 0,-16 20 0,-15 18 0,-15 20 0,-9-8-19,1-30-41,-1-32-40,1-30-41</inkml:trace>
</inkml:ink>
</file>

<file path=word/ink/ink7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44450 412400 999,'-111'70'0,"28"-9"0,28-10 0,29-8 0,13-6 0,1 1 0,-1-1 0,1 1 0,1 2 0,3 7 0,3 6 0,4 7 0,4 0 0,6-2 0,7-3 0,6-3 0,6-6 0,6-5 0,7-7 0,6-5 0,3-12 0,0-16 0,0-15 0,0-15 0,-2-14 0,-3-8 0,-3-10 0,-2-9 0,-5-4 0,-2 4 0,-3 3 0,-3 3 0,-7 4 0,-9 7 0,-10 6 0,-8 7 0,-12 7 0,-12 9 0,-13 10 0,-12 10 0,-7 4 0,1 0 0,-1 0 0,1 0 0,5 4 0,14 10 0,11 10 0,14 9 0</inkml:trace>
</inkml:ink>
</file>

<file path=word/ink/ink7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45350 412300 999,'48'117'0,"-3"-16"0,-3-15 0,-2-15 0,-1-11 0,3-2 0,3-3 0,4-3 0,-1-6 0,-3-5 0,-3-7 0,-2-5 0</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65633 39319 999,'-93'-45'0,"17"9"0,15 9 0,15 10 0,6 6 0,-7 3 0,-6 4 0,-7 2 0,-4 2 0,-3 0 0,-3 0 0,-4 0 0,2 6 0,7 13 0,5 13 0,7 11 0,8 12 0,9 9 0,9 10 0,10 8 0,8 4 0,5-3 0,8-3 0,5-3 0,10-5 0,12-7 0,13-5 0,12-7 0,7-6 0,-1-7 0,1-5 0,-1-7 0,-2-2 0,-7 4 0,-6 3 0,-7 3 0,-13 8 0,-22 12 0,-23 13 0,-21 12 0,-14 2 0,-6-10 0,-7-9 0,-6-9 0,-1-8 0,2-6 0,4-7 0,3-6 0</inkml:trace>
</inkml:ink>
</file>

<file path=word/ink/ink7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46000 412250 999,'-71'6'0,"10"13"0,10 12 0,9 13 0,2 9 0,-2 6 0,-3 7 0,-3 6 0,1 1 0,6-3 0,7-3 0,6-2 0,6-6-19,6-6-41,7-6-40,6-6-41</inkml:trace>
</inkml:ink>
</file>

<file path=word/ink/ink7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46650 411900 999,'-2'78'0,"-3"6"0,-3 7 0,-2 6 0,-5 3 0,-2 0 0,-3 0 0,-3 0 0,1-4 0,6-5 0,7-7 0,6-5 0</inkml:trace>
</inkml:ink>
</file>

<file path=word/ink/ink7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47200 412450 999,'-44'204'0,"13"-40"0,12-40 0,13-41 0,9-26 0,6-8 0,7-10 0,6-9 0,6-12 0,6-11 0,7-14 0,6-11 0,3-15 0,0-16 0,0-15 0,0-15 0,-5-9 0,-9 1 0,-10-1 0,-8 1 0,-9 2 0,-6 7 0,-6 6 0,-6 7 0,-10 8 0,-12 14 0,-13 11 0,-12 14 0,-5 10 0,3 9 0,3 10 0,4 10 0,5 7 0,10 6 0,10 7 0,9 6 0</inkml:trace>
</inkml:ink>
</file>

<file path=word/ink/ink7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48350 412000 999,'-4'76'0,"-5"4"0,-7 3 0,-5 3 0,-3 4 0,4 7 0,3 6 0,3 7 0,3-1 0,3-6 0,3-6 0,4-6 0,4-9 0,6-8 0,7-10 0,6-9 0</inkml:trace>
</inkml:ink>
</file>

<file path=word/ink/ink7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50150 413050 999,'-22'139'0,"6"-22"0,7-22 0,6-21 0,7-18 0,10-12 0,10-13 0,9-12 0,4-9 0,1-2 0,-1-3 0,1-3 0,1-13 0,3-22 0,3-22 0,4-21 0,-4-7 0,-9 9 0,-10 10 0,-8 10 0,-8 5 0,-2 4 0,-3 3 0,-3 3 0,-9 6 0,-11 9 0,-14 10 0,-11 10 0,-6 7 0,4 6 0,3 7 0,3 6 0</inkml:trace>
</inkml:ink>
</file>

<file path=word/ink/ink7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51250 412450 999,'0'139'0,"0"-22"0,0-22 0,0-21 0,0-14 0,0-2 0,0-3 0,0-3 0,0-17 0,0-27 0,0-28 0,0-28 0,0-15 0,0 1 0,0-1 0,0 1 0,3 2 0,6 7 0,7 6 0,6 7 0,7 7 0,10 9 0,10 10 0,9 10 0</inkml:trace>
</inkml:ink>
</file>

<file path=word/ink/ink7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52450 412450 999,'-27'-68'0,"-3"17"0,-3 15 0,-2 16 0,-3 16 0,1 20 0,-1 18 0,1 20 0,4 8 0,9 1 0,10-1 0,10 1 0,4-3 0,0-2 0,0-3 0,0-3 0,4-6 0,10-5 0,10-7 0,9-5 0,4-6 0,1-3 0,-1-3 0,1-2 0,-3 0 0,-2 7 0,-3 6 0,-3 7 0,-10 2 0,-16 1 0,-15-1 0,-15 1 0,-7-3 0,3-2 0,3-3 0,4-3 0</inkml:trace>
</inkml:ink>
</file>

<file path=word/ink/ink7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52900 412800 999,'70'-49'0,"-9"4"0,-10 3 0,-8 3 0,-8 1 0,-2 1 0,-3-1 0,-3 1 0,-2 1 0,0 3 0,0 3 0,0 4 0,-2-1 0,-3-3 0,-3-3 0,-2-2 0,-8 10 0,-8 25 0,-10 25 0,-9 25 0,-2 17 0,6 9 0,7 10 0,6 10 0,1 7 0,-3 6 0,-3 7 0,-2 6 0,-1 3 0,3 0 0,3 0 0,4 0 0,1-5 0,0-9 0,0-10 0,0-8 0</inkml:trace>
</inkml:ink>
</file>

<file path=word/ink/ink7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53400 412200 999,'117'-21'0,"-16"10"0,-15 10 0,-15 9 0,-12 4 0,-6 1 0,-6-1 0,-6 1 0,-15 2 0,-21 7 0,-22 6 0,-22 7 0,-13 4 0,-3 3 0,-3 3 0,-2 4 0</inkml:trace>
</inkml:ink>
</file>

<file path=word/ink/ink7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55450 413100 999,'43'93'0,"-11"-11"0,-14-14 0,-11-11 0,-11-9-19,-5-3-41,-7-3-40,-5-2-41</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8T05:56:0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62100 14550 999,'-140'0'0,"23"0"0,22 0 0,22 0 0,27 0 0,35 0 0,35 0 0,34 0 0,26-5 0,19-9 0,19-10 0,19-8 0,-4-4-19,-24 3-42,-26 3-38,-24 4-41</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52350 40850 999,'-46'179'0,"10"-40"0,10-40 0,9-41 0</inkml:trace>
</inkml:ink>
</file>

<file path=word/ink/ink8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56750 412200 999,'0'182'0,"0"-33"0,0-35 0,0-34 0,3-18 0,6 1 0,7-1 0,6 1 0,6-7 0,6-12 0,7-13 0,6-12 0,1-10 0,-3-6 0,-3-6 0,-2-6 0,-5-9 0,-2-8 0,-3-10 0,-3-9 0,-6-5 0,-5 0 0,-7 0 0,-5 0 0,-9 1 0,-9 4 0,-10 3 0,-8 3 0,-9 6 0,-6 9 0,-6 10 0,-6 10 0,-1 4 0,7 0 0,6 0 0,7 0 0,13 1 0,22 4 0,22 3 0,23 3 0,16-5 0,13-12 0,12-13 0,13-12 0,6-5 0,0 3 0,0 3 0,0 4 0,-5 4 0,-9 6 0,-10 7 0,-8 6 0,-9 3 0,-6 0 0,-6 0 0,-6 0 0,-12 7 0,-15 17 0,-15 15 0,-16 16 0,-15 7 0,-11 1 0,-14-1 0,-11 1 0,-6 2 0,4 7 0,3 6 0,3 7 0,3 4 0,3 3 0,3 3 0,4 4 0,4-1 0,6-3 0,7-3 0,6-2 0</inkml:trace>
</inkml:ink>
</file>

<file path=word/ink/ink8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58150 413550 999,'-65'137'0,"23"-24"0,22-26 0,22-24 0,13-17 0,7-5 0,6-7 0,7-5 0,4-8 0,3-5 0,3-7 0,4-5 0,-1-11 0,-3-11 0,-3-14 0,-2-11 0,-6-7 0,-6 0 0,-6 0 0,-6 0 0,-9 1 0,-8 4 0,-10 3 0,-9 3 0,-9 6 0,-5 9 0,-7 10 0,-5 10 0,-4 5 0,0 4 0,0 3 0,0 3 0</inkml:trace>
</inkml:ink>
</file>

<file path=word/ink/ink8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59350 412850 999,'0'123'0,"0"-3"0,0-3 0,0-2 0,0-8 0,0-8 0,0-10 0,0-9 0,0-20 0,0-27 0,0-28 0,0-28 0,0-23 0,0-15 0,0-15 0,0-16 0,3-5 0,6 6 0,7 7 0,6 6 0,1 7 0,-3 10 0,-3 10 0,-2 9 0,3 12 0,14 16 0,11 15 0,14 17 0,0 8-19,-8 4-41,-10 3-40,-9 3-41</inkml:trace>
</inkml:ink>
</file>

<file path=word/ink/ink8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60350 412700 999,'0'-93'0,"0"17"0,0 15 0,0 16 0,0 21 0,0 29 0,0 28 0,0 28 0,0 21 0,0 17 0,0 15 0,0 16 0,0 12 0,0 9 0,0 10 0,0 10 0,0-6 0,0-18 0,0-19 0,0-18 0,1-35 0,4-50 0,3-50 0,3-50 0,4-22 0,7 6 0,6 7 0,7 6 0,4 7 0,3 10 0,3 10 0,4 9 0,1 9 0,0 9 0,0 10 0,0 10 0,-4 7 0,-5 6 0,-7 7 0,-5 6 0,-6 7 0,-3 10 0,-3 10 0,-2 9 0,-9 2 0,-12-2 0,-13-3 0,-12-3 0,-7-2 0,1 0 0,-1 0 0,1 0 0,-1-5-19,1-9-41,-1-10-40,1-8-41</inkml:trace>
</inkml:ink>
</file>

<file path=word/ink/ink8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61450 413450 999,'4'-71'0,"10"10"0,10 10 0,9 9 0,7 7 0,7 7 0,6 6 0,7 7 0,2 4 0,1 3 0,-1 3 0,1 4 0,-1 5 0,1 10 0,-1 10 0,1 9 0,-6 7 0,-8 7 0,-10 6 0,-9 7 0,-7 4 0,-3 3 0,-3 3 0,-2 4 0,-3-1 0,1-3 0,-1-3 0,1-2 0</inkml:trace>
</inkml:ink>
</file>

<file path=word/ink/ink8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62700 413000 999,'-99'123'0,"4"-3"0,3-3 0,3-2 0,3-9 0,3-12 0,3-13 0,4-12 0</inkml:trace>
</inkml:ink>
</file>

<file path=word/ink/ink8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64900 412400 999,'48'115'0,"-3"-18"0,-3-19 0,-2-18 0,-3-12 0,1-3 0,-1-3 0,1-2 0,-1 6 0,1 20 0,-1 18 0,1 20 0,-6 10 0,-8 3 0,-10 3 0,-9 4 0,-12-1 0,-11-3 0,-14-3 0,-11-2 0,-12-9 0,-9-12 0,-10-13 0,-8-12 0,-6-9 0,1-2 0,-1-3 0,1-3 0,4-6 0,9-5 0,10-7 0,10-5 0,14-11-19,23-11-41,22-14-40,22-11-41</inkml:trace>
</inkml:ink>
</file>

<file path=word/ink/ink8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66650 413150 999,'-50'-38'0,"0"26"0,0 24 0,0 26 0,1 15 0,4 6 0,3 7 0,3 6 0,4 3 0,7 0 0,6 0 0,7 0 0,4-2 0,3-3 0,3-3 0,4-2 0,8-9 0,17-12 0,15-13 0,16-12 0,10-15 0,7-15 0,6-15 0,7-16 0,-3-7-19,-8 4-41,-10 3-40,-9 3-41</inkml:trace>
</inkml:ink>
</file>

<file path=word/ink/ink8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67550 413600 999,'-22'-93'0,"6"17"0,7 15 0,6 16 0,-2 9 0,-9 3 0,-10 3 0,-8 4 0,-6 8 0,1 17 0,-1 15 0,1 16 0,-3 10 0,-2 7 0,-3 6 0,-3 7 0,2 2 0,10 1 0,10-1 0,9 1 0,6-1 0,3 1 0,3-1 0,4 1 0,4-6 0,6-8 0,7-10 0,6-9 0,7-10 0,10-9 0,10-10 0,9-8 0,4-15 0,1-19 0,-1-18 0,1-19 0,-4-7 0,-6 7 0,-6 6 0,-6 7 0,-12 16 0,-15 29 0,-15 28 0,-16 28 0,-5 14 0,6 0 0,7 0 0,6 0 0,3-2 0,0-3 0,0-3 0,0-2 0,4-6 0,10-6 0,10-6 0,9-6 0,7-13 0,7-19 0,6-18 0,7-19 0,2-16 0,1-12 0,-1-13 0,1-12 0,-1-2 0,1 9 0,-1 10 0,1 10 0,-4 7 0,-6 6 0,-6 7 0,-6 6 0,-6 1 0,-2-3 0,-3-3 0,-3-2 0,-10 16 0,-16 38 0,-15 37 0,-15 38 0,-7 20 0,3 3 0,3 3 0,4 4 0,1 2 0,0 4 0,0 3 0,0 3 0,3-5 0,6-12 0,7-13 0,6-12 0</inkml:trace>
</inkml:ink>
</file>

<file path=word/ink/ink8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69500 412600 999,'-7'-52'0,"-11"47"0,-14 47 0,-11 48 0,-6 20 0,4-2 0,3-3 0,3-3 0,4-2 0,7 0 0,6 0 0,7 0 0,4-4 0,3-5 0,3-7 0,4-5 0,1-9 0,0-9 0,0-10 0,0-8 0,6-11 0,13-8 0,12-10 0,13-9 0,1-12 0,-9-11 0,-10-14 0,-8-11 0,-3-1 0,7 13 0,6 12 0,7 13 0,7 2 0,9-5 0,10-7 0,10-5 0,2-8 0,-3-5 0,-3-7 0,-2-5 0,-6-3 0,-6 4 0,-6 3 0,-6 3 0,-7 1 0,-6 1 0,-6-1 0,-6 1 0,-7-3 0,-6-2 0,-6-3 0,-6-3 0,-9 4 0,-8 13 0,-10 12 0,-9 13 0,-5 7 0,0 4 0,0 3 0,0 3 0,0 7 0,0 14 0,0 11 0,0 14 0,3 7 0,6 3 0,7 3 0,6 4 0,6 1 0,6 0 0,7 0 0,6 0 0,7-5 0,10-9 0,10-10 0,9-8 0,6-11 0,3-8 0,3-10 0,4-9 0,5-10 0,10-9 0,10-10 0,9-8 0,2-8 0,-2-2 0,-3-3 0,-3-3 0,-6 1 0,-5 6 0,-7 7 0,-5 6 0,-12 12 0,-16 19 0,-15 19 0,-15 19 0,-9 9 0,1 0 0,-1 0 0,1 0 0,-1-13 0,1-24 0,-1-26 0,1-24 0,4-15 0,9-3 0,10-3 0,10-2 0,5-5 0,4-2 0,3-3 0,3-3 0,1 4 0,1 13 0,-1 12 0,1 13 0,1 9 0,3 6 0,3 7 0,4 6 0,-3 6 0,-5 6 0,-7 7 0,-5 6 0</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62581 39920 999,'210'-24'0,"-32"4"0,-31 3 0,-32 3 0</inkml:trace>
</inkml:ink>
</file>

<file path=word/ink/ink8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73200 413200 999,'-71'-24'0,"10"4"0,10 3 0,9 3 0,1 3 0,-6 3 0,-6 3 0,-6 4 0,1 5 0,9 10 0,10 10 0,10 9 0,7 7 0,6 7 0,7 6 0,6 7 0,1 2 0,-3 1 0,-3-1 0,-2 1 0,2-4 0,9-6 0,10-6 0,10-6 0,7-7 0,6-6 0,7-6 0,6-6 0,-5-1 0,-16 7 0,-15 6 0,-15 7 0,-14 2 0,-8 1 0,-10-1 0,-9 1 0</inkml:trace>
</inkml:ink>
</file>

<file path=word/ink/ink8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74050 413450 999,'15'-88'0,"-18"26"0,-19 24 0,-18 26 0,-10 13 0,0 4 0,0 3 0,0 3 0,0 4 0,0 7 0,0 6 0,0 7 0,1 4 0,4 3 0,3 3 0,3 4 0,4 1 0,7 0 0,6 0 0,7 0 0,4 0 0,3 0 0,3 0 0,4 0 0,4-2 0,6-3 0,7-3 0,6-2 0,6-9 0,6-12 0,7-13 0,6-12 0,4-13 0,4-12 0,3-13 0,3-12 0,-1-7 0,-2 1 0,-3-1 0,-3 1 0,-4 2 0,-3 7 0,-3 6 0,-2 7 0,-8 13 0,-8 22 0,-10 22 0,-9 23 0,-7 13 0,-3 6 0,-3 7 0,-2 6 0,-1-2 0,3-9 0,3-10 0,4-8 0,4-15 0,6-19 0,7-18 0,6-19 0,3-12 0,0-2 0,0-3 0,0-3 0,0-1-19,0 4-41,0 3-40,0 3-41</inkml:trace>
</inkml:ink>
</file>

<file path=word/ink/ink8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74500 413550 999,'46'-82'0,"-5"39"0,-7 36 0,-5 39 0,-8 22 0,-5 10 0,-7 10 0,-5 9 0,-4-2 0,0-12 0,0-13 0,0-12 0,7-18 0,17-21 0,15-22 0,16-22 0,5-18 0,-2-11 0,-3-14 0,-3-11 0,-4-1 0,-3 13 0,-3 12 0,-2 13 0,-5 9 0,-2 6 0,-3 7 0,-3 6 0</inkml:trace>
</inkml:ink>
</file>

<file path=word/ink/ink8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75400 413700 999,'68'17'0,"-11"-16"0,-14-15 0,-11-15 0,-6-9 0,4 1 0,3-1 0,3 1 0,-1 1 0,-2 3 0,-3 3 0,-3 4 0,-15 2 0,-24 4 0,-26 3 0,-24 3 0,-10 7 0,6 14 0,7 11 0,6 14 0,6 8 0,6 7 0,7 6 0,6 7 0,4 0 0,4-2 0,3-3 0,3-3 0,4-4 0,7-3 0,6-3 0,7-2 0,8-8 0,14-8 0,11-10 0,14-9 0,3-7 0,-2-3 0,-3-3 0,-3-2 0,-6-5-19,-5-2-41,-7-3-40,-5-3-41</inkml:trace>
</inkml:ink>
</file>

<file path=word/ink/ink8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6000 414150 999,'-69'4'0,"13"10"0,12 10 0,13 9 0,7 12 0,4 16 0,3 15 0,3 17 0,4 7 0,7 0 0,6 0 0,7 0 0,7-7 0,9-11 0,10-14 0,10-11 0,7-14 0,6-11 0,7-14 0,6-11 0,1-15 0,-3-16 0,-3-15 0,-2-15 0,-8-17 0,-8-15 0,-10-15 0,-9-16 0,-9-2 0,-5 13 0,-7 12 0,-5 13 0,-12 13 0,-16 17 0,-15 15 0,-15 16 0,-11 9 0,-2 3 0,-3 3 0,-3 4 0,1 4 0,6 6 0,7 7 0,6 6 0</inkml:trace>
</inkml:ink>
</file>

<file path=word/ink/ink8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77000 414300 333,'82'32'166,"26"26"1,26 23 0,27 25-1</inkml:trace>
</inkml:ink>
</file>

<file path=word/ink/ink8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69650 421050 999,'1'-136'0,"4"28"0,3 28 0,3 29 0,1 13 0,1 1 0,-1-1 0,1 1 0,-1-1 0,1 1 0,-1-1 0,1 1 0,1-1 0,3 1 0,3-1 0,4 1 0,-1-3 0,-3-2 0,-3-3 0,-2-3 0,-5 15 0,-2 34 0,-3 35 0,-3 35 0,-2 18 0,0 3 0,0 3 0,0 4 0,0 4 0,0 6 0,0 7 0,0 6 0,0-1 0,0-5 0,0-7 0,0-5 0,3-9 0,6-9 0,7-10 0,6-8 0,-1-9 0,-5-6 0,-7-6 0,-5-6 0</inkml:trace>
</inkml:ink>
</file>

<file path=word/ink/ink8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60550 421150 999,'93'46'0,"-11"-5"0,-14-7 0,-11-5 0,-3-8 0,10-5 0,10-7 0,9-5 0,6-4 0,3 0 0,3 0 0,4 0 0,1 0 0,0 0 0,0 0 0,0 0 0,-2 3 0,-3 6 0,-3 7 0,-2 6 0,2 1 0,9-3 0,10-3 0,10-2 0,-3-6 0,-11-6 0,-14-6 0,-11-6 0,-9-7 0,-3-6 0,-3-6 0,-2-6 0,-6-2 0,-6 3 0,-6 3 0,-6 4 0,-4 4 0,1 6 0,-1 7 0,1 6 0,-3-1 0,-2-5 0,-3-7 0,-3-5 0</inkml:trace>
</inkml:ink>
</file>

<file path=word/ink/ink8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63950 420500 999,'114'48'0,"-22"-3"0,-22-3 0,-21-2 0,-10-1 0,3 3 0,3 3 0,4 4 0,-6 4 0,-11 6 0,-14 7 0,-11 6 0,-14-4-19,-11-11-41,-14-14-40,-11-11-41</inkml:trace>
</inkml:ink>
</file>

<file path=word/ink/ink8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65950 421000 999,'-44'-49'0,"13"4"0,12 3 0,13 3 0,6-2 0,0-6 0,0-6 0,0-6 0,3-1 0,6 7 0,7 6 0,6 7 0,6 8 0,6 14 0,7 11 0,6 14 0,-1 11 0,-5 14 0,-7 11 0,-5 14 0,-6 8 0,-3 7 0,-3 6 0,-2 7 0,-5 0 0,-2-2 0,-3-3 0,-3-3 0,-4-6 0,-3-5 0,-3-7 0,-2-5 0,-3-6 0,1-3 0,-1-3 0,1-2 0,4-20 0,9-34 0,10-35 0,10-33 0,5-15 0,4 6 0,3 7 0,3 6 0,3 4 0,3 4 0,3 3 0,4 3 0,-1 3 0,-3 3 0,-3 3 0,-2 4 0,-1 10 0,3 19 0,3 19 0,4 19 0,-4 18 0,-9 19 0,-10 19 0,-8 19 0,-8 9 0,-2 0 0,-3 0 0,-3 0 0,-2-4 0,0-5 0,0-7 0,0-5 0,0-9 0,0-9 0,0-10 0,0-8 0,3-14-19,6-15-41,7-15-40,6-16-41</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66883 39770 999,'-70'-66'0,"9"19"0,9 19 0,10 18 0,3 14 0,-3 5 0,-4 7 0,-2 5 0,-4 11 0,-2 12 0,-4 12 0,-3 13 0,3 9 0,10 6 0,8 7 0,11 6 0,7 3 0,6 0 0,7 0 0,6 0 0,7-6 0,11-13 0,8-12 0,10-13 0,7-9 0,7-6 0,7-7 0,5-6 0,0-6 0,-6-6 0,-6-7 0,-6-6 0</inkml:trace>
</inkml:ink>
</file>

<file path=word/ink/ink8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68550 420700 999,'-72'6'0,"6"13"0,7 12 0,6 13 0,3 6 0,0 0 0,0 0 0,0 0 0,1-2 0,4-3 0,3-3 0,3-2 0,9-5 0,16-2 0,15-3 0,17-3 0,10-6 0,6-5 0,7-7 0,6-5 0,3-4 0,0 0 0,0 0 0,0 0 0,-2 0-19,-3 0-41,-3 0-40,-2 0-41</inkml:trace>
</inkml:ink>
</file>

<file path=word/ink/ink8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67900 421900 999,'-40'65'0,"23"-18"0,22-19 0,22-18 0,15-12 0,9-3 0,10-3 0,10-2 0,4-3 0,0 1 0,0-1 0,0 1 0,-4 1 0,-5 3 0,-7 3 0,-5 4 0</inkml:trace>
</inkml:ink>
</file>

<file path=word/ink/ink8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7:3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79400 449500 999,'28'-74'0,"6"4"0,7 3 0,6 3 0,1-1 0,-3-2 0,-3-3 0,-2-3 0,-5 1 0,-2 6 0,-3 7 0,-3 6 0,-7 17 0,-9 28 0,-10 28 0,-8 29 0,-4 13 0,3 1 0,3-1 0,4 1 0,1 5 0,0 14 0,0 11 0,0 14 0,-2 11 0,-3 14 0,-3 11 0,-2 14 0,-5 3 0,-2-2 0,-3-3 0,-3-3 0,-1-9 0,4-11 0,3-14 0,3-11 0,3-12 0,3-9 0,3-10 0,4-8 0,1-9 0,0-6 0,0-6 0,0-6 0</inkml:trace>
</inkml:ink>
</file>

<file path=word/ink/ink8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69650 422300 999,'29'64'0,"10"-22"0,10-22 0,9-21 0,6-12 0,3 1 0,3-1 0,4 1 0,-4 1 0,-9 3 0,-10 3 0,-8 4 0</inkml:trace>
</inkml:ink>
</file>

<file path=word/ink/ink8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62400 423150 999,'-66'92'0,"19"-16"0,19-15 0,19-15 0,13-11 0,10-2 0,10-3 0,9-3 0,4-10 0,1-16 0,-1-15 0,1-15 0,-3-9 0,-2 1 0,-3-1 0,-3 1 0,-6-1 0,-5 1 0,-7-1 0,-5 1 0,-11 2 0,-11 7 0,-14 6 0,-11 7 0,-6 2 0,4 1 0,3-1 0,3 1 0,1-1 0,1 1 0,-1-1 0,1 1 0,8-3 0,20-2 0,18-3 0,20-3 0,16-4 0,16-3 0,15-3 0,17-2 0,7-5 0,0-2 0,0-3 0,0-3 0,-5 1 0,-9 6 0,-10 7 0,-8 6 0,-14 15 0,-15 26 0,-15 24 0,-16 26 0,-19 18 0,-22 13 0,-22 12 0,-21 13 0,-10 4 0,3-3 0,3-3 0,4-2 0,4-5 0,6-2 0,7-3 0,6-3 0,7-9 0,10-11 0,10-14 0,9-11 0</inkml:trace>
</inkml:ink>
</file>

<file path=word/ink/ink8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64200 423450 999,'23'95'0,"-3"-9"0,-3-10 0,-2-8 0,-5-9 0,-2-6 0,-3-6 0,-3-6 0,-2-21 0,0-34 0,0-35 0,0-33 0,1-14 0,4 10 0,3 10 0,3 9 0,3 7 0,3 7 0,3 6 0,4 7 0,2 7 0,4 9 0,3 10 0,3 10 0,-1 7-19,-2 6-41,-3 7-40,-3 6-41</inkml:trace>
</inkml:ink>
</file>

<file path=word/ink/ink8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65400 423600 999,'0'-93'0,"0"17"0,0 15 0,0 16 0,-7 15 0,-11 16 0,-14 15 0,-11 17 0,-6 10 0,4 6 0,3 7 0,3 6 0,3 3 0,3 0 0,3 0 0,4 0 0,8-4 0,17-5 0,15-7 0,16-5 0,9-11 0,3-11 0,3-14 0,4-11 0,-1-11 0,-3-5 0,-3-7 0,-2-5 0,-5-3 0,-2 4 0,-3 3 0,-3 3 0,-4 10 0,-3 20 0,-3 18 0,-2 20 0,-5 10 0,-2 3 0,-3 3 0,-3 4 0,-1 1 0,4 0 0,3 0 0,3 0 0,3-2-19,3-3-41,3-3-40,4-2-41</inkml:trace>
</inkml:ink>
</file>

<file path=word/ink/ink8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66100 423450 999,'135'51'0,"-27"4"0,-28 3 0,-28 3 0,-15 1 0,1 1 0,-1-1 0,1 1 0,-4-4 0,-6-6 0,-6-6 0,-6-6 0</inkml:trace>
</inkml:ink>
</file>

<file path=word/ink/ink8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66900 423250 999,'-93'75'0,"17"0"0,15 0 0,16 0 0,5 0 0,-2 0 0,-3 0 0,-3 0 0,1-4 0,6-5 0,7-7 0,6-5 0</inkml:trace>
</inkml:ink>
</file>

<file path=word/ink/ink8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68150 423350 999,'164'-22'0,"-22"6"0,-22 7 0,-21 6 0,-17 1 0,-8-3 0,-10-3 0,-9-2 0</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67333 39619 999,'115'22'0,"-23"-6"0,-22-7 0,-21-6 0,-10-3 0,3 0 0,3 0 0,4 0 0,-1 0 0,-3 0 0,-2 0 0,-4 0 0,-6 5 0,-10 9 0,-9 10 0,-9 9 0,-8 9 0,-7 9 0,-5 10 0,-7 10 0,-2 4 0,4 0 0,3 0 0,3 0 0,0 0 0,-4 0 0,-2 0 0,-3 0 0,-2 2 0,0 2 0,0 4 0,0 3 0,1 0 0,4-3 0,3-3 0,3-4 0,3-4 0,3-6 0,3-7 0,4-6 0</inkml:trace>
</inkml:ink>
</file>

<file path=word/ink/ink8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69950 423450 999,'75'-24'0,"0"4"0,0 3 0,0 3 0,-8 9 0,-16 16 0,-15 15 0,-15 17 0,-14 16 0,-8 19 0,-10 19 0,-9 19 0,-9 7 0,-5-3 0,-7-3 0,-5-2 0,-3-11 0,4-15 0,3-15 0,3-16 0,7-23 0,14-27 0,11-28 0,14-28 0,11-20 0,14-8 0,11-10 0,14-9 0,5-4 0,1 4 0,-1 3 0,1 3 0,-3 4 0,-2 7 0,-3 6 0,-3 7 0,-4 10 0,-3 16 0,-3 15 0,-2 17 0,-6 11 0,-6 10 0,-6 10 0,-6 9 0,-4 10 0,1 14 0,-1 11 0,1 14 0,-3 3 0,-2-2 0,-3-3 0,-3-3 0,-2-2 0,0 0 0,0 0 0,0 0 0,0-5 0,0-9 0,0-10 0,0-8 0</inkml:trace>
</inkml:ink>
</file>

<file path=word/ink/ink8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72100 423800 999,'117'-4'0,"-16"-5"0,-15-7 0,-15-5 0,-12-3 0,-6 4 0,-6 3 0,-6 3 0</inkml:trace>
</inkml:ink>
</file>

<file path=word/ink/ink8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73550 423650 999,'135'-2'0,"-27"-3"0,-28-3 0,-28-2 0,-15-3-19,1 1-41,-1-1-40,1 1-41</inkml:trace>
</inkml:ink>
</file>

<file path=word/ink/ink8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75000 423900 999,'-66'-27'0,"19"-3"0,19-3 0,19-2 0,9 14 0,0 35 0,0 35 0,0 34 0,1 10 0,4-11 0,3-14 0,3-11 0,6-14 0,9-11 0,10-14 0,10-11 0,4-11 0,0-5 0,0-7 0,0-5 0,-2-9 0,-3-9 0,-3-10 0,-2-8 0,-6-8 0,-6-2 0,-6-3 0,-6-3 0,-7 2 0,-6 10 0,-6 10 0,-6 9 0,-9 6 0,-8 3 0,-10 3 0,-9 4 0,-4 5 0,4 10 0,3 10 0,3 9 0</inkml:trace>
</inkml:ink>
</file>

<file path=word/ink/ink8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75450 422650 999,'48'-47'0,"-3"6"0,-3 7 0,-2 6 0,0 6 0,7 6 0,6 7 0,7 6 0,2 3 0,1 0 0,-1 0 0,1 0 0,-4 6 0,-6 13 0,-6 12 0,-6 13 0,-7 13 0,-6 17 0,-6 15 0,-6 16 0,-9 7 0,-8 1 0,-10-1 0,-9 1 0,-2-3 0,6-2 0,7-3 0,6-3 0</inkml:trace>
</inkml:ink>
</file>

<file path=word/ink/ink8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63350 423950 999,'-41'68'0,"19"-11"0,19-14 0,19-11 0,10-9 0,4-3 0,3-3 0,3-2 0,-1-9 0,-2-12 0,-3-13 0,-3-12 0,-4-7 0,-3 1 0,-3-1 0,-2 1 0,-8-1 0,-8 1 0,-10-1 0,-9 1 0,-7 4 0,-3 9 0,-3 10 0,-2 10 0,-1 7-19,3 6-41,3 7-40,4 6-41</inkml:trace>
</inkml:ink>
</file>

<file path=word/ink/ink8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68250 423950 999,'98'-2'0,"-3"-3"0,-3-3 0,-2-2 0,-9-1 0,-12 3 0,-13 3 0,-12 4 0</inkml:trace>
</inkml:ink>
</file>

<file path=word/ink/ink8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72100 424450 999,'162'-47'0,"-24"6"0,-26 7 0,-24 6 0,-17 4 0,-5 4 0,-7 3 0,-5 3 0,-6 3 0,-3 3 0,-3 3 0,-2 4 0</inkml:trace>
</inkml:ink>
</file>

<file path=word/ink/ink8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73700 424350 999,'117'-68'0,"-16"17"0,-15 15 0,-15 16 0</inkml:trace>
</inkml:ink>
</file>

<file path=word/ink/ink8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13:27:23"/>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76500 424900 999,'-22'204'0,"6"-40"0,7-40 0,6-41 0,4-24 0,4-6 0,3-6 0,3-6 0</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68684 40070 999,'117'-24'0,"-15"4"0,-16 3 0,-16 3 0,-9 0 0,-3-4 0,-3-2 0,-4-3 0,-2-1 0,-4 4 0,-3 3 0,-3 3 0,-9 14 0,-16 25 0,-15 25 0,-16 25 0,-10 17 0,-3 9 0,-3 10 0,-3 10 0,0 4 0,4 0 0,2 0 0,3 0 0,4-6 0,3-13 0,2-12 0,4-13 0</inkml:trace>
</inkml:ink>
</file>

<file path=word/ink/ink8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7:32"/>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79350 452250 999,'120'-30'0,"-9"-9"0,-10-10 0,-8-8 0,-8-4 0,-2 3 0,-3 3 0,-3 4 0</inkml:trace>
</inkml:ink>
</file>

<file path=word/ink/ink8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50800 463350 999,'-66'-49'0,"19"4"0,19 3 0,19 3 0,4 15 0,-9 29 0,-10 28 0,-8 28 0,-4 17 0,3 6 0,3 7 0,4 6 0,4-2 0,6-9 0,7-10 0,6-8 0,10-11 0,17-8 0,15-10 0,16-9 0,5-15 0,-2-18 0,-3-19 0,-3-18 0,-6-12 0,-5-3 0,-7-3 0,-5-2 0,-8-1 0,-5 3 0,-7 3 0,-5 4 0,-9 4 0,-9 6 0,-10 7 0,-8 6 0,-8 6 0,-2 6 0,-3 7 0,-3 6 0,8 6 0,23 6 0,22 7 0,22 6 0,19-2 0,20-9 0,18-10 0,20-8 0,5-6 0,-6 1 0,-6-1 0,-6 1 0,-9-1 0,-8 1 0,-10-1 0,-9 1 0,-10 5 0,-9 14 0,-10 11 0,-8 14 0,-14 13 0,-15 16 0,-15 15 0,-16 17 0,-12 5 0,-5-3 0,-7-3 0,-5-2 0,-8 2 0,-5 9 0,-7 10 0,-5 10 0,2-4 0,13-16 0,12-15 0,13-15 0,16-14-19,23-8-42,22-10-38,22-9-41</inkml:trace>
</inkml:ink>
</file>

<file path=word/ink/ink8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51600 464900 999,'-65'50'0,"23"0"0,22 0 0,22 0 0,13-7 0,7-11 0,6-14 0,7-11 0,2-11 0,1-5 0,-1-7 0,1-5 0,-3-6 0,-2-3 0,-3-3 0,-3-2 0,-6-3 0,-5 1 0,-7-1 0,-5 1 0,-11 1 0,-11 3 0,-14 3 0,-11 4 0</inkml:trace>
</inkml:ink>
</file>

<file path=word/ink/ink8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52500 464300 999,'0'96'0,"0"-5"0,0-7 0,0-5 0,0-6 0,0-3 0,0-3 0,0-2 0,1-20 0,4-34 0,3-35 0,3-33 0,3-18 0,3 0 0,3 0 0,4 0 0,1 4 0,0 10 0,0 10 0,0 9 0,4 12 0,10 16 0,10 15 0,9 17 0</inkml:trace>
</inkml:ink>
</file>

<file path=word/ink/ink8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53850 464400 999,'-8'-110'0,"-16"32"0,-15 31 0,-15 32 0,-4 19 0,9 10 0,10 10 0,10 9 0,2 7 0,-3 7 0,-3 6 0,-2 7 0,3-1 0,14-6 0,11-6 0,14-6 0,10-6 0,9-2 0,10-3 0,10-3 0,5-4 0,4-3 0,3-3 0,3-2 0,-2-3 0,-6 1 0,-6-1 0,-6 1 0,-9 2 0,-8 7 0,-10 6 0,-9 7 0,-10 2 0,-9 1 0,-10-1 0,-8 1 0,-8-4 0,-2-6 0,-3-6 0,-3-6 0</inkml:trace>
</inkml:ink>
</file>

<file path=word/ink/ink8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54600 464600 999,'64'-74'0,"-22"54"0,-22 53 0,-21 53 0,-10 20 0,3-12 0,3-13 0,4-12 0,1-7 0,0 1 0,0-1 0,0 1 0</inkml:trace>
</inkml:ink>
</file>

<file path=word/ink/ink8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54900 463600 999,'70'25'-19,"-9"0"-42,-10 0-38,-8 0-41</inkml:trace>
</inkml:ink>
</file>

<file path=word/ink/ink8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56150 464250 999,'139'-44'0,"-22"13"0,-22 12 0,-21 13 0,-14 7 0,-2 4 0,-3 3 0,-3 3 0,-4-1 0,-3-2 0,-3-3 0,-2-3 0</inkml:trace>
</inkml:ink>
</file>

<file path=word/ink/ink8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56750 464950 999,'118'-68'0,"-11"17"0,-14 15 0,-11 16 0,-11 9 0,-5 3 0,-7 3 0,-5 4 0</inkml:trace>
</inkml:ink>
</file>

<file path=word/ink/ink8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59200 463300 999,'-90'-93'0,"23"17"0,22 15 0,22 16 0,4 23 0,-12 31 0,-13 32 0,-12 31 0,-4 24 0,7 20 0,6 18 0,7 20 0,7 2 0,9-12 0,10-13 0,10-12 0,10-13 0,13-12 0,12-13 0,13-12 0,12-18 0,13-21 0,12-22 0,13-22 0,6-18 0,0-11 0,0-14 0,0-11 0,-8-9 0,-16-3 0,-15-3 0,-15-2 0,-14-3 0,-8 1 0,-10-1 0,-9 1 0,-13 4 0,-16 9 0,-15 10 0,-15 10 0,-11 8 0,-2 10 0,-3 10 0,-3 9 0,1 10 0,6 14 0,7 11 0,6 14 0,7 8 0,10 7 0,10 6 0,9 7 0</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49400 41300 999,'-47'92'0,"6"-16"0,7-15 0,6-15 0,4-9 0,4 1 0,3-1 0,3 1 0,1-1 0,1 1 0,-1-1 0,1 1 0</inkml:trace>
</inkml:ink>
</file>

<file path=word/ink/ink8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60000 463450 999,'92'-24'0,"-16"4"0,-15 3 0,-15 3 0,-7 9 0,3 16 0,3 15 0,4 17 0,1 13 0,0 13 0,0 12 0,0 13 0,-2 2 0,-3-5 0,-3-7 0,-2-5 0,-5-8 0,-2-5 0,-3-7 0,-3-5 0</inkml:trace>
</inkml:ink>
</file>

<file path=word/ink/ink8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61050 463000 999,'-71'95'0,"10"-9"0,10-10 0,9-8 0,1 2 0,-6 16 0,-6 15 0,-6 17 0,1-4 0,9-22 0,10-22 0,10-21 0</inkml:trace>
</inkml:ink>
</file>

<file path=word/ink/ink8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62000 462750 999,'93'-46'0,"-11"10"0,-14 10 0,-11 9 0,-11 10 0,-5 14 0,-7 11 0,-5 14 0,-8 10 0,-5 9 0,-7 10 0,-5 10 0,-11 4 0,-11 0 0,-14 0 0,-11 0 0,-11-2 0,-5-3 0,-7-3 0,-5-2 0,2-5 0,13-2 0,12-3 0,13-3 0,13-6 0,17-5 0,15-7 0,16-5 0,9-3 0,3 4 0,3 3 0,4 3 0,-6 3 0,-11 3 0,-14 3 0,-11 4 0,-15 5 0,-16 10 0,-15 10 0,-15 9 0,-9-2-19,1-12-42,-1-13-38,1-12-41</inkml:trace>
</inkml:ink>
</file>

<file path=word/ink/ink8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51850 466450 999,'-94'-22'0,"13"6"0,12 7 0,13 6 0,6 12 0,0 19 0,0 19 0,0 19 0,3 10 0,6 4 0,7 3 0,6 3 0,6-4 0,6-8 0,7-10 0,6-9 0,7-10 0,10-9 0,10-10 0,9-8 0,4-8 0,1-2 0,-1-3 0,1-3 0,-3-10 0,-2-16 0,-3-15 0,-3-15 0,-6-9 0,-5 1 0,-7-1 0,-5 1 0,-4 2 0,0 7 0,0 6 0,0 7 0,-7 8 0,-11 14 0,-14 11 0,-11 14 0,11 2 0,39-6 0,36-6 0,39-6 0,14-4 0,-5 1 0,-7-1 0,-5 1 0,-6 1 0,-3 3 0,-3 3 0,-2 4 0,-12 10 0,-19 19 0,-18 19 0,-19 19 0,-24 18 0,-28 19 0,-28 19 0,-27 19 0,-14 7 0,4-3 0,3-3 0,3-2 0,10-9 0,20-12 0,18-13 0,20-12 0,11-13 0,7-12 0,6-13 0,7-12 0</inkml:trace>
</inkml:ink>
</file>

<file path=word/ink/ink8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52200 467750 999,'-91'26'0,"19"4"0,19 3 0,19 3 0,12 3 0,6 3 0,7 3 0,6 4 0,4 2 0,4 4 0,3 3 0,3 3 0,7-5 0,14-12 0,11-13 0,14-12 0,3-10 0,-2-6 0,-3-6 0,-3-6 0,-4-10 0,-3-12 0,-3-13 0,-2-12 0,-6-5 0,-6 3 0,-6 3 0,-6 4 0,-12 5 0,-15 10 0,-15 10 0,-16 9 0</inkml:trace>
</inkml:ink>
</file>

<file path=word/ink/ink8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53200 467500 999,'-2'206'0,"-3"-37"0,-3-38 0,-2-37 0,0-37 0,7-33 0,6-35 0,7-34 0,4-23 0,3-8 0,3-10 0,4-9 0,1-1 0,0 10 0,0 10 0,0 9 0,4 15 0,10 22 0,10 22 0,9 23 0</inkml:trace>
</inkml:ink>
</file>

<file path=word/ink/ink8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54650 467900 999,'20'-94'0,"-9"13"0,-10 12 0,-8 13 0,-4 7 0,3 4 0,3 3 0,4 3 0,-7 7 0,-16 14 0,-15 11 0,-15 14 0,-7 11 0,3 14 0,3 11 0,4 14 0,1 5 0,0 1 0,0-1 0,0 1 0,4 1 0,10 3 0,10 3 0,9 4 0,7-4 0,7-9 0,6-10 0,7-8 0,10-14 0,16-15 0,15-15 0,17-16 0,10-18 0,6-18 0,7-19 0,6-18 0,-1-12 0,-5-3 0,-7-3 0,-5-2 0,-9-1 0,-9 3 0,-10 3 0,-8 4 0,-9 5 0,-6 10 0,-6 10 0,-6 9 0,-6 7 0,-2 7 0,-3 6 0,-3 7 0,-4 11 0,-3 20 0,-3 18 0,-2 20 0,-6 16 0,-6 16 0,-6 15 0,-6 17 0,-1 10 0,7 6 0,6 7 0,7 6 0,4 1 0,3-3 0,3-3 0,4-2 0,2-12 0,4-19 0,3-18 0,3-19 0,7-13 0,14-6 0,11-6 0,14-6 0</inkml:trace>
</inkml:ink>
</file>

<file path=word/ink/ink8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55900 467550 999,'-44'157'0,"13"-33"0,12-35 0,13-34 0</inkml:trace>
</inkml:ink>
</file>

<file path=word/ink/ink8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56200 466600 999,'48'89'-19,"-3"-22"-42,-3-22-38,-2-21-41</inkml:trace>
</inkml:ink>
</file>

<file path=word/ink/ink8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56750 466900 999,'73'20'0,"-3"-9"0,-3-10 0,-2-8 0,-1-6 0,3 1 0,3-1 0,4 1 0,-1-1 0,-3 1 0,-3-1 0,-2 1 0,-6 2 0,-6 7 0,-6 6 0,-6 7 0</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50050 42000 999,'-69'117'0,"13"-16"0,12-15 0,13-15 0,9-7 0,6 3 0,7 3 0,6 4 0,3-1 0,0-3 0,0-3 0,0-2 0,6-8 0,13-8 0,12-10 0,13-9 0,9-10 0,6-9 0,7-10 0,6-8 0,1-11 0,-3-8 0,-3-10 0,-2-9 0,-3-7 0,1-3 0,-1-3 0,1-2 0,-6-5 0,-8-2 0,-10-3 0,-9-3 0,-9 2 0,-5 10 0,-7 10 0,-5 9 0,-8 4 0,-5 1 0,-7-1 0,-5 1 0,-8 4 0,-5 9 0,-7 10 0,-5 10 0,-3 4 0,4 0 0,3 0 0,3 0 0</inkml:trace>
</inkml:ink>
</file>

<file path=word/ink/ink8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57200 467550 999,'75'-4'0,"0"-5"0,0-7 0,0-5 0,1-3 0,4 4 0,3 3 0,3 3 0,-4 3 0,-8 3 0,-10 3 0,-9 4 0</inkml:trace>
</inkml:ink>
</file>

<file path=word/ink/ink8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58850 467350 999,'21'-58'0,"-5"34"0,-7 35 0,-5 35 0,-3 13 0,4-6 0,3-6 0,3-6 0,10-12 0,20-15 0,18-15 0,20-16 0,3-16 0,-8-16 0,-10-15 0,-9-15 0,-9-7 0,-5 3 0,-7 3 0,-5 4 0,-9 5 0,-9 10 0,-10 10 0,-8 9 0,-12 7 0,-12 7 0,-13 6 0,-12 7 0,-4 10 0,7 16 0,6 15 0,7 17 0</inkml:trace>
</inkml:ink>
</file>

<file path=word/ink/ink8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60400 467050 999,'92'140'0,"-16"-18"0,-15-19 0,-15-18 0,-7-12 0,3-3 0,3-3 0,4-2 0</inkml:trace>
</inkml:ink>
</file>

<file path=word/ink/ink8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61450 466950 999,'-140'31'0,"23"13"0,22 12 0,22 13 0,7 9 0,-6 6 0,-6 7 0,-6 6 0,1-1 0,9-5 0,10-7 0,10-5 0,10-8-19,13-5-42,12-7-38,13-5-41</inkml:trace>
</inkml:ink>
</file>

<file path=word/ink/ink8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62300 467150 999,'-113'71'0,"26"-5"0,24-7 0,26-5 0,15-4 0,6 0 0,7 0 0,6 0 0,9-4 0,13-5 0,12-7 0,13-5 0,10-9 0,10-9 0,10-10 0,9-8 0,4-15 0,1-19 0,-1-18 0,1-19 0,-7-10 0,-12 1 0,-13-1 0,-12 1 0,-15 4 0,-15 9 0,-15 10 0,-16 10 0,-12 8 0,-5 10 0,-7 10 0,-5 9 0,-3 6-19,4 3-42,3 3-38,3 4-41</inkml:trace>
</inkml:ink>
</file>

<file path=word/ink/ink8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50950 470200 999,'4'90'0,"10"-18"0,10-19 0,9-18 0,7-17 0,7-11 0,6-14 0,7-11 0,-1-9 0,-6-3 0,-6-3 0,-6-2 0,-9-3 0,-8 1 0,-10-1 0,-9 1 0,-13 2 0,-16 7 0,-15 6 0,-15 7 0,-9 2 0,1 1 0,-1-1 0,1 1 0,19-10 0,42-19 0,40-18 0,41-19 0,27-8 0,17 3 0,15 3 0,16 4 0,4 4 0,-6 6 0,-6 7 0,-6 6 0,-13 9 0,-19 13 0,-18 12 0,-19 13 0,-21 16 0,-21 23 0,-22 22 0,-22 22 0,-19 13 0,-16 7 0,-15 6 0,-15 7 0,-18 11 0,-19 20 0,-18 18 0,-19 20 0,-4 5 0,14-6 0,11-6 0,14-6 0,13-12 0,16-15 0,15-15 0,17-16 0</inkml:trace>
</inkml:ink>
</file>

<file path=word/ink/ink8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52550 471050 999,'-15'154'0,"23"-40"0,22-40 0,22-41 0,5-30 0,-8-19 0,-10-18 0,-9-19 0,-9-8 0,-5 3 0,-7 3 0,-5 4 0,-8 2 0,-5 4 0,-7 3 0,-5 3 0,-6 3-19,-3 3-42,-3 3-38,-2 4-41</inkml:trace>
</inkml:ink>
</file>

<file path=word/ink/ink8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61700 468150 999,'185'-185'0,"-27"32"0,-28 31 0,-28 32 0,-18 18 0,-6 6 0,-6 7 0,-6 6 0,-10 4 0,-12 4 0,-13 3 0,-12 3 0,-13 4 0,-12 7 0,-13 6 0,-12 7 0,-2 8 0,9 14 0,10 11 0,10 14 0,2 11 0,-3 14 0,-3 11 0,-2 14 0,-3 7 0,1 3 0,-1 3 0,1 4 0,1-3 0,3-5 0,3-7 0,4-5 0,1-9 0,0-9 0,0-10 0,0-8 0</inkml:trace>
</inkml:ink>
</file>

<file path=word/ink/ink8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62250 468500 999,'34'87'0,"19"-24"0,19-26 0,19-24 0,12-15 0,6-3 0,7-3 0,6-2 0,3-3 0,0 1 0,0-1 0,0 1 0,-5 1 0,-9 3 0,-10 3 0,-8 4 0,-11 1-19,-8 0-42,-10 0-38,-9 0-41</inkml:trace>
</inkml:ink>
</file>

<file path=word/ink/ink8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62250 467750 999,'26'-74'0,"4"4"0,3 3 0,3 3 0,1-1 0,1-2 0,-1-3 0,1-3 0,-1-2 0,1 0 0,-1 0 0,1 0 0,-1 3 0,1 6 0,-1 7 0,1 6 0,-4 4 0,-6 4 0,-6 3 0,-6 3 0,-6-2 0,-2-6 0,-3-6 0,-3-6 0,-1-1 0,4 7 0,3 6 0,3 7 0,1 2 0,1 1 0,-1-1 0,1 1 0,-3 8 0,-2 20 0,-3 18 0,-3 20 0,-4 13 0,-3 9 0,-3 10 0,-2 10 0,-5 11 0,-2 17 0,-3 15 0,-3 16 0,-1 13 0,4 14 0,3 11 0,3 14 0,-1 2 0,-2-6 0,-3-6 0,-3-6 0,1-10 0,6-12 0,7-13 0,6-12 0,3-15 0,0-15 0,0-15 0,0-16 0,4-18 0,10-18 0,10-19 0,9-18 0</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67734 41620 999,'-47'71'0,"6"-10"0,7-10 0,6-8 0,10-12 0,17-12 0,15-13 0,16-12 0,9-10 0,3-6 0,3-6 0,4-6 0,1-2 0,0 3 0,0 3 0,0 3 0</inkml:trace>
</inkml:ink>
</file>

<file path=word/ink/ink8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61900 469150 999,'281'-91'0,"-37"19"0,-38 19 0,-37 19 0,-18 10 0,4 4 0,3 3 0,3 3 0,-15 3 0,-30 3 0,-32 3 0,-30 4 0,-17-1-19,1-3-42,-1-3-38,1-2-41</inkml:trace>
</inkml:ink>
</file>

<file path=word/ink/ink8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53800 470500 999,'-21'-80'0,"10"41"0,10 40 0,9 42 0,1 25 0,-6 14 0,-6 11 0,-6 14 0,-4 2 0,1-6 0,-1-6 0,1-6 0,2-32 0,7-56 0,6-56 0,7-56 0,2-26 0,1 7 0,-1 6 0,1 7 0,-1 8 0,1 14 0,-1 11 0,1 14 0,2 11 0,7 14 0,6 11 0,7 14 0,5 10 0,7 9 0,6 10 0,7 10 0,2 4 0,1 0 0,-1 0 0,1 0 0</inkml:trace>
</inkml:ink>
</file>

<file path=word/ink/ink8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54850 469900 999,'0'-158'0,"0"84"0,0 85 0,0 85 0,0 39 0,0-2 0,0-3 0,0-3 0,0-7 0,0-9 0,0-10 0,0-8 0,-2-12 0,-3-12 0,-3-13 0,-2-12 0,2-23 0,9-30 0,10-32 0,10-30 0,5-12 0,4 9 0,3 10 0,3 10 0,1 10 0,1 13 0,-1 12 0,1 13 0,-3 10 0,-2 10 0,-3 10 0,-3 9 0,-7 9 0,-9 9 0,-10 10 0,-8 10 0,-11 4 0,-8 0 0,-10 0 0,-9 0 0,-4-7 0,4-11 0,3-14 0,3-11 0</inkml:trace>
</inkml:ink>
</file>

<file path=word/ink/ink8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55600 470600 999,'179'-91'0,"-40"19"0,-40 19 0,-41 19 0,-27 27 0,-12 39 0,-13 36 0,-12 39 0,-7 22 0,1 10 0,-1 10 0,1 9 0,-1 10 0,1 14 0,-1 11 0,1 14 0,1-3 0,3-15 0,3-15 0,4-16 0,2-21 0,4-24 0,3-26 0,3-24 0,3-24-19,3-22-42,3-22-38,4-21-41</inkml:trace>
</inkml:ink>
</file>

<file path=word/ink/ink8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56050 470500 999,'98'-46'0,"-3"10"0,-3 10 0,-2 9 0,-6 10 0,-6 14 0,-6 11 0,-6 14 0,-10 8 0,-12 7 0,-13 6 0,-12 7 0,-15 4 0,-15 3 0,-15 3 0,-16 4 0,-15 1 0,-11 0 0,-14 0 0,-11 0 0,-1-8 0,13-16 0,12-15 0,13-15 0</inkml:trace>
</inkml:ink>
</file>

<file path=word/ink/ink8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57850 470600 999,'181'0'0,"-37"0"0,-38 0 0,-37 0 0,-16 4 0,6 10 0,7 10 0,6 9 0</inkml:trace>
</inkml:ink>
</file>

<file path=word/ink/ink8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58150 471350 999,'100'-4'0,"0"-5"0,0-7 0,0-5 0,0-3 0,0 4 0,0 3 0,0 3 0,-7 4 0,-11 7 0,-14 6 0,-11 7 0,-9 5 0,-3 7 0,-3 6 0,-2 7 0,-6-10 0,-6-25 0,-6-25 0,-6-25 0,-6 3 0,-2 31 0,-3 32 0,-3 31 0,1 12 0,6-6 0,7-6 0,6-6 0,7-6 0,10-2 0,10-3 0,9-3 0,2-6 0,-2-5 0,-3-7 0,-3-5 0,-6-9 0,-5-9 0,-7-10 0,-5-8 0,-8-8 0,-5-2 0,-7-3 0,-5-3 0,-11-1 0,-11 4 0,-14 3 0,-11 3 0,-7 3 0,0 3 0,0 3 0,0 4 0</inkml:trace>
</inkml:ink>
</file>

<file path=word/ink/ink8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61400 471050 999,'93'73'0,"-11"-3"0,-14-3 0,-11-2 0,-7 2 0,0 9 0,0 10 0,0 10 0,-5-3 0,-9-11 0,-10-14 0,-8-11 0</inkml:trace>
</inkml:ink>
</file>

<file path=word/ink/ink8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62150 470950 999,'-72'-11'0,"6"28"0,7 28 0,6 29 0,-1 15 0,-5 3 0,-7 3 0,-5 4 0,0-6 0,10-11 0,10-14 0,9-11 0</inkml:trace>
</inkml:ink>
</file>

<file path=word/ink/ink8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62900 470550 999,'92'26'0,"-16"4"0,-15 3 0,-15 3 0,-11 9 0,-2 16 0,-3 15 0,-3 17 0,-10 7 0,-16 0 0,-15 0 0,-15 0 0,-11-8 0,-2-16 0,-3-15 0,-3-15 0,8-14 0,23-8 0,22-10 0,22-9 0,13-9 0,7-5 0,6-7 0,7-5 0</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69034 41670 999,'94'-3'0,"-13"-6"0,-12-7 0,-13-6 0,-4-1 0,3 3 0,3 3 0,3 2 0</inkml:trace>
</inkml:ink>
</file>

<file path=word/ink/ink8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51800 475400 999,'-44'140'0,"13"-18"0,12-19 0,13-18 0,15-21 0,19-22 0,19-22 0,19-21 0,4-18 0,-9-12 0,-10-13 0,-8-12 0,-9-9 0,-6-2 0,-6-3 0,-6-3 0,-12 4 0,-15 13 0,-15 12 0,-16 13 0,-10 10 0,-3 10 0,-3 10 0,-2 9 0,0 7 0,7 7 0,6 6 0,7 7 0,5 2 0,7 1 0,6-1 0,7 1 0,13-6 0,22-8 0,22-10 0,23-9 0,17-13 0,17-16 0,15-15 0,16-15 0,7-7 0,1 3 0,-1 3 0,1 4 0,-12 7 0,-21 13 0,-22 12 0,-22 13 0,-19 20 0,-16 28 0,-15 28 0,-15 29 0,-20 18 0,-21 9 0,-22 10 0,-22 10 0,-13 4 0,-3 0 0,-3 0 0,-2 0 0,0-4 0,7-5 0,6-7 0,7-5 0,11-12 0,20-16 0,18-15 0,20-15 0,10-12-19,3-6-42,3-6-38,4-6-41</inkml:trace>
</inkml:ink>
</file>

<file path=word/ink/ink8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53100 477050 999,'-44'164'0,"13"-22"0,12-22 0,13-21 0,16-24 0,23-25 0,22-25 0,22-25 0,4-22 0,-12-19 0,-13-18 0,-12-19 0,-12-8 0,-8 3 0,-10 3 0,-9 4 0,-9 4 0,-5 6 0,-7 7 0,-5 6 0,-6 12-19,-3 19-42,-3 19-38,-2 19-41</inkml:trace>
</inkml:ink>
</file>

<file path=word/ink/ink8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54450 476700 999,'0'71'0,"0"-5"0,0-7 0,0-5 0,0-4 0,0 0 0,0 0 0,0 0 0,1-11 0,4-22 0,3-22 0,3-21 0,1-15 0,1-6 0,-1-6 0,1-6 0,2 1 0,7 9 0,6 10 0,7 10 0</inkml:trace>
</inkml:ink>
</file>

<file path=word/ink/ink8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55950 476500 999,'17'-68'0,"-16"17"0,-15 15 0,-15 16 0,-11 13 0,-2 14 0,-3 11 0,-3 14 0,-1 7 0,4 3 0,3 3 0,3 4 0,3 5 0,3 10 0,3 10 0,4 9 0,5-1 0,10-8 0,10-10 0,9-9 0,10-9 0,14-5 0,11-7 0,14-5 0,3-6 0,-2-3 0,-3-3 0,-3-2 0,-10 6 0,-16 20 0,-15 18 0,-15 20 0,-17 5 0,-15-6 0,-15-6 0,-16-6 0,-4-9 0,10-8 0,10-10 0,9-9 0</inkml:trace>
</inkml:ink>
</file>

<file path=word/ink/ink8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55650 477600 999,'96'-94'0,"-5"13"0,-7 12 0,-5 13 0,0 2 0,10-5 0,10-7 0,9-5 0,1-6 0,-6-3 0,-6-3 0,-6-2 0,-7 0 0,-6 7 0,-6 6 0,-6 7 0,-9 5 0,-8 7 0,-10 6 0,-9 7 0,-12 13 0,-11 22 0,-14 22 0,-11 23 0,-9 14 0,-3 10 0,-3 10 0,-2 9 0,-1 10 0,3 14 0,3 11 0,4 14 0,1 16 0,0 22 0,0 22 0,0 23 0,1 10 0,4 0 0,3 0 0,3 0 0,3-11 0,3-22 0,3-22 0,4-21 0,1-23 0,0-21 0,0-22 0,0-22 0,0-22 0,0-22 0,0-22 0,0-21 0,1-12-19,4 1-42,3-1-38,3 1-41</inkml:trace>
</inkml:ink>
</file>

<file path=word/ink/ink8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56800 476600 999,'75'-66'0,"0"19"0,0 19 0,0 19 0,-4 13 0,-5 10 0,-7 10 0,-5 9 0,-9 9 0,-9 9 0,-10 10 0,-8 10 0,-11 5 0,-8 4 0,-10 3 0,-9 3 0,-7-2 0,-3-6 0,-3-6 0,-2-6 0,-6-4 0,-6 1 0,-6-1 0,-6 1 0</inkml:trace>
</inkml:ink>
</file>

<file path=word/ink/ink8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58300 476700 999,'140'-22'0,"-18"6"0,-19 7 0,-18 6 0,-12 6 0,-3 6 0,-3 7 0,-2 6 0</inkml:trace>
</inkml:ink>
</file>

<file path=word/ink/ink8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58900 477250 999,'51'65'0,"4"-18"0,3-19 0,3-18 0,1-14 0,1-5 0,-1-7 0,1-5 0</inkml:trace>
</inkml:ink>
</file>

<file path=word/ink/ink8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63100 476850 999,'12'-69'0,"26"13"0,24 12 0,26 13 0,12 1 0,0-9 0,0-10 0,0-8 0,-2-8 0,-3-2 0,-3-3 0,-2-3 0,-11-1 0,-15 4 0,-15 3 0,-16 3 0,-27 6 0,-37 9 0,-38 10 0,-37 10 0,-19 16 0,0 26 0,0 24 0,0 26 0,3 18 0,6 13 0,7 12 0,6 13 0,10 4 0,17-3 0,15-3 0,16-2 0,12-6 0,9-6 0,10-6 0,10-6 0,14-10 0,23-12 0,22-13 0,22-12 0,16-15 0,14-15 0,11-15 0,14-16 0,7-10 0,3-3 0,3-3 0,4-2 0,-14-1-19,-27 3-42,-28 3-38,-28 4-41</inkml:trace>
</inkml:ink>
</file>

<file path=word/ink/ink8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65250 475500 999,'139'-43'0,"-22"17"0,-22 15 0,-21 16 0,-15 7 0,-6 1 0,-6-1 0,-6 1 0,-10 7 0,-12 16 0,-13 15 0,-12 17 0,-12 5 0,-8-3 0,-10-3 0,-9-2 0,-2-5 0,6-2 0,7-3 0,6-3 0,13-6 0,23-5 0,22-7 0,22-5 0,8-8 0,-2-5 0,-3-7 0,-3-5 0,-7 3 0,-9 17 0,-10 15 0,-8 16 0,-14 9 0,-15 3 0,-15 3 0,-16 4 0,-7-3 0,4-5 0,3-7 0,3-5 0</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71561 41545 333,'87'35'166,"28"26"1,27 26 0,29 25-1</inkml:trace>
</inkml:ink>
</file>

<file path=word/ink/ink8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66900 475800 999,'43'-58'0,"-11"34"0,-14 35 0,-11 35 0,-11 18 0,-5 3 0,-7 3 0,-5 4 0,-3-4 0,4-9 0,3-10 0,3-8 0,9-11 0,16-8 0,15-10 0,17-9 0,13-9 0,13-5 0,12-7 0,13-5 0,6-4 0,0 0 0,0 0 0,0 0 0</inkml:trace>
</inkml:ink>
</file>

<file path=word/ink/ink8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67550 475400 999,'-46'101'0,"10"4"0,10 3 0,9 3 0,4 1 0,1 1 0,-1-1 0,1 1 0,1-10 0,3-19 0,3-18 0,4-19 0</inkml:trace>
</inkml:ink>
</file>

<file path=word/ink/ink8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68800 475450 999,'-46'160'0,"10"-27"0,10-28 0,9-28 0,7-18 0,7-6 0,6-6 0,7-6 0,7-12 0,9-15 0,10-15 0,10-16 0,4-16 0,0-16 0,0-15 0,0-15 0,-4-9 0,-5 1 0,-7-1 0,-5 1 0,-8 1 0,-5 3 0,-7 3 0,-5 4 0,-15 8 0,-22 17 0,-22 15 0,-21 16 0,-9 10-19,7 7-42,6 6-38,7 7-41</inkml:trace>
</inkml:ink>
</file>

<file path=word/ink/ink8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56050 480550 999,'-90'9'0,"23"19"0,22 19 0,22 19 0,12 9 0,3 0 0,3 0 0,4 0 0,10-10 0,19-18 0,19-19 0,19-18 0,7-21 0,-3-22 0,-3-22 0,-2-21 0,-8-9 0,-8 7 0,-10 6 0,-9 7 0,-12 5 0,-11 7 0,-14 6 0,-11 7 0,-11 4 0,-5 3 0,-7 3 0,-5 4 0,-3 2 0,4 4 0,3 3 0,3 3 0,14 4 0,25 7 0,25 6 0,25 7 0,21-6 0,20-15 0,18-15 0,20-16 0,5-7 0,-6 4 0,-6 3 0,-6 3 0,-12 4 0,-15 7 0,-15 6 0,-16 7 0,-18 16 0,-18 29 0,-19 28 0,-18 28 0,-15 17 0,-9 6 0,-10 7 0,-8 6 0,-6 3 0,1 0 0,-1 0 0,1 0 0,2-5 0,7-9 0,6-10 0,7-8 0,7-11 0,9-8 0,10-10 0,10-9 0,8-10-19,10-9-42,10-10-38,9-8-41</inkml:trace>
</inkml:ink>
</file>

<file path=word/ink/ink8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57700 481300 999,'-24'143'0,"4"-11"0,3-14 0,3-11 0,14-17 0,25-18 0,25-19 0,25-18 0,9-20 0,-6-18 0,-6-19 0,-6-18 0,-4-17 0,1-11 0,-1-14 0,1-11 0,-10 0 0,-19 17 0,-18 15 0,-19 16 0,-18 10 0,-15 7 0,-15 6 0,-16 7 0,-8 8 0,0 14 0,0 11 0,0 14 0,4 5 0,10 1 0,10-1 0,9 1 0,15-4-19,22-6-42,22-6-38,23-6-41</inkml:trace>
</inkml:ink>
</file>

<file path=word/ink/ink8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59150 480950 999,'0'160'0,"0"-27"0,0-28 0,0-28 0,0-18 0,0-6 0,0-6 0,0-6 0,3-20 0,6-30 0,7-32 0,6-30 0,6-22 0,6-8 0,7-10 0,6-9 0,4-1 0,4 10 0,3 10 0,3 9 0,-1 12 0,-2 16 0,-3 15 0,-3 17 0,-4 11 0,-3 10 0,-3 10 0,-2 9 0</inkml:trace>
</inkml:ink>
</file>

<file path=word/ink/ink8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60750 480600 999,'20'-58'0,"-9"34"0,-10 35 0,-8 35 0,-6 19 0,1 7 0,-1 6 0,1 7 0,-1 2 0,1 1 0,-1-1 0,1 1 0,1-7 0,3-12 0,3-13 0,4-12 0,5-15-19,10-15-42,10-15-38,9-16-41</inkml:trace>
</inkml:ink>
</file>

<file path=word/ink/ink8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61200 479500 999,'-40'70'-19,"23"-9"-42,22-10-38,22-8-41</inkml:trace>
</inkml:ink>
</file>

<file path=word/ink/ink8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61900 480450 999,'50'-136'0,"0"28"0,0 28 0,0 29 0,-2 16 0,-3 7 0,-3 6 0,-2 7 0,-5 8 0,-2 14 0,-3 11 0,-3 14 0,-9 8 0,-11 7 0,-14 6 0,-11 7 0,-9 5 0,-3 7 0,-3 6 0,-2 7 0,-3 10 0,1 16 0,-1 15 0,1 17 0,1 14 0,3 17 0,3 15 0,4 16 0,2 4 0,4-6 0,3-6 0,3-6 0,3-16 0,3-25 0,3-25 0,4-25 0,8-36 0,17-47 0,15-47 0,16-46 0,1-18-19,-12 13-42,-13 12-38,-12 13-41</inkml:trace>
</inkml:ink>
</file>

<file path=word/ink/ink8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62300 480600 999,'73'-175'0,"-3"50"0,-3 50 0,-2 50 0,-1 28 0,3 6 0,3 7 0,4 6 0,-7 6 0,-16 6 0,-15 7 0,-15 6 0,-17 9 0,-15 13 0,-15 12 0,-16 13 0,-13 4 0,-9-3 0,-10-3 0,-8-2 0,-6-6 0,1-6 0,-1-6 0,1-6 0,5-12-19,14-15-42,11-15-38,14-16-41</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44422 15057 999,'-3'75'0,"-7"0"0,-5 0 0,-7 0 0,-5 2 0,-2 3 0,-4 2 0,-3 4 0,-2-1 0,1-7 0,-1-6 0,1-6 0,1-7-19,3-6-41,3-6-40,4-6-40</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68534 44172 999,'66'-121'0,"-19"10"0,-19 10 0,-19 9 0,-12 9 0,-6 9 0,-7 10 0,-6 9 0,-4 10 0,-4 9 0,-3 10 0,-3 8 0,-6 15 0,-10 19 0,-9 18 0,-9 19 0,0 16 0,9 12 0,9 13 0,10 13 0,7 2 0,7-6 0,6-6 0,7-6 0,7-8 0,9-10 0,10-9 0,10-9 0,7-11 0,6-13 0,7-12 0,6-13 0,6-12 0,6-13 0,7-12 0,6-13 0,1-6 0,-2 0 0,-4 0 0,-3 0 0,-5 3 0,-5 6 0,-7 7 0,-7 6 0,-7 12 0,-10 19 0,-8 19 0,-11 19 0,-7 13 0,-6 11 0,-7 8 0,-6 10 0,-3 6 0,0 3 0,0 4 0,0 2 0,-1 8 0,-4 13 0,-3 13 0,-3 11 0,2 1 0,6-13 0,6-12 0,6-12 0,5-14 0,3-11 0,4-14 0,2-11 0</inkml:trace>
</inkml:ink>
</file>

<file path=word/ink/ink90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63600 480250 999,'276'-90'0,"-46"23"0,-47 22 0,-47 22 0,-29 12 0,-8 3 0,-10 3 0,-9 4 0</inkml:trace>
</inkml:ink>
</file>

<file path=word/ink/ink90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64450 481050 999,'101'-50'0,"4"0"0,3 0 0,3 0 0,1 3 0,1 6 0,-1 7 0,1 6 0</inkml:trace>
</inkml:ink>
</file>

<file path=word/ink/ink90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59850 475250 999,'-71'51'0,"10"4"0,10 3 0,9 3 0,9-1 0,9-2 0,10-3 0,10-3 0,18-12 0,28-18 0,28-19 0,29-18 0,8-15 0,-8-9 0,-10-10 0,-9-8 0,-12-4 0,-11 3 0,-14 3 0,-11 4 0,-22 2 0,-27 4 0,-28 3 0,-28 3 0,-12 6 0,7 9 0,6 10 0,7 10 0,7 8 0,9 10 0,10 10 0,10 9 0</inkml:trace>
</inkml:ink>
</file>

<file path=word/ink/ink90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60850 475000 999,'48'93'0,"-3"-11"0,-3-14 0,-2-11 0,-3-7 0,1 0 0,-1 0 0,1 0 0</inkml:trace>
</inkml:ink>
</file>

<file path=word/ink/ink90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61300 475200 999,'-91'93'0,"19"-11"0,19-14 0,19-11 0</inkml:trace>
</inkml:ink>
</file>

<file path=word/ink/ink90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61300 474550 999,'162'-110'0,"-24"32"0,-26 31 0,-24 32 0,-15 16 0,-3 4 0,-3 3 0,-2 3 0,-9 7 0,-12 14 0,-13 11 0,-12 14 0,-18 16 0,-21 22 0,-22 22 0,-22 23 0,-11 3 0,0-11 0,0-14 0,0-11 0,3-15 0,6-16 0,7-15 0,6-15 0</inkml:trace>
</inkml:ink>
</file>

<file path=word/ink/ink90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63000 474650 999,'68'-94'0,"-11"13"0,-14 12 0,-11 13 0,-17 13 0,-18 17 0,-19 15 0,-18 16 0,-7 10 0,6 7 0,7 6 0,6 7 0,1 5 0,-3 7 0,-3 6 0,-2 7 0,0 8 0,7 14 0,6 11 0,7 14 0,0 8 0,-2 7 0,-3 6 0,-3 7 0,-2-1 0,0-6 0,0-6 0,0-6 0,1-9 0,4-8 0,3-10 0,3-9 0,-2-13-19,-6-16-42,-6-15-38,-6-15-41</inkml:trace>
</inkml:ink>
</file>

<file path=word/ink/ink90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61950 475350 999,'121'-24'0,"-5"4"0,-7 3 0,-5 3 0,-4 3 0,0 3 0,0 3 0,0 4 0</inkml:trace>
</inkml:ink>
</file>

<file path=word/ink/ink90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64100 474650 999,'-110'26'0,"32"4"0,31 3 0,32 3 0</inkml:trace>
</inkml:ink>
</file>

<file path=word/ink/ink90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63900 474950 999,'75'-2'0,"0"-3"0,0-3 0,0-2 0</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10600 45900 999,'-46'-82'0,"-40"-11"0,-40-14 0,-41-11 0,-21 18 0,1 50 0,-1 50 0,1 50 0,-12 50 0,-21 50 0,-22 50 0,-22 50 0,-2 35 0,19 23 0,19 22 0,19 22 0,29 5 0,41-8 0,40-10 0,42-9 0,41-27 0,44-44 0,44-43 0,44-44 0,40-49 0,38-53 0,37-53 0,38-52 0,21-47 0,7-36 0,6-39 0,7-36 0,-10-11 0,-25 20 0,-25 18 0,-25 20 0,-30 25 0,-34 35 0,-35 35 0,-33 34 0</inkml:trace>
</inkml:ink>
</file>

<file path=word/ink/ink91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64975 474625 333,'87'34'166,"28"27"1,27 26 0,28 25-1</inkml:trace>
</inkml:ink>
</file>

<file path=word/ink/ink91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64700 474800 999,'6'-93'0,"13"17"0,12 15 0,13 16 0,15 10 0,19 7 0,19 6 0,19 7 0,10 4 0,4 3 0,3 3 0,3 4 0,-2 4 0,-6 6 0,-6 7 0,-6 6 0,-13-1-19,-19-5-42,-18-7-38,-19-5-41</inkml:trace>
</inkml:ink>
</file>

<file path=word/ink/ink91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67650 479500 999,'0'-115'0,"0"23"0,0 22 0,0 22 0,-5 29 0,-9 38 0,-10 37 0,-8 38 0,-11 21 0,-8 7 0,-10 6 0,-9 7 0,-2-9 0,6-21 0,7-22 0,6-22 0,21-19 0,39-16 0,36-15 0,39-15 0,22-15 0,10-12 0,10-13 0,9-12 0,-1-5 0,-8 3 0,-10 3 0,-9 4 0,-10 7 0,-9 13 0,-10 12 0,-8 13 0</inkml:trace>
</inkml:ink>
</file>

<file path=word/ink/ink91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67950 479600 999,'1'-61'0,"4"28"0,3 28 0,3 29 0,1 21 0,1 16 0,-1 15 0,1 17 0,-3 2 0,-2-9 0,-3-10 0,-3-8 0,-2-4 0,0 3 0,0 3 0,0 4 0</inkml:trace>
</inkml:ink>
</file>

<file path=word/ink/ink91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68950 479800 999,'0'-93'0,"0"17"0,0 15 0,0 16 0,0 21 0,0 29 0,0 28 0,0 28 0,1 14 0,4 0 0,3 0 0,3 0 0,9-10 0,16-18 0,15-19 0,17-18 0,0-18 0,-11-16 0,-14-15 0,-11-15 0,-11-9 0,-5 1 0,-7-1 0,-5 1 0,-6 1 0,-3 3 0,-3 3 0,-2 4 0,-6 5 0,-6 10 0,-6 10 0,-6 9 0,2 10 0,14 14 0,11 11 0,14 14 0,11-4 0,14-19 0,11-18 0,14-19 0,7-10 0,3 1 0,3-1 0,4 1 0,-1 2 0,-3 7 0,-3 6 0,-2 7 0,-8 11 0,-8 20 0,-10 18 0,-9 20 0,-12 10 0,-11 3 0,-14 3 0,-11 4 0,-4-3 0,6-5 0,7-7 0,6-5 0,13-9 0,23-9 0,22-10 0,22-8 0,8-15 0,-2-19 0,-3-18 0,-3-19 0,-7-10 0,-9 1 0,-10-1 0,-8 1 0,-9 1 0,-6 3 0,-6 3 0,-6 4 0,-12 4 0,-15 6 0,-15 7 0,-16 6 0,-12 7 0,-5 10 0,-7 10 0,-5 9 0,-4 6 0,0 3 0,0 3 0,0 4 0</inkml:trace>
</inkml:ink>
</file>

<file path=word/ink/ink91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71500 478550 999,'0'71'0,"0"-5"0,0-7 0,0-5 0,0-1 0,0 6 0,0 7 0,0 6 0,0 3 0,0 0 0,0 0 0,0 0 0,1-4 0,4-5 0,3-7 0,3-5 0,1-6 0,1-3 0,-1-3 0,1-2 0</inkml:trace>
</inkml:ink>
</file>

<file path=word/ink/ink91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71500 478900 999,'117'-66'0,"-16"19"0,-15 19 0,-15 19 0,-7 9 0,3 0 0,3 0 0,4 0 0,-4 1 0,-9 4 0,-10 3 0,-8 3 0</inkml:trace>
</inkml:ink>
</file>

<file path=word/ink/ink91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72900 478850 999,'93'-22'0,"-11"6"0,-14 7 0,-11 6 0,-9 3 0,-3 0 0,-3 0 0,-2 0 0,-8 4 0,-8 10 0,-10 10 0,-9 9 0,-10 12 0,-9 16 0,-10 15 0,-8 17 0,-6 2 0,1-9 0,-1-10 0,1-8 0,12-18 0,25-25 0,25-25 0,25-25 0,18-18 0,14-8 0,11-10 0,14-9 0,0 1 0,-8 13 0,-10 12 0,-9 13 0,-10 9 0,-9 6 0,-10 7 0,-8 6 0,-9 10 0,-6 17 0,-6 15 0,-6 16 0,-6 5 0,-2-2 0,-3-3 0,-3-3 0,1-2 0,6 0 0,7 0 0,6 0 0,6-4 0,6-5 0,7-7 0,6-5 0,6-12 0,6-16 0,7-15 0,6-15 0,1-25 0,-3-30 0,-3-32 0,-2-30 0,-8-12 0,-8 9 0,-10 10 0,-9 10 0,-13 11 0,-16 17 0,-15 15 0,-15 16 0,-17 13 0,-15 14 0,-15 11 0,-16 14 0,-8 8 0,0 7 0,0 6 0,0 7 0,7 2 0,17 1 0,15-1 0,16 1 0</inkml:trace>
</inkml:ink>
</file>

<file path=word/ink/ink91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33:5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66250 473950 999,'20'-115'0,"-9"23"0,-10 22 0,-8 22 0,-11 15 0,-8 9 0,-10 10 0,-9 10 0,-4 8 0,4 10 0,3 10 0,3 9 0,1 6 0,1 3 0,-1 3 0,1 4 0,1 5 0,3 10 0,3 10 0,4 9 0,1 4 0,0 1 0,0-1 0,0 1 0,1-1 0,4 1 0,3-1 0,3 1 0,1-3 0,1-2 0,-1-3 0,1-3 0,1-7 0,3-9 0,3-10 0,4-8 0</inkml:trace>
</inkml:ink>
</file>

<file path=word/ink/ink91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46275 486775 333,'87'34'166,"28"27"1,27 26 0,28 25-1</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49700 43750 999,'-94'10'0,"13"23"0,12 22 0,13 22 0,10 4-20,10-12-40,10-13-40,9-12-40</inkml:trace>
</inkml:ink>
</file>

<file path=word/ink/ink92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39050 486600 999,'-90'-115'0,"23"23"0,22 22 0,22 22 0,7 15 0,-6 9 0,-6 10 0,-6 10 0,-4 13 0,1 19 0,-1 19 0,1 19 0,2 9 0,7 0 0,6 0 0,7 0 0,4 3 0,3 6 0,3 7 0,4 6 0,1 6 0,0 6 0,0 7 0,0 6 0,0 1 0,0-3 0,0-3 0,0-2 0,-7-5 0,-11-2 0,-14-3 0,-11-3 0,-9-6 0,-3-5 0,-3-7 0,-2-5 0,-1-9 0,3-9 0,3-10 0,4-8 0,2-11 0,4-8 0,3-10 0,3-9 0,10-7 0,20-3 0,18-3 0,20-2 0,8 5 0,1 16 0,-1 15 0,1 17 0,-4 13 0,-6 13 0,-6 12 0,-6 13 0,-6 15 0,-2 19 0,-3 19 0,-3 19 0,-6 19 0,-5 23 0,-7 22 0,-5 22 0,-3 15 0,4 9 0,3 10 0,3 10 0,3 4 0,3 0 0,3 0 0,4 0 0,1-5 0,0-9 0,0-10 0,0-8 0,0-17 0,0-21 0,0-22 0,0-22 0,0-18 0,0-11 0,0-14 0,0-11 0,0-11 0,0-5 0,0-7 0,0-5 0</inkml:trace>
</inkml:ink>
</file>

<file path=word/ink/ink92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59400 486450 999,'-36'-122'0,"28"56"0,28 57 0,29 56 0,18 32 0,9 10 0,10 10 0,10 9 0,0 6 0,-5 3 0,-7 3 0,-5 4 0,-11-3 0,-11-5 0,-14-7 0,-11-5 0,-11-12 0,-5-16 0,-7-15 0,-5-15 0</inkml:trace>
</inkml:ink>
</file>

<file path=word/ink/ink92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60150 486850 999,'-115'-68'0,"23"17"0,22 15 0,22 16 0,8 15 0,-2 16 0,-3 15 0,-3 17 0,-4 10 0,-3 6 0,-3 7 0,-2 6 0,2-2-19,9-9-42,10-10-38,10-8-41</inkml:trace>
</inkml:ink>
</file>

<file path=word/ink/ink92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60700 486450 999,'-15'-49'0,"-27"54"0,-28 53 0,-28 53 0,-9 17 0,14-19 0,11-18 0,14-19 0,7-12-19,3-2-42,3-3-38,4-3-41</inkml:trace>
</inkml:ink>
</file>

<file path=word/ink/ink92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61100 486400 999,'-11'-61'0,"-22"28"0,-22 28 0,-21 29 0,-15 18 0,-6 9 0,-6 10 0,-6 10 0,-12 10 0,-15 13 0,-15 12 0,-16 13 0,-8 7 0,0 4 0,0 3 0,0 3 0,10-5 0,23-12 0,22-13 0,22-12 0,18-13-19,16-12-42,15-13-38,17-12-41</inkml:trace>
</inkml:ink>
</file>

<file path=word/ink/ink92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46200 489125 333,'87'34'166,"28"27"1,27 26 0,28 25-1</inkml:trace>
</inkml:ink>
</file>

<file path=word/ink/ink92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31100 489750 999,'-118'-135'0,"17"32"0,15 31 0,16 32 0,7 19 0,1 10 0,-1 10 0,1 9 0,-3 13 0,-2 20 0,-3 18 0,-3 20 0,2 13 0,10 9 0,10 10 0,9 10 0,9 5 0,9 4 0,10 3 0,10 3 0,5 6 0,4 9 0,3 10 0,3 10 0,1 2 0,1-3 0,-1-3 0,1-2 0,-6-6 0,-8-6 0,-10-6 0,-9-6 0,-7-9 0,-3-8 0,-3-10 0,-2-9 0,-3-15-19,1-18-42,-1-19-38,1-18-41</inkml:trace>
</inkml:ink>
</file>

<file path=word/ink/ink92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58400 488700 999,'71'-111'0,"-5"28"0,-7 28 0,-5 29 0,-1 21 0,6 16 0,7 15 0,6 17 0,6 16 0,6 19 0,7 19 0,6 19 0,-2 4 0,-9-9 0,-10-10 0,-8-8 0,-11-8 0,-8-2 0,-10-3 0,-9-3 0</inkml:trace>
</inkml:ink>
</file>

<file path=word/ink/ink92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59700 489250 999,'-24'-225'0,"4"50"0,3 50 0,3 50 0,-4 45 0,-8 41 0,-10 40 0,-9 42 0,-10 24 0,-9 9 0,-10 10 0,-8 10 0,0-9-19,14-24-42,11-26-38,14-24-41</inkml:trace>
</inkml:ink>
</file>

<file path=word/ink/ink92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46125 490925 333,'87'34'166,"28"27"1,27 26 0,28 25-1</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50200 44350 999,'-5'96'0,"-9"-5"0,-10-7 0,-8-5 0,-3-6 0,7-3 0,6-3 0,7-2 0,4-3 0,3 1 0,3-1 0,4 1 0,1-4-20,0-6-40,0-6-40,0-6-40</inkml:trace>
</inkml:ink>
</file>

<file path=word/ink/ink93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29300 491150 999,'214'-111'0,"-22"28"0,-22 28 0,-21 29 0,-17 18 0,-8 9 0,-10 10 0,-9 10 0,-13 2 0,-16-3 0,-15-3 0,-15-2 0</inkml:trace>
</inkml:ink>
</file>

<file path=word/ink/ink93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31500 490800 999,'1'-93'0,"4"17"0,3 15 0,3 16 0,-1 18 0,-2 22 0,-3 22 0,-3 23 0,-6 20 0,-5 23 0,-7 22 0,-5 22 0,-3 8 0,4-2 0,3-3 0,3-3 0,4-7 0,7-9 0,6-10 0,7-8 0,5-15 0,7-19 0,6-18 0,7-19 0</inkml:trace>
</inkml:ink>
</file>

<file path=word/ink/ink93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32650 490600 999,'1'-116'0,"4"19"0,3 19 0,3 19 0,-1 19 0,-2 23 0,-3 22 0,-3 22 0,-7 21 0,-9 22 0,-10 22 0,-8 23 0,-8 8 0,-2-3 0,-3-3 0,-3-2 0,4-9 0,13-12 0,12-13 0,13-12 0,13-13 0,17-12 0,15-13 0,16-12 0,15-10 0,16-6 0,15-6 0,17-6 0,7-7 0,0-6 0,0-6 0,0-6 0,-8-1 0,-16 7 0,-15 6 0,-15 7 0</inkml:trace>
</inkml:ink>
</file>

<file path=word/ink/ink93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33300 490550 999,'-46'-72'0,"10"56"0,10 57 0,9 56 0,1 34 0,-6 13 0,-6 12 0,-6 13 0,-2 4 0,3-3 0,3-3 0,4-2 0,4-17 0,6-28 0,7-28 0,6-27 0</inkml:trace>
</inkml:ink>
</file>

<file path=word/ink/ink93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34500 492050 999,'-24'73'0,"4"-3"0,3-3 0,3-2 0</inkml:trace>
</inkml:ink>
</file>

<file path=word/ink/ink93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35100 490500 999,'93'0'0,"-11"0"0,-14 0 0,-11 0 0,-9 3 0,-3 6 0,-3 7 0,-2 6 0,-8 6 0,-8 6 0,-10 7 0,-9 6 0,-5 6 0,0 6 0,0 7 0,0 6 0,-5 4 0,-9 4 0,-10 3 0,-8 3 0,-1-2 0,9-6 0,10-6 0,10-6 0,4-7 0,0-6 0,0-6 0,0-6 0,3-1 0,6 7 0,7 6 0,6 7 0,-5 8 0,-16 14 0,-15 11 0,-15 14 0,-6-4 0,7-19 0,6-18 0,7-19 0</inkml:trace>
</inkml:ink>
</file>

<file path=word/ink/ink93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36150 490100 999,'92'14'0,"-16"28"0,-15 28 0,-15 29 0,-12 24 0,-6 22 0,-6 22 0,-6 23 0,-10 11 0,-12 4 0,-13 3 0,-12 3 0,-10-4 0,-6-8 0,-6-10 0,-6-9 0,-1-21-19,7-31-42,6-31-38,7-31-41</inkml:trace>
</inkml:ink>
</file>

<file path=word/ink/ink93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58350 490950 999,'95'-44'0,"-9"13"0,-10 12 0,-8 13 0,-1 12 0,9 13 0,10 12 0,10 13 0,0 9 0,-5 6 0,-7 7 0,-5 6 0,-4 7 0,0 10 0,0 10 0,0 9 0,-7-4 0,-11-15 0,-14-15 0,-11-16 0</inkml:trace>
</inkml:ink>
</file>

<file path=word/ink/ink93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59550 490800 999,'-25'-102'0,"0"47"0,0 47 0,0 48 0,-5 31 0,-9 20 0,-10 18 0,-8 20 0,0-4 0,14-25 0,11-25 0,14-25 0,3-13-19,-2 1-42,-3-1-38,-3 1-41</inkml:trace>
</inkml:ink>
</file>

<file path=word/ink/ink93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46250 493575 333,'87'34'166,"28"27"1,27 26 0,28 25-1</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51250 43800 999,'0'92'0,"0"-16"0,0-15 0,0-15 0</inkml:trace>
</inkml:ink>
</file>

<file path=word/ink/ink94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58300 492950 999,'6'-66'0,"13"19"0,12 19 0,13 19 0,13 19 0,17 23 0,15 22 0,16 22 0,5 10 0,-2 1 0,-3-1 0,-3 1 0,-6-1 0,-5 1 0,-7-1 0,-5 1 0,-9-7 0,-9-12 0,-10-13 0,-8-12 0</inkml:trace>
</inkml:ink>
</file>

<file path=word/ink/ink94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59650 492950 999,'-75'-61'0,"0"28"0,0 28 0,0 29 0,1 26 0,4 25 0,3 25 0,3 25 0,7 0 0,14-25 0,11-25 0,14-25 0,3-11-19,-2 3-42,-3 3-38,-3 4-41</inkml:trace>
</inkml:ink>
</file>

<file path=word/ink/ink94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58750 495400 999,'118'139'0,"-11"-22"0,-14-22 0,-11-21 0,-6-12 0,4 1 0,3-1 0,3 1 0,-2-3 0,-6-2 0,-6-3 0,-6-3 0,-9-4 0,-8-3 0,-10-3 0,-9-2 0</inkml:trace>
</inkml:ink>
</file>

<file path=word/ink/ink94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59950 495550 999,'-29'-100'0,"-5"50"0,-7 50 0,-5 50 0,-8 28 0,-5 6 0,-7 7 0,-5 6 0,-4 4 0,0 4 0,0 3 0,0 3 0</inkml:trace>
</inkml:ink>
</file>

<file path=word/ink/ink94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45375 497150 333,'87'34'166,"28"27"1,27 26 0,28 25-1</inkml:trace>
</inkml:ink>
</file>

<file path=word/ink/ink94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58950 497250 999,'31'207'0,"13"-33"0,12-35 0,13-34 0,7-21 0,4-6 0,3-6 0,3-6 0,-2-6 0,-6-2 0,-6-3 0,-6-3 0</inkml:trace>
</inkml:ink>
</file>

<file path=word/ink/ink94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60100 497400 999,'-96'-79'0,"10"45"0,10 43 0,9 45 0,-2 33 0,-12 26 0,-13 24 0,-12 26 0,-1 2 0,14-18 0,11-19 0,14-18 0</inkml:trace>
</inkml:ink>
</file>

<file path=word/ink/ink94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46025 500025 333,'87'34'166,"28"27"1,27 26 0,28 25-1</inkml:trace>
</inkml:ink>
</file>

<file path=word/ink/ink94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39300 500150 999,'-25'-118'0,"0"17"0,0 15 0,0 16 0,-2 10 0,-3 7 0,-3 6 0,-2 7 0,-3 15 0,1 25 0,-1 25 0,1 25 0,2 12 0,7 1 0,6-1 0,7 1 0,4 2 0,3 7 0,3 6 0,4 7 0,1 5 0,0 7 0,0 6 0,0 7 0,0 0 0,0-2 0,0-3 0,0-3 0,1-1 0,4 4 0,3 3 0,3 3 0,-5-2 0,-12-6 0,-13-6 0,-12-6 0,-10-6 0,-6-2 0,-6-3 0,-6-3 0,-2-7 0,3-9 0,3-10 0,4-8 0,2-11 0,4-8 0,3-10 0,3-9 0,10-9 0,20-5 0,18-7 0,20-5 0,8 0 0,1 10 0,-1 10 0,1 9 0,-3 9 0,-2 9 0,-3 10 0,-3 10 0,-4 10 0,-3 13 0,-3 12 0,-2 13 0,-5 7 0,-2 4 0,-3 3 0,-3 3 0,-2 3 0,0 3 0,0 3 0,0 4 0,0 4 0,0 6 0,0 7 0,0 6 0,-2 6 0,-3 6 0,-3 7 0,-2 6 0,-1 3 0,3 0 0,3 0 0,4 0 0,1-5 0,0-9 0,0-10 0,0-8 0,0-9 0,0-6 0,0-6 0,0-6 0,0-7 0,0-6 0,0-6 0,0-6 0,0-1 0,0 7 0,0 6 0,0 7 0,0 2 0,0 1 0,0-1 0,0 1 0,0-4 0,0-6 0,0-6 0,0-6 0,0-6 0,0-2 0,0-3 0,0-3 0,0-4 0,0-3 0,0-3 0,0-2 0,1-3 0,4 1 0,3-1 0,3 1 0,-1-1 0,-2 1 0,-3-1 0,-3 1 0,-1-4 0,4-6 0,3-6 0,3-6 0,3-2 0,3 3 0,3 3 0,4 4 0,1 1 0,0 0 0,0 0 0,0 0 0,3-2 0,6-3 0,7-3 0,6-2 0,3-8-19,0-8-42,0-10-38,0-9-41</inkml:trace>
</inkml:ink>
</file>

<file path=word/ink/ink94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31700 501900 999,'-24'-141'0,"4"19"0,3 19 0,3 19 0,1 13 0,1 10 0,-1 10 0,1 9 0,-4 7 0,-6 7 0,-6 6 0,-6 7 0,-6 15 0,-2 25 0,-3 25 0,-3 25 0,-1 28 0,4 31 0,3 32 0,3 31 0,3 17 0,3 3 0,3 3 0,4 4 0,2-6 0,4-11 0,3-14 0,3-11 0,-1-15 0,-2-16 0,-3-15 0,-3-15 0,-1-15 0,4-12 0,3-13 0,3-12 0,-2-10 0,-6-6 0,-6-6 0,-6-6 0</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63331 44472 999,'-1'-94'0,"-4"13"0,-3 12 0,-3 13 0,-6 15 0,-9 19 0,-10 19 0,-10 19 0,1 17 0,9 15 0,9 16 0,10 16 0,8 11 0,6 5 0,6 8 0,6 5 0,10 0 0,12-5 0,13-7 0,12-7 0,10-12 0,6-18 0,6-20 0,6-18 0,2-14 0,-3-9 0,-3-10 0,-3-10 0,-5-11 0,-7-17 0,-5-15 0,-7-16 0,-8-7 0,-9-1 0,-9 1 0,-10-1 0,-11 1 0,-12-1 0,-13 0 0,-12 1 0,-10 4 0,-6 10 0,-6 8 0,-6 11 0,-4 8 0,1 10 0,-1 10 0,1 9 0,4 14 0,9 18 0,10 20 0,10 18 0</inkml:trace>
</inkml:ink>
</file>

<file path=word/ink/ink95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67900 500400 999,'-13'-113'0,"26"26"0,24 24 0,26 26 0,13 13 0,4 4 0,3 3 0,3 3 0,-2 4 0,-6 7 0,-6 6 0,-6 7 0,-9 10 0,-8 16 0,-10 15 0,-9 17 0,-10 13 0,-9 13 0,-10 12 0,-8 13 0,-12 10 0,-12 10 0,-13 10 0,-12 9 0,-4-2 0,7-12 0,6-13 0,7-12 0,2-12 0,1-8 0,-1-10 0,1-9 0,1-10 0,3-9 0,3-10 0,4-8 0,-1-8 0,-3-2 0,-3-3 0,-2-3 0,-3-6 0,1-5 0,-1-7 0,1-5 0,1-9-19,3-9-42,3-10-38,4-8-41</inkml:trace>
</inkml:ink>
</file>

<file path=word/ink/ink95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69850 500700 999,'-69'207'0,"13"-33"0,12-35 0,13-34 0,7-23 0,4-8 0,3-10 0,3-9 0,4-21 0,7-31 0,6-31 0,7-31 0,4-18 0,3-3 0,3-3 0,4-2 0,4-1 0,6 3 0,7 3 0,6 4 0,3 5 0,0 10 0,0 10 0,0 9 0,0 9 0,0 9 0,0 10 0,0 10 0,-2 7-19,-3 6-42,-3 7-38,-2 6-41</inkml:trace>
</inkml:ink>
</file>

<file path=word/ink/ink95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70600 501450 999,'73'-50'0,"-3"0"0,-3 0 0,-2 0 0,-6 0 0,-6 0 0,-6 0 0,-6 0 0,-6 0 0,-2 0 0,-3 0 0,-3 0 0,-9 1 0,-11 4 0,-14 3 0,-11 3 0,-12 9 0,-9 16 0,-10 15 0,-8 17 0,-4 16 0,3 19 0,3 19 0,4 19 0,5 9 0,10 0 0,10 0 0,9 0 0,6-7 0,3-11 0,3-14 0,4-11 0,11-9 0,23-3 0,22-3 0,22-2 0,15-17 0,9-28 0,10-28 0,10-27 0,2-20 0,-3-9 0,-3-10 0,-2-8 0,-6-3 0,-6 7 0,-6 6 0,-6 7 0,-9 7 0,-8 9 0,-10 10 0,-9 10 0,-10 2 0,-9-3 0,-10-3 0,-8-2 0,-6-1 0,1 3 0,-1 3 0,1 4 0,-7 18 0,-12 34 0,-13 35 0,-12 35 0,-7 29 0,1 25 0,-1 25 0,1 25 0,1 6 0,3-12 0,3-13 0,4-12 0,4-15 0,6-15 0,7-15 0,6-16 0</inkml:trace>
</inkml:ink>
</file>

<file path=word/ink/ink95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72050 500750 999,'79'45'0,"10"-9"0,10-10 0,9-8 0,-5-9-19,-19-6-42,-18-6-38,-19-6-41</inkml:trace>
</inkml:ink>
</file>

<file path=word/ink/ink95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58500 499350 999,'-118'75'0,"17"0"0,15 0 0,16 0 0,7-4 0,1-5 0,-1-7 0,1-5 0,5-6 0,14-3 0,11-3 0,14-2 0,21-6 0,31-6 0,32-6 0,31-6 0,13-6 0,-2-2 0,-3-3 0,-3-3 0,-7-4 0,-9-3 0,-10-3 0,-8-2 0,-9-1-19,-6 3-42,-6 3-38,-6 4-41</inkml:trace>
</inkml:ink>
</file>

<file path=word/ink/ink95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58650 499700 999,'-66'-18'0,"19"17"0,19 15 0,19 16 0,9 10 0,0 7 0,0 6 0,0 7 0,0 5 0,0 7 0,0 6 0,0 7 0,0-4 0,0-12 0,0-13 0,0-12 0</inkml:trace>
</inkml:ink>
</file>

<file path=word/ink/ink95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58550 499800 999,'-27'-65'0,"-3"23"0,-3 22 0,-2 22 0,-5 13 0,-2 7 0,-3 6 0,-3 7 0,-2 4 0,0 3 0,0 3 0,0 4 0,1 5 0,4 10 0,3 10 0,3 9 0,7 2 0,14-2 0,11-3 0,14-3 0,16-7 0,22-9 0,22-10 0,23-8 0,17-12 0,17-12 0,15-13 0,16-12 0,7-18 0,1-21 0,-1-22 0,1-22 0,-10-13 0,-19-3 0,-18-3 0,-19-2 0,-19 2 0,-19 9 0,-18 10 0,-19 10 0,-21 7 0,-21 6 0,-22 7 0,-22 6 0,-19 7 0,-16 10 0,-15 10 0,-15 9 0,-6 9 0,7 9 0,6 10 0,7 10 0,11 7 0,20 6 0,18 7 0,20 6 0,10 1-19,3-3-42,3-3-38,4-2-41</inkml:trace>
</inkml:ink>
</file>

<file path=word/ink/ink95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46125 502225 333,'87'34'166,"28"27"1,27 26 0,28 25-1</inkml:trace>
</inkml:ink>
</file>

<file path=word/ink/ink95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30000 502450 999,'278'-177'0,"-44"47"0,-43 47 0,-44 48 0,-22 28 0,0 14 0,0 11 0,0 14 0,-11 2 0,-22-6 0,-22-6 0,-21-6 0</inkml:trace>
</inkml:ink>
</file>

<file path=word/ink/ink95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32750 502300 999,'-4'-125'0,"-5"50"0,-7 50 0,-5 50 0,-6 32 0,-3 17 0,-3 15 0,-2 16 0,-1 9 0,3 3 0,3 3 0,4 4 0,4-3 0,6-5 0,7-7 0,6-5 0</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370370335876942" units="cm"/>
      <inkml:brushProperty name="height" value="0.0370370335876942" units="cm"/>
      <inkml:brushProperty name="color" value="#000000"/>
      <inkml:brushProperty name="fitToCurve" value="1"/>
      <inkml:brushProperty name="ignorePressure" value="0"/>
    </inkml:brush>
  </inkml:definitions>
  <inkml:trace contextRef="#ctx0" brushRef="#br0">65132 44472 999,'227'-67'0,"-47"15"0,-47 16 0,-47 16 0,-25 10 0,-4 7 0,-2 6 0,-3 7 0,-2 5 0,0 7 0,0 6 0,0 7 0,1 2 0,4 1 0,3-1 0,3 1 0,-2 1 0,-5 3 0,-8 4 0,-5 2 0,-3 2 0,-1 0 0,1 0 0,-1 0 0,1-3 0,-1-6 0,1-7 0,-1-6 0,2-4 0,4-4 0,2-3 0,3-3 0,5-9 0,7-16 0,6-16 0,5-15 0,0-6 0,-10 2 0,-10 4 0,-8 3 0</inkml:trace>
</inkml:ink>
</file>

<file path=word/ink/ink96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33350 501800 999,'73'-88'0,"-3"26"0,-3 24 0,-2 26 0,-6 18 0,-6 13 0,-6 12 0,-6 13 0,-9 10 0,-8 10 0,-10 10 0,-9 9 0,-10 4 0,-9 1 0,-10-1 0,-8 1 0,-8-4 0,-2-6 0,-3-6 0,-3-6 0,-1-7 0,4-6 0,3-6 0,3-6 0,17-9 0,31-8 0,32-10 0,31-9 0,9 2 0,-12 17 0,-13 15 0,-12 16 0,-15 9 0,-15 3 0,-15 3 0,-16 4 0,-12 4 0,-5 6 0,-7 7 0,-5 6 0</inkml:trace>
</inkml:ink>
</file>

<file path=word/ink/ink96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35200 502150 999,'68'-15'0,"-11"23"0,-14 22 0,-11 22 0,-11 10 0,-5 1 0,-7-1 0,-5 1 0,-9 1 0,-9 3 0,-10 3 0,-8 4 0,-1-4 0,9-9 0,10-10 0,10-8 0,10-8 0,13-2 0,12-3 0,13-3 0,-1 5 0,-11 17 0,-14 15 0,-11 16 0,-15 5 0,-16-2 0,-15-3 0,-15-3 0,-6-6-19,7-5-42,6-7-38,7-5-41</inkml:trace>
</inkml:ink>
</file>

<file path=word/ink/ink96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35550 501250 999,'182'64'0,"-33"28"0,-35 28 0,-34 29 0,-26 21 0,-15 16 0,-15 15 0,-16 17 0,-16 5 0,-16-3 0,-15-3 0,-15-2 0,-11-9 0,-2-12 0,-3-13 0,-3-12 0</inkml:trace>
</inkml:ink>
</file>

<file path=word/ink/ink96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56950 501550 999,'-97'125'0,"6"0"0,7 0 0,6 0 0,1-4 0,-3-5 0,-3-7 0,-2-5 0,5-9 0,16-9 0,15-10 0,17-8 0,11-9 0,10-6 0,10-6 0,9-6 0,13-9 0,20-8 0,18-10 0,20-9 0,11-7 0,7-3 0,6-3 0,7-2 0,0-8 0,-2-8 0,-3-10 0,-3-9 0</inkml:trace>
</inkml:ink>
</file>

<file path=word/ink/ink96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57000 502200 999,'0'-97'0,"0"56"0,0 57 0,0 56 0,-4 32 0,-5 10 0,-7 10 0,-5 9 0,-4 2 0,0-2 0,0-3 0,0-3 0,3-12 0,6-18 0,7-19 0,6-18 0</inkml:trace>
</inkml:ink>
</file>

<file path=word/ink/ink96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58000 502550 999,'-90'-16'0,"23"19"0,22 19 0,22 19 0,10 10 0,1 4 0,-1 3 0,1 3 0,4-1 0,9-2 0,10-3 0,10-3 0,5-6 0,4-5 0,3-7 0,3-5 0,4-9 0,7-9 0,6-10 0,7-8 0,-1-12 0,-6-12 0,-6-13 0,-6-12 0,-7-9 0,-6-2 0,-6-3 0,-6-3 0,-9 1 0,-8 6 0,-10 7 0,-9 6 0,-7 7 0,-3 10 0,-3 10 0,-2 9 0,-3 6 0,1 3 0,-1 3 0,1 4 0,13 4 0,29 6 0,28 7 0,28 6 0,14-2 0,0-9 0,0-10 0,0-8 0,-4-4 0,-5 3 0,-7 3 0,-5 4 0,-6 7 0,-3 13 0,-3 12 0,-2 13 0,-11 6 0,-15 0 0,-15 0 0,-16 0 0,-5-2 0,6-3 0,7-3 0,6-2 0,12-5 0,19-2 0,19-3 0,19-3 0,9-10 0,0-16 0,0-15 0,0-15 0,-4-14 0,-5-8 0,-7-10 0,-5-9 0,-9-1 0,-9 10 0,-10 10 0,-8 9 0,-12 4 0,-12 1 0,-13-1 0,-12 1 0,-10 2 0,-6 7 0,-6 6 0,-6 7 0,-4 4 0,1 3 0,-1 3 0,1 4 0,5 5-19,14 10-42,11 10-38,14 9-41</inkml:trace>
</inkml:ink>
</file>

<file path=word/ink/ink96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60200 501900 999,'-41'95'0,"19"-9"0,19-10 0,19-8 0,5-1 0,-5 9 0,-7 10 0,-5 10 0,-8 2 0,-5-3 0,-7-3 0,-5-2 0,-6-6 0,-3-6 0,-3-6 0,-2-6 0,-3-12 0,1-15 0,-1-15 0,1-16 0</inkml:trace>
</inkml:ink>
</file>

<file path=word/ink/ink96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60200 502300 999,'117'-46'0,"-16"10"0,-15 10 0,-15 9 0,-11 6 0,-2 3 0,-3 3 0,-3 4 0,-2 2 0,0 4 0,0 3 0,0 3 0,-5 4 0,-9 7 0,-10 6 0,-8 7 0,-8 2 0,-2 1 0,-3-1 0,-3 1 0,-6-1 0,-5 1 0,-7-1 0,-5 1 0,-3 1 0,4 3 0,3 3 0,3 4 0,6 1 0,9 0 0,10 0 0,10 0 0,7-4 0,6-5 0,7-7 0,6-5 0,3-8 0,0-5 0,0-7 0,0-5 0,0-12 0,0-16 0,0-15 0,0-15 0,-5-12 0,-9-6 0,-10-6 0,-8-6 0,-8 1 0,-2 9 0,-3 10 0,-3 10 0,-9 0 0,-11-5 0,-14-7 0,-11-5 0,-6 5 0,4 19 0,3 19 0,3 19 0,3 16 0,3 17 0,3 15 0,4 16 0,4 5-19,6-2-42,7-3-38,6-3-41</inkml:trace>
</inkml:ink>
</file>

<file path=word/ink/ink96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62300 502200 999,'23'-115'0,"-3"23"0,-3 22 0,-2 22 0,-3 29 0,1 38 0,-1 37 0,1 38 0,-1 16 0,1-2 0,-1-3 0,1-3 0,1-4 0,3-3 0,3-3 0,4-2 0,-3-6 0,-5-6 0,-7-6 0,-5-6 0,-4-7 0,0-6 0,0-6 0,0-6 0,-7-6 0,-11-2 0,-14-3 0,-11-3 0,-9-4 0,-3-3 0,-3-3 0,-2-2 0,-3-6 0,1-6 0,-1-6 0,1-6 0,5-7-19,14-6-42,11-6-38,14-6-41</inkml:trace>
</inkml:ink>
</file>

<file path=word/ink/ink96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62400 502100 999,'182'0'0,"-33"0"0,-35 0 0,-34 0 0,-21 1 0,-6 4 0,-6 3 0,-6 3 0</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70360 43847 333,'87'35'166,"28"25"1,28 27 0,27 25-1</inkml:trace>
</inkml:ink>
</file>

<file path=word/ink/ink97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34600 503500 999,'0'76'0,"0"4"0,0 3 0,0 3 0,-2-4 0,-3-8 0,-3-10 0,-2-9 0</inkml:trace>
</inkml:ink>
</file>

<file path=word/ink/ink97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67750 504550 999,'95'-65'0,"-9"23"0,-10 22 0,-8 22 0,-6 16 0,1 14 0,-1 11 0,1 14 0,-7 10 0,-12 9 0,-13 10 0,-12 10 0,-9 4 0,-2 0 0,-3 0 0,-3 0 0,-6 1 0,-5 4 0,-7 3 0,-5 3 0,-4-1 0,0-2 0,0-3 0,0-3 0,-2-6 0,-3-5 0,-3-7 0,-2-5 0,-3-9 0,1-9 0,-1-10 0,1-8 0,-1-11 0,1-8 0,-1-10 0,1-9 0,1-10 0,3-9 0,3-10 0,4-8 0,4-8 0,6-2 0,7-3 0,6-3 0</inkml:trace>
</inkml:ink>
</file>

<file path=word/ink/ink97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69700 504750 999,'-24'168'0,"4"-11"0,3-14 0,3-11 0,1-11 0,1-5 0,-1-7 0,1-5 0,1-11 0,3-11 0,3-14 0,4-11 0,1-20 0,0-24 0,0-26 0,0-24 0,0-20 0,0-11 0,0-14 0,0-11 0,3-6 0,6 4 0,7 3 0,6 3 0,4 4 0,4 7 0,3 6 0,3 7 0,1 8 0,1 14 0,-1 11 0,1 14 0,1 5 0,3 1 0,3-1 0,4 1 0</inkml:trace>
</inkml:ink>
</file>

<file path=word/ink/ink97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70900 504500 999,'46'-115'0,"-5"23"0,-7 22 0,-5 22 0,-6 26 0,-3 31 0,-3 32 0,-2 31 0,-8 18 0,-8 7 0,-10 6 0,-9 7 0,-5 0 0,0-2 0,0-3 0,0-3 0,0-4 0,0-3 0,0-3 0,0-2 0,1-8 0,4-8 0,3-10 0,3-9 0,4-16 0,7-22 0,6-22 0,7-21 0,7-12 0,9 1 0,10-1 0,10 1 0,4 2 0,0 7 0,0 6 0,0 7 0,-2 4 0,-3 3 0,-3 3 0,-2 4 0,-8 8 0,-8 17 0,-10 15 0,-9 16 0,-10 5 0,-9-2 0,-10-3 0,-8-3 0,-8-4 0,-2-3 0,-3-3 0,-3-2 0</inkml:trace>
</inkml:ink>
</file>

<file path=word/ink/ink97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72050 504950 999,'65'192'0,"-18"-16"0,-19-15 0,-18-15 0,-12-6 0,-3 7 0,-3 6 0,-2 7 0,-3 0 0,1-2 0,-1-3 0,1-3 0,1-15 0,3-24 0,3-26 0,4-24 0</inkml:trace>
</inkml:ink>
</file>

<file path=word/ink/ink97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72300 505100 999,'114'51'0,"-22"4"0,-22 3 0,-21 3 0,-15 3 0,-6 3 0,-6 3 0,-6 4 0,-12 4 0,-15 6 0,-15 7 0,-16 6 0,-8-5 0,0-16 0,0-15 0,0-15 0,1-9-19,4 1-42,3-1-38,3 1-41</inkml:trace>
</inkml:ink>
</file>

<file path=word/ink/ink97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74100 505350 999,'71'46'0,"-5"-5"0,-7-7 0,-5-5 0,-1-9 0,6-9 0,7-10 0,6-8 0</inkml:trace>
</inkml:ink>
</file>

<file path=word/ink/ink97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75400 505850 999,'-21'-55'0,"10"41"0,10 40 0,9 42 0,2 16 0,-2-6 0,-3-6 0,-3-6 0,2-20 0,10-30 0,10-32 0,9-30 0,6-20 0,3-6 0,3-6 0,4-6 0,-1 2 0,-3 14 0,-3 11 0,-2 14 0,-3 11 0,1 14 0,-1 11 0,1 14 0,-4 14 0,-6 20 0,-6 18 0,-6 20 0,-4 10 0,1 3 0,-1 3 0,1 4 0,-3-4 0,-2-9 0,-3-10 0,-3-8 0</inkml:trace>
</inkml:ink>
</file>

<file path=word/ink/ink97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60600 504250 999,'-93'7'0,"17"17"0,15 15 0,16 16 0,10 9 0,7 3 0,6 3 0,7 4 0,7-3 0,9-5 0,10-7 0,10-5 0,11-8 0,17-5 0,15-7 0,16-5 0,9-8 0,3-5 0,3-7 0,4-5 0,-4-12 0,-9-16 0,-10-15 0,-8-15 0,-11-9 0,-8 1 0,-10-1 0,-9 1 0,-13-4 0,-16-6 0,-15-6 0,-15-6 0,-14-2 0,-8 3 0,-10 3 0,-9 4 0,-5 7 0,0 13 0,0 12 0,0 13 0,1 13 0,4 17 0,3 15 0,3 16 0,6 10-19,9 7-42,10 6-38,10 7-41</inkml:trace>
</inkml:ink>
</file>

<file path=word/ink/ink97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74250 506050 999,'-61'20'0,"28"-9"0,28-10 0,29-8 0,21-6 0,16 1 0,15-1 0,17 1 0,7 2 0,0 7 0,0 6 0,0 7 0,-8 2-19,-16 1-42,-15-1-38,-15 1-41</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5:35"/>
    </inkml:context>
    <inkml:brush xml:id="br0">
      <inkml:brushProperty name="width" value="0.0222222208976746" units="cm"/>
      <inkml:brushProperty name="height" value="0.0222222208976746" units="cm"/>
      <inkml:brushProperty name="color" value="#000000"/>
      <inkml:brushProperty name="fitToCurve" value="1"/>
      <inkml:brushProperty name="ignorePressure" value="0"/>
    </inkml:brush>
  </inkml:definitions>
  <inkml:trace contextRef="#ctx0" brushRef="#br0">70435 44797 333,'87'35'166,"28"26"1,28 25 0,27 26-1</inkml:trace>
</inkml:ink>
</file>

<file path=word/ink/ink98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61200 506150 999,'-119'73'0,"13"-3"0,12-3 0,13-2 0,4-3 0,-3 1 0,-3-1 0,-2 1 0,2-4 0,9-6 0,10-6 0,10-6 0,19-4 0,32 1 0,31-1 0,32 1 0,24-4 0,19-6 0,19-6 0,19-6 0,5-6 0,-5-2 0,-7-3 0,-5-3 0,-8-2 0,-5 0 0,-7 0 0,-5 0 0,-12 0 0,-16 0 0,-15 0 0,-15 0 0</inkml:trace>
</inkml:ink>
</file>

<file path=word/ink/ink98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61100 506650 999,'0'103'0,"0"6"0,0 7 0,0 6 0,0-4 0,0-11 0,0-14 0,0-11 0,0-11-19,0-5-42,0-7-38,0-5-41</inkml:trace>
</inkml:ink>
</file>

<file path=word/ink/ink98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68500 508100 999,'139'-22'0,"-22"6"0,-22 7 0,-21 6 0,-15 6 0,-6 6 0,-6 7 0,-6 6 0,-7 4 0,-6 4 0,-6 3 0,-6 3 0,-6 6 0,-2 9 0,-3 10 0,-3 10 0,-6 11 0,-5 17 0,-7 15 0,-5 16 0,-4 12 0,0 9 0,0 10 0,0 10 0,1 2 0,4-3 0,3-3 0,3-2 0,3-12 0,3-19 0,3-18 0,4-19 0,-1-16 0,-3-12 0,-3-13 0,-2-12 0,-11-13 0,-15-12 0,-15-13 0,-16-12 0,-7-7 0,4 1 0,3-1 0,3 1 0,4-3-19,7-2-42,6-3-38,7-3-41</inkml:trace>
</inkml:ink>
</file>

<file path=word/ink/ink98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70600 509050 999,'-68'118'0,"17"-11"0,15-14 0,16-11 0,9-4 0,3 6 0,3 7 0,4 6 0,1-2 0,0-9 0,0-10 0,0-8 0,-2-22 0,-3-30 0,-3-32 0,-2-30 0,-1-20 0,3-6 0,3-6 0,4-6 0,4 1 0,6 9 0,7 10 0,6 10 0,3 5 0,0 4 0,0 3 0,0 3 0,3 4 0,6 7 0,7 6 0,6 7 0,4 2 0,4 1 0,3-1 0,3 1 0</inkml:trace>
</inkml:ink>
</file>

<file path=word/ink/ink98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71750 508600 999,'23'-55'0,"-3"41"0,-3 40 0,-2 42 0,-6 22 0,-6 7 0,-6 6 0,-6 7 0,-4 4 0,1 3 0,-1 3 0,1 4 0,-1-6 0,1-11 0,-1-14 0,1-11 0,7-25 0,16-33 0,15-35 0,17-34 0,7-12 0,0 14 0,0 11 0,0 14 0,-2 7 0,-3 3 0,-3 3 0,-2 4 0,-6 7 0,-6 13 0,-6 12 0,-6 13 0,-9 9 0,-8 6 0,-10 7 0,-9 6 0,-5-1 0,0-5 0,0-7 0,0-5 0,-2-9-19,-3-9-42,-3-10-38,-2-8-41</inkml:trace>
</inkml:ink>
</file>

<file path=word/ink/ink98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72700 509300 999,'120'50'0,"-9"0"0,-10 0 0,-8 0 0,-4 1 0,3 4 0,3 3 0,4 3 0,-6-4 0,-11-8 0,-14-10 0,-11-9 0</inkml:trace>
</inkml:ink>
</file>

<file path=word/ink/ink98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73750 509250 999,'-97'79'0,"6"10"0,7 10 0,6 9 0,3 9 0,0 9 0,0 10 0,0 10 0,1-1 0,4-9 0,3-10 0,3-8 0,6-15-19,9-19-42,10-18-38,10-19-41</inkml:trace>
</inkml:ink>
</file>

<file path=word/ink/ink98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74650 509400 999,'179'20'0,"-40"-9"0,-40-10 0,-41-8 0</inkml:trace>
</inkml:ink>
</file>

<file path=word/ink/ink98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74800 510100 999,'-58'43'0,"34"-11"0,35-14 0,35-11 0,19-9 0,7-3 0,6-3 0,7-2 0,-1-1 0,-6 3 0,-6 3 0,-6 4 0</inkml:trace>
</inkml:ink>
</file>

<file path=word/ink/ink98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76350 509600 999,'3'-58'0,"6"34"0,7 35 0,6 35 0,-1 18 0,-5 3 0,-7 3 0,-5 4 0,-4-3 0,0-5 0,0-7 0,0-5 0,3-23 0,6-37 0,7-38 0,6-37 0,4-18 0,4 4 0,3 3 0,3 3 0,1 6 0,1 9 0,-1 10 0,1 10 0,-1 8 0,1 10 0,-1 10 0,1 9 0,-3 13 0,-2 20 0,-3 18 0,-3 20 0,-4 10 0,-3 3 0,-3 3 0,-2 4 0,-5-3 0,-2-5 0,-3-7 0,-3-5 0,2-12 0,10-16 0,10-15 0,9-15 0,4-15 0,1-12 0,-1-13 0,1-12 0,1-4 0,3 7 0,3 6 0,4 7 0,2 8 0,4 14 0,3 11 0,3 14 0,-4 11 0,-8 14 0,-10 11 0,-9 14 0,-9 8 0,-5 7 0,-7 6 0,-5 7 0,-4-4 0,0-12 0,0-13 0,0-12 0</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04:58:14"/>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49050 46000 999,'-47'75'0,"6"0"0,7 0 0,6 0 0,3-5 0,0-9 0,0-10 0,0-8 0</inkml:trace>
</inkml:ink>
</file>

<file path=word/ink/ink990.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60400 508750 999,'-68'92'0,"17"-16"0,15-15 0,16-15 0,16-9 0,20 1 0,18-1 0,20 1 0,10-10 0,3-19 0,3-18 0,4-19 0,-1-13 0,-3-6 0,-3-6 0,-2-6 0,-9-4 0,-12 1 0,-13-1 0,-12 1 0,-10 1 0,-6 3 0,-6 3 0,-6 4 0,-10 2 0,-12 4 0,-13 3 0,-12 3 0,-7 6 0,1 9 0,-1 10 0,1 10 0,2 8-19,7 10-42,6 10-38,7 9-41</inkml:trace>
</inkml:ink>
</file>

<file path=word/ink/ink991.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60500 510150 999,'-36'67'0,"28"-16"0,28-15 0,29-15 0,11-6 0,-2 7 0,-3 6 0,-3 7 0,-7 4 0,-9 3 0,-10 3 0,-8 4 0,-15 2 0,-19 4 0,-18 3 0,-19 3 0,-12-1 0,-2-2 0,-3-3 0,-3-3 0,-2-6 0,0-5 0,0-7 0,0-5 0,25-4 0,50 0 0,50 0 0,50 0 0,17-2 0,-16-3 0,-15-3 0,-15-2 0,-15 0 0,-12 7 0,-13 6 0,-12 7 0,-18 5 0,-21 7 0,-22 6 0,-22 7 0,-16 2 0,-9 1 0,-10-1 0,-8 1 0</inkml:trace>
</inkml:ink>
</file>

<file path=word/ink/ink992.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39650 513150 999,'-71'-24'0,"10"4"0,10 3 0,9 3 0,4 4 0,1 7 0,-1 6 0,1 7 0,1 7 0,3 9 0,3 10 0,4 10 0,1 8 0,0 10 0,0 10 0,0 9 0,3 4 0,6 1 0,7-1 0,6 1 0,3-1 0,0 1 0,0-1 0,0 1 0,1-1 0,4 1 0,3-1 0,3 1 0,1-1 0,1 1 0,-1-1 0,1 1 0,-4 2 0,-6 7 0,-6 6 0,-6 7 0,-9 2 0,-8 1 0,-10-1 0,-9 1 0,-7-4 0,-3-6 0,-3-6 0,-2-6 0,0-9 0,7-8 0,6-10 0,7-9 0,2-10 0,1-9 0,-1-10 0,1-8 0,10-8 0,22-2 0,22-3 0,23-3 0,8 4 0,-3 13 0,-3 12 0,-2 13 0,-5 9 0,-2 6 0,-3 7 0,-3 6 0,-4 4 0,-3 4 0,-3 3 0,-2 3 0,-5 4 0,-2 7 0,-3 6 0,-3 7 0,-1 5 0,4 7 0,3 6 0,3 7 0,-1 4 0,-2 3 0,-3 3 0,-3 4 0,-1 1 0,4 0 0,3 0 0,3 0 0,1-4 0,1-5 0,-1-7 0,1-5 0,-3-6 0,-2-3 0,-3-3 0,-3-2 0,-1-5 0,4-2 0,3-3 0,3-3 0,-1-1 0,-2 4 0,-3 3 0,-3 3 0,-2-2 0,0-6 0,0-6 0,0-6 0,0-1 0,0 7 0,0 6 0,0 7 0,0 0 0,0-2 0,0-3 0,0-3 0,0-6 0,0-5 0,0-7 0,0-5 0,0-4 0,0 0 0,0 0 0,0 0 0,0-4 0,0-5 0,0-7 0,0-5 0,0-4 0,0 0 0,0 0 0,0 0 0,0-2 0,0-3 0,0-3 0,0-2 0,7 2 0,17 9 0,15 10 0,16 10 0,4-1-19,-6-9-42,-6-10-38,-6-8-41</inkml:trace>
</inkml:ink>
</file>

<file path=word/ink/ink993.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68300 513300 999,'93'42'0,"-11"-16"0,-14-15 0,-11-15 0,-11 7 0,-5 31 0,-7 32 0,-5 31 0,-9 23 0,-9 16 0,-10 15 0,-8 17 0,-4 0 0,3-11 0,3-14 0,4-11 0,1-12 0,0-9 0,0-10 0,0-8 0,-2-8 0,-3-2 0,-3-3 0,-2-3 0,-6-7 0,-6-9 0,-6-10 0,-6-8 0,-6-9 0,-2-6 0,-3-6 0,-3-6 0,-1-4 0,4 1 0,3-1 0,3 1 0,-1-3 0,-2-2 0,-3-3 0,-3-3 0</inkml:trace>
</inkml:ink>
</file>

<file path=word/ink/ink994.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70000 514300 999,'0'71'0,"0"-5"0,0-7 0,0-5 0,0-3 0,0 4 0,0 3 0,0 3 0,0-1 0,0-2 0,0-3 0,0-3 0,0-21 0,0-37 0,0-38 0,0-37 0,1-18 0,4 4 0,3 3 0,3 3 0,3 6 0,3 9 0,3 10 0,4 10 0,2 8 0,4 10 0,3 10 0,3 9 0,4 6 0,7 3 0,6 3 0,7 4 0,4 1 0,3 0 0,3 0 0,4 0 0</inkml:trace>
</inkml:ink>
</file>

<file path=word/ink/ink995.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71150 514500 999,'-16'62'0,"19"-24"0,19-26 0,19-24 0,12-18 0,6-9 0,7-10 0,6-8 0,-2-4 0,-9 3 0,-10 3 0,-8 4 0,-9 2 0,-6 4 0,-6 3 0,-6 3 0,-13 1 0,-19 1 0,-18-1 0,-19 1 0,-7 4 0,7 9 0,6 10 0,7 10 0,2 13 0,1 19 0,-1 19 0,1 19 0,1 10 0,3 4 0,3 3 0,4 3 0,4 3 0,6 3 0,7 3 0,6 4 0,9-6 0,13-11 0,12-14 0,13-11 0,9-18 0,6-22 0,7-22 0,6-21 0,6-23 0,6-21 0,7-22 0,6-22 0,3-10 0,0 4 0,0 3 0,0 3 0,-2 3 0,-3 3 0,-3 3 0,-2 4 0,-6 4 0,-6 6 0,-6 7 0,-6 6 0,-7 4 0,-6 4 0,-6 3 0,-6 3 0,-7 4 0,-6 7 0,-6 6 0,-6 7 0,-12 27 0,-15 51 0,-15 49 0,-16 51 0,-5 24 0,6 1 0,7-1 0,6 1 0,6-7 0,6-12 0,7-13 0,6-12 0,3-13 0,0-12 0,0-13 0,0-12 0</inkml:trace>
</inkml:ink>
</file>

<file path=word/ink/ink996.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72700 513700 999,'56'65'0,"13"-18"0,12-19 0,13-18 0,7-10 0,4 0 0,3 0 0,3 0 0,-8-2 0,-19-3 0,-18-3 0,-19-2 0,-10-3-19,1 1-42,-1-1-38,1 1-41</inkml:trace>
</inkml:ink>
</file>

<file path=word/ink/ink997.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59350 513000 999,'-66'78'0,"19"6"0,19 7 0,19 6 0,15 1 0,13-3 0,12-3 0,13-2 0,9-11 0,6-15 0,7-15 0,6-16 0,3-18 0,0-18 0,0-19 0,0-18 0,-4-18 0,-5-16 0,-7-15 0,-5-15 0,-9-7 0,-9 3 0,-10 3 0,-8 4 0,-14 5 0,-15 10 0,-15 10 0,-16 9 0,-13 10 0,-9 14 0,-10 11 0,-8 14 0,-4 11 0,3 14 0,3 11 0,4 14 0,5 8 0,10 7 0,10 6 0,9 7 0,7 0-19,7-2-42,6-3-38,7-3-41</inkml:trace>
</inkml:ink>
</file>

<file path=word/ink/ink998.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222222246229649" units="cm"/>
      <inkml:brushProperty name="height" value="0.0222222246229649" units="cm"/>
      <inkml:brushProperty name="color" value="#000000"/>
      <inkml:brushProperty name="fitToCurve" value="1"/>
      <inkml:brushProperty name="ignorePressure" value="0"/>
    </inkml:brush>
  </inkml:definitions>
  <inkml:trace contextRef="#ctx0" brushRef="#br0">46650 516175 333,'87'34'166,"28"27"1,27 26 0,28 25-1</inkml:trace>
</inkml:ink>
</file>

<file path=word/ink/ink999.xml><?xml version="1.0" encoding="utf-8"?>
<inkml:ink xmlns:inkml="http://www.w3.org/2003/InkML">
  <inkml:definitions>
    <inkml:context xml:id="ctx0">
      <inkml:inkSource xml:id="inkSrc0">
        <inkml:traceFormat>
          <inkml:channel name="X" type="integer" units="cm"/>
          <inkml:channel name="Y" type="integer" units="cm"/>
          <inkml:channel name="F" type="integer" max="1000" units="dev"/>
        </inkml:traceFormat>
        <inkml:channelProperties>
          <inkml:channelProperty channel="X" name="resolution" value="28.3464566929134" units="1/cm"/>
          <inkml:channelProperty channel="Y" name="resolution" value="28.3464566929134" units="1/cm"/>
          <inkml:channelProperty channel="F" name="resolution" value="1" units="1/dev"/>
        </inkml:channelProperties>
      </inkml:inkSource>
      <inkml:timestamp xml:id="ts0" timeString="2022-09-27T21:49:18"/>
    </inkml:context>
    <inkml:brush xml:id="br0">
      <inkml:brushProperty name="width" value="0.0370370373129845" units="cm"/>
      <inkml:brushProperty name="height" value="0.0370370373129845" units="cm"/>
      <inkml:brushProperty name="color" value="#000000"/>
      <inkml:brushProperty name="fitToCurve" value="1"/>
      <inkml:brushProperty name="ignorePressure" value="0"/>
    </inkml:brush>
  </inkml:definitions>
  <inkml:trace contextRef="#ctx0" brushRef="#br0">30650 515500 999,'-93'-71'0,"17"10"0,15 10 0,16 9 0,10 13 0,7 20 0,6 18 0,7 20 0,0 21 0,-2 25 0,-3 25 0,-3 25 0,1 20 0,6 16 0,7 15 0,6 17 0,3 5 0,0-3 0,0-3 0,0-2 0,0-8 0,0-8 0,0-10 0,0-9 0,-4-13 0,-5-16 0,-7-15 0,-5-15 0,-8-12 0,-5-6 0,-7-6 0,-5-6 0,-3-9 0,4-8 0,3-10 0,3-9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1757</Words>
  <Characters>3804</Characters>
  <Lines>0</Lines>
  <Paragraphs>0</Paragraphs>
  <TotalTime>0</TotalTime>
  <ScaleCrop>false</ScaleCrop>
  <LinksUpToDate>false</LinksUpToDate>
  <CharactersWithSpaces>4188</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2021-09-27T14:31:00Z</dcterms:created>
  <dc:creator>86189</dc:creator>
  <cp:lastModifiedBy>昵称</cp:lastModifiedBy>
  <dcterms:modified xsi:type="dcterms:W3CDTF">2022-09-28T06:07:11Z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5A7F8D612EA14B3D82A4AB77B1ED5004</vt:lpwstr>
  </property>
</Properties>
</file>